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BC30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753E3F5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01219B8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1718B94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C04573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D940BB7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3924C37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E82A090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4569232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83378DC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9B04A98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B2A6550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47D7B77" w14:textId="77777777" w:rsidR="00B926C0" w:rsidRDefault="00770EF8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№4</w:t>
      </w:r>
      <w:r w:rsidR="00B926C0"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4CF6500F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362D0E">
        <w:rPr>
          <w:rFonts w:ascii="Times New Roman" w:eastAsia="Calibri" w:hAnsi="Times New Roman" w:cs="Times New Roman"/>
          <w:sz w:val="28"/>
          <w:szCs w:val="28"/>
        </w:rPr>
        <w:t>Колебательный контур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6A2266" w14:textId="2285C65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583509">
        <w:rPr>
          <w:rFonts w:ascii="Times New Roman" w:eastAsia="Calibri" w:hAnsi="Times New Roman" w:cs="Times New Roman"/>
          <w:sz w:val="28"/>
          <w:szCs w:val="28"/>
        </w:rPr>
        <w:t>132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2B65974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928C09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130764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0F642A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827B1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7BA2243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AC1418D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2FC968F" w14:textId="77777777" w:rsidR="00B926C0" w:rsidRDefault="00B926C0" w:rsidP="00B926C0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F28F212" w14:textId="77777777" w:rsidR="00B926C0" w:rsidRDefault="00B926C0" w:rsidP="00B926C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DB7BC6" w14:textId="77777777" w:rsidR="00B926C0" w:rsidRDefault="00B926C0" w:rsidP="00B926C0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3F282F99" w14:textId="43D8A5B1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B91AD0">
        <w:rPr>
          <w:rFonts w:ascii="Times New Roman" w:eastAsia="Calibri" w:hAnsi="Times New Roman" w:cs="Times New Roman"/>
          <w:sz w:val="28"/>
          <w:szCs w:val="28"/>
        </w:rPr>
        <w:t>2</w:t>
      </w:r>
      <w:r w:rsidR="00583509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583509">
        <w:rPr>
          <w:rFonts w:ascii="Times New Roman" w:eastAsia="Calibri" w:hAnsi="Times New Roman" w:cs="Times New Roman"/>
          <w:sz w:val="28"/>
          <w:szCs w:val="28"/>
        </w:rPr>
        <w:t>01</w:t>
      </w:r>
      <w:r>
        <w:rPr>
          <w:rFonts w:ascii="Times New Roman" w:eastAsia="Calibri" w:hAnsi="Times New Roman" w:cs="Times New Roman"/>
          <w:sz w:val="28"/>
          <w:szCs w:val="28"/>
        </w:rPr>
        <w:t>.202</w:t>
      </w:r>
      <w:r w:rsidR="0058350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03B6E42A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1FD8D75" w14:textId="1D70194D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ИУ5-3</w:t>
      </w:r>
      <w:r w:rsidR="00583509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583509">
        <w:rPr>
          <w:rFonts w:ascii="Times New Roman" w:eastAsia="Calibri" w:hAnsi="Times New Roman" w:cs="Times New Roman"/>
          <w:sz w:val="28"/>
          <w:szCs w:val="28"/>
        </w:rPr>
        <w:t>Кирибаев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3509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583509">
        <w:rPr>
          <w:rFonts w:ascii="Times New Roman" w:eastAsia="Calibri" w:hAnsi="Times New Roman" w:cs="Times New Roman"/>
          <w:sz w:val="28"/>
          <w:szCs w:val="28"/>
        </w:rPr>
        <w:br/>
      </w:r>
      <w:r w:rsidR="00B91AD0">
        <w:rPr>
          <w:rFonts w:ascii="Times New Roman" w:eastAsia="Calibri" w:hAnsi="Times New Roman" w:cs="Times New Roman"/>
          <w:sz w:val="28"/>
          <w:szCs w:val="28"/>
        </w:rPr>
        <w:t>2</w:t>
      </w:r>
      <w:r w:rsidR="00583509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583509">
        <w:rPr>
          <w:rFonts w:ascii="Times New Roman" w:eastAsia="Calibri" w:hAnsi="Times New Roman" w:cs="Times New Roman"/>
          <w:sz w:val="28"/>
          <w:szCs w:val="28"/>
        </w:rPr>
        <w:t>01</w:t>
      </w:r>
      <w:r>
        <w:rPr>
          <w:rFonts w:ascii="Times New Roman" w:eastAsia="Calibri" w:hAnsi="Times New Roman" w:cs="Times New Roman"/>
          <w:sz w:val="28"/>
          <w:szCs w:val="28"/>
        </w:rPr>
        <w:t>.202</w:t>
      </w:r>
      <w:r w:rsidR="00583509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07289A13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AB72D7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6174D4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4CBB0E0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54D3C45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F0DF410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558F138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2A97EF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137435" w14:textId="77777777" w:rsidR="00B926C0" w:rsidRDefault="00B926C0" w:rsidP="00B926C0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E5DDA90" w14:textId="67E91F5A" w:rsidR="007A27C0" w:rsidRDefault="00B926C0" w:rsidP="00B926C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</w:t>
      </w:r>
      <w:r w:rsidR="00F40B08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196A0D3" w14:textId="77777777" w:rsidR="00B926C0" w:rsidRDefault="00B926C0" w:rsidP="00B92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926C0">
        <w:rPr>
          <w:rFonts w:ascii="Times New Roman" w:hAnsi="Times New Roman" w:cs="Times New Roman"/>
          <w:sz w:val="28"/>
          <w:szCs w:val="28"/>
          <w:u w:val="single"/>
        </w:rPr>
        <w:lastRenderedPageBreak/>
        <w:t>Полученное задание</w:t>
      </w:r>
    </w:p>
    <w:p w14:paraId="6AA4A8AC" w14:textId="77777777" w:rsidR="00362D0E" w:rsidRPr="00362D0E" w:rsidRDefault="00362D0E" w:rsidP="00362D0E">
      <w:pPr>
        <w:pStyle w:val="a3"/>
        <w:rPr>
          <w:rFonts w:ascii="Times New Roman" w:hAnsi="Times New Roman" w:cs="Times New Roman"/>
          <w:sz w:val="28"/>
          <w:szCs w:val="28"/>
        </w:rPr>
      </w:pPr>
      <w:r w:rsidRPr="00362D0E">
        <w:rPr>
          <w:rFonts w:ascii="Times New Roman" w:hAnsi="Times New Roman" w:cs="Times New Roman"/>
          <w:sz w:val="28"/>
          <w:szCs w:val="28"/>
        </w:rPr>
        <w:t>Соединение – последовательное</w:t>
      </w:r>
    </w:p>
    <w:p w14:paraId="49E7CF83" w14:textId="2B3859A2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362D0E">
        <w:rPr>
          <w:rFonts w:ascii="Times New Roman" w:hAnsi="Times New Roman" w:cs="Times New Roman"/>
          <w:sz w:val="28"/>
          <w:szCs w:val="28"/>
        </w:rPr>
        <w:t xml:space="preserve">Резонансная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200 </m:t>
        </m:r>
        <m:r>
          <w:rPr>
            <w:rFonts w:ascii="Cambria Math" w:hAnsi="Cambria Math" w:cs="Times New Roman"/>
            <w:sz w:val="28"/>
            <w:szCs w:val="28"/>
          </w:rPr>
          <m:t>Гц</m:t>
        </m:r>
      </m:oMath>
    </w:p>
    <w:p w14:paraId="5D10A62F" w14:textId="2924E0BF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Добротность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r>
          <w:rPr>
            <w:rFonts w:ascii="Cambria Math" w:eastAsiaTheme="minorEastAsia" w:hAnsi="Cambria Math" w:cs="Times New Roman"/>
            <w:sz w:val="28"/>
            <w:szCs w:val="28"/>
          </w:rPr>
          <m:t>65</m:t>
        </m:r>
      </m:oMath>
    </w:p>
    <w:p w14:paraId="3A4B2C2A" w14:textId="70EA0B5D" w:rsidR="00505205" w:rsidRDefault="00505205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сопротивление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362D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задано и равно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100 Ом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C451DB" w14:textId="54C2D97E" w:rsidR="00523538" w:rsidRDefault="00505205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50520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21EAAC3" wp14:editId="1DA47484">
            <wp:extent cx="3581400" cy="2096429"/>
            <wp:effectExtent l="0" t="0" r="0" b="0"/>
            <wp:docPr id="193785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52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323" cy="20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3745" w14:textId="2DEDE8A0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оставшиеся характеристики колебательного контура – индуктивность катушки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ёмкость конденсатора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A61D72" w14:textId="77777777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14:paraId="4CC46DEA" w14:textId="77777777" w:rsidR="00362D0E" w:rsidRPr="00362D0E" w:rsidRDefault="00362D0E" w:rsidP="00362D0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62D0E">
        <w:rPr>
          <w:rFonts w:ascii="Times New Roman" w:hAnsi="Times New Roman" w:cs="Times New Roman"/>
          <w:sz w:val="28"/>
          <w:szCs w:val="28"/>
          <w:u w:val="single"/>
        </w:rPr>
        <w:t>Вычислим аналитически</w:t>
      </w:r>
    </w:p>
    <w:p w14:paraId="26B97922" w14:textId="77777777" w:rsidR="00362D0E" w:rsidRP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ρ=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-характеристическое сопротивление</m:t>
          </m:r>
        </m:oMath>
      </m:oMathPara>
    </w:p>
    <w:p w14:paraId="3468E000" w14:textId="77777777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последовательного колебательного контура добротность:</w:t>
      </w:r>
    </w:p>
    <w:p w14:paraId="366620E4" w14:textId="4CE6F4B6" w:rsidR="00362D0E" w:rsidRP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(1)</m:t>
          </m:r>
        </m:oMath>
      </m:oMathPara>
    </w:p>
    <w:p w14:paraId="070889D9" w14:textId="77777777" w:rsidR="00362D0E" w:rsidRDefault="00362D0E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Резонансная частота:</w:t>
      </w:r>
    </w:p>
    <w:p w14:paraId="6D9CF417" w14:textId="08366A1A" w:rsidR="00362D0E" w:rsidRPr="00FA38C5" w:rsidRDefault="00000000" w:rsidP="00362D0E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00                   (2)</m:t>
          </m:r>
        </m:oMath>
      </m:oMathPara>
    </w:p>
    <w:p w14:paraId="394D0147" w14:textId="77777777" w:rsidR="00FA38C5" w:rsidRDefault="00FA38C5" w:rsidP="00362D0E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5A36E26C" w14:textId="77777777" w:rsidR="00FA38C5" w:rsidRDefault="00FA38C5" w:rsidP="00362D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систему из уравнений (1) и (2) и найдем её решение.</w:t>
      </w:r>
    </w:p>
    <w:p w14:paraId="06993D14" w14:textId="00444BB1" w:rsidR="00FA38C5" w:rsidRPr="00FA38C5" w:rsidRDefault="00000000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00</m:t>
                  </m:r>
                </m:e>
              </m:eqArr>
            </m:e>
          </m:d>
        </m:oMath>
      </m:oMathPara>
    </w:p>
    <w:p w14:paraId="3FC8D4B3" w14:textId="6CF6D5A4" w:rsidR="00FA38C5" w:rsidRPr="00FA38C5" w:rsidRDefault="00000000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00                                     (3)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LC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00×2π=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00π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            (4)</m:t>
                  </m:r>
                </m:e>
              </m:eqArr>
            </m:e>
          </m:d>
        </m:oMath>
      </m:oMathPara>
    </w:p>
    <w:p w14:paraId="1694A5DB" w14:textId="77777777" w:rsidR="00FA38C5" w:rsidRDefault="00FA38C5" w:rsidP="00362D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AB7954" w14:textId="77777777" w:rsidR="00523538" w:rsidRDefault="00523538" w:rsidP="00362D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5A8340" w14:textId="77777777" w:rsidR="00FA38C5" w:rsidRDefault="00FA38C5" w:rsidP="00362D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Поделим (4) на (3):</w:t>
      </w:r>
    </w:p>
    <w:p w14:paraId="3B6A1221" w14:textId="79608DF4" w:rsidR="00FA38C5" w:rsidRPr="00FF73FA" w:rsidRDefault="00C43336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65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</m:t>
              </m:r>
            </m:den>
          </m:f>
        </m:oMath>
      </m:oMathPara>
    </w:p>
    <w:p w14:paraId="6F465AB2" w14:textId="6E3A5A2E" w:rsidR="00FF73FA" w:rsidRPr="00FF73FA" w:rsidRDefault="00000000" w:rsidP="00362D0E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0,0</m:t>
          </m:r>
          <m:r>
            <w:rPr>
              <w:rFonts w:ascii="Cambria Math" w:hAnsi="Cambria Math" w:cs="Times New Roman"/>
              <w:sz w:val="28"/>
              <w:szCs w:val="28"/>
            </w:rPr>
            <m:t>6π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 откуда</m:t>
          </m:r>
        </m:oMath>
      </m:oMathPara>
    </w:p>
    <w:p w14:paraId="79124F47" w14:textId="43BD3BE9" w:rsidR="00FF73FA" w:rsidRPr="00FF73FA" w:rsidRDefault="00FF73FA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5,30516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Гн </m:t>
          </m:r>
        </m:oMath>
      </m:oMathPara>
    </w:p>
    <w:p w14:paraId="4E78574B" w14:textId="77777777" w:rsidR="00FF73FA" w:rsidRDefault="00FF73FA" w:rsidP="00362D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B9C5DD" w14:textId="77777777" w:rsidR="00FF73FA" w:rsidRDefault="00FF73FA" w:rsidP="00362D0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6E8A585" w14:textId="77777777" w:rsidR="00FF73FA" w:rsidRDefault="00FF73FA" w:rsidP="00362D0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значение индуктивности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уравнение (3):</w:t>
      </w:r>
    </w:p>
    <w:p w14:paraId="0622D170" w14:textId="4C269957" w:rsidR="00FF73FA" w:rsidRPr="00BF3886" w:rsidRDefault="00000000" w:rsidP="00FF73FA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5,30516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6500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откуда</m:t>
          </m:r>
        </m:oMath>
      </m:oMathPara>
    </w:p>
    <w:p w14:paraId="00C95B4E" w14:textId="6E55F81E" w:rsidR="00BF3886" w:rsidRPr="00D61AF0" w:rsidRDefault="00BF3886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30516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42250000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≈0,</m:t>
          </m:r>
          <m:r>
            <w:rPr>
              <w:rFonts w:ascii="Cambria Math" w:hAnsi="Cambria Math" w:cs="Times New Roman"/>
              <w:sz w:val="28"/>
              <w:szCs w:val="28"/>
            </w:rPr>
            <m:t>125566 мк</m:t>
          </m:r>
          <m:r>
            <w:rPr>
              <w:rFonts w:ascii="Cambria Math" w:hAnsi="Cambria Math" w:cs="Times New Roman"/>
              <w:sz w:val="28"/>
              <w:szCs w:val="28"/>
            </w:rPr>
            <m:t>Ф</m:t>
          </m:r>
        </m:oMath>
      </m:oMathPara>
    </w:p>
    <w:p w14:paraId="47C079DB" w14:textId="77777777" w:rsidR="00D61AF0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E0F9B14" w14:textId="4550ABA8" w:rsidR="00D61AF0" w:rsidRDefault="00D61AF0" w:rsidP="00FF73FA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Итак, полученные характеристики колебательного контура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R=100 Ом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7BD2F5F" w14:textId="4E44AA5C" w:rsidR="00D61AF0" w:rsidRPr="00D61AF0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5,30516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Гн 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</m:t>
          </m:r>
          <m:r>
            <w:rPr>
              <w:rFonts w:ascii="Cambria Math" w:hAnsi="Cambria Math" w:cs="Times New Roman"/>
              <w:sz w:val="28"/>
              <w:szCs w:val="28"/>
            </w:rPr>
            <m:t>0,125566 мкФ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FCF38F0" w14:textId="77777777" w:rsidR="00D61AF0" w:rsidRDefault="00D61AF0" w:rsidP="00FF73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BC8188B" w14:textId="77777777" w:rsidR="00D61AF0" w:rsidRPr="00D61AF0" w:rsidRDefault="00D61AF0" w:rsidP="00D61A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Построим колебательный контур в программе-симуляторе 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NI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Multisim</w:t>
      </w:r>
      <w:r w:rsidRPr="00D61AF0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14.0.</w:t>
      </w:r>
    </w:p>
    <w:p w14:paraId="06625FAC" w14:textId="21F4499C" w:rsidR="00B926C0" w:rsidRDefault="00EE44B7" w:rsidP="00AD195A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E44B7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33B8AAAF" wp14:editId="317610B1">
            <wp:extent cx="3667125" cy="3030916"/>
            <wp:effectExtent l="0" t="0" r="0" b="0"/>
            <wp:docPr id="1805525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25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471" cy="304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9421" w14:textId="77777777" w:rsidR="00295620" w:rsidRDefault="00295620" w:rsidP="0029562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при вычисленных значениях характеристик колебательного контура, падение напряжения на конденсаторе и на катушке индуктивности близки, но не равны. Будем уменьшать резонансную частоту до их равенства.</w:t>
      </w:r>
    </w:p>
    <w:p w14:paraId="1166893D" w14:textId="3D9176CC" w:rsidR="00295620" w:rsidRDefault="00D462D4" w:rsidP="00D462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462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87320D" wp14:editId="53A33D4C">
            <wp:extent cx="4119783" cy="3362325"/>
            <wp:effectExtent l="0" t="0" r="0" b="0"/>
            <wp:docPr id="158749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92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550" cy="33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9512" w14:textId="7F76D5B1" w:rsidR="00295620" w:rsidRDefault="00295620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при значении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194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373</m:t>
        </m:r>
        <m:r>
          <w:rPr>
            <w:rFonts w:ascii="Cambria Math" w:hAnsi="Cambria Math" w:cs="Times New Roman"/>
            <w:sz w:val="28"/>
            <w:szCs w:val="28"/>
          </w:rPr>
          <m:t xml:space="preserve"> Гц</m:t>
        </m:r>
      </m:oMath>
      <w:r w:rsidRPr="002956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падения напряжений оказались равными.</w:t>
      </w:r>
    </w:p>
    <w:p w14:paraId="428297F3" w14:textId="77777777" w:rsidR="006C2239" w:rsidRDefault="006C2239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70C18E6" w14:textId="77777777" w:rsidR="006C2239" w:rsidRDefault="006C2239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Поставим третий мультиметр последовательно с резистором и измерим ток в наступившем резонансе.</w:t>
      </w:r>
    </w:p>
    <w:p w14:paraId="1623FE4F" w14:textId="072F0627" w:rsidR="006C2239" w:rsidRDefault="00FF4E28" w:rsidP="00FF4E28">
      <w:pPr>
        <w:pStyle w:val="a3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F4E28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320BAC9B" wp14:editId="68E10427">
            <wp:extent cx="3981450" cy="3263044"/>
            <wp:effectExtent l="0" t="0" r="0" b="0"/>
            <wp:docPr id="822292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92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169" cy="32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CC80" w14:textId="7AD862CE" w:rsidR="006C2239" w:rsidRDefault="006C2239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 в резонансе: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9,991 </m:t>
        </m:r>
        <m:r>
          <w:rPr>
            <w:rFonts w:ascii="Cambria Math" w:hAnsi="Cambria Math" w:cs="Times New Roman"/>
            <w:sz w:val="28"/>
            <w:szCs w:val="28"/>
          </w:rPr>
          <m:t>мА</m:t>
        </m:r>
      </m:oMath>
    </w:p>
    <w:p w14:paraId="0DB5465C" w14:textId="77777777" w:rsidR="006C2239" w:rsidRDefault="006C2239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можем измерить добротность колебательного контура:</w:t>
      </w:r>
    </w:p>
    <w:p w14:paraId="7E58F4A3" w14:textId="15A078BA" w:rsidR="006C2239" w:rsidRPr="006C2239" w:rsidRDefault="006C2239" w:rsidP="00295620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64,944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64,944</m:t>
          </m:r>
        </m:oMath>
      </m:oMathPara>
    </w:p>
    <w:p w14:paraId="35ADFA6A" w14:textId="52DBFCA8" w:rsidR="006C2239" w:rsidRDefault="006C2239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Видим</w:t>
      </w:r>
      <w:r w:rsidR="003742C8">
        <w:rPr>
          <w:rFonts w:ascii="Times New Roman" w:eastAsiaTheme="minorEastAsia" w:hAnsi="Times New Roman" w:cs="Times New Roman"/>
          <w:sz w:val="28"/>
          <w:szCs w:val="28"/>
        </w:rPr>
        <w:t xml:space="preserve"> хорошее совпадение с заданным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r>
          <w:rPr>
            <w:rFonts w:ascii="Cambria Math" w:eastAsiaTheme="minorEastAsia" w:hAnsi="Cambria Math" w:cs="Times New Roman"/>
            <w:sz w:val="28"/>
            <w:szCs w:val="28"/>
          </w:rPr>
          <m:t>65</m:t>
        </m:r>
      </m:oMath>
    </w:p>
    <w:p w14:paraId="6E6C8F3E" w14:textId="77777777" w:rsidR="003742C8" w:rsidRDefault="003742C8" w:rsidP="0029562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55C03C73" w14:textId="77777777" w:rsidR="003742C8" w:rsidRPr="003900CE" w:rsidRDefault="003742C8" w:rsidP="003742C8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</w:rPr>
        <w:lastRenderedPageBreak/>
        <w:t xml:space="preserve">Снимем резонансную кривую с помощью 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MS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Excel</w:t>
      </w:r>
      <w:r w:rsidRPr="003742C8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2016.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2127"/>
      </w:tblGrid>
      <w:tr w:rsidR="003900CE" w:rsidRPr="003900CE" w14:paraId="5A8FCF79" w14:textId="77777777" w:rsidTr="003900CE">
        <w:trPr>
          <w:trHeight w:val="312"/>
        </w:trPr>
        <w:tc>
          <w:tcPr>
            <w:tcW w:w="1555" w:type="dxa"/>
            <w:noWrap/>
            <w:hideMark/>
          </w:tcPr>
          <w:p w14:paraId="4ADBFC97" w14:textId="77777777" w:rsidR="003900CE" w:rsidRPr="00304704" w:rsidRDefault="003900CE" w:rsidP="003900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F, Гц</w:t>
            </w:r>
          </w:p>
        </w:tc>
        <w:tc>
          <w:tcPr>
            <w:tcW w:w="2409" w:type="dxa"/>
            <w:noWrap/>
            <w:hideMark/>
          </w:tcPr>
          <w:p w14:paraId="74760D83" w14:textId="77777777" w:rsidR="003900CE" w:rsidRPr="00304704" w:rsidRDefault="003900CE" w:rsidP="003900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I, А</w:t>
            </w:r>
          </w:p>
        </w:tc>
        <w:tc>
          <w:tcPr>
            <w:tcW w:w="2268" w:type="dxa"/>
            <w:noWrap/>
            <w:hideMark/>
          </w:tcPr>
          <w:p w14:paraId="6FF14091" w14:textId="77777777" w:rsidR="003900CE" w:rsidRPr="00304704" w:rsidRDefault="003900CE" w:rsidP="003900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I/I</w:t>
            </w: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</w:p>
        </w:tc>
        <w:tc>
          <w:tcPr>
            <w:tcW w:w="2127" w:type="dxa"/>
            <w:noWrap/>
            <w:hideMark/>
          </w:tcPr>
          <w:p w14:paraId="1546DCC3" w14:textId="77777777" w:rsidR="003900CE" w:rsidRPr="00304704" w:rsidRDefault="003900CE" w:rsidP="003900C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I/I</w:t>
            </w: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дБ</w:t>
            </w:r>
          </w:p>
        </w:tc>
      </w:tr>
      <w:tr w:rsidR="00CC3E5A" w:rsidRPr="003900CE" w14:paraId="104DDD09" w14:textId="77777777" w:rsidTr="001560CB">
        <w:trPr>
          <w:trHeight w:val="312"/>
        </w:trPr>
        <w:tc>
          <w:tcPr>
            <w:tcW w:w="1555" w:type="dxa"/>
            <w:noWrap/>
            <w:vAlign w:val="bottom"/>
            <w:hideMark/>
          </w:tcPr>
          <w:p w14:paraId="5A173C5B" w14:textId="632B8940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409" w:type="dxa"/>
            <w:noWrap/>
            <w:vAlign w:val="bottom"/>
            <w:hideMark/>
          </w:tcPr>
          <w:p w14:paraId="4873625F" w14:textId="001FD8B8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1,599900E-05</w:t>
            </w:r>
          </w:p>
        </w:tc>
        <w:tc>
          <w:tcPr>
            <w:tcW w:w="2268" w:type="dxa"/>
            <w:noWrap/>
            <w:vAlign w:val="bottom"/>
            <w:hideMark/>
          </w:tcPr>
          <w:p w14:paraId="0D91C542" w14:textId="380CD0A7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1,601341E-03</w:t>
            </w:r>
          </w:p>
        </w:tc>
        <w:tc>
          <w:tcPr>
            <w:tcW w:w="2127" w:type="dxa"/>
            <w:noWrap/>
            <w:vAlign w:val="bottom"/>
            <w:hideMark/>
          </w:tcPr>
          <w:p w14:paraId="2C493A49" w14:textId="3B4CA4BB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-5,591032E+01</w:t>
            </w:r>
          </w:p>
        </w:tc>
      </w:tr>
      <w:tr w:rsidR="00CC3E5A" w:rsidRPr="003900CE" w14:paraId="5164E055" w14:textId="77777777" w:rsidTr="001560CB">
        <w:trPr>
          <w:trHeight w:val="312"/>
        </w:trPr>
        <w:tc>
          <w:tcPr>
            <w:tcW w:w="1555" w:type="dxa"/>
            <w:noWrap/>
            <w:vAlign w:val="bottom"/>
            <w:hideMark/>
          </w:tcPr>
          <w:p w14:paraId="162565EF" w14:textId="0ACB7FB1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409" w:type="dxa"/>
            <w:noWrap/>
            <w:vAlign w:val="bottom"/>
            <w:hideMark/>
          </w:tcPr>
          <w:p w14:paraId="33C43620" w14:textId="41E0162C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2,332400E-05</w:t>
            </w:r>
          </w:p>
        </w:tc>
        <w:tc>
          <w:tcPr>
            <w:tcW w:w="2268" w:type="dxa"/>
            <w:noWrap/>
            <w:vAlign w:val="bottom"/>
            <w:hideMark/>
          </w:tcPr>
          <w:p w14:paraId="095D3B3A" w14:textId="680679C0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2,334501E-03</w:t>
            </w:r>
          </w:p>
        </w:tc>
        <w:tc>
          <w:tcPr>
            <w:tcW w:w="2127" w:type="dxa"/>
            <w:noWrap/>
            <w:vAlign w:val="bottom"/>
            <w:hideMark/>
          </w:tcPr>
          <w:p w14:paraId="58B5CC21" w14:textId="683F71B9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-5,263612E+01</w:t>
            </w:r>
          </w:p>
        </w:tc>
      </w:tr>
      <w:tr w:rsidR="00CC3E5A" w:rsidRPr="003900CE" w14:paraId="702C21B3" w14:textId="77777777" w:rsidTr="001560CB">
        <w:trPr>
          <w:trHeight w:val="312"/>
        </w:trPr>
        <w:tc>
          <w:tcPr>
            <w:tcW w:w="1555" w:type="dxa"/>
            <w:noWrap/>
            <w:vAlign w:val="bottom"/>
            <w:hideMark/>
          </w:tcPr>
          <w:p w14:paraId="25FF0E9F" w14:textId="02AEC66D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2409" w:type="dxa"/>
            <w:noWrap/>
            <w:vAlign w:val="bottom"/>
            <w:hideMark/>
          </w:tcPr>
          <w:p w14:paraId="44E0B943" w14:textId="202E7307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3,306000E-05</w:t>
            </w:r>
          </w:p>
        </w:tc>
        <w:tc>
          <w:tcPr>
            <w:tcW w:w="2268" w:type="dxa"/>
            <w:noWrap/>
            <w:vAlign w:val="bottom"/>
            <w:hideMark/>
          </w:tcPr>
          <w:p w14:paraId="7C300E76" w14:textId="5A496E34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3,308978E-03</w:t>
            </w:r>
          </w:p>
        </w:tc>
        <w:tc>
          <w:tcPr>
            <w:tcW w:w="2127" w:type="dxa"/>
            <w:noWrap/>
            <w:vAlign w:val="bottom"/>
            <w:hideMark/>
          </w:tcPr>
          <w:p w14:paraId="5AA7BDE0" w14:textId="321AE8D3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-4,960612E+01</w:t>
            </w:r>
          </w:p>
        </w:tc>
      </w:tr>
      <w:tr w:rsidR="00CC3E5A" w:rsidRPr="003900CE" w14:paraId="37E4BB7D" w14:textId="77777777" w:rsidTr="001560CB">
        <w:trPr>
          <w:trHeight w:val="312"/>
        </w:trPr>
        <w:tc>
          <w:tcPr>
            <w:tcW w:w="1555" w:type="dxa"/>
            <w:noWrap/>
            <w:vAlign w:val="bottom"/>
            <w:hideMark/>
          </w:tcPr>
          <w:p w14:paraId="6815BC5F" w14:textId="5DC7D2BE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409" w:type="dxa"/>
            <w:noWrap/>
            <w:vAlign w:val="bottom"/>
            <w:hideMark/>
          </w:tcPr>
          <w:p w14:paraId="24E87B87" w14:textId="71339CFD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4,237900E-05</w:t>
            </w:r>
          </w:p>
        </w:tc>
        <w:tc>
          <w:tcPr>
            <w:tcW w:w="2268" w:type="dxa"/>
            <w:noWrap/>
            <w:vAlign w:val="bottom"/>
            <w:hideMark/>
          </w:tcPr>
          <w:p w14:paraId="05D7BCEB" w14:textId="6A1D725E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4,241718E-03</w:t>
            </w:r>
          </w:p>
        </w:tc>
        <w:tc>
          <w:tcPr>
            <w:tcW w:w="2127" w:type="dxa"/>
            <w:noWrap/>
            <w:vAlign w:val="bottom"/>
            <w:hideMark/>
          </w:tcPr>
          <w:p w14:paraId="407732CD" w14:textId="12E5CC3F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-4,744917E+01</w:t>
            </w:r>
          </w:p>
        </w:tc>
      </w:tr>
      <w:tr w:rsidR="00CC3E5A" w:rsidRPr="003900CE" w14:paraId="48642B19" w14:textId="77777777" w:rsidTr="001560CB">
        <w:trPr>
          <w:trHeight w:val="312"/>
        </w:trPr>
        <w:tc>
          <w:tcPr>
            <w:tcW w:w="1555" w:type="dxa"/>
            <w:noWrap/>
            <w:vAlign w:val="bottom"/>
            <w:hideMark/>
          </w:tcPr>
          <w:p w14:paraId="5CF97C28" w14:textId="6C64AE84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2409" w:type="dxa"/>
            <w:noWrap/>
            <w:vAlign w:val="bottom"/>
            <w:hideMark/>
          </w:tcPr>
          <w:p w14:paraId="6A1CEAE3" w14:textId="143F80F1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5,249000E-05</w:t>
            </w:r>
          </w:p>
        </w:tc>
        <w:tc>
          <w:tcPr>
            <w:tcW w:w="2268" w:type="dxa"/>
            <w:noWrap/>
            <w:vAlign w:val="bottom"/>
            <w:hideMark/>
          </w:tcPr>
          <w:p w14:paraId="726BF6EE" w14:textId="01A1516D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5,253728E-03</w:t>
            </w:r>
          </w:p>
        </w:tc>
        <w:tc>
          <w:tcPr>
            <w:tcW w:w="2127" w:type="dxa"/>
            <w:noWrap/>
            <w:vAlign w:val="bottom"/>
            <w:hideMark/>
          </w:tcPr>
          <w:p w14:paraId="32ECFAF4" w14:textId="143C3F02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-4,559065E+01</w:t>
            </w:r>
          </w:p>
        </w:tc>
      </w:tr>
      <w:tr w:rsidR="00CC3E5A" w:rsidRPr="003900CE" w14:paraId="387FA495" w14:textId="77777777" w:rsidTr="001560CB">
        <w:trPr>
          <w:trHeight w:val="312"/>
        </w:trPr>
        <w:tc>
          <w:tcPr>
            <w:tcW w:w="1555" w:type="dxa"/>
            <w:noWrap/>
            <w:vAlign w:val="bottom"/>
            <w:hideMark/>
          </w:tcPr>
          <w:p w14:paraId="45D62A5C" w14:textId="3D90CD20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409" w:type="dxa"/>
            <w:noWrap/>
            <w:vAlign w:val="bottom"/>
            <w:hideMark/>
          </w:tcPr>
          <w:p w14:paraId="4423E1D0" w14:textId="3F3236DC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6,366000E-05</w:t>
            </w:r>
          </w:p>
        </w:tc>
        <w:tc>
          <w:tcPr>
            <w:tcW w:w="2268" w:type="dxa"/>
            <w:noWrap/>
            <w:vAlign w:val="bottom"/>
            <w:hideMark/>
          </w:tcPr>
          <w:p w14:paraId="2F9AD2F6" w14:textId="43A08C2F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6,371735E-03</w:t>
            </w:r>
          </w:p>
        </w:tc>
        <w:tc>
          <w:tcPr>
            <w:tcW w:w="2127" w:type="dxa"/>
            <w:noWrap/>
            <w:vAlign w:val="bottom"/>
            <w:hideMark/>
          </w:tcPr>
          <w:p w14:paraId="619BFE82" w14:textId="7755BD94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-4,391485E+01</w:t>
            </w:r>
          </w:p>
        </w:tc>
      </w:tr>
      <w:tr w:rsidR="00CC3E5A" w:rsidRPr="003900CE" w14:paraId="02A830DD" w14:textId="77777777" w:rsidTr="001560CB">
        <w:trPr>
          <w:trHeight w:val="312"/>
        </w:trPr>
        <w:tc>
          <w:tcPr>
            <w:tcW w:w="1555" w:type="dxa"/>
            <w:noWrap/>
            <w:vAlign w:val="bottom"/>
            <w:hideMark/>
          </w:tcPr>
          <w:p w14:paraId="13D9BC6D" w14:textId="2DAAB19C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409" w:type="dxa"/>
            <w:noWrap/>
            <w:vAlign w:val="bottom"/>
            <w:hideMark/>
          </w:tcPr>
          <w:p w14:paraId="231E6256" w14:textId="45E82627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7,623100E-05</w:t>
            </w:r>
          </w:p>
        </w:tc>
        <w:tc>
          <w:tcPr>
            <w:tcW w:w="2268" w:type="dxa"/>
            <w:noWrap/>
            <w:vAlign w:val="bottom"/>
            <w:hideMark/>
          </w:tcPr>
          <w:p w14:paraId="5FAF54AF" w14:textId="55F41CCA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7,629967E-03</w:t>
            </w:r>
          </w:p>
        </w:tc>
        <w:tc>
          <w:tcPr>
            <w:tcW w:w="2127" w:type="dxa"/>
            <w:noWrap/>
            <w:vAlign w:val="bottom"/>
            <w:hideMark/>
          </w:tcPr>
          <w:p w14:paraId="64509670" w14:textId="7B088BDB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-4,234955E+01</w:t>
            </w:r>
          </w:p>
        </w:tc>
      </w:tr>
      <w:tr w:rsidR="00CC3E5A" w:rsidRPr="003900CE" w14:paraId="05634AD7" w14:textId="77777777" w:rsidTr="001560CB">
        <w:trPr>
          <w:trHeight w:val="312"/>
        </w:trPr>
        <w:tc>
          <w:tcPr>
            <w:tcW w:w="1555" w:type="dxa"/>
            <w:noWrap/>
            <w:vAlign w:val="bottom"/>
            <w:hideMark/>
          </w:tcPr>
          <w:p w14:paraId="09675087" w14:textId="65B8D41E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2409" w:type="dxa"/>
            <w:noWrap/>
            <w:vAlign w:val="bottom"/>
            <w:hideMark/>
          </w:tcPr>
          <w:p w14:paraId="5B88EE09" w14:textId="06C03B71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9,067100E-05</w:t>
            </w:r>
          </w:p>
        </w:tc>
        <w:tc>
          <w:tcPr>
            <w:tcW w:w="2268" w:type="dxa"/>
            <w:noWrap/>
            <w:vAlign w:val="bottom"/>
            <w:hideMark/>
          </w:tcPr>
          <w:p w14:paraId="2F20B96F" w14:textId="18BEB619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9,075268E-03</w:t>
            </w:r>
          </w:p>
        </w:tc>
        <w:tc>
          <w:tcPr>
            <w:tcW w:w="2127" w:type="dxa"/>
            <w:noWrap/>
            <w:vAlign w:val="bottom"/>
            <w:hideMark/>
          </w:tcPr>
          <w:p w14:paraId="1576B0A4" w14:textId="6505D0EA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-4,084281E+01</w:t>
            </w:r>
          </w:p>
        </w:tc>
      </w:tr>
      <w:tr w:rsidR="00CC3E5A" w:rsidRPr="003900CE" w14:paraId="599D3444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4D3AC39E" w14:textId="64CDA45D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2409" w:type="dxa"/>
            <w:noWrap/>
            <w:vAlign w:val="bottom"/>
            <w:hideMark/>
          </w:tcPr>
          <w:p w14:paraId="626F5000" w14:textId="446A3054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1,076340E-04</w:t>
            </w:r>
          </w:p>
        </w:tc>
        <w:tc>
          <w:tcPr>
            <w:tcW w:w="2268" w:type="dxa"/>
            <w:noWrap/>
            <w:vAlign w:val="bottom"/>
            <w:hideMark/>
          </w:tcPr>
          <w:p w14:paraId="635CF467" w14:textId="250768E8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1,077310E-02</w:t>
            </w:r>
          </w:p>
        </w:tc>
        <w:tc>
          <w:tcPr>
            <w:tcW w:w="2127" w:type="dxa"/>
            <w:noWrap/>
            <w:vAlign w:val="bottom"/>
            <w:hideMark/>
          </w:tcPr>
          <w:p w14:paraId="0018FC8C" w14:textId="2DF4D5BF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-3,935319E+01</w:t>
            </w:r>
          </w:p>
        </w:tc>
      </w:tr>
      <w:tr w:rsidR="00CC3E5A" w:rsidRPr="003900CE" w14:paraId="13A8CC0A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7EEAF163" w14:textId="6253B7D8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2409" w:type="dxa"/>
            <w:noWrap/>
            <w:vAlign w:val="bottom"/>
            <w:hideMark/>
          </w:tcPr>
          <w:p w14:paraId="163B64E5" w14:textId="3EED49DE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1,280760E-04</w:t>
            </w:r>
          </w:p>
        </w:tc>
        <w:tc>
          <w:tcPr>
            <w:tcW w:w="2268" w:type="dxa"/>
            <w:noWrap/>
            <w:vAlign w:val="bottom"/>
            <w:hideMark/>
          </w:tcPr>
          <w:p w14:paraId="7F9A5777" w14:textId="60964EF2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1,281914E-02</w:t>
            </w:r>
          </w:p>
        </w:tc>
        <w:tc>
          <w:tcPr>
            <w:tcW w:w="2127" w:type="dxa"/>
            <w:noWrap/>
            <w:vAlign w:val="bottom"/>
            <w:hideMark/>
          </w:tcPr>
          <w:p w14:paraId="5F1A6BDC" w14:textId="45F9C402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-3,784282E+01</w:t>
            </w:r>
          </w:p>
        </w:tc>
      </w:tr>
      <w:tr w:rsidR="00CC3E5A" w:rsidRPr="003900CE" w14:paraId="0B47EF7B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4DA84B70" w14:textId="7756330C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409" w:type="dxa"/>
            <w:noWrap/>
            <w:vAlign w:val="bottom"/>
            <w:hideMark/>
          </w:tcPr>
          <w:p w14:paraId="4C62DD2E" w14:textId="0464B58B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1,534580E-04</w:t>
            </w:r>
          </w:p>
        </w:tc>
        <w:tc>
          <w:tcPr>
            <w:tcW w:w="2268" w:type="dxa"/>
            <w:noWrap/>
            <w:vAlign w:val="bottom"/>
            <w:hideMark/>
          </w:tcPr>
          <w:p w14:paraId="07CC1138" w14:textId="4A08D404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1,535962E-02</w:t>
            </w:r>
          </w:p>
        </w:tc>
        <w:tc>
          <w:tcPr>
            <w:tcW w:w="2127" w:type="dxa"/>
            <w:noWrap/>
            <w:vAlign w:val="bottom"/>
            <w:hideMark/>
          </w:tcPr>
          <w:p w14:paraId="3ABD4D36" w14:textId="3D4EC323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-3,627239E+01</w:t>
            </w:r>
          </w:p>
        </w:tc>
      </w:tr>
      <w:tr w:rsidR="00CC3E5A" w:rsidRPr="003900CE" w14:paraId="2267720E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61BAF382" w14:textId="65B41086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409" w:type="dxa"/>
            <w:noWrap/>
            <w:vAlign w:val="bottom"/>
            <w:hideMark/>
          </w:tcPr>
          <w:p w14:paraId="5C1CBA69" w14:textId="16AC82AF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1,861390E-04</w:t>
            </w:r>
          </w:p>
        </w:tc>
        <w:tc>
          <w:tcPr>
            <w:tcW w:w="2268" w:type="dxa"/>
            <w:noWrap/>
            <w:vAlign w:val="bottom"/>
            <w:hideMark/>
          </w:tcPr>
          <w:p w14:paraId="55283578" w14:textId="6A9B638D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1,863067E-02</w:t>
            </w:r>
          </w:p>
        </w:tc>
        <w:tc>
          <w:tcPr>
            <w:tcW w:w="2127" w:type="dxa"/>
            <w:noWrap/>
            <w:vAlign w:val="bottom"/>
            <w:hideMark/>
          </w:tcPr>
          <w:p w14:paraId="029828F2" w14:textId="4E0E3B76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-3,459543E+01</w:t>
            </w:r>
          </w:p>
        </w:tc>
      </w:tr>
      <w:tr w:rsidR="00CC3E5A" w:rsidRPr="003900CE" w14:paraId="2CA8D145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758F4805" w14:textId="4F809186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140</w:t>
            </w:r>
          </w:p>
        </w:tc>
        <w:tc>
          <w:tcPr>
            <w:tcW w:w="2409" w:type="dxa"/>
            <w:noWrap/>
            <w:vAlign w:val="bottom"/>
            <w:hideMark/>
          </w:tcPr>
          <w:p w14:paraId="14CADCDB" w14:textId="631EA44F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2,302060E-04</w:t>
            </w:r>
          </w:p>
        </w:tc>
        <w:tc>
          <w:tcPr>
            <w:tcW w:w="2268" w:type="dxa"/>
            <w:noWrap/>
            <w:vAlign w:val="bottom"/>
            <w:hideMark/>
          </w:tcPr>
          <w:p w14:paraId="45878CE8" w14:textId="6E75901C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2,304134E-02</w:t>
            </w:r>
          </w:p>
        </w:tc>
        <w:tc>
          <w:tcPr>
            <w:tcW w:w="2127" w:type="dxa"/>
            <w:noWrap/>
            <w:vAlign w:val="bottom"/>
            <w:hideMark/>
          </w:tcPr>
          <w:p w14:paraId="7C3587D4" w14:textId="6F98DA55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-3,274985E+01</w:t>
            </w:r>
          </w:p>
        </w:tc>
      </w:tr>
      <w:tr w:rsidR="00CC3E5A" w:rsidRPr="003900CE" w14:paraId="68D66FFC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63710447" w14:textId="606D4CD4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409" w:type="dxa"/>
            <w:noWrap/>
            <w:vAlign w:val="bottom"/>
            <w:hideMark/>
          </w:tcPr>
          <w:p w14:paraId="01BE0B30" w14:textId="389DA8DF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2,934100E-04</w:t>
            </w:r>
          </w:p>
        </w:tc>
        <w:tc>
          <w:tcPr>
            <w:tcW w:w="2268" w:type="dxa"/>
            <w:noWrap/>
            <w:vAlign w:val="bottom"/>
            <w:hideMark/>
          </w:tcPr>
          <w:p w14:paraId="72BFD96C" w14:textId="0AB6EF6E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2,936743E-02</w:t>
            </w:r>
          </w:p>
        </w:tc>
        <w:tc>
          <w:tcPr>
            <w:tcW w:w="2127" w:type="dxa"/>
            <w:noWrap/>
            <w:vAlign w:val="bottom"/>
            <w:hideMark/>
          </w:tcPr>
          <w:p w14:paraId="4504EBCA" w14:textId="139DEAAA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-3,064268E+01</w:t>
            </w:r>
          </w:p>
        </w:tc>
      </w:tr>
      <w:tr w:rsidR="00CC3E5A" w:rsidRPr="003900CE" w14:paraId="787EC34A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0592FAF4" w14:textId="34FC46FF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2409" w:type="dxa"/>
            <w:noWrap/>
            <w:vAlign w:val="bottom"/>
            <w:hideMark/>
          </w:tcPr>
          <w:p w14:paraId="72B22566" w14:textId="235A10AD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3,924870E-04</w:t>
            </w:r>
          </w:p>
        </w:tc>
        <w:tc>
          <w:tcPr>
            <w:tcW w:w="2268" w:type="dxa"/>
            <w:noWrap/>
            <w:vAlign w:val="bottom"/>
            <w:hideMark/>
          </w:tcPr>
          <w:p w14:paraId="3751B430" w14:textId="684499D3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3,928406E-02</w:t>
            </w:r>
          </w:p>
        </w:tc>
        <w:tc>
          <w:tcPr>
            <w:tcW w:w="2127" w:type="dxa"/>
            <w:noWrap/>
            <w:vAlign w:val="bottom"/>
            <w:hideMark/>
          </w:tcPr>
          <w:p w14:paraId="547A7246" w14:textId="40A2ED05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-2,811567E+01</w:t>
            </w:r>
          </w:p>
        </w:tc>
      </w:tr>
      <w:tr w:rsidR="00CC3E5A" w:rsidRPr="003900CE" w14:paraId="089EEC90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3216E23F" w14:textId="4F081055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409" w:type="dxa"/>
            <w:noWrap/>
            <w:vAlign w:val="bottom"/>
            <w:hideMark/>
          </w:tcPr>
          <w:p w14:paraId="32F2682C" w14:textId="32BC7CEB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5,714790E-04</w:t>
            </w:r>
          </w:p>
        </w:tc>
        <w:tc>
          <w:tcPr>
            <w:tcW w:w="2268" w:type="dxa"/>
            <w:noWrap/>
            <w:vAlign w:val="bottom"/>
            <w:hideMark/>
          </w:tcPr>
          <w:p w14:paraId="18933F4C" w14:textId="1FE24F0F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5,719938E-02</w:t>
            </w:r>
          </w:p>
        </w:tc>
        <w:tc>
          <w:tcPr>
            <w:tcW w:w="2127" w:type="dxa"/>
            <w:noWrap/>
            <w:vAlign w:val="bottom"/>
            <w:hideMark/>
          </w:tcPr>
          <w:p w14:paraId="63EFFBE2" w14:textId="374AD2BA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-2,485217E+01</w:t>
            </w:r>
          </w:p>
        </w:tc>
      </w:tr>
      <w:tr w:rsidR="00CC3E5A" w:rsidRPr="003900CE" w14:paraId="68D45819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53E61386" w14:textId="555830A8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2409" w:type="dxa"/>
            <w:noWrap/>
            <w:vAlign w:val="bottom"/>
            <w:hideMark/>
          </w:tcPr>
          <w:p w14:paraId="3C87D2E6" w14:textId="0CE31FEB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9,953360E-04</w:t>
            </w:r>
          </w:p>
        </w:tc>
        <w:tc>
          <w:tcPr>
            <w:tcW w:w="2268" w:type="dxa"/>
            <w:noWrap/>
            <w:vAlign w:val="bottom"/>
            <w:hideMark/>
          </w:tcPr>
          <w:p w14:paraId="41B28584" w14:textId="041A9FEF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9,962326E-02</w:t>
            </w:r>
          </w:p>
        </w:tc>
        <w:tc>
          <w:tcPr>
            <w:tcW w:w="2127" w:type="dxa"/>
            <w:noWrap/>
            <w:vAlign w:val="bottom"/>
            <w:hideMark/>
          </w:tcPr>
          <w:p w14:paraId="78B8E920" w14:textId="2E7AED76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-2,003278E+01</w:t>
            </w:r>
          </w:p>
        </w:tc>
      </w:tr>
      <w:tr w:rsidR="00CC3E5A" w:rsidRPr="003900CE" w14:paraId="23CAB1AA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3544B171" w14:textId="0D729AF2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190</w:t>
            </w:r>
          </w:p>
        </w:tc>
        <w:tc>
          <w:tcPr>
            <w:tcW w:w="2409" w:type="dxa"/>
            <w:noWrap/>
            <w:vAlign w:val="bottom"/>
            <w:hideMark/>
          </w:tcPr>
          <w:p w14:paraId="27580748" w14:textId="523C477D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3,202000E-03</w:t>
            </w:r>
          </w:p>
        </w:tc>
        <w:tc>
          <w:tcPr>
            <w:tcW w:w="2268" w:type="dxa"/>
            <w:noWrap/>
            <w:vAlign w:val="bottom"/>
            <w:hideMark/>
          </w:tcPr>
          <w:p w14:paraId="771C16B7" w14:textId="32E1D811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3,204884E-01</w:t>
            </w:r>
          </w:p>
        </w:tc>
        <w:tc>
          <w:tcPr>
            <w:tcW w:w="2127" w:type="dxa"/>
            <w:noWrap/>
            <w:vAlign w:val="bottom"/>
            <w:hideMark/>
          </w:tcPr>
          <w:p w14:paraId="0BA06837" w14:textId="0C4FC246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-9,883753E+00</w:t>
            </w:r>
          </w:p>
        </w:tc>
      </w:tr>
      <w:tr w:rsidR="00CC3E5A" w:rsidRPr="003900CE" w14:paraId="3936640D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320E9CA0" w14:textId="2D7BA4A1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</w:t>
            </w:r>
          </w:p>
        </w:tc>
        <w:tc>
          <w:tcPr>
            <w:tcW w:w="2409" w:type="dxa"/>
            <w:noWrap/>
            <w:vAlign w:val="bottom"/>
            <w:hideMark/>
          </w:tcPr>
          <w:p w14:paraId="759B861B" w14:textId="4C031E43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5,306000E-03</w:t>
            </w:r>
          </w:p>
        </w:tc>
        <w:tc>
          <w:tcPr>
            <w:tcW w:w="2268" w:type="dxa"/>
            <w:noWrap/>
            <w:vAlign w:val="bottom"/>
            <w:hideMark/>
          </w:tcPr>
          <w:p w14:paraId="6A74ADCC" w14:textId="33B8B0B2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5,310780E-01</w:t>
            </w:r>
          </w:p>
        </w:tc>
        <w:tc>
          <w:tcPr>
            <w:tcW w:w="2127" w:type="dxa"/>
            <w:noWrap/>
            <w:vAlign w:val="bottom"/>
            <w:hideMark/>
          </w:tcPr>
          <w:p w14:paraId="193C4BD8" w14:textId="1D603862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-5,496834E+00</w:t>
            </w:r>
          </w:p>
        </w:tc>
      </w:tr>
      <w:tr w:rsidR="00CC3E5A" w:rsidRPr="003900CE" w14:paraId="4C6F4230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76A9249B" w14:textId="65F7C72D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193</w:t>
            </w:r>
          </w:p>
        </w:tc>
        <w:tc>
          <w:tcPr>
            <w:tcW w:w="2409" w:type="dxa"/>
            <w:noWrap/>
            <w:vAlign w:val="bottom"/>
            <w:hideMark/>
          </w:tcPr>
          <w:p w14:paraId="51EE3F00" w14:textId="55FDF7A3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7,350000E-03</w:t>
            </w:r>
          </w:p>
        </w:tc>
        <w:tc>
          <w:tcPr>
            <w:tcW w:w="2268" w:type="dxa"/>
            <w:noWrap/>
            <w:vAlign w:val="bottom"/>
            <w:hideMark/>
          </w:tcPr>
          <w:p w14:paraId="3BF3C408" w14:textId="4B9833C2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7,356621E-01</w:t>
            </w:r>
          </w:p>
        </w:tc>
        <w:tc>
          <w:tcPr>
            <w:tcW w:w="2127" w:type="dxa"/>
            <w:noWrap/>
            <w:vAlign w:val="bottom"/>
            <w:hideMark/>
          </w:tcPr>
          <w:p w14:paraId="11B4495D" w14:textId="7A17DE59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-2,666432E+00</w:t>
            </w:r>
          </w:p>
        </w:tc>
      </w:tr>
      <w:tr w:rsidR="00CC3E5A" w:rsidRPr="003900CE" w14:paraId="7C95DCBB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634AF743" w14:textId="7BB7D2E4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194</w:t>
            </w:r>
          </w:p>
        </w:tc>
        <w:tc>
          <w:tcPr>
            <w:tcW w:w="2409" w:type="dxa"/>
            <w:noWrap/>
            <w:vAlign w:val="bottom"/>
            <w:hideMark/>
          </w:tcPr>
          <w:p w14:paraId="4DFCBEA6" w14:textId="0138C4E8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9,694000E-03</w:t>
            </w:r>
          </w:p>
        </w:tc>
        <w:tc>
          <w:tcPr>
            <w:tcW w:w="2268" w:type="dxa"/>
            <w:noWrap/>
            <w:vAlign w:val="bottom"/>
            <w:hideMark/>
          </w:tcPr>
          <w:p w14:paraId="742AC310" w14:textId="239F88E6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9,702732E-01</w:t>
            </w:r>
          </w:p>
        </w:tc>
        <w:tc>
          <w:tcPr>
            <w:tcW w:w="2127" w:type="dxa"/>
            <w:noWrap/>
            <w:vAlign w:val="bottom"/>
            <w:hideMark/>
          </w:tcPr>
          <w:p w14:paraId="278A3812" w14:textId="36054B82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-2,621189E-01</w:t>
            </w:r>
          </w:p>
        </w:tc>
      </w:tr>
      <w:tr w:rsidR="00CC3E5A" w:rsidRPr="003900CE" w14:paraId="4A06F659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1C41FC1B" w14:textId="06330D0C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194,373</w:t>
            </w:r>
          </w:p>
        </w:tc>
        <w:tc>
          <w:tcPr>
            <w:tcW w:w="2409" w:type="dxa"/>
            <w:noWrap/>
            <w:vAlign w:val="bottom"/>
            <w:hideMark/>
          </w:tcPr>
          <w:p w14:paraId="2A714930" w14:textId="5735C435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9,991000E-03</w:t>
            </w:r>
          </w:p>
        </w:tc>
        <w:tc>
          <w:tcPr>
            <w:tcW w:w="2268" w:type="dxa"/>
            <w:noWrap/>
            <w:vAlign w:val="bottom"/>
            <w:hideMark/>
          </w:tcPr>
          <w:p w14:paraId="571184D0" w14:textId="705FF9BB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1,000000E+00</w:t>
            </w:r>
          </w:p>
        </w:tc>
        <w:tc>
          <w:tcPr>
            <w:tcW w:w="2127" w:type="dxa"/>
            <w:noWrap/>
            <w:vAlign w:val="bottom"/>
            <w:hideMark/>
          </w:tcPr>
          <w:p w14:paraId="5620F940" w14:textId="6B1895F6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0,000000E+00</w:t>
            </w:r>
          </w:p>
        </w:tc>
      </w:tr>
      <w:tr w:rsidR="00CC3E5A" w:rsidRPr="003900CE" w14:paraId="10089300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082595F8" w14:textId="498FE1E5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195</w:t>
            </w:r>
          </w:p>
        </w:tc>
        <w:tc>
          <w:tcPr>
            <w:tcW w:w="2409" w:type="dxa"/>
            <w:noWrap/>
            <w:vAlign w:val="bottom"/>
            <w:hideMark/>
          </w:tcPr>
          <w:p w14:paraId="24F6F235" w14:textId="5371060E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9,218000E-03</w:t>
            </w:r>
          </w:p>
        </w:tc>
        <w:tc>
          <w:tcPr>
            <w:tcW w:w="2268" w:type="dxa"/>
            <w:noWrap/>
            <w:vAlign w:val="bottom"/>
            <w:hideMark/>
          </w:tcPr>
          <w:p w14:paraId="30B6AE0D" w14:textId="17934BD0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9,226304E-01</w:t>
            </w:r>
          </w:p>
        </w:tc>
        <w:tc>
          <w:tcPr>
            <w:tcW w:w="2127" w:type="dxa"/>
            <w:noWrap/>
            <w:vAlign w:val="bottom"/>
            <w:hideMark/>
          </w:tcPr>
          <w:p w14:paraId="6B3FF78B" w14:textId="373C27D8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-6,994451E-01</w:t>
            </w:r>
          </w:p>
        </w:tc>
      </w:tr>
      <w:tr w:rsidR="00CC3E5A" w:rsidRPr="003900CE" w14:paraId="15AEC8FA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33FC1216" w14:textId="0E5A9C37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196</w:t>
            </w:r>
          </w:p>
        </w:tc>
        <w:tc>
          <w:tcPr>
            <w:tcW w:w="2409" w:type="dxa"/>
            <w:noWrap/>
            <w:vAlign w:val="bottom"/>
            <w:hideMark/>
          </w:tcPr>
          <w:p w14:paraId="684E9A79" w14:textId="1B7D06EE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6,779000E-03</w:t>
            </w:r>
          </w:p>
        </w:tc>
        <w:tc>
          <w:tcPr>
            <w:tcW w:w="2268" w:type="dxa"/>
            <w:noWrap/>
            <w:vAlign w:val="bottom"/>
            <w:hideMark/>
          </w:tcPr>
          <w:p w14:paraId="2A8914E9" w14:textId="06C0A102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6,785107E-01</w:t>
            </w:r>
          </w:p>
        </w:tc>
        <w:tc>
          <w:tcPr>
            <w:tcW w:w="2127" w:type="dxa"/>
            <w:noWrap/>
            <w:vAlign w:val="bottom"/>
            <w:hideMark/>
          </w:tcPr>
          <w:p w14:paraId="67F3F945" w14:textId="019B120A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-3,368867E+00</w:t>
            </w:r>
          </w:p>
        </w:tc>
      </w:tr>
      <w:tr w:rsidR="00CC3E5A" w:rsidRPr="003900CE" w14:paraId="26CAA6E5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6D60CA6D" w14:textId="36809C3C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2409" w:type="dxa"/>
            <w:noWrap/>
            <w:vAlign w:val="bottom"/>
            <w:hideMark/>
          </w:tcPr>
          <w:p w14:paraId="3542ACDD" w14:textId="528DC121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2,602000E-03</w:t>
            </w:r>
          </w:p>
        </w:tc>
        <w:tc>
          <w:tcPr>
            <w:tcW w:w="2268" w:type="dxa"/>
            <w:noWrap/>
            <w:vAlign w:val="bottom"/>
            <w:hideMark/>
          </w:tcPr>
          <w:p w14:paraId="59EE581A" w14:textId="0C6C603E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2,604344E-01</w:t>
            </w:r>
          </w:p>
        </w:tc>
        <w:tc>
          <w:tcPr>
            <w:tcW w:w="2127" w:type="dxa"/>
            <w:noWrap/>
            <w:vAlign w:val="bottom"/>
            <w:hideMark/>
          </w:tcPr>
          <w:p w14:paraId="27B6B1AB" w14:textId="1B4DA54F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-1,168603E+01</w:t>
            </w:r>
          </w:p>
        </w:tc>
      </w:tr>
      <w:tr w:rsidR="00CC3E5A" w:rsidRPr="003900CE" w14:paraId="576EF2CA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47715464" w14:textId="797A0E64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205</w:t>
            </w:r>
          </w:p>
        </w:tc>
        <w:tc>
          <w:tcPr>
            <w:tcW w:w="2409" w:type="dxa"/>
            <w:noWrap/>
            <w:vAlign w:val="bottom"/>
            <w:hideMark/>
          </w:tcPr>
          <w:p w14:paraId="61BF58D1" w14:textId="088E97CC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1,430000E-03</w:t>
            </w:r>
          </w:p>
        </w:tc>
        <w:tc>
          <w:tcPr>
            <w:tcW w:w="2268" w:type="dxa"/>
            <w:noWrap/>
            <w:vAlign w:val="bottom"/>
            <w:hideMark/>
          </w:tcPr>
          <w:p w14:paraId="04BF37A0" w14:textId="0E40B861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1,431288E-01</w:t>
            </w:r>
          </w:p>
        </w:tc>
        <w:tc>
          <w:tcPr>
            <w:tcW w:w="2127" w:type="dxa"/>
            <w:noWrap/>
            <w:vAlign w:val="bottom"/>
            <w:hideMark/>
          </w:tcPr>
          <w:p w14:paraId="36C5A59B" w14:textId="42CAFD8E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-1,688546E+01</w:t>
            </w:r>
          </w:p>
        </w:tc>
      </w:tr>
      <w:tr w:rsidR="00CC3E5A" w:rsidRPr="003900CE" w14:paraId="32E478FA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56651429" w14:textId="1634448F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210</w:t>
            </w:r>
          </w:p>
        </w:tc>
        <w:tc>
          <w:tcPr>
            <w:tcW w:w="2409" w:type="dxa"/>
            <w:noWrap/>
            <w:vAlign w:val="bottom"/>
            <w:hideMark/>
          </w:tcPr>
          <w:p w14:paraId="7EC34E7E" w14:textId="4C698872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9,888980E-04</w:t>
            </w:r>
          </w:p>
        </w:tc>
        <w:tc>
          <w:tcPr>
            <w:tcW w:w="2268" w:type="dxa"/>
            <w:noWrap/>
            <w:vAlign w:val="bottom"/>
            <w:hideMark/>
          </w:tcPr>
          <w:p w14:paraId="25A743AB" w14:textId="48ED50AE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9,897888E-02</w:t>
            </w:r>
          </w:p>
        </w:tc>
        <w:tc>
          <w:tcPr>
            <w:tcW w:w="2127" w:type="dxa"/>
            <w:noWrap/>
            <w:vAlign w:val="bottom"/>
            <w:hideMark/>
          </w:tcPr>
          <w:p w14:paraId="1CDBAF65" w14:textId="6426C004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-2,008915E+01</w:t>
            </w:r>
          </w:p>
        </w:tc>
      </w:tr>
      <w:tr w:rsidR="00CC3E5A" w:rsidRPr="003900CE" w14:paraId="4E02835E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0201ED02" w14:textId="6EDA37A7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215</w:t>
            </w:r>
          </w:p>
        </w:tc>
        <w:tc>
          <w:tcPr>
            <w:tcW w:w="2409" w:type="dxa"/>
            <w:noWrap/>
            <w:vAlign w:val="bottom"/>
            <w:hideMark/>
          </w:tcPr>
          <w:p w14:paraId="1EEE2591" w14:textId="48F82396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7,591910E-04</w:t>
            </w:r>
          </w:p>
        </w:tc>
        <w:tc>
          <w:tcPr>
            <w:tcW w:w="2268" w:type="dxa"/>
            <w:noWrap/>
            <w:vAlign w:val="bottom"/>
            <w:hideMark/>
          </w:tcPr>
          <w:p w14:paraId="3123FC3A" w14:textId="50FD176F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7,598749E-02</w:t>
            </w:r>
          </w:p>
        </w:tc>
        <w:tc>
          <w:tcPr>
            <w:tcW w:w="2127" w:type="dxa"/>
            <w:noWrap/>
            <w:vAlign w:val="bottom"/>
            <w:hideMark/>
          </w:tcPr>
          <w:p w14:paraId="4C9011AA" w14:textId="72754ECD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-2,238516E+01</w:t>
            </w:r>
          </w:p>
        </w:tc>
      </w:tr>
      <w:tr w:rsidR="00CC3E5A" w:rsidRPr="003900CE" w14:paraId="23E30A31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51769A78" w14:textId="210BDFFA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220</w:t>
            </w:r>
          </w:p>
        </w:tc>
        <w:tc>
          <w:tcPr>
            <w:tcW w:w="2409" w:type="dxa"/>
            <w:noWrap/>
            <w:vAlign w:val="bottom"/>
            <w:hideMark/>
          </w:tcPr>
          <w:p w14:paraId="4E10C7F5" w14:textId="09178508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6,183360E-04</w:t>
            </w:r>
          </w:p>
        </w:tc>
        <w:tc>
          <w:tcPr>
            <w:tcW w:w="2268" w:type="dxa"/>
            <w:noWrap/>
            <w:vAlign w:val="bottom"/>
            <w:hideMark/>
          </w:tcPr>
          <w:p w14:paraId="74D3DE16" w14:textId="39596EC5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6,188930E-02</w:t>
            </w:r>
          </w:p>
        </w:tc>
        <w:tc>
          <w:tcPr>
            <w:tcW w:w="2127" w:type="dxa"/>
            <w:noWrap/>
            <w:vAlign w:val="bottom"/>
            <w:hideMark/>
          </w:tcPr>
          <w:p w14:paraId="7EFBFB42" w14:textId="5F4B1384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-2,416769E+01</w:t>
            </w:r>
          </w:p>
        </w:tc>
      </w:tr>
      <w:tr w:rsidR="00CC3E5A" w:rsidRPr="003900CE" w14:paraId="269FF930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580AACFA" w14:textId="3E42D31C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230</w:t>
            </w:r>
          </w:p>
        </w:tc>
        <w:tc>
          <w:tcPr>
            <w:tcW w:w="2409" w:type="dxa"/>
            <w:noWrap/>
            <w:vAlign w:val="bottom"/>
            <w:hideMark/>
          </w:tcPr>
          <w:p w14:paraId="2C9ACEFC" w14:textId="1E6D5E72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4,544370E-04</w:t>
            </w:r>
          </w:p>
        </w:tc>
        <w:tc>
          <w:tcPr>
            <w:tcW w:w="2268" w:type="dxa"/>
            <w:noWrap/>
            <w:vAlign w:val="bottom"/>
            <w:hideMark/>
          </w:tcPr>
          <w:p w14:paraId="4A035D0F" w14:textId="2485578C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4,548464E-02</w:t>
            </w:r>
          </w:p>
        </w:tc>
        <w:tc>
          <w:tcPr>
            <w:tcW w:w="2127" w:type="dxa"/>
            <w:noWrap/>
            <w:vAlign w:val="bottom"/>
            <w:hideMark/>
          </w:tcPr>
          <w:p w14:paraId="7E15D52C" w14:textId="7E1BCE24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-2,684271E+01</w:t>
            </w:r>
          </w:p>
        </w:tc>
      </w:tr>
      <w:tr w:rsidR="00CC3E5A" w:rsidRPr="003900CE" w14:paraId="2FB5BDD0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6227782F" w14:textId="69E85CBB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240</w:t>
            </w:r>
          </w:p>
        </w:tc>
        <w:tc>
          <w:tcPr>
            <w:tcW w:w="2409" w:type="dxa"/>
            <w:noWrap/>
            <w:vAlign w:val="bottom"/>
            <w:hideMark/>
          </w:tcPr>
          <w:p w14:paraId="1F3A836F" w14:textId="6314CA1B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3,618790E-04</w:t>
            </w:r>
          </w:p>
        </w:tc>
        <w:tc>
          <w:tcPr>
            <w:tcW w:w="2268" w:type="dxa"/>
            <w:noWrap/>
            <w:vAlign w:val="bottom"/>
            <w:hideMark/>
          </w:tcPr>
          <w:p w14:paraId="22D1036E" w14:textId="50563376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3,622050E-02</w:t>
            </w:r>
          </w:p>
        </w:tc>
        <w:tc>
          <w:tcPr>
            <w:tcW w:w="2127" w:type="dxa"/>
            <w:noWrap/>
            <w:vAlign w:val="bottom"/>
            <w:hideMark/>
          </w:tcPr>
          <w:p w14:paraId="477D5F17" w14:textId="44ACE2EE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-2,882091E+01</w:t>
            </w:r>
          </w:p>
        </w:tc>
      </w:tr>
      <w:tr w:rsidR="00CC3E5A" w:rsidRPr="003900CE" w14:paraId="7624DC12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6A3FA0D6" w14:textId="5CDC16A6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2409" w:type="dxa"/>
            <w:noWrap/>
            <w:vAlign w:val="bottom"/>
            <w:hideMark/>
          </w:tcPr>
          <w:p w14:paraId="260A2E80" w14:textId="655C1C56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3,022940E-04</w:t>
            </w:r>
          </w:p>
        </w:tc>
        <w:tc>
          <w:tcPr>
            <w:tcW w:w="2268" w:type="dxa"/>
            <w:noWrap/>
            <w:vAlign w:val="bottom"/>
            <w:hideMark/>
          </w:tcPr>
          <w:p w14:paraId="6FA6A888" w14:textId="443B5C57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3,025663E-02</w:t>
            </w:r>
          </w:p>
        </w:tc>
        <w:tc>
          <w:tcPr>
            <w:tcW w:w="2127" w:type="dxa"/>
            <w:noWrap/>
            <w:vAlign w:val="bottom"/>
            <w:hideMark/>
          </w:tcPr>
          <w:p w14:paraId="679C66E9" w14:textId="554E539E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-3,038359E+01</w:t>
            </w:r>
          </w:p>
        </w:tc>
      </w:tr>
      <w:tr w:rsidR="00CC3E5A" w:rsidRPr="003900CE" w14:paraId="7C4E601E" w14:textId="77777777" w:rsidTr="001560CB">
        <w:trPr>
          <w:trHeight w:val="288"/>
        </w:trPr>
        <w:tc>
          <w:tcPr>
            <w:tcW w:w="1555" w:type="dxa"/>
            <w:noWrap/>
            <w:vAlign w:val="bottom"/>
            <w:hideMark/>
          </w:tcPr>
          <w:p w14:paraId="7F1BA029" w14:textId="21B782F8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2409" w:type="dxa"/>
            <w:noWrap/>
            <w:vAlign w:val="bottom"/>
            <w:hideMark/>
          </w:tcPr>
          <w:p w14:paraId="61DC4E63" w14:textId="555C4ADD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1,717700E-04</w:t>
            </w:r>
          </w:p>
        </w:tc>
        <w:tc>
          <w:tcPr>
            <w:tcW w:w="2268" w:type="dxa"/>
            <w:noWrap/>
            <w:vAlign w:val="bottom"/>
            <w:hideMark/>
          </w:tcPr>
          <w:p w14:paraId="5BB811CB" w14:textId="2F44A5EA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1,719247E-02</w:t>
            </w:r>
          </w:p>
        </w:tc>
        <w:tc>
          <w:tcPr>
            <w:tcW w:w="2127" w:type="dxa"/>
            <w:noWrap/>
            <w:vAlign w:val="bottom"/>
            <w:hideMark/>
          </w:tcPr>
          <w:p w14:paraId="3F8F6CD1" w14:textId="7BCEBF1B" w:rsidR="00CC3E5A" w:rsidRPr="00304704" w:rsidRDefault="00CC3E5A" w:rsidP="00CC3E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-3,529323E+01</w:t>
            </w:r>
          </w:p>
        </w:tc>
      </w:tr>
      <w:tr w:rsidR="00304704" w:rsidRPr="003900CE" w14:paraId="49592FE2" w14:textId="77777777" w:rsidTr="00E44E47">
        <w:trPr>
          <w:trHeight w:val="288"/>
        </w:trPr>
        <w:tc>
          <w:tcPr>
            <w:tcW w:w="1555" w:type="dxa"/>
            <w:noWrap/>
            <w:vAlign w:val="bottom"/>
          </w:tcPr>
          <w:p w14:paraId="1B8C80B6" w14:textId="30C182A0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409" w:type="dxa"/>
            <w:noWrap/>
            <w:vAlign w:val="bottom"/>
          </w:tcPr>
          <w:p w14:paraId="78328CEC" w14:textId="0ABD0460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9,786400E-05</w:t>
            </w:r>
          </w:p>
        </w:tc>
        <w:tc>
          <w:tcPr>
            <w:tcW w:w="2268" w:type="dxa"/>
            <w:noWrap/>
            <w:vAlign w:val="bottom"/>
          </w:tcPr>
          <w:p w14:paraId="46552C86" w14:textId="105D9EF6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9,795216E-03</w:t>
            </w:r>
          </w:p>
        </w:tc>
        <w:tc>
          <w:tcPr>
            <w:tcW w:w="2127" w:type="dxa"/>
            <w:noWrap/>
            <w:vAlign w:val="bottom"/>
          </w:tcPr>
          <w:p w14:paraId="4C99F502" w14:textId="72A7ECCD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-4,017972E+01</w:t>
            </w:r>
          </w:p>
        </w:tc>
      </w:tr>
      <w:tr w:rsidR="00304704" w:rsidRPr="003900CE" w14:paraId="57D914DB" w14:textId="77777777" w:rsidTr="00E44E47">
        <w:trPr>
          <w:trHeight w:val="288"/>
        </w:trPr>
        <w:tc>
          <w:tcPr>
            <w:tcW w:w="1555" w:type="dxa"/>
            <w:noWrap/>
            <w:vAlign w:val="bottom"/>
          </w:tcPr>
          <w:p w14:paraId="7D8EC8FD" w14:textId="2F345F79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2409" w:type="dxa"/>
            <w:noWrap/>
            <w:vAlign w:val="bottom"/>
          </w:tcPr>
          <w:p w14:paraId="69C19495" w14:textId="073F671F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7,045200E-05</w:t>
            </w:r>
          </w:p>
        </w:tc>
        <w:tc>
          <w:tcPr>
            <w:tcW w:w="2268" w:type="dxa"/>
            <w:noWrap/>
            <w:vAlign w:val="bottom"/>
          </w:tcPr>
          <w:p w14:paraId="426E0FF0" w14:textId="2663D2A6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7,051546E-03</w:t>
            </w:r>
          </w:p>
        </w:tc>
        <w:tc>
          <w:tcPr>
            <w:tcW w:w="2127" w:type="dxa"/>
            <w:noWrap/>
            <w:vAlign w:val="bottom"/>
          </w:tcPr>
          <w:p w14:paraId="1366550A" w14:textId="5E950198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-4,303431E+01</w:t>
            </w:r>
          </w:p>
        </w:tc>
      </w:tr>
      <w:tr w:rsidR="00304704" w:rsidRPr="003900CE" w14:paraId="37247FBC" w14:textId="77777777" w:rsidTr="00E44E47">
        <w:trPr>
          <w:trHeight w:val="288"/>
        </w:trPr>
        <w:tc>
          <w:tcPr>
            <w:tcW w:w="1555" w:type="dxa"/>
            <w:noWrap/>
            <w:vAlign w:val="bottom"/>
          </w:tcPr>
          <w:p w14:paraId="3E02068D" w14:textId="156B1583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2409" w:type="dxa"/>
            <w:noWrap/>
            <w:vAlign w:val="bottom"/>
          </w:tcPr>
          <w:p w14:paraId="6EC225C3" w14:textId="48250EA4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5,568200E-05</w:t>
            </w:r>
          </w:p>
        </w:tc>
        <w:tc>
          <w:tcPr>
            <w:tcW w:w="2268" w:type="dxa"/>
            <w:noWrap/>
            <w:vAlign w:val="bottom"/>
          </w:tcPr>
          <w:p w14:paraId="292FA22D" w14:textId="50AF916E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5,573216E-03</w:t>
            </w:r>
          </w:p>
        </w:tc>
        <w:tc>
          <w:tcPr>
            <w:tcW w:w="2127" w:type="dxa"/>
            <w:noWrap/>
            <w:vAlign w:val="bottom"/>
          </w:tcPr>
          <w:p w14:paraId="236D6766" w14:textId="7A6AF95B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-4,507788E+01</w:t>
            </w:r>
          </w:p>
        </w:tc>
      </w:tr>
      <w:tr w:rsidR="00304704" w:rsidRPr="003900CE" w14:paraId="658E18B0" w14:textId="77777777" w:rsidTr="00E44E47">
        <w:trPr>
          <w:trHeight w:val="288"/>
        </w:trPr>
        <w:tc>
          <w:tcPr>
            <w:tcW w:w="1555" w:type="dxa"/>
            <w:noWrap/>
            <w:vAlign w:val="bottom"/>
          </w:tcPr>
          <w:p w14:paraId="0E45144F" w14:textId="74ED1470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700</w:t>
            </w:r>
          </w:p>
        </w:tc>
        <w:tc>
          <w:tcPr>
            <w:tcW w:w="2409" w:type="dxa"/>
            <w:noWrap/>
            <w:vAlign w:val="bottom"/>
          </w:tcPr>
          <w:p w14:paraId="0B28D958" w14:textId="4635FA9B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4,628800E-05</w:t>
            </w:r>
          </w:p>
        </w:tc>
        <w:tc>
          <w:tcPr>
            <w:tcW w:w="2268" w:type="dxa"/>
            <w:noWrap/>
            <w:vAlign w:val="bottom"/>
          </w:tcPr>
          <w:p w14:paraId="3926B2C0" w14:textId="1FDBF822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4,632970E-03</w:t>
            </w:r>
          </w:p>
        </w:tc>
        <w:tc>
          <w:tcPr>
            <w:tcW w:w="2127" w:type="dxa"/>
            <w:noWrap/>
            <w:vAlign w:val="bottom"/>
          </w:tcPr>
          <w:p w14:paraId="1CA448EB" w14:textId="54CAF270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-4,668281E+01</w:t>
            </w:r>
          </w:p>
        </w:tc>
      </w:tr>
      <w:tr w:rsidR="00304704" w:rsidRPr="003900CE" w14:paraId="2F61269A" w14:textId="77777777" w:rsidTr="00E44E47">
        <w:trPr>
          <w:trHeight w:val="288"/>
        </w:trPr>
        <w:tc>
          <w:tcPr>
            <w:tcW w:w="1555" w:type="dxa"/>
            <w:noWrap/>
            <w:vAlign w:val="bottom"/>
          </w:tcPr>
          <w:p w14:paraId="1756166B" w14:textId="08C39479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800</w:t>
            </w:r>
          </w:p>
        </w:tc>
        <w:tc>
          <w:tcPr>
            <w:tcW w:w="2409" w:type="dxa"/>
            <w:noWrap/>
            <w:vAlign w:val="bottom"/>
          </w:tcPr>
          <w:p w14:paraId="5CA6D1B9" w14:textId="52239B01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3,972400E-05</w:t>
            </w:r>
          </w:p>
        </w:tc>
        <w:tc>
          <w:tcPr>
            <w:tcW w:w="2268" w:type="dxa"/>
            <w:noWrap/>
            <w:vAlign w:val="bottom"/>
          </w:tcPr>
          <w:p w14:paraId="06C891A8" w14:textId="3AFE6648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3,975978E-03</w:t>
            </w:r>
          </w:p>
        </w:tc>
        <w:tc>
          <w:tcPr>
            <w:tcW w:w="2127" w:type="dxa"/>
            <w:noWrap/>
            <w:vAlign w:val="bottom"/>
          </w:tcPr>
          <w:p w14:paraId="57889FA3" w14:textId="4CA6A7BB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-4,801112E+01</w:t>
            </w:r>
          </w:p>
        </w:tc>
      </w:tr>
      <w:tr w:rsidR="00304704" w:rsidRPr="003900CE" w14:paraId="214A1F52" w14:textId="77777777" w:rsidTr="00E44E47">
        <w:trPr>
          <w:trHeight w:val="288"/>
        </w:trPr>
        <w:tc>
          <w:tcPr>
            <w:tcW w:w="1555" w:type="dxa"/>
            <w:noWrap/>
            <w:vAlign w:val="bottom"/>
          </w:tcPr>
          <w:p w14:paraId="3D12BB7C" w14:textId="307D8707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900</w:t>
            </w:r>
          </w:p>
        </w:tc>
        <w:tc>
          <w:tcPr>
            <w:tcW w:w="2409" w:type="dxa"/>
            <w:noWrap/>
            <w:vAlign w:val="bottom"/>
          </w:tcPr>
          <w:p w14:paraId="12AF6036" w14:textId="5AB1E611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3,485100E-05</w:t>
            </w:r>
          </w:p>
        </w:tc>
        <w:tc>
          <w:tcPr>
            <w:tcW w:w="2268" w:type="dxa"/>
            <w:noWrap/>
            <w:vAlign w:val="bottom"/>
          </w:tcPr>
          <w:p w14:paraId="6D0ABB20" w14:textId="75D401CC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3,488239E-03</w:t>
            </w:r>
          </w:p>
        </w:tc>
        <w:tc>
          <w:tcPr>
            <w:tcW w:w="2127" w:type="dxa"/>
            <w:noWrap/>
            <w:vAlign w:val="bottom"/>
          </w:tcPr>
          <w:p w14:paraId="4FB9ADB7" w14:textId="6155F754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-4,914787E+01</w:t>
            </w:r>
          </w:p>
        </w:tc>
      </w:tr>
      <w:tr w:rsidR="00304704" w:rsidRPr="003900CE" w14:paraId="39B72BEB" w14:textId="77777777" w:rsidTr="00E44E47">
        <w:trPr>
          <w:trHeight w:val="288"/>
        </w:trPr>
        <w:tc>
          <w:tcPr>
            <w:tcW w:w="1555" w:type="dxa"/>
            <w:noWrap/>
            <w:vAlign w:val="bottom"/>
          </w:tcPr>
          <w:p w14:paraId="33A05E76" w14:textId="39FE340C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409" w:type="dxa"/>
            <w:noWrap/>
            <w:vAlign w:val="bottom"/>
          </w:tcPr>
          <w:p w14:paraId="2A54AE42" w14:textId="681F84BA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3,107700E-05</w:t>
            </w:r>
          </w:p>
        </w:tc>
        <w:tc>
          <w:tcPr>
            <w:tcW w:w="2268" w:type="dxa"/>
            <w:noWrap/>
            <w:vAlign w:val="bottom"/>
          </w:tcPr>
          <w:p w14:paraId="0DADE835" w14:textId="1C33C1A4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3,110499E-03</w:t>
            </w:r>
          </w:p>
        </w:tc>
        <w:tc>
          <w:tcPr>
            <w:tcW w:w="2127" w:type="dxa"/>
            <w:noWrap/>
            <w:vAlign w:val="bottom"/>
          </w:tcPr>
          <w:p w14:paraId="63B1DEA4" w14:textId="089883E7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-5,014340E+01</w:t>
            </w:r>
          </w:p>
        </w:tc>
      </w:tr>
      <w:tr w:rsidR="00304704" w:rsidRPr="003900CE" w14:paraId="1674F979" w14:textId="77777777" w:rsidTr="00E44E47">
        <w:trPr>
          <w:trHeight w:val="288"/>
        </w:trPr>
        <w:tc>
          <w:tcPr>
            <w:tcW w:w="1555" w:type="dxa"/>
            <w:noWrap/>
            <w:vAlign w:val="bottom"/>
          </w:tcPr>
          <w:p w14:paraId="431CB741" w14:textId="5E08E7CB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</w:t>
            </w:r>
          </w:p>
        </w:tc>
        <w:tc>
          <w:tcPr>
            <w:tcW w:w="2409" w:type="dxa"/>
            <w:noWrap/>
            <w:vAlign w:val="bottom"/>
          </w:tcPr>
          <w:p w14:paraId="3FAF0D22" w14:textId="16B13D67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2,806100E-05</w:t>
            </w:r>
          </w:p>
        </w:tc>
        <w:tc>
          <w:tcPr>
            <w:tcW w:w="2268" w:type="dxa"/>
            <w:noWrap/>
            <w:vAlign w:val="bottom"/>
          </w:tcPr>
          <w:p w14:paraId="3997A6FF" w14:textId="288D460D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2,808628E-03</w:t>
            </w:r>
          </w:p>
        </w:tc>
        <w:tc>
          <w:tcPr>
            <w:tcW w:w="2127" w:type="dxa"/>
            <w:noWrap/>
            <w:vAlign w:val="bottom"/>
          </w:tcPr>
          <w:p w14:paraId="09EE4FB8" w14:textId="4EC52BF3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-5,103012E+01</w:t>
            </w:r>
          </w:p>
        </w:tc>
      </w:tr>
      <w:tr w:rsidR="005D349F" w:rsidRPr="003900CE" w14:paraId="08D9A4FD" w14:textId="77777777" w:rsidTr="00B34548">
        <w:trPr>
          <w:trHeight w:val="288"/>
        </w:trPr>
        <w:tc>
          <w:tcPr>
            <w:tcW w:w="1555" w:type="dxa"/>
            <w:noWrap/>
          </w:tcPr>
          <w:p w14:paraId="2109CAD6" w14:textId="24958554" w:rsidR="005D349F" w:rsidRPr="00304704" w:rsidRDefault="005D349F" w:rsidP="005D34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F, Гц</w:t>
            </w:r>
          </w:p>
        </w:tc>
        <w:tc>
          <w:tcPr>
            <w:tcW w:w="2409" w:type="dxa"/>
            <w:noWrap/>
          </w:tcPr>
          <w:p w14:paraId="0FB72F17" w14:textId="1728B299" w:rsidR="005D349F" w:rsidRPr="00304704" w:rsidRDefault="005D349F" w:rsidP="005D34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I, А</w:t>
            </w:r>
          </w:p>
        </w:tc>
        <w:tc>
          <w:tcPr>
            <w:tcW w:w="2268" w:type="dxa"/>
            <w:noWrap/>
          </w:tcPr>
          <w:p w14:paraId="01963371" w14:textId="0F584B36" w:rsidR="005D349F" w:rsidRPr="00304704" w:rsidRDefault="005D349F" w:rsidP="005D34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I/I</w:t>
            </w: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</w:p>
        </w:tc>
        <w:tc>
          <w:tcPr>
            <w:tcW w:w="2127" w:type="dxa"/>
            <w:noWrap/>
          </w:tcPr>
          <w:p w14:paraId="7A401E5C" w14:textId="494A0FDD" w:rsidR="005D349F" w:rsidRPr="00304704" w:rsidRDefault="005D349F" w:rsidP="005D349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I/I</w:t>
            </w: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рез</w:t>
            </w:r>
            <w:r w:rsidRPr="003047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дБ</w:t>
            </w:r>
          </w:p>
        </w:tc>
      </w:tr>
      <w:tr w:rsidR="00304704" w:rsidRPr="003900CE" w14:paraId="674783BB" w14:textId="77777777" w:rsidTr="00E44E47">
        <w:trPr>
          <w:trHeight w:val="288"/>
        </w:trPr>
        <w:tc>
          <w:tcPr>
            <w:tcW w:w="1555" w:type="dxa"/>
            <w:noWrap/>
            <w:vAlign w:val="bottom"/>
          </w:tcPr>
          <w:p w14:paraId="20935034" w14:textId="7D33F133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1300</w:t>
            </w:r>
          </w:p>
        </w:tc>
        <w:tc>
          <w:tcPr>
            <w:tcW w:w="2409" w:type="dxa"/>
            <w:noWrap/>
            <w:vAlign w:val="bottom"/>
          </w:tcPr>
          <w:p w14:paraId="4E78AC0A" w14:textId="4CB92F42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2,352800E-05</w:t>
            </w:r>
          </w:p>
        </w:tc>
        <w:tc>
          <w:tcPr>
            <w:tcW w:w="2268" w:type="dxa"/>
            <w:noWrap/>
            <w:vAlign w:val="bottom"/>
          </w:tcPr>
          <w:p w14:paraId="066CCA9C" w14:textId="7756C905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2,354919E-03</w:t>
            </w:r>
          </w:p>
        </w:tc>
        <w:tc>
          <w:tcPr>
            <w:tcW w:w="2127" w:type="dxa"/>
            <w:noWrap/>
            <w:vAlign w:val="bottom"/>
          </w:tcPr>
          <w:p w14:paraId="16A58762" w14:textId="576AC10C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-5,256048E+01</w:t>
            </w:r>
          </w:p>
        </w:tc>
      </w:tr>
      <w:tr w:rsidR="00304704" w:rsidRPr="003900CE" w14:paraId="105D157C" w14:textId="77777777" w:rsidTr="00E44E47">
        <w:trPr>
          <w:trHeight w:val="288"/>
        </w:trPr>
        <w:tc>
          <w:tcPr>
            <w:tcW w:w="1555" w:type="dxa"/>
            <w:noWrap/>
            <w:vAlign w:val="bottom"/>
          </w:tcPr>
          <w:p w14:paraId="3D958190" w14:textId="357CC97E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2409" w:type="dxa"/>
            <w:noWrap/>
            <w:vAlign w:val="bottom"/>
          </w:tcPr>
          <w:p w14:paraId="2B9848FB" w14:textId="0F4AC257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2,027600E-05</w:t>
            </w:r>
          </w:p>
        </w:tc>
        <w:tc>
          <w:tcPr>
            <w:tcW w:w="2268" w:type="dxa"/>
            <w:noWrap/>
            <w:vAlign w:val="bottom"/>
          </w:tcPr>
          <w:p w14:paraId="0C348C98" w14:textId="420E35BC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2,029426E-03</w:t>
            </w:r>
          </w:p>
        </w:tc>
        <w:tc>
          <w:tcPr>
            <w:tcW w:w="2127" w:type="dxa"/>
            <w:noWrap/>
            <w:vAlign w:val="bottom"/>
          </w:tcPr>
          <w:p w14:paraId="57025AAA" w14:textId="363034A1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-5,385253E+01</w:t>
            </w:r>
          </w:p>
        </w:tc>
      </w:tr>
      <w:tr w:rsidR="00304704" w:rsidRPr="003900CE" w14:paraId="37B8EEF6" w14:textId="77777777" w:rsidTr="001560CB">
        <w:trPr>
          <w:trHeight w:val="288"/>
        </w:trPr>
        <w:tc>
          <w:tcPr>
            <w:tcW w:w="1555" w:type="dxa"/>
            <w:noWrap/>
            <w:vAlign w:val="bottom"/>
          </w:tcPr>
          <w:p w14:paraId="2FC10372" w14:textId="725FDB54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2409" w:type="dxa"/>
            <w:noWrap/>
            <w:vAlign w:val="bottom"/>
          </w:tcPr>
          <w:p w14:paraId="1AADF313" w14:textId="626E135C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1,509400E-05</w:t>
            </w:r>
          </w:p>
        </w:tc>
        <w:tc>
          <w:tcPr>
            <w:tcW w:w="2268" w:type="dxa"/>
            <w:noWrap/>
            <w:vAlign w:val="bottom"/>
          </w:tcPr>
          <w:p w14:paraId="1E52DE65" w14:textId="33E9955A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1,510760E-03</w:t>
            </w:r>
          </w:p>
        </w:tc>
        <w:tc>
          <w:tcPr>
            <w:tcW w:w="2127" w:type="dxa"/>
            <w:noWrap/>
            <w:vAlign w:val="bottom"/>
          </w:tcPr>
          <w:p w14:paraId="6C2A8EE6" w14:textId="23136AE0" w:rsidR="00304704" w:rsidRPr="00304704" w:rsidRDefault="00304704" w:rsidP="0030470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047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-5,641609E+01</w:t>
            </w:r>
          </w:p>
        </w:tc>
      </w:tr>
    </w:tbl>
    <w:p w14:paraId="789F4D13" w14:textId="77777777" w:rsidR="003900CE" w:rsidRDefault="003900CE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полученным значениям построим резонансную кривую</w:t>
      </w:r>
      <w:r w:rsidR="00330F88">
        <w:rPr>
          <w:rFonts w:ascii="Times New Roman" w:hAnsi="Times New Roman" w:cs="Times New Roman"/>
          <w:sz w:val="28"/>
          <w:szCs w:val="28"/>
        </w:rPr>
        <w:t>.</w:t>
      </w:r>
    </w:p>
    <w:p w14:paraId="0A6BB039" w14:textId="3FA0F367" w:rsidR="00330F88" w:rsidRPr="00330F88" w:rsidRDefault="001A6786" w:rsidP="007C54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00318B" wp14:editId="74DCC876">
            <wp:extent cx="5248275" cy="2828925"/>
            <wp:effectExtent l="0" t="0" r="9525" b="9525"/>
            <wp:docPr id="38973689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CCC7B47-D5E3-12BD-F3F7-39543FE0B3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542783" w14:textId="77777777" w:rsidR="003900CE" w:rsidRDefault="003900CE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добротность с помощью построенн</w:t>
      </w:r>
      <w:r w:rsidR="00330F88">
        <w:rPr>
          <w:rFonts w:ascii="Times New Roman" w:hAnsi="Times New Roman" w:cs="Times New Roman"/>
          <w:sz w:val="28"/>
          <w:szCs w:val="28"/>
        </w:rPr>
        <w:t xml:space="preserve">ого графика. </w:t>
      </w:r>
      <w:r w:rsidR="00A72326">
        <w:rPr>
          <w:rFonts w:ascii="Times New Roman" w:hAnsi="Times New Roman" w:cs="Times New Roman"/>
          <w:sz w:val="28"/>
          <w:szCs w:val="28"/>
        </w:rPr>
        <w:t>Построим дополнительную прямую, соответствующую частоте среза 3,01 дБ и по её точкам пересечения с резонансной кривой определим ширину полосы пропускания.</w:t>
      </w:r>
    </w:p>
    <w:p w14:paraId="177CBE42" w14:textId="433FBD22" w:rsidR="00330F88" w:rsidRDefault="007C54B2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47A5AD" wp14:editId="55035B44">
            <wp:extent cx="4305300" cy="2790825"/>
            <wp:effectExtent l="0" t="0" r="0" b="9525"/>
            <wp:docPr id="25608968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F6E7592-8B2B-B0A2-C06D-AAB850B73A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79BB282" w14:textId="77777777" w:rsidR="00F92973" w:rsidRDefault="00F92973" w:rsidP="003900C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полосы пропускания:</w:t>
      </w:r>
    </w:p>
    <w:p w14:paraId="1B1BF879" w14:textId="0E5C60C1" w:rsidR="00F92973" w:rsidRPr="00F92973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r>
            <w:rPr>
              <w:rFonts w:ascii="Cambria Math" w:hAnsi="Cambria Math" w:cs="Times New Roman"/>
              <w:sz w:val="28"/>
              <w:szCs w:val="28"/>
            </w:rPr>
            <m:t>19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Гц-</m:t>
          </m:r>
          <m:r>
            <w:rPr>
              <w:rFonts w:ascii="Cambria Math" w:hAnsi="Cambria Math" w:cs="Times New Roman"/>
              <w:sz w:val="28"/>
              <w:szCs w:val="28"/>
            </w:rPr>
            <m:t>192,9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Гц=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Гц</m:t>
          </m:r>
        </m:oMath>
      </m:oMathPara>
    </w:p>
    <w:p w14:paraId="1B180C3B" w14:textId="77777777" w:rsidR="00F92973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499F7D9" w14:textId="77777777" w:rsidR="00F92973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добротность:</w:t>
      </w:r>
    </w:p>
    <w:p w14:paraId="21C5ED17" w14:textId="6E2E088C" w:rsidR="00F92973" w:rsidRPr="00F92973" w:rsidRDefault="00F92973" w:rsidP="003900C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373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Гц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Гц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791</m:t>
          </m:r>
        </m:oMath>
      </m:oMathPara>
    </w:p>
    <w:p w14:paraId="4228AE24" w14:textId="0DAFF9DD" w:rsidR="00A27248" w:rsidRDefault="00A27248" w:rsidP="00A272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0E4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Построим </w:t>
      </w:r>
      <w:r w:rsidR="00740E4D">
        <w:rPr>
          <w:rFonts w:ascii="Times New Roman" w:hAnsi="Times New Roman" w:cs="Times New Roman"/>
          <w:sz w:val="28"/>
          <w:szCs w:val="28"/>
          <w:u w:val="single"/>
        </w:rPr>
        <w:t>график импульсной характеристики</w:t>
      </w:r>
      <w:r w:rsidRPr="00740E4D">
        <w:rPr>
          <w:rFonts w:ascii="Times New Roman" w:hAnsi="Times New Roman" w:cs="Times New Roman"/>
          <w:sz w:val="28"/>
          <w:szCs w:val="28"/>
          <w:u w:val="single"/>
        </w:rPr>
        <w:t xml:space="preserve"> последовательного колебательного контура.</w:t>
      </w:r>
      <w:r>
        <w:rPr>
          <w:rFonts w:ascii="Times New Roman" w:hAnsi="Times New Roman" w:cs="Times New Roman"/>
          <w:sz w:val="28"/>
          <w:szCs w:val="28"/>
        </w:rPr>
        <w:t xml:space="preserve"> Заменим источник переменного напряжения источником импульсного напряжения.</w:t>
      </w:r>
      <w:r w:rsidR="005142C9">
        <w:rPr>
          <w:rFonts w:ascii="Times New Roman" w:hAnsi="Times New Roman" w:cs="Times New Roman"/>
          <w:sz w:val="28"/>
          <w:szCs w:val="28"/>
        </w:rPr>
        <w:t xml:space="preserve"> </w:t>
      </w:r>
      <w:r w:rsidR="005142C9">
        <w:rPr>
          <w:rFonts w:ascii="Times New Roman" w:hAnsi="Times New Roman" w:cs="Times New Roman"/>
          <w:sz w:val="28"/>
          <w:szCs w:val="28"/>
        </w:rPr>
        <w:t xml:space="preserve">Период данного колебательного контура будет равен </w:t>
      </w:r>
      <w:r w:rsidR="0080265D">
        <w:rPr>
          <w:rFonts w:ascii="Times New Roman" w:hAnsi="Times New Roman" w:cs="Times New Roman"/>
          <w:sz w:val="28"/>
          <w:szCs w:val="28"/>
        </w:rPr>
        <w:t>5</w:t>
      </w:r>
      <w:r w:rsidR="005142C9">
        <w:rPr>
          <w:rFonts w:ascii="Times New Roman" w:hAnsi="Times New Roman" w:cs="Times New Roman"/>
          <w:sz w:val="28"/>
          <w:szCs w:val="28"/>
        </w:rPr>
        <w:t xml:space="preserve"> мс. Поэтому выберем длительность импульса равную </w:t>
      </w:r>
      <w:r w:rsidR="0080265D">
        <w:rPr>
          <w:rFonts w:ascii="Times New Roman" w:hAnsi="Times New Roman" w:cs="Times New Roman"/>
          <w:sz w:val="28"/>
          <w:szCs w:val="28"/>
        </w:rPr>
        <w:t>0,5</w:t>
      </w:r>
      <w:r w:rsidR="005142C9">
        <w:rPr>
          <w:rFonts w:ascii="Times New Roman" w:hAnsi="Times New Roman" w:cs="Times New Roman"/>
          <w:sz w:val="28"/>
          <w:szCs w:val="28"/>
        </w:rPr>
        <w:t xml:space="preserve"> мс. А период следования колебаний сделаем равным </w:t>
      </w:r>
      <w:r w:rsidR="0080265D">
        <w:rPr>
          <w:rFonts w:ascii="Times New Roman" w:hAnsi="Times New Roman" w:cs="Times New Roman"/>
          <w:sz w:val="28"/>
          <w:szCs w:val="28"/>
        </w:rPr>
        <w:t>500</w:t>
      </w:r>
      <w:r w:rsidR="005142C9">
        <w:rPr>
          <w:rFonts w:ascii="Times New Roman" w:hAnsi="Times New Roman" w:cs="Times New Roman"/>
          <w:sz w:val="28"/>
          <w:szCs w:val="28"/>
        </w:rPr>
        <w:t xml:space="preserve"> мс.</w:t>
      </w:r>
    </w:p>
    <w:p w14:paraId="2DAD736C" w14:textId="798A5CF4" w:rsidR="00A27248" w:rsidRPr="00A27248" w:rsidRDefault="0080265D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026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1CF413" wp14:editId="33CFD55A">
            <wp:extent cx="5940425" cy="2588895"/>
            <wp:effectExtent l="0" t="0" r="3175" b="1905"/>
            <wp:docPr id="1223346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46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AFA0" w14:textId="4B2629F3" w:rsidR="00A27248" w:rsidRDefault="00540522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5405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241BB5" wp14:editId="0E47ACB9">
            <wp:extent cx="5715798" cy="3924848"/>
            <wp:effectExtent l="0" t="0" r="0" b="0"/>
            <wp:docPr id="1745538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38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9292" w14:textId="77777777" w:rsidR="00A27248" w:rsidRDefault="00A27248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A2D835" w14:textId="77777777" w:rsidR="00740E4D" w:rsidRDefault="00740E4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B4D5C1E" w14:textId="77777777" w:rsidR="00740E4D" w:rsidRDefault="00740E4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D3D631" w14:textId="77777777" w:rsidR="00740E4D" w:rsidRDefault="00740E4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CD1A32" w14:textId="77777777" w:rsidR="00740E4D" w:rsidRDefault="00740E4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72EEDE" w14:textId="77777777" w:rsidR="00740E4D" w:rsidRDefault="00740E4D" w:rsidP="00A2724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2A66DD" w14:textId="77777777" w:rsidR="00740E4D" w:rsidRPr="00740E4D" w:rsidRDefault="00740E4D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Перенесем полученный график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740E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60B91961" w14:textId="1A6B1F57" w:rsidR="00740E4D" w:rsidRDefault="00795ED6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E0FF8" wp14:editId="7CD1180A">
            <wp:extent cx="4572000" cy="2743200"/>
            <wp:effectExtent l="0" t="0" r="0" b="0"/>
            <wp:docPr id="190613384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DBEB4DC-80B5-F2AB-8D0D-FE3F5B61F3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80F8A10" w14:textId="77777777" w:rsidR="00740E4D" w:rsidRDefault="00740E4D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73049E6" w14:textId="77777777" w:rsidR="00740E4D" w:rsidRDefault="00740E4D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 амплитудные значения нескольких полупериодов.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4819"/>
      </w:tblGrid>
      <w:tr w:rsidR="00740E4D" w14:paraId="418F4B96" w14:textId="77777777" w:rsidTr="007B7C7C">
        <w:tc>
          <w:tcPr>
            <w:tcW w:w="2122" w:type="dxa"/>
          </w:tcPr>
          <w:p w14:paraId="228FDE57" w14:textId="77777777" w:rsidR="00740E4D" w:rsidRPr="00367251" w:rsidRDefault="00740E4D" w:rsidP="00740E4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251">
              <w:rPr>
                <w:rFonts w:ascii="Times New Roman" w:hAnsi="Times New Roman" w:cs="Times New Roman"/>
                <w:sz w:val="28"/>
                <w:szCs w:val="28"/>
              </w:rPr>
              <w:t>№ полупериода</w:t>
            </w:r>
          </w:p>
        </w:tc>
        <w:tc>
          <w:tcPr>
            <w:tcW w:w="4819" w:type="dxa"/>
          </w:tcPr>
          <w:p w14:paraId="045164A9" w14:textId="77777777" w:rsidR="00740E4D" w:rsidRPr="00367251" w:rsidRDefault="00740E4D" w:rsidP="00740E4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7251">
              <w:rPr>
                <w:rFonts w:ascii="Times New Roman" w:hAnsi="Times New Roman" w:cs="Times New Roman"/>
                <w:sz w:val="28"/>
                <w:szCs w:val="28"/>
              </w:rPr>
              <w:t>Значение импульсной характеристики</w:t>
            </w:r>
          </w:p>
        </w:tc>
      </w:tr>
      <w:tr w:rsidR="00367251" w:rsidRPr="00740E4D" w14:paraId="55F55097" w14:textId="77777777" w:rsidTr="007B7C7C">
        <w:trPr>
          <w:trHeight w:val="288"/>
        </w:trPr>
        <w:tc>
          <w:tcPr>
            <w:tcW w:w="2122" w:type="dxa"/>
            <w:noWrap/>
            <w:vAlign w:val="bottom"/>
          </w:tcPr>
          <w:p w14:paraId="31538911" w14:textId="375A1A45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819" w:type="dxa"/>
            <w:noWrap/>
            <w:vAlign w:val="bottom"/>
          </w:tcPr>
          <w:p w14:paraId="6CBE2744" w14:textId="16AEA36F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0,00872</w:t>
            </w:r>
          </w:p>
        </w:tc>
      </w:tr>
      <w:tr w:rsidR="00367251" w:rsidRPr="00740E4D" w14:paraId="61F9F883" w14:textId="77777777" w:rsidTr="007B7C7C">
        <w:trPr>
          <w:trHeight w:val="288"/>
        </w:trPr>
        <w:tc>
          <w:tcPr>
            <w:tcW w:w="2122" w:type="dxa"/>
            <w:noWrap/>
            <w:vAlign w:val="bottom"/>
          </w:tcPr>
          <w:p w14:paraId="3F21987B" w14:textId="44C09D6F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4819" w:type="dxa"/>
            <w:noWrap/>
            <w:vAlign w:val="bottom"/>
          </w:tcPr>
          <w:p w14:paraId="06E3888B" w14:textId="2C648970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0,00860</w:t>
            </w:r>
          </w:p>
        </w:tc>
      </w:tr>
      <w:tr w:rsidR="00367251" w:rsidRPr="00740E4D" w14:paraId="71C02A93" w14:textId="77777777" w:rsidTr="007B7C7C">
        <w:trPr>
          <w:trHeight w:val="288"/>
        </w:trPr>
        <w:tc>
          <w:tcPr>
            <w:tcW w:w="2122" w:type="dxa"/>
            <w:noWrap/>
            <w:vAlign w:val="bottom"/>
          </w:tcPr>
          <w:p w14:paraId="4DBFA663" w14:textId="27F9468F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819" w:type="dxa"/>
            <w:noWrap/>
            <w:vAlign w:val="bottom"/>
          </w:tcPr>
          <w:p w14:paraId="4C5EF3EA" w14:textId="2114B09F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0,00829</w:t>
            </w:r>
          </w:p>
        </w:tc>
      </w:tr>
      <w:tr w:rsidR="00367251" w:rsidRPr="00740E4D" w14:paraId="37D3391E" w14:textId="77777777" w:rsidTr="007B7C7C">
        <w:trPr>
          <w:trHeight w:val="288"/>
        </w:trPr>
        <w:tc>
          <w:tcPr>
            <w:tcW w:w="2122" w:type="dxa"/>
            <w:noWrap/>
            <w:vAlign w:val="bottom"/>
          </w:tcPr>
          <w:p w14:paraId="742E500C" w14:textId="31C880FB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4819" w:type="dxa"/>
            <w:noWrap/>
            <w:vAlign w:val="bottom"/>
          </w:tcPr>
          <w:p w14:paraId="2FC1C5EF" w14:textId="7408E004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0,00819</w:t>
            </w:r>
          </w:p>
        </w:tc>
      </w:tr>
      <w:tr w:rsidR="00367251" w:rsidRPr="00740E4D" w14:paraId="28E58F07" w14:textId="77777777" w:rsidTr="007B7C7C">
        <w:trPr>
          <w:trHeight w:val="288"/>
        </w:trPr>
        <w:tc>
          <w:tcPr>
            <w:tcW w:w="2122" w:type="dxa"/>
            <w:noWrap/>
            <w:vAlign w:val="bottom"/>
          </w:tcPr>
          <w:p w14:paraId="3D42FED4" w14:textId="1386FA8F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819" w:type="dxa"/>
            <w:noWrap/>
            <w:vAlign w:val="bottom"/>
          </w:tcPr>
          <w:p w14:paraId="4E36D711" w14:textId="3C46F23A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0,00802</w:t>
            </w:r>
          </w:p>
        </w:tc>
      </w:tr>
      <w:tr w:rsidR="00367251" w:rsidRPr="00740E4D" w14:paraId="5E7E7698" w14:textId="77777777" w:rsidTr="007B7C7C">
        <w:trPr>
          <w:trHeight w:val="288"/>
        </w:trPr>
        <w:tc>
          <w:tcPr>
            <w:tcW w:w="2122" w:type="dxa"/>
            <w:noWrap/>
            <w:vAlign w:val="bottom"/>
          </w:tcPr>
          <w:p w14:paraId="09ACCFF2" w14:textId="08C77058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4819" w:type="dxa"/>
            <w:noWrap/>
            <w:vAlign w:val="bottom"/>
          </w:tcPr>
          <w:p w14:paraId="45B22692" w14:textId="662D8834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0,00779</w:t>
            </w:r>
          </w:p>
        </w:tc>
      </w:tr>
      <w:tr w:rsidR="00367251" w:rsidRPr="00740E4D" w14:paraId="424C3E85" w14:textId="77777777" w:rsidTr="007B7C7C">
        <w:trPr>
          <w:trHeight w:val="288"/>
        </w:trPr>
        <w:tc>
          <w:tcPr>
            <w:tcW w:w="2122" w:type="dxa"/>
            <w:noWrap/>
            <w:vAlign w:val="bottom"/>
          </w:tcPr>
          <w:p w14:paraId="349890F7" w14:textId="7BCF217B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819" w:type="dxa"/>
            <w:noWrap/>
            <w:vAlign w:val="bottom"/>
          </w:tcPr>
          <w:p w14:paraId="5BFE3536" w14:textId="54446FC8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0,00765</w:t>
            </w:r>
          </w:p>
        </w:tc>
      </w:tr>
      <w:tr w:rsidR="00367251" w:rsidRPr="00740E4D" w14:paraId="4E831088" w14:textId="77777777" w:rsidTr="007B7C7C">
        <w:trPr>
          <w:trHeight w:val="288"/>
        </w:trPr>
        <w:tc>
          <w:tcPr>
            <w:tcW w:w="2122" w:type="dxa"/>
            <w:noWrap/>
            <w:vAlign w:val="bottom"/>
          </w:tcPr>
          <w:p w14:paraId="02074F5C" w14:textId="60812E7C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4819" w:type="dxa"/>
            <w:noWrap/>
            <w:vAlign w:val="bottom"/>
          </w:tcPr>
          <w:p w14:paraId="6D7C2422" w14:textId="56E13B4A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0,00744</w:t>
            </w:r>
          </w:p>
        </w:tc>
      </w:tr>
      <w:tr w:rsidR="00367251" w:rsidRPr="00740E4D" w14:paraId="2789DAF9" w14:textId="77777777" w:rsidTr="007B7C7C">
        <w:trPr>
          <w:trHeight w:val="288"/>
        </w:trPr>
        <w:tc>
          <w:tcPr>
            <w:tcW w:w="2122" w:type="dxa"/>
            <w:noWrap/>
            <w:vAlign w:val="bottom"/>
          </w:tcPr>
          <w:p w14:paraId="151E1CA2" w14:textId="19AC6379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819" w:type="dxa"/>
            <w:noWrap/>
            <w:vAlign w:val="bottom"/>
          </w:tcPr>
          <w:p w14:paraId="3F3D238E" w14:textId="0570C76B" w:rsidR="00367251" w:rsidRPr="00367251" w:rsidRDefault="00367251" w:rsidP="0036725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72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0,00728</w:t>
            </w:r>
          </w:p>
        </w:tc>
      </w:tr>
    </w:tbl>
    <w:p w14:paraId="583605AD" w14:textId="77777777" w:rsidR="00740E4D" w:rsidRDefault="00740E4D" w:rsidP="00A272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B8494B1" w14:textId="77777777" w:rsidR="005F575A" w:rsidRPr="007A3C29" w:rsidRDefault="005F575A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Расставим значения на новом графике и аппроксимируем его</w:t>
      </w:r>
      <w:r w:rsidR="007A3C29">
        <w:rPr>
          <w:rFonts w:ascii="Times New Roman" w:hAnsi="Times New Roman" w:cs="Times New Roman"/>
          <w:sz w:val="28"/>
          <w:szCs w:val="28"/>
        </w:rPr>
        <w:t xml:space="preserve"> в экспоненциальном формате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итогового уравнения.</w:t>
      </w:r>
    </w:p>
    <w:p w14:paraId="184911C9" w14:textId="157595E0" w:rsidR="005B39DC" w:rsidRDefault="00407F0E" w:rsidP="005F575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036FD1" wp14:editId="003268FD">
            <wp:extent cx="4848225" cy="2943225"/>
            <wp:effectExtent l="0" t="0" r="9525" b="9525"/>
            <wp:docPr id="58497760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5EBEB7C-9F85-527A-DDB0-253D72CA7F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3C0A6F" w14:textId="77777777" w:rsidR="005B39DC" w:rsidRPr="00407F0E" w:rsidRDefault="005B39DC" w:rsidP="005F575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Посчитаем добротность колебательного контура:</w:t>
      </w:r>
    </w:p>
    <w:p w14:paraId="086929EE" w14:textId="0D8CE7D6" w:rsidR="005B39DC" w:rsidRPr="005B39DC" w:rsidRDefault="005B39DC" w:rsidP="005F575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Q=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0,04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65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449</m:t>
          </m:r>
        </m:oMath>
      </m:oMathPara>
    </w:p>
    <w:p w14:paraId="457A4EA0" w14:textId="77777777" w:rsidR="005B39DC" w:rsidRDefault="005B39DC" w:rsidP="005F575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0272EB0" w14:textId="77777777" w:rsidR="005B39DC" w:rsidRDefault="005B39DC" w:rsidP="005B39DC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Итоговые значения добротности впишем в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4614"/>
        <w:gridCol w:w="4247"/>
      </w:tblGrid>
      <w:tr w:rsidR="005B39DC" w14:paraId="084CD9C5" w14:textId="77777777" w:rsidTr="00A849F0">
        <w:tc>
          <w:tcPr>
            <w:tcW w:w="484" w:type="dxa"/>
          </w:tcPr>
          <w:p w14:paraId="7A36D240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14" w:type="dxa"/>
          </w:tcPr>
          <w:p w14:paraId="242CE9EC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4247" w:type="dxa"/>
          </w:tcPr>
          <w:p w14:paraId="6A16D095" w14:textId="77777777" w:rsidR="005B39DC" w:rsidRPr="000272B6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Добротность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5B39DC" w14:paraId="5D824C10" w14:textId="77777777" w:rsidTr="00A849F0">
        <w:tc>
          <w:tcPr>
            <w:tcW w:w="484" w:type="dxa"/>
          </w:tcPr>
          <w:p w14:paraId="074B14CA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4" w:type="dxa"/>
          </w:tcPr>
          <w:p w14:paraId="66694207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Заданное значение</w:t>
            </w:r>
          </w:p>
        </w:tc>
        <w:tc>
          <w:tcPr>
            <w:tcW w:w="4247" w:type="dxa"/>
          </w:tcPr>
          <w:p w14:paraId="6F16ECAB" w14:textId="60B57668" w:rsidR="005B39DC" w:rsidRDefault="00EA0F7E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="005B39DC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B39D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B39DC" w14:paraId="4F0924CB" w14:textId="77777777" w:rsidTr="00A849F0">
        <w:tc>
          <w:tcPr>
            <w:tcW w:w="484" w:type="dxa"/>
          </w:tcPr>
          <w:p w14:paraId="6AACEA09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4" w:type="dxa"/>
          </w:tcPr>
          <w:p w14:paraId="069B4E83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Отношение напряжений</w:t>
            </w:r>
          </w:p>
        </w:tc>
        <w:tc>
          <w:tcPr>
            <w:tcW w:w="4247" w:type="dxa"/>
          </w:tcPr>
          <w:p w14:paraId="0F1FB901" w14:textId="15866AA2" w:rsidR="005B39DC" w:rsidRDefault="00EA0F7E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 w:rsidR="005B39DC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5B39DC" w14:paraId="50286C57" w14:textId="77777777" w:rsidTr="00A849F0">
        <w:tc>
          <w:tcPr>
            <w:tcW w:w="484" w:type="dxa"/>
          </w:tcPr>
          <w:p w14:paraId="2CD559E3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4" w:type="dxa"/>
          </w:tcPr>
          <w:p w14:paraId="0FE620A6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способ</w:t>
            </w:r>
          </w:p>
        </w:tc>
        <w:tc>
          <w:tcPr>
            <w:tcW w:w="4247" w:type="dxa"/>
          </w:tcPr>
          <w:p w14:paraId="0A7F4937" w14:textId="537A4642" w:rsidR="005B39DC" w:rsidRPr="00A27248" w:rsidRDefault="00E72974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64,791</w:t>
            </w:r>
          </w:p>
        </w:tc>
      </w:tr>
      <w:tr w:rsidR="005B39DC" w14:paraId="5B548467" w14:textId="77777777" w:rsidTr="00A849F0">
        <w:tc>
          <w:tcPr>
            <w:tcW w:w="484" w:type="dxa"/>
          </w:tcPr>
          <w:p w14:paraId="39D129A3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4" w:type="dxa"/>
          </w:tcPr>
          <w:p w14:paraId="28371880" w14:textId="77777777" w:rsidR="005B39DC" w:rsidRDefault="005B39DC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Импульсная характеристика</w:t>
            </w:r>
          </w:p>
        </w:tc>
        <w:tc>
          <w:tcPr>
            <w:tcW w:w="4247" w:type="dxa"/>
          </w:tcPr>
          <w:p w14:paraId="64B3A883" w14:textId="77373AB4" w:rsidR="005B39DC" w:rsidRPr="00C30CD6" w:rsidRDefault="00C30CD6" w:rsidP="00A849F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65,449</w:t>
            </w:r>
          </w:p>
        </w:tc>
      </w:tr>
    </w:tbl>
    <w:p w14:paraId="546842F3" w14:textId="77777777" w:rsidR="005B39DC" w:rsidRPr="005B39DC" w:rsidRDefault="005B39DC" w:rsidP="005F575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5B39DC" w:rsidRPr="005B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D5D15"/>
    <w:multiLevelType w:val="hybridMultilevel"/>
    <w:tmpl w:val="94DC2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113A7"/>
    <w:multiLevelType w:val="hybridMultilevel"/>
    <w:tmpl w:val="D96699DC"/>
    <w:lvl w:ilvl="0" w:tplc="1B3C535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434002">
    <w:abstractNumId w:val="1"/>
  </w:num>
  <w:num w:numId="2" w16cid:durableId="78796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993"/>
    <w:rsid w:val="000272B6"/>
    <w:rsid w:val="00066683"/>
    <w:rsid w:val="001806AF"/>
    <w:rsid w:val="00181C3E"/>
    <w:rsid w:val="001A22F3"/>
    <w:rsid w:val="001A6786"/>
    <w:rsid w:val="001B0675"/>
    <w:rsid w:val="001D2F9F"/>
    <w:rsid w:val="0023224F"/>
    <w:rsid w:val="00243993"/>
    <w:rsid w:val="00295620"/>
    <w:rsid w:val="00304704"/>
    <w:rsid w:val="00330F88"/>
    <w:rsid w:val="00362D0E"/>
    <w:rsid w:val="00367251"/>
    <w:rsid w:val="003742C8"/>
    <w:rsid w:val="003900CE"/>
    <w:rsid w:val="00407F0E"/>
    <w:rsid w:val="00496FBD"/>
    <w:rsid w:val="004F308F"/>
    <w:rsid w:val="00505205"/>
    <w:rsid w:val="005142C9"/>
    <w:rsid w:val="00523538"/>
    <w:rsid w:val="00523B9C"/>
    <w:rsid w:val="00540522"/>
    <w:rsid w:val="00583509"/>
    <w:rsid w:val="005B39DC"/>
    <w:rsid w:val="005C1067"/>
    <w:rsid w:val="005D349F"/>
    <w:rsid w:val="005F575A"/>
    <w:rsid w:val="006C2239"/>
    <w:rsid w:val="0072287C"/>
    <w:rsid w:val="0072312B"/>
    <w:rsid w:val="00740E4D"/>
    <w:rsid w:val="00770EF8"/>
    <w:rsid w:val="00795ED6"/>
    <w:rsid w:val="007A27C0"/>
    <w:rsid w:val="007A3C29"/>
    <w:rsid w:val="007B7C7C"/>
    <w:rsid w:val="007C54B2"/>
    <w:rsid w:val="0080265D"/>
    <w:rsid w:val="00817162"/>
    <w:rsid w:val="008E0966"/>
    <w:rsid w:val="0091789B"/>
    <w:rsid w:val="0092008D"/>
    <w:rsid w:val="00920515"/>
    <w:rsid w:val="00935E11"/>
    <w:rsid w:val="00954CF7"/>
    <w:rsid w:val="00982F39"/>
    <w:rsid w:val="009C2EB1"/>
    <w:rsid w:val="00A11950"/>
    <w:rsid w:val="00A27248"/>
    <w:rsid w:val="00A72326"/>
    <w:rsid w:val="00AD195A"/>
    <w:rsid w:val="00B91AD0"/>
    <w:rsid w:val="00B926C0"/>
    <w:rsid w:val="00BA5FF8"/>
    <w:rsid w:val="00BF3886"/>
    <w:rsid w:val="00C30CD6"/>
    <w:rsid w:val="00C43336"/>
    <w:rsid w:val="00CC009D"/>
    <w:rsid w:val="00CC3E5A"/>
    <w:rsid w:val="00D462D4"/>
    <w:rsid w:val="00D61AF0"/>
    <w:rsid w:val="00D94580"/>
    <w:rsid w:val="00E72974"/>
    <w:rsid w:val="00EA0F7E"/>
    <w:rsid w:val="00EE44B7"/>
    <w:rsid w:val="00F40B08"/>
    <w:rsid w:val="00F92973"/>
    <w:rsid w:val="00FA38C5"/>
    <w:rsid w:val="00FF4E28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7946"/>
  <w15:chartTrackingRefBased/>
  <w15:docId w15:val="{B149079F-2541-4909-8C0A-A5E40EFB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6C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2D0E"/>
    <w:rPr>
      <w:color w:val="808080"/>
    </w:rPr>
  </w:style>
  <w:style w:type="table" w:styleId="a5">
    <w:name w:val="Table Grid"/>
    <w:basedOn w:val="a1"/>
    <w:uiPriority w:val="39"/>
    <w:rsid w:val="0039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ki\Downloads\Telegram%20Desktop\&#1051;&#1072;&#1073;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ki\Downloads\Telegram%20Desktop\&#1051;&#1072;&#1073;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ki\Downloads\Telegram%20Desktop\&#1051;&#1072;&#1073;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ki\Downloads\Telegram%20Desktop\&#1051;&#1072;&#1073;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386701662292217E-2"/>
          <c:y val="5.0925925925925923E-2"/>
          <c:w val="0.8817244094488188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Аркуш1!$A$6:$A$49</c:f>
              <c:numCache>
                <c:formatCode>General</c:formatCode>
                <c:ptCount val="4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90</c:v>
                </c:pt>
                <c:pt idx="8">
                  <c:v>100</c:v>
                </c:pt>
                <c:pt idx="9">
                  <c:v>110</c:v>
                </c:pt>
                <c:pt idx="10">
                  <c:v>120</c:v>
                </c:pt>
                <c:pt idx="11">
                  <c:v>130</c:v>
                </c:pt>
                <c:pt idx="12">
                  <c:v>140</c:v>
                </c:pt>
                <c:pt idx="13">
                  <c:v>150</c:v>
                </c:pt>
                <c:pt idx="14">
                  <c:v>160</c:v>
                </c:pt>
                <c:pt idx="15">
                  <c:v>170</c:v>
                </c:pt>
                <c:pt idx="16">
                  <c:v>180</c:v>
                </c:pt>
                <c:pt idx="17">
                  <c:v>190</c:v>
                </c:pt>
                <c:pt idx="18">
                  <c:v>192</c:v>
                </c:pt>
                <c:pt idx="19">
                  <c:v>193</c:v>
                </c:pt>
                <c:pt idx="20">
                  <c:v>194</c:v>
                </c:pt>
                <c:pt idx="21">
                  <c:v>194.37299999999999</c:v>
                </c:pt>
                <c:pt idx="22">
                  <c:v>195</c:v>
                </c:pt>
                <c:pt idx="23">
                  <c:v>196</c:v>
                </c:pt>
                <c:pt idx="24">
                  <c:v>200</c:v>
                </c:pt>
                <c:pt idx="25">
                  <c:v>205</c:v>
                </c:pt>
                <c:pt idx="26">
                  <c:v>210</c:v>
                </c:pt>
                <c:pt idx="27">
                  <c:v>215</c:v>
                </c:pt>
                <c:pt idx="28">
                  <c:v>220</c:v>
                </c:pt>
                <c:pt idx="29">
                  <c:v>230</c:v>
                </c:pt>
                <c:pt idx="30">
                  <c:v>240</c:v>
                </c:pt>
                <c:pt idx="31">
                  <c:v>250</c:v>
                </c:pt>
                <c:pt idx="32">
                  <c:v>300</c:v>
                </c:pt>
                <c:pt idx="33">
                  <c:v>400</c:v>
                </c:pt>
                <c:pt idx="34">
                  <c:v>500</c:v>
                </c:pt>
                <c:pt idx="35">
                  <c:v>600</c:v>
                </c:pt>
                <c:pt idx="36">
                  <c:v>700</c:v>
                </c:pt>
                <c:pt idx="37">
                  <c:v>800</c:v>
                </c:pt>
                <c:pt idx="38">
                  <c:v>900</c:v>
                </c:pt>
                <c:pt idx="39">
                  <c:v>1000</c:v>
                </c:pt>
                <c:pt idx="40">
                  <c:v>1100</c:v>
                </c:pt>
                <c:pt idx="41">
                  <c:v>1300</c:v>
                </c:pt>
                <c:pt idx="42">
                  <c:v>1500</c:v>
                </c:pt>
                <c:pt idx="43">
                  <c:v>2000</c:v>
                </c:pt>
              </c:numCache>
            </c:numRef>
          </c:xVal>
          <c:yVal>
            <c:numRef>
              <c:f>Аркуш1!$D$6:$D$49</c:f>
              <c:numCache>
                <c:formatCode>0.000000E+00</c:formatCode>
                <c:ptCount val="44"/>
                <c:pt idx="0">
                  <c:v>-55.910322411377564</c:v>
                </c:pt>
                <c:pt idx="1">
                  <c:v>-52.636118524448207</c:v>
                </c:pt>
                <c:pt idx="2">
                  <c:v>-49.606122194719767</c:v>
                </c:pt>
                <c:pt idx="3">
                  <c:v>-47.449165086914327</c:v>
                </c:pt>
                <c:pt idx="4">
                  <c:v>-45.590647724065533</c:v>
                </c:pt>
                <c:pt idx="5">
                  <c:v>-43.91484649372866</c:v>
                </c:pt>
                <c:pt idx="6">
                  <c:v>-42.349546841581599</c:v>
                </c:pt>
                <c:pt idx="7">
                  <c:v>-40.84281106862656</c:v>
                </c:pt>
                <c:pt idx="8">
                  <c:v>-39.353189574390477</c:v>
                </c:pt>
                <c:pt idx="9">
                  <c:v>-37.842824069950296</c:v>
                </c:pt>
                <c:pt idx="10">
                  <c:v>-36.272388503570774</c:v>
                </c:pt>
                <c:pt idx="11">
                  <c:v>-34.595431651225439</c:v>
                </c:pt>
                <c:pt idx="12">
                  <c:v>-32.749846404940087</c:v>
                </c:pt>
                <c:pt idx="13">
                  <c:v>-30.642680951736363</c:v>
                </c:pt>
                <c:pt idx="14">
                  <c:v>-28.115673648083913</c:v>
                </c:pt>
                <c:pt idx="15">
                  <c:v>-24.852173657214806</c:v>
                </c:pt>
                <c:pt idx="16">
                  <c:v>-20.032784935102402</c:v>
                </c:pt>
                <c:pt idx="17">
                  <c:v>-9.883752627762723</c:v>
                </c:pt>
                <c:pt idx="18">
                  <c:v>-5.4968342665021339</c:v>
                </c:pt>
                <c:pt idx="19">
                  <c:v>-2.666432397744444</c:v>
                </c:pt>
                <c:pt idx="20">
                  <c:v>-0.26211887169353071</c:v>
                </c:pt>
                <c:pt idx="21">
                  <c:v>0</c:v>
                </c:pt>
                <c:pt idx="22">
                  <c:v>-0.69944510365831003</c:v>
                </c:pt>
                <c:pt idx="23">
                  <c:v>-3.3688665012394909</c:v>
                </c:pt>
                <c:pt idx="24">
                  <c:v>-11.686033334916992</c:v>
                </c:pt>
                <c:pt idx="25">
                  <c:v>-16.885458430127105</c:v>
                </c:pt>
                <c:pt idx="26">
                  <c:v>-20.089149208387454</c:v>
                </c:pt>
                <c:pt idx="27">
                  <c:v>-22.385158159260289</c:v>
                </c:pt>
                <c:pt idx="28">
                  <c:v>-24.167688535518749</c:v>
                </c:pt>
                <c:pt idx="29">
                  <c:v>-26.842705496423118</c:v>
                </c:pt>
                <c:pt idx="30">
                  <c:v>-28.820911548695083</c:v>
                </c:pt>
                <c:pt idx="31">
                  <c:v>-30.383588633672275</c:v>
                </c:pt>
                <c:pt idx="32">
                  <c:v>-35.293232866374609</c:v>
                </c:pt>
                <c:pt idx="33">
                  <c:v>-40.179719924907587</c:v>
                </c:pt>
                <c:pt idx="34">
                  <c:v>-43.034312650922573</c:v>
                </c:pt>
                <c:pt idx="35">
                  <c:v>-45.077882659819139</c:v>
                </c:pt>
                <c:pt idx="36">
                  <c:v>-46.682810853350183</c:v>
                </c:pt>
                <c:pt idx="37">
                  <c:v>-48.011119715054981</c:v>
                </c:pt>
                <c:pt idx="38">
                  <c:v>-49.147874297892045</c:v>
                </c:pt>
                <c:pt idx="39">
                  <c:v>-50.143397423652758</c:v>
                </c:pt>
                <c:pt idx="40">
                  <c:v>-51.030116304068038</c:v>
                </c:pt>
                <c:pt idx="41">
                  <c:v>-52.560478949448083</c:v>
                </c:pt>
                <c:pt idx="42">
                  <c:v>-53.852533528401061</c:v>
                </c:pt>
                <c:pt idx="43">
                  <c:v>-56.41609226632076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B0-4A62-B941-D1527342F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1515391"/>
        <c:axId val="218974607"/>
      </c:scatterChart>
      <c:valAx>
        <c:axId val="2021515391"/>
        <c:scaling>
          <c:logBase val="10"/>
          <c:orientation val="minMax"/>
          <c:max val="2000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965157480314964"/>
              <c:y val="8.3100029163021456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8974607"/>
        <c:crosses val="autoZero"/>
        <c:crossBetween val="midCat"/>
      </c:valAx>
      <c:valAx>
        <c:axId val="218974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I/I</a:t>
                </a:r>
                <a:r>
                  <a:rPr lang="ru-RU" sz="1000" b="0" i="1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рез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дБ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layout>
            <c:manualLayout>
              <c:xMode val="edge"/>
              <c:yMode val="edge"/>
              <c:x val="6.6666666666666666E-2"/>
              <c:y val="1.29396325459317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1515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78477690288722E-2"/>
          <c:y val="5.0925925925925923E-2"/>
          <c:w val="0.87626596675415569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Аркуш1!$S$5:$S$15</c:f>
              <c:numCache>
                <c:formatCode>General</c:formatCode>
                <c:ptCount val="11"/>
                <c:pt idx="0">
                  <c:v>192</c:v>
                </c:pt>
                <c:pt idx="1">
                  <c:v>192.5</c:v>
                </c:pt>
                <c:pt idx="2">
                  <c:v>193</c:v>
                </c:pt>
                <c:pt idx="3">
                  <c:v>193.5</c:v>
                </c:pt>
                <c:pt idx="4">
                  <c:v>194</c:v>
                </c:pt>
                <c:pt idx="5">
                  <c:v>194.37299999999999</c:v>
                </c:pt>
                <c:pt idx="6">
                  <c:v>195</c:v>
                </c:pt>
                <c:pt idx="7">
                  <c:v>195.5</c:v>
                </c:pt>
                <c:pt idx="8">
                  <c:v>196</c:v>
                </c:pt>
                <c:pt idx="9">
                  <c:v>196.5</c:v>
                </c:pt>
                <c:pt idx="10">
                  <c:v>197</c:v>
                </c:pt>
              </c:numCache>
            </c:numRef>
          </c:xVal>
          <c:yVal>
            <c:numRef>
              <c:f>Аркуш1!$V$5:$V$15</c:f>
              <c:numCache>
                <c:formatCode>0.000000E+00</c:formatCode>
                <c:ptCount val="11"/>
                <c:pt idx="0">
                  <c:v>-5.4968342665021339</c:v>
                </c:pt>
                <c:pt idx="1">
                  <c:v>-4.1191648252848809</c:v>
                </c:pt>
                <c:pt idx="2">
                  <c:v>-2.666432397744444</c:v>
                </c:pt>
                <c:pt idx="3">
                  <c:v>-1.276997104522106</c:v>
                </c:pt>
                <c:pt idx="4">
                  <c:v>-0.26211887169353071</c:v>
                </c:pt>
                <c:pt idx="5">
                  <c:v>0</c:v>
                </c:pt>
                <c:pt idx="6">
                  <c:v>-0.69944510365831003</c:v>
                </c:pt>
                <c:pt idx="7">
                  <c:v>-1.9412435931485119</c:v>
                </c:pt>
                <c:pt idx="8">
                  <c:v>-3.3688665012394909</c:v>
                </c:pt>
                <c:pt idx="9">
                  <c:v>-4.7686629163137129</c:v>
                </c:pt>
                <c:pt idx="10">
                  <c:v>-6.0633039166483584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3B-4704-BE9C-F208A99AC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207935"/>
        <c:axId val="234079471"/>
      </c:scatterChar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Аркуш1!$S$5:$S$15</c:f>
              <c:numCache>
                <c:formatCode>General</c:formatCode>
                <c:ptCount val="11"/>
                <c:pt idx="0">
                  <c:v>192</c:v>
                </c:pt>
                <c:pt idx="1">
                  <c:v>192.5</c:v>
                </c:pt>
                <c:pt idx="2">
                  <c:v>193</c:v>
                </c:pt>
                <c:pt idx="3">
                  <c:v>193.5</c:v>
                </c:pt>
                <c:pt idx="4">
                  <c:v>194</c:v>
                </c:pt>
                <c:pt idx="5">
                  <c:v>194.37299999999999</c:v>
                </c:pt>
                <c:pt idx="6">
                  <c:v>195</c:v>
                </c:pt>
                <c:pt idx="7">
                  <c:v>195.5</c:v>
                </c:pt>
                <c:pt idx="8">
                  <c:v>196</c:v>
                </c:pt>
                <c:pt idx="9">
                  <c:v>196.5</c:v>
                </c:pt>
                <c:pt idx="10">
                  <c:v>197</c:v>
                </c:pt>
              </c:numCache>
            </c:numRef>
          </c:xVal>
          <c:yVal>
            <c:numRef>
              <c:f>Аркуш1!$X$5:$X$15</c:f>
              <c:numCache>
                <c:formatCode>General</c:formatCode>
                <c:ptCount val="11"/>
                <c:pt idx="0">
                  <c:v>-3.01</c:v>
                </c:pt>
                <c:pt idx="1">
                  <c:v>-3.01</c:v>
                </c:pt>
                <c:pt idx="2">
                  <c:v>-3.01</c:v>
                </c:pt>
                <c:pt idx="3">
                  <c:v>-3.01</c:v>
                </c:pt>
                <c:pt idx="4">
                  <c:v>-3.01</c:v>
                </c:pt>
                <c:pt idx="5">
                  <c:v>-3.01</c:v>
                </c:pt>
                <c:pt idx="6">
                  <c:v>-3.01</c:v>
                </c:pt>
                <c:pt idx="7">
                  <c:v>-3.01</c:v>
                </c:pt>
                <c:pt idx="8">
                  <c:v>-3.01</c:v>
                </c:pt>
                <c:pt idx="9">
                  <c:v>-3.01</c:v>
                </c:pt>
                <c:pt idx="10">
                  <c:v>-3.01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83B-4704-BE9C-F208A99ACF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207935"/>
        <c:axId val="234079471"/>
      </c:scatterChart>
      <c:valAx>
        <c:axId val="273207935"/>
        <c:scaling>
          <c:orientation val="minMax"/>
          <c:max val="196"/>
          <c:min val="192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3051815398075244"/>
              <c:y val="3.6803732866725154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079471"/>
        <c:crosses val="autoZero"/>
        <c:crossBetween val="midCat"/>
      </c:valAx>
      <c:valAx>
        <c:axId val="234079471"/>
        <c:scaling>
          <c:orientation val="minMax"/>
          <c:min val="-3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I/I</a:t>
                </a:r>
                <a:r>
                  <a:rPr lang="ru-RU" sz="1000" b="0" i="1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рез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дБ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layout>
            <c:manualLayout>
              <c:xMode val="edge"/>
              <c:yMode val="edge"/>
              <c:x val="6.4167760279965028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207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51181102362205"/>
          <c:y val="5.0925925925925923E-2"/>
          <c:w val="0.79821741032370952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Лист1!$A$1:$A$36125</c:f>
              <c:numCache>
                <c:formatCode>0.00E+00</c:formatCode>
                <c:ptCount val="36125"/>
                <c:pt idx="0">
                  <c:v>0</c:v>
                </c:pt>
                <c:pt idx="1">
                  <c:v>9.9999999999999994E-12</c:v>
                </c:pt>
                <c:pt idx="2">
                  <c:v>1.084000000011E-11</c:v>
                </c:pt>
                <c:pt idx="3">
                  <c:v>1.252000000032E-11</c:v>
                </c:pt>
                <c:pt idx="4">
                  <c:v>1.5880000000740001E-11</c:v>
                </c:pt>
                <c:pt idx="5">
                  <c:v>2.260000000158E-11</c:v>
                </c:pt>
                <c:pt idx="6">
                  <c:v>3.6040000003269999E-11</c:v>
                </c:pt>
                <c:pt idx="7">
                  <c:v>6.2920000006650003E-11</c:v>
                </c:pt>
                <c:pt idx="8">
                  <c:v>1.1668000001339999E-10</c:v>
                </c:pt>
                <c:pt idx="9">
                  <c:v>2.242000000269E-10</c:v>
                </c:pt>
                <c:pt idx="10">
                  <c:v>4.3924000005389999E-10</c:v>
                </c:pt>
                <c:pt idx="11">
                  <c:v>8.6932000010799996E-10</c:v>
                </c:pt>
                <c:pt idx="12">
                  <c:v>1.0000000000000001E-9</c:v>
                </c:pt>
                <c:pt idx="13">
                  <c:v>1.086016000011E-9</c:v>
                </c:pt>
                <c:pt idx="14">
                  <c:v>1.2580480000320001E-9</c:v>
                </c:pt>
                <c:pt idx="15">
                  <c:v>1.6021120000760001E-9</c:v>
                </c:pt>
                <c:pt idx="16">
                  <c:v>2.2902400001620002E-9</c:v>
                </c:pt>
                <c:pt idx="17">
                  <c:v>3.666496000335E-9</c:v>
                </c:pt>
                <c:pt idx="18">
                  <c:v>6.4190080006809999E-9</c:v>
                </c:pt>
                <c:pt idx="19">
                  <c:v>1.192403200137E-8</c:v>
                </c:pt>
                <c:pt idx="20">
                  <c:v>2.2934080002759998E-8</c:v>
                </c:pt>
                <c:pt idx="21">
                  <c:v>4.4954176005519998E-8</c:v>
                </c:pt>
                <c:pt idx="22">
                  <c:v>8.8994368011059995E-8</c:v>
                </c:pt>
                <c:pt idx="23">
                  <c:v>1.7707475202210001E-7</c:v>
                </c:pt>
                <c:pt idx="24">
                  <c:v>3.5323552004429999E-7</c:v>
                </c:pt>
                <c:pt idx="25">
                  <c:v>7.0555705608849995E-7</c:v>
                </c:pt>
                <c:pt idx="26">
                  <c:v>1.4102001281769999E-6</c:v>
                </c:pt>
                <c:pt idx="27">
                  <c:v>2.8194862723540001E-6</c:v>
                </c:pt>
                <c:pt idx="28">
                  <c:v>5.638058560708E-6</c:v>
                </c:pt>
                <c:pt idx="29">
                  <c:v>1.1275203137419999E-5</c:v>
                </c:pt>
                <c:pt idx="30">
                  <c:v>2.2549492290829999E-5</c:v>
                </c:pt>
                <c:pt idx="31">
                  <c:v>4.5098070597669997E-5</c:v>
                </c:pt>
                <c:pt idx="32">
                  <c:v>9.0195227211330005E-5</c:v>
                </c:pt>
                <c:pt idx="33">
                  <c:v>1.8038954043869999E-4</c:v>
                </c:pt>
                <c:pt idx="34">
                  <c:v>3.3663954043869999E-4</c:v>
                </c:pt>
                <c:pt idx="35">
                  <c:v>4.1476454043870001E-4</c:v>
                </c:pt>
                <c:pt idx="36">
                  <c:v>5.0000100000000003E-4</c:v>
                </c:pt>
                <c:pt idx="37">
                  <c:v>5.0000109999999995E-4</c:v>
                </c:pt>
                <c:pt idx="38">
                  <c:v>5.0000130000000002E-4</c:v>
                </c:pt>
                <c:pt idx="39">
                  <c:v>5.0000170000000005E-4</c:v>
                </c:pt>
                <c:pt idx="40">
                  <c:v>5.0000200000000004E-4</c:v>
                </c:pt>
                <c:pt idx="41">
                  <c:v>5.0000208000000005E-4</c:v>
                </c:pt>
                <c:pt idx="42">
                  <c:v>5.0000223999999995E-4</c:v>
                </c:pt>
                <c:pt idx="43">
                  <c:v>5.0000255999999997E-4</c:v>
                </c:pt>
                <c:pt idx="44">
                  <c:v>5.0000320000000002E-4</c:v>
                </c:pt>
                <c:pt idx="45">
                  <c:v>5.0000448E-4</c:v>
                </c:pt>
                <c:pt idx="46">
                  <c:v>5.0000703999999996E-4</c:v>
                </c:pt>
                <c:pt idx="47">
                  <c:v>5.0001215999999999E-4</c:v>
                </c:pt>
                <c:pt idx="48">
                  <c:v>5.0002239999999995E-4</c:v>
                </c:pt>
                <c:pt idx="49">
                  <c:v>5.0004287999999997E-4</c:v>
                </c:pt>
                <c:pt idx="50">
                  <c:v>5.0008384000000002E-4</c:v>
                </c:pt>
                <c:pt idx="51">
                  <c:v>5.0016576000000001E-4</c:v>
                </c:pt>
                <c:pt idx="52">
                  <c:v>5.0032959999999997E-4</c:v>
                </c:pt>
                <c:pt idx="53">
                  <c:v>5.0065728000000002E-4</c:v>
                </c:pt>
                <c:pt idx="54">
                  <c:v>5.0131264E-4</c:v>
                </c:pt>
                <c:pt idx="55">
                  <c:v>5.0262335999999997E-4</c:v>
                </c:pt>
                <c:pt idx="56">
                  <c:v>5.0524480000009998E-4</c:v>
                </c:pt>
                <c:pt idx="57">
                  <c:v>5.1048768000020004E-4</c:v>
                </c:pt>
                <c:pt idx="58">
                  <c:v>5.2097344000029996E-4</c:v>
                </c:pt>
                <c:pt idx="59">
                  <c:v>5.4194496000069996E-4</c:v>
                </c:pt>
                <c:pt idx="60">
                  <c:v>5.8388800000130003E-4</c:v>
                </c:pt>
                <c:pt idx="61">
                  <c:v>6.6777408000260002E-4</c:v>
                </c:pt>
                <c:pt idx="62">
                  <c:v>8.2402408000259995E-4</c:v>
                </c:pt>
                <c:pt idx="63">
                  <c:v>9.8027408000259998E-4</c:v>
                </c:pt>
                <c:pt idx="64">
                  <c:v>1.136524080003E-3</c:v>
                </c:pt>
                <c:pt idx="65">
                  <c:v>1.2927740800030001E-3</c:v>
                </c:pt>
                <c:pt idx="66">
                  <c:v>1.449024080003E-3</c:v>
                </c:pt>
                <c:pt idx="67">
                  <c:v>1.605274080003E-3</c:v>
                </c:pt>
                <c:pt idx="68">
                  <c:v>1.7615240800030001E-3</c:v>
                </c:pt>
                <c:pt idx="69">
                  <c:v>1.917774080003E-3</c:v>
                </c:pt>
                <c:pt idx="70">
                  <c:v>2.0740240800030002E-3</c:v>
                </c:pt>
                <c:pt idx="71">
                  <c:v>2.2302740800029999E-3</c:v>
                </c:pt>
                <c:pt idx="72">
                  <c:v>2.386524080003E-3</c:v>
                </c:pt>
                <c:pt idx="73">
                  <c:v>2.5427740800030001E-3</c:v>
                </c:pt>
                <c:pt idx="74">
                  <c:v>2.6990240800029998E-3</c:v>
                </c:pt>
                <c:pt idx="75">
                  <c:v>2.855274080003E-3</c:v>
                </c:pt>
                <c:pt idx="76">
                  <c:v>3.0115240800030001E-3</c:v>
                </c:pt>
                <c:pt idx="77">
                  <c:v>3.1677740800029998E-3</c:v>
                </c:pt>
                <c:pt idx="78">
                  <c:v>3.324024080003E-3</c:v>
                </c:pt>
                <c:pt idx="79">
                  <c:v>3.4802740800030001E-3</c:v>
                </c:pt>
                <c:pt idx="80">
                  <c:v>3.6365240800029998E-3</c:v>
                </c:pt>
                <c:pt idx="81">
                  <c:v>3.7927740800029999E-3</c:v>
                </c:pt>
                <c:pt idx="82">
                  <c:v>3.9490240800029996E-3</c:v>
                </c:pt>
                <c:pt idx="83">
                  <c:v>4.1052740800029998E-3</c:v>
                </c:pt>
                <c:pt idx="84">
                  <c:v>4.2615240800029999E-3</c:v>
                </c:pt>
                <c:pt idx="85">
                  <c:v>4.4177740800030001E-3</c:v>
                </c:pt>
                <c:pt idx="86">
                  <c:v>4.5740240800030002E-3</c:v>
                </c:pt>
                <c:pt idx="87">
                  <c:v>4.7302740800030003E-3</c:v>
                </c:pt>
                <c:pt idx="88">
                  <c:v>4.8865240800029996E-3</c:v>
                </c:pt>
                <c:pt idx="89">
                  <c:v>5.0427740800029998E-3</c:v>
                </c:pt>
                <c:pt idx="90">
                  <c:v>5.1990240800029999E-3</c:v>
                </c:pt>
                <c:pt idx="91">
                  <c:v>5.355274080003E-3</c:v>
                </c:pt>
                <c:pt idx="92">
                  <c:v>5.5115240800030002E-3</c:v>
                </c:pt>
                <c:pt idx="93">
                  <c:v>5.6677740800030003E-3</c:v>
                </c:pt>
                <c:pt idx="94">
                  <c:v>5.8240240800029996E-3</c:v>
                </c:pt>
                <c:pt idx="95">
                  <c:v>5.9802740800029997E-3</c:v>
                </c:pt>
                <c:pt idx="96">
                  <c:v>6.1365240800029999E-3</c:v>
                </c:pt>
                <c:pt idx="97">
                  <c:v>6.292774080003E-3</c:v>
                </c:pt>
                <c:pt idx="98">
                  <c:v>6.4490240800030001E-3</c:v>
                </c:pt>
                <c:pt idx="99">
                  <c:v>6.6052740800030003E-3</c:v>
                </c:pt>
                <c:pt idx="100">
                  <c:v>6.7615240800030004E-3</c:v>
                </c:pt>
                <c:pt idx="101">
                  <c:v>6.9177740800029997E-3</c:v>
                </c:pt>
                <c:pt idx="102">
                  <c:v>7.0740240800029998E-3</c:v>
                </c:pt>
                <c:pt idx="103">
                  <c:v>7.230274080003E-3</c:v>
                </c:pt>
                <c:pt idx="104">
                  <c:v>7.3865240800030001E-3</c:v>
                </c:pt>
                <c:pt idx="105">
                  <c:v>7.5427740800030002E-3</c:v>
                </c:pt>
                <c:pt idx="106">
                  <c:v>7.6990240800030004E-3</c:v>
                </c:pt>
                <c:pt idx="107">
                  <c:v>7.8552740800029996E-3</c:v>
                </c:pt>
                <c:pt idx="108">
                  <c:v>8.0115240800029998E-3</c:v>
                </c:pt>
                <c:pt idx="109">
                  <c:v>8.1677740800029999E-3</c:v>
                </c:pt>
                <c:pt idx="110">
                  <c:v>8.3240240800030001E-3</c:v>
                </c:pt>
                <c:pt idx="111">
                  <c:v>8.4802740800030002E-3</c:v>
                </c:pt>
                <c:pt idx="112">
                  <c:v>8.6365240800030003E-3</c:v>
                </c:pt>
                <c:pt idx="113">
                  <c:v>8.7927740800030005E-3</c:v>
                </c:pt>
                <c:pt idx="114">
                  <c:v>8.9490240800030006E-3</c:v>
                </c:pt>
                <c:pt idx="115">
                  <c:v>9.1052740800030008E-3</c:v>
                </c:pt>
                <c:pt idx="116">
                  <c:v>9.2615240800029992E-3</c:v>
                </c:pt>
                <c:pt idx="117">
                  <c:v>9.4177740800029993E-3</c:v>
                </c:pt>
                <c:pt idx="118">
                  <c:v>9.5740240800029994E-3</c:v>
                </c:pt>
                <c:pt idx="119">
                  <c:v>9.7302740800029996E-3</c:v>
                </c:pt>
                <c:pt idx="120">
                  <c:v>9.8865240800029997E-3</c:v>
                </c:pt>
                <c:pt idx="121">
                  <c:v>1.0042774080000001E-2</c:v>
                </c:pt>
                <c:pt idx="122">
                  <c:v>1.0199024080000001E-2</c:v>
                </c:pt>
                <c:pt idx="123">
                  <c:v>1.0355274080000001E-2</c:v>
                </c:pt>
                <c:pt idx="124">
                  <c:v>1.0511524079999999E-2</c:v>
                </c:pt>
                <c:pt idx="125">
                  <c:v>1.0667774079999999E-2</c:v>
                </c:pt>
                <c:pt idx="126">
                  <c:v>1.0824024079999999E-2</c:v>
                </c:pt>
                <c:pt idx="127">
                  <c:v>1.098027408E-2</c:v>
                </c:pt>
                <c:pt idx="128">
                  <c:v>1.113652408E-2</c:v>
                </c:pt>
                <c:pt idx="129">
                  <c:v>1.129277408E-2</c:v>
                </c:pt>
                <c:pt idx="130">
                  <c:v>1.144902408E-2</c:v>
                </c:pt>
                <c:pt idx="131">
                  <c:v>1.160527408E-2</c:v>
                </c:pt>
                <c:pt idx="132">
                  <c:v>1.176152408E-2</c:v>
                </c:pt>
                <c:pt idx="133">
                  <c:v>1.191777408E-2</c:v>
                </c:pt>
                <c:pt idx="134">
                  <c:v>1.2074024080000001E-2</c:v>
                </c:pt>
                <c:pt idx="135">
                  <c:v>1.2230274080000001E-2</c:v>
                </c:pt>
                <c:pt idx="136">
                  <c:v>1.2386524080000001E-2</c:v>
                </c:pt>
                <c:pt idx="137">
                  <c:v>1.2542774079999999E-2</c:v>
                </c:pt>
                <c:pt idx="138">
                  <c:v>1.2699024079999999E-2</c:v>
                </c:pt>
                <c:pt idx="139">
                  <c:v>1.285527408E-2</c:v>
                </c:pt>
                <c:pt idx="140">
                  <c:v>1.301152408E-2</c:v>
                </c:pt>
                <c:pt idx="141">
                  <c:v>1.316777408E-2</c:v>
                </c:pt>
                <c:pt idx="142">
                  <c:v>1.332402408E-2</c:v>
                </c:pt>
                <c:pt idx="143">
                  <c:v>1.348027408E-2</c:v>
                </c:pt>
                <c:pt idx="144">
                  <c:v>1.363652408E-2</c:v>
                </c:pt>
                <c:pt idx="145">
                  <c:v>1.379277408E-2</c:v>
                </c:pt>
                <c:pt idx="146">
                  <c:v>1.3949024080000001E-2</c:v>
                </c:pt>
                <c:pt idx="147">
                  <c:v>1.4105274080000001E-2</c:v>
                </c:pt>
                <c:pt idx="148">
                  <c:v>1.4261524080000001E-2</c:v>
                </c:pt>
                <c:pt idx="149">
                  <c:v>1.4417774079999999E-2</c:v>
                </c:pt>
                <c:pt idx="150">
                  <c:v>1.4574024079999999E-2</c:v>
                </c:pt>
                <c:pt idx="151">
                  <c:v>1.4730274079999999E-2</c:v>
                </c:pt>
                <c:pt idx="152">
                  <c:v>1.488652408E-2</c:v>
                </c:pt>
                <c:pt idx="153">
                  <c:v>1.504277408E-2</c:v>
                </c:pt>
                <c:pt idx="154">
                  <c:v>1.519902408E-2</c:v>
                </c:pt>
                <c:pt idx="155">
                  <c:v>1.535527408E-2</c:v>
                </c:pt>
                <c:pt idx="156">
                  <c:v>1.551152408E-2</c:v>
                </c:pt>
                <c:pt idx="157">
                  <c:v>1.5667774079999999E-2</c:v>
                </c:pt>
                <c:pt idx="158">
                  <c:v>1.5824024079999999E-2</c:v>
                </c:pt>
                <c:pt idx="159">
                  <c:v>1.5980274079999999E-2</c:v>
                </c:pt>
                <c:pt idx="160">
                  <c:v>1.6136524079999999E-2</c:v>
                </c:pt>
                <c:pt idx="161">
                  <c:v>1.6292774079999999E-2</c:v>
                </c:pt>
                <c:pt idx="162">
                  <c:v>1.6449024079999999E-2</c:v>
                </c:pt>
                <c:pt idx="163">
                  <c:v>1.6605274079999999E-2</c:v>
                </c:pt>
                <c:pt idx="164">
                  <c:v>1.676152408E-2</c:v>
                </c:pt>
                <c:pt idx="165">
                  <c:v>1.691777408E-2</c:v>
                </c:pt>
                <c:pt idx="166">
                  <c:v>1.707402408E-2</c:v>
                </c:pt>
                <c:pt idx="167">
                  <c:v>1.723027408E-2</c:v>
                </c:pt>
                <c:pt idx="168">
                  <c:v>1.738652408E-2</c:v>
                </c:pt>
                <c:pt idx="169">
                  <c:v>1.754277408E-2</c:v>
                </c:pt>
                <c:pt idx="170">
                  <c:v>1.769902408E-2</c:v>
                </c:pt>
                <c:pt idx="171">
                  <c:v>1.7855274080000001E-2</c:v>
                </c:pt>
                <c:pt idx="172">
                  <c:v>1.8011524080000001E-2</c:v>
                </c:pt>
                <c:pt idx="173">
                  <c:v>1.8167774080000001E-2</c:v>
                </c:pt>
                <c:pt idx="174">
                  <c:v>1.8324024080000001E-2</c:v>
                </c:pt>
                <c:pt idx="175">
                  <c:v>1.8480274080000001E-2</c:v>
                </c:pt>
                <c:pt idx="176">
                  <c:v>1.8636524080000001E-2</c:v>
                </c:pt>
                <c:pt idx="177">
                  <c:v>1.8792774080000001E-2</c:v>
                </c:pt>
                <c:pt idx="178">
                  <c:v>1.8949024080000001E-2</c:v>
                </c:pt>
                <c:pt idx="179">
                  <c:v>1.9105274080000002E-2</c:v>
                </c:pt>
                <c:pt idx="180">
                  <c:v>1.9261524079999998E-2</c:v>
                </c:pt>
                <c:pt idx="181">
                  <c:v>1.9417774079999998E-2</c:v>
                </c:pt>
                <c:pt idx="182">
                  <c:v>1.9574024079999999E-2</c:v>
                </c:pt>
                <c:pt idx="183">
                  <c:v>1.9730274079999999E-2</c:v>
                </c:pt>
                <c:pt idx="184">
                  <c:v>1.9886524079999999E-2</c:v>
                </c:pt>
                <c:pt idx="185">
                  <c:v>2.0042774079999999E-2</c:v>
                </c:pt>
                <c:pt idx="186">
                  <c:v>2.0199024079999999E-2</c:v>
                </c:pt>
                <c:pt idx="187">
                  <c:v>2.0355274079999999E-2</c:v>
                </c:pt>
                <c:pt idx="188">
                  <c:v>2.0511524079999999E-2</c:v>
                </c:pt>
                <c:pt idx="189">
                  <c:v>2.066777408E-2</c:v>
                </c:pt>
                <c:pt idx="190">
                  <c:v>2.082402408E-2</c:v>
                </c:pt>
                <c:pt idx="191">
                  <c:v>2.098027408E-2</c:v>
                </c:pt>
                <c:pt idx="192">
                  <c:v>2.113652408E-2</c:v>
                </c:pt>
                <c:pt idx="193">
                  <c:v>2.129277408E-2</c:v>
                </c:pt>
                <c:pt idx="194">
                  <c:v>2.144902408E-2</c:v>
                </c:pt>
                <c:pt idx="195">
                  <c:v>2.160527408E-2</c:v>
                </c:pt>
                <c:pt idx="196">
                  <c:v>2.1761524080000001E-2</c:v>
                </c:pt>
                <c:pt idx="197">
                  <c:v>2.1917774080000001E-2</c:v>
                </c:pt>
                <c:pt idx="198">
                  <c:v>2.2074024080000001E-2</c:v>
                </c:pt>
                <c:pt idx="199">
                  <c:v>2.2230274080000001E-2</c:v>
                </c:pt>
                <c:pt idx="200">
                  <c:v>2.2386524080000001E-2</c:v>
                </c:pt>
                <c:pt idx="201">
                  <c:v>2.2542774080000001E-2</c:v>
                </c:pt>
                <c:pt idx="202">
                  <c:v>2.2699024080000001E-2</c:v>
                </c:pt>
                <c:pt idx="203">
                  <c:v>2.2855274080000001E-2</c:v>
                </c:pt>
                <c:pt idx="204">
                  <c:v>2.3011524080000002E-2</c:v>
                </c:pt>
                <c:pt idx="205">
                  <c:v>2.3167774079999998E-2</c:v>
                </c:pt>
                <c:pt idx="206">
                  <c:v>2.3324024079999998E-2</c:v>
                </c:pt>
                <c:pt idx="207">
                  <c:v>2.3480274079999999E-2</c:v>
                </c:pt>
                <c:pt idx="208">
                  <c:v>2.3636524079999999E-2</c:v>
                </c:pt>
                <c:pt idx="209">
                  <c:v>2.3792774079999999E-2</c:v>
                </c:pt>
                <c:pt idx="210">
                  <c:v>2.3949024079999999E-2</c:v>
                </c:pt>
                <c:pt idx="211">
                  <c:v>2.4105274079999999E-2</c:v>
                </c:pt>
                <c:pt idx="212">
                  <c:v>2.4261524079999999E-2</c:v>
                </c:pt>
                <c:pt idx="213">
                  <c:v>2.4417774079999999E-2</c:v>
                </c:pt>
                <c:pt idx="214">
                  <c:v>2.457402408E-2</c:v>
                </c:pt>
                <c:pt idx="215">
                  <c:v>2.473027408E-2</c:v>
                </c:pt>
                <c:pt idx="216">
                  <c:v>2.488652408E-2</c:v>
                </c:pt>
                <c:pt idx="217">
                  <c:v>2.504277408E-2</c:v>
                </c:pt>
                <c:pt idx="218">
                  <c:v>2.519902408E-2</c:v>
                </c:pt>
                <c:pt idx="219">
                  <c:v>2.535527408E-2</c:v>
                </c:pt>
                <c:pt idx="220">
                  <c:v>2.551152408E-2</c:v>
                </c:pt>
                <c:pt idx="221">
                  <c:v>2.5667774080000001E-2</c:v>
                </c:pt>
                <c:pt idx="222">
                  <c:v>2.5824024080000001E-2</c:v>
                </c:pt>
                <c:pt idx="223">
                  <c:v>2.5980274080000001E-2</c:v>
                </c:pt>
                <c:pt idx="224">
                  <c:v>2.6136524080000001E-2</c:v>
                </c:pt>
                <c:pt idx="225">
                  <c:v>2.6292774080000001E-2</c:v>
                </c:pt>
                <c:pt idx="226">
                  <c:v>2.6449024080000001E-2</c:v>
                </c:pt>
                <c:pt idx="227">
                  <c:v>2.6605274080000001E-2</c:v>
                </c:pt>
                <c:pt idx="228">
                  <c:v>2.6761524080000001E-2</c:v>
                </c:pt>
                <c:pt idx="229">
                  <c:v>2.6917774080000002E-2</c:v>
                </c:pt>
                <c:pt idx="230">
                  <c:v>2.7074024079999998E-2</c:v>
                </c:pt>
                <c:pt idx="231">
                  <c:v>2.7230274079999998E-2</c:v>
                </c:pt>
                <c:pt idx="232">
                  <c:v>2.7386524079999999E-2</c:v>
                </c:pt>
                <c:pt idx="233">
                  <c:v>2.7542774079999999E-2</c:v>
                </c:pt>
                <c:pt idx="234">
                  <c:v>2.7699024079999999E-2</c:v>
                </c:pt>
                <c:pt idx="235">
                  <c:v>2.7855274079999999E-2</c:v>
                </c:pt>
                <c:pt idx="236">
                  <c:v>2.8011524079999999E-2</c:v>
                </c:pt>
                <c:pt idx="237">
                  <c:v>2.8167774079999999E-2</c:v>
                </c:pt>
                <c:pt idx="238">
                  <c:v>2.8324024079999999E-2</c:v>
                </c:pt>
                <c:pt idx="239">
                  <c:v>2.848027408E-2</c:v>
                </c:pt>
                <c:pt idx="240">
                  <c:v>2.863652408E-2</c:v>
                </c:pt>
                <c:pt idx="241">
                  <c:v>2.879277408E-2</c:v>
                </c:pt>
                <c:pt idx="242">
                  <c:v>2.894902408E-2</c:v>
                </c:pt>
                <c:pt idx="243">
                  <c:v>2.910527408E-2</c:v>
                </c:pt>
                <c:pt idx="244">
                  <c:v>2.926152408E-2</c:v>
                </c:pt>
                <c:pt idx="245">
                  <c:v>2.941777408E-2</c:v>
                </c:pt>
                <c:pt idx="246">
                  <c:v>2.9574024080000001E-2</c:v>
                </c:pt>
                <c:pt idx="247">
                  <c:v>2.9730274080000001E-2</c:v>
                </c:pt>
                <c:pt idx="248">
                  <c:v>2.9886524080000001E-2</c:v>
                </c:pt>
                <c:pt idx="249">
                  <c:v>3.0042774080000001E-2</c:v>
                </c:pt>
                <c:pt idx="250">
                  <c:v>3.0199024080000001E-2</c:v>
                </c:pt>
                <c:pt idx="251">
                  <c:v>3.0355274080000001E-2</c:v>
                </c:pt>
                <c:pt idx="252">
                  <c:v>3.0511524080000001E-2</c:v>
                </c:pt>
                <c:pt idx="253">
                  <c:v>3.0667774080000001E-2</c:v>
                </c:pt>
                <c:pt idx="254">
                  <c:v>3.0824024080000002E-2</c:v>
                </c:pt>
                <c:pt idx="255">
                  <c:v>3.0980274079999998E-2</c:v>
                </c:pt>
                <c:pt idx="256">
                  <c:v>3.1136524079999998E-2</c:v>
                </c:pt>
                <c:pt idx="257">
                  <c:v>3.1292774080000002E-2</c:v>
                </c:pt>
                <c:pt idx="258">
                  <c:v>3.1449024079999999E-2</c:v>
                </c:pt>
                <c:pt idx="259">
                  <c:v>3.1605274080000002E-2</c:v>
                </c:pt>
                <c:pt idx="260">
                  <c:v>3.1761524079999999E-2</c:v>
                </c:pt>
                <c:pt idx="261">
                  <c:v>3.1917774080000003E-2</c:v>
                </c:pt>
                <c:pt idx="262">
                  <c:v>3.2074024079999999E-2</c:v>
                </c:pt>
                <c:pt idx="263">
                  <c:v>3.2230274080000003E-2</c:v>
                </c:pt>
                <c:pt idx="264">
                  <c:v>3.238652408E-2</c:v>
                </c:pt>
                <c:pt idx="265">
                  <c:v>3.2542774080000003E-2</c:v>
                </c:pt>
                <c:pt idx="266">
                  <c:v>3.269902408E-2</c:v>
                </c:pt>
                <c:pt idx="267">
                  <c:v>3.2855274080000003E-2</c:v>
                </c:pt>
                <c:pt idx="268">
                  <c:v>3.301152408E-2</c:v>
                </c:pt>
                <c:pt idx="269">
                  <c:v>3.3167774079999997E-2</c:v>
                </c:pt>
                <c:pt idx="270">
                  <c:v>3.332402408E-2</c:v>
                </c:pt>
                <c:pt idx="271">
                  <c:v>3.3480274079999997E-2</c:v>
                </c:pt>
                <c:pt idx="272">
                  <c:v>3.3636524080000001E-2</c:v>
                </c:pt>
                <c:pt idx="273">
                  <c:v>3.3792774079999997E-2</c:v>
                </c:pt>
                <c:pt idx="274">
                  <c:v>3.3949024080000001E-2</c:v>
                </c:pt>
                <c:pt idx="275">
                  <c:v>3.4105274079999998E-2</c:v>
                </c:pt>
                <c:pt idx="276">
                  <c:v>3.4261524080000001E-2</c:v>
                </c:pt>
                <c:pt idx="277">
                  <c:v>3.4417774079999998E-2</c:v>
                </c:pt>
                <c:pt idx="278">
                  <c:v>3.4574024080000001E-2</c:v>
                </c:pt>
                <c:pt idx="279">
                  <c:v>3.4730274079999998E-2</c:v>
                </c:pt>
                <c:pt idx="280">
                  <c:v>3.4886524080000002E-2</c:v>
                </c:pt>
                <c:pt idx="281">
                  <c:v>3.5042774079999998E-2</c:v>
                </c:pt>
                <c:pt idx="282">
                  <c:v>3.5199024080000002E-2</c:v>
                </c:pt>
                <c:pt idx="283">
                  <c:v>3.5355274079999999E-2</c:v>
                </c:pt>
                <c:pt idx="284">
                  <c:v>3.5511524080000002E-2</c:v>
                </c:pt>
                <c:pt idx="285">
                  <c:v>3.5667774079999999E-2</c:v>
                </c:pt>
                <c:pt idx="286">
                  <c:v>3.5824024080000003E-2</c:v>
                </c:pt>
                <c:pt idx="287">
                  <c:v>3.5980274079999999E-2</c:v>
                </c:pt>
                <c:pt idx="288">
                  <c:v>3.6136524080000003E-2</c:v>
                </c:pt>
                <c:pt idx="289">
                  <c:v>3.629277408E-2</c:v>
                </c:pt>
                <c:pt idx="290">
                  <c:v>3.6449024080000003E-2</c:v>
                </c:pt>
                <c:pt idx="291">
                  <c:v>3.660527408E-2</c:v>
                </c:pt>
                <c:pt idx="292">
                  <c:v>3.6761524080000003E-2</c:v>
                </c:pt>
                <c:pt idx="293">
                  <c:v>3.691777408E-2</c:v>
                </c:pt>
                <c:pt idx="294">
                  <c:v>3.7074024079999997E-2</c:v>
                </c:pt>
                <c:pt idx="295">
                  <c:v>3.723027408E-2</c:v>
                </c:pt>
                <c:pt idx="296">
                  <c:v>3.7386524079999997E-2</c:v>
                </c:pt>
                <c:pt idx="297">
                  <c:v>3.7542774080000001E-2</c:v>
                </c:pt>
                <c:pt idx="298">
                  <c:v>3.7699024079999997E-2</c:v>
                </c:pt>
                <c:pt idx="299">
                  <c:v>3.7855274080000001E-2</c:v>
                </c:pt>
                <c:pt idx="300">
                  <c:v>3.8011524079999998E-2</c:v>
                </c:pt>
                <c:pt idx="301">
                  <c:v>3.8167774080000001E-2</c:v>
                </c:pt>
                <c:pt idx="302">
                  <c:v>3.8324024079999998E-2</c:v>
                </c:pt>
                <c:pt idx="303">
                  <c:v>3.8480274080000001E-2</c:v>
                </c:pt>
                <c:pt idx="304">
                  <c:v>3.8636524079999998E-2</c:v>
                </c:pt>
                <c:pt idx="305">
                  <c:v>3.8792774080000002E-2</c:v>
                </c:pt>
                <c:pt idx="306">
                  <c:v>3.8949024079999998E-2</c:v>
                </c:pt>
                <c:pt idx="307">
                  <c:v>3.9105274080000002E-2</c:v>
                </c:pt>
                <c:pt idx="308">
                  <c:v>3.9261524079999999E-2</c:v>
                </c:pt>
                <c:pt idx="309">
                  <c:v>3.9417774080000002E-2</c:v>
                </c:pt>
                <c:pt idx="310">
                  <c:v>3.9574024079999999E-2</c:v>
                </c:pt>
                <c:pt idx="311">
                  <c:v>3.9730274080000003E-2</c:v>
                </c:pt>
                <c:pt idx="312">
                  <c:v>3.9886524079999999E-2</c:v>
                </c:pt>
                <c:pt idx="313">
                  <c:v>4.0042774080000003E-2</c:v>
                </c:pt>
                <c:pt idx="314">
                  <c:v>4.019902408E-2</c:v>
                </c:pt>
                <c:pt idx="315">
                  <c:v>4.0355274080000003E-2</c:v>
                </c:pt>
                <c:pt idx="316">
                  <c:v>4.051152408E-2</c:v>
                </c:pt>
                <c:pt idx="317">
                  <c:v>4.0667774080000003E-2</c:v>
                </c:pt>
                <c:pt idx="318">
                  <c:v>4.082402408E-2</c:v>
                </c:pt>
                <c:pt idx="319">
                  <c:v>4.0980274079999997E-2</c:v>
                </c:pt>
                <c:pt idx="320">
                  <c:v>4.113652408E-2</c:v>
                </c:pt>
                <c:pt idx="321">
                  <c:v>4.1292774079999997E-2</c:v>
                </c:pt>
                <c:pt idx="322">
                  <c:v>4.1449024080000001E-2</c:v>
                </c:pt>
                <c:pt idx="323">
                  <c:v>4.1605274079999997E-2</c:v>
                </c:pt>
                <c:pt idx="324">
                  <c:v>4.1761524080000001E-2</c:v>
                </c:pt>
                <c:pt idx="325">
                  <c:v>4.1917774079999998E-2</c:v>
                </c:pt>
                <c:pt idx="326">
                  <c:v>4.2074024080000001E-2</c:v>
                </c:pt>
                <c:pt idx="327">
                  <c:v>4.2230274079999998E-2</c:v>
                </c:pt>
                <c:pt idx="328">
                  <c:v>4.2386524080000001E-2</c:v>
                </c:pt>
                <c:pt idx="329">
                  <c:v>4.2542774079999998E-2</c:v>
                </c:pt>
                <c:pt idx="330">
                  <c:v>4.2699024080000002E-2</c:v>
                </c:pt>
                <c:pt idx="331">
                  <c:v>4.2855274079999998E-2</c:v>
                </c:pt>
                <c:pt idx="332">
                  <c:v>4.3011524080000002E-2</c:v>
                </c:pt>
                <c:pt idx="333">
                  <c:v>4.3167774079999999E-2</c:v>
                </c:pt>
                <c:pt idx="334">
                  <c:v>4.3324024080000002E-2</c:v>
                </c:pt>
                <c:pt idx="335">
                  <c:v>4.3480274079999999E-2</c:v>
                </c:pt>
                <c:pt idx="336">
                  <c:v>4.3636524080000003E-2</c:v>
                </c:pt>
                <c:pt idx="337">
                  <c:v>4.3792774079999999E-2</c:v>
                </c:pt>
                <c:pt idx="338">
                  <c:v>4.3949024080000003E-2</c:v>
                </c:pt>
                <c:pt idx="339">
                  <c:v>4.410527408E-2</c:v>
                </c:pt>
                <c:pt idx="340">
                  <c:v>4.4261524080000003E-2</c:v>
                </c:pt>
                <c:pt idx="341">
                  <c:v>4.441777408E-2</c:v>
                </c:pt>
                <c:pt idx="342">
                  <c:v>4.4574024080000003E-2</c:v>
                </c:pt>
                <c:pt idx="343">
                  <c:v>4.473027408E-2</c:v>
                </c:pt>
                <c:pt idx="344">
                  <c:v>4.4886524079999997E-2</c:v>
                </c:pt>
                <c:pt idx="345">
                  <c:v>4.504277408E-2</c:v>
                </c:pt>
                <c:pt idx="346">
                  <c:v>4.5199024079999997E-2</c:v>
                </c:pt>
                <c:pt idx="347">
                  <c:v>4.5355274080000001E-2</c:v>
                </c:pt>
                <c:pt idx="348">
                  <c:v>4.5511524079999997E-2</c:v>
                </c:pt>
                <c:pt idx="349">
                  <c:v>4.5667774080000001E-2</c:v>
                </c:pt>
                <c:pt idx="350">
                  <c:v>4.5824024079999998E-2</c:v>
                </c:pt>
                <c:pt idx="351">
                  <c:v>4.5980274080000001E-2</c:v>
                </c:pt>
                <c:pt idx="352">
                  <c:v>4.6136524079999998E-2</c:v>
                </c:pt>
                <c:pt idx="353">
                  <c:v>4.6292774080000001E-2</c:v>
                </c:pt>
                <c:pt idx="354">
                  <c:v>4.6449024079999998E-2</c:v>
                </c:pt>
                <c:pt idx="355">
                  <c:v>4.6605274080000002E-2</c:v>
                </c:pt>
                <c:pt idx="356">
                  <c:v>4.6761524079999998E-2</c:v>
                </c:pt>
                <c:pt idx="357">
                  <c:v>4.6917774080000002E-2</c:v>
                </c:pt>
                <c:pt idx="358">
                  <c:v>4.7074024079999999E-2</c:v>
                </c:pt>
                <c:pt idx="359">
                  <c:v>4.7230274080000002E-2</c:v>
                </c:pt>
                <c:pt idx="360">
                  <c:v>4.7386524079999999E-2</c:v>
                </c:pt>
                <c:pt idx="361">
                  <c:v>4.7542774080000003E-2</c:v>
                </c:pt>
                <c:pt idx="362">
                  <c:v>4.7699024079999999E-2</c:v>
                </c:pt>
                <c:pt idx="363">
                  <c:v>4.7855274080000003E-2</c:v>
                </c:pt>
                <c:pt idx="364">
                  <c:v>4.801152408E-2</c:v>
                </c:pt>
                <c:pt idx="365">
                  <c:v>4.8167774080000003E-2</c:v>
                </c:pt>
                <c:pt idx="366">
                  <c:v>4.832402408E-2</c:v>
                </c:pt>
                <c:pt idx="367">
                  <c:v>4.8480274080000003E-2</c:v>
                </c:pt>
                <c:pt idx="368">
                  <c:v>4.863652408E-2</c:v>
                </c:pt>
                <c:pt idx="369">
                  <c:v>4.8792774079999997E-2</c:v>
                </c:pt>
                <c:pt idx="370">
                  <c:v>4.894902408E-2</c:v>
                </c:pt>
                <c:pt idx="371">
                  <c:v>4.9105274079999997E-2</c:v>
                </c:pt>
                <c:pt idx="372">
                  <c:v>4.9261524080000001E-2</c:v>
                </c:pt>
                <c:pt idx="373">
                  <c:v>4.9417774079999997E-2</c:v>
                </c:pt>
                <c:pt idx="374">
                  <c:v>4.9574024080000001E-2</c:v>
                </c:pt>
                <c:pt idx="375">
                  <c:v>4.9730274079999998E-2</c:v>
                </c:pt>
                <c:pt idx="376">
                  <c:v>4.9886524080000001E-2</c:v>
                </c:pt>
                <c:pt idx="377">
                  <c:v>5.0042774079999998E-2</c:v>
                </c:pt>
                <c:pt idx="378">
                  <c:v>5.0199024080000001E-2</c:v>
                </c:pt>
                <c:pt idx="379">
                  <c:v>5.0355274079999998E-2</c:v>
                </c:pt>
                <c:pt idx="380">
                  <c:v>5.0511524080000002E-2</c:v>
                </c:pt>
                <c:pt idx="381">
                  <c:v>5.0667774079999998E-2</c:v>
                </c:pt>
                <c:pt idx="382">
                  <c:v>5.0824024080000002E-2</c:v>
                </c:pt>
                <c:pt idx="383">
                  <c:v>5.0980274079999999E-2</c:v>
                </c:pt>
                <c:pt idx="384">
                  <c:v>5.1136524080000002E-2</c:v>
                </c:pt>
                <c:pt idx="385">
                  <c:v>5.1292774079999999E-2</c:v>
                </c:pt>
                <c:pt idx="386">
                  <c:v>5.1449024080000003E-2</c:v>
                </c:pt>
                <c:pt idx="387">
                  <c:v>5.1605274079999999E-2</c:v>
                </c:pt>
                <c:pt idx="388">
                  <c:v>5.1761524080000003E-2</c:v>
                </c:pt>
                <c:pt idx="389">
                  <c:v>5.191777408E-2</c:v>
                </c:pt>
                <c:pt idx="390">
                  <c:v>5.2074024080000003E-2</c:v>
                </c:pt>
                <c:pt idx="391">
                  <c:v>5.223027408E-2</c:v>
                </c:pt>
                <c:pt idx="392">
                  <c:v>5.2386524080000003E-2</c:v>
                </c:pt>
                <c:pt idx="393">
                  <c:v>5.254277408E-2</c:v>
                </c:pt>
                <c:pt idx="394">
                  <c:v>5.2699024079999997E-2</c:v>
                </c:pt>
                <c:pt idx="395">
                  <c:v>5.285527408E-2</c:v>
                </c:pt>
                <c:pt idx="396">
                  <c:v>5.3011524079999997E-2</c:v>
                </c:pt>
                <c:pt idx="397">
                  <c:v>5.3167774080000001E-2</c:v>
                </c:pt>
                <c:pt idx="398">
                  <c:v>5.3324024079999997E-2</c:v>
                </c:pt>
                <c:pt idx="399">
                  <c:v>5.3480274080000001E-2</c:v>
                </c:pt>
                <c:pt idx="400">
                  <c:v>5.3636524079999998E-2</c:v>
                </c:pt>
                <c:pt idx="401">
                  <c:v>5.3792774080000001E-2</c:v>
                </c:pt>
                <c:pt idx="402">
                  <c:v>5.3949024079999998E-2</c:v>
                </c:pt>
                <c:pt idx="403">
                  <c:v>5.4105274080000001E-2</c:v>
                </c:pt>
                <c:pt idx="404">
                  <c:v>5.4261524079999998E-2</c:v>
                </c:pt>
                <c:pt idx="405">
                  <c:v>5.4417774080000002E-2</c:v>
                </c:pt>
                <c:pt idx="406">
                  <c:v>5.4574024079999998E-2</c:v>
                </c:pt>
                <c:pt idx="407">
                  <c:v>5.4730274080000002E-2</c:v>
                </c:pt>
                <c:pt idx="408">
                  <c:v>5.4886524079999999E-2</c:v>
                </c:pt>
                <c:pt idx="409">
                  <c:v>5.5042774080000002E-2</c:v>
                </c:pt>
                <c:pt idx="410">
                  <c:v>5.5199024079999999E-2</c:v>
                </c:pt>
                <c:pt idx="411">
                  <c:v>5.5355274080000003E-2</c:v>
                </c:pt>
                <c:pt idx="412">
                  <c:v>5.5511524079999999E-2</c:v>
                </c:pt>
                <c:pt idx="413">
                  <c:v>5.5667774080000003E-2</c:v>
                </c:pt>
                <c:pt idx="414">
                  <c:v>5.582402408E-2</c:v>
                </c:pt>
                <c:pt idx="415">
                  <c:v>5.5980274080000003E-2</c:v>
                </c:pt>
                <c:pt idx="416">
                  <c:v>5.613652408E-2</c:v>
                </c:pt>
                <c:pt idx="417">
                  <c:v>5.6292774080000003E-2</c:v>
                </c:pt>
                <c:pt idx="418">
                  <c:v>5.644902408E-2</c:v>
                </c:pt>
                <c:pt idx="419">
                  <c:v>5.6605274079999997E-2</c:v>
                </c:pt>
                <c:pt idx="420">
                  <c:v>5.676152408E-2</c:v>
                </c:pt>
                <c:pt idx="421">
                  <c:v>5.6917774079999997E-2</c:v>
                </c:pt>
                <c:pt idx="422">
                  <c:v>5.7074024080000001E-2</c:v>
                </c:pt>
                <c:pt idx="423">
                  <c:v>5.7230274079999997E-2</c:v>
                </c:pt>
                <c:pt idx="424">
                  <c:v>5.7386524080000001E-2</c:v>
                </c:pt>
                <c:pt idx="425">
                  <c:v>5.7542774079999998E-2</c:v>
                </c:pt>
                <c:pt idx="426">
                  <c:v>5.7699024080000001E-2</c:v>
                </c:pt>
                <c:pt idx="427">
                  <c:v>5.7855274079999998E-2</c:v>
                </c:pt>
                <c:pt idx="428">
                  <c:v>5.8011524080000001E-2</c:v>
                </c:pt>
                <c:pt idx="429">
                  <c:v>5.8167774079999998E-2</c:v>
                </c:pt>
                <c:pt idx="430">
                  <c:v>5.8324024080000002E-2</c:v>
                </c:pt>
                <c:pt idx="431">
                  <c:v>5.8480274079999998E-2</c:v>
                </c:pt>
                <c:pt idx="432">
                  <c:v>5.8636524080000002E-2</c:v>
                </c:pt>
                <c:pt idx="433">
                  <c:v>5.8792774079999999E-2</c:v>
                </c:pt>
                <c:pt idx="434">
                  <c:v>5.8949024080000002E-2</c:v>
                </c:pt>
                <c:pt idx="435">
                  <c:v>5.9105274079999999E-2</c:v>
                </c:pt>
                <c:pt idx="436">
                  <c:v>5.9261524080000003E-2</c:v>
                </c:pt>
                <c:pt idx="437">
                  <c:v>5.9417774079999999E-2</c:v>
                </c:pt>
                <c:pt idx="438">
                  <c:v>5.9574024080000003E-2</c:v>
                </c:pt>
                <c:pt idx="439">
                  <c:v>5.973027408E-2</c:v>
                </c:pt>
                <c:pt idx="440">
                  <c:v>5.9886524080000003E-2</c:v>
                </c:pt>
                <c:pt idx="441">
                  <c:v>6.004277408E-2</c:v>
                </c:pt>
                <c:pt idx="442">
                  <c:v>6.0199024080000003E-2</c:v>
                </c:pt>
                <c:pt idx="443">
                  <c:v>6.035527408E-2</c:v>
                </c:pt>
                <c:pt idx="444">
                  <c:v>6.0511524079999997E-2</c:v>
                </c:pt>
                <c:pt idx="445">
                  <c:v>6.066777408E-2</c:v>
                </c:pt>
                <c:pt idx="446">
                  <c:v>6.0824024079999997E-2</c:v>
                </c:pt>
                <c:pt idx="447">
                  <c:v>6.0980274080000001E-2</c:v>
                </c:pt>
                <c:pt idx="448">
                  <c:v>6.1136524079999997E-2</c:v>
                </c:pt>
                <c:pt idx="449">
                  <c:v>6.1292774080000001E-2</c:v>
                </c:pt>
                <c:pt idx="450">
                  <c:v>6.1449024079999998E-2</c:v>
                </c:pt>
                <c:pt idx="451">
                  <c:v>6.1605274080000001E-2</c:v>
                </c:pt>
                <c:pt idx="452">
                  <c:v>6.1761524079999998E-2</c:v>
                </c:pt>
                <c:pt idx="453">
                  <c:v>6.1917774080000001E-2</c:v>
                </c:pt>
                <c:pt idx="454">
                  <c:v>6.2074024079999998E-2</c:v>
                </c:pt>
                <c:pt idx="455">
                  <c:v>6.2230274080000002E-2</c:v>
                </c:pt>
                <c:pt idx="456">
                  <c:v>6.2386524079999998E-2</c:v>
                </c:pt>
                <c:pt idx="457">
                  <c:v>6.2542774080000002E-2</c:v>
                </c:pt>
                <c:pt idx="458">
                  <c:v>6.2699024079999999E-2</c:v>
                </c:pt>
                <c:pt idx="459">
                  <c:v>6.2855274079999995E-2</c:v>
                </c:pt>
                <c:pt idx="460">
                  <c:v>6.3011524080000006E-2</c:v>
                </c:pt>
                <c:pt idx="461">
                  <c:v>6.3167774080000003E-2</c:v>
                </c:pt>
                <c:pt idx="462">
                  <c:v>6.3324024079999999E-2</c:v>
                </c:pt>
                <c:pt idx="463">
                  <c:v>6.3480274079999996E-2</c:v>
                </c:pt>
                <c:pt idx="464">
                  <c:v>6.3636524080000006E-2</c:v>
                </c:pt>
                <c:pt idx="465">
                  <c:v>6.3792774080000003E-2</c:v>
                </c:pt>
                <c:pt idx="466">
                  <c:v>6.394902408E-2</c:v>
                </c:pt>
                <c:pt idx="467">
                  <c:v>6.4105274079999996E-2</c:v>
                </c:pt>
                <c:pt idx="468">
                  <c:v>6.4261524079999993E-2</c:v>
                </c:pt>
                <c:pt idx="469">
                  <c:v>6.4417774080000004E-2</c:v>
                </c:pt>
                <c:pt idx="470">
                  <c:v>6.457402408E-2</c:v>
                </c:pt>
                <c:pt idx="471">
                  <c:v>6.4730274079999997E-2</c:v>
                </c:pt>
                <c:pt idx="472">
                  <c:v>6.4886524079999994E-2</c:v>
                </c:pt>
                <c:pt idx="473">
                  <c:v>6.5042774080000004E-2</c:v>
                </c:pt>
                <c:pt idx="474">
                  <c:v>6.5199024080000001E-2</c:v>
                </c:pt>
                <c:pt idx="475">
                  <c:v>6.5355274079999998E-2</c:v>
                </c:pt>
                <c:pt idx="476">
                  <c:v>6.5511524079999994E-2</c:v>
                </c:pt>
                <c:pt idx="477">
                  <c:v>6.5667774080000005E-2</c:v>
                </c:pt>
                <c:pt idx="478">
                  <c:v>6.5824024080000001E-2</c:v>
                </c:pt>
                <c:pt idx="479">
                  <c:v>6.5980274079999998E-2</c:v>
                </c:pt>
                <c:pt idx="480">
                  <c:v>6.6136524079999995E-2</c:v>
                </c:pt>
                <c:pt idx="481">
                  <c:v>6.6292774080000005E-2</c:v>
                </c:pt>
                <c:pt idx="482">
                  <c:v>6.6449024080000002E-2</c:v>
                </c:pt>
                <c:pt idx="483">
                  <c:v>6.6605274079999999E-2</c:v>
                </c:pt>
                <c:pt idx="484">
                  <c:v>6.6761524079999995E-2</c:v>
                </c:pt>
                <c:pt idx="485">
                  <c:v>6.6917774080000006E-2</c:v>
                </c:pt>
                <c:pt idx="486">
                  <c:v>6.7074024080000003E-2</c:v>
                </c:pt>
                <c:pt idx="487">
                  <c:v>6.7230274079999999E-2</c:v>
                </c:pt>
                <c:pt idx="488">
                  <c:v>6.7386524079999996E-2</c:v>
                </c:pt>
                <c:pt idx="489">
                  <c:v>6.7542774080000006E-2</c:v>
                </c:pt>
                <c:pt idx="490">
                  <c:v>6.7699024080000003E-2</c:v>
                </c:pt>
                <c:pt idx="491">
                  <c:v>6.785527408E-2</c:v>
                </c:pt>
                <c:pt idx="492">
                  <c:v>6.8011524079999996E-2</c:v>
                </c:pt>
                <c:pt idx="493">
                  <c:v>6.8167774079999993E-2</c:v>
                </c:pt>
                <c:pt idx="494">
                  <c:v>6.8324024080000004E-2</c:v>
                </c:pt>
                <c:pt idx="495">
                  <c:v>6.848027408E-2</c:v>
                </c:pt>
                <c:pt idx="496">
                  <c:v>6.8636524079999997E-2</c:v>
                </c:pt>
                <c:pt idx="497">
                  <c:v>6.8792774079999994E-2</c:v>
                </c:pt>
                <c:pt idx="498">
                  <c:v>6.8949024080000004E-2</c:v>
                </c:pt>
                <c:pt idx="499">
                  <c:v>6.9105274080000001E-2</c:v>
                </c:pt>
                <c:pt idx="500">
                  <c:v>6.9261524079999998E-2</c:v>
                </c:pt>
                <c:pt idx="501">
                  <c:v>6.9417774079999994E-2</c:v>
                </c:pt>
                <c:pt idx="502">
                  <c:v>6.9574024080000005E-2</c:v>
                </c:pt>
                <c:pt idx="503">
                  <c:v>6.9730274080000001E-2</c:v>
                </c:pt>
                <c:pt idx="504">
                  <c:v>6.9886524079999998E-2</c:v>
                </c:pt>
                <c:pt idx="505">
                  <c:v>7.0042774079999995E-2</c:v>
                </c:pt>
                <c:pt idx="506">
                  <c:v>7.0199024080000005E-2</c:v>
                </c:pt>
                <c:pt idx="507">
                  <c:v>7.0355274080000002E-2</c:v>
                </c:pt>
                <c:pt idx="508">
                  <c:v>7.0511524079999999E-2</c:v>
                </c:pt>
                <c:pt idx="509">
                  <c:v>7.0667774079999995E-2</c:v>
                </c:pt>
                <c:pt idx="510">
                  <c:v>7.0824024080000006E-2</c:v>
                </c:pt>
                <c:pt idx="511">
                  <c:v>7.0980274080000003E-2</c:v>
                </c:pt>
                <c:pt idx="512">
                  <c:v>7.1136524079999999E-2</c:v>
                </c:pt>
                <c:pt idx="513">
                  <c:v>7.1292774079999996E-2</c:v>
                </c:pt>
                <c:pt idx="514">
                  <c:v>7.1449024080000006E-2</c:v>
                </c:pt>
                <c:pt idx="515">
                  <c:v>7.1605274080000003E-2</c:v>
                </c:pt>
                <c:pt idx="516">
                  <c:v>7.176152408E-2</c:v>
                </c:pt>
                <c:pt idx="517">
                  <c:v>7.1917774079999996E-2</c:v>
                </c:pt>
                <c:pt idx="518">
                  <c:v>7.2074024079999993E-2</c:v>
                </c:pt>
                <c:pt idx="519">
                  <c:v>7.2230274080000004E-2</c:v>
                </c:pt>
                <c:pt idx="520">
                  <c:v>7.238652408E-2</c:v>
                </c:pt>
                <c:pt idx="521">
                  <c:v>7.2542774079999997E-2</c:v>
                </c:pt>
                <c:pt idx="522">
                  <c:v>7.2699024079999994E-2</c:v>
                </c:pt>
                <c:pt idx="523">
                  <c:v>7.2855274080000004E-2</c:v>
                </c:pt>
                <c:pt idx="524">
                  <c:v>7.3011524080000001E-2</c:v>
                </c:pt>
                <c:pt idx="525">
                  <c:v>7.3167774079999998E-2</c:v>
                </c:pt>
                <c:pt idx="526">
                  <c:v>7.3324024079999994E-2</c:v>
                </c:pt>
                <c:pt idx="527">
                  <c:v>7.3480274080000005E-2</c:v>
                </c:pt>
                <c:pt idx="528">
                  <c:v>7.3636524080000001E-2</c:v>
                </c:pt>
                <c:pt idx="529">
                  <c:v>7.3792774079999998E-2</c:v>
                </c:pt>
                <c:pt idx="530">
                  <c:v>7.3949024079999995E-2</c:v>
                </c:pt>
                <c:pt idx="531">
                  <c:v>7.4105274080000005E-2</c:v>
                </c:pt>
                <c:pt idx="532">
                  <c:v>7.4261524080000002E-2</c:v>
                </c:pt>
                <c:pt idx="533">
                  <c:v>7.4417774079999999E-2</c:v>
                </c:pt>
                <c:pt idx="534">
                  <c:v>7.4574024079999995E-2</c:v>
                </c:pt>
                <c:pt idx="535">
                  <c:v>7.4730274080000006E-2</c:v>
                </c:pt>
                <c:pt idx="536">
                  <c:v>7.4886524080000003E-2</c:v>
                </c:pt>
                <c:pt idx="537">
                  <c:v>7.5042774079999999E-2</c:v>
                </c:pt>
                <c:pt idx="538">
                  <c:v>7.5199024079999996E-2</c:v>
                </c:pt>
                <c:pt idx="539">
                  <c:v>7.5355274080000006E-2</c:v>
                </c:pt>
                <c:pt idx="540">
                  <c:v>7.5511524080000003E-2</c:v>
                </c:pt>
                <c:pt idx="541">
                  <c:v>7.566777408E-2</c:v>
                </c:pt>
                <c:pt idx="542">
                  <c:v>7.5824024079999996E-2</c:v>
                </c:pt>
                <c:pt idx="543">
                  <c:v>7.5980274079999993E-2</c:v>
                </c:pt>
                <c:pt idx="544">
                  <c:v>7.6136524080000004E-2</c:v>
                </c:pt>
                <c:pt idx="545">
                  <c:v>7.629277408E-2</c:v>
                </c:pt>
                <c:pt idx="546">
                  <c:v>7.6449024079999997E-2</c:v>
                </c:pt>
                <c:pt idx="547">
                  <c:v>7.6605274079999994E-2</c:v>
                </c:pt>
                <c:pt idx="548">
                  <c:v>7.6761524080000004E-2</c:v>
                </c:pt>
                <c:pt idx="549">
                  <c:v>7.6917774080000001E-2</c:v>
                </c:pt>
                <c:pt idx="550">
                  <c:v>7.7074024079999998E-2</c:v>
                </c:pt>
                <c:pt idx="551">
                  <c:v>7.7230274079999994E-2</c:v>
                </c:pt>
                <c:pt idx="552">
                  <c:v>7.7386524080000005E-2</c:v>
                </c:pt>
                <c:pt idx="553">
                  <c:v>7.7542774080000001E-2</c:v>
                </c:pt>
                <c:pt idx="554">
                  <c:v>7.7699024079999998E-2</c:v>
                </c:pt>
                <c:pt idx="555">
                  <c:v>7.7855274079999995E-2</c:v>
                </c:pt>
                <c:pt idx="556">
                  <c:v>7.8011524080000005E-2</c:v>
                </c:pt>
                <c:pt idx="557">
                  <c:v>7.8167774080000002E-2</c:v>
                </c:pt>
                <c:pt idx="558">
                  <c:v>7.8324024079999999E-2</c:v>
                </c:pt>
                <c:pt idx="559">
                  <c:v>7.8480274079999995E-2</c:v>
                </c:pt>
                <c:pt idx="560">
                  <c:v>7.8636524080000006E-2</c:v>
                </c:pt>
                <c:pt idx="561">
                  <c:v>7.8792774080000003E-2</c:v>
                </c:pt>
                <c:pt idx="562">
                  <c:v>7.8949024079999999E-2</c:v>
                </c:pt>
                <c:pt idx="563">
                  <c:v>7.9105274079999996E-2</c:v>
                </c:pt>
                <c:pt idx="564">
                  <c:v>7.9261524080000006E-2</c:v>
                </c:pt>
                <c:pt idx="565">
                  <c:v>7.9417774080000003E-2</c:v>
                </c:pt>
                <c:pt idx="566">
                  <c:v>7.957402408E-2</c:v>
                </c:pt>
                <c:pt idx="567">
                  <c:v>7.9730274079999996E-2</c:v>
                </c:pt>
                <c:pt idx="568">
                  <c:v>7.9886524079999993E-2</c:v>
                </c:pt>
                <c:pt idx="569">
                  <c:v>8.0042774080000004E-2</c:v>
                </c:pt>
                <c:pt idx="570">
                  <c:v>8.019902408E-2</c:v>
                </c:pt>
                <c:pt idx="571">
                  <c:v>8.0355274079999997E-2</c:v>
                </c:pt>
                <c:pt idx="572">
                  <c:v>8.0511524079999994E-2</c:v>
                </c:pt>
                <c:pt idx="573">
                  <c:v>8.0667774080000004E-2</c:v>
                </c:pt>
                <c:pt idx="574">
                  <c:v>8.0824024080000001E-2</c:v>
                </c:pt>
                <c:pt idx="575">
                  <c:v>8.0980274079999998E-2</c:v>
                </c:pt>
                <c:pt idx="576">
                  <c:v>8.1136524079999994E-2</c:v>
                </c:pt>
                <c:pt idx="577">
                  <c:v>8.1292774080000005E-2</c:v>
                </c:pt>
                <c:pt idx="578">
                  <c:v>8.1449024080000001E-2</c:v>
                </c:pt>
                <c:pt idx="579">
                  <c:v>8.1605274079999998E-2</c:v>
                </c:pt>
                <c:pt idx="580">
                  <c:v>8.1761524079999995E-2</c:v>
                </c:pt>
                <c:pt idx="581">
                  <c:v>8.1917774080000005E-2</c:v>
                </c:pt>
                <c:pt idx="582">
                  <c:v>8.2074024080000002E-2</c:v>
                </c:pt>
                <c:pt idx="583">
                  <c:v>8.2230274079999999E-2</c:v>
                </c:pt>
                <c:pt idx="584">
                  <c:v>8.2386524079999995E-2</c:v>
                </c:pt>
                <c:pt idx="585">
                  <c:v>8.2542774080000006E-2</c:v>
                </c:pt>
                <c:pt idx="586">
                  <c:v>8.2699024080000003E-2</c:v>
                </c:pt>
                <c:pt idx="587">
                  <c:v>8.2855274079999999E-2</c:v>
                </c:pt>
                <c:pt idx="588">
                  <c:v>8.3011524079999996E-2</c:v>
                </c:pt>
                <c:pt idx="589">
                  <c:v>8.3167774080000006E-2</c:v>
                </c:pt>
                <c:pt idx="590">
                  <c:v>8.3324024080000003E-2</c:v>
                </c:pt>
                <c:pt idx="591">
                  <c:v>8.348027408E-2</c:v>
                </c:pt>
                <c:pt idx="592">
                  <c:v>8.3636524079999996E-2</c:v>
                </c:pt>
                <c:pt idx="593">
                  <c:v>8.3792774079999993E-2</c:v>
                </c:pt>
                <c:pt idx="594">
                  <c:v>8.3949024080000004E-2</c:v>
                </c:pt>
                <c:pt idx="595">
                  <c:v>8.410527408E-2</c:v>
                </c:pt>
                <c:pt idx="596">
                  <c:v>8.4261524079999997E-2</c:v>
                </c:pt>
                <c:pt idx="597">
                  <c:v>8.4417774079999994E-2</c:v>
                </c:pt>
                <c:pt idx="598">
                  <c:v>8.4574024080000004E-2</c:v>
                </c:pt>
                <c:pt idx="599">
                  <c:v>8.4730274080000001E-2</c:v>
                </c:pt>
                <c:pt idx="600">
                  <c:v>8.4886524079999998E-2</c:v>
                </c:pt>
                <c:pt idx="601">
                  <c:v>8.5042774079999994E-2</c:v>
                </c:pt>
                <c:pt idx="602">
                  <c:v>8.5199024080000005E-2</c:v>
                </c:pt>
                <c:pt idx="603">
                  <c:v>8.5355274080000001E-2</c:v>
                </c:pt>
                <c:pt idx="604">
                  <c:v>8.5511524079999998E-2</c:v>
                </c:pt>
                <c:pt idx="605">
                  <c:v>8.5667774079999995E-2</c:v>
                </c:pt>
                <c:pt idx="606">
                  <c:v>8.5824024080000005E-2</c:v>
                </c:pt>
                <c:pt idx="607">
                  <c:v>8.5980274080000002E-2</c:v>
                </c:pt>
                <c:pt idx="608">
                  <c:v>8.6136524079999999E-2</c:v>
                </c:pt>
                <c:pt idx="609">
                  <c:v>8.6292774079999995E-2</c:v>
                </c:pt>
                <c:pt idx="610">
                  <c:v>8.6449024080000006E-2</c:v>
                </c:pt>
                <c:pt idx="611">
                  <c:v>8.6605274080000003E-2</c:v>
                </c:pt>
                <c:pt idx="612">
                  <c:v>8.6761524079999999E-2</c:v>
                </c:pt>
                <c:pt idx="613">
                  <c:v>8.6917774079999996E-2</c:v>
                </c:pt>
                <c:pt idx="614">
                  <c:v>8.7074024080000006E-2</c:v>
                </c:pt>
                <c:pt idx="615">
                  <c:v>8.7230274080000003E-2</c:v>
                </c:pt>
                <c:pt idx="616">
                  <c:v>8.738652408E-2</c:v>
                </c:pt>
                <c:pt idx="617">
                  <c:v>8.7542774079999996E-2</c:v>
                </c:pt>
                <c:pt idx="618">
                  <c:v>8.7699024079999993E-2</c:v>
                </c:pt>
                <c:pt idx="619">
                  <c:v>8.7855274080000004E-2</c:v>
                </c:pt>
                <c:pt idx="620">
                  <c:v>8.801152408E-2</c:v>
                </c:pt>
                <c:pt idx="621">
                  <c:v>8.8167774079999997E-2</c:v>
                </c:pt>
                <c:pt idx="622">
                  <c:v>8.8324024079999994E-2</c:v>
                </c:pt>
                <c:pt idx="623">
                  <c:v>8.8480274080000004E-2</c:v>
                </c:pt>
                <c:pt idx="624">
                  <c:v>8.8636524080000001E-2</c:v>
                </c:pt>
                <c:pt idx="625">
                  <c:v>8.8792774079999998E-2</c:v>
                </c:pt>
                <c:pt idx="626">
                  <c:v>8.8949024079999994E-2</c:v>
                </c:pt>
                <c:pt idx="627">
                  <c:v>8.9105274080000005E-2</c:v>
                </c:pt>
                <c:pt idx="628">
                  <c:v>8.9261524080000001E-2</c:v>
                </c:pt>
                <c:pt idx="629">
                  <c:v>8.9417774079999998E-2</c:v>
                </c:pt>
                <c:pt idx="630">
                  <c:v>8.9574024079999995E-2</c:v>
                </c:pt>
                <c:pt idx="631">
                  <c:v>8.9730274080000005E-2</c:v>
                </c:pt>
                <c:pt idx="632">
                  <c:v>8.9886524080000002E-2</c:v>
                </c:pt>
                <c:pt idx="633">
                  <c:v>9.0042774079999999E-2</c:v>
                </c:pt>
                <c:pt idx="634">
                  <c:v>9.0199024079999995E-2</c:v>
                </c:pt>
                <c:pt idx="635">
                  <c:v>9.0355274080000006E-2</c:v>
                </c:pt>
                <c:pt idx="636">
                  <c:v>9.0511524080000003E-2</c:v>
                </c:pt>
                <c:pt idx="637">
                  <c:v>9.0667774079999999E-2</c:v>
                </c:pt>
                <c:pt idx="638">
                  <c:v>9.0824024079999996E-2</c:v>
                </c:pt>
                <c:pt idx="639">
                  <c:v>9.0980274080000006E-2</c:v>
                </c:pt>
                <c:pt idx="640">
                  <c:v>9.1136524080000003E-2</c:v>
                </c:pt>
                <c:pt idx="641">
                  <c:v>9.129277408E-2</c:v>
                </c:pt>
                <c:pt idx="642">
                  <c:v>9.1449024079999996E-2</c:v>
                </c:pt>
                <c:pt idx="643">
                  <c:v>9.1605274079999993E-2</c:v>
                </c:pt>
                <c:pt idx="644">
                  <c:v>9.1761524080000004E-2</c:v>
                </c:pt>
                <c:pt idx="645">
                  <c:v>9.191777408E-2</c:v>
                </c:pt>
                <c:pt idx="646">
                  <c:v>9.2074024079999997E-2</c:v>
                </c:pt>
                <c:pt idx="647">
                  <c:v>9.2230274079999994E-2</c:v>
                </c:pt>
                <c:pt idx="648">
                  <c:v>9.2386524080000004E-2</c:v>
                </c:pt>
                <c:pt idx="649">
                  <c:v>9.2542774080000001E-2</c:v>
                </c:pt>
                <c:pt idx="650">
                  <c:v>9.2699024079999998E-2</c:v>
                </c:pt>
                <c:pt idx="651">
                  <c:v>9.2855274079999994E-2</c:v>
                </c:pt>
                <c:pt idx="652">
                  <c:v>9.3011524080000005E-2</c:v>
                </c:pt>
                <c:pt idx="653">
                  <c:v>9.3167774080000001E-2</c:v>
                </c:pt>
                <c:pt idx="654">
                  <c:v>9.3324024079999998E-2</c:v>
                </c:pt>
                <c:pt idx="655">
                  <c:v>9.3480274079999995E-2</c:v>
                </c:pt>
                <c:pt idx="656">
                  <c:v>9.3636524080000005E-2</c:v>
                </c:pt>
                <c:pt idx="657">
                  <c:v>9.3792774080000002E-2</c:v>
                </c:pt>
                <c:pt idx="658">
                  <c:v>9.3949024079999999E-2</c:v>
                </c:pt>
                <c:pt idx="659">
                  <c:v>9.4105274079999995E-2</c:v>
                </c:pt>
                <c:pt idx="660">
                  <c:v>9.4261524080000006E-2</c:v>
                </c:pt>
                <c:pt idx="661">
                  <c:v>9.4417774080000003E-2</c:v>
                </c:pt>
                <c:pt idx="662">
                  <c:v>9.4574024079999999E-2</c:v>
                </c:pt>
                <c:pt idx="663">
                  <c:v>9.4730274079999996E-2</c:v>
                </c:pt>
                <c:pt idx="664">
                  <c:v>9.4886524080000006E-2</c:v>
                </c:pt>
                <c:pt idx="665">
                  <c:v>9.5042774080000003E-2</c:v>
                </c:pt>
                <c:pt idx="666">
                  <c:v>9.519902408E-2</c:v>
                </c:pt>
                <c:pt idx="667">
                  <c:v>9.5355274079999996E-2</c:v>
                </c:pt>
                <c:pt idx="668">
                  <c:v>9.5511524079999993E-2</c:v>
                </c:pt>
                <c:pt idx="669">
                  <c:v>9.5667774080000004E-2</c:v>
                </c:pt>
                <c:pt idx="670">
                  <c:v>9.582402408E-2</c:v>
                </c:pt>
                <c:pt idx="671">
                  <c:v>9.5980274079999997E-2</c:v>
                </c:pt>
                <c:pt idx="672">
                  <c:v>9.6136524079999994E-2</c:v>
                </c:pt>
                <c:pt idx="673">
                  <c:v>9.6292774080000004E-2</c:v>
                </c:pt>
                <c:pt idx="674">
                  <c:v>9.6449024080000001E-2</c:v>
                </c:pt>
                <c:pt idx="675">
                  <c:v>9.6605274079999998E-2</c:v>
                </c:pt>
                <c:pt idx="676">
                  <c:v>9.6761524079999994E-2</c:v>
                </c:pt>
                <c:pt idx="677">
                  <c:v>9.6917774080000005E-2</c:v>
                </c:pt>
                <c:pt idx="678">
                  <c:v>9.7074024080000001E-2</c:v>
                </c:pt>
                <c:pt idx="679">
                  <c:v>9.7230274079999998E-2</c:v>
                </c:pt>
                <c:pt idx="680">
                  <c:v>9.7386524079999995E-2</c:v>
                </c:pt>
                <c:pt idx="681">
                  <c:v>9.7542774080000005E-2</c:v>
                </c:pt>
                <c:pt idx="682">
                  <c:v>9.7699024080000002E-2</c:v>
                </c:pt>
                <c:pt idx="683">
                  <c:v>9.7855274079999999E-2</c:v>
                </c:pt>
                <c:pt idx="684">
                  <c:v>9.8011524079999995E-2</c:v>
                </c:pt>
                <c:pt idx="685">
                  <c:v>9.8167774080000006E-2</c:v>
                </c:pt>
                <c:pt idx="686">
                  <c:v>9.8324024080000003E-2</c:v>
                </c:pt>
                <c:pt idx="687">
                  <c:v>9.8480274079999999E-2</c:v>
                </c:pt>
                <c:pt idx="688">
                  <c:v>9.8636524079999996E-2</c:v>
                </c:pt>
                <c:pt idx="689">
                  <c:v>9.8792774080000006E-2</c:v>
                </c:pt>
                <c:pt idx="690">
                  <c:v>9.8949024080000003E-2</c:v>
                </c:pt>
                <c:pt idx="691">
                  <c:v>9.910527408E-2</c:v>
                </c:pt>
                <c:pt idx="692">
                  <c:v>9.9261524079999996E-2</c:v>
                </c:pt>
                <c:pt idx="693">
                  <c:v>9.9417774079999993E-2</c:v>
                </c:pt>
                <c:pt idx="694">
                  <c:v>9.9574024080000004E-2</c:v>
                </c:pt>
                <c:pt idx="695">
                  <c:v>9.973027408E-2</c:v>
                </c:pt>
                <c:pt idx="696">
                  <c:v>9.9886524079999997E-2</c:v>
                </c:pt>
                <c:pt idx="697">
                  <c:v>0.10004277407999999</c:v>
                </c:pt>
                <c:pt idx="698">
                  <c:v>0.10019902408</c:v>
                </c:pt>
                <c:pt idx="699">
                  <c:v>0.10035527408</c:v>
                </c:pt>
                <c:pt idx="700">
                  <c:v>0.10051152408</c:v>
                </c:pt>
                <c:pt idx="701">
                  <c:v>0.10066777407999999</c:v>
                </c:pt>
                <c:pt idx="702">
                  <c:v>0.10082402408</c:v>
                </c:pt>
                <c:pt idx="703">
                  <c:v>0.10098027408</c:v>
                </c:pt>
                <c:pt idx="704">
                  <c:v>0.10113652408</c:v>
                </c:pt>
                <c:pt idx="705">
                  <c:v>0.10129277407999999</c:v>
                </c:pt>
                <c:pt idx="706">
                  <c:v>0.10144902408000001</c:v>
                </c:pt>
                <c:pt idx="707">
                  <c:v>0.10160527408</c:v>
                </c:pt>
                <c:pt idx="708">
                  <c:v>0.10176152408</c:v>
                </c:pt>
                <c:pt idx="709">
                  <c:v>0.10191777408</c:v>
                </c:pt>
                <c:pt idx="710">
                  <c:v>0.10207402408000001</c:v>
                </c:pt>
                <c:pt idx="711">
                  <c:v>0.10223027408</c:v>
                </c:pt>
                <c:pt idx="712">
                  <c:v>0.10238652408</c:v>
                </c:pt>
                <c:pt idx="713">
                  <c:v>0.10254277408</c:v>
                </c:pt>
                <c:pt idx="714">
                  <c:v>0.10269902408000001</c:v>
                </c:pt>
                <c:pt idx="715">
                  <c:v>0.10285527408</c:v>
                </c:pt>
                <c:pt idx="716">
                  <c:v>0.10301152408</c:v>
                </c:pt>
                <c:pt idx="717">
                  <c:v>0.10316777408</c:v>
                </c:pt>
                <c:pt idx="718">
                  <c:v>0.10332402407999999</c:v>
                </c:pt>
                <c:pt idx="719">
                  <c:v>0.10348027408</c:v>
                </c:pt>
                <c:pt idx="720">
                  <c:v>0.10363652408</c:v>
                </c:pt>
                <c:pt idx="721">
                  <c:v>0.10379277408</c:v>
                </c:pt>
                <c:pt idx="722">
                  <c:v>0.10394902407999999</c:v>
                </c:pt>
                <c:pt idx="723">
                  <c:v>0.10410527408</c:v>
                </c:pt>
                <c:pt idx="724">
                  <c:v>0.10426152408</c:v>
                </c:pt>
                <c:pt idx="725">
                  <c:v>0.10441777408</c:v>
                </c:pt>
                <c:pt idx="726">
                  <c:v>0.10457402407999999</c:v>
                </c:pt>
                <c:pt idx="727">
                  <c:v>0.10473027408</c:v>
                </c:pt>
                <c:pt idx="728">
                  <c:v>0.10488652408</c:v>
                </c:pt>
                <c:pt idx="729">
                  <c:v>0.10504277408</c:v>
                </c:pt>
                <c:pt idx="730">
                  <c:v>0.10519902407999999</c:v>
                </c:pt>
                <c:pt idx="731">
                  <c:v>0.10535527408000001</c:v>
                </c:pt>
                <c:pt idx="732">
                  <c:v>0.10551152408</c:v>
                </c:pt>
                <c:pt idx="733">
                  <c:v>0.10566777408</c:v>
                </c:pt>
                <c:pt idx="734">
                  <c:v>0.10582402408</c:v>
                </c:pt>
                <c:pt idx="735">
                  <c:v>0.10598027408000001</c:v>
                </c:pt>
                <c:pt idx="736">
                  <c:v>0.10613652408</c:v>
                </c:pt>
                <c:pt idx="737">
                  <c:v>0.10629277408</c:v>
                </c:pt>
                <c:pt idx="738">
                  <c:v>0.10644902408</c:v>
                </c:pt>
                <c:pt idx="739">
                  <c:v>0.10660527408000001</c:v>
                </c:pt>
                <c:pt idx="740">
                  <c:v>0.10676152408</c:v>
                </c:pt>
                <c:pt idx="741">
                  <c:v>0.10691777408</c:v>
                </c:pt>
                <c:pt idx="742">
                  <c:v>0.10707402408</c:v>
                </c:pt>
                <c:pt idx="743">
                  <c:v>0.10723027407999999</c:v>
                </c:pt>
                <c:pt idx="744">
                  <c:v>0.10738652408</c:v>
                </c:pt>
                <c:pt idx="745">
                  <c:v>0.10754277408</c:v>
                </c:pt>
                <c:pt idx="746">
                  <c:v>0.10769902408</c:v>
                </c:pt>
                <c:pt idx="747">
                  <c:v>0.10785527407999999</c:v>
                </c:pt>
                <c:pt idx="748">
                  <c:v>0.10801152408</c:v>
                </c:pt>
                <c:pt idx="749">
                  <c:v>0.10816777408</c:v>
                </c:pt>
                <c:pt idx="750">
                  <c:v>0.10832402408</c:v>
                </c:pt>
                <c:pt idx="751">
                  <c:v>0.10848027407999999</c:v>
                </c:pt>
                <c:pt idx="752">
                  <c:v>0.10863652408</c:v>
                </c:pt>
                <c:pt idx="753">
                  <c:v>0.10879277408</c:v>
                </c:pt>
                <c:pt idx="754">
                  <c:v>0.10894902408</c:v>
                </c:pt>
                <c:pt idx="755">
                  <c:v>0.10910527407999999</c:v>
                </c:pt>
                <c:pt idx="756">
                  <c:v>0.10926152408000001</c:v>
                </c:pt>
                <c:pt idx="757">
                  <c:v>0.10941777408</c:v>
                </c:pt>
                <c:pt idx="758">
                  <c:v>0.10957402408</c:v>
                </c:pt>
                <c:pt idx="759">
                  <c:v>0.10973027408</c:v>
                </c:pt>
                <c:pt idx="760">
                  <c:v>0.10988652408000001</c:v>
                </c:pt>
                <c:pt idx="761">
                  <c:v>0.11004277408</c:v>
                </c:pt>
                <c:pt idx="762">
                  <c:v>0.11019902408</c:v>
                </c:pt>
                <c:pt idx="763">
                  <c:v>0.11035527408</c:v>
                </c:pt>
                <c:pt idx="764">
                  <c:v>0.11051152408000001</c:v>
                </c:pt>
                <c:pt idx="765">
                  <c:v>0.11066777408</c:v>
                </c:pt>
                <c:pt idx="766">
                  <c:v>0.11082402408</c:v>
                </c:pt>
                <c:pt idx="767">
                  <c:v>0.11098027408</c:v>
                </c:pt>
                <c:pt idx="768">
                  <c:v>0.11113652407999999</c:v>
                </c:pt>
                <c:pt idx="769">
                  <c:v>0.11129277408</c:v>
                </c:pt>
                <c:pt idx="770">
                  <c:v>0.11144902408</c:v>
                </c:pt>
                <c:pt idx="771">
                  <c:v>0.11160527408</c:v>
                </c:pt>
                <c:pt idx="772">
                  <c:v>0.11176152407999999</c:v>
                </c:pt>
                <c:pt idx="773">
                  <c:v>0.11191777408</c:v>
                </c:pt>
                <c:pt idx="774">
                  <c:v>0.11207402408</c:v>
                </c:pt>
                <c:pt idx="775">
                  <c:v>0.11223027408</c:v>
                </c:pt>
                <c:pt idx="776">
                  <c:v>0.11238652407999999</c:v>
                </c:pt>
                <c:pt idx="777">
                  <c:v>0.11254277408</c:v>
                </c:pt>
                <c:pt idx="778">
                  <c:v>0.11269902408</c:v>
                </c:pt>
                <c:pt idx="779">
                  <c:v>0.11285527408</c:v>
                </c:pt>
                <c:pt idx="780">
                  <c:v>0.11301152407999999</c:v>
                </c:pt>
                <c:pt idx="781">
                  <c:v>0.11316777408000001</c:v>
                </c:pt>
                <c:pt idx="782">
                  <c:v>0.11332402408</c:v>
                </c:pt>
                <c:pt idx="783">
                  <c:v>0.11348027408</c:v>
                </c:pt>
                <c:pt idx="784">
                  <c:v>0.11363652408</c:v>
                </c:pt>
                <c:pt idx="785">
                  <c:v>0.11379277408000001</c:v>
                </c:pt>
                <c:pt idx="786">
                  <c:v>0.11394902408</c:v>
                </c:pt>
                <c:pt idx="787">
                  <c:v>0.11410527408</c:v>
                </c:pt>
                <c:pt idx="788">
                  <c:v>0.11426152408</c:v>
                </c:pt>
                <c:pt idx="789">
                  <c:v>0.11441777408000001</c:v>
                </c:pt>
                <c:pt idx="790">
                  <c:v>0.11457402408</c:v>
                </c:pt>
                <c:pt idx="791">
                  <c:v>0.11473027408</c:v>
                </c:pt>
                <c:pt idx="792">
                  <c:v>0.11488652408</c:v>
                </c:pt>
                <c:pt idx="793">
                  <c:v>0.11504277407999999</c:v>
                </c:pt>
                <c:pt idx="794">
                  <c:v>0.11519902408</c:v>
                </c:pt>
                <c:pt idx="795">
                  <c:v>0.11535527408</c:v>
                </c:pt>
                <c:pt idx="796">
                  <c:v>0.11551152408</c:v>
                </c:pt>
                <c:pt idx="797">
                  <c:v>0.11566777407999999</c:v>
                </c:pt>
                <c:pt idx="798">
                  <c:v>0.11582402408</c:v>
                </c:pt>
                <c:pt idx="799">
                  <c:v>0.11598027408</c:v>
                </c:pt>
                <c:pt idx="800">
                  <c:v>0.11613652408</c:v>
                </c:pt>
                <c:pt idx="801">
                  <c:v>0.11629277407999999</c:v>
                </c:pt>
                <c:pt idx="802">
                  <c:v>0.11644902408</c:v>
                </c:pt>
                <c:pt idx="803">
                  <c:v>0.11660527408</c:v>
                </c:pt>
                <c:pt idx="804">
                  <c:v>0.11676152408</c:v>
                </c:pt>
                <c:pt idx="805">
                  <c:v>0.11691777407999999</c:v>
                </c:pt>
                <c:pt idx="806">
                  <c:v>0.11707402408000001</c:v>
                </c:pt>
                <c:pt idx="807">
                  <c:v>0.11723027408</c:v>
                </c:pt>
                <c:pt idx="808">
                  <c:v>0.11738652408</c:v>
                </c:pt>
                <c:pt idx="809">
                  <c:v>0.11754277408</c:v>
                </c:pt>
                <c:pt idx="810">
                  <c:v>0.11769902408000001</c:v>
                </c:pt>
                <c:pt idx="811">
                  <c:v>0.11785527408</c:v>
                </c:pt>
                <c:pt idx="812">
                  <c:v>0.11801152408</c:v>
                </c:pt>
                <c:pt idx="813">
                  <c:v>0.11816777408</c:v>
                </c:pt>
                <c:pt idx="814">
                  <c:v>0.11832402408000001</c:v>
                </c:pt>
                <c:pt idx="815">
                  <c:v>0.11848027408</c:v>
                </c:pt>
                <c:pt idx="816">
                  <c:v>0.11863652408</c:v>
                </c:pt>
                <c:pt idx="817">
                  <c:v>0.11879277408</c:v>
                </c:pt>
                <c:pt idx="818">
                  <c:v>0.11894902407999999</c:v>
                </c:pt>
                <c:pt idx="819">
                  <c:v>0.11910527408</c:v>
                </c:pt>
                <c:pt idx="820">
                  <c:v>0.11926152408</c:v>
                </c:pt>
                <c:pt idx="821">
                  <c:v>0.11941777408</c:v>
                </c:pt>
                <c:pt idx="822">
                  <c:v>0.11957402407999999</c:v>
                </c:pt>
                <c:pt idx="823">
                  <c:v>0.11973027408</c:v>
                </c:pt>
                <c:pt idx="824">
                  <c:v>0.11988652408</c:v>
                </c:pt>
                <c:pt idx="825">
                  <c:v>0.12004277408</c:v>
                </c:pt>
                <c:pt idx="826">
                  <c:v>0.12019902407999999</c:v>
                </c:pt>
                <c:pt idx="827">
                  <c:v>0.12035527408</c:v>
                </c:pt>
                <c:pt idx="828">
                  <c:v>0.12051152408</c:v>
                </c:pt>
                <c:pt idx="829">
                  <c:v>0.12066777408</c:v>
                </c:pt>
                <c:pt idx="830">
                  <c:v>0.12082402407999999</c:v>
                </c:pt>
                <c:pt idx="831">
                  <c:v>0.12098027408000001</c:v>
                </c:pt>
                <c:pt idx="832">
                  <c:v>0.12113652408</c:v>
                </c:pt>
                <c:pt idx="833">
                  <c:v>0.12129277408</c:v>
                </c:pt>
                <c:pt idx="834">
                  <c:v>0.12144902408</c:v>
                </c:pt>
                <c:pt idx="835">
                  <c:v>0.12160527408000001</c:v>
                </c:pt>
                <c:pt idx="836">
                  <c:v>0.12176152408</c:v>
                </c:pt>
                <c:pt idx="837">
                  <c:v>0.12191777408</c:v>
                </c:pt>
                <c:pt idx="838">
                  <c:v>0.12207402408</c:v>
                </c:pt>
                <c:pt idx="839">
                  <c:v>0.12223027408000001</c:v>
                </c:pt>
                <c:pt idx="840">
                  <c:v>0.12238652408</c:v>
                </c:pt>
                <c:pt idx="841">
                  <c:v>0.12254277408</c:v>
                </c:pt>
                <c:pt idx="842">
                  <c:v>0.12269902408</c:v>
                </c:pt>
                <c:pt idx="843">
                  <c:v>0.12285527407999999</c:v>
                </c:pt>
                <c:pt idx="844">
                  <c:v>0.12301152408</c:v>
                </c:pt>
                <c:pt idx="845">
                  <c:v>0.12316777408</c:v>
                </c:pt>
                <c:pt idx="846">
                  <c:v>0.12332402408</c:v>
                </c:pt>
                <c:pt idx="847">
                  <c:v>0.12348027407999999</c:v>
                </c:pt>
                <c:pt idx="848">
                  <c:v>0.12363652408</c:v>
                </c:pt>
                <c:pt idx="849">
                  <c:v>0.12379277408</c:v>
                </c:pt>
                <c:pt idx="850">
                  <c:v>0.12394902408</c:v>
                </c:pt>
                <c:pt idx="851">
                  <c:v>0.12410527407999999</c:v>
                </c:pt>
                <c:pt idx="852">
                  <c:v>0.12426152408</c:v>
                </c:pt>
                <c:pt idx="853">
                  <c:v>0.12441777408</c:v>
                </c:pt>
                <c:pt idx="854">
                  <c:v>0.12457402408</c:v>
                </c:pt>
                <c:pt idx="855">
                  <c:v>0.12473027407999999</c:v>
                </c:pt>
                <c:pt idx="856">
                  <c:v>0.12488652408000001</c:v>
                </c:pt>
                <c:pt idx="857">
                  <c:v>0.12504277408</c:v>
                </c:pt>
                <c:pt idx="858">
                  <c:v>0.12519902408</c:v>
                </c:pt>
                <c:pt idx="859">
                  <c:v>0.12535527408</c:v>
                </c:pt>
                <c:pt idx="860">
                  <c:v>0.12551152407999999</c:v>
                </c:pt>
                <c:pt idx="861">
                  <c:v>0.12566777407999999</c:v>
                </c:pt>
                <c:pt idx="862">
                  <c:v>0.12582402408000001</c:v>
                </c:pt>
                <c:pt idx="863">
                  <c:v>0.12598027408000001</c:v>
                </c:pt>
                <c:pt idx="864">
                  <c:v>0.12613652408000001</c:v>
                </c:pt>
                <c:pt idx="865">
                  <c:v>0.12629277408</c:v>
                </c:pt>
                <c:pt idx="866">
                  <c:v>0.12644902408</c:v>
                </c:pt>
                <c:pt idx="867">
                  <c:v>0.12660527408</c:v>
                </c:pt>
                <c:pt idx="868">
                  <c:v>0.12676152407999999</c:v>
                </c:pt>
                <c:pt idx="869">
                  <c:v>0.12691777407999999</c:v>
                </c:pt>
                <c:pt idx="870">
                  <c:v>0.12707402407999999</c:v>
                </c:pt>
                <c:pt idx="871">
                  <c:v>0.12723027408000001</c:v>
                </c:pt>
                <c:pt idx="872">
                  <c:v>0.12738652408000001</c:v>
                </c:pt>
                <c:pt idx="873">
                  <c:v>0.12754277408</c:v>
                </c:pt>
                <c:pt idx="874">
                  <c:v>0.12769902408</c:v>
                </c:pt>
                <c:pt idx="875">
                  <c:v>0.12785527408</c:v>
                </c:pt>
                <c:pt idx="876">
                  <c:v>0.12801152407999999</c:v>
                </c:pt>
                <c:pt idx="877">
                  <c:v>0.12816777407999999</c:v>
                </c:pt>
                <c:pt idx="878">
                  <c:v>0.12832402407999999</c:v>
                </c:pt>
                <c:pt idx="879">
                  <c:v>0.12848027408000001</c:v>
                </c:pt>
                <c:pt idx="880">
                  <c:v>0.12863652408000001</c:v>
                </c:pt>
                <c:pt idx="881">
                  <c:v>0.12879277408000001</c:v>
                </c:pt>
                <c:pt idx="882">
                  <c:v>0.12894902408</c:v>
                </c:pt>
                <c:pt idx="883">
                  <c:v>0.12910527408</c:v>
                </c:pt>
                <c:pt idx="884">
                  <c:v>0.12926152408</c:v>
                </c:pt>
                <c:pt idx="885">
                  <c:v>0.12941777407999999</c:v>
                </c:pt>
                <c:pt idx="886">
                  <c:v>0.12957402407999999</c:v>
                </c:pt>
                <c:pt idx="887">
                  <c:v>0.12973027408000001</c:v>
                </c:pt>
                <c:pt idx="888">
                  <c:v>0.12988652408000001</c:v>
                </c:pt>
                <c:pt idx="889">
                  <c:v>0.13004277408000001</c:v>
                </c:pt>
                <c:pt idx="890">
                  <c:v>0.13019902408</c:v>
                </c:pt>
                <c:pt idx="891">
                  <c:v>0.13035527408</c:v>
                </c:pt>
                <c:pt idx="892">
                  <c:v>0.13051152408</c:v>
                </c:pt>
                <c:pt idx="893">
                  <c:v>0.13066777407999999</c:v>
                </c:pt>
                <c:pt idx="894">
                  <c:v>0.13082402407999999</c:v>
                </c:pt>
                <c:pt idx="895">
                  <c:v>0.13098027407999999</c:v>
                </c:pt>
                <c:pt idx="896">
                  <c:v>0.13113652408000001</c:v>
                </c:pt>
                <c:pt idx="897">
                  <c:v>0.13129277408000001</c:v>
                </c:pt>
                <c:pt idx="898">
                  <c:v>0.13144902408</c:v>
                </c:pt>
                <c:pt idx="899">
                  <c:v>0.13160527408</c:v>
                </c:pt>
                <c:pt idx="900">
                  <c:v>0.13176152408</c:v>
                </c:pt>
                <c:pt idx="901">
                  <c:v>0.13191777407999999</c:v>
                </c:pt>
                <c:pt idx="902">
                  <c:v>0.13207402407999999</c:v>
                </c:pt>
                <c:pt idx="903">
                  <c:v>0.13223027407999999</c:v>
                </c:pt>
                <c:pt idx="904">
                  <c:v>0.13238652408000001</c:v>
                </c:pt>
                <c:pt idx="905">
                  <c:v>0.13254277408000001</c:v>
                </c:pt>
                <c:pt idx="906">
                  <c:v>0.13269902408000001</c:v>
                </c:pt>
                <c:pt idx="907">
                  <c:v>0.13285527408</c:v>
                </c:pt>
                <c:pt idx="908">
                  <c:v>0.13301152408</c:v>
                </c:pt>
                <c:pt idx="909">
                  <c:v>0.13316777408</c:v>
                </c:pt>
                <c:pt idx="910">
                  <c:v>0.13332402407999999</c:v>
                </c:pt>
                <c:pt idx="911">
                  <c:v>0.13348027407999999</c:v>
                </c:pt>
                <c:pt idx="912">
                  <c:v>0.13363652408000001</c:v>
                </c:pt>
                <c:pt idx="913">
                  <c:v>0.13379277408000001</c:v>
                </c:pt>
                <c:pt idx="914">
                  <c:v>0.13394902408000001</c:v>
                </c:pt>
                <c:pt idx="915">
                  <c:v>0.13410527408</c:v>
                </c:pt>
                <c:pt idx="916">
                  <c:v>0.13426152408</c:v>
                </c:pt>
                <c:pt idx="917">
                  <c:v>0.13441777408</c:v>
                </c:pt>
                <c:pt idx="918">
                  <c:v>0.13457402407999999</c:v>
                </c:pt>
                <c:pt idx="919">
                  <c:v>0.13473027407999999</c:v>
                </c:pt>
                <c:pt idx="920">
                  <c:v>0.13488652407999999</c:v>
                </c:pt>
                <c:pt idx="921">
                  <c:v>0.13504277408000001</c:v>
                </c:pt>
                <c:pt idx="922">
                  <c:v>0.13519902408000001</c:v>
                </c:pt>
                <c:pt idx="923">
                  <c:v>0.13535527408</c:v>
                </c:pt>
                <c:pt idx="924">
                  <c:v>0.13551152408</c:v>
                </c:pt>
                <c:pt idx="925">
                  <c:v>0.13566777408</c:v>
                </c:pt>
                <c:pt idx="926">
                  <c:v>0.13582402407999999</c:v>
                </c:pt>
                <c:pt idx="927">
                  <c:v>0.13598027407999999</c:v>
                </c:pt>
                <c:pt idx="928">
                  <c:v>0.13613652407999999</c:v>
                </c:pt>
                <c:pt idx="929">
                  <c:v>0.13629277408000001</c:v>
                </c:pt>
                <c:pt idx="930">
                  <c:v>0.13644902408000001</c:v>
                </c:pt>
                <c:pt idx="931">
                  <c:v>0.13660527408000001</c:v>
                </c:pt>
                <c:pt idx="932">
                  <c:v>0.13676152408</c:v>
                </c:pt>
                <c:pt idx="933">
                  <c:v>0.13691777408</c:v>
                </c:pt>
                <c:pt idx="934">
                  <c:v>0.13707402408</c:v>
                </c:pt>
                <c:pt idx="935">
                  <c:v>0.13723027407999999</c:v>
                </c:pt>
                <c:pt idx="936">
                  <c:v>0.13738652407999999</c:v>
                </c:pt>
                <c:pt idx="937">
                  <c:v>0.13754277408000001</c:v>
                </c:pt>
                <c:pt idx="938">
                  <c:v>0.13769902408000001</c:v>
                </c:pt>
                <c:pt idx="939">
                  <c:v>0.13785527408000001</c:v>
                </c:pt>
                <c:pt idx="940">
                  <c:v>0.13801152408</c:v>
                </c:pt>
                <c:pt idx="941">
                  <c:v>0.13816777408</c:v>
                </c:pt>
                <c:pt idx="942">
                  <c:v>0.13832402408</c:v>
                </c:pt>
                <c:pt idx="943">
                  <c:v>0.13848027407999999</c:v>
                </c:pt>
                <c:pt idx="944">
                  <c:v>0.13863652407999999</c:v>
                </c:pt>
                <c:pt idx="945">
                  <c:v>0.13879277407999999</c:v>
                </c:pt>
                <c:pt idx="946">
                  <c:v>0.13894902408000001</c:v>
                </c:pt>
                <c:pt idx="947">
                  <c:v>0.13910527408000001</c:v>
                </c:pt>
                <c:pt idx="948">
                  <c:v>0.13926152408</c:v>
                </c:pt>
                <c:pt idx="949">
                  <c:v>0.13941777408</c:v>
                </c:pt>
                <c:pt idx="950">
                  <c:v>0.13957402408</c:v>
                </c:pt>
                <c:pt idx="951">
                  <c:v>0.13973027407999999</c:v>
                </c:pt>
                <c:pt idx="952">
                  <c:v>0.13988652407999999</c:v>
                </c:pt>
                <c:pt idx="953">
                  <c:v>0.14004277407999999</c:v>
                </c:pt>
                <c:pt idx="954">
                  <c:v>0.14019902408000001</c:v>
                </c:pt>
                <c:pt idx="955">
                  <c:v>0.14035527408000001</c:v>
                </c:pt>
                <c:pt idx="956">
                  <c:v>0.14051152408000001</c:v>
                </c:pt>
                <c:pt idx="957">
                  <c:v>0.14066777408</c:v>
                </c:pt>
                <c:pt idx="958">
                  <c:v>0.14082402408</c:v>
                </c:pt>
                <c:pt idx="959">
                  <c:v>0.14098027408</c:v>
                </c:pt>
                <c:pt idx="960">
                  <c:v>0.14113652407999999</c:v>
                </c:pt>
                <c:pt idx="961">
                  <c:v>0.14129277407999999</c:v>
                </c:pt>
                <c:pt idx="962">
                  <c:v>0.14144902408000001</c:v>
                </c:pt>
                <c:pt idx="963">
                  <c:v>0.14160527408000001</c:v>
                </c:pt>
                <c:pt idx="964">
                  <c:v>0.14176152408000001</c:v>
                </c:pt>
                <c:pt idx="965">
                  <c:v>0.14191777408</c:v>
                </c:pt>
                <c:pt idx="966">
                  <c:v>0.14207402408</c:v>
                </c:pt>
                <c:pt idx="967">
                  <c:v>0.14223027408</c:v>
                </c:pt>
                <c:pt idx="968">
                  <c:v>0.14238652407999999</c:v>
                </c:pt>
                <c:pt idx="969">
                  <c:v>0.14254277407999999</c:v>
                </c:pt>
                <c:pt idx="970">
                  <c:v>0.14269902407999999</c:v>
                </c:pt>
                <c:pt idx="971">
                  <c:v>0.14285527408000001</c:v>
                </c:pt>
                <c:pt idx="972">
                  <c:v>0.14301152408000001</c:v>
                </c:pt>
                <c:pt idx="973">
                  <c:v>0.14316777408</c:v>
                </c:pt>
                <c:pt idx="974">
                  <c:v>0.14332402408</c:v>
                </c:pt>
                <c:pt idx="975">
                  <c:v>0.14348027408</c:v>
                </c:pt>
                <c:pt idx="976">
                  <c:v>0.14363652407999999</c:v>
                </c:pt>
                <c:pt idx="977">
                  <c:v>0.14379277407999999</c:v>
                </c:pt>
                <c:pt idx="978">
                  <c:v>0.14394902407999999</c:v>
                </c:pt>
                <c:pt idx="979">
                  <c:v>0.14410527408000001</c:v>
                </c:pt>
                <c:pt idx="980">
                  <c:v>0.14426152408000001</c:v>
                </c:pt>
                <c:pt idx="981">
                  <c:v>0.14441777408000001</c:v>
                </c:pt>
                <c:pt idx="982">
                  <c:v>0.14457402408</c:v>
                </c:pt>
                <c:pt idx="983">
                  <c:v>0.14473027408</c:v>
                </c:pt>
                <c:pt idx="984">
                  <c:v>0.14488652408</c:v>
                </c:pt>
                <c:pt idx="985">
                  <c:v>0.14504277407999999</c:v>
                </c:pt>
                <c:pt idx="986">
                  <c:v>0.14519902407999999</c:v>
                </c:pt>
                <c:pt idx="987">
                  <c:v>0.14535527408000001</c:v>
                </c:pt>
                <c:pt idx="988">
                  <c:v>0.14551152408000001</c:v>
                </c:pt>
                <c:pt idx="989">
                  <c:v>0.14566777408000001</c:v>
                </c:pt>
                <c:pt idx="990">
                  <c:v>0.14582402408</c:v>
                </c:pt>
                <c:pt idx="991">
                  <c:v>0.14598027408</c:v>
                </c:pt>
                <c:pt idx="992">
                  <c:v>0.14613652408</c:v>
                </c:pt>
                <c:pt idx="993">
                  <c:v>0.14629277407999999</c:v>
                </c:pt>
                <c:pt idx="994">
                  <c:v>0.14644902407999999</c:v>
                </c:pt>
                <c:pt idx="995">
                  <c:v>0.14660527407999999</c:v>
                </c:pt>
                <c:pt idx="996">
                  <c:v>0.14676152408000001</c:v>
                </c:pt>
                <c:pt idx="997">
                  <c:v>0.14691777408000001</c:v>
                </c:pt>
                <c:pt idx="998">
                  <c:v>0.14707402408</c:v>
                </c:pt>
                <c:pt idx="999">
                  <c:v>0.14723027408</c:v>
                </c:pt>
                <c:pt idx="1000">
                  <c:v>0.14738652408</c:v>
                </c:pt>
                <c:pt idx="1001">
                  <c:v>0.14754277407999999</c:v>
                </c:pt>
                <c:pt idx="1002">
                  <c:v>0.14769902407999999</c:v>
                </c:pt>
                <c:pt idx="1003">
                  <c:v>0.14785527407999999</c:v>
                </c:pt>
                <c:pt idx="1004">
                  <c:v>0.14801152408000001</c:v>
                </c:pt>
                <c:pt idx="1005">
                  <c:v>0.14816777408000001</c:v>
                </c:pt>
                <c:pt idx="1006">
                  <c:v>0.14832402408000001</c:v>
                </c:pt>
                <c:pt idx="1007">
                  <c:v>0.14848027408</c:v>
                </c:pt>
                <c:pt idx="1008">
                  <c:v>0.14863652408</c:v>
                </c:pt>
                <c:pt idx="1009">
                  <c:v>0.14879277408</c:v>
                </c:pt>
                <c:pt idx="1010">
                  <c:v>0.14894902407999999</c:v>
                </c:pt>
                <c:pt idx="1011">
                  <c:v>0.14910527407999999</c:v>
                </c:pt>
                <c:pt idx="1012">
                  <c:v>0.14926152408000001</c:v>
                </c:pt>
                <c:pt idx="1013">
                  <c:v>0.14941777408000001</c:v>
                </c:pt>
                <c:pt idx="1014">
                  <c:v>0.14957402408000001</c:v>
                </c:pt>
                <c:pt idx="1015">
                  <c:v>0.14973027408</c:v>
                </c:pt>
                <c:pt idx="1016">
                  <c:v>0.14988652408</c:v>
                </c:pt>
                <c:pt idx="1017">
                  <c:v>0.15004277408</c:v>
                </c:pt>
                <c:pt idx="1018">
                  <c:v>0.15019902407999999</c:v>
                </c:pt>
                <c:pt idx="1019">
                  <c:v>0.15035527407999999</c:v>
                </c:pt>
                <c:pt idx="1020">
                  <c:v>0.15051152407999999</c:v>
                </c:pt>
                <c:pt idx="1021">
                  <c:v>0.15066777408000001</c:v>
                </c:pt>
                <c:pt idx="1022">
                  <c:v>0.15082402408000001</c:v>
                </c:pt>
                <c:pt idx="1023">
                  <c:v>0.15098027408</c:v>
                </c:pt>
                <c:pt idx="1024">
                  <c:v>0.15113652408</c:v>
                </c:pt>
                <c:pt idx="1025">
                  <c:v>0.15129277408</c:v>
                </c:pt>
                <c:pt idx="1026">
                  <c:v>0.15144902407999999</c:v>
                </c:pt>
                <c:pt idx="1027">
                  <c:v>0.15160527407999999</c:v>
                </c:pt>
                <c:pt idx="1028">
                  <c:v>0.15176152407999999</c:v>
                </c:pt>
                <c:pt idx="1029">
                  <c:v>0.15191777408000001</c:v>
                </c:pt>
                <c:pt idx="1030">
                  <c:v>0.15207402408000001</c:v>
                </c:pt>
                <c:pt idx="1031">
                  <c:v>0.15223027408000001</c:v>
                </c:pt>
                <c:pt idx="1032">
                  <c:v>0.15238652408</c:v>
                </c:pt>
                <c:pt idx="1033">
                  <c:v>0.15254277408</c:v>
                </c:pt>
                <c:pt idx="1034">
                  <c:v>0.15269902408</c:v>
                </c:pt>
                <c:pt idx="1035">
                  <c:v>0.15285527407999999</c:v>
                </c:pt>
                <c:pt idx="1036">
                  <c:v>0.15301152407999999</c:v>
                </c:pt>
                <c:pt idx="1037">
                  <c:v>0.15316777408000001</c:v>
                </c:pt>
                <c:pt idx="1038">
                  <c:v>0.15332402408000001</c:v>
                </c:pt>
                <c:pt idx="1039">
                  <c:v>0.15348027408000001</c:v>
                </c:pt>
                <c:pt idx="1040">
                  <c:v>0.15363652408</c:v>
                </c:pt>
                <c:pt idx="1041">
                  <c:v>0.15379277408</c:v>
                </c:pt>
                <c:pt idx="1042">
                  <c:v>0.15394902408</c:v>
                </c:pt>
                <c:pt idx="1043">
                  <c:v>0.15410527407999999</c:v>
                </c:pt>
                <c:pt idx="1044">
                  <c:v>0.15426152407999999</c:v>
                </c:pt>
                <c:pt idx="1045">
                  <c:v>0.15441777407999999</c:v>
                </c:pt>
                <c:pt idx="1046">
                  <c:v>0.15457402408000001</c:v>
                </c:pt>
                <c:pt idx="1047">
                  <c:v>0.15473027408000001</c:v>
                </c:pt>
                <c:pt idx="1048">
                  <c:v>0.15488652408</c:v>
                </c:pt>
                <c:pt idx="1049">
                  <c:v>0.15504277408</c:v>
                </c:pt>
                <c:pt idx="1050">
                  <c:v>0.15519902408</c:v>
                </c:pt>
                <c:pt idx="1051">
                  <c:v>0.15535527407999999</c:v>
                </c:pt>
                <c:pt idx="1052">
                  <c:v>0.15551152407999999</c:v>
                </c:pt>
                <c:pt idx="1053">
                  <c:v>0.15566777407999999</c:v>
                </c:pt>
                <c:pt idx="1054">
                  <c:v>0.15582402408000001</c:v>
                </c:pt>
                <c:pt idx="1055">
                  <c:v>0.15598027408000001</c:v>
                </c:pt>
                <c:pt idx="1056">
                  <c:v>0.15613652408000001</c:v>
                </c:pt>
                <c:pt idx="1057">
                  <c:v>0.15629277408</c:v>
                </c:pt>
                <c:pt idx="1058">
                  <c:v>0.15644902408</c:v>
                </c:pt>
                <c:pt idx="1059">
                  <c:v>0.15660527408</c:v>
                </c:pt>
                <c:pt idx="1060">
                  <c:v>0.15676152407999999</c:v>
                </c:pt>
                <c:pt idx="1061">
                  <c:v>0.15691777407999999</c:v>
                </c:pt>
                <c:pt idx="1062">
                  <c:v>0.15707402408000001</c:v>
                </c:pt>
                <c:pt idx="1063">
                  <c:v>0.15723027408000001</c:v>
                </c:pt>
                <c:pt idx="1064">
                  <c:v>0.15738652408000001</c:v>
                </c:pt>
                <c:pt idx="1065">
                  <c:v>0.15754277408</c:v>
                </c:pt>
                <c:pt idx="1066">
                  <c:v>0.15769902408</c:v>
                </c:pt>
                <c:pt idx="1067">
                  <c:v>0.15785527408</c:v>
                </c:pt>
                <c:pt idx="1068">
                  <c:v>0.15801152407999999</c:v>
                </c:pt>
                <c:pt idx="1069">
                  <c:v>0.15816777407999999</c:v>
                </c:pt>
                <c:pt idx="1070">
                  <c:v>0.15832402407999999</c:v>
                </c:pt>
                <c:pt idx="1071">
                  <c:v>0.15848027408000001</c:v>
                </c:pt>
                <c:pt idx="1072">
                  <c:v>0.15863652408000001</c:v>
                </c:pt>
                <c:pt idx="1073">
                  <c:v>0.15879277408</c:v>
                </c:pt>
                <c:pt idx="1074">
                  <c:v>0.15894902408</c:v>
                </c:pt>
                <c:pt idx="1075">
                  <c:v>0.15910527408</c:v>
                </c:pt>
                <c:pt idx="1076">
                  <c:v>0.15926152407999999</c:v>
                </c:pt>
                <c:pt idx="1077">
                  <c:v>0.15941777407999999</c:v>
                </c:pt>
                <c:pt idx="1078">
                  <c:v>0.15957402407999999</c:v>
                </c:pt>
                <c:pt idx="1079">
                  <c:v>0.15973027408000001</c:v>
                </c:pt>
                <c:pt idx="1080">
                  <c:v>0.15988652408000001</c:v>
                </c:pt>
                <c:pt idx="1081">
                  <c:v>0.16004277408000001</c:v>
                </c:pt>
                <c:pt idx="1082">
                  <c:v>0.16019902408</c:v>
                </c:pt>
                <c:pt idx="1083">
                  <c:v>0.16035527408</c:v>
                </c:pt>
                <c:pt idx="1084">
                  <c:v>0.16051152408</c:v>
                </c:pt>
                <c:pt idx="1085">
                  <c:v>0.16066777407999999</c:v>
                </c:pt>
                <c:pt idx="1086">
                  <c:v>0.16082402407999999</c:v>
                </c:pt>
                <c:pt idx="1087">
                  <c:v>0.16098027408000001</c:v>
                </c:pt>
                <c:pt idx="1088">
                  <c:v>0.16113652408000001</c:v>
                </c:pt>
                <c:pt idx="1089">
                  <c:v>0.16129277408000001</c:v>
                </c:pt>
                <c:pt idx="1090">
                  <c:v>0.16144902408</c:v>
                </c:pt>
                <c:pt idx="1091">
                  <c:v>0.16160527408</c:v>
                </c:pt>
                <c:pt idx="1092">
                  <c:v>0.16176152408</c:v>
                </c:pt>
                <c:pt idx="1093">
                  <c:v>0.16191777407999999</c:v>
                </c:pt>
                <c:pt idx="1094">
                  <c:v>0.16207402407999999</c:v>
                </c:pt>
                <c:pt idx="1095">
                  <c:v>0.16223027407999999</c:v>
                </c:pt>
                <c:pt idx="1096">
                  <c:v>0.16238652408000001</c:v>
                </c:pt>
                <c:pt idx="1097">
                  <c:v>0.16254277408000001</c:v>
                </c:pt>
                <c:pt idx="1098">
                  <c:v>0.16269902408</c:v>
                </c:pt>
                <c:pt idx="1099">
                  <c:v>0.16285527408</c:v>
                </c:pt>
                <c:pt idx="1100">
                  <c:v>0.16301152408</c:v>
                </c:pt>
                <c:pt idx="1101">
                  <c:v>0.16316777407999999</c:v>
                </c:pt>
                <c:pt idx="1102">
                  <c:v>0.16332402407999999</c:v>
                </c:pt>
                <c:pt idx="1103">
                  <c:v>0.16348027407999999</c:v>
                </c:pt>
                <c:pt idx="1104">
                  <c:v>0.16363652408000001</c:v>
                </c:pt>
                <c:pt idx="1105">
                  <c:v>0.16379277408000001</c:v>
                </c:pt>
                <c:pt idx="1106">
                  <c:v>0.16394902408000001</c:v>
                </c:pt>
                <c:pt idx="1107">
                  <c:v>0.16410527408</c:v>
                </c:pt>
                <c:pt idx="1108">
                  <c:v>0.16426152408</c:v>
                </c:pt>
                <c:pt idx="1109">
                  <c:v>0.16441777408</c:v>
                </c:pt>
                <c:pt idx="1110">
                  <c:v>0.16457402407999999</c:v>
                </c:pt>
                <c:pt idx="1111">
                  <c:v>0.16473027407999999</c:v>
                </c:pt>
                <c:pt idx="1112">
                  <c:v>0.16488652408000001</c:v>
                </c:pt>
                <c:pt idx="1113">
                  <c:v>0.16504277408000001</c:v>
                </c:pt>
                <c:pt idx="1114">
                  <c:v>0.16519902408000001</c:v>
                </c:pt>
                <c:pt idx="1115">
                  <c:v>0.16535527408</c:v>
                </c:pt>
                <c:pt idx="1116">
                  <c:v>0.16551152408</c:v>
                </c:pt>
                <c:pt idx="1117">
                  <c:v>0.16566777408</c:v>
                </c:pt>
                <c:pt idx="1118">
                  <c:v>0.16582402407999999</c:v>
                </c:pt>
                <c:pt idx="1119">
                  <c:v>0.16598027407999999</c:v>
                </c:pt>
                <c:pt idx="1120">
                  <c:v>0.16613652407999999</c:v>
                </c:pt>
                <c:pt idx="1121">
                  <c:v>0.16629277408000001</c:v>
                </c:pt>
                <c:pt idx="1122">
                  <c:v>0.16644902408000001</c:v>
                </c:pt>
                <c:pt idx="1123">
                  <c:v>0.16660527408</c:v>
                </c:pt>
                <c:pt idx="1124">
                  <c:v>0.16676152408</c:v>
                </c:pt>
                <c:pt idx="1125">
                  <c:v>0.16691777408</c:v>
                </c:pt>
                <c:pt idx="1126">
                  <c:v>0.16707402407999999</c:v>
                </c:pt>
                <c:pt idx="1127">
                  <c:v>0.16723027407999999</c:v>
                </c:pt>
                <c:pt idx="1128">
                  <c:v>0.16738652407999999</c:v>
                </c:pt>
                <c:pt idx="1129">
                  <c:v>0.16754277408000001</c:v>
                </c:pt>
                <c:pt idx="1130">
                  <c:v>0.16769902408000001</c:v>
                </c:pt>
                <c:pt idx="1131">
                  <c:v>0.16785527408000001</c:v>
                </c:pt>
                <c:pt idx="1132">
                  <c:v>0.16801152408</c:v>
                </c:pt>
                <c:pt idx="1133">
                  <c:v>0.16816777408</c:v>
                </c:pt>
                <c:pt idx="1134">
                  <c:v>0.16832402408</c:v>
                </c:pt>
                <c:pt idx="1135">
                  <c:v>0.16848027407999999</c:v>
                </c:pt>
                <c:pt idx="1136">
                  <c:v>0.16863652407999999</c:v>
                </c:pt>
                <c:pt idx="1137">
                  <c:v>0.16879277408000001</c:v>
                </c:pt>
                <c:pt idx="1138">
                  <c:v>0.16894902408000001</c:v>
                </c:pt>
                <c:pt idx="1139">
                  <c:v>0.16910527408000001</c:v>
                </c:pt>
                <c:pt idx="1140">
                  <c:v>0.16926152408</c:v>
                </c:pt>
                <c:pt idx="1141">
                  <c:v>0.16941777408</c:v>
                </c:pt>
                <c:pt idx="1142">
                  <c:v>0.16957402408</c:v>
                </c:pt>
                <c:pt idx="1143">
                  <c:v>0.16973027407999999</c:v>
                </c:pt>
                <c:pt idx="1144">
                  <c:v>0.16988652407999999</c:v>
                </c:pt>
                <c:pt idx="1145">
                  <c:v>0.17004277407999999</c:v>
                </c:pt>
                <c:pt idx="1146">
                  <c:v>0.17019902408000001</c:v>
                </c:pt>
                <c:pt idx="1147">
                  <c:v>0.17035527408000001</c:v>
                </c:pt>
                <c:pt idx="1148">
                  <c:v>0.17051152408</c:v>
                </c:pt>
                <c:pt idx="1149">
                  <c:v>0.17066777408</c:v>
                </c:pt>
                <c:pt idx="1150">
                  <c:v>0.17082402408</c:v>
                </c:pt>
                <c:pt idx="1151">
                  <c:v>0.17098027407999999</c:v>
                </c:pt>
                <c:pt idx="1152">
                  <c:v>0.17113652407999999</c:v>
                </c:pt>
                <c:pt idx="1153">
                  <c:v>0.17129277407999999</c:v>
                </c:pt>
                <c:pt idx="1154">
                  <c:v>0.17144902408000001</c:v>
                </c:pt>
                <c:pt idx="1155">
                  <c:v>0.17160527408000001</c:v>
                </c:pt>
                <c:pt idx="1156">
                  <c:v>0.17176152408000001</c:v>
                </c:pt>
                <c:pt idx="1157">
                  <c:v>0.17191777408</c:v>
                </c:pt>
                <c:pt idx="1158">
                  <c:v>0.17207402408</c:v>
                </c:pt>
                <c:pt idx="1159">
                  <c:v>0.17223027408</c:v>
                </c:pt>
                <c:pt idx="1160">
                  <c:v>0.17238652407999999</c:v>
                </c:pt>
                <c:pt idx="1161">
                  <c:v>0.17254277407999999</c:v>
                </c:pt>
                <c:pt idx="1162">
                  <c:v>0.17269902408000001</c:v>
                </c:pt>
                <c:pt idx="1163">
                  <c:v>0.17285527408000001</c:v>
                </c:pt>
                <c:pt idx="1164">
                  <c:v>0.17301152408000001</c:v>
                </c:pt>
                <c:pt idx="1165">
                  <c:v>0.17316777408</c:v>
                </c:pt>
                <c:pt idx="1166">
                  <c:v>0.17332402408</c:v>
                </c:pt>
                <c:pt idx="1167">
                  <c:v>0.17348027408</c:v>
                </c:pt>
                <c:pt idx="1168">
                  <c:v>0.17363652407999999</c:v>
                </c:pt>
                <c:pt idx="1169">
                  <c:v>0.17379277407999999</c:v>
                </c:pt>
                <c:pt idx="1170">
                  <c:v>0.17394902407999999</c:v>
                </c:pt>
                <c:pt idx="1171">
                  <c:v>0.17410527408000001</c:v>
                </c:pt>
                <c:pt idx="1172">
                  <c:v>0.17426152408000001</c:v>
                </c:pt>
                <c:pt idx="1173">
                  <c:v>0.17441777408</c:v>
                </c:pt>
                <c:pt idx="1174">
                  <c:v>0.17457402408</c:v>
                </c:pt>
                <c:pt idx="1175">
                  <c:v>0.17473027408</c:v>
                </c:pt>
                <c:pt idx="1176">
                  <c:v>0.17488652407999999</c:v>
                </c:pt>
                <c:pt idx="1177">
                  <c:v>0.17504277407999999</c:v>
                </c:pt>
                <c:pt idx="1178">
                  <c:v>0.17519902407999999</c:v>
                </c:pt>
                <c:pt idx="1179">
                  <c:v>0.17535527408000001</c:v>
                </c:pt>
                <c:pt idx="1180">
                  <c:v>0.17551152408000001</c:v>
                </c:pt>
                <c:pt idx="1181">
                  <c:v>0.17566777408000001</c:v>
                </c:pt>
                <c:pt idx="1182">
                  <c:v>0.17582402408</c:v>
                </c:pt>
                <c:pt idx="1183">
                  <c:v>0.17598027408</c:v>
                </c:pt>
                <c:pt idx="1184">
                  <c:v>0.17613652408</c:v>
                </c:pt>
                <c:pt idx="1185">
                  <c:v>0.17629277407999999</c:v>
                </c:pt>
                <c:pt idx="1186">
                  <c:v>0.17644902407999999</c:v>
                </c:pt>
                <c:pt idx="1187">
                  <c:v>0.17660527408000001</c:v>
                </c:pt>
                <c:pt idx="1188">
                  <c:v>0.17676152408000001</c:v>
                </c:pt>
                <c:pt idx="1189">
                  <c:v>0.17691777408000001</c:v>
                </c:pt>
                <c:pt idx="1190">
                  <c:v>0.17707402408</c:v>
                </c:pt>
                <c:pt idx="1191">
                  <c:v>0.17723027408</c:v>
                </c:pt>
                <c:pt idx="1192">
                  <c:v>0.17738652408</c:v>
                </c:pt>
                <c:pt idx="1193">
                  <c:v>0.17754277407999999</c:v>
                </c:pt>
                <c:pt idx="1194">
                  <c:v>0.17769902407999999</c:v>
                </c:pt>
                <c:pt idx="1195">
                  <c:v>0.17785527407999999</c:v>
                </c:pt>
                <c:pt idx="1196">
                  <c:v>0.17801152408000001</c:v>
                </c:pt>
                <c:pt idx="1197">
                  <c:v>0.17816777408000001</c:v>
                </c:pt>
                <c:pt idx="1198">
                  <c:v>0.17832402408</c:v>
                </c:pt>
                <c:pt idx="1199">
                  <c:v>0.17848027408</c:v>
                </c:pt>
                <c:pt idx="1200">
                  <c:v>0.17863652408</c:v>
                </c:pt>
                <c:pt idx="1201">
                  <c:v>0.17879277407999999</c:v>
                </c:pt>
                <c:pt idx="1202">
                  <c:v>0.17894902407999999</c:v>
                </c:pt>
                <c:pt idx="1203">
                  <c:v>0.17910527407999999</c:v>
                </c:pt>
                <c:pt idx="1204">
                  <c:v>0.17926152408000001</c:v>
                </c:pt>
                <c:pt idx="1205">
                  <c:v>0.17941777408000001</c:v>
                </c:pt>
                <c:pt idx="1206">
                  <c:v>0.17957402408000001</c:v>
                </c:pt>
                <c:pt idx="1207">
                  <c:v>0.17973027408</c:v>
                </c:pt>
                <c:pt idx="1208">
                  <c:v>0.17988652408</c:v>
                </c:pt>
                <c:pt idx="1209">
                  <c:v>0.18004277408</c:v>
                </c:pt>
                <c:pt idx="1210">
                  <c:v>0.18019902407999999</c:v>
                </c:pt>
                <c:pt idx="1211">
                  <c:v>0.18035527407999999</c:v>
                </c:pt>
                <c:pt idx="1212">
                  <c:v>0.18051152408000001</c:v>
                </c:pt>
                <c:pt idx="1213">
                  <c:v>0.18066777408000001</c:v>
                </c:pt>
                <c:pt idx="1214">
                  <c:v>0.18082402408000001</c:v>
                </c:pt>
                <c:pt idx="1215">
                  <c:v>0.18098027408</c:v>
                </c:pt>
                <c:pt idx="1216">
                  <c:v>0.18113652408</c:v>
                </c:pt>
                <c:pt idx="1217">
                  <c:v>0.18129277408</c:v>
                </c:pt>
                <c:pt idx="1218">
                  <c:v>0.18144902407999999</c:v>
                </c:pt>
                <c:pt idx="1219">
                  <c:v>0.18160527407999999</c:v>
                </c:pt>
                <c:pt idx="1220">
                  <c:v>0.18176152407999999</c:v>
                </c:pt>
                <c:pt idx="1221">
                  <c:v>0.18191777408000001</c:v>
                </c:pt>
                <c:pt idx="1222">
                  <c:v>0.18207402408000001</c:v>
                </c:pt>
                <c:pt idx="1223">
                  <c:v>0.18223027408</c:v>
                </c:pt>
                <c:pt idx="1224">
                  <c:v>0.18238652408</c:v>
                </c:pt>
                <c:pt idx="1225">
                  <c:v>0.18254277408</c:v>
                </c:pt>
                <c:pt idx="1226">
                  <c:v>0.18269902407999999</c:v>
                </c:pt>
                <c:pt idx="1227">
                  <c:v>0.18285527407999999</c:v>
                </c:pt>
                <c:pt idx="1228">
                  <c:v>0.18301152407999999</c:v>
                </c:pt>
                <c:pt idx="1229">
                  <c:v>0.18316777408000001</c:v>
                </c:pt>
                <c:pt idx="1230">
                  <c:v>0.18332402408000001</c:v>
                </c:pt>
                <c:pt idx="1231">
                  <c:v>0.18348027408000001</c:v>
                </c:pt>
                <c:pt idx="1232">
                  <c:v>0.18363652408</c:v>
                </c:pt>
                <c:pt idx="1233">
                  <c:v>0.18379277408</c:v>
                </c:pt>
                <c:pt idx="1234">
                  <c:v>0.18394902408</c:v>
                </c:pt>
                <c:pt idx="1235">
                  <c:v>0.18410527407999999</c:v>
                </c:pt>
                <c:pt idx="1236">
                  <c:v>0.18426152407999999</c:v>
                </c:pt>
                <c:pt idx="1237">
                  <c:v>0.18441777408000001</c:v>
                </c:pt>
                <c:pt idx="1238">
                  <c:v>0.18457402408000001</c:v>
                </c:pt>
                <c:pt idx="1239">
                  <c:v>0.18473027408000001</c:v>
                </c:pt>
                <c:pt idx="1240">
                  <c:v>0.18488652408</c:v>
                </c:pt>
                <c:pt idx="1241">
                  <c:v>0.18504277408</c:v>
                </c:pt>
                <c:pt idx="1242">
                  <c:v>0.18519902408</c:v>
                </c:pt>
                <c:pt idx="1243">
                  <c:v>0.18535527407999999</c:v>
                </c:pt>
                <c:pt idx="1244">
                  <c:v>0.18551152407999999</c:v>
                </c:pt>
                <c:pt idx="1245">
                  <c:v>0.18566777407999999</c:v>
                </c:pt>
                <c:pt idx="1246">
                  <c:v>0.18582402408000001</c:v>
                </c:pt>
                <c:pt idx="1247">
                  <c:v>0.18598027408000001</c:v>
                </c:pt>
                <c:pt idx="1248">
                  <c:v>0.18613652408</c:v>
                </c:pt>
                <c:pt idx="1249">
                  <c:v>0.18629277408</c:v>
                </c:pt>
                <c:pt idx="1250">
                  <c:v>0.18644902408</c:v>
                </c:pt>
                <c:pt idx="1251">
                  <c:v>0.18660527407999999</c:v>
                </c:pt>
                <c:pt idx="1252">
                  <c:v>0.18676152407999999</c:v>
                </c:pt>
                <c:pt idx="1253">
                  <c:v>0.18691777407999999</c:v>
                </c:pt>
                <c:pt idx="1254">
                  <c:v>0.18707402408000001</c:v>
                </c:pt>
                <c:pt idx="1255">
                  <c:v>0.18723027408000001</c:v>
                </c:pt>
                <c:pt idx="1256">
                  <c:v>0.18738652408000001</c:v>
                </c:pt>
                <c:pt idx="1257">
                  <c:v>0.18754277408</c:v>
                </c:pt>
                <c:pt idx="1258">
                  <c:v>0.18769902408</c:v>
                </c:pt>
                <c:pt idx="1259">
                  <c:v>0.18785527408</c:v>
                </c:pt>
                <c:pt idx="1260">
                  <c:v>0.18801152407999999</c:v>
                </c:pt>
                <c:pt idx="1261">
                  <c:v>0.18816777407999999</c:v>
                </c:pt>
                <c:pt idx="1262">
                  <c:v>0.18832402408000001</c:v>
                </c:pt>
                <c:pt idx="1263">
                  <c:v>0.18848027408000001</c:v>
                </c:pt>
                <c:pt idx="1264">
                  <c:v>0.18863652408000001</c:v>
                </c:pt>
                <c:pt idx="1265">
                  <c:v>0.18879277408</c:v>
                </c:pt>
                <c:pt idx="1266">
                  <c:v>0.18894902408</c:v>
                </c:pt>
                <c:pt idx="1267">
                  <c:v>0.18910527408</c:v>
                </c:pt>
                <c:pt idx="1268">
                  <c:v>0.18926152407999999</c:v>
                </c:pt>
                <c:pt idx="1269">
                  <c:v>0.18941777407999999</c:v>
                </c:pt>
                <c:pt idx="1270">
                  <c:v>0.18957402407999999</c:v>
                </c:pt>
                <c:pt idx="1271">
                  <c:v>0.18973027408000001</c:v>
                </c:pt>
                <c:pt idx="1272">
                  <c:v>0.18988652408000001</c:v>
                </c:pt>
                <c:pt idx="1273">
                  <c:v>0.19004277408</c:v>
                </c:pt>
                <c:pt idx="1274">
                  <c:v>0.19019902408</c:v>
                </c:pt>
                <c:pt idx="1275">
                  <c:v>0.19035527408</c:v>
                </c:pt>
                <c:pt idx="1276">
                  <c:v>0.19051152407999999</c:v>
                </c:pt>
                <c:pt idx="1277">
                  <c:v>0.19066777407999999</c:v>
                </c:pt>
                <c:pt idx="1278">
                  <c:v>0.19082402407999999</c:v>
                </c:pt>
                <c:pt idx="1279">
                  <c:v>0.19098027408000001</c:v>
                </c:pt>
                <c:pt idx="1280">
                  <c:v>0.19113652408000001</c:v>
                </c:pt>
                <c:pt idx="1281">
                  <c:v>0.19129277408000001</c:v>
                </c:pt>
                <c:pt idx="1282">
                  <c:v>0.19144902408</c:v>
                </c:pt>
                <c:pt idx="1283">
                  <c:v>0.19160527408</c:v>
                </c:pt>
                <c:pt idx="1284">
                  <c:v>0.19176152408</c:v>
                </c:pt>
                <c:pt idx="1285">
                  <c:v>0.19191777407999999</c:v>
                </c:pt>
                <c:pt idx="1286">
                  <c:v>0.19207402407999999</c:v>
                </c:pt>
                <c:pt idx="1287">
                  <c:v>0.19223027408000001</c:v>
                </c:pt>
                <c:pt idx="1288">
                  <c:v>0.19238652408000001</c:v>
                </c:pt>
                <c:pt idx="1289">
                  <c:v>0.19254277408000001</c:v>
                </c:pt>
                <c:pt idx="1290">
                  <c:v>0.19269902408</c:v>
                </c:pt>
                <c:pt idx="1291">
                  <c:v>0.19285527408</c:v>
                </c:pt>
                <c:pt idx="1292">
                  <c:v>0.19301152408</c:v>
                </c:pt>
                <c:pt idx="1293">
                  <c:v>0.19316777407999999</c:v>
                </c:pt>
                <c:pt idx="1294">
                  <c:v>0.19332402407999999</c:v>
                </c:pt>
                <c:pt idx="1295">
                  <c:v>0.19348027407999999</c:v>
                </c:pt>
                <c:pt idx="1296">
                  <c:v>0.19363652408000001</c:v>
                </c:pt>
                <c:pt idx="1297">
                  <c:v>0.19379277408000001</c:v>
                </c:pt>
                <c:pt idx="1298">
                  <c:v>0.19394902408</c:v>
                </c:pt>
                <c:pt idx="1299">
                  <c:v>0.19410527408</c:v>
                </c:pt>
                <c:pt idx="1300">
                  <c:v>0.19426152408</c:v>
                </c:pt>
                <c:pt idx="1301">
                  <c:v>0.19441777407999999</c:v>
                </c:pt>
                <c:pt idx="1302">
                  <c:v>0.19457402407999999</c:v>
                </c:pt>
                <c:pt idx="1303">
                  <c:v>0.19473027407999999</c:v>
                </c:pt>
                <c:pt idx="1304">
                  <c:v>0.19488652408000001</c:v>
                </c:pt>
                <c:pt idx="1305">
                  <c:v>0.19504277408000001</c:v>
                </c:pt>
                <c:pt idx="1306">
                  <c:v>0.19519902408000001</c:v>
                </c:pt>
                <c:pt idx="1307">
                  <c:v>0.19535527408</c:v>
                </c:pt>
                <c:pt idx="1308">
                  <c:v>0.19551152408</c:v>
                </c:pt>
                <c:pt idx="1309">
                  <c:v>0.19566777408</c:v>
                </c:pt>
                <c:pt idx="1310">
                  <c:v>0.19582402407999999</c:v>
                </c:pt>
                <c:pt idx="1311">
                  <c:v>0.19598027407999999</c:v>
                </c:pt>
                <c:pt idx="1312">
                  <c:v>0.19613652408000001</c:v>
                </c:pt>
                <c:pt idx="1313">
                  <c:v>0.19629277408000001</c:v>
                </c:pt>
                <c:pt idx="1314">
                  <c:v>0.19644902408000001</c:v>
                </c:pt>
                <c:pt idx="1315">
                  <c:v>0.19660527408</c:v>
                </c:pt>
                <c:pt idx="1316">
                  <c:v>0.19676152408</c:v>
                </c:pt>
                <c:pt idx="1317">
                  <c:v>0.19691777408</c:v>
                </c:pt>
                <c:pt idx="1318">
                  <c:v>0.19707402407999999</c:v>
                </c:pt>
                <c:pt idx="1319">
                  <c:v>0.19723027407999999</c:v>
                </c:pt>
                <c:pt idx="1320">
                  <c:v>0.19738652407999999</c:v>
                </c:pt>
                <c:pt idx="1321">
                  <c:v>0.19754277408000001</c:v>
                </c:pt>
                <c:pt idx="1322">
                  <c:v>0.19769902408000001</c:v>
                </c:pt>
                <c:pt idx="1323">
                  <c:v>0.19785527408</c:v>
                </c:pt>
                <c:pt idx="1324">
                  <c:v>0.19801152408</c:v>
                </c:pt>
                <c:pt idx="1325">
                  <c:v>0.19816777408</c:v>
                </c:pt>
                <c:pt idx="1326">
                  <c:v>0.19832402407999999</c:v>
                </c:pt>
                <c:pt idx="1327">
                  <c:v>0.19848027407999999</c:v>
                </c:pt>
                <c:pt idx="1328">
                  <c:v>0.19863652407999999</c:v>
                </c:pt>
                <c:pt idx="1329">
                  <c:v>0.19879277408000001</c:v>
                </c:pt>
                <c:pt idx="1330">
                  <c:v>0.19894902408000001</c:v>
                </c:pt>
                <c:pt idx="1331">
                  <c:v>0.19910527408000001</c:v>
                </c:pt>
                <c:pt idx="1332">
                  <c:v>0.19926152408</c:v>
                </c:pt>
                <c:pt idx="1333">
                  <c:v>0.19941777408</c:v>
                </c:pt>
                <c:pt idx="1334">
                  <c:v>0.19957402408</c:v>
                </c:pt>
                <c:pt idx="1335">
                  <c:v>0.19973027407999999</c:v>
                </c:pt>
                <c:pt idx="1336">
                  <c:v>0.19988652407999999</c:v>
                </c:pt>
                <c:pt idx="1337">
                  <c:v>0.20004277408000001</c:v>
                </c:pt>
                <c:pt idx="1338">
                  <c:v>0.20019902408000001</c:v>
                </c:pt>
                <c:pt idx="1339">
                  <c:v>0.20035527408000001</c:v>
                </c:pt>
                <c:pt idx="1340">
                  <c:v>0.20051152408</c:v>
                </c:pt>
                <c:pt idx="1341">
                  <c:v>0.20066777408</c:v>
                </c:pt>
                <c:pt idx="1342">
                  <c:v>0.20082402408</c:v>
                </c:pt>
                <c:pt idx="1343">
                  <c:v>0.20098027407999999</c:v>
                </c:pt>
                <c:pt idx="1344">
                  <c:v>0.20113652407999999</c:v>
                </c:pt>
                <c:pt idx="1345">
                  <c:v>0.20129277407999999</c:v>
                </c:pt>
                <c:pt idx="1346">
                  <c:v>0.20144902408000001</c:v>
                </c:pt>
                <c:pt idx="1347">
                  <c:v>0.20160527408000001</c:v>
                </c:pt>
                <c:pt idx="1348">
                  <c:v>0.20176152408</c:v>
                </c:pt>
                <c:pt idx="1349">
                  <c:v>0.20191777408</c:v>
                </c:pt>
                <c:pt idx="1350">
                  <c:v>0.20207402408</c:v>
                </c:pt>
                <c:pt idx="1351">
                  <c:v>0.20223027407999999</c:v>
                </c:pt>
                <c:pt idx="1352">
                  <c:v>0.20238652407999999</c:v>
                </c:pt>
                <c:pt idx="1353">
                  <c:v>0.20254277407999999</c:v>
                </c:pt>
                <c:pt idx="1354">
                  <c:v>0.20269902408000001</c:v>
                </c:pt>
                <c:pt idx="1355">
                  <c:v>0.20285527408000001</c:v>
                </c:pt>
                <c:pt idx="1356">
                  <c:v>0.20301152408000001</c:v>
                </c:pt>
                <c:pt idx="1357">
                  <c:v>0.20316777408</c:v>
                </c:pt>
                <c:pt idx="1358">
                  <c:v>0.20332402408</c:v>
                </c:pt>
                <c:pt idx="1359">
                  <c:v>0.20348027408</c:v>
                </c:pt>
                <c:pt idx="1360">
                  <c:v>0.20363652407999999</c:v>
                </c:pt>
                <c:pt idx="1361">
                  <c:v>0.20379277407999999</c:v>
                </c:pt>
                <c:pt idx="1362">
                  <c:v>0.20394902408000001</c:v>
                </c:pt>
                <c:pt idx="1363">
                  <c:v>0.20410527408000001</c:v>
                </c:pt>
                <c:pt idx="1364">
                  <c:v>0.20426152408000001</c:v>
                </c:pt>
                <c:pt idx="1365">
                  <c:v>0.20441777408</c:v>
                </c:pt>
                <c:pt idx="1366">
                  <c:v>0.20457402408</c:v>
                </c:pt>
                <c:pt idx="1367">
                  <c:v>0.20473027408</c:v>
                </c:pt>
                <c:pt idx="1368">
                  <c:v>0.20488652407999999</c:v>
                </c:pt>
                <c:pt idx="1369">
                  <c:v>0.20504277407999999</c:v>
                </c:pt>
                <c:pt idx="1370">
                  <c:v>0.20519902407999999</c:v>
                </c:pt>
                <c:pt idx="1371">
                  <c:v>0.20535527408000001</c:v>
                </c:pt>
                <c:pt idx="1372">
                  <c:v>0.20551152408000001</c:v>
                </c:pt>
                <c:pt idx="1373">
                  <c:v>0.20566777408</c:v>
                </c:pt>
                <c:pt idx="1374">
                  <c:v>0.20582402408</c:v>
                </c:pt>
                <c:pt idx="1375">
                  <c:v>0.20598027408</c:v>
                </c:pt>
                <c:pt idx="1376">
                  <c:v>0.20613652407999999</c:v>
                </c:pt>
                <c:pt idx="1377">
                  <c:v>0.20629277407999999</c:v>
                </c:pt>
                <c:pt idx="1378">
                  <c:v>0.20644902407999999</c:v>
                </c:pt>
                <c:pt idx="1379">
                  <c:v>0.20660527408000001</c:v>
                </c:pt>
                <c:pt idx="1380">
                  <c:v>0.20676152408000001</c:v>
                </c:pt>
                <c:pt idx="1381">
                  <c:v>0.20691777408000001</c:v>
                </c:pt>
                <c:pt idx="1382">
                  <c:v>0.20707402408</c:v>
                </c:pt>
                <c:pt idx="1383">
                  <c:v>0.20723027408</c:v>
                </c:pt>
                <c:pt idx="1384">
                  <c:v>0.20738652408</c:v>
                </c:pt>
                <c:pt idx="1385">
                  <c:v>0.20754277407999999</c:v>
                </c:pt>
                <c:pt idx="1386">
                  <c:v>0.20769902407999999</c:v>
                </c:pt>
                <c:pt idx="1387">
                  <c:v>0.20785527408000001</c:v>
                </c:pt>
                <c:pt idx="1388">
                  <c:v>0.20801152408000001</c:v>
                </c:pt>
                <c:pt idx="1389">
                  <c:v>0.20816777408000001</c:v>
                </c:pt>
                <c:pt idx="1390">
                  <c:v>0.20832402408</c:v>
                </c:pt>
                <c:pt idx="1391">
                  <c:v>0.20848027408</c:v>
                </c:pt>
                <c:pt idx="1392">
                  <c:v>0.20863652408</c:v>
                </c:pt>
                <c:pt idx="1393">
                  <c:v>0.20879277407999999</c:v>
                </c:pt>
                <c:pt idx="1394">
                  <c:v>0.20894902407999999</c:v>
                </c:pt>
                <c:pt idx="1395">
                  <c:v>0.20910527407999999</c:v>
                </c:pt>
                <c:pt idx="1396">
                  <c:v>0.20926152408000001</c:v>
                </c:pt>
                <c:pt idx="1397">
                  <c:v>0.20941777408000001</c:v>
                </c:pt>
                <c:pt idx="1398">
                  <c:v>0.20957402408</c:v>
                </c:pt>
                <c:pt idx="1399">
                  <c:v>0.20973027408</c:v>
                </c:pt>
                <c:pt idx="1400">
                  <c:v>0.20988652408</c:v>
                </c:pt>
                <c:pt idx="1401">
                  <c:v>0.21004277407999999</c:v>
                </c:pt>
                <c:pt idx="1402">
                  <c:v>0.21019902407999999</c:v>
                </c:pt>
                <c:pt idx="1403">
                  <c:v>0.21035527407999999</c:v>
                </c:pt>
                <c:pt idx="1404">
                  <c:v>0.21051152408000001</c:v>
                </c:pt>
                <c:pt idx="1405">
                  <c:v>0.21066777408000001</c:v>
                </c:pt>
                <c:pt idx="1406">
                  <c:v>0.21082402408000001</c:v>
                </c:pt>
                <c:pt idx="1407">
                  <c:v>0.21098027408</c:v>
                </c:pt>
                <c:pt idx="1408">
                  <c:v>0.21113652408</c:v>
                </c:pt>
                <c:pt idx="1409">
                  <c:v>0.21129277408</c:v>
                </c:pt>
                <c:pt idx="1410">
                  <c:v>0.21144902407999999</c:v>
                </c:pt>
                <c:pt idx="1411">
                  <c:v>0.21160527407999999</c:v>
                </c:pt>
                <c:pt idx="1412">
                  <c:v>0.21176152408000001</c:v>
                </c:pt>
                <c:pt idx="1413">
                  <c:v>0.21191777408000001</c:v>
                </c:pt>
                <c:pt idx="1414">
                  <c:v>0.21207402408000001</c:v>
                </c:pt>
                <c:pt idx="1415">
                  <c:v>0.21223027408</c:v>
                </c:pt>
                <c:pt idx="1416">
                  <c:v>0.21238652408</c:v>
                </c:pt>
                <c:pt idx="1417">
                  <c:v>0.21254277408</c:v>
                </c:pt>
                <c:pt idx="1418">
                  <c:v>0.21269902407999999</c:v>
                </c:pt>
                <c:pt idx="1419">
                  <c:v>0.21285527407999999</c:v>
                </c:pt>
                <c:pt idx="1420">
                  <c:v>0.21301152407999999</c:v>
                </c:pt>
                <c:pt idx="1421">
                  <c:v>0.21316777408000001</c:v>
                </c:pt>
                <c:pt idx="1422">
                  <c:v>0.21332402408000001</c:v>
                </c:pt>
                <c:pt idx="1423">
                  <c:v>0.21348027408</c:v>
                </c:pt>
                <c:pt idx="1424">
                  <c:v>0.21363652408</c:v>
                </c:pt>
                <c:pt idx="1425">
                  <c:v>0.21379277408</c:v>
                </c:pt>
                <c:pt idx="1426">
                  <c:v>0.21394902407999999</c:v>
                </c:pt>
                <c:pt idx="1427">
                  <c:v>0.21410527407999999</c:v>
                </c:pt>
                <c:pt idx="1428">
                  <c:v>0.21426152407999999</c:v>
                </c:pt>
                <c:pt idx="1429">
                  <c:v>0.21441777408000001</c:v>
                </c:pt>
                <c:pt idx="1430">
                  <c:v>0.21457402408000001</c:v>
                </c:pt>
                <c:pt idx="1431">
                  <c:v>0.21473027408000001</c:v>
                </c:pt>
                <c:pt idx="1432">
                  <c:v>0.21488652408</c:v>
                </c:pt>
                <c:pt idx="1433">
                  <c:v>0.21504277408</c:v>
                </c:pt>
                <c:pt idx="1434">
                  <c:v>0.21519902408</c:v>
                </c:pt>
                <c:pt idx="1435">
                  <c:v>0.21535527407999999</c:v>
                </c:pt>
                <c:pt idx="1436">
                  <c:v>0.21551152407999999</c:v>
                </c:pt>
                <c:pt idx="1437">
                  <c:v>0.21566777408000001</c:v>
                </c:pt>
                <c:pt idx="1438">
                  <c:v>0.21582402408000001</c:v>
                </c:pt>
                <c:pt idx="1439">
                  <c:v>0.21598027408000001</c:v>
                </c:pt>
                <c:pt idx="1440">
                  <c:v>0.21613652408</c:v>
                </c:pt>
                <c:pt idx="1441">
                  <c:v>0.21629277408</c:v>
                </c:pt>
                <c:pt idx="1442">
                  <c:v>0.21644902408</c:v>
                </c:pt>
                <c:pt idx="1443">
                  <c:v>0.21660527407999999</c:v>
                </c:pt>
                <c:pt idx="1444">
                  <c:v>0.21676152407999999</c:v>
                </c:pt>
                <c:pt idx="1445">
                  <c:v>0.21691777407999999</c:v>
                </c:pt>
                <c:pt idx="1446">
                  <c:v>0.21707402408000001</c:v>
                </c:pt>
                <c:pt idx="1447">
                  <c:v>0.21723027408000001</c:v>
                </c:pt>
                <c:pt idx="1448">
                  <c:v>0.21738652408</c:v>
                </c:pt>
                <c:pt idx="1449">
                  <c:v>0.21754277408</c:v>
                </c:pt>
                <c:pt idx="1450">
                  <c:v>0.21769902408</c:v>
                </c:pt>
                <c:pt idx="1451">
                  <c:v>0.21785527407999999</c:v>
                </c:pt>
                <c:pt idx="1452">
                  <c:v>0.21801152407999999</c:v>
                </c:pt>
                <c:pt idx="1453">
                  <c:v>0.21816777407999999</c:v>
                </c:pt>
                <c:pt idx="1454">
                  <c:v>0.21832402408000001</c:v>
                </c:pt>
                <c:pt idx="1455">
                  <c:v>0.21848027408000001</c:v>
                </c:pt>
                <c:pt idx="1456">
                  <c:v>0.21863652408000001</c:v>
                </c:pt>
                <c:pt idx="1457">
                  <c:v>0.21879277408</c:v>
                </c:pt>
                <c:pt idx="1458">
                  <c:v>0.21894902408</c:v>
                </c:pt>
                <c:pt idx="1459">
                  <c:v>0.21910527408</c:v>
                </c:pt>
                <c:pt idx="1460">
                  <c:v>0.21926152407999999</c:v>
                </c:pt>
                <c:pt idx="1461">
                  <c:v>0.21941777407999999</c:v>
                </c:pt>
                <c:pt idx="1462">
                  <c:v>0.21957402408000001</c:v>
                </c:pt>
                <c:pt idx="1463">
                  <c:v>0.21973027408000001</c:v>
                </c:pt>
                <c:pt idx="1464">
                  <c:v>0.21988652408000001</c:v>
                </c:pt>
                <c:pt idx="1465">
                  <c:v>0.22004277408</c:v>
                </c:pt>
                <c:pt idx="1466">
                  <c:v>0.22019902408</c:v>
                </c:pt>
                <c:pt idx="1467">
                  <c:v>0.22035527408</c:v>
                </c:pt>
                <c:pt idx="1468">
                  <c:v>0.22051152407999999</c:v>
                </c:pt>
                <c:pt idx="1469">
                  <c:v>0.22066777407999999</c:v>
                </c:pt>
                <c:pt idx="1470">
                  <c:v>0.22082402407999999</c:v>
                </c:pt>
                <c:pt idx="1471">
                  <c:v>0.22098027408000001</c:v>
                </c:pt>
                <c:pt idx="1472">
                  <c:v>0.22113652408000001</c:v>
                </c:pt>
                <c:pt idx="1473">
                  <c:v>0.22129277408</c:v>
                </c:pt>
                <c:pt idx="1474">
                  <c:v>0.22144902408</c:v>
                </c:pt>
                <c:pt idx="1475">
                  <c:v>0.22160527408</c:v>
                </c:pt>
                <c:pt idx="1476">
                  <c:v>0.22176152407999999</c:v>
                </c:pt>
                <c:pt idx="1477">
                  <c:v>0.22191777407999999</c:v>
                </c:pt>
                <c:pt idx="1478">
                  <c:v>0.22207402407999999</c:v>
                </c:pt>
                <c:pt idx="1479">
                  <c:v>0.22223027408000001</c:v>
                </c:pt>
                <c:pt idx="1480">
                  <c:v>0.22238652408000001</c:v>
                </c:pt>
                <c:pt idx="1481">
                  <c:v>0.22254277408000001</c:v>
                </c:pt>
                <c:pt idx="1482">
                  <c:v>0.22269902408</c:v>
                </c:pt>
                <c:pt idx="1483">
                  <c:v>0.22285527408</c:v>
                </c:pt>
                <c:pt idx="1484">
                  <c:v>0.22301152408</c:v>
                </c:pt>
                <c:pt idx="1485">
                  <c:v>0.22316777407999999</c:v>
                </c:pt>
                <c:pt idx="1486">
                  <c:v>0.22332402407999999</c:v>
                </c:pt>
                <c:pt idx="1487">
                  <c:v>0.22348027408000001</c:v>
                </c:pt>
                <c:pt idx="1488">
                  <c:v>0.22363652408000001</c:v>
                </c:pt>
                <c:pt idx="1489">
                  <c:v>0.22379277408000001</c:v>
                </c:pt>
                <c:pt idx="1490">
                  <c:v>0.22394902408</c:v>
                </c:pt>
                <c:pt idx="1491">
                  <c:v>0.22410527408</c:v>
                </c:pt>
                <c:pt idx="1492">
                  <c:v>0.22426152408</c:v>
                </c:pt>
                <c:pt idx="1493">
                  <c:v>0.22441777407999999</c:v>
                </c:pt>
                <c:pt idx="1494">
                  <c:v>0.22457402407999999</c:v>
                </c:pt>
                <c:pt idx="1495">
                  <c:v>0.22473027407999999</c:v>
                </c:pt>
                <c:pt idx="1496">
                  <c:v>0.22488652408000001</c:v>
                </c:pt>
                <c:pt idx="1497">
                  <c:v>0.22504277408000001</c:v>
                </c:pt>
                <c:pt idx="1498">
                  <c:v>0.22519902408</c:v>
                </c:pt>
                <c:pt idx="1499">
                  <c:v>0.22535527408</c:v>
                </c:pt>
                <c:pt idx="1500">
                  <c:v>0.22551152408</c:v>
                </c:pt>
                <c:pt idx="1501">
                  <c:v>0.22566777407999999</c:v>
                </c:pt>
                <c:pt idx="1502">
                  <c:v>0.22582402407999999</c:v>
                </c:pt>
                <c:pt idx="1503">
                  <c:v>0.22598027407999999</c:v>
                </c:pt>
                <c:pt idx="1504">
                  <c:v>0.22613652408000001</c:v>
                </c:pt>
                <c:pt idx="1505">
                  <c:v>0.22629277408000001</c:v>
                </c:pt>
                <c:pt idx="1506">
                  <c:v>0.22644902408000001</c:v>
                </c:pt>
                <c:pt idx="1507">
                  <c:v>0.22660527408</c:v>
                </c:pt>
                <c:pt idx="1508">
                  <c:v>0.22676152408</c:v>
                </c:pt>
                <c:pt idx="1509">
                  <c:v>0.22691777408</c:v>
                </c:pt>
                <c:pt idx="1510">
                  <c:v>0.22707402407999999</c:v>
                </c:pt>
                <c:pt idx="1511">
                  <c:v>0.22723027407999999</c:v>
                </c:pt>
                <c:pt idx="1512">
                  <c:v>0.22738652408000001</c:v>
                </c:pt>
                <c:pt idx="1513">
                  <c:v>0.22754277408000001</c:v>
                </c:pt>
                <c:pt idx="1514">
                  <c:v>0.22769902408000001</c:v>
                </c:pt>
                <c:pt idx="1515">
                  <c:v>0.22785527408</c:v>
                </c:pt>
                <c:pt idx="1516">
                  <c:v>0.22801152408</c:v>
                </c:pt>
                <c:pt idx="1517">
                  <c:v>0.22816777408</c:v>
                </c:pt>
                <c:pt idx="1518">
                  <c:v>0.22832402407999999</c:v>
                </c:pt>
                <c:pt idx="1519">
                  <c:v>0.22848027407999999</c:v>
                </c:pt>
                <c:pt idx="1520">
                  <c:v>0.22863652407999999</c:v>
                </c:pt>
                <c:pt idx="1521">
                  <c:v>0.22879277408000001</c:v>
                </c:pt>
                <c:pt idx="1522">
                  <c:v>0.22894902408000001</c:v>
                </c:pt>
                <c:pt idx="1523">
                  <c:v>0.22910527408</c:v>
                </c:pt>
                <c:pt idx="1524">
                  <c:v>0.22926152408</c:v>
                </c:pt>
                <c:pt idx="1525">
                  <c:v>0.22941777408</c:v>
                </c:pt>
                <c:pt idx="1526">
                  <c:v>0.22957402407999999</c:v>
                </c:pt>
                <c:pt idx="1527">
                  <c:v>0.22973027407999999</c:v>
                </c:pt>
                <c:pt idx="1528">
                  <c:v>0.22988652407999999</c:v>
                </c:pt>
                <c:pt idx="1529">
                  <c:v>0.23004277408000001</c:v>
                </c:pt>
                <c:pt idx="1530">
                  <c:v>0.23019902408000001</c:v>
                </c:pt>
                <c:pt idx="1531">
                  <c:v>0.23035527408000001</c:v>
                </c:pt>
                <c:pt idx="1532">
                  <c:v>0.23051152408</c:v>
                </c:pt>
                <c:pt idx="1533">
                  <c:v>0.23066777408</c:v>
                </c:pt>
                <c:pt idx="1534">
                  <c:v>0.23082402408</c:v>
                </c:pt>
                <c:pt idx="1535">
                  <c:v>0.23098027407999999</c:v>
                </c:pt>
                <c:pt idx="1536">
                  <c:v>0.23113652407999999</c:v>
                </c:pt>
                <c:pt idx="1537">
                  <c:v>0.23129277408000001</c:v>
                </c:pt>
                <c:pt idx="1538">
                  <c:v>0.23144902408000001</c:v>
                </c:pt>
                <c:pt idx="1539">
                  <c:v>0.23160527408000001</c:v>
                </c:pt>
                <c:pt idx="1540">
                  <c:v>0.23176152408</c:v>
                </c:pt>
                <c:pt idx="1541">
                  <c:v>0.23191777408</c:v>
                </c:pt>
                <c:pt idx="1542">
                  <c:v>0.23207402408</c:v>
                </c:pt>
                <c:pt idx="1543">
                  <c:v>0.23223027407999999</c:v>
                </c:pt>
                <c:pt idx="1544">
                  <c:v>0.23238652407999999</c:v>
                </c:pt>
                <c:pt idx="1545">
                  <c:v>0.23254277407999999</c:v>
                </c:pt>
                <c:pt idx="1546">
                  <c:v>0.23269902408000001</c:v>
                </c:pt>
                <c:pt idx="1547">
                  <c:v>0.23285527408000001</c:v>
                </c:pt>
                <c:pt idx="1548">
                  <c:v>0.23301152408</c:v>
                </c:pt>
                <c:pt idx="1549">
                  <c:v>0.23316777408</c:v>
                </c:pt>
                <c:pt idx="1550">
                  <c:v>0.23332402408</c:v>
                </c:pt>
                <c:pt idx="1551">
                  <c:v>0.23348027407999999</c:v>
                </c:pt>
                <c:pt idx="1552">
                  <c:v>0.23363652407999999</c:v>
                </c:pt>
                <c:pt idx="1553">
                  <c:v>0.23379277407999999</c:v>
                </c:pt>
                <c:pt idx="1554">
                  <c:v>0.23394902408000001</c:v>
                </c:pt>
                <c:pt idx="1555">
                  <c:v>0.23410527408000001</c:v>
                </c:pt>
                <c:pt idx="1556">
                  <c:v>0.23426152408000001</c:v>
                </c:pt>
                <c:pt idx="1557">
                  <c:v>0.23441777408</c:v>
                </c:pt>
                <c:pt idx="1558">
                  <c:v>0.23457402408</c:v>
                </c:pt>
                <c:pt idx="1559">
                  <c:v>0.23473027408</c:v>
                </c:pt>
                <c:pt idx="1560">
                  <c:v>0.23488652407999999</c:v>
                </c:pt>
                <c:pt idx="1561">
                  <c:v>0.23504277407999999</c:v>
                </c:pt>
                <c:pt idx="1562">
                  <c:v>0.23519902408000001</c:v>
                </c:pt>
                <c:pt idx="1563">
                  <c:v>0.23535527408000001</c:v>
                </c:pt>
                <c:pt idx="1564">
                  <c:v>0.23551152408000001</c:v>
                </c:pt>
                <c:pt idx="1565">
                  <c:v>0.23566777408</c:v>
                </c:pt>
                <c:pt idx="1566">
                  <c:v>0.23582402408</c:v>
                </c:pt>
                <c:pt idx="1567">
                  <c:v>0.23598027408</c:v>
                </c:pt>
                <c:pt idx="1568">
                  <c:v>0.23613652407999999</c:v>
                </c:pt>
                <c:pt idx="1569">
                  <c:v>0.23629277407999999</c:v>
                </c:pt>
                <c:pt idx="1570">
                  <c:v>0.23644902407999999</c:v>
                </c:pt>
                <c:pt idx="1571">
                  <c:v>0.23660527408000001</c:v>
                </c:pt>
                <c:pt idx="1572">
                  <c:v>0.23676152408000001</c:v>
                </c:pt>
                <c:pt idx="1573">
                  <c:v>0.23691777408</c:v>
                </c:pt>
                <c:pt idx="1574">
                  <c:v>0.23707402408</c:v>
                </c:pt>
                <c:pt idx="1575">
                  <c:v>0.23723027408</c:v>
                </c:pt>
                <c:pt idx="1576">
                  <c:v>0.23738652407999999</c:v>
                </c:pt>
                <c:pt idx="1577">
                  <c:v>0.23754277407999999</c:v>
                </c:pt>
                <c:pt idx="1578">
                  <c:v>0.23769902407999999</c:v>
                </c:pt>
                <c:pt idx="1579">
                  <c:v>0.23785527408000001</c:v>
                </c:pt>
                <c:pt idx="1580">
                  <c:v>0.23801152408000001</c:v>
                </c:pt>
                <c:pt idx="1581">
                  <c:v>0.23816777408000001</c:v>
                </c:pt>
                <c:pt idx="1582">
                  <c:v>0.23832402408</c:v>
                </c:pt>
                <c:pt idx="1583">
                  <c:v>0.23848027408</c:v>
                </c:pt>
                <c:pt idx="1584">
                  <c:v>0.23863652408</c:v>
                </c:pt>
                <c:pt idx="1585">
                  <c:v>0.23879277407999999</c:v>
                </c:pt>
                <c:pt idx="1586">
                  <c:v>0.23894902407999999</c:v>
                </c:pt>
                <c:pt idx="1587">
                  <c:v>0.23910527408000001</c:v>
                </c:pt>
                <c:pt idx="1588">
                  <c:v>0.23926152408000001</c:v>
                </c:pt>
                <c:pt idx="1589">
                  <c:v>0.23941777408000001</c:v>
                </c:pt>
                <c:pt idx="1590">
                  <c:v>0.23957402408</c:v>
                </c:pt>
                <c:pt idx="1591">
                  <c:v>0.23973027408</c:v>
                </c:pt>
                <c:pt idx="1592">
                  <c:v>0.23988652408</c:v>
                </c:pt>
                <c:pt idx="1593">
                  <c:v>0.24004277407999999</c:v>
                </c:pt>
                <c:pt idx="1594">
                  <c:v>0.24019902407999999</c:v>
                </c:pt>
                <c:pt idx="1595">
                  <c:v>0.24035527407999999</c:v>
                </c:pt>
                <c:pt idx="1596">
                  <c:v>0.24051152408000001</c:v>
                </c:pt>
                <c:pt idx="1597">
                  <c:v>0.24066777408000001</c:v>
                </c:pt>
                <c:pt idx="1598">
                  <c:v>0.24082402408</c:v>
                </c:pt>
                <c:pt idx="1599">
                  <c:v>0.24098027408</c:v>
                </c:pt>
                <c:pt idx="1600">
                  <c:v>0.24113652408</c:v>
                </c:pt>
                <c:pt idx="1601">
                  <c:v>0.24129277407999999</c:v>
                </c:pt>
                <c:pt idx="1602">
                  <c:v>0.24144902407999999</c:v>
                </c:pt>
                <c:pt idx="1603">
                  <c:v>0.24160527407999999</c:v>
                </c:pt>
                <c:pt idx="1604">
                  <c:v>0.24176152408000001</c:v>
                </c:pt>
                <c:pt idx="1605">
                  <c:v>0.24191777408000001</c:v>
                </c:pt>
                <c:pt idx="1606">
                  <c:v>0.24207402408000001</c:v>
                </c:pt>
                <c:pt idx="1607">
                  <c:v>0.24223027408</c:v>
                </c:pt>
                <c:pt idx="1608">
                  <c:v>0.24238652408</c:v>
                </c:pt>
                <c:pt idx="1609">
                  <c:v>0.24254277408</c:v>
                </c:pt>
                <c:pt idx="1610">
                  <c:v>0.24269902407999999</c:v>
                </c:pt>
                <c:pt idx="1611">
                  <c:v>0.24285527407999999</c:v>
                </c:pt>
                <c:pt idx="1612">
                  <c:v>0.24301152408000001</c:v>
                </c:pt>
                <c:pt idx="1613">
                  <c:v>0.24316777408000001</c:v>
                </c:pt>
                <c:pt idx="1614">
                  <c:v>0.24332402408000001</c:v>
                </c:pt>
                <c:pt idx="1615">
                  <c:v>0.24348027408</c:v>
                </c:pt>
                <c:pt idx="1616">
                  <c:v>0.24363652408</c:v>
                </c:pt>
                <c:pt idx="1617">
                  <c:v>0.24379277408</c:v>
                </c:pt>
                <c:pt idx="1618">
                  <c:v>0.24394902407999999</c:v>
                </c:pt>
                <c:pt idx="1619">
                  <c:v>0.24410527407999999</c:v>
                </c:pt>
                <c:pt idx="1620">
                  <c:v>0.24426152407999999</c:v>
                </c:pt>
                <c:pt idx="1621">
                  <c:v>0.24441777408000001</c:v>
                </c:pt>
                <c:pt idx="1622">
                  <c:v>0.24457402408000001</c:v>
                </c:pt>
                <c:pt idx="1623">
                  <c:v>0.24473027408</c:v>
                </c:pt>
                <c:pt idx="1624">
                  <c:v>0.24488652408</c:v>
                </c:pt>
                <c:pt idx="1625">
                  <c:v>0.24504277408</c:v>
                </c:pt>
                <c:pt idx="1626">
                  <c:v>0.24519902407999999</c:v>
                </c:pt>
                <c:pt idx="1627">
                  <c:v>0.24535527407999999</c:v>
                </c:pt>
                <c:pt idx="1628">
                  <c:v>0.24551152407999999</c:v>
                </c:pt>
                <c:pt idx="1629">
                  <c:v>0.24566777408000001</c:v>
                </c:pt>
                <c:pt idx="1630">
                  <c:v>0.24582402408000001</c:v>
                </c:pt>
                <c:pt idx="1631">
                  <c:v>0.24598027408000001</c:v>
                </c:pt>
                <c:pt idx="1632">
                  <c:v>0.24613652408</c:v>
                </c:pt>
                <c:pt idx="1633">
                  <c:v>0.24629277408</c:v>
                </c:pt>
                <c:pt idx="1634">
                  <c:v>0.24644902408</c:v>
                </c:pt>
                <c:pt idx="1635">
                  <c:v>0.24660527407999999</c:v>
                </c:pt>
                <c:pt idx="1636">
                  <c:v>0.24676152407999999</c:v>
                </c:pt>
                <c:pt idx="1637">
                  <c:v>0.24691777408000001</c:v>
                </c:pt>
                <c:pt idx="1638">
                  <c:v>0.24707402408000001</c:v>
                </c:pt>
                <c:pt idx="1639">
                  <c:v>0.24723027408000001</c:v>
                </c:pt>
                <c:pt idx="1640">
                  <c:v>0.24738652408</c:v>
                </c:pt>
                <c:pt idx="1641">
                  <c:v>0.24754277408</c:v>
                </c:pt>
                <c:pt idx="1642">
                  <c:v>0.24769902408</c:v>
                </c:pt>
                <c:pt idx="1643">
                  <c:v>0.24785527407999999</c:v>
                </c:pt>
                <c:pt idx="1644">
                  <c:v>0.24801152407999999</c:v>
                </c:pt>
                <c:pt idx="1645">
                  <c:v>0.24816777407999999</c:v>
                </c:pt>
                <c:pt idx="1646">
                  <c:v>0.24832402408000001</c:v>
                </c:pt>
                <c:pt idx="1647">
                  <c:v>0.24848027408000001</c:v>
                </c:pt>
                <c:pt idx="1648">
                  <c:v>0.24863652408</c:v>
                </c:pt>
                <c:pt idx="1649">
                  <c:v>0.24879277408</c:v>
                </c:pt>
                <c:pt idx="1650">
                  <c:v>0.24894902408</c:v>
                </c:pt>
                <c:pt idx="1651">
                  <c:v>0.24910527407999999</c:v>
                </c:pt>
                <c:pt idx="1652">
                  <c:v>0.24926152407999999</c:v>
                </c:pt>
                <c:pt idx="1653">
                  <c:v>0.24941777407999999</c:v>
                </c:pt>
                <c:pt idx="1654">
                  <c:v>0.24957402408000001</c:v>
                </c:pt>
                <c:pt idx="1655">
                  <c:v>0.24973027408000001</c:v>
                </c:pt>
                <c:pt idx="1656">
                  <c:v>0.24988652408000001</c:v>
                </c:pt>
                <c:pt idx="1657">
                  <c:v>0.25004277407999997</c:v>
                </c:pt>
                <c:pt idx="1658">
                  <c:v>0.25019902408</c:v>
                </c:pt>
                <c:pt idx="1659">
                  <c:v>0.25035527408000002</c:v>
                </c:pt>
                <c:pt idx="1660">
                  <c:v>0.25051152407999999</c:v>
                </c:pt>
                <c:pt idx="1661">
                  <c:v>0.25066777408000002</c:v>
                </c:pt>
                <c:pt idx="1662">
                  <c:v>0.25082402407999999</c:v>
                </c:pt>
                <c:pt idx="1663">
                  <c:v>0.25098027408000001</c:v>
                </c:pt>
                <c:pt idx="1664">
                  <c:v>0.25113652407999998</c:v>
                </c:pt>
                <c:pt idx="1665">
                  <c:v>0.25129277408</c:v>
                </c:pt>
                <c:pt idx="1666">
                  <c:v>0.25144902408000003</c:v>
                </c:pt>
                <c:pt idx="1667">
                  <c:v>0.25160527408</c:v>
                </c:pt>
                <c:pt idx="1668">
                  <c:v>0.25176152408000002</c:v>
                </c:pt>
                <c:pt idx="1669">
                  <c:v>0.25191777407999999</c:v>
                </c:pt>
                <c:pt idx="1670">
                  <c:v>0.25207402408000001</c:v>
                </c:pt>
                <c:pt idx="1671">
                  <c:v>0.25223027407999998</c:v>
                </c:pt>
                <c:pt idx="1672">
                  <c:v>0.25238652408000001</c:v>
                </c:pt>
                <c:pt idx="1673">
                  <c:v>0.25254277407999998</c:v>
                </c:pt>
                <c:pt idx="1674">
                  <c:v>0.25269902408</c:v>
                </c:pt>
                <c:pt idx="1675">
                  <c:v>0.25285527408000003</c:v>
                </c:pt>
                <c:pt idx="1676">
                  <c:v>0.25301152407999999</c:v>
                </c:pt>
                <c:pt idx="1677">
                  <c:v>0.25316777408000002</c:v>
                </c:pt>
                <c:pt idx="1678">
                  <c:v>0.25332402407999999</c:v>
                </c:pt>
                <c:pt idx="1679">
                  <c:v>0.25348027408000001</c:v>
                </c:pt>
                <c:pt idx="1680">
                  <c:v>0.25363652407999998</c:v>
                </c:pt>
                <c:pt idx="1681">
                  <c:v>0.25379277408000001</c:v>
                </c:pt>
                <c:pt idx="1682">
                  <c:v>0.25394902407999997</c:v>
                </c:pt>
                <c:pt idx="1683">
                  <c:v>0.25410527408</c:v>
                </c:pt>
                <c:pt idx="1684">
                  <c:v>0.25426152408000002</c:v>
                </c:pt>
                <c:pt idx="1685">
                  <c:v>0.25441777407999999</c:v>
                </c:pt>
                <c:pt idx="1686">
                  <c:v>0.25457402408000002</c:v>
                </c:pt>
                <c:pt idx="1687">
                  <c:v>0.25473027407999999</c:v>
                </c:pt>
                <c:pt idx="1688">
                  <c:v>0.25488652408000001</c:v>
                </c:pt>
                <c:pt idx="1689">
                  <c:v>0.25504277407999998</c:v>
                </c:pt>
                <c:pt idx="1690">
                  <c:v>0.25519902408</c:v>
                </c:pt>
                <c:pt idx="1691">
                  <c:v>0.25535527408000003</c:v>
                </c:pt>
                <c:pt idx="1692">
                  <c:v>0.25551152408</c:v>
                </c:pt>
                <c:pt idx="1693">
                  <c:v>0.25566777408000002</c:v>
                </c:pt>
                <c:pt idx="1694">
                  <c:v>0.25582402407999999</c:v>
                </c:pt>
                <c:pt idx="1695">
                  <c:v>0.25598027408000001</c:v>
                </c:pt>
                <c:pt idx="1696">
                  <c:v>0.25613652407999998</c:v>
                </c:pt>
                <c:pt idx="1697">
                  <c:v>0.25629277408000001</c:v>
                </c:pt>
                <c:pt idx="1698">
                  <c:v>0.25644902407999998</c:v>
                </c:pt>
                <c:pt idx="1699">
                  <c:v>0.25660527408</c:v>
                </c:pt>
                <c:pt idx="1700">
                  <c:v>0.25676152408000003</c:v>
                </c:pt>
                <c:pt idx="1701">
                  <c:v>0.25691777407999999</c:v>
                </c:pt>
                <c:pt idx="1702">
                  <c:v>0.25707402408000002</c:v>
                </c:pt>
                <c:pt idx="1703">
                  <c:v>0.25723027407999999</c:v>
                </c:pt>
                <c:pt idx="1704">
                  <c:v>0.25738652408000001</c:v>
                </c:pt>
                <c:pt idx="1705">
                  <c:v>0.25754277407999998</c:v>
                </c:pt>
                <c:pt idx="1706">
                  <c:v>0.25769902408000001</c:v>
                </c:pt>
                <c:pt idx="1707">
                  <c:v>0.25785527407999997</c:v>
                </c:pt>
                <c:pt idx="1708">
                  <c:v>0.25801152408</c:v>
                </c:pt>
                <c:pt idx="1709">
                  <c:v>0.25816777408000002</c:v>
                </c:pt>
                <c:pt idx="1710">
                  <c:v>0.25832402407999999</c:v>
                </c:pt>
                <c:pt idx="1711">
                  <c:v>0.25848027408000002</c:v>
                </c:pt>
                <c:pt idx="1712">
                  <c:v>0.25863652407999999</c:v>
                </c:pt>
                <c:pt idx="1713">
                  <c:v>0.25879277408000001</c:v>
                </c:pt>
                <c:pt idx="1714">
                  <c:v>0.25894902407999998</c:v>
                </c:pt>
                <c:pt idx="1715">
                  <c:v>0.25910527408</c:v>
                </c:pt>
                <c:pt idx="1716">
                  <c:v>0.25926152408000003</c:v>
                </c:pt>
                <c:pt idx="1717">
                  <c:v>0.25941777408</c:v>
                </c:pt>
                <c:pt idx="1718">
                  <c:v>0.25957402408000002</c:v>
                </c:pt>
                <c:pt idx="1719">
                  <c:v>0.25973027407999999</c:v>
                </c:pt>
                <c:pt idx="1720">
                  <c:v>0.25988652408000001</c:v>
                </c:pt>
                <c:pt idx="1721">
                  <c:v>0.26004277407999998</c:v>
                </c:pt>
                <c:pt idx="1722">
                  <c:v>0.26019902408000001</c:v>
                </c:pt>
                <c:pt idx="1723">
                  <c:v>0.26035527407999998</c:v>
                </c:pt>
                <c:pt idx="1724">
                  <c:v>0.26051152408</c:v>
                </c:pt>
                <c:pt idx="1725">
                  <c:v>0.26066777408000003</c:v>
                </c:pt>
                <c:pt idx="1726">
                  <c:v>0.26082402407999999</c:v>
                </c:pt>
                <c:pt idx="1727">
                  <c:v>0.26098027408000002</c:v>
                </c:pt>
                <c:pt idx="1728">
                  <c:v>0.26113652407999999</c:v>
                </c:pt>
                <c:pt idx="1729">
                  <c:v>0.26129277408000001</c:v>
                </c:pt>
                <c:pt idx="1730">
                  <c:v>0.26144902407999998</c:v>
                </c:pt>
                <c:pt idx="1731">
                  <c:v>0.26160527408000001</c:v>
                </c:pt>
                <c:pt idx="1732">
                  <c:v>0.26176152407999997</c:v>
                </c:pt>
                <c:pt idx="1733">
                  <c:v>0.26191777408</c:v>
                </c:pt>
                <c:pt idx="1734">
                  <c:v>0.26207402408000002</c:v>
                </c:pt>
                <c:pt idx="1735">
                  <c:v>0.26223027407999999</c:v>
                </c:pt>
                <c:pt idx="1736">
                  <c:v>0.26238652408000002</c:v>
                </c:pt>
                <c:pt idx="1737">
                  <c:v>0.26254277407999999</c:v>
                </c:pt>
                <c:pt idx="1738">
                  <c:v>0.26269902408000001</c:v>
                </c:pt>
                <c:pt idx="1739">
                  <c:v>0.26285527407999998</c:v>
                </c:pt>
                <c:pt idx="1740">
                  <c:v>0.26301152408</c:v>
                </c:pt>
                <c:pt idx="1741">
                  <c:v>0.26316777408000003</c:v>
                </c:pt>
                <c:pt idx="1742">
                  <c:v>0.26332402408</c:v>
                </c:pt>
                <c:pt idx="1743">
                  <c:v>0.26348027408000002</c:v>
                </c:pt>
                <c:pt idx="1744">
                  <c:v>0.26363652407999999</c:v>
                </c:pt>
                <c:pt idx="1745">
                  <c:v>0.26379277408000001</c:v>
                </c:pt>
                <c:pt idx="1746">
                  <c:v>0.26394902407999998</c:v>
                </c:pt>
                <c:pt idx="1747">
                  <c:v>0.26410527408000001</c:v>
                </c:pt>
                <c:pt idx="1748">
                  <c:v>0.26426152407999998</c:v>
                </c:pt>
                <c:pt idx="1749">
                  <c:v>0.26441777408</c:v>
                </c:pt>
                <c:pt idx="1750">
                  <c:v>0.26457402408000003</c:v>
                </c:pt>
                <c:pt idx="1751">
                  <c:v>0.26473027407999999</c:v>
                </c:pt>
                <c:pt idx="1752">
                  <c:v>0.26488652408000002</c:v>
                </c:pt>
                <c:pt idx="1753">
                  <c:v>0.26504277407999999</c:v>
                </c:pt>
                <c:pt idx="1754">
                  <c:v>0.26519902408000001</c:v>
                </c:pt>
                <c:pt idx="1755">
                  <c:v>0.26535527407999998</c:v>
                </c:pt>
                <c:pt idx="1756">
                  <c:v>0.26551152408000001</c:v>
                </c:pt>
                <c:pt idx="1757">
                  <c:v>0.26566777407999997</c:v>
                </c:pt>
                <c:pt idx="1758">
                  <c:v>0.26582402408</c:v>
                </c:pt>
                <c:pt idx="1759">
                  <c:v>0.26598027408000002</c:v>
                </c:pt>
                <c:pt idx="1760">
                  <c:v>0.26613652407999999</c:v>
                </c:pt>
                <c:pt idx="1761">
                  <c:v>0.26629277408000002</c:v>
                </c:pt>
                <c:pt idx="1762">
                  <c:v>0.26644902407999999</c:v>
                </c:pt>
                <c:pt idx="1763">
                  <c:v>0.26660527408000001</c:v>
                </c:pt>
                <c:pt idx="1764">
                  <c:v>0.26676152407999998</c:v>
                </c:pt>
                <c:pt idx="1765">
                  <c:v>0.26691777408</c:v>
                </c:pt>
                <c:pt idx="1766">
                  <c:v>0.26707402408000003</c:v>
                </c:pt>
                <c:pt idx="1767">
                  <c:v>0.26723027408</c:v>
                </c:pt>
                <c:pt idx="1768">
                  <c:v>0.26738652408000002</c:v>
                </c:pt>
                <c:pt idx="1769">
                  <c:v>0.26754277407999999</c:v>
                </c:pt>
                <c:pt idx="1770">
                  <c:v>0.26769902408000001</c:v>
                </c:pt>
                <c:pt idx="1771">
                  <c:v>0.26785527407999998</c:v>
                </c:pt>
                <c:pt idx="1772">
                  <c:v>0.26801152408000001</c:v>
                </c:pt>
                <c:pt idx="1773">
                  <c:v>0.26816777407999998</c:v>
                </c:pt>
                <c:pt idx="1774">
                  <c:v>0.26832402408</c:v>
                </c:pt>
                <c:pt idx="1775">
                  <c:v>0.26848027408000003</c:v>
                </c:pt>
                <c:pt idx="1776">
                  <c:v>0.26863652407999999</c:v>
                </c:pt>
                <c:pt idx="1777">
                  <c:v>0.26879277408000002</c:v>
                </c:pt>
                <c:pt idx="1778">
                  <c:v>0.26894902407999999</c:v>
                </c:pt>
                <c:pt idx="1779">
                  <c:v>0.26910527408000001</c:v>
                </c:pt>
                <c:pt idx="1780">
                  <c:v>0.26926152407999998</c:v>
                </c:pt>
                <c:pt idx="1781">
                  <c:v>0.26941777408000001</c:v>
                </c:pt>
                <c:pt idx="1782">
                  <c:v>0.26957402407999997</c:v>
                </c:pt>
                <c:pt idx="1783">
                  <c:v>0.26973027408</c:v>
                </c:pt>
                <c:pt idx="1784">
                  <c:v>0.26988652408000002</c:v>
                </c:pt>
                <c:pt idx="1785">
                  <c:v>0.27004277407999999</c:v>
                </c:pt>
                <c:pt idx="1786">
                  <c:v>0.27019902408000002</c:v>
                </c:pt>
                <c:pt idx="1787">
                  <c:v>0.27035527407999999</c:v>
                </c:pt>
                <c:pt idx="1788">
                  <c:v>0.27051152408000001</c:v>
                </c:pt>
                <c:pt idx="1789">
                  <c:v>0.27066777407999998</c:v>
                </c:pt>
                <c:pt idx="1790">
                  <c:v>0.27082402408</c:v>
                </c:pt>
                <c:pt idx="1791">
                  <c:v>0.27098027408000003</c:v>
                </c:pt>
                <c:pt idx="1792">
                  <c:v>0.27113652408</c:v>
                </c:pt>
                <c:pt idx="1793">
                  <c:v>0.27129277408000002</c:v>
                </c:pt>
                <c:pt idx="1794">
                  <c:v>0.27144902407999999</c:v>
                </c:pt>
                <c:pt idx="1795">
                  <c:v>0.27160527408000001</c:v>
                </c:pt>
                <c:pt idx="1796">
                  <c:v>0.27176152407999998</c:v>
                </c:pt>
                <c:pt idx="1797">
                  <c:v>0.27191777408000001</c:v>
                </c:pt>
                <c:pt idx="1798">
                  <c:v>0.27207402407999998</c:v>
                </c:pt>
                <c:pt idx="1799">
                  <c:v>0.27223027408</c:v>
                </c:pt>
                <c:pt idx="1800">
                  <c:v>0.27238652408000003</c:v>
                </c:pt>
                <c:pt idx="1801">
                  <c:v>0.27254277407999999</c:v>
                </c:pt>
                <c:pt idx="1802">
                  <c:v>0.27269902408000002</c:v>
                </c:pt>
                <c:pt idx="1803">
                  <c:v>0.27285527407999999</c:v>
                </c:pt>
                <c:pt idx="1804">
                  <c:v>0.27301152408000001</c:v>
                </c:pt>
                <c:pt idx="1805">
                  <c:v>0.27316777407999998</c:v>
                </c:pt>
                <c:pt idx="1806">
                  <c:v>0.27332402408000001</c:v>
                </c:pt>
                <c:pt idx="1807">
                  <c:v>0.27348027407999997</c:v>
                </c:pt>
                <c:pt idx="1808">
                  <c:v>0.27363652408</c:v>
                </c:pt>
                <c:pt idx="1809">
                  <c:v>0.27379277408000002</c:v>
                </c:pt>
                <c:pt idx="1810">
                  <c:v>0.27394902407999999</c:v>
                </c:pt>
                <c:pt idx="1811">
                  <c:v>0.27410527408000002</c:v>
                </c:pt>
                <c:pt idx="1812">
                  <c:v>0.27426152407999999</c:v>
                </c:pt>
                <c:pt idx="1813">
                  <c:v>0.27441777408000001</c:v>
                </c:pt>
                <c:pt idx="1814">
                  <c:v>0.27457402407999998</c:v>
                </c:pt>
                <c:pt idx="1815">
                  <c:v>0.27473027408</c:v>
                </c:pt>
                <c:pt idx="1816">
                  <c:v>0.27488652408000003</c:v>
                </c:pt>
                <c:pt idx="1817">
                  <c:v>0.27504277408</c:v>
                </c:pt>
                <c:pt idx="1818">
                  <c:v>0.27519902408000002</c:v>
                </c:pt>
                <c:pt idx="1819">
                  <c:v>0.27535527407999999</c:v>
                </c:pt>
                <c:pt idx="1820">
                  <c:v>0.27551152408000001</c:v>
                </c:pt>
                <c:pt idx="1821">
                  <c:v>0.27566777407999998</c:v>
                </c:pt>
                <c:pt idx="1822">
                  <c:v>0.27582402408000001</c:v>
                </c:pt>
                <c:pt idx="1823">
                  <c:v>0.27598027407999998</c:v>
                </c:pt>
                <c:pt idx="1824">
                  <c:v>0.27613652408</c:v>
                </c:pt>
                <c:pt idx="1825">
                  <c:v>0.27629277408000003</c:v>
                </c:pt>
                <c:pt idx="1826">
                  <c:v>0.27644902407999999</c:v>
                </c:pt>
                <c:pt idx="1827">
                  <c:v>0.27660527408000002</c:v>
                </c:pt>
                <c:pt idx="1828">
                  <c:v>0.27676152407999999</c:v>
                </c:pt>
                <c:pt idx="1829">
                  <c:v>0.27691777408000001</c:v>
                </c:pt>
                <c:pt idx="1830">
                  <c:v>0.27707402407999998</c:v>
                </c:pt>
                <c:pt idx="1831">
                  <c:v>0.27723027408000001</c:v>
                </c:pt>
                <c:pt idx="1832">
                  <c:v>0.27738652407999997</c:v>
                </c:pt>
                <c:pt idx="1833">
                  <c:v>0.27754277408</c:v>
                </c:pt>
                <c:pt idx="1834">
                  <c:v>0.27769902408000002</c:v>
                </c:pt>
                <c:pt idx="1835">
                  <c:v>0.27785527407999999</c:v>
                </c:pt>
                <c:pt idx="1836">
                  <c:v>0.27801152408000002</c:v>
                </c:pt>
                <c:pt idx="1837">
                  <c:v>0.27816777407999999</c:v>
                </c:pt>
                <c:pt idx="1838">
                  <c:v>0.27832402408000001</c:v>
                </c:pt>
                <c:pt idx="1839">
                  <c:v>0.27848027407999998</c:v>
                </c:pt>
                <c:pt idx="1840">
                  <c:v>0.27863652408</c:v>
                </c:pt>
                <c:pt idx="1841">
                  <c:v>0.27879277408000003</c:v>
                </c:pt>
                <c:pt idx="1842">
                  <c:v>0.27894902408</c:v>
                </c:pt>
                <c:pt idx="1843">
                  <c:v>0.27910527408000002</c:v>
                </c:pt>
                <c:pt idx="1844">
                  <c:v>0.27926152407999999</c:v>
                </c:pt>
                <c:pt idx="1845">
                  <c:v>0.27941777408000001</c:v>
                </c:pt>
                <c:pt idx="1846">
                  <c:v>0.27957402407999998</c:v>
                </c:pt>
                <c:pt idx="1847">
                  <c:v>0.27973027408000001</c:v>
                </c:pt>
                <c:pt idx="1848">
                  <c:v>0.27988652407999998</c:v>
                </c:pt>
                <c:pt idx="1849">
                  <c:v>0.28004277408</c:v>
                </c:pt>
                <c:pt idx="1850">
                  <c:v>0.28019902408000003</c:v>
                </c:pt>
                <c:pt idx="1851">
                  <c:v>0.28035527407999999</c:v>
                </c:pt>
                <c:pt idx="1852">
                  <c:v>0.28051152408000002</c:v>
                </c:pt>
                <c:pt idx="1853">
                  <c:v>0.28066777407999999</c:v>
                </c:pt>
                <c:pt idx="1854">
                  <c:v>0.28082402408000001</c:v>
                </c:pt>
                <c:pt idx="1855">
                  <c:v>0.28098027407999998</c:v>
                </c:pt>
                <c:pt idx="1856">
                  <c:v>0.28113652408000001</c:v>
                </c:pt>
                <c:pt idx="1857">
                  <c:v>0.28129277407999997</c:v>
                </c:pt>
                <c:pt idx="1858">
                  <c:v>0.28144902408</c:v>
                </c:pt>
                <c:pt idx="1859">
                  <c:v>0.28160527408000002</c:v>
                </c:pt>
                <c:pt idx="1860">
                  <c:v>0.28176152407999999</c:v>
                </c:pt>
                <c:pt idx="1861">
                  <c:v>0.28191777408000002</c:v>
                </c:pt>
                <c:pt idx="1862">
                  <c:v>0.28207402407999999</c:v>
                </c:pt>
                <c:pt idx="1863">
                  <c:v>0.28223027408000001</c:v>
                </c:pt>
                <c:pt idx="1864">
                  <c:v>0.28238652407999998</c:v>
                </c:pt>
                <c:pt idx="1865">
                  <c:v>0.28254277408</c:v>
                </c:pt>
                <c:pt idx="1866">
                  <c:v>0.28269902408000003</c:v>
                </c:pt>
                <c:pt idx="1867">
                  <c:v>0.28285527408</c:v>
                </c:pt>
                <c:pt idx="1868">
                  <c:v>0.28301152408000002</c:v>
                </c:pt>
                <c:pt idx="1869">
                  <c:v>0.28316777407999999</c:v>
                </c:pt>
                <c:pt idx="1870">
                  <c:v>0.28332402408000001</c:v>
                </c:pt>
                <c:pt idx="1871">
                  <c:v>0.28348027407999998</c:v>
                </c:pt>
                <c:pt idx="1872">
                  <c:v>0.28363652408000001</c:v>
                </c:pt>
                <c:pt idx="1873">
                  <c:v>0.28379277407999998</c:v>
                </c:pt>
                <c:pt idx="1874">
                  <c:v>0.28394902408</c:v>
                </c:pt>
                <c:pt idx="1875">
                  <c:v>0.28410527408000003</c:v>
                </c:pt>
                <c:pt idx="1876">
                  <c:v>0.28426152407999999</c:v>
                </c:pt>
                <c:pt idx="1877">
                  <c:v>0.28441777408000002</c:v>
                </c:pt>
                <c:pt idx="1878">
                  <c:v>0.28457402407999999</c:v>
                </c:pt>
                <c:pt idx="1879">
                  <c:v>0.28473027408000001</c:v>
                </c:pt>
                <c:pt idx="1880">
                  <c:v>0.28488652407999998</c:v>
                </c:pt>
                <c:pt idx="1881">
                  <c:v>0.28504277408000001</c:v>
                </c:pt>
                <c:pt idx="1882">
                  <c:v>0.28519902407999997</c:v>
                </c:pt>
                <c:pt idx="1883">
                  <c:v>0.28535527408</c:v>
                </c:pt>
                <c:pt idx="1884">
                  <c:v>0.28551152408000002</c:v>
                </c:pt>
                <c:pt idx="1885">
                  <c:v>0.28566777407999999</c:v>
                </c:pt>
                <c:pt idx="1886">
                  <c:v>0.28582402408000002</c:v>
                </c:pt>
                <c:pt idx="1887">
                  <c:v>0.28598027407999999</c:v>
                </c:pt>
                <c:pt idx="1888">
                  <c:v>0.28613652408000001</c:v>
                </c:pt>
                <c:pt idx="1889">
                  <c:v>0.28629277407999998</c:v>
                </c:pt>
                <c:pt idx="1890">
                  <c:v>0.28644902408</c:v>
                </c:pt>
                <c:pt idx="1891">
                  <c:v>0.28660527408000003</c:v>
                </c:pt>
                <c:pt idx="1892">
                  <c:v>0.28676152408</c:v>
                </c:pt>
                <c:pt idx="1893">
                  <c:v>0.28691777408000002</c:v>
                </c:pt>
                <c:pt idx="1894">
                  <c:v>0.28707402407999999</c:v>
                </c:pt>
                <c:pt idx="1895">
                  <c:v>0.28723027408000001</c:v>
                </c:pt>
                <c:pt idx="1896">
                  <c:v>0.28738652407999998</c:v>
                </c:pt>
                <c:pt idx="1897">
                  <c:v>0.28754277408000001</c:v>
                </c:pt>
                <c:pt idx="1898">
                  <c:v>0.28769902407999998</c:v>
                </c:pt>
                <c:pt idx="1899">
                  <c:v>0.28785527408</c:v>
                </c:pt>
                <c:pt idx="1900">
                  <c:v>0.28801152408000003</c:v>
                </c:pt>
                <c:pt idx="1901">
                  <c:v>0.28816777407999999</c:v>
                </c:pt>
                <c:pt idx="1902">
                  <c:v>0.28832402408000002</c:v>
                </c:pt>
                <c:pt idx="1903">
                  <c:v>0.28848027407999999</c:v>
                </c:pt>
                <c:pt idx="1904">
                  <c:v>0.28863652408000001</c:v>
                </c:pt>
                <c:pt idx="1905">
                  <c:v>0.28879277407999998</c:v>
                </c:pt>
                <c:pt idx="1906">
                  <c:v>0.28894902408000001</c:v>
                </c:pt>
                <c:pt idx="1907">
                  <c:v>0.28910527407999997</c:v>
                </c:pt>
                <c:pt idx="1908">
                  <c:v>0.28926152408</c:v>
                </c:pt>
                <c:pt idx="1909">
                  <c:v>0.28941777408000002</c:v>
                </c:pt>
                <c:pt idx="1910">
                  <c:v>0.28957402407999999</c:v>
                </c:pt>
                <c:pt idx="1911">
                  <c:v>0.28973027408000002</c:v>
                </c:pt>
                <c:pt idx="1912">
                  <c:v>0.28988652407999999</c:v>
                </c:pt>
                <c:pt idx="1913">
                  <c:v>0.29004277408000001</c:v>
                </c:pt>
                <c:pt idx="1914">
                  <c:v>0.29019902407999998</c:v>
                </c:pt>
                <c:pt idx="1915">
                  <c:v>0.29035527408</c:v>
                </c:pt>
                <c:pt idx="1916">
                  <c:v>0.29051152408000003</c:v>
                </c:pt>
                <c:pt idx="1917">
                  <c:v>0.29066777408</c:v>
                </c:pt>
                <c:pt idx="1918">
                  <c:v>0.29082402408000002</c:v>
                </c:pt>
                <c:pt idx="1919">
                  <c:v>0.29098027407999999</c:v>
                </c:pt>
                <c:pt idx="1920">
                  <c:v>0.29113652408000001</c:v>
                </c:pt>
                <c:pt idx="1921">
                  <c:v>0.29129277407999998</c:v>
                </c:pt>
                <c:pt idx="1922">
                  <c:v>0.29144902408000001</c:v>
                </c:pt>
                <c:pt idx="1923">
                  <c:v>0.29160527407999998</c:v>
                </c:pt>
                <c:pt idx="1924">
                  <c:v>0.29176152408</c:v>
                </c:pt>
                <c:pt idx="1925">
                  <c:v>0.29191777408000003</c:v>
                </c:pt>
                <c:pt idx="1926">
                  <c:v>0.29207402407999999</c:v>
                </c:pt>
                <c:pt idx="1927">
                  <c:v>0.29223027408000002</c:v>
                </c:pt>
                <c:pt idx="1928">
                  <c:v>0.29238652407999999</c:v>
                </c:pt>
                <c:pt idx="1929">
                  <c:v>0.29254277408000001</c:v>
                </c:pt>
                <c:pt idx="1930">
                  <c:v>0.29269902407999998</c:v>
                </c:pt>
                <c:pt idx="1931">
                  <c:v>0.29285527408000001</c:v>
                </c:pt>
                <c:pt idx="1932">
                  <c:v>0.29301152407999997</c:v>
                </c:pt>
                <c:pt idx="1933">
                  <c:v>0.29316777408</c:v>
                </c:pt>
                <c:pt idx="1934">
                  <c:v>0.29332402408000002</c:v>
                </c:pt>
                <c:pt idx="1935">
                  <c:v>0.29348027407999999</c:v>
                </c:pt>
                <c:pt idx="1936">
                  <c:v>0.29363652408000002</c:v>
                </c:pt>
                <c:pt idx="1937">
                  <c:v>0.29379277407999999</c:v>
                </c:pt>
                <c:pt idx="1938">
                  <c:v>0.29394902408000001</c:v>
                </c:pt>
                <c:pt idx="1939">
                  <c:v>0.29410527407999998</c:v>
                </c:pt>
                <c:pt idx="1940">
                  <c:v>0.29426152408</c:v>
                </c:pt>
                <c:pt idx="1941">
                  <c:v>0.29441777408000003</c:v>
                </c:pt>
                <c:pt idx="1942">
                  <c:v>0.29457402408</c:v>
                </c:pt>
                <c:pt idx="1943">
                  <c:v>0.29473027408000002</c:v>
                </c:pt>
                <c:pt idx="1944">
                  <c:v>0.29488652407999999</c:v>
                </c:pt>
                <c:pt idx="1945">
                  <c:v>0.29504277408000001</c:v>
                </c:pt>
                <c:pt idx="1946">
                  <c:v>0.29519902407999998</c:v>
                </c:pt>
                <c:pt idx="1947">
                  <c:v>0.29535527408000001</c:v>
                </c:pt>
                <c:pt idx="1948">
                  <c:v>0.29551152407999998</c:v>
                </c:pt>
                <c:pt idx="1949">
                  <c:v>0.29566777408</c:v>
                </c:pt>
                <c:pt idx="1950">
                  <c:v>0.29582402408000003</c:v>
                </c:pt>
                <c:pt idx="1951">
                  <c:v>0.29598027407999999</c:v>
                </c:pt>
                <c:pt idx="1952">
                  <c:v>0.29613652408000002</c:v>
                </c:pt>
                <c:pt idx="1953">
                  <c:v>0.29629277407999999</c:v>
                </c:pt>
                <c:pt idx="1954">
                  <c:v>0.29644902408000001</c:v>
                </c:pt>
                <c:pt idx="1955">
                  <c:v>0.29660527407999998</c:v>
                </c:pt>
                <c:pt idx="1956">
                  <c:v>0.29676152408000001</c:v>
                </c:pt>
                <c:pt idx="1957">
                  <c:v>0.29691777407999997</c:v>
                </c:pt>
                <c:pt idx="1958">
                  <c:v>0.29707402408</c:v>
                </c:pt>
                <c:pt idx="1959">
                  <c:v>0.29723027408000002</c:v>
                </c:pt>
                <c:pt idx="1960">
                  <c:v>0.29738652407999999</c:v>
                </c:pt>
                <c:pt idx="1961">
                  <c:v>0.29754277408000002</c:v>
                </c:pt>
                <c:pt idx="1962">
                  <c:v>0.29769902407999999</c:v>
                </c:pt>
                <c:pt idx="1963">
                  <c:v>0.29785527408000001</c:v>
                </c:pt>
                <c:pt idx="1964">
                  <c:v>0.29801152407999998</c:v>
                </c:pt>
                <c:pt idx="1965">
                  <c:v>0.29816777408</c:v>
                </c:pt>
                <c:pt idx="1966">
                  <c:v>0.29832402408000003</c:v>
                </c:pt>
                <c:pt idx="1967">
                  <c:v>0.29848027408</c:v>
                </c:pt>
                <c:pt idx="1968">
                  <c:v>0.29863652408000002</c:v>
                </c:pt>
                <c:pt idx="1969">
                  <c:v>0.29879277407999999</c:v>
                </c:pt>
                <c:pt idx="1970">
                  <c:v>0.29894902408000001</c:v>
                </c:pt>
                <c:pt idx="1971">
                  <c:v>0.29910527407999998</c:v>
                </c:pt>
                <c:pt idx="1972">
                  <c:v>0.29926152408000001</c:v>
                </c:pt>
                <c:pt idx="1973">
                  <c:v>0.29941777407999998</c:v>
                </c:pt>
                <c:pt idx="1974">
                  <c:v>0.29957402408</c:v>
                </c:pt>
                <c:pt idx="1975">
                  <c:v>0.29973027408000003</c:v>
                </c:pt>
                <c:pt idx="1976">
                  <c:v>0.29988652407999999</c:v>
                </c:pt>
                <c:pt idx="1977">
                  <c:v>0.30004277408000002</c:v>
                </c:pt>
                <c:pt idx="1978">
                  <c:v>0.30019902407999999</c:v>
                </c:pt>
                <c:pt idx="1979">
                  <c:v>0.30035527408000001</c:v>
                </c:pt>
                <c:pt idx="1980">
                  <c:v>0.30051152407999998</c:v>
                </c:pt>
                <c:pt idx="1981">
                  <c:v>0.30066777408000001</c:v>
                </c:pt>
                <c:pt idx="1982">
                  <c:v>0.30082402407999997</c:v>
                </c:pt>
                <c:pt idx="1983">
                  <c:v>0.30098027408</c:v>
                </c:pt>
                <c:pt idx="1984">
                  <c:v>0.30113652408000002</c:v>
                </c:pt>
                <c:pt idx="1985">
                  <c:v>0.30129277407999999</c:v>
                </c:pt>
                <c:pt idx="1986">
                  <c:v>0.30144902408000002</c:v>
                </c:pt>
                <c:pt idx="1987">
                  <c:v>0.30160527407999999</c:v>
                </c:pt>
                <c:pt idx="1988">
                  <c:v>0.30176152408000001</c:v>
                </c:pt>
                <c:pt idx="1989">
                  <c:v>0.30191777407999998</c:v>
                </c:pt>
                <c:pt idx="1990">
                  <c:v>0.30207402408</c:v>
                </c:pt>
                <c:pt idx="1991">
                  <c:v>0.30223027408000003</c:v>
                </c:pt>
                <c:pt idx="1992">
                  <c:v>0.30238652408</c:v>
                </c:pt>
                <c:pt idx="1993">
                  <c:v>0.30254277408000002</c:v>
                </c:pt>
                <c:pt idx="1994">
                  <c:v>0.30269902407999999</c:v>
                </c:pt>
                <c:pt idx="1995">
                  <c:v>0.30285527408000001</c:v>
                </c:pt>
                <c:pt idx="1996">
                  <c:v>0.30301152407999998</c:v>
                </c:pt>
                <c:pt idx="1997">
                  <c:v>0.30316777408000001</c:v>
                </c:pt>
                <c:pt idx="1998">
                  <c:v>0.30332402407999998</c:v>
                </c:pt>
                <c:pt idx="1999">
                  <c:v>0.30348027408</c:v>
                </c:pt>
                <c:pt idx="2000">
                  <c:v>0.30363652408000003</c:v>
                </c:pt>
                <c:pt idx="2001">
                  <c:v>0.30379277407999999</c:v>
                </c:pt>
                <c:pt idx="2002">
                  <c:v>0.30394902408000002</c:v>
                </c:pt>
                <c:pt idx="2003">
                  <c:v>0.30410527407999999</c:v>
                </c:pt>
                <c:pt idx="2004">
                  <c:v>0.30426152408000001</c:v>
                </c:pt>
                <c:pt idx="2005">
                  <c:v>0.30441777407999998</c:v>
                </c:pt>
                <c:pt idx="2006">
                  <c:v>0.30457402408000001</c:v>
                </c:pt>
                <c:pt idx="2007">
                  <c:v>0.30473027407999997</c:v>
                </c:pt>
                <c:pt idx="2008">
                  <c:v>0.30488652408</c:v>
                </c:pt>
                <c:pt idx="2009">
                  <c:v>0.30504277408000002</c:v>
                </c:pt>
                <c:pt idx="2010">
                  <c:v>0.30519902407999999</c:v>
                </c:pt>
                <c:pt idx="2011">
                  <c:v>0.30535527408000002</c:v>
                </c:pt>
                <c:pt idx="2012">
                  <c:v>0.30551152407999999</c:v>
                </c:pt>
                <c:pt idx="2013">
                  <c:v>0.30566777408000001</c:v>
                </c:pt>
                <c:pt idx="2014">
                  <c:v>0.30582402407999998</c:v>
                </c:pt>
                <c:pt idx="2015">
                  <c:v>0.30598027408</c:v>
                </c:pt>
                <c:pt idx="2016">
                  <c:v>0.30613652408000003</c:v>
                </c:pt>
                <c:pt idx="2017">
                  <c:v>0.30629277408</c:v>
                </c:pt>
                <c:pt idx="2018">
                  <c:v>0.30644902408000002</c:v>
                </c:pt>
                <c:pt idx="2019">
                  <c:v>0.30660527407999999</c:v>
                </c:pt>
                <c:pt idx="2020">
                  <c:v>0.30676152408000001</c:v>
                </c:pt>
                <c:pt idx="2021">
                  <c:v>0.30691777407999998</c:v>
                </c:pt>
                <c:pt idx="2022">
                  <c:v>0.30707402408000001</c:v>
                </c:pt>
                <c:pt idx="2023">
                  <c:v>0.30723027407999998</c:v>
                </c:pt>
                <c:pt idx="2024">
                  <c:v>0.30738652408</c:v>
                </c:pt>
                <c:pt idx="2025">
                  <c:v>0.30754277408000003</c:v>
                </c:pt>
                <c:pt idx="2026">
                  <c:v>0.30769902407999999</c:v>
                </c:pt>
                <c:pt idx="2027">
                  <c:v>0.30785527408000002</c:v>
                </c:pt>
                <c:pt idx="2028">
                  <c:v>0.30801152407999999</c:v>
                </c:pt>
                <c:pt idx="2029">
                  <c:v>0.30816777408000001</c:v>
                </c:pt>
                <c:pt idx="2030">
                  <c:v>0.30832402407999998</c:v>
                </c:pt>
                <c:pt idx="2031">
                  <c:v>0.30848027408000001</c:v>
                </c:pt>
                <c:pt idx="2032">
                  <c:v>0.30863652407999997</c:v>
                </c:pt>
                <c:pt idx="2033">
                  <c:v>0.30879277408</c:v>
                </c:pt>
                <c:pt idx="2034">
                  <c:v>0.30894902408000002</c:v>
                </c:pt>
                <c:pt idx="2035">
                  <c:v>0.30910527407999999</c:v>
                </c:pt>
                <c:pt idx="2036">
                  <c:v>0.30926152408000002</c:v>
                </c:pt>
                <c:pt idx="2037">
                  <c:v>0.30941777407999999</c:v>
                </c:pt>
                <c:pt idx="2038">
                  <c:v>0.30957402408000001</c:v>
                </c:pt>
                <c:pt idx="2039">
                  <c:v>0.30973027407999998</c:v>
                </c:pt>
                <c:pt idx="2040">
                  <c:v>0.30988652408</c:v>
                </c:pt>
                <c:pt idx="2041">
                  <c:v>0.31004277408000003</c:v>
                </c:pt>
                <c:pt idx="2042">
                  <c:v>0.31019902408</c:v>
                </c:pt>
                <c:pt idx="2043">
                  <c:v>0.31035527408000002</c:v>
                </c:pt>
                <c:pt idx="2044">
                  <c:v>0.31051152407999999</c:v>
                </c:pt>
                <c:pt idx="2045">
                  <c:v>0.31066777408000001</c:v>
                </c:pt>
                <c:pt idx="2046">
                  <c:v>0.31082402407999998</c:v>
                </c:pt>
                <c:pt idx="2047">
                  <c:v>0.31098027408000001</c:v>
                </c:pt>
                <c:pt idx="2048">
                  <c:v>0.31113652407999998</c:v>
                </c:pt>
                <c:pt idx="2049">
                  <c:v>0.31129277408</c:v>
                </c:pt>
                <c:pt idx="2050">
                  <c:v>0.31144902408000003</c:v>
                </c:pt>
                <c:pt idx="2051">
                  <c:v>0.31160527407999999</c:v>
                </c:pt>
                <c:pt idx="2052">
                  <c:v>0.31176152408000002</c:v>
                </c:pt>
                <c:pt idx="2053">
                  <c:v>0.31191777407999999</c:v>
                </c:pt>
                <c:pt idx="2054">
                  <c:v>0.31207402408000001</c:v>
                </c:pt>
                <c:pt idx="2055">
                  <c:v>0.31223027407999998</c:v>
                </c:pt>
                <c:pt idx="2056">
                  <c:v>0.31238652408000001</c:v>
                </c:pt>
                <c:pt idx="2057">
                  <c:v>0.31254277407999997</c:v>
                </c:pt>
                <c:pt idx="2058">
                  <c:v>0.31269902408</c:v>
                </c:pt>
                <c:pt idx="2059">
                  <c:v>0.31285527408000002</c:v>
                </c:pt>
                <c:pt idx="2060">
                  <c:v>0.31301152407999999</c:v>
                </c:pt>
                <c:pt idx="2061">
                  <c:v>0.31316777408000002</c:v>
                </c:pt>
                <c:pt idx="2062">
                  <c:v>0.31332402407999999</c:v>
                </c:pt>
                <c:pt idx="2063">
                  <c:v>0.31348027408000001</c:v>
                </c:pt>
                <c:pt idx="2064">
                  <c:v>0.31363652407999998</c:v>
                </c:pt>
                <c:pt idx="2065">
                  <c:v>0.31379277408</c:v>
                </c:pt>
                <c:pt idx="2066">
                  <c:v>0.31394902408000003</c:v>
                </c:pt>
                <c:pt idx="2067">
                  <c:v>0.31410527408</c:v>
                </c:pt>
                <c:pt idx="2068">
                  <c:v>0.31426152408000002</c:v>
                </c:pt>
                <c:pt idx="2069">
                  <c:v>0.31441777407999999</c:v>
                </c:pt>
                <c:pt idx="2070">
                  <c:v>0.31457402408000001</c:v>
                </c:pt>
                <c:pt idx="2071">
                  <c:v>0.31473027407999998</c:v>
                </c:pt>
                <c:pt idx="2072">
                  <c:v>0.31488652408000001</c:v>
                </c:pt>
                <c:pt idx="2073">
                  <c:v>0.31504277407999998</c:v>
                </c:pt>
                <c:pt idx="2074">
                  <c:v>0.31519902408</c:v>
                </c:pt>
                <c:pt idx="2075">
                  <c:v>0.31535527408000003</c:v>
                </c:pt>
                <c:pt idx="2076">
                  <c:v>0.31551152407999999</c:v>
                </c:pt>
                <c:pt idx="2077">
                  <c:v>0.31566777408000002</c:v>
                </c:pt>
                <c:pt idx="2078">
                  <c:v>0.31582402407999999</c:v>
                </c:pt>
                <c:pt idx="2079">
                  <c:v>0.31598027408000001</c:v>
                </c:pt>
                <c:pt idx="2080">
                  <c:v>0.31613652407999998</c:v>
                </c:pt>
                <c:pt idx="2081">
                  <c:v>0.31629277408000001</c:v>
                </c:pt>
                <c:pt idx="2082">
                  <c:v>0.31644902407999997</c:v>
                </c:pt>
                <c:pt idx="2083">
                  <c:v>0.31660527408</c:v>
                </c:pt>
                <c:pt idx="2084">
                  <c:v>0.31676152408000002</c:v>
                </c:pt>
                <c:pt idx="2085">
                  <c:v>0.31691777407999999</c:v>
                </c:pt>
                <c:pt idx="2086">
                  <c:v>0.31707402408000002</c:v>
                </c:pt>
                <c:pt idx="2087">
                  <c:v>0.31723027407999999</c:v>
                </c:pt>
                <c:pt idx="2088">
                  <c:v>0.31738652408000001</c:v>
                </c:pt>
                <c:pt idx="2089">
                  <c:v>0.31754277407999998</c:v>
                </c:pt>
                <c:pt idx="2090">
                  <c:v>0.31769902408</c:v>
                </c:pt>
                <c:pt idx="2091">
                  <c:v>0.31785527408000003</c:v>
                </c:pt>
                <c:pt idx="2092">
                  <c:v>0.31801152408</c:v>
                </c:pt>
                <c:pt idx="2093">
                  <c:v>0.31816777408000002</c:v>
                </c:pt>
                <c:pt idx="2094">
                  <c:v>0.31832402407999999</c:v>
                </c:pt>
                <c:pt idx="2095">
                  <c:v>0.31848027408000001</c:v>
                </c:pt>
                <c:pt idx="2096">
                  <c:v>0.31863652407999998</c:v>
                </c:pt>
                <c:pt idx="2097">
                  <c:v>0.31879277408000001</c:v>
                </c:pt>
                <c:pt idx="2098">
                  <c:v>0.31894902407999998</c:v>
                </c:pt>
                <c:pt idx="2099">
                  <c:v>0.31910527408</c:v>
                </c:pt>
                <c:pt idx="2100">
                  <c:v>0.31926152408000003</c:v>
                </c:pt>
                <c:pt idx="2101">
                  <c:v>0.31941777407999999</c:v>
                </c:pt>
                <c:pt idx="2102">
                  <c:v>0.31957402408000002</c:v>
                </c:pt>
                <c:pt idx="2103">
                  <c:v>0.31973027407999999</c:v>
                </c:pt>
                <c:pt idx="2104">
                  <c:v>0.31988652408000001</c:v>
                </c:pt>
                <c:pt idx="2105">
                  <c:v>0.32004277407999998</c:v>
                </c:pt>
                <c:pt idx="2106">
                  <c:v>0.32019902408000001</c:v>
                </c:pt>
                <c:pt idx="2107">
                  <c:v>0.32035527407999997</c:v>
                </c:pt>
                <c:pt idx="2108">
                  <c:v>0.32051152408</c:v>
                </c:pt>
                <c:pt idx="2109">
                  <c:v>0.32066777408000002</c:v>
                </c:pt>
                <c:pt idx="2110">
                  <c:v>0.32082402407999999</c:v>
                </c:pt>
                <c:pt idx="2111">
                  <c:v>0.32098027408000002</c:v>
                </c:pt>
                <c:pt idx="2112">
                  <c:v>0.32113652407999999</c:v>
                </c:pt>
                <c:pt idx="2113">
                  <c:v>0.32129277408000001</c:v>
                </c:pt>
                <c:pt idx="2114">
                  <c:v>0.32144902407999998</c:v>
                </c:pt>
                <c:pt idx="2115">
                  <c:v>0.32160527408</c:v>
                </c:pt>
                <c:pt idx="2116">
                  <c:v>0.32176152408000003</c:v>
                </c:pt>
                <c:pt idx="2117">
                  <c:v>0.32191777408</c:v>
                </c:pt>
                <c:pt idx="2118">
                  <c:v>0.32207402408000002</c:v>
                </c:pt>
                <c:pt idx="2119">
                  <c:v>0.32223027407999999</c:v>
                </c:pt>
                <c:pt idx="2120">
                  <c:v>0.32238652408000001</c:v>
                </c:pt>
                <c:pt idx="2121">
                  <c:v>0.32254277407999998</c:v>
                </c:pt>
                <c:pt idx="2122">
                  <c:v>0.32269902408000001</c:v>
                </c:pt>
                <c:pt idx="2123">
                  <c:v>0.32285527407999998</c:v>
                </c:pt>
                <c:pt idx="2124">
                  <c:v>0.32301152408</c:v>
                </c:pt>
                <c:pt idx="2125">
                  <c:v>0.32316777408000003</c:v>
                </c:pt>
                <c:pt idx="2126">
                  <c:v>0.32332402407999999</c:v>
                </c:pt>
                <c:pt idx="2127">
                  <c:v>0.32348027408000002</c:v>
                </c:pt>
                <c:pt idx="2128">
                  <c:v>0.32363652407999999</c:v>
                </c:pt>
                <c:pt idx="2129">
                  <c:v>0.32379277408000001</c:v>
                </c:pt>
                <c:pt idx="2130">
                  <c:v>0.32394902407999998</c:v>
                </c:pt>
                <c:pt idx="2131">
                  <c:v>0.32410527408000001</c:v>
                </c:pt>
                <c:pt idx="2132">
                  <c:v>0.32426152407999997</c:v>
                </c:pt>
                <c:pt idx="2133">
                  <c:v>0.32441777408</c:v>
                </c:pt>
                <c:pt idx="2134">
                  <c:v>0.32457402408000002</c:v>
                </c:pt>
                <c:pt idx="2135">
                  <c:v>0.32473027407999999</c:v>
                </c:pt>
                <c:pt idx="2136">
                  <c:v>0.32488652408000002</c:v>
                </c:pt>
                <c:pt idx="2137">
                  <c:v>0.32504277407999999</c:v>
                </c:pt>
                <c:pt idx="2138">
                  <c:v>0.32519902408000001</c:v>
                </c:pt>
                <c:pt idx="2139">
                  <c:v>0.32535527407999998</c:v>
                </c:pt>
                <c:pt idx="2140">
                  <c:v>0.32551152408</c:v>
                </c:pt>
                <c:pt idx="2141">
                  <c:v>0.32566777408000003</c:v>
                </c:pt>
                <c:pt idx="2142">
                  <c:v>0.32582402408</c:v>
                </c:pt>
                <c:pt idx="2143">
                  <c:v>0.32598027408000002</c:v>
                </c:pt>
                <c:pt idx="2144">
                  <c:v>0.32613652407999999</c:v>
                </c:pt>
                <c:pt idx="2145">
                  <c:v>0.32629277408000001</c:v>
                </c:pt>
                <c:pt idx="2146">
                  <c:v>0.32644902407999998</c:v>
                </c:pt>
                <c:pt idx="2147">
                  <c:v>0.32660527408000001</c:v>
                </c:pt>
                <c:pt idx="2148">
                  <c:v>0.32676152407999998</c:v>
                </c:pt>
                <c:pt idx="2149">
                  <c:v>0.32691777408</c:v>
                </c:pt>
                <c:pt idx="2150">
                  <c:v>0.32707402408000003</c:v>
                </c:pt>
                <c:pt idx="2151">
                  <c:v>0.32723027407999999</c:v>
                </c:pt>
                <c:pt idx="2152">
                  <c:v>0.32738652408000002</c:v>
                </c:pt>
                <c:pt idx="2153">
                  <c:v>0.32754277407999999</c:v>
                </c:pt>
                <c:pt idx="2154">
                  <c:v>0.32769902408000001</c:v>
                </c:pt>
                <c:pt idx="2155">
                  <c:v>0.32785527407999998</c:v>
                </c:pt>
                <c:pt idx="2156">
                  <c:v>0.32801152408000001</c:v>
                </c:pt>
                <c:pt idx="2157">
                  <c:v>0.32816777407999997</c:v>
                </c:pt>
                <c:pt idx="2158">
                  <c:v>0.32832402408</c:v>
                </c:pt>
                <c:pt idx="2159">
                  <c:v>0.32848027408000002</c:v>
                </c:pt>
                <c:pt idx="2160">
                  <c:v>0.32863652407999999</c:v>
                </c:pt>
                <c:pt idx="2161">
                  <c:v>0.32879277408000002</c:v>
                </c:pt>
                <c:pt idx="2162">
                  <c:v>0.32894902407999999</c:v>
                </c:pt>
                <c:pt idx="2163">
                  <c:v>0.32910527408000001</c:v>
                </c:pt>
                <c:pt idx="2164">
                  <c:v>0.32926152407999998</c:v>
                </c:pt>
                <c:pt idx="2165">
                  <c:v>0.32941777408</c:v>
                </c:pt>
                <c:pt idx="2166">
                  <c:v>0.32957402408000003</c:v>
                </c:pt>
                <c:pt idx="2167">
                  <c:v>0.32973027408</c:v>
                </c:pt>
                <c:pt idx="2168">
                  <c:v>0.32988652408000002</c:v>
                </c:pt>
                <c:pt idx="2169">
                  <c:v>0.33004277407999999</c:v>
                </c:pt>
                <c:pt idx="2170">
                  <c:v>0.33019902408000001</c:v>
                </c:pt>
                <c:pt idx="2171">
                  <c:v>0.33035527407999998</c:v>
                </c:pt>
                <c:pt idx="2172">
                  <c:v>0.33051152408000001</c:v>
                </c:pt>
                <c:pt idx="2173">
                  <c:v>0.33066777407999998</c:v>
                </c:pt>
                <c:pt idx="2174">
                  <c:v>0.33082402408</c:v>
                </c:pt>
                <c:pt idx="2175">
                  <c:v>0.33098027408000003</c:v>
                </c:pt>
                <c:pt idx="2176">
                  <c:v>0.33113652407999999</c:v>
                </c:pt>
                <c:pt idx="2177">
                  <c:v>0.33129277408000002</c:v>
                </c:pt>
                <c:pt idx="2178">
                  <c:v>0.33144902407999999</c:v>
                </c:pt>
                <c:pt idx="2179">
                  <c:v>0.33160527408000001</c:v>
                </c:pt>
                <c:pt idx="2180">
                  <c:v>0.33176152407999998</c:v>
                </c:pt>
                <c:pt idx="2181">
                  <c:v>0.33191777408000001</c:v>
                </c:pt>
                <c:pt idx="2182">
                  <c:v>0.33207402407999997</c:v>
                </c:pt>
                <c:pt idx="2183">
                  <c:v>0.33223027408</c:v>
                </c:pt>
                <c:pt idx="2184">
                  <c:v>0.33238652408000002</c:v>
                </c:pt>
                <c:pt idx="2185">
                  <c:v>0.33254277407999999</c:v>
                </c:pt>
                <c:pt idx="2186">
                  <c:v>0.33269902408000002</c:v>
                </c:pt>
                <c:pt idx="2187">
                  <c:v>0.33285527407999999</c:v>
                </c:pt>
                <c:pt idx="2188">
                  <c:v>0.33301152408000001</c:v>
                </c:pt>
                <c:pt idx="2189">
                  <c:v>0.33316777407999998</c:v>
                </c:pt>
                <c:pt idx="2190">
                  <c:v>0.33332402408</c:v>
                </c:pt>
                <c:pt idx="2191">
                  <c:v>0.33348027408000003</c:v>
                </c:pt>
                <c:pt idx="2192">
                  <c:v>0.33363652408</c:v>
                </c:pt>
                <c:pt idx="2193">
                  <c:v>0.33379277408000002</c:v>
                </c:pt>
                <c:pt idx="2194">
                  <c:v>0.33394902407999999</c:v>
                </c:pt>
                <c:pt idx="2195">
                  <c:v>0.33410527408000001</c:v>
                </c:pt>
                <c:pt idx="2196">
                  <c:v>0.33426152407999998</c:v>
                </c:pt>
                <c:pt idx="2197">
                  <c:v>0.33441777408000001</c:v>
                </c:pt>
                <c:pt idx="2198">
                  <c:v>0.33457402407999998</c:v>
                </c:pt>
                <c:pt idx="2199">
                  <c:v>0.33473027408</c:v>
                </c:pt>
                <c:pt idx="2200">
                  <c:v>0.33488652408000003</c:v>
                </c:pt>
                <c:pt idx="2201">
                  <c:v>0.33504277407999999</c:v>
                </c:pt>
                <c:pt idx="2202">
                  <c:v>0.33519902408000002</c:v>
                </c:pt>
                <c:pt idx="2203">
                  <c:v>0.33535527407999999</c:v>
                </c:pt>
                <c:pt idx="2204">
                  <c:v>0.33551152408000001</c:v>
                </c:pt>
                <c:pt idx="2205">
                  <c:v>0.33566777407999998</c:v>
                </c:pt>
                <c:pt idx="2206">
                  <c:v>0.33582402408000001</c:v>
                </c:pt>
                <c:pt idx="2207">
                  <c:v>0.33598027407999997</c:v>
                </c:pt>
                <c:pt idx="2208">
                  <c:v>0.33613652408</c:v>
                </c:pt>
                <c:pt idx="2209">
                  <c:v>0.33629277408000002</c:v>
                </c:pt>
                <c:pt idx="2210">
                  <c:v>0.33644902407999999</c:v>
                </c:pt>
                <c:pt idx="2211">
                  <c:v>0.33660527408000002</c:v>
                </c:pt>
                <c:pt idx="2212">
                  <c:v>0.33676152407999999</c:v>
                </c:pt>
                <c:pt idx="2213">
                  <c:v>0.33691777408000001</c:v>
                </c:pt>
                <c:pt idx="2214">
                  <c:v>0.33707402407999998</c:v>
                </c:pt>
                <c:pt idx="2215">
                  <c:v>0.33723027408</c:v>
                </c:pt>
                <c:pt idx="2216">
                  <c:v>0.33738652408000003</c:v>
                </c:pt>
                <c:pt idx="2217">
                  <c:v>0.33754277408</c:v>
                </c:pt>
                <c:pt idx="2218">
                  <c:v>0.33769902408000002</c:v>
                </c:pt>
                <c:pt idx="2219">
                  <c:v>0.33785527407999999</c:v>
                </c:pt>
                <c:pt idx="2220">
                  <c:v>0.33801152408000001</c:v>
                </c:pt>
                <c:pt idx="2221">
                  <c:v>0.33816777407999998</c:v>
                </c:pt>
                <c:pt idx="2222">
                  <c:v>0.33832402408000001</c:v>
                </c:pt>
                <c:pt idx="2223">
                  <c:v>0.33848027407999998</c:v>
                </c:pt>
                <c:pt idx="2224">
                  <c:v>0.33863652408</c:v>
                </c:pt>
                <c:pt idx="2225">
                  <c:v>0.33879277408000003</c:v>
                </c:pt>
                <c:pt idx="2226">
                  <c:v>0.33894902407999999</c:v>
                </c:pt>
                <c:pt idx="2227">
                  <c:v>0.33910527408000002</c:v>
                </c:pt>
                <c:pt idx="2228">
                  <c:v>0.33926152407999999</c:v>
                </c:pt>
                <c:pt idx="2229">
                  <c:v>0.33941777408000001</c:v>
                </c:pt>
                <c:pt idx="2230">
                  <c:v>0.33957402407999998</c:v>
                </c:pt>
                <c:pt idx="2231">
                  <c:v>0.33973027408000001</c:v>
                </c:pt>
                <c:pt idx="2232">
                  <c:v>0.33988652407999997</c:v>
                </c:pt>
                <c:pt idx="2233">
                  <c:v>0.34004277408</c:v>
                </c:pt>
                <c:pt idx="2234">
                  <c:v>0.34019902408000002</c:v>
                </c:pt>
                <c:pt idx="2235">
                  <c:v>0.34035527407999999</c:v>
                </c:pt>
                <c:pt idx="2236">
                  <c:v>0.34051152408000002</c:v>
                </c:pt>
                <c:pt idx="2237">
                  <c:v>0.34066777407999999</c:v>
                </c:pt>
                <c:pt idx="2238">
                  <c:v>0.34082402408000001</c:v>
                </c:pt>
                <c:pt idx="2239">
                  <c:v>0.34098027407999998</c:v>
                </c:pt>
                <c:pt idx="2240">
                  <c:v>0.34113652408</c:v>
                </c:pt>
                <c:pt idx="2241">
                  <c:v>0.34129277408000003</c:v>
                </c:pt>
                <c:pt idx="2242">
                  <c:v>0.34144902408</c:v>
                </c:pt>
                <c:pt idx="2243">
                  <c:v>0.34160527408000002</c:v>
                </c:pt>
                <c:pt idx="2244">
                  <c:v>0.34176152407999999</c:v>
                </c:pt>
                <c:pt idx="2245">
                  <c:v>0.34191777408000001</c:v>
                </c:pt>
                <c:pt idx="2246">
                  <c:v>0.34207402407999998</c:v>
                </c:pt>
                <c:pt idx="2247">
                  <c:v>0.34223027408000001</c:v>
                </c:pt>
                <c:pt idx="2248">
                  <c:v>0.34238652407999998</c:v>
                </c:pt>
                <c:pt idx="2249">
                  <c:v>0.34254277408</c:v>
                </c:pt>
                <c:pt idx="2250">
                  <c:v>0.34269902408000003</c:v>
                </c:pt>
                <c:pt idx="2251">
                  <c:v>0.34285527407999999</c:v>
                </c:pt>
                <c:pt idx="2252">
                  <c:v>0.34301152408000002</c:v>
                </c:pt>
                <c:pt idx="2253">
                  <c:v>0.34316777407999999</c:v>
                </c:pt>
                <c:pt idx="2254">
                  <c:v>0.34332402408000001</c:v>
                </c:pt>
                <c:pt idx="2255">
                  <c:v>0.34348027407999998</c:v>
                </c:pt>
                <c:pt idx="2256">
                  <c:v>0.34363652408000001</c:v>
                </c:pt>
                <c:pt idx="2257">
                  <c:v>0.34379277407999997</c:v>
                </c:pt>
                <c:pt idx="2258">
                  <c:v>0.34394902408</c:v>
                </c:pt>
                <c:pt idx="2259">
                  <c:v>0.34410527408000002</c:v>
                </c:pt>
                <c:pt idx="2260">
                  <c:v>0.34426152407999999</c:v>
                </c:pt>
                <c:pt idx="2261">
                  <c:v>0.34441777408000002</c:v>
                </c:pt>
                <c:pt idx="2262">
                  <c:v>0.34457402407999999</c:v>
                </c:pt>
                <c:pt idx="2263">
                  <c:v>0.34473027408000001</c:v>
                </c:pt>
                <c:pt idx="2264">
                  <c:v>0.34488652407999998</c:v>
                </c:pt>
                <c:pt idx="2265">
                  <c:v>0.34504277408</c:v>
                </c:pt>
                <c:pt idx="2266">
                  <c:v>0.34519902408000003</c:v>
                </c:pt>
                <c:pt idx="2267">
                  <c:v>0.34535527408</c:v>
                </c:pt>
                <c:pt idx="2268">
                  <c:v>0.34551152408000002</c:v>
                </c:pt>
                <c:pt idx="2269">
                  <c:v>0.34566777407999999</c:v>
                </c:pt>
                <c:pt idx="2270">
                  <c:v>0.34582402408000001</c:v>
                </c:pt>
                <c:pt idx="2271">
                  <c:v>0.34598027407999998</c:v>
                </c:pt>
                <c:pt idx="2272">
                  <c:v>0.34613652408000001</c:v>
                </c:pt>
                <c:pt idx="2273">
                  <c:v>0.34629277407999998</c:v>
                </c:pt>
                <c:pt idx="2274">
                  <c:v>0.34644902408</c:v>
                </c:pt>
                <c:pt idx="2275">
                  <c:v>0.34660527408000003</c:v>
                </c:pt>
                <c:pt idx="2276">
                  <c:v>0.34676152407999999</c:v>
                </c:pt>
                <c:pt idx="2277">
                  <c:v>0.34691777408000002</c:v>
                </c:pt>
                <c:pt idx="2278">
                  <c:v>0.34707402407999999</c:v>
                </c:pt>
                <c:pt idx="2279">
                  <c:v>0.34723027408000001</c:v>
                </c:pt>
                <c:pt idx="2280">
                  <c:v>0.34738652407999998</c:v>
                </c:pt>
                <c:pt idx="2281">
                  <c:v>0.34754277408000001</c:v>
                </c:pt>
                <c:pt idx="2282">
                  <c:v>0.34769902407999997</c:v>
                </c:pt>
                <c:pt idx="2283">
                  <c:v>0.34785527408</c:v>
                </c:pt>
                <c:pt idx="2284">
                  <c:v>0.34801152408000002</c:v>
                </c:pt>
                <c:pt idx="2285">
                  <c:v>0.34816777407999999</c:v>
                </c:pt>
                <c:pt idx="2286">
                  <c:v>0.34832402408000002</c:v>
                </c:pt>
                <c:pt idx="2287">
                  <c:v>0.34848027407999999</c:v>
                </c:pt>
                <c:pt idx="2288">
                  <c:v>0.34863652408000001</c:v>
                </c:pt>
                <c:pt idx="2289">
                  <c:v>0.34879277407999998</c:v>
                </c:pt>
                <c:pt idx="2290">
                  <c:v>0.34894902408</c:v>
                </c:pt>
                <c:pt idx="2291">
                  <c:v>0.34910527408000003</c:v>
                </c:pt>
                <c:pt idx="2292">
                  <c:v>0.34926152408</c:v>
                </c:pt>
                <c:pt idx="2293">
                  <c:v>0.34941777408000002</c:v>
                </c:pt>
                <c:pt idx="2294">
                  <c:v>0.34957402407999999</c:v>
                </c:pt>
                <c:pt idx="2295">
                  <c:v>0.34973027408000001</c:v>
                </c:pt>
                <c:pt idx="2296">
                  <c:v>0.34988652407999998</c:v>
                </c:pt>
                <c:pt idx="2297">
                  <c:v>0.35004277408000001</c:v>
                </c:pt>
                <c:pt idx="2298">
                  <c:v>0.35019902407999998</c:v>
                </c:pt>
                <c:pt idx="2299">
                  <c:v>0.35035527408</c:v>
                </c:pt>
                <c:pt idx="2300">
                  <c:v>0.35051152408000003</c:v>
                </c:pt>
                <c:pt idx="2301">
                  <c:v>0.35066777407999999</c:v>
                </c:pt>
                <c:pt idx="2302">
                  <c:v>0.35082402408000002</c:v>
                </c:pt>
                <c:pt idx="2303">
                  <c:v>0.35098027407999999</c:v>
                </c:pt>
                <c:pt idx="2304">
                  <c:v>0.35113652408000001</c:v>
                </c:pt>
                <c:pt idx="2305">
                  <c:v>0.35129277407999998</c:v>
                </c:pt>
                <c:pt idx="2306">
                  <c:v>0.35144902408000001</c:v>
                </c:pt>
                <c:pt idx="2307">
                  <c:v>0.35160527407999997</c:v>
                </c:pt>
                <c:pt idx="2308">
                  <c:v>0.35176152408</c:v>
                </c:pt>
                <c:pt idx="2309">
                  <c:v>0.35191777408000002</c:v>
                </c:pt>
                <c:pt idx="2310">
                  <c:v>0.35207402407999999</c:v>
                </c:pt>
                <c:pt idx="2311">
                  <c:v>0.35223027408000002</c:v>
                </c:pt>
                <c:pt idx="2312">
                  <c:v>0.35238652407999999</c:v>
                </c:pt>
                <c:pt idx="2313">
                  <c:v>0.35254277408000001</c:v>
                </c:pt>
                <c:pt idx="2314">
                  <c:v>0.35269902407999998</c:v>
                </c:pt>
                <c:pt idx="2315">
                  <c:v>0.35285527408</c:v>
                </c:pt>
                <c:pt idx="2316">
                  <c:v>0.35301152408000003</c:v>
                </c:pt>
                <c:pt idx="2317">
                  <c:v>0.35316777408</c:v>
                </c:pt>
                <c:pt idx="2318">
                  <c:v>0.35332402408000002</c:v>
                </c:pt>
                <c:pt idx="2319">
                  <c:v>0.35348027407999999</c:v>
                </c:pt>
                <c:pt idx="2320">
                  <c:v>0.35363652408000001</c:v>
                </c:pt>
                <c:pt idx="2321">
                  <c:v>0.35379277407999998</c:v>
                </c:pt>
                <c:pt idx="2322">
                  <c:v>0.35394902408000001</c:v>
                </c:pt>
                <c:pt idx="2323">
                  <c:v>0.35410527407999998</c:v>
                </c:pt>
                <c:pt idx="2324">
                  <c:v>0.35426152408</c:v>
                </c:pt>
                <c:pt idx="2325">
                  <c:v>0.35441777408000003</c:v>
                </c:pt>
                <c:pt idx="2326">
                  <c:v>0.35457402407999999</c:v>
                </c:pt>
                <c:pt idx="2327">
                  <c:v>0.35473027408000002</c:v>
                </c:pt>
                <c:pt idx="2328">
                  <c:v>0.35488652407999999</c:v>
                </c:pt>
                <c:pt idx="2329">
                  <c:v>0.35504277408000001</c:v>
                </c:pt>
                <c:pt idx="2330">
                  <c:v>0.35519902407999998</c:v>
                </c:pt>
                <c:pt idx="2331">
                  <c:v>0.35535527408000001</c:v>
                </c:pt>
                <c:pt idx="2332">
                  <c:v>0.35551152407999997</c:v>
                </c:pt>
                <c:pt idx="2333">
                  <c:v>0.35566777408</c:v>
                </c:pt>
                <c:pt idx="2334">
                  <c:v>0.35582402408000002</c:v>
                </c:pt>
                <c:pt idx="2335">
                  <c:v>0.35598027407999999</c:v>
                </c:pt>
                <c:pt idx="2336">
                  <c:v>0.35613652408000002</c:v>
                </c:pt>
                <c:pt idx="2337">
                  <c:v>0.35629277407999999</c:v>
                </c:pt>
                <c:pt idx="2338">
                  <c:v>0.35644902408000001</c:v>
                </c:pt>
                <c:pt idx="2339">
                  <c:v>0.35660527407999998</c:v>
                </c:pt>
                <c:pt idx="2340">
                  <c:v>0.35676152408</c:v>
                </c:pt>
                <c:pt idx="2341">
                  <c:v>0.35691777408000003</c:v>
                </c:pt>
                <c:pt idx="2342">
                  <c:v>0.35707402408</c:v>
                </c:pt>
                <c:pt idx="2343">
                  <c:v>0.35723027408000002</c:v>
                </c:pt>
                <c:pt idx="2344">
                  <c:v>0.35738652407999999</c:v>
                </c:pt>
                <c:pt idx="2345">
                  <c:v>0.35754277408000001</c:v>
                </c:pt>
                <c:pt idx="2346">
                  <c:v>0.35769902407999998</c:v>
                </c:pt>
                <c:pt idx="2347">
                  <c:v>0.35785527408000001</c:v>
                </c:pt>
                <c:pt idx="2348">
                  <c:v>0.35801152407999998</c:v>
                </c:pt>
                <c:pt idx="2349">
                  <c:v>0.35816777408</c:v>
                </c:pt>
                <c:pt idx="2350">
                  <c:v>0.35832402408000003</c:v>
                </c:pt>
                <c:pt idx="2351">
                  <c:v>0.35848027407999999</c:v>
                </c:pt>
                <c:pt idx="2352">
                  <c:v>0.35863652408000002</c:v>
                </c:pt>
                <c:pt idx="2353">
                  <c:v>0.35879277407999999</c:v>
                </c:pt>
                <c:pt idx="2354">
                  <c:v>0.35894902408000001</c:v>
                </c:pt>
                <c:pt idx="2355">
                  <c:v>0.35910527407999998</c:v>
                </c:pt>
                <c:pt idx="2356">
                  <c:v>0.35926152408000001</c:v>
                </c:pt>
                <c:pt idx="2357">
                  <c:v>0.35941777407999997</c:v>
                </c:pt>
                <c:pt idx="2358">
                  <c:v>0.35957402408</c:v>
                </c:pt>
                <c:pt idx="2359">
                  <c:v>0.35973027408000002</c:v>
                </c:pt>
                <c:pt idx="2360">
                  <c:v>0.35988652407999999</c:v>
                </c:pt>
                <c:pt idx="2361">
                  <c:v>0.36004277408000002</c:v>
                </c:pt>
                <c:pt idx="2362">
                  <c:v>0.36019902407999999</c:v>
                </c:pt>
                <c:pt idx="2363">
                  <c:v>0.36035527408000001</c:v>
                </c:pt>
                <c:pt idx="2364">
                  <c:v>0.36051152407999998</c:v>
                </c:pt>
                <c:pt idx="2365">
                  <c:v>0.36066777408</c:v>
                </c:pt>
                <c:pt idx="2366">
                  <c:v>0.36082402408000003</c:v>
                </c:pt>
                <c:pt idx="2367">
                  <c:v>0.36098027408</c:v>
                </c:pt>
                <c:pt idx="2368">
                  <c:v>0.36113652408000002</c:v>
                </c:pt>
                <c:pt idx="2369">
                  <c:v>0.36129277407999999</c:v>
                </c:pt>
                <c:pt idx="2370">
                  <c:v>0.36144902408000001</c:v>
                </c:pt>
                <c:pt idx="2371">
                  <c:v>0.36160527407999998</c:v>
                </c:pt>
                <c:pt idx="2372">
                  <c:v>0.36176152408000001</c:v>
                </c:pt>
                <c:pt idx="2373">
                  <c:v>0.36191777407999998</c:v>
                </c:pt>
                <c:pt idx="2374">
                  <c:v>0.36207402408</c:v>
                </c:pt>
                <c:pt idx="2375">
                  <c:v>0.36223027408000003</c:v>
                </c:pt>
                <c:pt idx="2376">
                  <c:v>0.36238652407999999</c:v>
                </c:pt>
                <c:pt idx="2377">
                  <c:v>0.36254277408000002</c:v>
                </c:pt>
                <c:pt idx="2378">
                  <c:v>0.36269902407999999</c:v>
                </c:pt>
                <c:pt idx="2379">
                  <c:v>0.36285527408000001</c:v>
                </c:pt>
                <c:pt idx="2380">
                  <c:v>0.36301152407999998</c:v>
                </c:pt>
                <c:pt idx="2381">
                  <c:v>0.36316777408000001</c:v>
                </c:pt>
                <c:pt idx="2382">
                  <c:v>0.36332402407999997</c:v>
                </c:pt>
                <c:pt idx="2383">
                  <c:v>0.36348027408</c:v>
                </c:pt>
                <c:pt idx="2384">
                  <c:v>0.36363652408000002</c:v>
                </c:pt>
                <c:pt idx="2385">
                  <c:v>0.36379277407999999</c:v>
                </c:pt>
                <c:pt idx="2386">
                  <c:v>0.36394902408000002</c:v>
                </c:pt>
                <c:pt idx="2387">
                  <c:v>0.36410527407999999</c:v>
                </c:pt>
                <c:pt idx="2388">
                  <c:v>0.36426152408000001</c:v>
                </c:pt>
                <c:pt idx="2389">
                  <c:v>0.36441777407999998</c:v>
                </c:pt>
                <c:pt idx="2390">
                  <c:v>0.36457402408</c:v>
                </c:pt>
                <c:pt idx="2391">
                  <c:v>0.36473027408000003</c:v>
                </c:pt>
                <c:pt idx="2392">
                  <c:v>0.36488652408</c:v>
                </c:pt>
                <c:pt idx="2393">
                  <c:v>0.36504277408000002</c:v>
                </c:pt>
                <c:pt idx="2394">
                  <c:v>0.36519902407999999</c:v>
                </c:pt>
                <c:pt idx="2395">
                  <c:v>0.36535527408000001</c:v>
                </c:pt>
                <c:pt idx="2396">
                  <c:v>0.36551152407999998</c:v>
                </c:pt>
                <c:pt idx="2397">
                  <c:v>0.36566777408000001</c:v>
                </c:pt>
                <c:pt idx="2398">
                  <c:v>0.36582402407999998</c:v>
                </c:pt>
                <c:pt idx="2399">
                  <c:v>0.36598027408</c:v>
                </c:pt>
                <c:pt idx="2400">
                  <c:v>0.36613652408000003</c:v>
                </c:pt>
                <c:pt idx="2401">
                  <c:v>0.36629277407999999</c:v>
                </c:pt>
                <c:pt idx="2402">
                  <c:v>0.36644902408000002</c:v>
                </c:pt>
                <c:pt idx="2403">
                  <c:v>0.36660527407999999</c:v>
                </c:pt>
                <c:pt idx="2404">
                  <c:v>0.36676152408000001</c:v>
                </c:pt>
                <c:pt idx="2405">
                  <c:v>0.36691777407999998</c:v>
                </c:pt>
                <c:pt idx="2406">
                  <c:v>0.36707402408000001</c:v>
                </c:pt>
                <c:pt idx="2407">
                  <c:v>0.36723027407999997</c:v>
                </c:pt>
                <c:pt idx="2408">
                  <c:v>0.36738652408</c:v>
                </c:pt>
                <c:pt idx="2409">
                  <c:v>0.36754277408000002</c:v>
                </c:pt>
                <c:pt idx="2410">
                  <c:v>0.36769902407999999</c:v>
                </c:pt>
                <c:pt idx="2411">
                  <c:v>0.36785527408000002</c:v>
                </c:pt>
                <c:pt idx="2412">
                  <c:v>0.36801152407999999</c:v>
                </c:pt>
                <c:pt idx="2413">
                  <c:v>0.36816777408000001</c:v>
                </c:pt>
                <c:pt idx="2414">
                  <c:v>0.36832402407999998</c:v>
                </c:pt>
                <c:pt idx="2415">
                  <c:v>0.36848027408</c:v>
                </c:pt>
                <c:pt idx="2416">
                  <c:v>0.36863652408000003</c:v>
                </c:pt>
                <c:pt idx="2417">
                  <c:v>0.36879277408</c:v>
                </c:pt>
                <c:pt idx="2418">
                  <c:v>0.36894902408000002</c:v>
                </c:pt>
                <c:pt idx="2419">
                  <c:v>0.36910527407999999</c:v>
                </c:pt>
                <c:pt idx="2420">
                  <c:v>0.36926152408000001</c:v>
                </c:pt>
                <c:pt idx="2421">
                  <c:v>0.36941777407999998</c:v>
                </c:pt>
                <c:pt idx="2422">
                  <c:v>0.36957402408000001</c:v>
                </c:pt>
                <c:pt idx="2423">
                  <c:v>0.36973027407999998</c:v>
                </c:pt>
                <c:pt idx="2424">
                  <c:v>0.36988652408</c:v>
                </c:pt>
                <c:pt idx="2425">
                  <c:v>0.37004277408000003</c:v>
                </c:pt>
                <c:pt idx="2426">
                  <c:v>0.37019902407999999</c:v>
                </c:pt>
                <c:pt idx="2427">
                  <c:v>0.37035527408000002</c:v>
                </c:pt>
                <c:pt idx="2428">
                  <c:v>0.37051152407999999</c:v>
                </c:pt>
                <c:pt idx="2429">
                  <c:v>0.37066777408000001</c:v>
                </c:pt>
                <c:pt idx="2430">
                  <c:v>0.37082402407999998</c:v>
                </c:pt>
                <c:pt idx="2431">
                  <c:v>0.37098027408000001</c:v>
                </c:pt>
                <c:pt idx="2432">
                  <c:v>0.37113652407999997</c:v>
                </c:pt>
                <c:pt idx="2433">
                  <c:v>0.37129277408</c:v>
                </c:pt>
                <c:pt idx="2434">
                  <c:v>0.37144902408000002</c:v>
                </c:pt>
                <c:pt idx="2435">
                  <c:v>0.37160527407999999</c:v>
                </c:pt>
                <c:pt idx="2436">
                  <c:v>0.37176152408000002</c:v>
                </c:pt>
                <c:pt idx="2437">
                  <c:v>0.37191777407999999</c:v>
                </c:pt>
                <c:pt idx="2438">
                  <c:v>0.37207402408000001</c:v>
                </c:pt>
                <c:pt idx="2439">
                  <c:v>0.37223027407999998</c:v>
                </c:pt>
                <c:pt idx="2440">
                  <c:v>0.37238652408</c:v>
                </c:pt>
                <c:pt idx="2441">
                  <c:v>0.37254277408000003</c:v>
                </c:pt>
                <c:pt idx="2442">
                  <c:v>0.37269902408</c:v>
                </c:pt>
                <c:pt idx="2443">
                  <c:v>0.37285527408000002</c:v>
                </c:pt>
                <c:pt idx="2444">
                  <c:v>0.37301152407999999</c:v>
                </c:pt>
                <c:pt idx="2445">
                  <c:v>0.37316777408000001</c:v>
                </c:pt>
                <c:pt idx="2446">
                  <c:v>0.37332402407999998</c:v>
                </c:pt>
                <c:pt idx="2447">
                  <c:v>0.37348027408000001</c:v>
                </c:pt>
                <c:pt idx="2448">
                  <c:v>0.37363652407999998</c:v>
                </c:pt>
                <c:pt idx="2449">
                  <c:v>0.37379277408</c:v>
                </c:pt>
                <c:pt idx="2450">
                  <c:v>0.37394902408000003</c:v>
                </c:pt>
                <c:pt idx="2451">
                  <c:v>0.37410527407999999</c:v>
                </c:pt>
                <c:pt idx="2452">
                  <c:v>0.37426152408000002</c:v>
                </c:pt>
                <c:pt idx="2453">
                  <c:v>0.37441777407999999</c:v>
                </c:pt>
                <c:pt idx="2454">
                  <c:v>0.37457402408000001</c:v>
                </c:pt>
                <c:pt idx="2455">
                  <c:v>0.37473027407999998</c:v>
                </c:pt>
                <c:pt idx="2456">
                  <c:v>0.37488652408000001</c:v>
                </c:pt>
                <c:pt idx="2457">
                  <c:v>0.37504277407999997</c:v>
                </c:pt>
                <c:pt idx="2458">
                  <c:v>0.37519902408</c:v>
                </c:pt>
                <c:pt idx="2459">
                  <c:v>0.37535527408000002</c:v>
                </c:pt>
                <c:pt idx="2460">
                  <c:v>0.37551152407999999</c:v>
                </c:pt>
                <c:pt idx="2461">
                  <c:v>0.37566777408000002</c:v>
                </c:pt>
                <c:pt idx="2462">
                  <c:v>0.37582402407999999</c:v>
                </c:pt>
                <c:pt idx="2463">
                  <c:v>0.37598027408000001</c:v>
                </c:pt>
                <c:pt idx="2464">
                  <c:v>0.37613652407999998</c:v>
                </c:pt>
                <c:pt idx="2465">
                  <c:v>0.37629277408</c:v>
                </c:pt>
                <c:pt idx="2466">
                  <c:v>0.37644902408000003</c:v>
                </c:pt>
                <c:pt idx="2467">
                  <c:v>0.37660527408</c:v>
                </c:pt>
                <c:pt idx="2468">
                  <c:v>0.37676152408000002</c:v>
                </c:pt>
                <c:pt idx="2469">
                  <c:v>0.37691777407999999</c:v>
                </c:pt>
                <c:pt idx="2470">
                  <c:v>0.37707402408000001</c:v>
                </c:pt>
                <c:pt idx="2471">
                  <c:v>0.37723027407999998</c:v>
                </c:pt>
                <c:pt idx="2472">
                  <c:v>0.37738652408000001</c:v>
                </c:pt>
                <c:pt idx="2473">
                  <c:v>0.37754277407999998</c:v>
                </c:pt>
                <c:pt idx="2474">
                  <c:v>0.37769902408</c:v>
                </c:pt>
                <c:pt idx="2475">
                  <c:v>0.37785527408000003</c:v>
                </c:pt>
                <c:pt idx="2476">
                  <c:v>0.37801152407999999</c:v>
                </c:pt>
                <c:pt idx="2477">
                  <c:v>0.37816777408000002</c:v>
                </c:pt>
                <c:pt idx="2478">
                  <c:v>0.37832402407999999</c:v>
                </c:pt>
                <c:pt idx="2479">
                  <c:v>0.37848027408000001</c:v>
                </c:pt>
                <c:pt idx="2480">
                  <c:v>0.37863652407999998</c:v>
                </c:pt>
                <c:pt idx="2481">
                  <c:v>0.37879277408000001</c:v>
                </c:pt>
                <c:pt idx="2482">
                  <c:v>0.37894902407999997</c:v>
                </c:pt>
                <c:pt idx="2483">
                  <c:v>0.37910527408</c:v>
                </c:pt>
                <c:pt idx="2484">
                  <c:v>0.37926152408000002</c:v>
                </c:pt>
                <c:pt idx="2485">
                  <c:v>0.37941777407999999</c:v>
                </c:pt>
                <c:pt idx="2486">
                  <c:v>0.37957402408000002</c:v>
                </c:pt>
                <c:pt idx="2487">
                  <c:v>0.37973027407999999</c:v>
                </c:pt>
                <c:pt idx="2488">
                  <c:v>0.37988652408000001</c:v>
                </c:pt>
                <c:pt idx="2489">
                  <c:v>0.38004277407999998</c:v>
                </c:pt>
                <c:pt idx="2490">
                  <c:v>0.38019902408</c:v>
                </c:pt>
                <c:pt idx="2491">
                  <c:v>0.38035527408000003</c:v>
                </c:pt>
                <c:pt idx="2492">
                  <c:v>0.38051152408</c:v>
                </c:pt>
                <c:pt idx="2493">
                  <c:v>0.38066777408000002</c:v>
                </c:pt>
                <c:pt idx="2494">
                  <c:v>0.38082402407999999</c:v>
                </c:pt>
                <c:pt idx="2495">
                  <c:v>0.38098027408000001</c:v>
                </c:pt>
                <c:pt idx="2496">
                  <c:v>0.38113652407999998</c:v>
                </c:pt>
                <c:pt idx="2497">
                  <c:v>0.38129277408000001</c:v>
                </c:pt>
                <c:pt idx="2498">
                  <c:v>0.38144902407999998</c:v>
                </c:pt>
                <c:pt idx="2499">
                  <c:v>0.38160527408</c:v>
                </c:pt>
                <c:pt idx="2500">
                  <c:v>0.38176152408000003</c:v>
                </c:pt>
                <c:pt idx="2501">
                  <c:v>0.38191777407999999</c:v>
                </c:pt>
                <c:pt idx="2502">
                  <c:v>0.38207402408000002</c:v>
                </c:pt>
                <c:pt idx="2503">
                  <c:v>0.38223027407999999</c:v>
                </c:pt>
                <c:pt idx="2504">
                  <c:v>0.38238652408000001</c:v>
                </c:pt>
                <c:pt idx="2505">
                  <c:v>0.38254277407999998</c:v>
                </c:pt>
                <c:pt idx="2506">
                  <c:v>0.38269902408000001</c:v>
                </c:pt>
                <c:pt idx="2507">
                  <c:v>0.38285527407999997</c:v>
                </c:pt>
                <c:pt idx="2508">
                  <c:v>0.38301152408</c:v>
                </c:pt>
                <c:pt idx="2509">
                  <c:v>0.38316777408000002</c:v>
                </c:pt>
                <c:pt idx="2510">
                  <c:v>0.38332402407999999</c:v>
                </c:pt>
                <c:pt idx="2511">
                  <c:v>0.38348027408000002</c:v>
                </c:pt>
                <c:pt idx="2512">
                  <c:v>0.38363652407999999</c:v>
                </c:pt>
                <c:pt idx="2513">
                  <c:v>0.38379277408000001</c:v>
                </c:pt>
                <c:pt idx="2514">
                  <c:v>0.38394902407999998</c:v>
                </c:pt>
                <c:pt idx="2515">
                  <c:v>0.38410527408</c:v>
                </c:pt>
                <c:pt idx="2516">
                  <c:v>0.38426152408000003</c:v>
                </c:pt>
                <c:pt idx="2517">
                  <c:v>0.38441777408</c:v>
                </c:pt>
                <c:pt idx="2518">
                  <c:v>0.38457402408000002</c:v>
                </c:pt>
                <c:pt idx="2519">
                  <c:v>0.38473027407999999</c:v>
                </c:pt>
                <c:pt idx="2520">
                  <c:v>0.38488652408000001</c:v>
                </c:pt>
                <c:pt idx="2521">
                  <c:v>0.38504277407999998</c:v>
                </c:pt>
                <c:pt idx="2522">
                  <c:v>0.38519902408000001</c:v>
                </c:pt>
                <c:pt idx="2523">
                  <c:v>0.38535527407999998</c:v>
                </c:pt>
                <c:pt idx="2524">
                  <c:v>0.38551152408</c:v>
                </c:pt>
                <c:pt idx="2525">
                  <c:v>0.38566777408000003</c:v>
                </c:pt>
                <c:pt idx="2526">
                  <c:v>0.38582402407999999</c:v>
                </c:pt>
                <c:pt idx="2527">
                  <c:v>0.38598027408000002</c:v>
                </c:pt>
                <c:pt idx="2528">
                  <c:v>0.38613652407999999</c:v>
                </c:pt>
                <c:pt idx="2529">
                  <c:v>0.38629277408000001</c:v>
                </c:pt>
                <c:pt idx="2530">
                  <c:v>0.38644902407999998</c:v>
                </c:pt>
                <c:pt idx="2531">
                  <c:v>0.38660527408000001</c:v>
                </c:pt>
                <c:pt idx="2532">
                  <c:v>0.38676152407999997</c:v>
                </c:pt>
                <c:pt idx="2533">
                  <c:v>0.38691777408</c:v>
                </c:pt>
                <c:pt idx="2534">
                  <c:v>0.38707402408000002</c:v>
                </c:pt>
                <c:pt idx="2535">
                  <c:v>0.38723027407999999</c:v>
                </c:pt>
                <c:pt idx="2536">
                  <c:v>0.38738652408000002</c:v>
                </c:pt>
                <c:pt idx="2537">
                  <c:v>0.38754277407999999</c:v>
                </c:pt>
                <c:pt idx="2538">
                  <c:v>0.38769902408000001</c:v>
                </c:pt>
                <c:pt idx="2539">
                  <c:v>0.38785527407999998</c:v>
                </c:pt>
                <c:pt idx="2540">
                  <c:v>0.38801152408</c:v>
                </c:pt>
                <c:pt idx="2541">
                  <c:v>0.38816777408000003</c:v>
                </c:pt>
                <c:pt idx="2542">
                  <c:v>0.38832402408</c:v>
                </c:pt>
                <c:pt idx="2543">
                  <c:v>0.38848027408000002</c:v>
                </c:pt>
                <c:pt idx="2544">
                  <c:v>0.38863652407999999</c:v>
                </c:pt>
                <c:pt idx="2545">
                  <c:v>0.38879277408000001</c:v>
                </c:pt>
                <c:pt idx="2546">
                  <c:v>0.38894902407999998</c:v>
                </c:pt>
                <c:pt idx="2547">
                  <c:v>0.38910527408000001</c:v>
                </c:pt>
                <c:pt idx="2548">
                  <c:v>0.38926152407999998</c:v>
                </c:pt>
                <c:pt idx="2549">
                  <c:v>0.38941777408</c:v>
                </c:pt>
                <c:pt idx="2550">
                  <c:v>0.38957402408000003</c:v>
                </c:pt>
                <c:pt idx="2551">
                  <c:v>0.38973027407999999</c:v>
                </c:pt>
                <c:pt idx="2552">
                  <c:v>0.38988652408000002</c:v>
                </c:pt>
                <c:pt idx="2553">
                  <c:v>0.39004277407999999</c:v>
                </c:pt>
                <c:pt idx="2554">
                  <c:v>0.39019902408000001</c:v>
                </c:pt>
                <c:pt idx="2555">
                  <c:v>0.39035527407999998</c:v>
                </c:pt>
                <c:pt idx="2556">
                  <c:v>0.39051152408000001</c:v>
                </c:pt>
                <c:pt idx="2557">
                  <c:v>0.39066777407999997</c:v>
                </c:pt>
                <c:pt idx="2558">
                  <c:v>0.39082402408</c:v>
                </c:pt>
                <c:pt idx="2559">
                  <c:v>0.39098027408000002</c:v>
                </c:pt>
                <c:pt idx="2560">
                  <c:v>0.39113652407999999</c:v>
                </c:pt>
                <c:pt idx="2561">
                  <c:v>0.39129277408000002</c:v>
                </c:pt>
                <c:pt idx="2562">
                  <c:v>0.39144902407999999</c:v>
                </c:pt>
                <c:pt idx="2563">
                  <c:v>0.39160527408000001</c:v>
                </c:pt>
                <c:pt idx="2564">
                  <c:v>0.39176152407999998</c:v>
                </c:pt>
                <c:pt idx="2565">
                  <c:v>0.39191777408</c:v>
                </c:pt>
                <c:pt idx="2566">
                  <c:v>0.39207402408000003</c:v>
                </c:pt>
                <c:pt idx="2567">
                  <c:v>0.39223027408</c:v>
                </c:pt>
                <c:pt idx="2568">
                  <c:v>0.39238652408000002</c:v>
                </c:pt>
                <c:pt idx="2569">
                  <c:v>0.39254277407999999</c:v>
                </c:pt>
                <c:pt idx="2570">
                  <c:v>0.39269902408000001</c:v>
                </c:pt>
                <c:pt idx="2571">
                  <c:v>0.39285527407999998</c:v>
                </c:pt>
                <c:pt idx="2572">
                  <c:v>0.39301152408000001</c:v>
                </c:pt>
                <c:pt idx="2573">
                  <c:v>0.39316777407999998</c:v>
                </c:pt>
                <c:pt idx="2574">
                  <c:v>0.39332402408</c:v>
                </c:pt>
                <c:pt idx="2575">
                  <c:v>0.39348027408000003</c:v>
                </c:pt>
                <c:pt idx="2576">
                  <c:v>0.39363652407999999</c:v>
                </c:pt>
                <c:pt idx="2577">
                  <c:v>0.39379277408000002</c:v>
                </c:pt>
                <c:pt idx="2578">
                  <c:v>0.39394902407999999</c:v>
                </c:pt>
                <c:pt idx="2579">
                  <c:v>0.39410527408000001</c:v>
                </c:pt>
                <c:pt idx="2580">
                  <c:v>0.39426152407999998</c:v>
                </c:pt>
                <c:pt idx="2581">
                  <c:v>0.39441777408000001</c:v>
                </c:pt>
                <c:pt idx="2582">
                  <c:v>0.39457402407999997</c:v>
                </c:pt>
                <c:pt idx="2583">
                  <c:v>0.39473027408</c:v>
                </c:pt>
                <c:pt idx="2584">
                  <c:v>0.39488652408000002</c:v>
                </c:pt>
                <c:pt idx="2585">
                  <c:v>0.39504277407999999</c:v>
                </c:pt>
                <c:pt idx="2586">
                  <c:v>0.39519902408000002</c:v>
                </c:pt>
                <c:pt idx="2587">
                  <c:v>0.39535527407999999</c:v>
                </c:pt>
                <c:pt idx="2588">
                  <c:v>0.39551152408000001</c:v>
                </c:pt>
                <c:pt idx="2589">
                  <c:v>0.39566777407999998</c:v>
                </c:pt>
                <c:pt idx="2590">
                  <c:v>0.39582402408</c:v>
                </c:pt>
                <c:pt idx="2591">
                  <c:v>0.39598027408000003</c:v>
                </c:pt>
                <c:pt idx="2592">
                  <c:v>0.39613652408</c:v>
                </c:pt>
                <c:pt idx="2593">
                  <c:v>0.39629277408000002</c:v>
                </c:pt>
                <c:pt idx="2594">
                  <c:v>0.39644902407999999</c:v>
                </c:pt>
                <c:pt idx="2595">
                  <c:v>0.39660527408000001</c:v>
                </c:pt>
                <c:pt idx="2596">
                  <c:v>0.39676152407999998</c:v>
                </c:pt>
                <c:pt idx="2597">
                  <c:v>0.39691777408000001</c:v>
                </c:pt>
                <c:pt idx="2598">
                  <c:v>0.39707402407999998</c:v>
                </c:pt>
                <c:pt idx="2599">
                  <c:v>0.39723027408</c:v>
                </c:pt>
                <c:pt idx="2600">
                  <c:v>0.39738652408000003</c:v>
                </c:pt>
                <c:pt idx="2601">
                  <c:v>0.39754277407999999</c:v>
                </c:pt>
                <c:pt idx="2602">
                  <c:v>0.39769902408000002</c:v>
                </c:pt>
                <c:pt idx="2603">
                  <c:v>0.39785527407999999</c:v>
                </c:pt>
                <c:pt idx="2604">
                  <c:v>0.39801152408000001</c:v>
                </c:pt>
                <c:pt idx="2605">
                  <c:v>0.39816777407999998</c:v>
                </c:pt>
                <c:pt idx="2606">
                  <c:v>0.39832402408000001</c:v>
                </c:pt>
                <c:pt idx="2607">
                  <c:v>0.39848027407999997</c:v>
                </c:pt>
                <c:pt idx="2608">
                  <c:v>0.39863652408</c:v>
                </c:pt>
                <c:pt idx="2609">
                  <c:v>0.39879277408000002</c:v>
                </c:pt>
                <c:pt idx="2610">
                  <c:v>0.39894902407999999</c:v>
                </c:pt>
                <c:pt idx="2611">
                  <c:v>0.39910527408000002</c:v>
                </c:pt>
                <c:pt idx="2612">
                  <c:v>0.39926152407999999</c:v>
                </c:pt>
                <c:pt idx="2613">
                  <c:v>0.39941777408000001</c:v>
                </c:pt>
                <c:pt idx="2614">
                  <c:v>0.39957402407999998</c:v>
                </c:pt>
                <c:pt idx="2615">
                  <c:v>0.39973027408</c:v>
                </c:pt>
                <c:pt idx="2616">
                  <c:v>0.39988652408000003</c:v>
                </c:pt>
                <c:pt idx="2617">
                  <c:v>0.40004277408</c:v>
                </c:pt>
                <c:pt idx="2618">
                  <c:v>0.40019902408000002</c:v>
                </c:pt>
                <c:pt idx="2619">
                  <c:v>0.40035527407999999</c:v>
                </c:pt>
                <c:pt idx="2620">
                  <c:v>0.40051152408000001</c:v>
                </c:pt>
                <c:pt idx="2621">
                  <c:v>0.40066777407999998</c:v>
                </c:pt>
                <c:pt idx="2622">
                  <c:v>0.40082402408000001</c:v>
                </c:pt>
                <c:pt idx="2623">
                  <c:v>0.40098027407999998</c:v>
                </c:pt>
                <c:pt idx="2624">
                  <c:v>0.40113652408</c:v>
                </c:pt>
                <c:pt idx="2625">
                  <c:v>0.40129277408000003</c:v>
                </c:pt>
                <c:pt idx="2626">
                  <c:v>0.40144902407999999</c:v>
                </c:pt>
                <c:pt idx="2627">
                  <c:v>0.40160527408000002</c:v>
                </c:pt>
                <c:pt idx="2628">
                  <c:v>0.40176152407999999</c:v>
                </c:pt>
                <c:pt idx="2629">
                  <c:v>0.40191777408000001</c:v>
                </c:pt>
                <c:pt idx="2630">
                  <c:v>0.40207402407999998</c:v>
                </c:pt>
                <c:pt idx="2631">
                  <c:v>0.40223027408000001</c:v>
                </c:pt>
                <c:pt idx="2632">
                  <c:v>0.40238652407999997</c:v>
                </c:pt>
                <c:pt idx="2633">
                  <c:v>0.40254277408</c:v>
                </c:pt>
                <c:pt idx="2634">
                  <c:v>0.40269902408000002</c:v>
                </c:pt>
                <c:pt idx="2635">
                  <c:v>0.40285527407999999</c:v>
                </c:pt>
                <c:pt idx="2636">
                  <c:v>0.40301152408000002</c:v>
                </c:pt>
                <c:pt idx="2637">
                  <c:v>0.40316777407999999</c:v>
                </c:pt>
                <c:pt idx="2638">
                  <c:v>0.40332402408000001</c:v>
                </c:pt>
                <c:pt idx="2639">
                  <c:v>0.40348027407999998</c:v>
                </c:pt>
                <c:pt idx="2640">
                  <c:v>0.40363652408</c:v>
                </c:pt>
                <c:pt idx="2641">
                  <c:v>0.40379277408000003</c:v>
                </c:pt>
                <c:pt idx="2642">
                  <c:v>0.40394902408</c:v>
                </c:pt>
                <c:pt idx="2643">
                  <c:v>0.40410527408000002</c:v>
                </c:pt>
                <c:pt idx="2644">
                  <c:v>0.40426152407999999</c:v>
                </c:pt>
                <c:pt idx="2645">
                  <c:v>0.40441777408000001</c:v>
                </c:pt>
                <c:pt idx="2646">
                  <c:v>0.40457402407999998</c:v>
                </c:pt>
                <c:pt idx="2647">
                  <c:v>0.40473027408000001</c:v>
                </c:pt>
                <c:pt idx="2648">
                  <c:v>0.40488652407999998</c:v>
                </c:pt>
                <c:pt idx="2649">
                  <c:v>0.40504277408</c:v>
                </c:pt>
                <c:pt idx="2650">
                  <c:v>0.40519902408000003</c:v>
                </c:pt>
                <c:pt idx="2651">
                  <c:v>0.40535527407999999</c:v>
                </c:pt>
                <c:pt idx="2652">
                  <c:v>0.40551152408000002</c:v>
                </c:pt>
                <c:pt idx="2653">
                  <c:v>0.40566777407999999</c:v>
                </c:pt>
                <c:pt idx="2654">
                  <c:v>0.40582402408000001</c:v>
                </c:pt>
                <c:pt idx="2655">
                  <c:v>0.40598027407999998</c:v>
                </c:pt>
                <c:pt idx="2656">
                  <c:v>0.40613652408000001</c:v>
                </c:pt>
                <c:pt idx="2657">
                  <c:v>0.40629277407999997</c:v>
                </c:pt>
                <c:pt idx="2658">
                  <c:v>0.40644902408</c:v>
                </c:pt>
                <c:pt idx="2659">
                  <c:v>0.40660527408000002</c:v>
                </c:pt>
                <c:pt idx="2660">
                  <c:v>0.40676152407999999</c:v>
                </c:pt>
                <c:pt idx="2661">
                  <c:v>0.40691777408000002</c:v>
                </c:pt>
                <c:pt idx="2662">
                  <c:v>0.40707402407999999</c:v>
                </c:pt>
                <c:pt idx="2663">
                  <c:v>0.40723027408000001</c:v>
                </c:pt>
                <c:pt idx="2664">
                  <c:v>0.40738652407999998</c:v>
                </c:pt>
                <c:pt idx="2665">
                  <c:v>0.40754277408</c:v>
                </c:pt>
                <c:pt idx="2666">
                  <c:v>0.40769902408000003</c:v>
                </c:pt>
                <c:pt idx="2667">
                  <c:v>0.40785527408</c:v>
                </c:pt>
                <c:pt idx="2668">
                  <c:v>0.40801152408000002</c:v>
                </c:pt>
                <c:pt idx="2669">
                  <c:v>0.40816777407999999</c:v>
                </c:pt>
                <c:pt idx="2670">
                  <c:v>0.40832402408000001</c:v>
                </c:pt>
                <c:pt idx="2671">
                  <c:v>0.40848027407999998</c:v>
                </c:pt>
                <c:pt idx="2672">
                  <c:v>0.40863652408000001</c:v>
                </c:pt>
                <c:pt idx="2673">
                  <c:v>0.40879277407999998</c:v>
                </c:pt>
                <c:pt idx="2674">
                  <c:v>0.40894902408</c:v>
                </c:pt>
                <c:pt idx="2675">
                  <c:v>0.40910527408000003</c:v>
                </c:pt>
                <c:pt idx="2676">
                  <c:v>0.40926152407999999</c:v>
                </c:pt>
                <c:pt idx="2677">
                  <c:v>0.40941777408000002</c:v>
                </c:pt>
                <c:pt idx="2678">
                  <c:v>0.40957402407999999</c:v>
                </c:pt>
                <c:pt idx="2679">
                  <c:v>0.40973027408000001</c:v>
                </c:pt>
                <c:pt idx="2680">
                  <c:v>0.40988652407999998</c:v>
                </c:pt>
                <c:pt idx="2681">
                  <c:v>0.41004277408000001</c:v>
                </c:pt>
                <c:pt idx="2682">
                  <c:v>0.41019902407999997</c:v>
                </c:pt>
                <c:pt idx="2683">
                  <c:v>0.41035527408</c:v>
                </c:pt>
                <c:pt idx="2684">
                  <c:v>0.41051152408000002</c:v>
                </c:pt>
                <c:pt idx="2685">
                  <c:v>0.41066777407999999</c:v>
                </c:pt>
                <c:pt idx="2686">
                  <c:v>0.41082402408000002</c:v>
                </c:pt>
                <c:pt idx="2687">
                  <c:v>0.41098027407999999</c:v>
                </c:pt>
                <c:pt idx="2688">
                  <c:v>0.41113652408000001</c:v>
                </c:pt>
                <c:pt idx="2689">
                  <c:v>0.41129277407999998</c:v>
                </c:pt>
                <c:pt idx="2690">
                  <c:v>0.41144902408</c:v>
                </c:pt>
                <c:pt idx="2691">
                  <c:v>0.41160527408000003</c:v>
                </c:pt>
                <c:pt idx="2692">
                  <c:v>0.41176152408</c:v>
                </c:pt>
                <c:pt idx="2693">
                  <c:v>0.41191777408000002</c:v>
                </c:pt>
                <c:pt idx="2694">
                  <c:v>0.41207402407999999</c:v>
                </c:pt>
                <c:pt idx="2695">
                  <c:v>0.41223027408000001</c:v>
                </c:pt>
                <c:pt idx="2696">
                  <c:v>0.41238652407999998</c:v>
                </c:pt>
                <c:pt idx="2697">
                  <c:v>0.41254277408000001</c:v>
                </c:pt>
                <c:pt idx="2698">
                  <c:v>0.41269902407999998</c:v>
                </c:pt>
                <c:pt idx="2699">
                  <c:v>0.41285527408</c:v>
                </c:pt>
                <c:pt idx="2700">
                  <c:v>0.41301152408000003</c:v>
                </c:pt>
                <c:pt idx="2701">
                  <c:v>0.41316777407999999</c:v>
                </c:pt>
                <c:pt idx="2702">
                  <c:v>0.41332402408000002</c:v>
                </c:pt>
                <c:pt idx="2703">
                  <c:v>0.41348027407999999</c:v>
                </c:pt>
                <c:pt idx="2704">
                  <c:v>0.41363652408000001</c:v>
                </c:pt>
                <c:pt idx="2705">
                  <c:v>0.41379277407999998</c:v>
                </c:pt>
                <c:pt idx="2706">
                  <c:v>0.41394902408000001</c:v>
                </c:pt>
                <c:pt idx="2707">
                  <c:v>0.41410527407999997</c:v>
                </c:pt>
                <c:pt idx="2708">
                  <c:v>0.41426152408</c:v>
                </c:pt>
                <c:pt idx="2709">
                  <c:v>0.41441777408000002</c:v>
                </c:pt>
                <c:pt idx="2710">
                  <c:v>0.41457402407999999</c:v>
                </c:pt>
                <c:pt idx="2711">
                  <c:v>0.41473027408000002</c:v>
                </c:pt>
                <c:pt idx="2712">
                  <c:v>0.41488652407999999</c:v>
                </c:pt>
                <c:pt idx="2713">
                  <c:v>0.41504277408000001</c:v>
                </c:pt>
                <c:pt idx="2714">
                  <c:v>0.41519902407999998</c:v>
                </c:pt>
                <c:pt idx="2715">
                  <c:v>0.41535527408</c:v>
                </c:pt>
                <c:pt idx="2716">
                  <c:v>0.41551152408000003</c:v>
                </c:pt>
                <c:pt idx="2717">
                  <c:v>0.41566777408</c:v>
                </c:pt>
                <c:pt idx="2718">
                  <c:v>0.41582402408000002</c:v>
                </c:pt>
                <c:pt idx="2719">
                  <c:v>0.41598027407999999</c:v>
                </c:pt>
                <c:pt idx="2720">
                  <c:v>0.41613652408000001</c:v>
                </c:pt>
                <c:pt idx="2721">
                  <c:v>0.41629277407999998</c:v>
                </c:pt>
                <c:pt idx="2722">
                  <c:v>0.41644902408000001</c:v>
                </c:pt>
                <c:pt idx="2723">
                  <c:v>0.41660527407999998</c:v>
                </c:pt>
                <c:pt idx="2724">
                  <c:v>0.41676152408</c:v>
                </c:pt>
                <c:pt idx="2725">
                  <c:v>0.41691777408000003</c:v>
                </c:pt>
                <c:pt idx="2726">
                  <c:v>0.41707402407999999</c:v>
                </c:pt>
                <c:pt idx="2727">
                  <c:v>0.41723027408000002</c:v>
                </c:pt>
                <c:pt idx="2728">
                  <c:v>0.41738652407999999</c:v>
                </c:pt>
                <c:pt idx="2729">
                  <c:v>0.41754277408000001</c:v>
                </c:pt>
                <c:pt idx="2730">
                  <c:v>0.41769902407999998</c:v>
                </c:pt>
                <c:pt idx="2731">
                  <c:v>0.41785527408000001</c:v>
                </c:pt>
                <c:pt idx="2732">
                  <c:v>0.41801152407999997</c:v>
                </c:pt>
                <c:pt idx="2733">
                  <c:v>0.41816777408</c:v>
                </c:pt>
                <c:pt idx="2734">
                  <c:v>0.41832402408000002</c:v>
                </c:pt>
                <c:pt idx="2735">
                  <c:v>0.41848027407999999</c:v>
                </c:pt>
                <c:pt idx="2736">
                  <c:v>0.41863652408000002</c:v>
                </c:pt>
                <c:pt idx="2737">
                  <c:v>0.41879277407999999</c:v>
                </c:pt>
                <c:pt idx="2738">
                  <c:v>0.41894902408000001</c:v>
                </c:pt>
                <c:pt idx="2739">
                  <c:v>0.41910527407999998</c:v>
                </c:pt>
                <c:pt idx="2740">
                  <c:v>0.41926152408</c:v>
                </c:pt>
                <c:pt idx="2741">
                  <c:v>0.41941777408000003</c:v>
                </c:pt>
                <c:pt idx="2742">
                  <c:v>0.41957402408</c:v>
                </c:pt>
                <c:pt idx="2743">
                  <c:v>0.41973027408000002</c:v>
                </c:pt>
                <c:pt idx="2744">
                  <c:v>0.41988652407999999</c:v>
                </c:pt>
                <c:pt idx="2745">
                  <c:v>0.42004277408000001</c:v>
                </c:pt>
                <c:pt idx="2746">
                  <c:v>0.42019902407999998</c:v>
                </c:pt>
                <c:pt idx="2747">
                  <c:v>0.42035527408000001</c:v>
                </c:pt>
                <c:pt idx="2748">
                  <c:v>0.42051152407999998</c:v>
                </c:pt>
                <c:pt idx="2749">
                  <c:v>0.42066777408</c:v>
                </c:pt>
                <c:pt idx="2750">
                  <c:v>0.42082402408000003</c:v>
                </c:pt>
                <c:pt idx="2751">
                  <c:v>0.42098027407999999</c:v>
                </c:pt>
                <c:pt idx="2752">
                  <c:v>0.42113652408000002</c:v>
                </c:pt>
                <c:pt idx="2753">
                  <c:v>0.42129277407999999</c:v>
                </c:pt>
                <c:pt idx="2754">
                  <c:v>0.42144902408000001</c:v>
                </c:pt>
                <c:pt idx="2755">
                  <c:v>0.42160527407999998</c:v>
                </c:pt>
                <c:pt idx="2756">
                  <c:v>0.42176152408000001</c:v>
                </c:pt>
                <c:pt idx="2757">
                  <c:v>0.42191777407999997</c:v>
                </c:pt>
                <c:pt idx="2758">
                  <c:v>0.42207402408</c:v>
                </c:pt>
                <c:pt idx="2759">
                  <c:v>0.42223027408000002</c:v>
                </c:pt>
                <c:pt idx="2760">
                  <c:v>0.42238652407999999</c:v>
                </c:pt>
                <c:pt idx="2761">
                  <c:v>0.42254277408000002</c:v>
                </c:pt>
                <c:pt idx="2762">
                  <c:v>0.42269902407999999</c:v>
                </c:pt>
                <c:pt idx="2763">
                  <c:v>0.42285527408000001</c:v>
                </c:pt>
                <c:pt idx="2764">
                  <c:v>0.42301152407999998</c:v>
                </c:pt>
                <c:pt idx="2765">
                  <c:v>0.42316777408</c:v>
                </c:pt>
                <c:pt idx="2766">
                  <c:v>0.42332402408000003</c:v>
                </c:pt>
                <c:pt idx="2767">
                  <c:v>0.42348027408</c:v>
                </c:pt>
                <c:pt idx="2768">
                  <c:v>0.42363652408000002</c:v>
                </c:pt>
                <c:pt idx="2769">
                  <c:v>0.42379277407999999</c:v>
                </c:pt>
                <c:pt idx="2770">
                  <c:v>0.42394902408000001</c:v>
                </c:pt>
                <c:pt idx="2771">
                  <c:v>0.42410527407999998</c:v>
                </c:pt>
                <c:pt idx="2772">
                  <c:v>0.42426152408000001</c:v>
                </c:pt>
                <c:pt idx="2773">
                  <c:v>0.42441777407999998</c:v>
                </c:pt>
                <c:pt idx="2774">
                  <c:v>0.42457402408</c:v>
                </c:pt>
                <c:pt idx="2775">
                  <c:v>0.42473027408000003</c:v>
                </c:pt>
                <c:pt idx="2776">
                  <c:v>0.42488652407999999</c:v>
                </c:pt>
                <c:pt idx="2777">
                  <c:v>0.42504277408000002</c:v>
                </c:pt>
                <c:pt idx="2778">
                  <c:v>0.42519902407999999</c:v>
                </c:pt>
                <c:pt idx="2779">
                  <c:v>0.42535527408000001</c:v>
                </c:pt>
                <c:pt idx="2780">
                  <c:v>0.42551152407999998</c:v>
                </c:pt>
                <c:pt idx="2781">
                  <c:v>0.42566777408000001</c:v>
                </c:pt>
                <c:pt idx="2782">
                  <c:v>0.42582402407999997</c:v>
                </c:pt>
                <c:pt idx="2783">
                  <c:v>0.42598027408</c:v>
                </c:pt>
                <c:pt idx="2784">
                  <c:v>0.42613652408000002</c:v>
                </c:pt>
                <c:pt idx="2785">
                  <c:v>0.42629277407999999</c:v>
                </c:pt>
                <c:pt idx="2786">
                  <c:v>0.42644902408000002</c:v>
                </c:pt>
                <c:pt idx="2787">
                  <c:v>0.42660527407999999</c:v>
                </c:pt>
                <c:pt idx="2788">
                  <c:v>0.42676152408000001</c:v>
                </c:pt>
                <c:pt idx="2789">
                  <c:v>0.42691777407999998</c:v>
                </c:pt>
                <c:pt idx="2790">
                  <c:v>0.42707402408</c:v>
                </c:pt>
                <c:pt idx="2791">
                  <c:v>0.42723027408000003</c:v>
                </c:pt>
                <c:pt idx="2792">
                  <c:v>0.42738652408</c:v>
                </c:pt>
                <c:pt idx="2793">
                  <c:v>0.42754277408000002</c:v>
                </c:pt>
                <c:pt idx="2794">
                  <c:v>0.42769902407999999</c:v>
                </c:pt>
                <c:pt idx="2795">
                  <c:v>0.42785527408000001</c:v>
                </c:pt>
                <c:pt idx="2796">
                  <c:v>0.42801152407999998</c:v>
                </c:pt>
                <c:pt idx="2797">
                  <c:v>0.42816777408000001</c:v>
                </c:pt>
                <c:pt idx="2798">
                  <c:v>0.42832402407999998</c:v>
                </c:pt>
                <c:pt idx="2799">
                  <c:v>0.42848027408</c:v>
                </c:pt>
                <c:pt idx="2800">
                  <c:v>0.42863652408000003</c:v>
                </c:pt>
                <c:pt idx="2801">
                  <c:v>0.42879277407999999</c:v>
                </c:pt>
                <c:pt idx="2802">
                  <c:v>0.42894902408000002</c:v>
                </c:pt>
                <c:pt idx="2803">
                  <c:v>0.42910527407999999</c:v>
                </c:pt>
                <c:pt idx="2804">
                  <c:v>0.42926152408000001</c:v>
                </c:pt>
                <c:pt idx="2805">
                  <c:v>0.42941777407999998</c:v>
                </c:pt>
                <c:pt idx="2806">
                  <c:v>0.42957402408000001</c:v>
                </c:pt>
                <c:pt idx="2807">
                  <c:v>0.42973027407999997</c:v>
                </c:pt>
                <c:pt idx="2808">
                  <c:v>0.42988652408</c:v>
                </c:pt>
                <c:pt idx="2809">
                  <c:v>0.43004277408000002</c:v>
                </c:pt>
                <c:pt idx="2810">
                  <c:v>0.43019902407999999</c:v>
                </c:pt>
                <c:pt idx="2811">
                  <c:v>0.43035527408000002</c:v>
                </c:pt>
                <c:pt idx="2812">
                  <c:v>0.43051152407999999</c:v>
                </c:pt>
                <c:pt idx="2813">
                  <c:v>0.43066777408000001</c:v>
                </c:pt>
                <c:pt idx="2814">
                  <c:v>0.43082402407999998</c:v>
                </c:pt>
                <c:pt idx="2815">
                  <c:v>0.43098027408</c:v>
                </c:pt>
                <c:pt idx="2816">
                  <c:v>0.43113652408000003</c:v>
                </c:pt>
                <c:pt idx="2817">
                  <c:v>0.43129277408</c:v>
                </c:pt>
                <c:pt idx="2818">
                  <c:v>0.43144902408000002</c:v>
                </c:pt>
                <c:pt idx="2819">
                  <c:v>0.43160527407999999</c:v>
                </c:pt>
                <c:pt idx="2820">
                  <c:v>0.43176152408000001</c:v>
                </c:pt>
                <c:pt idx="2821">
                  <c:v>0.43191777407999998</c:v>
                </c:pt>
                <c:pt idx="2822">
                  <c:v>0.43207402408000001</c:v>
                </c:pt>
                <c:pt idx="2823">
                  <c:v>0.43223027407999998</c:v>
                </c:pt>
                <c:pt idx="2824">
                  <c:v>0.43238652408</c:v>
                </c:pt>
                <c:pt idx="2825">
                  <c:v>0.43254277408000003</c:v>
                </c:pt>
                <c:pt idx="2826">
                  <c:v>0.43269902407999999</c:v>
                </c:pt>
                <c:pt idx="2827">
                  <c:v>0.43285527408000002</c:v>
                </c:pt>
                <c:pt idx="2828">
                  <c:v>0.43301152407999999</c:v>
                </c:pt>
                <c:pt idx="2829">
                  <c:v>0.43316777408000001</c:v>
                </c:pt>
                <c:pt idx="2830">
                  <c:v>0.43332402407999998</c:v>
                </c:pt>
                <c:pt idx="2831">
                  <c:v>0.43348027408000001</c:v>
                </c:pt>
                <c:pt idx="2832">
                  <c:v>0.43363652407999997</c:v>
                </c:pt>
                <c:pt idx="2833">
                  <c:v>0.43379277408</c:v>
                </c:pt>
                <c:pt idx="2834">
                  <c:v>0.43394902408000002</c:v>
                </c:pt>
                <c:pt idx="2835">
                  <c:v>0.43410527407999999</c:v>
                </c:pt>
                <c:pt idx="2836">
                  <c:v>0.43426152408000002</c:v>
                </c:pt>
                <c:pt idx="2837">
                  <c:v>0.43441777407999999</c:v>
                </c:pt>
                <c:pt idx="2838">
                  <c:v>0.43457402408000001</c:v>
                </c:pt>
                <c:pt idx="2839">
                  <c:v>0.43473027407999998</c:v>
                </c:pt>
                <c:pt idx="2840">
                  <c:v>0.43488652408</c:v>
                </c:pt>
                <c:pt idx="2841">
                  <c:v>0.43504277408000003</c:v>
                </c:pt>
                <c:pt idx="2842">
                  <c:v>0.43519902408</c:v>
                </c:pt>
                <c:pt idx="2843">
                  <c:v>0.43535527408000002</c:v>
                </c:pt>
                <c:pt idx="2844">
                  <c:v>0.43551152407999999</c:v>
                </c:pt>
                <c:pt idx="2845">
                  <c:v>0.43566777408000001</c:v>
                </c:pt>
                <c:pt idx="2846">
                  <c:v>0.43582402407999998</c:v>
                </c:pt>
                <c:pt idx="2847">
                  <c:v>0.43598027408000001</c:v>
                </c:pt>
                <c:pt idx="2848">
                  <c:v>0.43613652407999998</c:v>
                </c:pt>
                <c:pt idx="2849">
                  <c:v>0.43629277408</c:v>
                </c:pt>
                <c:pt idx="2850">
                  <c:v>0.43644902408000003</c:v>
                </c:pt>
                <c:pt idx="2851">
                  <c:v>0.43660527407999999</c:v>
                </c:pt>
                <c:pt idx="2852">
                  <c:v>0.43676152408000002</c:v>
                </c:pt>
                <c:pt idx="2853">
                  <c:v>0.43691777407999999</c:v>
                </c:pt>
                <c:pt idx="2854">
                  <c:v>0.43707402408000001</c:v>
                </c:pt>
                <c:pt idx="2855">
                  <c:v>0.43723027407999998</c:v>
                </c:pt>
                <c:pt idx="2856">
                  <c:v>0.43738652408000001</c:v>
                </c:pt>
                <c:pt idx="2857">
                  <c:v>0.43754277407999997</c:v>
                </c:pt>
                <c:pt idx="2858">
                  <c:v>0.43769902408</c:v>
                </c:pt>
                <c:pt idx="2859">
                  <c:v>0.43785527408000002</c:v>
                </c:pt>
                <c:pt idx="2860">
                  <c:v>0.43801152407999999</c:v>
                </c:pt>
                <c:pt idx="2861">
                  <c:v>0.43816777408000002</c:v>
                </c:pt>
                <c:pt idx="2862">
                  <c:v>0.43832402407999999</c:v>
                </c:pt>
                <c:pt idx="2863">
                  <c:v>0.43848027408000001</c:v>
                </c:pt>
                <c:pt idx="2864">
                  <c:v>0.43863652407999998</c:v>
                </c:pt>
                <c:pt idx="2865">
                  <c:v>0.43879277408</c:v>
                </c:pt>
                <c:pt idx="2866">
                  <c:v>0.43894902408000003</c:v>
                </c:pt>
                <c:pt idx="2867">
                  <c:v>0.43910527408</c:v>
                </c:pt>
                <c:pt idx="2868">
                  <c:v>0.43926152408000002</c:v>
                </c:pt>
                <c:pt idx="2869">
                  <c:v>0.43941777407999999</c:v>
                </c:pt>
                <c:pt idx="2870">
                  <c:v>0.43957402408000001</c:v>
                </c:pt>
                <c:pt idx="2871">
                  <c:v>0.43973027407999998</c:v>
                </c:pt>
                <c:pt idx="2872">
                  <c:v>0.43988652408000001</c:v>
                </c:pt>
                <c:pt idx="2873">
                  <c:v>0.44004277407999998</c:v>
                </c:pt>
                <c:pt idx="2874">
                  <c:v>0.44019902408</c:v>
                </c:pt>
                <c:pt idx="2875">
                  <c:v>0.44035527408000003</c:v>
                </c:pt>
                <c:pt idx="2876">
                  <c:v>0.44051152407999999</c:v>
                </c:pt>
                <c:pt idx="2877">
                  <c:v>0.44066777408000002</c:v>
                </c:pt>
                <c:pt idx="2878">
                  <c:v>0.44082402407999999</c:v>
                </c:pt>
                <c:pt idx="2879">
                  <c:v>0.44098027408000001</c:v>
                </c:pt>
                <c:pt idx="2880">
                  <c:v>0.44113652407999998</c:v>
                </c:pt>
                <c:pt idx="2881">
                  <c:v>0.44129277408000001</c:v>
                </c:pt>
                <c:pt idx="2882">
                  <c:v>0.44144902407999997</c:v>
                </c:pt>
                <c:pt idx="2883">
                  <c:v>0.44160527408</c:v>
                </c:pt>
                <c:pt idx="2884">
                  <c:v>0.44176152408000002</c:v>
                </c:pt>
                <c:pt idx="2885">
                  <c:v>0.44191777407999999</c:v>
                </c:pt>
                <c:pt idx="2886">
                  <c:v>0.44207402408000002</c:v>
                </c:pt>
                <c:pt idx="2887">
                  <c:v>0.44223027407999999</c:v>
                </c:pt>
                <c:pt idx="2888">
                  <c:v>0.44238652408000001</c:v>
                </c:pt>
                <c:pt idx="2889">
                  <c:v>0.44254277407999998</c:v>
                </c:pt>
                <c:pt idx="2890">
                  <c:v>0.44269902408</c:v>
                </c:pt>
                <c:pt idx="2891">
                  <c:v>0.44285527408000003</c:v>
                </c:pt>
                <c:pt idx="2892">
                  <c:v>0.44301152408</c:v>
                </c:pt>
                <c:pt idx="2893">
                  <c:v>0.44316777408000002</c:v>
                </c:pt>
                <c:pt idx="2894">
                  <c:v>0.44332402407999999</c:v>
                </c:pt>
                <c:pt idx="2895">
                  <c:v>0.44348027408000001</c:v>
                </c:pt>
                <c:pt idx="2896">
                  <c:v>0.44363652407999998</c:v>
                </c:pt>
                <c:pt idx="2897">
                  <c:v>0.44379277408000001</c:v>
                </c:pt>
                <c:pt idx="2898">
                  <c:v>0.44394902407999998</c:v>
                </c:pt>
                <c:pt idx="2899">
                  <c:v>0.44410527408</c:v>
                </c:pt>
                <c:pt idx="2900">
                  <c:v>0.44426152408000003</c:v>
                </c:pt>
                <c:pt idx="2901">
                  <c:v>0.44441777407999999</c:v>
                </c:pt>
                <c:pt idx="2902">
                  <c:v>0.44457402408000002</c:v>
                </c:pt>
                <c:pt idx="2903">
                  <c:v>0.44473027407999999</c:v>
                </c:pt>
                <c:pt idx="2904">
                  <c:v>0.44488652408000001</c:v>
                </c:pt>
                <c:pt idx="2905">
                  <c:v>0.44504277407999998</c:v>
                </c:pt>
                <c:pt idx="2906">
                  <c:v>0.44519902408000001</c:v>
                </c:pt>
                <c:pt idx="2907">
                  <c:v>0.44535527407999997</c:v>
                </c:pt>
                <c:pt idx="2908">
                  <c:v>0.44551152408</c:v>
                </c:pt>
                <c:pt idx="2909">
                  <c:v>0.44566777408000002</c:v>
                </c:pt>
                <c:pt idx="2910">
                  <c:v>0.44582402407999999</c:v>
                </c:pt>
                <c:pt idx="2911">
                  <c:v>0.44598027408000002</c:v>
                </c:pt>
                <c:pt idx="2912">
                  <c:v>0.44613652407999999</c:v>
                </c:pt>
                <c:pt idx="2913">
                  <c:v>0.44629277408000001</c:v>
                </c:pt>
                <c:pt idx="2914">
                  <c:v>0.44644902407999998</c:v>
                </c:pt>
                <c:pt idx="2915">
                  <c:v>0.44660527408</c:v>
                </c:pt>
                <c:pt idx="2916">
                  <c:v>0.44676152408000003</c:v>
                </c:pt>
                <c:pt idx="2917">
                  <c:v>0.44691777408</c:v>
                </c:pt>
                <c:pt idx="2918">
                  <c:v>0.44707402408000002</c:v>
                </c:pt>
                <c:pt idx="2919">
                  <c:v>0.44723027407999999</c:v>
                </c:pt>
                <c:pt idx="2920">
                  <c:v>0.44738652408000001</c:v>
                </c:pt>
                <c:pt idx="2921">
                  <c:v>0.44754277407999998</c:v>
                </c:pt>
                <c:pt idx="2922">
                  <c:v>0.44769902408000001</c:v>
                </c:pt>
                <c:pt idx="2923">
                  <c:v>0.44785527407999998</c:v>
                </c:pt>
                <c:pt idx="2924">
                  <c:v>0.44801152408</c:v>
                </c:pt>
                <c:pt idx="2925">
                  <c:v>0.44816777408000003</c:v>
                </c:pt>
                <c:pt idx="2926">
                  <c:v>0.44832402407999999</c:v>
                </c:pt>
                <c:pt idx="2927">
                  <c:v>0.44848027408000002</c:v>
                </c:pt>
                <c:pt idx="2928">
                  <c:v>0.44863652407999999</c:v>
                </c:pt>
                <c:pt idx="2929">
                  <c:v>0.44879277408000001</c:v>
                </c:pt>
                <c:pt idx="2930">
                  <c:v>0.44894902407999998</c:v>
                </c:pt>
                <c:pt idx="2931">
                  <c:v>0.44910527408000001</c:v>
                </c:pt>
                <c:pt idx="2932">
                  <c:v>0.44926152407999997</c:v>
                </c:pt>
                <c:pt idx="2933">
                  <c:v>0.44941777408</c:v>
                </c:pt>
                <c:pt idx="2934">
                  <c:v>0.44957402408000002</c:v>
                </c:pt>
                <c:pt idx="2935">
                  <c:v>0.44973027407999999</c:v>
                </c:pt>
                <c:pt idx="2936">
                  <c:v>0.44988652408000002</c:v>
                </c:pt>
                <c:pt idx="2937">
                  <c:v>0.45004277407999999</c:v>
                </c:pt>
                <c:pt idx="2938">
                  <c:v>0.45019902408000001</c:v>
                </c:pt>
                <c:pt idx="2939">
                  <c:v>0.45035527407999998</c:v>
                </c:pt>
                <c:pt idx="2940">
                  <c:v>0.45051152408</c:v>
                </c:pt>
                <c:pt idx="2941">
                  <c:v>0.45066777408000003</c:v>
                </c:pt>
                <c:pt idx="2942">
                  <c:v>0.45082402408</c:v>
                </c:pt>
                <c:pt idx="2943">
                  <c:v>0.45098027408000002</c:v>
                </c:pt>
                <c:pt idx="2944">
                  <c:v>0.45113652407999999</c:v>
                </c:pt>
                <c:pt idx="2945">
                  <c:v>0.45129277408000001</c:v>
                </c:pt>
                <c:pt idx="2946">
                  <c:v>0.45144902407999998</c:v>
                </c:pt>
                <c:pt idx="2947">
                  <c:v>0.45160527408000001</c:v>
                </c:pt>
                <c:pt idx="2948">
                  <c:v>0.45176152407999998</c:v>
                </c:pt>
                <c:pt idx="2949">
                  <c:v>0.45191777408</c:v>
                </c:pt>
                <c:pt idx="2950">
                  <c:v>0.45207402408000003</c:v>
                </c:pt>
                <c:pt idx="2951">
                  <c:v>0.45223027407999999</c:v>
                </c:pt>
                <c:pt idx="2952">
                  <c:v>0.45238652408000002</c:v>
                </c:pt>
                <c:pt idx="2953">
                  <c:v>0.45254277407999999</c:v>
                </c:pt>
                <c:pt idx="2954">
                  <c:v>0.45269902408000001</c:v>
                </c:pt>
                <c:pt idx="2955">
                  <c:v>0.45285527407999998</c:v>
                </c:pt>
                <c:pt idx="2956">
                  <c:v>0.45301152408000001</c:v>
                </c:pt>
                <c:pt idx="2957">
                  <c:v>0.45316777407999997</c:v>
                </c:pt>
                <c:pt idx="2958">
                  <c:v>0.45332402408</c:v>
                </c:pt>
                <c:pt idx="2959">
                  <c:v>0.45348027408000002</c:v>
                </c:pt>
                <c:pt idx="2960">
                  <c:v>0.45363652407999999</c:v>
                </c:pt>
                <c:pt idx="2961">
                  <c:v>0.45379277408000002</c:v>
                </c:pt>
                <c:pt idx="2962">
                  <c:v>0.45394902407999999</c:v>
                </c:pt>
                <c:pt idx="2963">
                  <c:v>0.45410527408000001</c:v>
                </c:pt>
                <c:pt idx="2964">
                  <c:v>0.45426152407999998</c:v>
                </c:pt>
                <c:pt idx="2965">
                  <c:v>0.45441777408</c:v>
                </c:pt>
                <c:pt idx="2966">
                  <c:v>0.45457402408000003</c:v>
                </c:pt>
                <c:pt idx="2967">
                  <c:v>0.45473027408</c:v>
                </c:pt>
                <c:pt idx="2968">
                  <c:v>0.45488652408000002</c:v>
                </c:pt>
                <c:pt idx="2969">
                  <c:v>0.45504277407999999</c:v>
                </c:pt>
                <c:pt idx="2970">
                  <c:v>0.45519902408000001</c:v>
                </c:pt>
                <c:pt idx="2971">
                  <c:v>0.45535527407999998</c:v>
                </c:pt>
                <c:pt idx="2972">
                  <c:v>0.45551152408000001</c:v>
                </c:pt>
                <c:pt idx="2973">
                  <c:v>0.45566777407999998</c:v>
                </c:pt>
                <c:pt idx="2974">
                  <c:v>0.45582402408</c:v>
                </c:pt>
                <c:pt idx="2975">
                  <c:v>0.45598027408000003</c:v>
                </c:pt>
                <c:pt idx="2976">
                  <c:v>0.45613652407999999</c:v>
                </c:pt>
                <c:pt idx="2977">
                  <c:v>0.45629277408000002</c:v>
                </c:pt>
                <c:pt idx="2978">
                  <c:v>0.45644902407999999</c:v>
                </c:pt>
                <c:pt idx="2979">
                  <c:v>0.45660527408000001</c:v>
                </c:pt>
                <c:pt idx="2980">
                  <c:v>0.45676152407999998</c:v>
                </c:pt>
                <c:pt idx="2981">
                  <c:v>0.45691777408000001</c:v>
                </c:pt>
                <c:pt idx="2982">
                  <c:v>0.45707402407999997</c:v>
                </c:pt>
                <c:pt idx="2983">
                  <c:v>0.45723027408</c:v>
                </c:pt>
                <c:pt idx="2984">
                  <c:v>0.45738652408000002</c:v>
                </c:pt>
                <c:pt idx="2985">
                  <c:v>0.45754277407999999</c:v>
                </c:pt>
                <c:pt idx="2986">
                  <c:v>0.45769902408000002</c:v>
                </c:pt>
                <c:pt idx="2987">
                  <c:v>0.45785527407999999</c:v>
                </c:pt>
                <c:pt idx="2988">
                  <c:v>0.45801152408000001</c:v>
                </c:pt>
                <c:pt idx="2989">
                  <c:v>0.45816777407999998</c:v>
                </c:pt>
                <c:pt idx="2990">
                  <c:v>0.45832402408</c:v>
                </c:pt>
                <c:pt idx="2991">
                  <c:v>0.45848027408000003</c:v>
                </c:pt>
                <c:pt idx="2992">
                  <c:v>0.45863652408</c:v>
                </c:pt>
                <c:pt idx="2993">
                  <c:v>0.45879277408000002</c:v>
                </c:pt>
                <c:pt idx="2994">
                  <c:v>0.45894902407999999</c:v>
                </c:pt>
                <c:pt idx="2995">
                  <c:v>0.45910527408000001</c:v>
                </c:pt>
                <c:pt idx="2996">
                  <c:v>0.45926152407999998</c:v>
                </c:pt>
                <c:pt idx="2997">
                  <c:v>0.45941777408000001</c:v>
                </c:pt>
                <c:pt idx="2998">
                  <c:v>0.45957402407999998</c:v>
                </c:pt>
                <c:pt idx="2999">
                  <c:v>0.45973027408</c:v>
                </c:pt>
                <c:pt idx="3000">
                  <c:v>0.45988652408000003</c:v>
                </c:pt>
                <c:pt idx="3001">
                  <c:v>0.46004277407999999</c:v>
                </c:pt>
                <c:pt idx="3002">
                  <c:v>0.46019902408000002</c:v>
                </c:pt>
                <c:pt idx="3003">
                  <c:v>0.46035527407999999</c:v>
                </c:pt>
                <c:pt idx="3004">
                  <c:v>0.46051152408000001</c:v>
                </c:pt>
                <c:pt idx="3005">
                  <c:v>0.46066777407999998</c:v>
                </c:pt>
                <c:pt idx="3006">
                  <c:v>0.46082402408000001</c:v>
                </c:pt>
                <c:pt idx="3007">
                  <c:v>0.46098027407999997</c:v>
                </c:pt>
                <c:pt idx="3008">
                  <c:v>0.46113652408</c:v>
                </c:pt>
                <c:pt idx="3009">
                  <c:v>0.46129277408000002</c:v>
                </c:pt>
                <c:pt idx="3010">
                  <c:v>0.46144902407999999</c:v>
                </c:pt>
                <c:pt idx="3011">
                  <c:v>0.46160527408000002</c:v>
                </c:pt>
                <c:pt idx="3012">
                  <c:v>0.46176152407999999</c:v>
                </c:pt>
                <c:pt idx="3013">
                  <c:v>0.46191777408000001</c:v>
                </c:pt>
                <c:pt idx="3014">
                  <c:v>0.46207402407999998</c:v>
                </c:pt>
                <c:pt idx="3015">
                  <c:v>0.46223027408</c:v>
                </c:pt>
                <c:pt idx="3016">
                  <c:v>0.46238652408000003</c:v>
                </c:pt>
                <c:pt idx="3017">
                  <c:v>0.46254277408</c:v>
                </c:pt>
                <c:pt idx="3018">
                  <c:v>0.46269902408000002</c:v>
                </c:pt>
                <c:pt idx="3019">
                  <c:v>0.46285527407999999</c:v>
                </c:pt>
                <c:pt idx="3020">
                  <c:v>0.46301152408000001</c:v>
                </c:pt>
                <c:pt idx="3021">
                  <c:v>0.46316777407999998</c:v>
                </c:pt>
                <c:pt idx="3022">
                  <c:v>0.46332402408000001</c:v>
                </c:pt>
                <c:pt idx="3023">
                  <c:v>0.46348027407999998</c:v>
                </c:pt>
                <c:pt idx="3024">
                  <c:v>0.46363652408</c:v>
                </c:pt>
                <c:pt idx="3025">
                  <c:v>0.46379277408000003</c:v>
                </c:pt>
                <c:pt idx="3026">
                  <c:v>0.46394902407999999</c:v>
                </c:pt>
                <c:pt idx="3027">
                  <c:v>0.46410527408000002</c:v>
                </c:pt>
                <c:pt idx="3028">
                  <c:v>0.46426152407999999</c:v>
                </c:pt>
                <c:pt idx="3029">
                  <c:v>0.46441777408000001</c:v>
                </c:pt>
                <c:pt idx="3030">
                  <c:v>0.46457402407999998</c:v>
                </c:pt>
                <c:pt idx="3031">
                  <c:v>0.46473027408000001</c:v>
                </c:pt>
                <c:pt idx="3032">
                  <c:v>0.46488652407999997</c:v>
                </c:pt>
                <c:pt idx="3033">
                  <c:v>0.46504277408</c:v>
                </c:pt>
                <c:pt idx="3034">
                  <c:v>0.46519902408000002</c:v>
                </c:pt>
                <c:pt idx="3035">
                  <c:v>0.46535527407999999</c:v>
                </c:pt>
                <c:pt idx="3036">
                  <c:v>0.46551152408000002</c:v>
                </c:pt>
                <c:pt idx="3037">
                  <c:v>0.46566777407999999</c:v>
                </c:pt>
                <c:pt idx="3038">
                  <c:v>0.46582402408000001</c:v>
                </c:pt>
                <c:pt idx="3039">
                  <c:v>0.46598027407999998</c:v>
                </c:pt>
                <c:pt idx="3040">
                  <c:v>0.46613652408</c:v>
                </c:pt>
                <c:pt idx="3041">
                  <c:v>0.46629277408000003</c:v>
                </c:pt>
                <c:pt idx="3042">
                  <c:v>0.46644902408</c:v>
                </c:pt>
                <c:pt idx="3043">
                  <c:v>0.46660527408000002</c:v>
                </c:pt>
                <c:pt idx="3044">
                  <c:v>0.46676152407999999</c:v>
                </c:pt>
                <c:pt idx="3045">
                  <c:v>0.46691777408000001</c:v>
                </c:pt>
                <c:pt idx="3046">
                  <c:v>0.46707402407999998</c:v>
                </c:pt>
                <c:pt idx="3047">
                  <c:v>0.46723027408000001</c:v>
                </c:pt>
                <c:pt idx="3048">
                  <c:v>0.46738652407999998</c:v>
                </c:pt>
                <c:pt idx="3049">
                  <c:v>0.46754277408</c:v>
                </c:pt>
                <c:pt idx="3050">
                  <c:v>0.46769902408000003</c:v>
                </c:pt>
                <c:pt idx="3051">
                  <c:v>0.46785527407999999</c:v>
                </c:pt>
                <c:pt idx="3052">
                  <c:v>0.46801152408000002</c:v>
                </c:pt>
                <c:pt idx="3053">
                  <c:v>0.46816777407999999</c:v>
                </c:pt>
                <c:pt idx="3054">
                  <c:v>0.46832402408000001</c:v>
                </c:pt>
                <c:pt idx="3055">
                  <c:v>0.46848027407999998</c:v>
                </c:pt>
                <c:pt idx="3056">
                  <c:v>0.46863652408000001</c:v>
                </c:pt>
                <c:pt idx="3057">
                  <c:v>0.46879277407999997</c:v>
                </c:pt>
                <c:pt idx="3058">
                  <c:v>0.46894902408</c:v>
                </c:pt>
                <c:pt idx="3059">
                  <c:v>0.46910527408000002</c:v>
                </c:pt>
                <c:pt idx="3060">
                  <c:v>0.46926152407999999</c:v>
                </c:pt>
                <c:pt idx="3061">
                  <c:v>0.46941777408000002</c:v>
                </c:pt>
                <c:pt idx="3062">
                  <c:v>0.46957402407999999</c:v>
                </c:pt>
                <c:pt idx="3063">
                  <c:v>0.46973027408000001</c:v>
                </c:pt>
                <c:pt idx="3064">
                  <c:v>0.46988652407999998</c:v>
                </c:pt>
                <c:pt idx="3065">
                  <c:v>0.47004277408</c:v>
                </c:pt>
                <c:pt idx="3066">
                  <c:v>0.47019902408000003</c:v>
                </c:pt>
                <c:pt idx="3067">
                  <c:v>0.47035527408</c:v>
                </c:pt>
                <c:pt idx="3068">
                  <c:v>0.47051152408000002</c:v>
                </c:pt>
                <c:pt idx="3069">
                  <c:v>0.47066777407999999</c:v>
                </c:pt>
                <c:pt idx="3070">
                  <c:v>0.47082402408000001</c:v>
                </c:pt>
                <c:pt idx="3071">
                  <c:v>0.47098027407999998</c:v>
                </c:pt>
                <c:pt idx="3072">
                  <c:v>0.47113652408000001</c:v>
                </c:pt>
                <c:pt idx="3073">
                  <c:v>0.47129277407999998</c:v>
                </c:pt>
                <c:pt idx="3074">
                  <c:v>0.47144902408</c:v>
                </c:pt>
                <c:pt idx="3075">
                  <c:v>0.47160527408000003</c:v>
                </c:pt>
                <c:pt idx="3076">
                  <c:v>0.47176152407999999</c:v>
                </c:pt>
                <c:pt idx="3077">
                  <c:v>0.47191777408000002</c:v>
                </c:pt>
                <c:pt idx="3078">
                  <c:v>0.47207402407999999</c:v>
                </c:pt>
                <c:pt idx="3079">
                  <c:v>0.47223027408000001</c:v>
                </c:pt>
                <c:pt idx="3080">
                  <c:v>0.47238652407999998</c:v>
                </c:pt>
                <c:pt idx="3081">
                  <c:v>0.47254277408000001</c:v>
                </c:pt>
                <c:pt idx="3082">
                  <c:v>0.47269902407999997</c:v>
                </c:pt>
                <c:pt idx="3083">
                  <c:v>0.47285527408</c:v>
                </c:pt>
                <c:pt idx="3084">
                  <c:v>0.47301152408000002</c:v>
                </c:pt>
                <c:pt idx="3085">
                  <c:v>0.47316777407999999</c:v>
                </c:pt>
                <c:pt idx="3086">
                  <c:v>0.47332402408000002</c:v>
                </c:pt>
                <c:pt idx="3087">
                  <c:v>0.47348027407999999</c:v>
                </c:pt>
                <c:pt idx="3088">
                  <c:v>0.47363652408000001</c:v>
                </c:pt>
                <c:pt idx="3089">
                  <c:v>0.47379277407999998</c:v>
                </c:pt>
                <c:pt idx="3090">
                  <c:v>0.47394902408</c:v>
                </c:pt>
                <c:pt idx="3091">
                  <c:v>0.47410527408000003</c:v>
                </c:pt>
                <c:pt idx="3092">
                  <c:v>0.47426152408</c:v>
                </c:pt>
                <c:pt idx="3093">
                  <c:v>0.47441777408000002</c:v>
                </c:pt>
                <c:pt idx="3094">
                  <c:v>0.47457402407999999</c:v>
                </c:pt>
                <c:pt idx="3095">
                  <c:v>0.47473027408000001</c:v>
                </c:pt>
                <c:pt idx="3096">
                  <c:v>0.47488652407999998</c:v>
                </c:pt>
                <c:pt idx="3097">
                  <c:v>0.47504277408000001</c:v>
                </c:pt>
                <c:pt idx="3098">
                  <c:v>0.47519902407999998</c:v>
                </c:pt>
                <c:pt idx="3099">
                  <c:v>0.47535527408</c:v>
                </c:pt>
                <c:pt idx="3100">
                  <c:v>0.47551152408000003</c:v>
                </c:pt>
                <c:pt idx="3101">
                  <c:v>0.47566777407999999</c:v>
                </c:pt>
                <c:pt idx="3102">
                  <c:v>0.47582402408000002</c:v>
                </c:pt>
                <c:pt idx="3103">
                  <c:v>0.47598027407999999</c:v>
                </c:pt>
                <c:pt idx="3104">
                  <c:v>0.47613652408000001</c:v>
                </c:pt>
                <c:pt idx="3105">
                  <c:v>0.47629277407999998</c:v>
                </c:pt>
                <c:pt idx="3106">
                  <c:v>0.47644902408000001</c:v>
                </c:pt>
                <c:pt idx="3107">
                  <c:v>0.47660527407999997</c:v>
                </c:pt>
                <c:pt idx="3108">
                  <c:v>0.47676152408</c:v>
                </c:pt>
                <c:pt idx="3109">
                  <c:v>0.47691777408000002</c:v>
                </c:pt>
                <c:pt idx="3110">
                  <c:v>0.47707402407999999</c:v>
                </c:pt>
                <c:pt idx="3111">
                  <c:v>0.47723027408000002</c:v>
                </c:pt>
                <c:pt idx="3112">
                  <c:v>0.47738652407999999</c:v>
                </c:pt>
                <c:pt idx="3113">
                  <c:v>0.47754277408000001</c:v>
                </c:pt>
                <c:pt idx="3114">
                  <c:v>0.47769902407999998</c:v>
                </c:pt>
                <c:pt idx="3115">
                  <c:v>0.47785527408</c:v>
                </c:pt>
                <c:pt idx="3116">
                  <c:v>0.47801152408000003</c:v>
                </c:pt>
                <c:pt idx="3117">
                  <c:v>0.47816777408</c:v>
                </c:pt>
                <c:pt idx="3118">
                  <c:v>0.47832402408000002</c:v>
                </c:pt>
                <c:pt idx="3119">
                  <c:v>0.47848027407999999</c:v>
                </c:pt>
                <c:pt idx="3120">
                  <c:v>0.47863652408000001</c:v>
                </c:pt>
                <c:pt idx="3121">
                  <c:v>0.47879277407999998</c:v>
                </c:pt>
                <c:pt idx="3122">
                  <c:v>0.47894902408000001</c:v>
                </c:pt>
                <c:pt idx="3123">
                  <c:v>0.47910527407999998</c:v>
                </c:pt>
                <c:pt idx="3124">
                  <c:v>0.47926152408</c:v>
                </c:pt>
                <c:pt idx="3125">
                  <c:v>0.47941777408000003</c:v>
                </c:pt>
                <c:pt idx="3126">
                  <c:v>0.47957402407999999</c:v>
                </c:pt>
                <c:pt idx="3127">
                  <c:v>0.47973027408000002</c:v>
                </c:pt>
                <c:pt idx="3128">
                  <c:v>0.47988652407999999</c:v>
                </c:pt>
                <c:pt idx="3129">
                  <c:v>0.48004277408000001</c:v>
                </c:pt>
                <c:pt idx="3130">
                  <c:v>0.48019902407999998</c:v>
                </c:pt>
                <c:pt idx="3131">
                  <c:v>0.48035527408000001</c:v>
                </c:pt>
                <c:pt idx="3132">
                  <c:v>0.48051152407999997</c:v>
                </c:pt>
                <c:pt idx="3133">
                  <c:v>0.48066777408</c:v>
                </c:pt>
                <c:pt idx="3134">
                  <c:v>0.48082402408000002</c:v>
                </c:pt>
                <c:pt idx="3135">
                  <c:v>0.48098027407999999</c:v>
                </c:pt>
                <c:pt idx="3136">
                  <c:v>0.48113652408000002</c:v>
                </c:pt>
                <c:pt idx="3137">
                  <c:v>0.48129277407999999</c:v>
                </c:pt>
                <c:pt idx="3138">
                  <c:v>0.48144902408000001</c:v>
                </c:pt>
                <c:pt idx="3139">
                  <c:v>0.48160527407999998</c:v>
                </c:pt>
                <c:pt idx="3140">
                  <c:v>0.48176152408</c:v>
                </c:pt>
                <c:pt idx="3141">
                  <c:v>0.48191777408000003</c:v>
                </c:pt>
                <c:pt idx="3142">
                  <c:v>0.48207402408</c:v>
                </c:pt>
                <c:pt idx="3143">
                  <c:v>0.48223027408000002</c:v>
                </c:pt>
                <c:pt idx="3144">
                  <c:v>0.48238652407999999</c:v>
                </c:pt>
                <c:pt idx="3145">
                  <c:v>0.48254277408000001</c:v>
                </c:pt>
                <c:pt idx="3146">
                  <c:v>0.48269902407999998</c:v>
                </c:pt>
                <c:pt idx="3147">
                  <c:v>0.48285527408000001</c:v>
                </c:pt>
                <c:pt idx="3148">
                  <c:v>0.48301152407999998</c:v>
                </c:pt>
                <c:pt idx="3149">
                  <c:v>0.48316777408</c:v>
                </c:pt>
                <c:pt idx="3150">
                  <c:v>0.48332402408000003</c:v>
                </c:pt>
                <c:pt idx="3151">
                  <c:v>0.48348027407999999</c:v>
                </c:pt>
                <c:pt idx="3152">
                  <c:v>0.48363652408000002</c:v>
                </c:pt>
                <c:pt idx="3153">
                  <c:v>0.48379277407999999</c:v>
                </c:pt>
                <c:pt idx="3154">
                  <c:v>0.48394902408000001</c:v>
                </c:pt>
                <c:pt idx="3155">
                  <c:v>0.48410527407999998</c:v>
                </c:pt>
                <c:pt idx="3156">
                  <c:v>0.48426152408000001</c:v>
                </c:pt>
                <c:pt idx="3157">
                  <c:v>0.48441777407999997</c:v>
                </c:pt>
                <c:pt idx="3158">
                  <c:v>0.48457402408</c:v>
                </c:pt>
                <c:pt idx="3159">
                  <c:v>0.48473027408000002</c:v>
                </c:pt>
                <c:pt idx="3160">
                  <c:v>0.48488652407999999</c:v>
                </c:pt>
                <c:pt idx="3161">
                  <c:v>0.48504277408000002</c:v>
                </c:pt>
                <c:pt idx="3162">
                  <c:v>0.48519902407999999</c:v>
                </c:pt>
                <c:pt idx="3163">
                  <c:v>0.48535527408000001</c:v>
                </c:pt>
                <c:pt idx="3164">
                  <c:v>0.48551152407999998</c:v>
                </c:pt>
                <c:pt idx="3165">
                  <c:v>0.48566777408</c:v>
                </c:pt>
                <c:pt idx="3166">
                  <c:v>0.48582402408000003</c:v>
                </c:pt>
                <c:pt idx="3167">
                  <c:v>0.48598027408</c:v>
                </c:pt>
                <c:pt idx="3168">
                  <c:v>0.48613652408000002</c:v>
                </c:pt>
                <c:pt idx="3169">
                  <c:v>0.48629277407999999</c:v>
                </c:pt>
                <c:pt idx="3170">
                  <c:v>0.48644902408000001</c:v>
                </c:pt>
                <c:pt idx="3171">
                  <c:v>0.48660527407999998</c:v>
                </c:pt>
                <c:pt idx="3172">
                  <c:v>0.48676152408000001</c:v>
                </c:pt>
                <c:pt idx="3173">
                  <c:v>0.48691777407999998</c:v>
                </c:pt>
                <c:pt idx="3174">
                  <c:v>0.48707402408</c:v>
                </c:pt>
                <c:pt idx="3175">
                  <c:v>0.48723027408000003</c:v>
                </c:pt>
                <c:pt idx="3176">
                  <c:v>0.48738652407999999</c:v>
                </c:pt>
                <c:pt idx="3177">
                  <c:v>0.48754277408000002</c:v>
                </c:pt>
                <c:pt idx="3178">
                  <c:v>0.48769902407999999</c:v>
                </c:pt>
                <c:pt idx="3179">
                  <c:v>0.48785527408000001</c:v>
                </c:pt>
                <c:pt idx="3180">
                  <c:v>0.48801152407999998</c:v>
                </c:pt>
                <c:pt idx="3181">
                  <c:v>0.48816777408000001</c:v>
                </c:pt>
                <c:pt idx="3182">
                  <c:v>0.48832402407999997</c:v>
                </c:pt>
                <c:pt idx="3183">
                  <c:v>0.48848027408</c:v>
                </c:pt>
                <c:pt idx="3184">
                  <c:v>0.48863652408000002</c:v>
                </c:pt>
                <c:pt idx="3185">
                  <c:v>0.48879277407999999</c:v>
                </c:pt>
                <c:pt idx="3186">
                  <c:v>0.48894902408000002</c:v>
                </c:pt>
                <c:pt idx="3187">
                  <c:v>0.48910527407999999</c:v>
                </c:pt>
                <c:pt idx="3188">
                  <c:v>0.48926152408000001</c:v>
                </c:pt>
                <c:pt idx="3189">
                  <c:v>0.48941777407999998</c:v>
                </c:pt>
                <c:pt idx="3190">
                  <c:v>0.48957402408</c:v>
                </c:pt>
                <c:pt idx="3191">
                  <c:v>0.48973027408000003</c:v>
                </c:pt>
                <c:pt idx="3192">
                  <c:v>0.48988652408</c:v>
                </c:pt>
                <c:pt idx="3193">
                  <c:v>0.49004277408000002</c:v>
                </c:pt>
                <c:pt idx="3194">
                  <c:v>0.49019902407999999</c:v>
                </c:pt>
                <c:pt idx="3195">
                  <c:v>0.49035527408000001</c:v>
                </c:pt>
                <c:pt idx="3196">
                  <c:v>0.49051152407999998</c:v>
                </c:pt>
                <c:pt idx="3197">
                  <c:v>0.49066777408000001</c:v>
                </c:pt>
                <c:pt idx="3198">
                  <c:v>0.49082402407999998</c:v>
                </c:pt>
                <c:pt idx="3199">
                  <c:v>0.49098027408</c:v>
                </c:pt>
                <c:pt idx="3200">
                  <c:v>0.49113652408000003</c:v>
                </c:pt>
                <c:pt idx="3201">
                  <c:v>0.49129277407999999</c:v>
                </c:pt>
                <c:pt idx="3202">
                  <c:v>0.49144902408000002</c:v>
                </c:pt>
                <c:pt idx="3203">
                  <c:v>0.49160527407999999</c:v>
                </c:pt>
                <c:pt idx="3204">
                  <c:v>0.49176152408000001</c:v>
                </c:pt>
                <c:pt idx="3205">
                  <c:v>0.49191777407999998</c:v>
                </c:pt>
                <c:pt idx="3206">
                  <c:v>0.49207402408000001</c:v>
                </c:pt>
                <c:pt idx="3207">
                  <c:v>0.49223027407999997</c:v>
                </c:pt>
                <c:pt idx="3208">
                  <c:v>0.49238652408</c:v>
                </c:pt>
                <c:pt idx="3209">
                  <c:v>0.49254277408000002</c:v>
                </c:pt>
                <c:pt idx="3210">
                  <c:v>0.49269902407999999</c:v>
                </c:pt>
                <c:pt idx="3211">
                  <c:v>0.49285527408000002</c:v>
                </c:pt>
                <c:pt idx="3212">
                  <c:v>0.49301152407999999</c:v>
                </c:pt>
                <c:pt idx="3213">
                  <c:v>0.49316777408000001</c:v>
                </c:pt>
                <c:pt idx="3214">
                  <c:v>0.49332402407999998</c:v>
                </c:pt>
                <c:pt idx="3215">
                  <c:v>0.49348027408</c:v>
                </c:pt>
                <c:pt idx="3216">
                  <c:v>0.49363652408000003</c:v>
                </c:pt>
                <c:pt idx="3217">
                  <c:v>0.49379277408</c:v>
                </c:pt>
                <c:pt idx="3218">
                  <c:v>0.49394902408000002</c:v>
                </c:pt>
                <c:pt idx="3219">
                  <c:v>0.49410527407999999</c:v>
                </c:pt>
                <c:pt idx="3220">
                  <c:v>0.49426152408000001</c:v>
                </c:pt>
                <c:pt idx="3221">
                  <c:v>0.49441777407999998</c:v>
                </c:pt>
                <c:pt idx="3222">
                  <c:v>0.49457402408000001</c:v>
                </c:pt>
                <c:pt idx="3223">
                  <c:v>0.49473027407999998</c:v>
                </c:pt>
                <c:pt idx="3224">
                  <c:v>0.49488652408</c:v>
                </c:pt>
                <c:pt idx="3225">
                  <c:v>0.49504277408000003</c:v>
                </c:pt>
                <c:pt idx="3226">
                  <c:v>0.49519902407999999</c:v>
                </c:pt>
                <c:pt idx="3227">
                  <c:v>0.49535527408000002</c:v>
                </c:pt>
                <c:pt idx="3228">
                  <c:v>0.49551152407999999</c:v>
                </c:pt>
                <c:pt idx="3229">
                  <c:v>0.49566777408000001</c:v>
                </c:pt>
                <c:pt idx="3230">
                  <c:v>0.49582402407999998</c:v>
                </c:pt>
                <c:pt idx="3231">
                  <c:v>0.49598027408000001</c:v>
                </c:pt>
                <c:pt idx="3232">
                  <c:v>0.49613652407999997</c:v>
                </c:pt>
                <c:pt idx="3233">
                  <c:v>0.49629277408</c:v>
                </c:pt>
                <c:pt idx="3234">
                  <c:v>0.49644902408000002</c:v>
                </c:pt>
                <c:pt idx="3235">
                  <c:v>0.49660527407999999</c:v>
                </c:pt>
                <c:pt idx="3236">
                  <c:v>0.49676152408000002</c:v>
                </c:pt>
                <c:pt idx="3237">
                  <c:v>0.49691777407999999</c:v>
                </c:pt>
                <c:pt idx="3238">
                  <c:v>0.49707402408000001</c:v>
                </c:pt>
                <c:pt idx="3239">
                  <c:v>0.49723027407999998</c:v>
                </c:pt>
                <c:pt idx="3240">
                  <c:v>0.49738652408</c:v>
                </c:pt>
                <c:pt idx="3241">
                  <c:v>0.49754277408000003</c:v>
                </c:pt>
                <c:pt idx="3242">
                  <c:v>0.49769902408</c:v>
                </c:pt>
                <c:pt idx="3243">
                  <c:v>0.49785527408000002</c:v>
                </c:pt>
                <c:pt idx="3244">
                  <c:v>0.49801152407999999</c:v>
                </c:pt>
                <c:pt idx="3245">
                  <c:v>0.49816777408000001</c:v>
                </c:pt>
                <c:pt idx="3246">
                  <c:v>0.49832402407999998</c:v>
                </c:pt>
                <c:pt idx="3247">
                  <c:v>0.49848027408000001</c:v>
                </c:pt>
                <c:pt idx="3248">
                  <c:v>0.49863652407999998</c:v>
                </c:pt>
                <c:pt idx="3249">
                  <c:v>0.49879277408</c:v>
                </c:pt>
                <c:pt idx="3250">
                  <c:v>0.49894902408000003</c:v>
                </c:pt>
                <c:pt idx="3251">
                  <c:v>0.49910527407999999</c:v>
                </c:pt>
                <c:pt idx="3252">
                  <c:v>0.49926152408000002</c:v>
                </c:pt>
                <c:pt idx="3253">
                  <c:v>0.49941777407999999</c:v>
                </c:pt>
                <c:pt idx="3254">
                  <c:v>0.49957402408000001</c:v>
                </c:pt>
                <c:pt idx="3255">
                  <c:v>0.49973027407999998</c:v>
                </c:pt>
                <c:pt idx="3256">
                  <c:v>0.49988652408000001</c:v>
                </c:pt>
                <c:pt idx="3257">
                  <c:v>0.5</c:v>
                </c:pt>
                <c:pt idx="3258">
                  <c:v>0.50000000010000001</c:v>
                </c:pt>
                <c:pt idx="3259">
                  <c:v>0.50000000030000002</c:v>
                </c:pt>
                <c:pt idx="3260">
                  <c:v>0.50000000069999995</c:v>
                </c:pt>
                <c:pt idx="3261">
                  <c:v>0.50000000099999997</c:v>
                </c:pt>
                <c:pt idx="3262">
                  <c:v>0.50000000107999998</c:v>
                </c:pt>
                <c:pt idx="3263">
                  <c:v>0.50000000123999999</c:v>
                </c:pt>
                <c:pt idx="3264">
                  <c:v>0.50000000156000002</c:v>
                </c:pt>
                <c:pt idx="3265">
                  <c:v>0.50000000219999996</c:v>
                </c:pt>
                <c:pt idx="3266">
                  <c:v>0.50000000347999995</c:v>
                </c:pt>
                <c:pt idx="3267">
                  <c:v>0.50000000603999994</c:v>
                </c:pt>
                <c:pt idx="3268">
                  <c:v>0.50000001116000004</c:v>
                </c:pt>
                <c:pt idx="3269">
                  <c:v>0.50000002139999999</c:v>
                </c:pt>
                <c:pt idx="3270">
                  <c:v>0.50000004188000002</c:v>
                </c:pt>
                <c:pt idx="3271">
                  <c:v>0.50000008283999997</c:v>
                </c:pt>
                <c:pt idx="3272">
                  <c:v>0.50000016475999998</c:v>
                </c:pt>
                <c:pt idx="3273">
                  <c:v>0.50000032859999999</c:v>
                </c:pt>
                <c:pt idx="3274">
                  <c:v>0.50000065628000001</c:v>
                </c:pt>
                <c:pt idx="3275">
                  <c:v>0.50000131163999995</c:v>
                </c:pt>
                <c:pt idx="3276">
                  <c:v>0.50000262235990001</c:v>
                </c:pt>
                <c:pt idx="3277">
                  <c:v>0.50000524379989997</c:v>
                </c:pt>
                <c:pt idx="3278">
                  <c:v>0.50001048667970005</c:v>
                </c:pt>
                <c:pt idx="3279">
                  <c:v>0.50002097243940002</c:v>
                </c:pt>
                <c:pt idx="3280">
                  <c:v>0.50004194395879997</c:v>
                </c:pt>
                <c:pt idx="3281">
                  <c:v>0.50008388699759998</c:v>
                </c:pt>
                <c:pt idx="3282">
                  <c:v>0.50016777307530003</c:v>
                </c:pt>
                <c:pt idx="3283">
                  <c:v>0.5003240230753</c:v>
                </c:pt>
                <c:pt idx="3284">
                  <c:v>0.50048027307529996</c:v>
                </c:pt>
                <c:pt idx="3285">
                  <c:v>0.50050000100000003</c:v>
                </c:pt>
                <c:pt idx="3286">
                  <c:v>0.50050000110000004</c:v>
                </c:pt>
                <c:pt idx="3287">
                  <c:v>0.50050000130000005</c:v>
                </c:pt>
                <c:pt idx="3288">
                  <c:v>0.50050000169999997</c:v>
                </c:pt>
                <c:pt idx="3289">
                  <c:v>0.500500002</c:v>
                </c:pt>
                <c:pt idx="3290">
                  <c:v>0.50050000208000001</c:v>
                </c:pt>
                <c:pt idx="3291">
                  <c:v>0.50050000224000002</c:v>
                </c:pt>
                <c:pt idx="3292">
                  <c:v>0.50050000256000005</c:v>
                </c:pt>
                <c:pt idx="3293">
                  <c:v>0.50050000319999999</c:v>
                </c:pt>
                <c:pt idx="3294">
                  <c:v>0.50050000447999998</c:v>
                </c:pt>
                <c:pt idx="3295">
                  <c:v>0.50050000703999997</c:v>
                </c:pt>
                <c:pt idx="3296">
                  <c:v>0.50050001215999995</c:v>
                </c:pt>
                <c:pt idx="3297">
                  <c:v>0.50050002240000002</c:v>
                </c:pt>
                <c:pt idx="3298">
                  <c:v>0.50050004288000005</c:v>
                </c:pt>
                <c:pt idx="3299">
                  <c:v>0.50050008384</c:v>
                </c:pt>
                <c:pt idx="3300">
                  <c:v>0.50050016576</c:v>
                </c:pt>
                <c:pt idx="3301">
                  <c:v>0.50050032960000002</c:v>
                </c:pt>
                <c:pt idx="3302">
                  <c:v>0.50050065728009996</c:v>
                </c:pt>
                <c:pt idx="3303">
                  <c:v>0.5005013126401</c:v>
                </c:pt>
                <c:pt idx="3304">
                  <c:v>0.50050262336020002</c:v>
                </c:pt>
                <c:pt idx="3305">
                  <c:v>0.50050524480040004</c:v>
                </c:pt>
                <c:pt idx="3306">
                  <c:v>0.50051048768090001</c:v>
                </c:pt>
                <c:pt idx="3307">
                  <c:v>0.50052097344169999</c:v>
                </c:pt>
                <c:pt idx="3308">
                  <c:v>0.50054194496350002</c:v>
                </c:pt>
                <c:pt idx="3309">
                  <c:v>0.50058388800690001</c:v>
                </c:pt>
                <c:pt idx="3310">
                  <c:v>0.50066777409389995</c:v>
                </c:pt>
                <c:pt idx="3311">
                  <c:v>0.50082402409390003</c:v>
                </c:pt>
                <c:pt idx="3312">
                  <c:v>0.5009802740939</c:v>
                </c:pt>
                <c:pt idx="3313">
                  <c:v>0.50113652409389997</c:v>
                </c:pt>
                <c:pt idx="3314">
                  <c:v>0.50129277409390005</c:v>
                </c:pt>
                <c:pt idx="3315">
                  <c:v>0.50144902409390002</c:v>
                </c:pt>
                <c:pt idx="3316">
                  <c:v>0.50160527409389999</c:v>
                </c:pt>
                <c:pt idx="3317">
                  <c:v>0.50176152409389996</c:v>
                </c:pt>
                <c:pt idx="3318">
                  <c:v>0.50191777409390004</c:v>
                </c:pt>
                <c:pt idx="3319">
                  <c:v>0.50207402409390001</c:v>
                </c:pt>
                <c:pt idx="3320">
                  <c:v>0.50223027409389998</c:v>
                </c:pt>
                <c:pt idx="3321">
                  <c:v>0.50238652409390006</c:v>
                </c:pt>
                <c:pt idx="3322">
                  <c:v>0.50254277409390002</c:v>
                </c:pt>
                <c:pt idx="3323">
                  <c:v>0.50269902409389999</c:v>
                </c:pt>
                <c:pt idx="3324">
                  <c:v>0.50285527409389996</c:v>
                </c:pt>
                <c:pt idx="3325">
                  <c:v>0.50301152409390004</c:v>
                </c:pt>
                <c:pt idx="3326">
                  <c:v>0.50316777409390001</c:v>
                </c:pt>
                <c:pt idx="3327">
                  <c:v>0.50332402409389998</c:v>
                </c:pt>
                <c:pt idx="3328">
                  <c:v>0.50348027409389995</c:v>
                </c:pt>
                <c:pt idx="3329">
                  <c:v>0.50363652409390003</c:v>
                </c:pt>
                <c:pt idx="3330">
                  <c:v>0.5037927740939</c:v>
                </c:pt>
                <c:pt idx="3331">
                  <c:v>0.50394902409389997</c:v>
                </c:pt>
                <c:pt idx="3332">
                  <c:v>0.50410527409390005</c:v>
                </c:pt>
                <c:pt idx="3333">
                  <c:v>0.50426152409390002</c:v>
                </c:pt>
                <c:pt idx="3334">
                  <c:v>0.50441777409389998</c:v>
                </c:pt>
                <c:pt idx="3335">
                  <c:v>0.50457402409389995</c:v>
                </c:pt>
                <c:pt idx="3336">
                  <c:v>0.50473027409390003</c:v>
                </c:pt>
                <c:pt idx="3337">
                  <c:v>0.5048865240939</c:v>
                </c:pt>
                <c:pt idx="3338">
                  <c:v>0.50504277409389997</c:v>
                </c:pt>
                <c:pt idx="3339">
                  <c:v>0.50519902409390005</c:v>
                </c:pt>
                <c:pt idx="3340">
                  <c:v>0.50535527409390002</c:v>
                </c:pt>
                <c:pt idx="3341">
                  <c:v>0.50551152409389999</c:v>
                </c:pt>
                <c:pt idx="3342">
                  <c:v>0.50566777409389996</c:v>
                </c:pt>
                <c:pt idx="3343">
                  <c:v>0.50582402409390004</c:v>
                </c:pt>
                <c:pt idx="3344">
                  <c:v>0.50598027409390001</c:v>
                </c:pt>
                <c:pt idx="3345">
                  <c:v>0.50613652409389998</c:v>
                </c:pt>
                <c:pt idx="3346">
                  <c:v>0.50629277409390006</c:v>
                </c:pt>
                <c:pt idx="3347">
                  <c:v>0.50644902409390002</c:v>
                </c:pt>
                <c:pt idx="3348">
                  <c:v>0.50660527409389999</c:v>
                </c:pt>
                <c:pt idx="3349">
                  <c:v>0.50676152409389996</c:v>
                </c:pt>
                <c:pt idx="3350">
                  <c:v>0.50691777409390004</c:v>
                </c:pt>
                <c:pt idx="3351">
                  <c:v>0.50707402409390001</c:v>
                </c:pt>
                <c:pt idx="3352">
                  <c:v>0.50723027409389998</c:v>
                </c:pt>
                <c:pt idx="3353">
                  <c:v>0.50738652409389995</c:v>
                </c:pt>
                <c:pt idx="3354">
                  <c:v>0.50754277409390003</c:v>
                </c:pt>
                <c:pt idx="3355">
                  <c:v>0.5076990240939</c:v>
                </c:pt>
                <c:pt idx="3356">
                  <c:v>0.50785527409389997</c:v>
                </c:pt>
                <c:pt idx="3357">
                  <c:v>0.50801152409390005</c:v>
                </c:pt>
                <c:pt idx="3358">
                  <c:v>0.50816777409390002</c:v>
                </c:pt>
                <c:pt idx="3359">
                  <c:v>0.50832402409389998</c:v>
                </c:pt>
                <c:pt idx="3360">
                  <c:v>0.50848027409389995</c:v>
                </c:pt>
                <c:pt idx="3361">
                  <c:v>0.50863652409390003</c:v>
                </c:pt>
                <c:pt idx="3362">
                  <c:v>0.5087927740939</c:v>
                </c:pt>
                <c:pt idx="3363">
                  <c:v>0.50894902409389997</c:v>
                </c:pt>
                <c:pt idx="3364">
                  <c:v>0.50910527409390005</c:v>
                </c:pt>
                <c:pt idx="3365">
                  <c:v>0.50926152409390002</c:v>
                </c:pt>
                <c:pt idx="3366">
                  <c:v>0.50941777409389999</c:v>
                </c:pt>
                <c:pt idx="3367">
                  <c:v>0.50957402409389996</c:v>
                </c:pt>
                <c:pt idx="3368">
                  <c:v>0.50973027409390004</c:v>
                </c:pt>
                <c:pt idx="3369">
                  <c:v>0.50988652409390001</c:v>
                </c:pt>
                <c:pt idx="3370">
                  <c:v>0.51004277409389998</c:v>
                </c:pt>
                <c:pt idx="3371">
                  <c:v>0.51019902409390006</c:v>
                </c:pt>
                <c:pt idx="3372">
                  <c:v>0.51035527409390002</c:v>
                </c:pt>
                <c:pt idx="3373">
                  <c:v>0.51051152409389999</c:v>
                </c:pt>
                <c:pt idx="3374">
                  <c:v>0.51066777409389996</c:v>
                </c:pt>
                <c:pt idx="3375">
                  <c:v>0.51082402409390004</c:v>
                </c:pt>
                <c:pt idx="3376">
                  <c:v>0.51098027409390001</c:v>
                </c:pt>
                <c:pt idx="3377">
                  <c:v>0.51113652409389998</c:v>
                </c:pt>
                <c:pt idx="3378">
                  <c:v>0.51129277409389995</c:v>
                </c:pt>
                <c:pt idx="3379">
                  <c:v>0.51144902409390003</c:v>
                </c:pt>
                <c:pt idx="3380">
                  <c:v>0.5116052740939</c:v>
                </c:pt>
                <c:pt idx="3381">
                  <c:v>0.51176152409389997</c:v>
                </c:pt>
                <c:pt idx="3382">
                  <c:v>0.51191777409390005</c:v>
                </c:pt>
                <c:pt idx="3383">
                  <c:v>0.51207402409390002</c:v>
                </c:pt>
                <c:pt idx="3384">
                  <c:v>0.51223027409389998</c:v>
                </c:pt>
                <c:pt idx="3385">
                  <c:v>0.51238652409389995</c:v>
                </c:pt>
                <c:pt idx="3386">
                  <c:v>0.51254277409390003</c:v>
                </c:pt>
                <c:pt idx="3387">
                  <c:v>0.5126990240939</c:v>
                </c:pt>
                <c:pt idx="3388">
                  <c:v>0.51285527409389997</c:v>
                </c:pt>
                <c:pt idx="3389">
                  <c:v>0.51301152409390005</c:v>
                </c:pt>
                <c:pt idx="3390">
                  <c:v>0.51316777409390002</c:v>
                </c:pt>
                <c:pt idx="3391">
                  <c:v>0.51332402409389999</c:v>
                </c:pt>
                <c:pt idx="3392">
                  <c:v>0.51348027409389996</c:v>
                </c:pt>
                <c:pt idx="3393">
                  <c:v>0.51363652409390004</c:v>
                </c:pt>
                <c:pt idx="3394">
                  <c:v>0.51379277409390001</c:v>
                </c:pt>
                <c:pt idx="3395">
                  <c:v>0.51394902409389998</c:v>
                </c:pt>
                <c:pt idx="3396">
                  <c:v>0.51410527409390006</c:v>
                </c:pt>
                <c:pt idx="3397">
                  <c:v>0.51426152409390002</c:v>
                </c:pt>
                <c:pt idx="3398">
                  <c:v>0.51441777409389999</c:v>
                </c:pt>
                <c:pt idx="3399">
                  <c:v>0.51457402409389996</c:v>
                </c:pt>
                <c:pt idx="3400">
                  <c:v>0.51473027409390004</c:v>
                </c:pt>
                <c:pt idx="3401">
                  <c:v>0.51488652409390001</c:v>
                </c:pt>
                <c:pt idx="3402">
                  <c:v>0.51504277409389998</c:v>
                </c:pt>
                <c:pt idx="3403">
                  <c:v>0.51519902409389995</c:v>
                </c:pt>
                <c:pt idx="3404">
                  <c:v>0.51535527409390003</c:v>
                </c:pt>
                <c:pt idx="3405">
                  <c:v>0.5155115240939</c:v>
                </c:pt>
                <c:pt idx="3406">
                  <c:v>0.51566777409389997</c:v>
                </c:pt>
                <c:pt idx="3407">
                  <c:v>0.51582402409390005</c:v>
                </c:pt>
                <c:pt idx="3408">
                  <c:v>0.51598027409390002</c:v>
                </c:pt>
                <c:pt idx="3409">
                  <c:v>0.51613652409389998</c:v>
                </c:pt>
                <c:pt idx="3410">
                  <c:v>0.51629277409389995</c:v>
                </c:pt>
                <c:pt idx="3411">
                  <c:v>0.51644902409390003</c:v>
                </c:pt>
                <c:pt idx="3412">
                  <c:v>0.5166052740939</c:v>
                </c:pt>
                <c:pt idx="3413">
                  <c:v>0.51676152409389997</c:v>
                </c:pt>
                <c:pt idx="3414">
                  <c:v>0.51691777409390005</c:v>
                </c:pt>
                <c:pt idx="3415">
                  <c:v>0.51707402409390002</c:v>
                </c:pt>
                <c:pt idx="3416">
                  <c:v>0.51723027409389999</c:v>
                </c:pt>
                <c:pt idx="3417">
                  <c:v>0.51738652409389996</c:v>
                </c:pt>
                <c:pt idx="3418">
                  <c:v>0.51754277409390004</c:v>
                </c:pt>
                <c:pt idx="3419">
                  <c:v>0.51769902409390001</c:v>
                </c:pt>
                <c:pt idx="3420">
                  <c:v>0.51785527409389998</c:v>
                </c:pt>
                <c:pt idx="3421">
                  <c:v>0.51801152409390006</c:v>
                </c:pt>
                <c:pt idx="3422">
                  <c:v>0.51816777409390002</c:v>
                </c:pt>
                <c:pt idx="3423">
                  <c:v>0.51832402409389999</c:v>
                </c:pt>
                <c:pt idx="3424">
                  <c:v>0.51848027409389996</c:v>
                </c:pt>
                <c:pt idx="3425">
                  <c:v>0.51863652409390004</c:v>
                </c:pt>
                <c:pt idx="3426">
                  <c:v>0.51879277409390001</c:v>
                </c:pt>
                <c:pt idx="3427">
                  <c:v>0.51894902409389998</c:v>
                </c:pt>
                <c:pt idx="3428">
                  <c:v>0.51910527409389995</c:v>
                </c:pt>
                <c:pt idx="3429">
                  <c:v>0.51926152409390003</c:v>
                </c:pt>
                <c:pt idx="3430">
                  <c:v>0.5194177740939</c:v>
                </c:pt>
                <c:pt idx="3431">
                  <c:v>0.51957402409389997</c:v>
                </c:pt>
                <c:pt idx="3432">
                  <c:v>0.51973027409390005</c:v>
                </c:pt>
                <c:pt idx="3433">
                  <c:v>0.51988652409390002</c:v>
                </c:pt>
                <c:pt idx="3434">
                  <c:v>0.52004277409389998</c:v>
                </c:pt>
                <c:pt idx="3435">
                  <c:v>0.52019902409389995</c:v>
                </c:pt>
                <c:pt idx="3436">
                  <c:v>0.52035527409390003</c:v>
                </c:pt>
                <c:pt idx="3437">
                  <c:v>0.5205115240939</c:v>
                </c:pt>
                <c:pt idx="3438">
                  <c:v>0.52066777409389997</c:v>
                </c:pt>
                <c:pt idx="3439">
                  <c:v>0.52082402409390005</c:v>
                </c:pt>
                <c:pt idx="3440">
                  <c:v>0.52098027409390002</c:v>
                </c:pt>
                <c:pt idx="3441">
                  <c:v>0.52113652409389999</c:v>
                </c:pt>
                <c:pt idx="3442">
                  <c:v>0.52129277409389996</c:v>
                </c:pt>
                <c:pt idx="3443">
                  <c:v>0.52144902409390004</c:v>
                </c:pt>
                <c:pt idx="3444">
                  <c:v>0.52160527409390001</c:v>
                </c:pt>
                <c:pt idx="3445">
                  <c:v>0.52176152409389998</c:v>
                </c:pt>
                <c:pt idx="3446">
                  <c:v>0.52191777409390006</c:v>
                </c:pt>
                <c:pt idx="3447">
                  <c:v>0.52207402409390002</c:v>
                </c:pt>
                <c:pt idx="3448">
                  <c:v>0.52223027409389999</c:v>
                </c:pt>
                <c:pt idx="3449">
                  <c:v>0.52238652409389996</c:v>
                </c:pt>
                <c:pt idx="3450">
                  <c:v>0.52254277409390004</c:v>
                </c:pt>
                <c:pt idx="3451">
                  <c:v>0.52269902409390001</c:v>
                </c:pt>
                <c:pt idx="3452">
                  <c:v>0.52285527409389998</c:v>
                </c:pt>
                <c:pt idx="3453">
                  <c:v>0.52301152409389995</c:v>
                </c:pt>
                <c:pt idx="3454">
                  <c:v>0.52316777409390003</c:v>
                </c:pt>
                <c:pt idx="3455">
                  <c:v>0.5233240240939</c:v>
                </c:pt>
                <c:pt idx="3456">
                  <c:v>0.52348027409389997</c:v>
                </c:pt>
                <c:pt idx="3457">
                  <c:v>0.52363652409390005</c:v>
                </c:pt>
                <c:pt idx="3458">
                  <c:v>0.52379277409390002</c:v>
                </c:pt>
                <c:pt idx="3459">
                  <c:v>0.52394902409389998</c:v>
                </c:pt>
                <c:pt idx="3460">
                  <c:v>0.52410527409389995</c:v>
                </c:pt>
                <c:pt idx="3461">
                  <c:v>0.52426152409390003</c:v>
                </c:pt>
                <c:pt idx="3462">
                  <c:v>0.5244177740939</c:v>
                </c:pt>
                <c:pt idx="3463">
                  <c:v>0.52457402409389997</c:v>
                </c:pt>
                <c:pt idx="3464">
                  <c:v>0.52473027409390005</c:v>
                </c:pt>
                <c:pt idx="3465">
                  <c:v>0.52488652409390002</c:v>
                </c:pt>
                <c:pt idx="3466">
                  <c:v>0.52504277409389999</c:v>
                </c:pt>
                <c:pt idx="3467">
                  <c:v>0.52519902409389996</c:v>
                </c:pt>
                <c:pt idx="3468">
                  <c:v>0.52535527409390004</c:v>
                </c:pt>
                <c:pt idx="3469">
                  <c:v>0.52551152409390001</c:v>
                </c:pt>
                <c:pt idx="3470">
                  <c:v>0.52566777409389998</c:v>
                </c:pt>
                <c:pt idx="3471">
                  <c:v>0.52582402409390006</c:v>
                </c:pt>
                <c:pt idx="3472">
                  <c:v>0.52598027409390002</c:v>
                </c:pt>
                <c:pt idx="3473">
                  <c:v>0.52613652409389999</c:v>
                </c:pt>
                <c:pt idx="3474">
                  <c:v>0.52629277409389996</c:v>
                </c:pt>
                <c:pt idx="3475">
                  <c:v>0.52644902409390004</c:v>
                </c:pt>
                <c:pt idx="3476">
                  <c:v>0.52660527409390001</c:v>
                </c:pt>
                <c:pt idx="3477">
                  <c:v>0.52676152409389998</c:v>
                </c:pt>
                <c:pt idx="3478">
                  <c:v>0.52691777409389995</c:v>
                </c:pt>
                <c:pt idx="3479">
                  <c:v>0.52707402409390003</c:v>
                </c:pt>
                <c:pt idx="3480">
                  <c:v>0.5272302740939</c:v>
                </c:pt>
                <c:pt idx="3481">
                  <c:v>0.52738652409389997</c:v>
                </c:pt>
                <c:pt idx="3482">
                  <c:v>0.52754277409390005</c:v>
                </c:pt>
                <c:pt idx="3483">
                  <c:v>0.52769902409390002</c:v>
                </c:pt>
                <c:pt idx="3484">
                  <c:v>0.52785527409389998</c:v>
                </c:pt>
                <c:pt idx="3485">
                  <c:v>0.52801152409389995</c:v>
                </c:pt>
                <c:pt idx="3486">
                  <c:v>0.52816777409390003</c:v>
                </c:pt>
                <c:pt idx="3487">
                  <c:v>0.5283240240939</c:v>
                </c:pt>
                <c:pt idx="3488">
                  <c:v>0.52848027409389997</c:v>
                </c:pt>
                <c:pt idx="3489">
                  <c:v>0.52863652409390005</c:v>
                </c:pt>
                <c:pt idx="3490">
                  <c:v>0.52879277409390002</c:v>
                </c:pt>
                <c:pt idx="3491">
                  <c:v>0.52894902409389999</c:v>
                </c:pt>
                <c:pt idx="3492">
                  <c:v>0.52910527409389996</c:v>
                </c:pt>
                <c:pt idx="3493">
                  <c:v>0.52926152409390004</c:v>
                </c:pt>
                <c:pt idx="3494">
                  <c:v>0.52941777409390001</c:v>
                </c:pt>
                <c:pt idx="3495">
                  <c:v>0.52957402409389998</c:v>
                </c:pt>
                <c:pt idx="3496">
                  <c:v>0.52973027409390006</c:v>
                </c:pt>
                <c:pt idx="3497">
                  <c:v>0.52988652409390002</c:v>
                </c:pt>
                <c:pt idx="3498">
                  <c:v>0.53004277409389999</c:v>
                </c:pt>
                <c:pt idx="3499">
                  <c:v>0.53019902409389996</c:v>
                </c:pt>
                <c:pt idx="3500">
                  <c:v>0.53035527409390004</c:v>
                </c:pt>
                <c:pt idx="3501">
                  <c:v>0.53051152409390001</c:v>
                </c:pt>
                <c:pt idx="3502">
                  <c:v>0.53066777409389998</c:v>
                </c:pt>
                <c:pt idx="3503">
                  <c:v>0.53082402409389995</c:v>
                </c:pt>
                <c:pt idx="3504">
                  <c:v>0.53098027409390003</c:v>
                </c:pt>
                <c:pt idx="3505">
                  <c:v>0.5311365240939</c:v>
                </c:pt>
                <c:pt idx="3506">
                  <c:v>0.53129277409389997</c:v>
                </c:pt>
                <c:pt idx="3507">
                  <c:v>0.53144902409390005</c:v>
                </c:pt>
                <c:pt idx="3508">
                  <c:v>0.53160527409390002</c:v>
                </c:pt>
                <c:pt idx="3509">
                  <c:v>0.53176152409389998</c:v>
                </c:pt>
                <c:pt idx="3510">
                  <c:v>0.53191777409389995</c:v>
                </c:pt>
                <c:pt idx="3511">
                  <c:v>0.53207402409390003</c:v>
                </c:pt>
                <c:pt idx="3512">
                  <c:v>0.5322302740939</c:v>
                </c:pt>
                <c:pt idx="3513">
                  <c:v>0.53238652409389997</c:v>
                </c:pt>
                <c:pt idx="3514">
                  <c:v>0.53254277409390005</c:v>
                </c:pt>
                <c:pt idx="3515">
                  <c:v>0.53269902409390002</c:v>
                </c:pt>
                <c:pt idx="3516">
                  <c:v>0.53285527409389999</c:v>
                </c:pt>
                <c:pt idx="3517">
                  <c:v>0.53301152409389996</c:v>
                </c:pt>
                <c:pt idx="3518">
                  <c:v>0.53316777409390004</c:v>
                </c:pt>
                <c:pt idx="3519">
                  <c:v>0.53332402409390001</c:v>
                </c:pt>
                <c:pt idx="3520">
                  <c:v>0.53348027409389998</c:v>
                </c:pt>
                <c:pt idx="3521">
                  <c:v>0.53363652409390006</c:v>
                </c:pt>
                <c:pt idx="3522">
                  <c:v>0.53379277409390002</c:v>
                </c:pt>
                <c:pt idx="3523">
                  <c:v>0.53394902409389999</c:v>
                </c:pt>
                <c:pt idx="3524">
                  <c:v>0.53410527409389996</c:v>
                </c:pt>
                <c:pt idx="3525">
                  <c:v>0.53426152409390004</c:v>
                </c:pt>
                <c:pt idx="3526">
                  <c:v>0.53441777409390001</c:v>
                </c:pt>
                <c:pt idx="3527">
                  <c:v>0.53457402409389998</c:v>
                </c:pt>
                <c:pt idx="3528">
                  <c:v>0.53473027409389995</c:v>
                </c:pt>
                <c:pt idx="3529">
                  <c:v>0.53488652409390003</c:v>
                </c:pt>
                <c:pt idx="3530">
                  <c:v>0.5350427740939</c:v>
                </c:pt>
                <c:pt idx="3531">
                  <c:v>0.53519902409389997</c:v>
                </c:pt>
                <c:pt idx="3532">
                  <c:v>0.53535527409390005</c:v>
                </c:pt>
                <c:pt idx="3533">
                  <c:v>0.53551152409390002</c:v>
                </c:pt>
                <c:pt idx="3534">
                  <c:v>0.53566777409389998</c:v>
                </c:pt>
                <c:pt idx="3535">
                  <c:v>0.53582402409389995</c:v>
                </c:pt>
                <c:pt idx="3536">
                  <c:v>0.53598027409390003</c:v>
                </c:pt>
                <c:pt idx="3537">
                  <c:v>0.5361365240939</c:v>
                </c:pt>
                <c:pt idx="3538">
                  <c:v>0.53629277409389997</c:v>
                </c:pt>
                <c:pt idx="3539">
                  <c:v>0.53644902409390005</c:v>
                </c:pt>
                <c:pt idx="3540">
                  <c:v>0.53660527409390002</c:v>
                </c:pt>
                <c:pt idx="3541">
                  <c:v>0.53676152409389999</c:v>
                </c:pt>
                <c:pt idx="3542">
                  <c:v>0.53691777409389996</c:v>
                </c:pt>
                <c:pt idx="3543">
                  <c:v>0.53707402409390004</c:v>
                </c:pt>
                <c:pt idx="3544">
                  <c:v>0.53723027409390001</c:v>
                </c:pt>
                <c:pt idx="3545">
                  <c:v>0.53738652409389998</c:v>
                </c:pt>
                <c:pt idx="3546">
                  <c:v>0.53754277409390006</c:v>
                </c:pt>
                <c:pt idx="3547">
                  <c:v>0.53769902409390002</c:v>
                </c:pt>
                <c:pt idx="3548">
                  <c:v>0.53785527409389999</c:v>
                </c:pt>
                <c:pt idx="3549">
                  <c:v>0.53801152409389996</c:v>
                </c:pt>
                <c:pt idx="3550">
                  <c:v>0.53816777409390004</c:v>
                </c:pt>
                <c:pt idx="3551">
                  <c:v>0.53832402409390001</c:v>
                </c:pt>
                <c:pt idx="3552">
                  <c:v>0.53848027409389998</c:v>
                </c:pt>
                <c:pt idx="3553">
                  <c:v>0.53863652409389995</c:v>
                </c:pt>
                <c:pt idx="3554">
                  <c:v>0.53879277409390003</c:v>
                </c:pt>
                <c:pt idx="3555">
                  <c:v>0.5389490240939</c:v>
                </c:pt>
                <c:pt idx="3556">
                  <c:v>0.53910527409389997</c:v>
                </c:pt>
                <c:pt idx="3557">
                  <c:v>0.53926152409390005</c:v>
                </c:pt>
                <c:pt idx="3558">
                  <c:v>0.53941777409390002</c:v>
                </c:pt>
                <c:pt idx="3559">
                  <c:v>0.53957402409389998</c:v>
                </c:pt>
                <c:pt idx="3560">
                  <c:v>0.53973027409389995</c:v>
                </c:pt>
                <c:pt idx="3561">
                  <c:v>0.53988652409390003</c:v>
                </c:pt>
                <c:pt idx="3562">
                  <c:v>0.5400427740939</c:v>
                </c:pt>
                <c:pt idx="3563">
                  <c:v>0.54019902409389997</c:v>
                </c:pt>
                <c:pt idx="3564">
                  <c:v>0.54035527409390005</c:v>
                </c:pt>
                <c:pt idx="3565">
                  <c:v>0.54051152409390002</c:v>
                </c:pt>
                <c:pt idx="3566">
                  <c:v>0.54066777409389999</c:v>
                </c:pt>
                <c:pt idx="3567">
                  <c:v>0.54082402409389996</c:v>
                </c:pt>
                <c:pt idx="3568">
                  <c:v>0.54098027409390004</c:v>
                </c:pt>
                <c:pt idx="3569">
                  <c:v>0.54113652409390001</c:v>
                </c:pt>
                <c:pt idx="3570">
                  <c:v>0.54129277409389998</c:v>
                </c:pt>
                <c:pt idx="3571">
                  <c:v>0.54144902409390006</c:v>
                </c:pt>
                <c:pt idx="3572">
                  <c:v>0.54160527409390002</c:v>
                </c:pt>
                <c:pt idx="3573">
                  <c:v>0.54176152409389999</c:v>
                </c:pt>
                <c:pt idx="3574">
                  <c:v>0.54191777409389996</c:v>
                </c:pt>
                <c:pt idx="3575">
                  <c:v>0.54207402409390004</c:v>
                </c:pt>
                <c:pt idx="3576">
                  <c:v>0.54223027409390001</c:v>
                </c:pt>
                <c:pt idx="3577">
                  <c:v>0.54238652409389998</c:v>
                </c:pt>
                <c:pt idx="3578">
                  <c:v>0.54254277409389995</c:v>
                </c:pt>
                <c:pt idx="3579">
                  <c:v>0.54269902409390003</c:v>
                </c:pt>
                <c:pt idx="3580">
                  <c:v>0.5428552740939</c:v>
                </c:pt>
                <c:pt idx="3581">
                  <c:v>0.54301152409389997</c:v>
                </c:pt>
                <c:pt idx="3582">
                  <c:v>0.54316777409390005</c:v>
                </c:pt>
                <c:pt idx="3583">
                  <c:v>0.54332402409390002</c:v>
                </c:pt>
                <c:pt idx="3584">
                  <c:v>0.54348027409389998</c:v>
                </c:pt>
                <c:pt idx="3585">
                  <c:v>0.54363652409389995</c:v>
                </c:pt>
                <c:pt idx="3586">
                  <c:v>0.54379277409390003</c:v>
                </c:pt>
                <c:pt idx="3587">
                  <c:v>0.5439490240939</c:v>
                </c:pt>
                <c:pt idx="3588">
                  <c:v>0.54410527409389997</c:v>
                </c:pt>
                <c:pt idx="3589">
                  <c:v>0.54426152409390005</c:v>
                </c:pt>
                <c:pt idx="3590">
                  <c:v>0.54441777409390002</c:v>
                </c:pt>
                <c:pt idx="3591">
                  <c:v>0.54457402409389999</c:v>
                </c:pt>
                <c:pt idx="3592">
                  <c:v>0.54473027409389996</c:v>
                </c:pt>
                <c:pt idx="3593">
                  <c:v>0.54488652409390004</c:v>
                </c:pt>
                <c:pt idx="3594">
                  <c:v>0.54504277409390001</c:v>
                </c:pt>
                <c:pt idx="3595">
                  <c:v>0.54519902409389998</c:v>
                </c:pt>
                <c:pt idx="3596">
                  <c:v>0.54535527409390006</c:v>
                </c:pt>
                <c:pt idx="3597">
                  <c:v>0.54551152409390002</c:v>
                </c:pt>
                <c:pt idx="3598">
                  <c:v>0.54566777409389999</c:v>
                </c:pt>
                <c:pt idx="3599">
                  <c:v>0.54582402409389996</c:v>
                </c:pt>
                <c:pt idx="3600">
                  <c:v>0.54598027409390004</c:v>
                </c:pt>
                <c:pt idx="3601">
                  <c:v>0.54613652409390001</c:v>
                </c:pt>
                <c:pt idx="3602">
                  <c:v>0.54629277409389998</c:v>
                </c:pt>
                <c:pt idx="3603">
                  <c:v>0.54644902409389995</c:v>
                </c:pt>
                <c:pt idx="3604">
                  <c:v>0.54660527409390003</c:v>
                </c:pt>
                <c:pt idx="3605">
                  <c:v>0.5467615240939</c:v>
                </c:pt>
                <c:pt idx="3606">
                  <c:v>0.54691777409389997</c:v>
                </c:pt>
                <c:pt idx="3607">
                  <c:v>0.54707402409390005</c:v>
                </c:pt>
                <c:pt idx="3608">
                  <c:v>0.54723027409390002</c:v>
                </c:pt>
                <c:pt idx="3609">
                  <c:v>0.54738652409389998</c:v>
                </c:pt>
                <c:pt idx="3610">
                  <c:v>0.54754277409389995</c:v>
                </c:pt>
                <c:pt idx="3611">
                  <c:v>0.54769902409390003</c:v>
                </c:pt>
                <c:pt idx="3612">
                  <c:v>0.5478552740939</c:v>
                </c:pt>
                <c:pt idx="3613">
                  <c:v>0.54801152409389997</c:v>
                </c:pt>
                <c:pt idx="3614">
                  <c:v>0.54816777409390005</c:v>
                </c:pt>
                <c:pt idx="3615">
                  <c:v>0.54832402409390002</c:v>
                </c:pt>
                <c:pt idx="3616">
                  <c:v>0.54848027409389999</c:v>
                </c:pt>
                <c:pt idx="3617">
                  <c:v>0.54863652409389996</c:v>
                </c:pt>
                <c:pt idx="3618">
                  <c:v>0.54879277409390004</c:v>
                </c:pt>
                <c:pt idx="3619">
                  <c:v>0.54894902409390001</c:v>
                </c:pt>
                <c:pt idx="3620">
                  <c:v>0.54910527409389998</c:v>
                </c:pt>
                <c:pt idx="3621">
                  <c:v>0.54926152409390006</c:v>
                </c:pt>
                <c:pt idx="3622">
                  <c:v>0.54941777409390002</c:v>
                </c:pt>
                <c:pt idx="3623">
                  <c:v>0.54957402409389999</c:v>
                </c:pt>
                <c:pt idx="3624">
                  <c:v>0.54973027409389996</c:v>
                </c:pt>
                <c:pt idx="3625">
                  <c:v>0.54988652409390004</c:v>
                </c:pt>
                <c:pt idx="3626">
                  <c:v>0.55004277409390001</c:v>
                </c:pt>
                <c:pt idx="3627">
                  <c:v>0.55019902409389998</c:v>
                </c:pt>
                <c:pt idx="3628">
                  <c:v>0.55035527409389995</c:v>
                </c:pt>
                <c:pt idx="3629">
                  <c:v>0.55051152409390003</c:v>
                </c:pt>
                <c:pt idx="3630">
                  <c:v>0.5506677740939</c:v>
                </c:pt>
                <c:pt idx="3631">
                  <c:v>0.55082402409389997</c:v>
                </c:pt>
                <c:pt idx="3632">
                  <c:v>0.55098027409390005</c:v>
                </c:pt>
                <c:pt idx="3633">
                  <c:v>0.55113652409390002</c:v>
                </c:pt>
                <c:pt idx="3634">
                  <c:v>0.55129277409389998</c:v>
                </c:pt>
                <c:pt idx="3635">
                  <c:v>0.55144902409389995</c:v>
                </c:pt>
                <c:pt idx="3636">
                  <c:v>0.55160527409390003</c:v>
                </c:pt>
                <c:pt idx="3637">
                  <c:v>0.5517615240939</c:v>
                </c:pt>
                <c:pt idx="3638">
                  <c:v>0.55191777409389997</c:v>
                </c:pt>
                <c:pt idx="3639">
                  <c:v>0.55207402409390005</c:v>
                </c:pt>
                <c:pt idx="3640">
                  <c:v>0.55223027409390002</c:v>
                </c:pt>
                <c:pt idx="3641">
                  <c:v>0.55238652409389999</c:v>
                </c:pt>
                <c:pt idx="3642">
                  <c:v>0.55254277409389996</c:v>
                </c:pt>
                <c:pt idx="3643">
                  <c:v>0.55269902409390004</c:v>
                </c:pt>
                <c:pt idx="3644">
                  <c:v>0.55285527409390001</c:v>
                </c:pt>
                <c:pt idx="3645">
                  <c:v>0.55301152409389998</c:v>
                </c:pt>
                <c:pt idx="3646">
                  <c:v>0.55316777409390006</c:v>
                </c:pt>
                <c:pt idx="3647">
                  <c:v>0.55332402409390002</c:v>
                </c:pt>
                <c:pt idx="3648">
                  <c:v>0.55348027409389999</c:v>
                </c:pt>
                <c:pt idx="3649">
                  <c:v>0.55363652409389996</c:v>
                </c:pt>
                <c:pt idx="3650">
                  <c:v>0.55379277409390004</c:v>
                </c:pt>
                <c:pt idx="3651">
                  <c:v>0.55394902409390001</c:v>
                </c:pt>
                <c:pt idx="3652">
                  <c:v>0.55410527409389998</c:v>
                </c:pt>
                <c:pt idx="3653">
                  <c:v>0.55426152409389995</c:v>
                </c:pt>
                <c:pt idx="3654">
                  <c:v>0.55441777409390003</c:v>
                </c:pt>
                <c:pt idx="3655">
                  <c:v>0.5545740240939</c:v>
                </c:pt>
                <c:pt idx="3656">
                  <c:v>0.55473027409389997</c:v>
                </c:pt>
                <c:pt idx="3657">
                  <c:v>0.55488652409390005</c:v>
                </c:pt>
                <c:pt idx="3658">
                  <c:v>0.55504277409390002</c:v>
                </c:pt>
                <c:pt idx="3659">
                  <c:v>0.55519902409389998</c:v>
                </c:pt>
                <c:pt idx="3660">
                  <c:v>0.55535527409389995</c:v>
                </c:pt>
                <c:pt idx="3661">
                  <c:v>0.55551152409390003</c:v>
                </c:pt>
                <c:pt idx="3662">
                  <c:v>0.5556677740939</c:v>
                </c:pt>
                <c:pt idx="3663">
                  <c:v>0.55582402409389997</c:v>
                </c:pt>
                <c:pt idx="3664">
                  <c:v>0.55598027409390005</c:v>
                </c:pt>
                <c:pt idx="3665">
                  <c:v>0.55613652409390002</c:v>
                </c:pt>
                <c:pt idx="3666">
                  <c:v>0.55629277409389999</c:v>
                </c:pt>
                <c:pt idx="3667">
                  <c:v>0.55644902409389996</c:v>
                </c:pt>
                <c:pt idx="3668">
                  <c:v>0.55660527409390004</c:v>
                </c:pt>
                <c:pt idx="3669">
                  <c:v>0.55676152409390001</c:v>
                </c:pt>
                <c:pt idx="3670">
                  <c:v>0.55691777409389998</c:v>
                </c:pt>
                <c:pt idx="3671">
                  <c:v>0.55707402409390006</c:v>
                </c:pt>
                <c:pt idx="3672">
                  <c:v>0.55723027409390002</c:v>
                </c:pt>
                <c:pt idx="3673">
                  <c:v>0.55738652409389999</c:v>
                </c:pt>
                <c:pt idx="3674">
                  <c:v>0.55754277409389996</c:v>
                </c:pt>
                <c:pt idx="3675">
                  <c:v>0.55769902409390004</c:v>
                </c:pt>
                <c:pt idx="3676">
                  <c:v>0.55785527409390001</c:v>
                </c:pt>
                <c:pt idx="3677">
                  <c:v>0.55801152409389998</c:v>
                </c:pt>
                <c:pt idx="3678">
                  <c:v>0.55816777409389995</c:v>
                </c:pt>
                <c:pt idx="3679">
                  <c:v>0.55832402409390003</c:v>
                </c:pt>
                <c:pt idx="3680">
                  <c:v>0.5584802740939</c:v>
                </c:pt>
                <c:pt idx="3681">
                  <c:v>0.55863652409389997</c:v>
                </c:pt>
                <c:pt idx="3682">
                  <c:v>0.55879277409390005</c:v>
                </c:pt>
                <c:pt idx="3683">
                  <c:v>0.55894902409390002</c:v>
                </c:pt>
                <c:pt idx="3684">
                  <c:v>0.55910527409389998</c:v>
                </c:pt>
                <c:pt idx="3685">
                  <c:v>0.55926152409389995</c:v>
                </c:pt>
                <c:pt idx="3686">
                  <c:v>0.55941777409390003</c:v>
                </c:pt>
                <c:pt idx="3687">
                  <c:v>0.5595740240939</c:v>
                </c:pt>
                <c:pt idx="3688">
                  <c:v>0.55973027409389997</c:v>
                </c:pt>
                <c:pt idx="3689">
                  <c:v>0.55988652409390005</c:v>
                </c:pt>
                <c:pt idx="3690">
                  <c:v>0.56004277409390002</c:v>
                </c:pt>
                <c:pt idx="3691">
                  <c:v>0.56019902409389999</c:v>
                </c:pt>
                <c:pt idx="3692">
                  <c:v>0.56035527409389996</c:v>
                </c:pt>
                <c:pt idx="3693">
                  <c:v>0.56051152409390004</c:v>
                </c:pt>
                <c:pt idx="3694">
                  <c:v>0.56066777409390001</c:v>
                </c:pt>
                <c:pt idx="3695">
                  <c:v>0.56082402409389998</c:v>
                </c:pt>
                <c:pt idx="3696">
                  <c:v>0.56098027409390006</c:v>
                </c:pt>
                <c:pt idx="3697">
                  <c:v>0.56113652409390002</c:v>
                </c:pt>
                <c:pt idx="3698">
                  <c:v>0.56129277409389999</c:v>
                </c:pt>
                <c:pt idx="3699">
                  <c:v>0.56144902409389996</c:v>
                </c:pt>
                <c:pt idx="3700">
                  <c:v>0.56160527409390004</c:v>
                </c:pt>
                <c:pt idx="3701">
                  <c:v>0.56176152409390001</c:v>
                </c:pt>
                <c:pt idx="3702">
                  <c:v>0.56191777409389998</c:v>
                </c:pt>
                <c:pt idx="3703">
                  <c:v>0.56207402409389995</c:v>
                </c:pt>
                <c:pt idx="3704">
                  <c:v>0.56223027409390003</c:v>
                </c:pt>
                <c:pt idx="3705">
                  <c:v>0.5623865240939</c:v>
                </c:pt>
                <c:pt idx="3706">
                  <c:v>0.56254277409389997</c:v>
                </c:pt>
                <c:pt idx="3707">
                  <c:v>0.56269902409390005</c:v>
                </c:pt>
                <c:pt idx="3708">
                  <c:v>0.56285527409390002</c:v>
                </c:pt>
                <c:pt idx="3709">
                  <c:v>0.56301152409389998</c:v>
                </c:pt>
                <c:pt idx="3710">
                  <c:v>0.56316777409389995</c:v>
                </c:pt>
                <c:pt idx="3711">
                  <c:v>0.56332402409390003</c:v>
                </c:pt>
                <c:pt idx="3712">
                  <c:v>0.5634802740939</c:v>
                </c:pt>
                <c:pt idx="3713">
                  <c:v>0.56363652409389997</c:v>
                </c:pt>
                <c:pt idx="3714">
                  <c:v>0.56379277409390005</c:v>
                </c:pt>
                <c:pt idx="3715">
                  <c:v>0.56394902409390002</c:v>
                </c:pt>
                <c:pt idx="3716">
                  <c:v>0.56410527409389999</c:v>
                </c:pt>
                <c:pt idx="3717">
                  <c:v>0.56426152409389996</c:v>
                </c:pt>
                <c:pt idx="3718">
                  <c:v>0.56441777409390004</c:v>
                </c:pt>
                <c:pt idx="3719">
                  <c:v>0.56457402409390001</c:v>
                </c:pt>
                <c:pt idx="3720">
                  <c:v>0.56473027409389998</c:v>
                </c:pt>
                <c:pt idx="3721">
                  <c:v>0.56488652409390006</c:v>
                </c:pt>
                <c:pt idx="3722">
                  <c:v>0.56504277409390002</c:v>
                </c:pt>
                <c:pt idx="3723">
                  <c:v>0.56519902409389999</c:v>
                </c:pt>
                <c:pt idx="3724">
                  <c:v>0.56535527409389996</c:v>
                </c:pt>
                <c:pt idx="3725">
                  <c:v>0.56551152409390004</c:v>
                </c:pt>
                <c:pt idx="3726">
                  <c:v>0.56566777409390001</c:v>
                </c:pt>
                <c:pt idx="3727">
                  <c:v>0.56582402409389998</c:v>
                </c:pt>
                <c:pt idx="3728">
                  <c:v>0.56598027409389995</c:v>
                </c:pt>
                <c:pt idx="3729">
                  <c:v>0.56613652409390003</c:v>
                </c:pt>
                <c:pt idx="3730">
                  <c:v>0.5662927740939</c:v>
                </c:pt>
                <c:pt idx="3731">
                  <c:v>0.56644902409389997</c:v>
                </c:pt>
                <c:pt idx="3732">
                  <c:v>0.56660527409390005</c:v>
                </c:pt>
                <c:pt idx="3733">
                  <c:v>0.56676152409390002</c:v>
                </c:pt>
                <c:pt idx="3734">
                  <c:v>0.56691777409389998</c:v>
                </c:pt>
                <c:pt idx="3735">
                  <c:v>0.56707402409389995</c:v>
                </c:pt>
                <c:pt idx="3736">
                  <c:v>0.56723027409390003</c:v>
                </c:pt>
                <c:pt idx="3737">
                  <c:v>0.5673865240939</c:v>
                </c:pt>
                <c:pt idx="3738">
                  <c:v>0.56754277409389997</c:v>
                </c:pt>
                <c:pt idx="3739">
                  <c:v>0.56769902409390005</c:v>
                </c:pt>
                <c:pt idx="3740">
                  <c:v>0.56785527409390002</c:v>
                </c:pt>
                <c:pt idx="3741">
                  <c:v>0.56801152409389999</c:v>
                </c:pt>
                <c:pt idx="3742">
                  <c:v>0.56816777409389996</c:v>
                </c:pt>
                <c:pt idx="3743">
                  <c:v>0.56832402409390004</c:v>
                </c:pt>
                <c:pt idx="3744">
                  <c:v>0.56848027409390001</c:v>
                </c:pt>
                <c:pt idx="3745">
                  <c:v>0.56863652409389998</c:v>
                </c:pt>
                <c:pt idx="3746">
                  <c:v>0.56879277409390006</c:v>
                </c:pt>
                <c:pt idx="3747">
                  <c:v>0.56894902409390002</c:v>
                </c:pt>
                <c:pt idx="3748">
                  <c:v>0.56910527409389999</c:v>
                </c:pt>
                <c:pt idx="3749">
                  <c:v>0.56926152409389996</c:v>
                </c:pt>
                <c:pt idx="3750">
                  <c:v>0.56941777409390004</c:v>
                </c:pt>
                <c:pt idx="3751">
                  <c:v>0.56957402409390001</c:v>
                </c:pt>
                <c:pt idx="3752">
                  <c:v>0.56973027409389998</c:v>
                </c:pt>
                <c:pt idx="3753">
                  <c:v>0.56988652409389995</c:v>
                </c:pt>
                <c:pt idx="3754">
                  <c:v>0.57004277409390003</c:v>
                </c:pt>
                <c:pt idx="3755">
                  <c:v>0.5701990240939</c:v>
                </c:pt>
                <c:pt idx="3756">
                  <c:v>0.57035527409389997</c:v>
                </c:pt>
                <c:pt idx="3757">
                  <c:v>0.57051152409390005</c:v>
                </c:pt>
                <c:pt idx="3758">
                  <c:v>0.57066777409390002</c:v>
                </c:pt>
                <c:pt idx="3759">
                  <c:v>0.57082402409389998</c:v>
                </c:pt>
                <c:pt idx="3760">
                  <c:v>0.57098027409389995</c:v>
                </c:pt>
                <c:pt idx="3761">
                  <c:v>0.57113652409390003</c:v>
                </c:pt>
                <c:pt idx="3762">
                  <c:v>0.5712927740939</c:v>
                </c:pt>
                <c:pt idx="3763">
                  <c:v>0.57144902409389997</c:v>
                </c:pt>
                <c:pt idx="3764">
                  <c:v>0.57160527409390005</c:v>
                </c:pt>
                <c:pt idx="3765">
                  <c:v>0.57176152409390002</c:v>
                </c:pt>
                <c:pt idx="3766">
                  <c:v>0.57191777409389999</c:v>
                </c:pt>
                <c:pt idx="3767">
                  <c:v>0.57207402409389996</c:v>
                </c:pt>
                <c:pt idx="3768">
                  <c:v>0.57223027409390004</c:v>
                </c:pt>
                <c:pt idx="3769">
                  <c:v>0.57238652409390001</c:v>
                </c:pt>
                <c:pt idx="3770">
                  <c:v>0.57254277409389998</c:v>
                </c:pt>
                <c:pt idx="3771">
                  <c:v>0.57269902409390006</c:v>
                </c:pt>
                <c:pt idx="3772">
                  <c:v>0.57285527409390002</c:v>
                </c:pt>
                <c:pt idx="3773">
                  <c:v>0.57301152409389999</c:v>
                </c:pt>
                <c:pt idx="3774">
                  <c:v>0.57316777409389996</c:v>
                </c:pt>
                <c:pt idx="3775">
                  <c:v>0.57332402409390004</c:v>
                </c:pt>
                <c:pt idx="3776">
                  <c:v>0.57348027409390001</c:v>
                </c:pt>
                <c:pt idx="3777">
                  <c:v>0.57363652409389998</c:v>
                </c:pt>
                <c:pt idx="3778">
                  <c:v>0.57379277409389995</c:v>
                </c:pt>
                <c:pt idx="3779">
                  <c:v>0.57394902409390003</c:v>
                </c:pt>
                <c:pt idx="3780">
                  <c:v>0.5741052740939</c:v>
                </c:pt>
                <c:pt idx="3781">
                  <c:v>0.57426152409389997</c:v>
                </c:pt>
                <c:pt idx="3782">
                  <c:v>0.57441777409390005</c:v>
                </c:pt>
                <c:pt idx="3783">
                  <c:v>0.57457402409390002</c:v>
                </c:pt>
                <c:pt idx="3784">
                  <c:v>0.57473027409389998</c:v>
                </c:pt>
                <c:pt idx="3785">
                  <c:v>0.57488652409389995</c:v>
                </c:pt>
                <c:pt idx="3786">
                  <c:v>0.57504277409390003</c:v>
                </c:pt>
                <c:pt idx="3787">
                  <c:v>0.5751990240939</c:v>
                </c:pt>
                <c:pt idx="3788">
                  <c:v>0.57535527409389997</c:v>
                </c:pt>
                <c:pt idx="3789">
                  <c:v>0.57551152409390005</c:v>
                </c:pt>
                <c:pt idx="3790">
                  <c:v>0.57566777409390002</c:v>
                </c:pt>
                <c:pt idx="3791">
                  <c:v>0.57582402409389999</c:v>
                </c:pt>
                <c:pt idx="3792">
                  <c:v>0.57598027409389996</c:v>
                </c:pt>
                <c:pt idx="3793">
                  <c:v>0.57613652409390004</c:v>
                </c:pt>
                <c:pt idx="3794">
                  <c:v>0.57629277409390001</c:v>
                </c:pt>
                <c:pt idx="3795">
                  <c:v>0.57644902409389998</c:v>
                </c:pt>
                <c:pt idx="3796">
                  <c:v>0.57660527409390006</c:v>
                </c:pt>
                <c:pt idx="3797">
                  <c:v>0.57676152409390002</c:v>
                </c:pt>
                <c:pt idx="3798">
                  <c:v>0.57691777409389999</c:v>
                </c:pt>
                <c:pt idx="3799">
                  <c:v>0.57707402409389996</c:v>
                </c:pt>
                <c:pt idx="3800">
                  <c:v>0.57723027409390004</c:v>
                </c:pt>
                <c:pt idx="3801">
                  <c:v>0.57738652409390001</c:v>
                </c:pt>
                <c:pt idx="3802">
                  <c:v>0.57754277409389998</c:v>
                </c:pt>
                <c:pt idx="3803">
                  <c:v>0.57769902409389995</c:v>
                </c:pt>
                <c:pt idx="3804">
                  <c:v>0.57785527409390003</c:v>
                </c:pt>
                <c:pt idx="3805">
                  <c:v>0.5780115240939</c:v>
                </c:pt>
                <c:pt idx="3806">
                  <c:v>0.57816777409389997</c:v>
                </c:pt>
                <c:pt idx="3807">
                  <c:v>0.57832402409390005</c:v>
                </c:pt>
                <c:pt idx="3808">
                  <c:v>0.57848027409390002</c:v>
                </c:pt>
                <c:pt idx="3809">
                  <c:v>0.57863652409389998</c:v>
                </c:pt>
                <c:pt idx="3810">
                  <c:v>0.57879277409389995</c:v>
                </c:pt>
                <c:pt idx="3811">
                  <c:v>0.57894902409390003</c:v>
                </c:pt>
                <c:pt idx="3812">
                  <c:v>0.5791052740939</c:v>
                </c:pt>
                <c:pt idx="3813">
                  <c:v>0.57926152409389997</c:v>
                </c:pt>
                <c:pt idx="3814">
                  <c:v>0.57941777409390005</c:v>
                </c:pt>
                <c:pt idx="3815">
                  <c:v>0.57957402409390002</c:v>
                </c:pt>
                <c:pt idx="3816">
                  <c:v>0.57973027409389999</c:v>
                </c:pt>
                <c:pt idx="3817">
                  <c:v>0.57988652409389996</c:v>
                </c:pt>
                <c:pt idx="3818">
                  <c:v>0.58004277409390004</c:v>
                </c:pt>
                <c:pt idx="3819">
                  <c:v>0.58019902409390001</c:v>
                </c:pt>
                <c:pt idx="3820">
                  <c:v>0.58035527409389998</c:v>
                </c:pt>
                <c:pt idx="3821">
                  <c:v>0.58051152409390006</c:v>
                </c:pt>
                <c:pt idx="3822">
                  <c:v>0.58066777409390002</c:v>
                </c:pt>
                <c:pt idx="3823">
                  <c:v>0.58082402409389999</c:v>
                </c:pt>
                <c:pt idx="3824">
                  <c:v>0.58098027409389996</c:v>
                </c:pt>
                <c:pt idx="3825">
                  <c:v>0.58113652409390004</c:v>
                </c:pt>
                <c:pt idx="3826">
                  <c:v>0.58129277409390001</c:v>
                </c:pt>
                <c:pt idx="3827">
                  <c:v>0.58144902409389998</c:v>
                </c:pt>
                <c:pt idx="3828">
                  <c:v>0.58160527409389995</c:v>
                </c:pt>
                <c:pt idx="3829">
                  <c:v>0.58176152409390003</c:v>
                </c:pt>
                <c:pt idx="3830">
                  <c:v>0.5819177740939</c:v>
                </c:pt>
                <c:pt idx="3831">
                  <c:v>0.58207402409389997</c:v>
                </c:pt>
                <c:pt idx="3832">
                  <c:v>0.58223027409390005</c:v>
                </c:pt>
                <c:pt idx="3833">
                  <c:v>0.58238652409390002</c:v>
                </c:pt>
                <c:pt idx="3834">
                  <c:v>0.58254277409389998</c:v>
                </c:pt>
                <c:pt idx="3835">
                  <c:v>0.58269902409389995</c:v>
                </c:pt>
                <c:pt idx="3836">
                  <c:v>0.58285527409390003</c:v>
                </c:pt>
                <c:pt idx="3837">
                  <c:v>0.5830115240939</c:v>
                </c:pt>
                <c:pt idx="3838">
                  <c:v>0.58316777409389997</c:v>
                </c:pt>
                <c:pt idx="3839">
                  <c:v>0.58332402409390005</c:v>
                </c:pt>
                <c:pt idx="3840">
                  <c:v>0.58348027409390002</c:v>
                </c:pt>
                <c:pt idx="3841">
                  <c:v>0.58363652409389999</c:v>
                </c:pt>
                <c:pt idx="3842">
                  <c:v>0.58379277409389996</c:v>
                </c:pt>
                <c:pt idx="3843">
                  <c:v>0.58394902409390004</c:v>
                </c:pt>
                <c:pt idx="3844">
                  <c:v>0.58410527409390001</c:v>
                </c:pt>
                <c:pt idx="3845">
                  <c:v>0.58426152409389998</c:v>
                </c:pt>
                <c:pt idx="3846">
                  <c:v>0.58441777409390006</c:v>
                </c:pt>
                <c:pt idx="3847">
                  <c:v>0.58457402409390002</c:v>
                </c:pt>
                <c:pt idx="3848">
                  <c:v>0.58473027409389999</c:v>
                </c:pt>
                <c:pt idx="3849">
                  <c:v>0.58488652409389996</c:v>
                </c:pt>
                <c:pt idx="3850">
                  <c:v>0.58504277409390004</c:v>
                </c:pt>
                <c:pt idx="3851">
                  <c:v>0.58519902409390001</c:v>
                </c:pt>
                <c:pt idx="3852">
                  <c:v>0.58535527409389998</c:v>
                </c:pt>
                <c:pt idx="3853">
                  <c:v>0.58551152409389995</c:v>
                </c:pt>
                <c:pt idx="3854">
                  <c:v>0.58566777409390003</c:v>
                </c:pt>
                <c:pt idx="3855">
                  <c:v>0.5858240240939</c:v>
                </c:pt>
                <c:pt idx="3856">
                  <c:v>0.58598027409389997</c:v>
                </c:pt>
                <c:pt idx="3857">
                  <c:v>0.58613652409390005</c:v>
                </c:pt>
                <c:pt idx="3858">
                  <c:v>0.58629277409390002</c:v>
                </c:pt>
                <c:pt idx="3859">
                  <c:v>0.58644902409389998</c:v>
                </c:pt>
                <c:pt idx="3860">
                  <c:v>0.58660527409389995</c:v>
                </c:pt>
                <c:pt idx="3861">
                  <c:v>0.58676152409390003</c:v>
                </c:pt>
                <c:pt idx="3862">
                  <c:v>0.5869177740939</c:v>
                </c:pt>
                <c:pt idx="3863">
                  <c:v>0.58707402409389997</c:v>
                </c:pt>
                <c:pt idx="3864">
                  <c:v>0.58723027409390005</c:v>
                </c:pt>
                <c:pt idx="3865">
                  <c:v>0.58738652409390002</c:v>
                </c:pt>
                <c:pt idx="3866">
                  <c:v>0.58754277409389999</c:v>
                </c:pt>
                <c:pt idx="3867">
                  <c:v>0.58769902409389996</c:v>
                </c:pt>
                <c:pt idx="3868">
                  <c:v>0.58785527409390004</c:v>
                </c:pt>
                <c:pt idx="3869">
                  <c:v>0.58801152409390001</c:v>
                </c:pt>
                <c:pt idx="3870">
                  <c:v>0.58816777409389998</c:v>
                </c:pt>
                <c:pt idx="3871">
                  <c:v>0.58832402409390006</c:v>
                </c:pt>
                <c:pt idx="3872">
                  <c:v>0.58848027409390002</c:v>
                </c:pt>
                <c:pt idx="3873">
                  <c:v>0.58863652409389999</c:v>
                </c:pt>
                <c:pt idx="3874">
                  <c:v>0.58879277409389996</c:v>
                </c:pt>
                <c:pt idx="3875">
                  <c:v>0.58894902409390004</c:v>
                </c:pt>
                <c:pt idx="3876">
                  <c:v>0.58910527409390001</c:v>
                </c:pt>
                <c:pt idx="3877">
                  <c:v>0.58926152409389998</c:v>
                </c:pt>
                <c:pt idx="3878">
                  <c:v>0.58941777409389995</c:v>
                </c:pt>
                <c:pt idx="3879">
                  <c:v>0.58957402409390003</c:v>
                </c:pt>
                <c:pt idx="3880">
                  <c:v>0.5897302740939</c:v>
                </c:pt>
                <c:pt idx="3881">
                  <c:v>0.58988652409389997</c:v>
                </c:pt>
                <c:pt idx="3882">
                  <c:v>0.59004277409390005</c:v>
                </c:pt>
                <c:pt idx="3883">
                  <c:v>0.59019902409390002</c:v>
                </c:pt>
                <c:pt idx="3884">
                  <c:v>0.59035527409389998</c:v>
                </c:pt>
                <c:pt idx="3885">
                  <c:v>0.59051152409389995</c:v>
                </c:pt>
                <c:pt idx="3886">
                  <c:v>0.59066777409390003</c:v>
                </c:pt>
                <c:pt idx="3887">
                  <c:v>0.5908240240939</c:v>
                </c:pt>
                <c:pt idx="3888">
                  <c:v>0.59098027409389997</c:v>
                </c:pt>
                <c:pt idx="3889">
                  <c:v>0.59113652409390005</c:v>
                </c:pt>
                <c:pt idx="3890">
                  <c:v>0.59129277409390002</c:v>
                </c:pt>
                <c:pt idx="3891">
                  <c:v>0.59144902409389999</c:v>
                </c:pt>
                <c:pt idx="3892">
                  <c:v>0.59160527409389996</c:v>
                </c:pt>
                <c:pt idx="3893">
                  <c:v>0.59176152409390004</c:v>
                </c:pt>
                <c:pt idx="3894">
                  <c:v>0.59191777409390001</c:v>
                </c:pt>
                <c:pt idx="3895">
                  <c:v>0.59207402409389998</c:v>
                </c:pt>
                <c:pt idx="3896">
                  <c:v>0.59223027409390006</c:v>
                </c:pt>
                <c:pt idx="3897">
                  <c:v>0.59238652409390002</c:v>
                </c:pt>
                <c:pt idx="3898">
                  <c:v>0.59254277409389999</c:v>
                </c:pt>
                <c:pt idx="3899">
                  <c:v>0.59269902409389996</c:v>
                </c:pt>
                <c:pt idx="3900">
                  <c:v>0.59285527409390004</c:v>
                </c:pt>
                <c:pt idx="3901">
                  <c:v>0.59301152409390001</c:v>
                </c:pt>
                <c:pt idx="3902">
                  <c:v>0.59316777409389998</c:v>
                </c:pt>
                <c:pt idx="3903">
                  <c:v>0.59332402409389995</c:v>
                </c:pt>
                <c:pt idx="3904">
                  <c:v>0.59348027409390003</c:v>
                </c:pt>
                <c:pt idx="3905">
                  <c:v>0.5936365240939</c:v>
                </c:pt>
                <c:pt idx="3906">
                  <c:v>0.59379277409389997</c:v>
                </c:pt>
                <c:pt idx="3907">
                  <c:v>0.59394902409390005</c:v>
                </c:pt>
                <c:pt idx="3908">
                  <c:v>0.59410527409390002</c:v>
                </c:pt>
                <c:pt idx="3909">
                  <c:v>0.59426152409389998</c:v>
                </c:pt>
                <c:pt idx="3910">
                  <c:v>0.59441777409389995</c:v>
                </c:pt>
                <c:pt idx="3911">
                  <c:v>0.59457402409390003</c:v>
                </c:pt>
                <c:pt idx="3912">
                  <c:v>0.5947302740939</c:v>
                </c:pt>
                <c:pt idx="3913">
                  <c:v>0.59488652409389997</c:v>
                </c:pt>
                <c:pt idx="3914">
                  <c:v>0.59504277409390005</c:v>
                </c:pt>
                <c:pt idx="3915">
                  <c:v>0.59519902409390002</c:v>
                </c:pt>
                <c:pt idx="3916">
                  <c:v>0.59535527409389999</c:v>
                </c:pt>
                <c:pt idx="3917">
                  <c:v>0.59551152409389996</c:v>
                </c:pt>
                <c:pt idx="3918">
                  <c:v>0.59566777409390004</c:v>
                </c:pt>
                <c:pt idx="3919">
                  <c:v>0.59582402409390001</c:v>
                </c:pt>
                <c:pt idx="3920">
                  <c:v>0.59598027409389998</c:v>
                </c:pt>
                <c:pt idx="3921">
                  <c:v>0.59613652409390006</c:v>
                </c:pt>
                <c:pt idx="3922">
                  <c:v>0.59629277409390002</c:v>
                </c:pt>
                <c:pt idx="3923">
                  <c:v>0.59644902409389999</c:v>
                </c:pt>
                <c:pt idx="3924">
                  <c:v>0.59660527409389996</c:v>
                </c:pt>
                <c:pt idx="3925">
                  <c:v>0.59676152409390004</c:v>
                </c:pt>
                <c:pt idx="3926">
                  <c:v>0.59691777409390001</c:v>
                </c:pt>
                <c:pt idx="3927">
                  <c:v>0.59707402409389998</c:v>
                </c:pt>
                <c:pt idx="3928">
                  <c:v>0.59723027409389995</c:v>
                </c:pt>
                <c:pt idx="3929">
                  <c:v>0.59738652409390003</c:v>
                </c:pt>
                <c:pt idx="3930">
                  <c:v>0.5975427740939</c:v>
                </c:pt>
                <c:pt idx="3931">
                  <c:v>0.59769902409389997</c:v>
                </c:pt>
                <c:pt idx="3932">
                  <c:v>0.59785527409390005</c:v>
                </c:pt>
                <c:pt idx="3933">
                  <c:v>0.59801152409390002</c:v>
                </c:pt>
                <c:pt idx="3934">
                  <c:v>0.59816777409389998</c:v>
                </c:pt>
                <c:pt idx="3935">
                  <c:v>0.59832402409389995</c:v>
                </c:pt>
                <c:pt idx="3936">
                  <c:v>0.59848027409390003</c:v>
                </c:pt>
                <c:pt idx="3937">
                  <c:v>0.5986365240939</c:v>
                </c:pt>
                <c:pt idx="3938">
                  <c:v>0.59879277409389997</c:v>
                </c:pt>
                <c:pt idx="3939">
                  <c:v>0.59894902409390005</c:v>
                </c:pt>
                <c:pt idx="3940">
                  <c:v>0.59910527409390002</c:v>
                </c:pt>
                <c:pt idx="3941">
                  <c:v>0.59926152409389999</c:v>
                </c:pt>
                <c:pt idx="3942">
                  <c:v>0.59941777409389996</c:v>
                </c:pt>
                <c:pt idx="3943">
                  <c:v>0.59957402409390004</c:v>
                </c:pt>
                <c:pt idx="3944">
                  <c:v>0.59973027409390001</c:v>
                </c:pt>
                <c:pt idx="3945">
                  <c:v>0.59988652409389998</c:v>
                </c:pt>
                <c:pt idx="3946">
                  <c:v>0.60004277409390006</c:v>
                </c:pt>
                <c:pt idx="3947">
                  <c:v>0.60019902409390002</c:v>
                </c:pt>
                <c:pt idx="3948">
                  <c:v>0.60035527409389999</c:v>
                </c:pt>
                <c:pt idx="3949">
                  <c:v>0.60051152409389996</c:v>
                </c:pt>
                <c:pt idx="3950">
                  <c:v>0.60066777409390004</c:v>
                </c:pt>
                <c:pt idx="3951">
                  <c:v>0.60082402409390001</c:v>
                </c:pt>
                <c:pt idx="3952">
                  <c:v>0.60098027409389998</c:v>
                </c:pt>
                <c:pt idx="3953">
                  <c:v>0.60113652409389995</c:v>
                </c:pt>
                <c:pt idx="3954">
                  <c:v>0.60129277409390003</c:v>
                </c:pt>
                <c:pt idx="3955">
                  <c:v>0.6014490240939</c:v>
                </c:pt>
                <c:pt idx="3956">
                  <c:v>0.60160527409389997</c:v>
                </c:pt>
                <c:pt idx="3957">
                  <c:v>0.60176152409390005</c:v>
                </c:pt>
                <c:pt idx="3958">
                  <c:v>0.60191777409390002</c:v>
                </c:pt>
                <c:pt idx="3959">
                  <c:v>0.60207402409389998</c:v>
                </c:pt>
                <c:pt idx="3960">
                  <c:v>0.60223027409389995</c:v>
                </c:pt>
                <c:pt idx="3961">
                  <c:v>0.60238652409390003</c:v>
                </c:pt>
                <c:pt idx="3962">
                  <c:v>0.6025427740939</c:v>
                </c:pt>
                <c:pt idx="3963">
                  <c:v>0.60269902409389997</c:v>
                </c:pt>
                <c:pt idx="3964">
                  <c:v>0.60285527409390005</c:v>
                </c:pt>
                <c:pt idx="3965">
                  <c:v>0.60301152409390002</c:v>
                </c:pt>
                <c:pt idx="3966">
                  <c:v>0.60316777409389999</c:v>
                </c:pt>
                <c:pt idx="3967">
                  <c:v>0.60332402409389996</c:v>
                </c:pt>
                <c:pt idx="3968">
                  <c:v>0.60348027409390004</c:v>
                </c:pt>
                <c:pt idx="3969">
                  <c:v>0.60363652409390001</c:v>
                </c:pt>
                <c:pt idx="3970">
                  <c:v>0.60379277409389998</c:v>
                </c:pt>
                <c:pt idx="3971">
                  <c:v>0.60394902409390006</c:v>
                </c:pt>
                <c:pt idx="3972">
                  <c:v>0.60410527409390002</c:v>
                </c:pt>
                <c:pt idx="3973">
                  <c:v>0.60426152409389999</c:v>
                </c:pt>
                <c:pt idx="3974">
                  <c:v>0.60441777409389996</c:v>
                </c:pt>
                <c:pt idx="3975">
                  <c:v>0.60457402409390004</c:v>
                </c:pt>
                <c:pt idx="3976">
                  <c:v>0.60473027409390001</c:v>
                </c:pt>
                <c:pt idx="3977">
                  <c:v>0.60488652409389998</c:v>
                </c:pt>
                <c:pt idx="3978">
                  <c:v>0.60504277409389995</c:v>
                </c:pt>
                <c:pt idx="3979">
                  <c:v>0.60519902409390003</c:v>
                </c:pt>
                <c:pt idx="3980">
                  <c:v>0.6053552740939</c:v>
                </c:pt>
                <c:pt idx="3981">
                  <c:v>0.60551152409389997</c:v>
                </c:pt>
                <c:pt idx="3982">
                  <c:v>0.60566777409390005</c:v>
                </c:pt>
                <c:pt idx="3983">
                  <c:v>0.60582402409390002</c:v>
                </c:pt>
                <c:pt idx="3984">
                  <c:v>0.60598027409389998</c:v>
                </c:pt>
                <c:pt idx="3985">
                  <c:v>0.60613652409389995</c:v>
                </c:pt>
                <c:pt idx="3986">
                  <c:v>0.60629277409390003</c:v>
                </c:pt>
                <c:pt idx="3987">
                  <c:v>0.6064490240939</c:v>
                </c:pt>
                <c:pt idx="3988">
                  <c:v>0.60660527409389997</c:v>
                </c:pt>
                <c:pt idx="3989">
                  <c:v>0.60676152409390005</c:v>
                </c:pt>
                <c:pt idx="3990">
                  <c:v>0.60691777409390002</c:v>
                </c:pt>
                <c:pt idx="3991">
                  <c:v>0.60707402409389999</c:v>
                </c:pt>
                <c:pt idx="3992">
                  <c:v>0.60723027409389996</c:v>
                </c:pt>
                <c:pt idx="3993">
                  <c:v>0.60738652409390004</c:v>
                </c:pt>
                <c:pt idx="3994">
                  <c:v>0.60754277409390001</c:v>
                </c:pt>
                <c:pt idx="3995">
                  <c:v>0.60769902409389998</c:v>
                </c:pt>
                <c:pt idx="3996">
                  <c:v>0.60785527409390006</c:v>
                </c:pt>
                <c:pt idx="3997">
                  <c:v>0.60801152409390002</c:v>
                </c:pt>
                <c:pt idx="3998">
                  <c:v>0.60816777409389999</c:v>
                </c:pt>
                <c:pt idx="3999">
                  <c:v>0.60832402409389996</c:v>
                </c:pt>
                <c:pt idx="4000">
                  <c:v>0.60848027409390004</c:v>
                </c:pt>
                <c:pt idx="4001">
                  <c:v>0.60863652409390001</c:v>
                </c:pt>
                <c:pt idx="4002">
                  <c:v>0.60879277409389998</c:v>
                </c:pt>
                <c:pt idx="4003">
                  <c:v>0.60894902409389995</c:v>
                </c:pt>
                <c:pt idx="4004">
                  <c:v>0.60910527409390003</c:v>
                </c:pt>
                <c:pt idx="4005">
                  <c:v>0.6092615240939</c:v>
                </c:pt>
                <c:pt idx="4006">
                  <c:v>0.60941777409389997</c:v>
                </c:pt>
                <c:pt idx="4007">
                  <c:v>0.60957402409390005</c:v>
                </c:pt>
                <c:pt idx="4008">
                  <c:v>0.60973027409390002</c:v>
                </c:pt>
                <c:pt idx="4009">
                  <c:v>0.60988652409389998</c:v>
                </c:pt>
                <c:pt idx="4010">
                  <c:v>0.61004277409389995</c:v>
                </c:pt>
                <c:pt idx="4011">
                  <c:v>0.61019902409390003</c:v>
                </c:pt>
                <c:pt idx="4012">
                  <c:v>0.6103552740939</c:v>
                </c:pt>
                <c:pt idx="4013">
                  <c:v>0.61051152409389997</c:v>
                </c:pt>
                <c:pt idx="4014">
                  <c:v>0.61066777409390005</c:v>
                </c:pt>
                <c:pt idx="4015">
                  <c:v>0.61082402409390002</c:v>
                </c:pt>
                <c:pt idx="4016">
                  <c:v>0.61098027409389999</c:v>
                </c:pt>
                <c:pt idx="4017">
                  <c:v>0.61113652409389996</c:v>
                </c:pt>
                <c:pt idx="4018">
                  <c:v>0.61129277409390004</c:v>
                </c:pt>
                <c:pt idx="4019">
                  <c:v>0.61144902409390001</c:v>
                </c:pt>
                <c:pt idx="4020">
                  <c:v>0.61160527409389998</c:v>
                </c:pt>
                <c:pt idx="4021">
                  <c:v>0.61176152409390006</c:v>
                </c:pt>
                <c:pt idx="4022">
                  <c:v>0.61191777409390002</c:v>
                </c:pt>
                <c:pt idx="4023">
                  <c:v>0.61207402409389999</c:v>
                </c:pt>
                <c:pt idx="4024">
                  <c:v>0.61223027409389996</c:v>
                </c:pt>
                <c:pt idx="4025">
                  <c:v>0.61238652409390004</c:v>
                </c:pt>
                <c:pt idx="4026">
                  <c:v>0.61254277409390001</c:v>
                </c:pt>
                <c:pt idx="4027">
                  <c:v>0.61269902409389998</c:v>
                </c:pt>
                <c:pt idx="4028">
                  <c:v>0.61285527409389995</c:v>
                </c:pt>
                <c:pt idx="4029">
                  <c:v>0.61301152409390003</c:v>
                </c:pt>
                <c:pt idx="4030">
                  <c:v>0.6131677740939</c:v>
                </c:pt>
                <c:pt idx="4031">
                  <c:v>0.61332402409389997</c:v>
                </c:pt>
                <c:pt idx="4032">
                  <c:v>0.61348027409390005</c:v>
                </c:pt>
                <c:pt idx="4033">
                  <c:v>0.61363652409390002</c:v>
                </c:pt>
                <c:pt idx="4034">
                  <c:v>0.61379277409389998</c:v>
                </c:pt>
                <c:pt idx="4035">
                  <c:v>0.61394902409389995</c:v>
                </c:pt>
                <c:pt idx="4036">
                  <c:v>0.61410527409390003</c:v>
                </c:pt>
                <c:pt idx="4037">
                  <c:v>0.6142615240939</c:v>
                </c:pt>
                <c:pt idx="4038">
                  <c:v>0.61441777409389997</c:v>
                </c:pt>
                <c:pt idx="4039">
                  <c:v>0.61457402409390005</c:v>
                </c:pt>
                <c:pt idx="4040">
                  <c:v>0.61473027409390002</c:v>
                </c:pt>
                <c:pt idx="4041">
                  <c:v>0.61488652409389999</c:v>
                </c:pt>
                <c:pt idx="4042">
                  <c:v>0.61504277409389996</c:v>
                </c:pt>
                <c:pt idx="4043">
                  <c:v>0.61519902409390004</c:v>
                </c:pt>
                <c:pt idx="4044">
                  <c:v>0.61535527409390001</c:v>
                </c:pt>
                <c:pt idx="4045">
                  <c:v>0.61551152409389998</c:v>
                </c:pt>
                <c:pt idx="4046">
                  <c:v>0.61566777409390006</c:v>
                </c:pt>
                <c:pt idx="4047">
                  <c:v>0.61582402409390002</c:v>
                </c:pt>
                <c:pt idx="4048">
                  <c:v>0.61598027409389999</c:v>
                </c:pt>
                <c:pt idx="4049">
                  <c:v>0.61613652409389996</c:v>
                </c:pt>
                <c:pt idx="4050">
                  <c:v>0.61629277409390004</c:v>
                </c:pt>
                <c:pt idx="4051">
                  <c:v>0.61644902409390001</c:v>
                </c:pt>
                <c:pt idx="4052">
                  <c:v>0.61660527409389998</c:v>
                </c:pt>
                <c:pt idx="4053">
                  <c:v>0.61676152409389995</c:v>
                </c:pt>
                <c:pt idx="4054">
                  <c:v>0.61691777409390003</c:v>
                </c:pt>
                <c:pt idx="4055">
                  <c:v>0.6170740240939</c:v>
                </c:pt>
                <c:pt idx="4056">
                  <c:v>0.61723027409389997</c:v>
                </c:pt>
                <c:pt idx="4057">
                  <c:v>0.61738652409390005</c:v>
                </c:pt>
                <c:pt idx="4058">
                  <c:v>0.61754277409390002</c:v>
                </c:pt>
                <c:pt idx="4059">
                  <c:v>0.61769902409389998</c:v>
                </c:pt>
                <c:pt idx="4060">
                  <c:v>0.61785527409389995</c:v>
                </c:pt>
                <c:pt idx="4061">
                  <c:v>0.61801152409390003</c:v>
                </c:pt>
                <c:pt idx="4062">
                  <c:v>0.6181677740939</c:v>
                </c:pt>
                <c:pt idx="4063">
                  <c:v>0.61832402409389997</c:v>
                </c:pt>
                <c:pt idx="4064">
                  <c:v>0.61848027409390005</c:v>
                </c:pt>
                <c:pt idx="4065">
                  <c:v>0.61863652409390002</c:v>
                </c:pt>
                <c:pt idx="4066">
                  <c:v>0.61879277409389999</c:v>
                </c:pt>
                <c:pt idx="4067">
                  <c:v>0.61894902409389996</c:v>
                </c:pt>
                <c:pt idx="4068">
                  <c:v>0.61910527409390004</c:v>
                </c:pt>
                <c:pt idx="4069">
                  <c:v>0.61926152409390001</c:v>
                </c:pt>
                <c:pt idx="4070">
                  <c:v>0.61941777409389998</c:v>
                </c:pt>
                <c:pt idx="4071">
                  <c:v>0.61957402409390006</c:v>
                </c:pt>
                <c:pt idx="4072">
                  <c:v>0.61973027409390002</c:v>
                </c:pt>
                <c:pt idx="4073">
                  <c:v>0.61988652409389999</c:v>
                </c:pt>
                <c:pt idx="4074">
                  <c:v>0.62004277409389996</c:v>
                </c:pt>
                <c:pt idx="4075">
                  <c:v>0.62019902409390004</c:v>
                </c:pt>
                <c:pt idx="4076">
                  <c:v>0.62035527409390001</c:v>
                </c:pt>
                <c:pt idx="4077">
                  <c:v>0.62051152409389998</c:v>
                </c:pt>
                <c:pt idx="4078">
                  <c:v>0.62066777409389995</c:v>
                </c:pt>
                <c:pt idx="4079">
                  <c:v>0.62082402409390003</c:v>
                </c:pt>
                <c:pt idx="4080">
                  <c:v>0.6209802740939</c:v>
                </c:pt>
                <c:pt idx="4081">
                  <c:v>0.62113652409389997</c:v>
                </c:pt>
                <c:pt idx="4082">
                  <c:v>0.62129277409390005</c:v>
                </c:pt>
                <c:pt idx="4083">
                  <c:v>0.62144902409390002</c:v>
                </c:pt>
                <c:pt idx="4084">
                  <c:v>0.62160527409389998</c:v>
                </c:pt>
                <c:pt idx="4085">
                  <c:v>0.62176152409389995</c:v>
                </c:pt>
                <c:pt idx="4086">
                  <c:v>0.62191777409390003</c:v>
                </c:pt>
                <c:pt idx="4087">
                  <c:v>0.6220740240939</c:v>
                </c:pt>
                <c:pt idx="4088">
                  <c:v>0.62223027409389997</c:v>
                </c:pt>
                <c:pt idx="4089">
                  <c:v>0.62238652409390005</c:v>
                </c:pt>
                <c:pt idx="4090">
                  <c:v>0.62254277409390002</c:v>
                </c:pt>
                <c:pt idx="4091">
                  <c:v>0.62269902409389999</c:v>
                </c:pt>
                <c:pt idx="4092">
                  <c:v>0.62285527409389996</c:v>
                </c:pt>
                <c:pt idx="4093">
                  <c:v>0.62301152409390004</c:v>
                </c:pt>
                <c:pt idx="4094">
                  <c:v>0.62316777409390001</c:v>
                </c:pt>
                <c:pt idx="4095">
                  <c:v>0.62332402409389998</c:v>
                </c:pt>
                <c:pt idx="4096">
                  <c:v>0.62348027409390006</c:v>
                </c:pt>
                <c:pt idx="4097">
                  <c:v>0.62363652409390002</c:v>
                </c:pt>
                <c:pt idx="4098">
                  <c:v>0.62379277409389999</c:v>
                </c:pt>
                <c:pt idx="4099">
                  <c:v>0.62394902409389996</c:v>
                </c:pt>
                <c:pt idx="4100">
                  <c:v>0.62410527409390004</c:v>
                </c:pt>
                <c:pt idx="4101">
                  <c:v>0.62426152409390001</c:v>
                </c:pt>
                <c:pt idx="4102">
                  <c:v>0.62441777409389998</c:v>
                </c:pt>
                <c:pt idx="4103">
                  <c:v>0.62457402409389995</c:v>
                </c:pt>
                <c:pt idx="4104">
                  <c:v>0.62473027409390003</c:v>
                </c:pt>
                <c:pt idx="4105">
                  <c:v>0.6248865240939</c:v>
                </c:pt>
                <c:pt idx="4106">
                  <c:v>0.62504277409389997</c:v>
                </c:pt>
                <c:pt idx="4107">
                  <c:v>0.62519902409390005</c:v>
                </c:pt>
                <c:pt idx="4108">
                  <c:v>0.62535527409390002</c:v>
                </c:pt>
                <c:pt idx="4109">
                  <c:v>0.62551152409389998</c:v>
                </c:pt>
                <c:pt idx="4110">
                  <c:v>0.62566777409389995</c:v>
                </c:pt>
                <c:pt idx="4111">
                  <c:v>0.62582402409390003</c:v>
                </c:pt>
                <c:pt idx="4112">
                  <c:v>0.6259802740939</c:v>
                </c:pt>
                <c:pt idx="4113">
                  <c:v>0.62613652409389997</c:v>
                </c:pt>
                <c:pt idx="4114">
                  <c:v>0.62629277409390005</c:v>
                </c:pt>
                <c:pt idx="4115">
                  <c:v>0.62644902409390002</c:v>
                </c:pt>
                <c:pt idx="4116">
                  <c:v>0.62660527409389999</c:v>
                </c:pt>
                <c:pt idx="4117">
                  <c:v>0.62676152409389996</c:v>
                </c:pt>
                <c:pt idx="4118">
                  <c:v>0.62691777409390004</c:v>
                </c:pt>
                <c:pt idx="4119">
                  <c:v>0.62707402409390001</c:v>
                </c:pt>
                <c:pt idx="4120">
                  <c:v>0.62723027409389998</c:v>
                </c:pt>
                <c:pt idx="4121">
                  <c:v>0.62738652409390006</c:v>
                </c:pt>
                <c:pt idx="4122">
                  <c:v>0.62754277409390002</c:v>
                </c:pt>
                <c:pt idx="4123">
                  <c:v>0.62769902409389999</c:v>
                </c:pt>
                <c:pt idx="4124">
                  <c:v>0.62785527409389996</c:v>
                </c:pt>
                <c:pt idx="4125">
                  <c:v>0.62801152409390004</c:v>
                </c:pt>
                <c:pt idx="4126">
                  <c:v>0.62816777409390001</c:v>
                </c:pt>
                <c:pt idx="4127">
                  <c:v>0.62832402409389998</c:v>
                </c:pt>
                <c:pt idx="4128">
                  <c:v>0.62848027409389995</c:v>
                </c:pt>
                <c:pt idx="4129">
                  <c:v>0.62863652409390003</c:v>
                </c:pt>
                <c:pt idx="4130">
                  <c:v>0.6287927740939</c:v>
                </c:pt>
                <c:pt idx="4131">
                  <c:v>0.62894902409389997</c:v>
                </c:pt>
                <c:pt idx="4132">
                  <c:v>0.62910527409390005</c:v>
                </c:pt>
                <c:pt idx="4133">
                  <c:v>0.62926152409390002</c:v>
                </c:pt>
                <c:pt idx="4134">
                  <c:v>0.62941777409389998</c:v>
                </c:pt>
                <c:pt idx="4135">
                  <c:v>0.62957402409389995</c:v>
                </c:pt>
                <c:pt idx="4136">
                  <c:v>0.62973027409390003</c:v>
                </c:pt>
                <c:pt idx="4137">
                  <c:v>0.6298865240939</c:v>
                </c:pt>
                <c:pt idx="4138">
                  <c:v>0.63004277409389997</c:v>
                </c:pt>
                <c:pt idx="4139">
                  <c:v>0.63019902409390005</c:v>
                </c:pt>
                <c:pt idx="4140">
                  <c:v>0.63035527409390002</c:v>
                </c:pt>
                <c:pt idx="4141">
                  <c:v>0.63051152409389999</c:v>
                </c:pt>
                <c:pt idx="4142">
                  <c:v>0.63066777409389996</c:v>
                </c:pt>
                <c:pt idx="4143">
                  <c:v>0.63082402409390004</c:v>
                </c:pt>
                <c:pt idx="4144">
                  <c:v>0.63098027409390001</c:v>
                </c:pt>
                <c:pt idx="4145">
                  <c:v>0.63113652409389998</c:v>
                </c:pt>
                <c:pt idx="4146">
                  <c:v>0.63129277409390006</c:v>
                </c:pt>
                <c:pt idx="4147">
                  <c:v>0.63144902409390002</c:v>
                </c:pt>
                <c:pt idx="4148">
                  <c:v>0.63160527409389999</c:v>
                </c:pt>
                <c:pt idx="4149">
                  <c:v>0.63176152409389996</c:v>
                </c:pt>
                <c:pt idx="4150">
                  <c:v>0.63191777409390004</c:v>
                </c:pt>
                <c:pt idx="4151">
                  <c:v>0.63207402409390001</c:v>
                </c:pt>
                <c:pt idx="4152">
                  <c:v>0.63223027409389998</c:v>
                </c:pt>
                <c:pt idx="4153">
                  <c:v>0.63238652409389995</c:v>
                </c:pt>
                <c:pt idx="4154">
                  <c:v>0.63254277409390003</c:v>
                </c:pt>
                <c:pt idx="4155">
                  <c:v>0.6326990240939</c:v>
                </c:pt>
                <c:pt idx="4156">
                  <c:v>0.63285527409389997</c:v>
                </c:pt>
                <c:pt idx="4157">
                  <c:v>0.63301152409390005</c:v>
                </c:pt>
                <c:pt idx="4158">
                  <c:v>0.63316777409390002</c:v>
                </c:pt>
                <c:pt idx="4159">
                  <c:v>0.63332402409389998</c:v>
                </c:pt>
                <c:pt idx="4160">
                  <c:v>0.63348027409389995</c:v>
                </c:pt>
                <c:pt idx="4161">
                  <c:v>0.63363652409390003</c:v>
                </c:pt>
                <c:pt idx="4162">
                  <c:v>0.6337927740939</c:v>
                </c:pt>
                <c:pt idx="4163">
                  <c:v>0.63394902409389997</c:v>
                </c:pt>
                <c:pt idx="4164">
                  <c:v>0.63410527409390005</c:v>
                </c:pt>
                <c:pt idx="4165">
                  <c:v>0.63426152409390002</c:v>
                </c:pt>
                <c:pt idx="4166">
                  <c:v>0.63441777409389999</c:v>
                </c:pt>
                <c:pt idx="4167">
                  <c:v>0.63457402409389996</c:v>
                </c:pt>
                <c:pt idx="4168">
                  <c:v>0.63473027409390004</c:v>
                </c:pt>
                <c:pt idx="4169">
                  <c:v>0.63488652409390001</c:v>
                </c:pt>
                <c:pt idx="4170">
                  <c:v>0.63504277409389998</c:v>
                </c:pt>
                <c:pt idx="4171">
                  <c:v>0.63519902409390006</c:v>
                </c:pt>
                <c:pt idx="4172">
                  <c:v>0.63535527409390002</c:v>
                </c:pt>
                <c:pt idx="4173">
                  <c:v>0.63551152409389999</c:v>
                </c:pt>
                <c:pt idx="4174">
                  <c:v>0.63566777409389996</c:v>
                </c:pt>
                <c:pt idx="4175">
                  <c:v>0.63582402409390004</c:v>
                </c:pt>
                <c:pt idx="4176">
                  <c:v>0.63598027409390001</c:v>
                </c:pt>
                <c:pt idx="4177">
                  <c:v>0.63613652409389998</c:v>
                </c:pt>
                <c:pt idx="4178">
                  <c:v>0.63629277409389995</c:v>
                </c:pt>
                <c:pt idx="4179">
                  <c:v>0.63644902409390003</c:v>
                </c:pt>
                <c:pt idx="4180">
                  <c:v>0.6366052740939</c:v>
                </c:pt>
                <c:pt idx="4181">
                  <c:v>0.63676152409389997</c:v>
                </c:pt>
                <c:pt idx="4182">
                  <c:v>0.63691777409390005</c:v>
                </c:pt>
                <c:pt idx="4183">
                  <c:v>0.63707402409390002</c:v>
                </c:pt>
                <c:pt idx="4184">
                  <c:v>0.63723027409389998</c:v>
                </c:pt>
                <c:pt idx="4185">
                  <c:v>0.63738652409389995</c:v>
                </c:pt>
                <c:pt idx="4186">
                  <c:v>0.63754277409390003</c:v>
                </c:pt>
                <c:pt idx="4187">
                  <c:v>0.6376990240939</c:v>
                </c:pt>
                <c:pt idx="4188">
                  <c:v>0.63785527409389997</c:v>
                </c:pt>
                <c:pt idx="4189">
                  <c:v>0.63801152409390005</c:v>
                </c:pt>
                <c:pt idx="4190">
                  <c:v>0.63816777409390002</c:v>
                </c:pt>
                <c:pt idx="4191">
                  <c:v>0.63832402409389999</c:v>
                </c:pt>
                <c:pt idx="4192">
                  <c:v>0.63848027409389996</c:v>
                </c:pt>
                <c:pt idx="4193">
                  <c:v>0.63863652409390004</c:v>
                </c:pt>
                <c:pt idx="4194">
                  <c:v>0.63879277409390001</c:v>
                </c:pt>
                <c:pt idx="4195">
                  <c:v>0.63894902409389998</c:v>
                </c:pt>
                <c:pt idx="4196">
                  <c:v>0.63910527409390006</c:v>
                </c:pt>
                <c:pt idx="4197">
                  <c:v>0.63926152409390002</c:v>
                </c:pt>
                <c:pt idx="4198">
                  <c:v>0.63941777409389999</c:v>
                </c:pt>
                <c:pt idx="4199">
                  <c:v>0.63957402409389996</c:v>
                </c:pt>
                <c:pt idx="4200">
                  <c:v>0.63973027409390004</c:v>
                </c:pt>
                <c:pt idx="4201">
                  <c:v>0.63988652409390001</c:v>
                </c:pt>
                <c:pt idx="4202">
                  <c:v>0.64004277409389998</c:v>
                </c:pt>
                <c:pt idx="4203">
                  <c:v>0.64019902409389995</c:v>
                </c:pt>
                <c:pt idx="4204">
                  <c:v>0.64035527409390003</c:v>
                </c:pt>
                <c:pt idx="4205">
                  <c:v>0.6405115240939</c:v>
                </c:pt>
                <c:pt idx="4206">
                  <c:v>0.64066777409389997</c:v>
                </c:pt>
                <c:pt idx="4207">
                  <c:v>0.64082402409390005</c:v>
                </c:pt>
                <c:pt idx="4208">
                  <c:v>0.64098027409390002</c:v>
                </c:pt>
                <c:pt idx="4209">
                  <c:v>0.64113652409389998</c:v>
                </c:pt>
                <c:pt idx="4210">
                  <c:v>0.64129277409389995</c:v>
                </c:pt>
                <c:pt idx="4211">
                  <c:v>0.64144902409390003</c:v>
                </c:pt>
                <c:pt idx="4212">
                  <c:v>0.6416052740939</c:v>
                </c:pt>
                <c:pt idx="4213">
                  <c:v>0.64176152409389997</c:v>
                </c:pt>
                <c:pt idx="4214">
                  <c:v>0.64191777409390005</c:v>
                </c:pt>
                <c:pt idx="4215">
                  <c:v>0.64207402409390002</c:v>
                </c:pt>
                <c:pt idx="4216">
                  <c:v>0.64223027409389999</c:v>
                </c:pt>
                <c:pt idx="4217">
                  <c:v>0.64238652409389996</c:v>
                </c:pt>
                <c:pt idx="4218">
                  <c:v>0.64254277409390004</c:v>
                </c:pt>
                <c:pt idx="4219">
                  <c:v>0.64269902409390001</c:v>
                </c:pt>
                <c:pt idx="4220">
                  <c:v>0.64285527409389998</c:v>
                </c:pt>
                <c:pt idx="4221">
                  <c:v>0.64301152409390006</c:v>
                </c:pt>
                <c:pt idx="4222">
                  <c:v>0.64316777409390002</c:v>
                </c:pt>
                <c:pt idx="4223">
                  <c:v>0.64332402409389999</c:v>
                </c:pt>
                <c:pt idx="4224">
                  <c:v>0.64348027409389996</c:v>
                </c:pt>
                <c:pt idx="4225">
                  <c:v>0.64363652409390004</c:v>
                </c:pt>
                <c:pt idx="4226">
                  <c:v>0.64379277409390001</c:v>
                </c:pt>
                <c:pt idx="4227">
                  <c:v>0.64394902409389998</c:v>
                </c:pt>
                <c:pt idx="4228">
                  <c:v>0.64410527409389995</c:v>
                </c:pt>
                <c:pt idx="4229">
                  <c:v>0.64426152409390003</c:v>
                </c:pt>
                <c:pt idx="4230">
                  <c:v>0.6444177740939</c:v>
                </c:pt>
                <c:pt idx="4231">
                  <c:v>0.64457402409389997</c:v>
                </c:pt>
                <c:pt idx="4232">
                  <c:v>0.64473027409390005</c:v>
                </c:pt>
                <c:pt idx="4233">
                  <c:v>0.64488652409390002</c:v>
                </c:pt>
                <c:pt idx="4234">
                  <c:v>0.64504277409389998</c:v>
                </c:pt>
                <c:pt idx="4235">
                  <c:v>0.64519902409389995</c:v>
                </c:pt>
                <c:pt idx="4236">
                  <c:v>0.64535527409390003</c:v>
                </c:pt>
                <c:pt idx="4237">
                  <c:v>0.6455115240939</c:v>
                </c:pt>
                <c:pt idx="4238">
                  <c:v>0.64566777409389997</c:v>
                </c:pt>
                <c:pt idx="4239">
                  <c:v>0.64582402409390005</c:v>
                </c:pt>
                <c:pt idx="4240">
                  <c:v>0.64598027409390002</c:v>
                </c:pt>
                <c:pt idx="4241">
                  <c:v>0.64613652409389999</c:v>
                </c:pt>
                <c:pt idx="4242">
                  <c:v>0.64629277409389996</c:v>
                </c:pt>
                <c:pt idx="4243">
                  <c:v>0.64644902409390004</c:v>
                </c:pt>
                <c:pt idx="4244">
                  <c:v>0.64660527409390001</c:v>
                </c:pt>
                <c:pt idx="4245">
                  <c:v>0.64676152409389998</c:v>
                </c:pt>
                <c:pt idx="4246">
                  <c:v>0.64691777409390006</c:v>
                </c:pt>
                <c:pt idx="4247">
                  <c:v>0.64707402409390002</c:v>
                </c:pt>
                <c:pt idx="4248">
                  <c:v>0.64723027409389999</c:v>
                </c:pt>
                <c:pt idx="4249">
                  <c:v>0.64738652409389996</c:v>
                </c:pt>
                <c:pt idx="4250">
                  <c:v>0.64754277409390004</c:v>
                </c:pt>
                <c:pt idx="4251">
                  <c:v>0.64769902409390001</c:v>
                </c:pt>
                <c:pt idx="4252">
                  <c:v>0.64785527409389998</c:v>
                </c:pt>
                <c:pt idx="4253">
                  <c:v>0.64801152409389995</c:v>
                </c:pt>
                <c:pt idx="4254">
                  <c:v>0.64816777409390003</c:v>
                </c:pt>
                <c:pt idx="4255">
                  <c:v>0.6483240240939</c:v>
                </c:pt>
                <c:pt idx="4256">
                  <c:v>0.64848027409389997</c:v>
                </c:pt>
                <c:pt idx="4257">
                  <c:v>0.64863652409390005</c:v>
                </c:pt>
                <c:pt idx="4258">
                  <c:v>0.64879277409390002</c:v>
                </c:pt>
                <c:pt idx="4259">
                  <c:v>0.64894902409389998</c:v>
                </c:pt>
                <c:pt idx="4260">
                  <c:v>0.64910527409389995</c:v>
                </c:pt>
                <c:pt idx="4261">
                  <c:v>0.64926152409390003</c:v>
                </c:pt>
                <c:pt idx="4262">
                  <c:v>0.6494177740939</c:v>
                </c:pt>
                <c:pt idx="4263">
                  <c:v>0.64957402409389997</c:v>
                </c:pt>
                <c:pt idx="4264">
                  <c:v>0.64973027409390005</c:v>
                </c:pt>
                <c:pt idx="4265">
                  <c:v>0.64988652409390002</c:v>
                </c:pt>
                <c:pt idx="4266">
                  <c:v>0.65004277409389999</c:v>
                </c:pt>
                <c:pt idx="4267">
                  <c:v>0.65019902409389996</c:v>
                </c:pt>
                <c:pt idx="4268">
                  <c:v>0.65035527409390004</c:v>
                </c:pt>
                <c:pt idx="4269">
                  <c:v>0.65051152409390001</c:v>
                </c:pt>
                <c:pt idx="4270">
                  <c:v>0.65066777409389998</c:v>
                </c:pt>
                <c:pt idx="4271">
                  <c:v>0.65082402409390006</c:v>
                </c:pt>
                <c:pt idx="4272">
                  <c:v>0.65098027409390002</c:v>
                </c:pt>
                <c:pt idx="4273">
                  <c:v>0.65113652409389999</c:v>
                </c:pt>
                <c:pt idx="4274">
                  <c:v>0.65129277409389996</c:v>
                </c:pt>
                <c:pt idx="4275">
                  <c:v>0.65144902409390004</c:v>
                </c:pt>
                <c:pt idx="4276">
                  <c:v>0.65160527409390001</c:v>
                </c:pt>
                <c:pt idx="4277">
                  <c:v>0.65176152409389998</c:v>
                </c:pt>
                <c:pt idx="4278">
                  <c:v>0.65191777409389995</c:v>
                </c:pt>
                <c:pt idx="4279">
                  <c:v>0.65207402409390003</c:v>
                </c:pt>
                <c:pt idx="4280">
                  <c:v>0.6522302740939</c:v>
                </c:pt>
                <c:pt idx="4281">
                  <c:v>0.65238652409389997</c:v>
                </c:pt>
                <c:pt idx="4282">
                  <c:v>0.65254277409390005</c:v>
                </c:pt>
                <c:pt idx="4283">
                  <c:v>0.65269902409390002</c:v>
                </c:pt>
                <c:pt idx="4284">
                  <c:v>0.65285527409389998</c:v>
                </c:pt>
                <c:pt idx="4285">
                  <c:v>0.65301152409389995</c:v>
                </c:pt>
                <c:pt idx="4286">
                  <c:v>0.65316777409390003</c:v>
                </c:pt>
                <c:pt idx="4287">
                  <c:v>0.6533240240939</c:v>
                </c:pt>
                <c:pt idx="4288">
                  <c:v>0.65348027409389997</c:v>
                </c:pt>
                <c:pt idx="4289">
                  <c:v>0.65363652409390005</c:v>
                </c:pt>
                <c:pt idx="4290">
                  <c:v>0.65379277409390002</c:v>
                </c:pt>
                <c:pt idx="4291">
                  <c:v>0.65394902409389999</c:v>
                </c:pt>
                <c:pt idx="4292">
                  <c:v>0.65410527409389996</c:v>
                </c:pt>
                <c:pt idx="4293">
                  <c:v>0.65426152409390004</c:v>
                </c:pt>
                <c:pt idx="4294">
                  <c:v>0.65441777409390001</c:v>
                </c:pt>
                <c:pt idx="4295">
                  <c:v>0.65457402409389998</c:v>
                </c:pt>
                <c:pt idx="4296">
                  <c:v>0.65473027409390006</c:v>
                </c:pt>
                <c:pt idx="4297">
                  <c:v>0.65488652409390002</c:v>
                </c:pt>
                <c:pt idx="4298">
                  <c:v>0.65504277409389999</c:v>
                </c:pt>
                <c:pt idx="4299">
                  <c:v>0.65519902409389996</c:v>
                </c:pt>
                <c:pt idx="4300">
                  <c:v>0.65535527409390004</c:v>
                </c:pt>
                <c:pt idx="4301">
                  <c:v>0.65551152409390001</c:v>
                </c:pt>
                <c:pt idx="4302">
                  <c:v>0.65566777409389998</c:v>
                </c:pt>
                <c:pt idx="4303">
                  <c:v>0.65582402409389995</c:v>
                </c:pt>
                <c:pt idx="4304">
                  <c:v>0.65598027409390003</c:v>
                </c:pt>
                <c:pt idx="4305">
                  <c:v>0.6561365240939</c:v>
                </c:pt>
                <c:pt idx="4306">
                  <c:v>0.65629277409389997</c:v>
                </c:pt>
                <c:pt idx="4307">
                  <c:v>0.65644902409390005</c:v>
                </c:pt>
                <c:pt idx="4308">
                  <c:v>0.65660527409390002</c:v>
                </c:pt>
                <c:pt idx="4309">
                  <c:v>0.65676152409389998</c:v>
                </c:pt>
                <c:pt idx="4310">
                  <c:v>0.65691777409389995</c:v>
                </c:pt>
                <c:pt idx="4311">
                  <c:v>0.65707402409390003</c:v>
                </c:pt>
                <c:pt idx="4312">
                  <c:v>0.6572302740939</c:v>
                </c:pt>
                <c:pt idx="4313">
                  <c:v>0.65738652409389997</c:v>
                </c:pt>
                <c:pt idx="4314">
                  <c:v>0.65754277409390005</c:v>
                </c:pt>
                <c:pt idx="4315">
                  <c:v>0.65769902409390002</c:v>
                </c:pt>
                <c:pt idx="4316">
                  <c:v>0.65785527409389999</c:v>
                </c:pt>
                <c:pt idx="4317">
                  <c:v>0.65801152409389996</c:v>
                </c:pt>
                <c:pt idx="4318">
                  <c:v>0.65816777409390004</c:v>
                </c:pt>
                <c:pt idx="4319">
                  <c:v>0.65832402409390001</c:v>
                </c:pt>
                <c:pt idx="4320">
                  <c:v>0.65848027409389998</c:v>
                </c:pt>
                <c:pt idx="4321">
                  <c:v>0.65863652409390006</c:v>
                </c:pt>
                <c:pt idx="4322">
                  <c:v>0.65879277409390002</c:v>
                </c:pt>
                <c:pt idx="4323">
                  <c:v>0.65894902409389999</c:v>
                </c:pt>
                <c:pt idx="4324">
                  <c:v>0.65910527409389996</c:v>
                </c:pt>
                <c:pt idx="4325">
                  <c:v>0.65926152409380001</c:v>
                </c:pt>
                <c:pt idx="4326">
                  <c:v>0.65941777409379998</c:v>
                </c:pt>
                <c:pt idx="4327">
                  <c:v>0.65957402409379995</c:v>
                </c:pt>
                <c:pt idx="4328">
                  <c:v>0.65973027409380003</c:v>
                </c:pt>
                <c:pt idx="4329">
                  <c:v>0.6598865240938</c:v>
                </c:pt>
                <c:pt idx="4330">
                  <c:v>0.66004277409379997</c:v>
                </c:pt>
                <c:pt idx="4331">
                  <c:v>0.66019902409380005</c:v>
                </c:pt>
                <c:pt idx="4332">
                  <c:v>0.66035527409380002</c:v>
                </c:pt>
                <c:pt idx="4333">
                  <c:v>0.66051152409379998</c:v>
                </c:pt>
                <c:pt idx="4334">
                  <c:v>0.66066777409379995</c:v>
                </c:pt>
                <c:pt idx="4335">
                  <c:v>0.66082402409380003</c:v>
                </c:pt>
                <c:pt idx="4336">
                  <c:v>0.6609802740938</c:v>
                </c:pt>
                <c:pt idx="4337">
                  <c:v>0.66113652409379997</c:v>
                </c:pt>
                <c:pt idx="4338">
                  <c:v>0.66129277409380005</c:v>
                </c:pt>
                <c:pt idx="4339">
                  <c:v>0.66144902409380002</c:v>
                </c:pt>
                <c:pt idx="4340">
                  <c:v>0.66160527409379999</c:v>
                </c:pt>
                <c:pt idx="4341">
                  <c:v>0.66176152409379996</c:v>
                </c:pt>
                <c:pt idx="4342">
                  <c:v>0.66191777409380004</c:v>
                </c:pt>
                <c:pt idx="4343">
                  <c:v>0.66207402409380001</c:v>
                </c:pt>
                <c:pt idx="4344">
                  <c:v>0.66223027409379998</c:v>
                </c:pt>
                <c:pt idx="4345">
                  <c:v>0.66238652409380006</c:v>
                </c:pt>
                <c:pt idx="4346">
                  <c:v>0.66254277409380002</c:v>
                </c:pt>
                <c:pt idx="4347">
                  <c:v>0.66269902409379999</c:v>
                </c:pt>
                <c:pt idx="4348">
                  <c:v>0.66285527409379996</c:v>
                </c:pt>
                <c:pt idx="4349">
                  <c:v>0.66301152409380004</c:v>
                </c:pt>
                <c:pt idx="4350">
                  <c:v>0.66316777409380001</c:v>
                </c:pt>
                <c:pt idx="4351">
                  <c:v>0.66332402409379998</c:v>
                </c:pt>
                <c:pt idx="4352">
                  <c:v>0.66348027409379995</c:v>
                </c:pt>
                <c:pt idx="4353">
                  <c:v>0.66363652409380003</c:v>
                </c:pt>
                <c:pt idx="4354">
                  <c:v>0.6637927740938</c:v>
                </c:pt>
                <c:pt idx="4355">
                  <c:v>0.66394902409379997</c:v>
                </c:pt>
                <c:pt idx="4356">
                  <c:v>0.66410527409380005</c:v>
                </c:pt>
                <c:pt idx="4357">
                  <c:v>0.66426152409380002</c:v>
                </c:pt>
                <c:pt idx="4358">
                  <c:v>0.66441777409379998</c:v>
                </c:pt>
                <c:pt idx="4359">
                  <c:v>0.66457402409379995</c:v>
                </c:pt>
                <c:pt idx="4360">
                  <c:v>0.66473027409380003</c:v>
                </c:pt>
                <c:pt idx="4361">
                  <c:v>0.6648865240938</c:v>
                </c:pt>
                <c:pt idx="4362">
                  <c:v>0.66504277409379997</c:v>
                </c:pt>
                <c:pt idx="4363">
                  <c:v>0.66519902409380005</c:v>
                </c:pt>
                <c:pt idx="4364">
                  <c:v>0.66535527409380002</c:v>
                </c:pt>
                <c:pt idx="4365">
                  <c:v>0.66551152409379999</c:v>
                </c:pt>
                <c:pt idx="4366">
                  <c:v>0.66566777409379996</c:v>
                </c:pt>
                <c:pt idx="4367">
                  <c:v>0.66582402409380004</c:v>
                </c:pt>
                <c:pt idx="4368">
                  <c:v>0.66598027409380001</c:v>
                </c:pt>
                <c:pt idx="4369">
                  <c:v>0.66613652409379998</c:v>
                </c:pt>
                <c:pt idx="4370">
                  <c:v>0.66629277409380006</c:v>
                </c:pt>
                <c:pt idx="4371">
                  <c:v>0.66644902409380002</c:v>
                </c:pt>
                <c:pt idx="4372">
                  <c:v>0.66660527409379999</c:v>
                </c:pt>
                <c:pt idx="4373">
                  <c:v>0.66676152409379996</c:v>
                </c:pt>
                <c:pt idx="4374">
                  <c:v>0.66691777409380004</c:v>
                </c:pt>
                <c:pt idx="4375">
                  <c:v>0.66707402409380001</c:v>
                </c:pt>
                <c:pt idx="4376">
                  <c:v>0.66723027409379998</c:v>
                </c:pt>
                <c:pt idx="4377">
                  <c:v>0.66738652409379995</c:v>
                </c:pt>
                <c:pt idx="4378">
                  <c:v>0.66754277409380003</c:v>
                </c:pt>
                <c:pt idx="4379">
                  <c:v>0.6676990240938</c:v>
                </c:pt>
                <c:pt idx="4380">
                  <c:v>0.66785527409379997</c:v>
                </c:pt>
                <c:pt idx="4381">
                  <c:v>0.66801152409380005</c:v>
                </c:pt>
                <c:pt idx="4382">
                  <c:v>0.66816777409380002</c:v>
                </c:pt>
                <c:pt idx="4383">
                  <c:v>0.66832402409379998</c:v>
                </c:pt>
                <c:pt idx="4384">
                  <c:v>0.66848027409379995</c:v>
                </c:pt>
                <c:pt idx="4385">
                  <c:v>0.66863652409380003</c:v>
                </c:pt>
                <c:pt idx="4386">
                  <c:v>0.6687927740938</c:v>
                </c:pt>
                <c:pt idx="4387">
                  <c:v>0.66894902409379997</c:v>
                </c:pt>
                <c:pt idx="4388">
                  <c:v>0.66910527409380005</c:v>
                </c:pt>
                <c:pt idx="4389">
                  <c:v>0.66926152409380002</c:v>
                </c:pt>
                <c:pt idx="4390">
                  <c:v>0.66941777409379999</c:v>
                </c:pt>
                <c:pt idx="4391">
                  <c:v>0.66957402409379996</c:v>
                </c:pt>
                <c:pt idx="4392">
                  <c:v>0.66973027409380004</c:v>
                </c:pt>
                <c:pt idx="4393">
                  <c:v>0.66988652409380001</c:v>
                </c:pt>
                <c:pt idx="4394">
                  <c:v>0.67004277409379998</c:v>
                </c:pt>
                <c:pt idx="4395">
                  <c:v>0.67019902409380006</c:v>
                </c:pt>
                <c:pt idx="4396">
                  <c:v>0.67035527409380002</c:v>
                </c:pt>
                <c:pt idx="4397">
                  <c:v>0.67051152409379999</c:v>
                </c:pt>
                <c:pt idx="4398">
                  <c:v>0.67066777409379996</c:v>
                </c:pt>
                <c:pt idx="4399">
                  <c:v>0.67082402409380004</c:v>
                </c:pt>
                <c:pt idx="4400">
                  <c:v>0.67098027409380001</c:v>
                </c:pt>
                <c:pt idx="4401">
                  <c:v>0.67113652409379998</c:v>
                </c:pt>
                <c:pt idx="4402">
                  <c:v>0.67129277409379995</c:v>
                </c:pt>
                <c:pt idx="4403">
                  <c:v>0.67144902409380003</c:v>
                </c:pt>
                <c:pt idx="4404">
                  <c:v>0.6716052740938</c:v>
                </c:pt>
                <c:pt idx="4405">
                  <c:v>0.67176152409379997</c:v>
                </c:pt>
                <c:pt idx="4406">
                  <c:v>0.67191777409380005</c:v>
                </c:pt>
                <c:pt idx="4407">
                  <c:v>0.67207402409380002</c:v>
                </c:pt>
                <c:pt idx="4408">
                  <c:v>0.67223027409379998</c:v>
                </c:pt>
                <c:pt idx="4409">
                  <c:v>0.67238652409379995</c:v>
                </c:pt>
                <c:pt idx="4410">
                  <c:v>0.67254277409380003</c:v>
                </c:pt>
                <c:pt idx="4411">
                  <c:v>0.6726990240938</c:v>
                </c:pt>
                <c:pt idx="4412">
                  <c:v>0.67285527409379997</c:v>
                </c:pt>
                <c:pt idx="4413">
                  <c:v>0.67301152409380005</c:v>
                </c:pt>
                <c:pt idx="4414">
                  <c:v>0.67316777409380002</c:v>
                </c:pt>
                <c:pt idx="4415">
                  <c:v>0.67332402409379999</c:v>
                </c:pt>
                <c:pt idx="4416">
                  <c:v>0.67348027409379996</c:v>
                </c:pt>
                <c:pt idx="4417">
                  <c:v>0.67363652409380004</c:v>
                </c:pt>
                <c:pt idx="4418">
                  <c:v>0.67379277409380001</c:v>
                </c:pt>
                <c:pt idx="4419">
                  <c:v>0.67394902409379998</c:v>
                </c:pt>
                <c:pt idx="4420">
                  <c:v>0.67410527409380006</c:v>
                </c:pt>
                <c:pt idx="4421">
                  <c:v>0.67426152409380002</c:v>
                </c:pt>
                <c:pt idx="4422">
                  <c:v>0.67441777409379999</c:v>
                </c:pt>
                <c:pt idx="4423">
                  <c:v>0.67457402409379996</c:v>
                </c:pt>
                <c:pt idx="4424">
                  <c:v>0.67473027409380004</c:v>
                </c:pt>
                <c:pt idx="4425">
                  <c:v>0.67488652409380001</c:v>
                </c:pt>
                <c:pt idx="4426">
                  <c:v>0.67504277409379998</c:v>
                </c:pt>
                <c:pt idx="4427">
                  <c:v>0.67519902409379995</c:v>
                </c:pt>
                <c:pt idx="4428">
                  <c:v>0.67535527409380003</c:v>
                </c:pt>
                <c:pt idx="4429">
                  <c:v>0.6755115240938</c:v>
                </c:pt>
                <c:pt idx="4430">
                  <c:v>0.67566777409379997</c:v>
                </c:pt>
                <c:pt idx="4431">
                  <c:v>0.67582402409380005</c:v>
                </c:pt>
                <c:pt idx="4432">
                  <c:v>0.67598027409380002</c:v>
                </c:pt>
                <c:pt idx="4433">
                  <c:v>0.67613652409379998</c:v>
                </c:pt>
                <c:pt idx="4434">
                  <c:v>0.67629277409379995</c:v>
                </c:pt>
                <c:pt idx="4435">
                  <c:v>0.67644902409380003</c:v>
                </c:pt>
                <c:pt idx="4436">
                  <c:v>0.6766052740938</c:v>
                </c:pt>
                <c:pt idx="4437">
                  <c:v>0.67676152409379997</c:v>
                </c:pt>
                <c:pt idx="4438">
                  <c:v>0.67691777409380005</c:v>
                </c:pt>
                <c:pt idx="4439">
                  <c:v>0.67707402409380002</c:v>
                </c:pt>
                <c:pt idx="4440">
                  <c:v>0.67723027409379999</c:v>
                </c:pt>
                <c:pt idx="4441">
                  <c:v>0.67738652409379996</c:v>
                </c:pt>
                <c:pt idx="4442">
                  <c:v>0.67754277409380004</c:v>
                </c:pt>
                <c:pt idx="4443">
                  <c:v>0.67769902409380001</c:v>
                </c:pt>
                <c:pt idx="4444">
                  <c:v>0.67785527409379998</c:v>
                </c:pt>
                <c:pt idx="4445">
                  <c:v>0.67801152409380006</c:v>
                </c:pt>
                <c:pt idx="4446">
                  <c:v>0.67816777409380002</c:v>
                </c:pt>
                <c:pt idx="4447">
                  <c:v>0.67832402409379999</c:v>
                </c:pt>
                <c:pt idx="4448">
                  <c:v>0.67848027409379996</c:v>
                </c:pt>
                <c:pt idx="4449">
                  <c:v>0.67863652409380004</c:v>
                </c:pt>
                <c:pt idx="4450">
                  <c:v>0.67879277409380001</c:v>
                </c:pt>
                <c:pt idx="4451">
                  <c:v>0.67894902409379998</c:v>
                </c:pt>
                <c:pt idx="4452">
                  <c:v>0.67910527409379995</c:v>
                </c:pt>
                <c:pt idx="4453">
                  <c:v>0.67926152409380003</c:v>
                </c:pt>
                <c:pt idx="4454">
                  <c:v>0.6794177740938</c:v>
                </c:pt>
                <c:pt idx="4455">
                  <c:v>0.67957402409379997</c:v>
                </c:pt>
                <c:pt idx="4456">
                  <c:v>0.67973027409380005</c:v>
                </c:pt>
                <c:pt idx="4457">
                  <c:v>0.67988652409380002</c:v>
                </c:pt>
                <c:pt idx="4458">
                  <c:v>0.68004277409379998</c:v>
                </c:pt>
                <c:pt idx="4459">
                  <c:v>0.68019902409379995</c:v>
                </c:pt>
                <c:pt idx="4460">
                  <c:v>0.68035527409380003</c:v>
                </c:pt>
                <c:pt idx="4461">
                  <c:v>0.6805115240938</c:v>
                </c:pt>
                <c:pt idx="4462">
                  <c:v>0.68066777409379997</c:v>
                </c:pt>
                <c:pt idx="4463">
                  <c:v>0.68082402409380005</c:v>
                </c:pt>
                <c:pt idx="4464">
                  <c:v>0.68098027409380002</c:v>
                </c:pt>
                <c:pt idx="4465">
                  <c:v>0.68113652409379999</c:v>
                </c:pt>
                <c:pt idx="4466">
                  <c:v>0.68129277409379996</c:v>
                </c:pt>
                <c:pt idx="4467">
                  <c:v>0.68144902409380004</c:v>
                </c:pt>
                <c:pt idx="4468">
                  <c:v>0.68160527409380001</c:v>
                </c:pt>
                <c:pt idx="4469">
                  <c:v>0.68176152409379998</c:v>
                </c:pt>
                <c:pt idx="4470">
                  <c:v>0.68191777409380006</c:v>
                </c:pt>
                <c:pt idx="4471">
                  <c:v>0.68207402409380002</c:v>
                </c:pt>
                <c:pt idx="4472">
                  <c:v>0.68223027409379999</c:v>
                </c:pt>
                <c:pt idx="4473">
                  <c:v>0.68238652409379996</c:v>
                </c:pt>
                <c:pt idx="4474">
                  <c:v>0.68254277409380004</c:v>
                </c:pt>
                <c:pt idx="4475">
                  <c:v>0.68269902409380001</c:v>
                </c:pt>
                <c:pt idx="4476">
                  <c:v>0.68285527409379998</c:v>
                </c:pt>
                <c:pt idx="4477">
                  <c:v>0.68301152409379995</c:v>
                </c:pt>
                <c:pt idx="4478">
                  <c:v>0.68316777409380003</c:v>
                </c:pt>
                <c:pt idx="4479">
                  <c:v>0.6833240240938</c:v>
                </c:pt>
                <c:pt idx="4480">
                  <c:v>0.68348027409379997</c:v>
                </c:pt>
                <c:pt idx="4481">
                  <c:v>0.68363652409380005</c:v>
                </c:pt>
                <c:pt idx="4482">
                  <c:v>0.68379277409380002</c:v>
                </c:pt>
                <c:pt idx="4483">
                  <c:v>0.68394902409379998</c:v>
                </c:pt>
                <c:pt idx="4484">
                  <c:v>0.68410527409379995</c:v>
                </c:pt>
                <c:pt idx="4485">
                  <c:v>0.68426152409380003</c:v>
                </c:pt>
                <c:pt idx="4486">
                  <c:v>0.6844177740938</c:v>
                </c:pt>
                <c:pt idx="4487">
                  <c:v>0.68457402409379997</c:v>
                </c:pt>
                <c:pt idx="4488">
                  <c:v>0.68473027409380005</c:v>
                </c:pt>
                <c:pt idx="4489">
                  <c:v>0.68488652409380002</c:v>
                </c:pt>
                <c:pt idx="4490">
                  <c:v>0.68504277409379999</c:v>
                </c:pt>
                <c:pt idx="4491">
                  <c:v>0.68519902409379996</c:v>
                </c:pt>
                <c:pt idx="4492">
                  <c:v>0.68535527409380004</c:v>
                </c:pt>
                <c:pt idx="4493">
                  <c:v>0.68551152409380001</c:v>
                </c:pt>
                <c:pt idx="4494">
                  <c:v>0.68566777409379998</c:v>
                </c:pt>
                <c:pt idx="4495">
                  <c:v>0.68582402409380006</c:v>
                </c:pt>
                <c:pt idx="4496">
                  <c:v>0.68598027409380002</c:v>
                </c:pt>
                <c:pt idx="4497">
                  <c:v>0.68613652409379999</c:v>
                </c:pt>
                <c:pt idx="4498">
                  <c:v>0.68629277409379996</c:v>
                </c:pt>
                <c:pt idx="4499">
                  <c:v>0.68644902409380004</c:v>
                </c:pt>
                <c:pt idx="4500">
                  <c:v>0.68660527409380001</c:v>
                </c:pt>
                <c:pt idx="4501">
                  <c:v>0.68676152409379998</c:v>
                </c:pt>
                <c:pt idx="4502">
                  <c:v>0.68691777409379995</c:v>
                </c:pt>
                <c:pt idx="4503">
                  <c:v>0.68707402409380003</c:v>
                </c:pt>
                <c:pt idx="4504">
                  <c:v>0.6872302740938</c:v>
                </c:pt>
                <c:pt idx="4505">
                  <c:v>0.68738652409379997</c:v>
                </c:pt>
                <c:pt idx="4506">
                  <c:v>0.68754277409380005</c:v>
                </c:pt>
                <c:pt idx="4507">
                  <c:v>0.68769902409380002</c:v>
                </c:pt>
                <c:pt idx="4508">
                  <c:v>0.68785527409379998</c:v>
                </c:pt>
                <c:pt idx="4509">
                  <c:v>0.68801152409379995</c:v>
                </c:pt>
                <c:pt idx="4510">
                  <c:v>0.68816777409380003</c:v>
                </c:pt>
                <c:pt idx="4511">
                  <c:v>0.6883240240938</c:v>
                </c:pt>
                <c:pt idx="4512">
                  <c:v>0.68848027409379997</c:v>
                </c:pt>
                <c:pt idx="4513">
                  <c:v>0.68863652409380005</c:v>
                </c:pt>
                <c:pt idx="4514">
                  <c:v>0.68879277409380002</c:v>
                </c:pt>
                <c:pt idx="4515">
                  <c:v>0.68894902409379999</c:v>
                </c:pt>
                <c:pt idx="4516">
                  <c:v>0.68910527409379996</c:v>
                </c:pt>
                <c:pt idx="4517">
                  <c:v>0.68926152409380004</c:v>
                </c:pt>
                <c:pt idx="4518">
                  <c:v>0.68941777409380001</c:v>
                </c:pt>
                <c:pt idx="4519">
                  <c:v>0.68957402409379998</c:v>
                </c:pt>
                <c:pt idx="4520">
                  <c:v>0.68973027409380006</c:v>
                </c:pt>
                <c:pt idx="4521">
                  <c:v>0.68988652409380002</c:v>
                </c:pt>
                <c:pt idx="4522">
                  <c:v>0.69004277409379999</c:v>
                </c:pt>
                <c:pt idx="4523">
                  <c:v>0.69019902409379996</c:v>
                </c:pt>
                <c:pt idx="4524">
                  <c:v>0.69035527409380004</c:v>
                </c:pt>
                <c:pt idx="4525">
                  <c:v>0.69051152409380001</c:v>
                </c:pt>
                <c:pt idx="4526">
                  <c:v>0.69066777409379998</c:v>
                </c:pt>
                <c:pt idx="4527">
                  <c:v>0.69082402409379995</c:v>
                </c:pt>
                <c:pt idx="4528">
                  <c:v>0.69098027409380003</c:v>
                </c:pt>
                <c:pt idx="4529">
                  <c:v>0.6911365240938</c:v>
                </c:pt>
                <c:pt idx="4530">
                  <c:v>0.69129277409379997</c:v>
                </c:pt>
                <c:pt idx="4531">
                  <c:v>0.69144902409380005</c:v>
                </c:pt>
                <c:pt idx="4532">
                  <c:v>0.69160527409380002</c:v>
                </c:pt>
                <c:pt idx="4533">
                  <c:v>0.69176152409379998</c:v>
                </c:pt>
                <c:pt idx="4534">
                  <c:v>0.69191777409379995</c:v>
                </c:pt>
                <c:pt idx="4535">
                  <c:v>0.69207402409380003</c:v>
                </c:pt>
                <c:pt idx="4536">
                  <c:v>0.6922302740938</c:v>
                </c:pt>
                <c:pt idx="4537">
                  <c:v>0.69238652409379997</c:v>
                </c:pt>
                <c:pt idx="4538">
                  <c:v>0.69254277409380005</c:v>
                </c:pt>
                <c:pt idx="4539">
                  <c:v>0.69269902409380002</c:v>
                </c:pt>
                <c:pt idx="4540">
                  <c:v>0.69285527409379999</c:v>
                </c:pt>
                <c:pt idx="4541">
                  <c:v>0.69301152409379996</c:v>
                </c:pt>
                <c:pt idx="4542">
                  <c:v>0.69316777409380004</c:v>
                </c:pt>
                <c:pt idx="4543">
                  <c:v>0.69332402409380001</c:v>
                </c:pt>
                <c:pt idx="4544">
                  <c:v>0.69348027409379998</c:v>
                </c:pt>
                <c:pt idx="4545">
                  <c:v>0.69363652409380006</c:v>
                </c:pt>
                <c:pt idx="4546">
                  <c:v>0.69379277409380002</c:v>
                </c:pt>
                <c:pt idx="4547">
                  <c:v>0.69394902409379999</c:v>
                </c:pt>
                <c:pt idx="4548">
                  <c:v>0.69410527409379996</c:v>
                </c:pt>
                <c:pt idx="4549">
                  <c:v>0.69426152409380004</c:v>
                </c:pt>
                <c:pt idx="4550">
                  <c:v>0.69441777409380001</c:v>
                </c:pt>
                <c:pt idx="4551">
                  <c:v>0.69457402409379998</c:v>
                </c:pt>
                <c:pt idx="4552">
                  <c:v>0.69473027409379995</c:v>
                </c:pt>
                <c:pt idx="4553">
                  <c:v>0.69488652409380003</c:v>
                </c:pt>
                <c:pt idx="4554">
                  <c:v>0.6950427740938</c:v>
                </c:pt>
                <c:pt idx="4555">
                  <c:v>0.69519902409379997</c:v>
                </c:pt>
                <c:pt idx="4556">
                  <c:v>0.69535527409380005</c:v>
                </c:pt>
                <c:pt idx="4557">
                  <c:v>0.69551152409380002</c:v>
                </c:pt>
                <c:pt idx="4558">
                  <c:v>0.69566777409379998</c:v>
                </c:pt>
                <c:pt idx="4559">
                  <c:v>0.69582402409379995</c:v>
                </c:pt>
                <c:pt idx="4560">
                  <c:v>0.69598027409380003</c:v>
                </c:pt>
                <c:pt idx="4561">
                  <c:v>0.6961365240938</c:v>
                </c:pt>
                <c:pt idx="4562">
                  <c:v>0.69629277409379997</c:v>
                </c:pt>
                <c:pt idx="4563">
                  <c:v>0.69644902409380005</c:v>
                </c:pt>
                <c:pt idx="4564">
                  <c:v>0.69660527409380002</c:v>
                </c:pt>
                <c:pt idx="4565">
                  <c:v>0.69676152409379999</c:v>
                </c:pt>
                <c:pt idx="4566">
                  <c:v>0.69691777409379996</c:v>
                </c:pt>
                <c:pt idx="4567">
                  <c:v>0.69707402409380004</c:v>
                </c:pt>
                <c:pt idx="4568">
                  <c:v>0.69723027409380001</c:v>
                </c:pt>
                <c:pt idx="4569">
                  <c:v>0.69738652409379998</c:v>
                </c:pt>
                <c:pt idx="4570">
                  <c:v>0.69754277409380006</c:v>
                </c:pt>
                <c:pt idx="4571">
                  <c:v>0.69769902409380002</c:v>
                </c:pt>
                <c:pt idx="4572">
                  <c:v>0.69785527409379999</c:v>
                </c:pt>
                <c:pt idx="4573">
                  <c:v>0.69801152409379996</c:v>
                </c:pt>
                <c:pt idx="4574">
                  <c:v>0.69816777409380004</c:v>
                </c:pt>
                <c:pt idx="4575">
                  <c:v>0.69832402409380001</c:v>
                </c:pt>
                <c:pt idx="4576">
                  <c:v>0.69848027409379998</c:v>
                </c:pt>
                <c:pt idx="4577">
                  <c:v>0.69863652409379995</c:v>
                </c:pt>
                <c:pt idx="4578">
                  <c:v>0.69879277409380003</c:v>
                </c:pt>
                <c:pt idx="4579">
                  <c:v>0.6989490240938</c:v>
                </c:pt>
                <c:pt idx="4580">
                  <c:v>0.69910527409379997</c:v>
                </c:pt>
                <c:pt idx="4581">
                  <c:v>0.69926152409380005</c:v>
                </c:pt>
                <c:pt idx="4582">
                  <c:v>0.69941777409380002</c:v>
                </c:pt>
                <c:pt idx="4583">
                  <c:v>0.69957402409379998</c:v>
                </c:pt>
                <c:pt idx="4584">
                  <c:v>0.69973027409379995</c:v>
                </c:pt>
                <c:pt idx="4585">
                  <c:v>0.69988652409380003</c:v>
                </c:pt>
                <c:pt idx="4586">
                  <c:v>0.7000427740938</c:v>
                </c:pt>
                <c:pt idx="4587">
                  <c:v>0.70019902409379997</c:v>
                </c:pt>
                <c:pt idx="4588">
                  <c:v>0.70035527409380005</c:v>
                </c:pt>
                <c:pt idx="4589">
                  <c:v>0.70051152409380002</c:v>
                </c:pt>
                <c:pt idx="4590">
                  <c:v>0.70066777409379999</c:v>
                </c:pt>
                <c:pt idx="4591">
                  <c:v>0.70082402409379996</c:v>
                </c:pt>
                <c:pt idx="4592">
                  <c:v>0.70098027409380004</c:v>
                </c:pt>
                <c:pt idx="4593">
                  <c:v>0.70113652409380001</c:v>
                </c:pt>
                <c:pt idx="4594">
                  <c:v>0.70129277409379998</c:v>
                </c:pt>
                <c:pt idx="4595">
                  <c:v>0.70144902409380006</c:v>
                </c:pt>
                <c:pt idx="4596">
                  <c:v>0.70160527409380002</c:v>
                </c:pt>
                <c:pt idx="4597">
                  <c:v>0.70176152409379999</c:v>
                </c:pt>
                <c:pt idx="4598">
                  <c:v>0.70191777409379996</c:v>
                </c:pt>
                <c:pt idx="4599">
                  <c:v>0.70207402409380004</c:v>
                </c:pt>
                <c:pt idx="4600">
                  <c:v>0.70223027409380001</c:v>
                </c:pt>
                <c:pt idx="4601">
                  <c:v>0.70238652409379998</c:v>
                </c:pt>
                <c:pt idx="4602">
                  <c:v>0.70254277409379995</c:v>
                </c:pt>
                <c:pt idx="4603">
                  <c:v>0.70269902409380003</c:v>
                </c:pt>
                <c:pt idx="4604">
                  <c:v>0.7028552740938</c:v>
                </c:pt>
                <c:pt idx="4605">
                  <c:v>0.70301152409379997</c:v>
                </c:pt>
                <c:pt idx="4606">
                  <c:v>0.70316777409380005</c:v>
                </c:pt>
                <c:pt idx="4607">
                  <c:v>0.70332402409380002</c:v>
                </c:pt>
                <c:pt idx="4608">
                  <c:v>0.70348027409379998</c:v>
                </c:pt>
                <c:pt idx="4609">
                  <c:v>0.70363652409379995</c:v>
                </c:pt>
                <c:pt idx="4610">
                  <c:v>0.70379277409380003</c:v>
                </c:pt>
                <c:pt idx="4611">
                  <c:v>0.7039490240938</c:v>
                </c:pt>
                <c:pt idx="4612">
                  <c:v>0.70410527409379997</c:v>
                </c:pt>
                <c:pt idx="4613">
                  <c:v>0.70426152409380005</c:v>
                </c:pt>
                <c:pt idx="4614">
                  <c:v>0.70441777409380002</c:v>
                </c:pt>
                <c:pt idx="4615">
                  <c:v>0.70457402409379999</c:v>
                </c:pt>
                <c:pt idx="4616">
                  <c:v>0.70473027409379996</c:v>
                </c:pt>
                <c:pt idx="4617">
                  <c:v>0.70488652409380004</c:v>
                </c:pt>
                <c:pt idx="4618">
                  <c:v>0.70504277409380001</c:v>
                </c:pt>
                <c:pt idx="4619">
                  <c:v>0.70519902409379998</c:v>
                </c:pt>
                <c:pt idx="4620">
                  <c:v>0.70535527409380006</c:v>
                </c:pt>
                <c:pt idx="4621">
                  <c:v>0.70551152409380002</c:v>
                </c:pt>
                <c:pt idx="4622">
                  <c:v>0.70566777409379999</c:v>
                </c:pt>
                <c:pt idx="4623">
                  <c:v>0.70582402409379996</c:v>
                </c:pt>
                <c:pt idx="4624">
                  <c:v>0.70598027409380004</c:v>
                </c:pt>
                <c:pt idx="4625">
                  <c:v>0.70613652409380001</c:v>
                </c:pt>
                <c:pt idx="4626">
                  <c:v>0.70629277409379998</c:v>
                </c:pt>
                <c:pt idx="4627">
                  <c:v>0.70644902409379995</c:v>
                </c:pt>
                <c:pt idx="4628">
                  <c:v>0.70660527409380003</c:v>
                </c:pt>
                <c:pt idx="4629">
                  <c:v>0.7067615240938</c:v>
                </c:pt>
                <c:pt idx="4630">
                  <c:v>0.70691777409379997</c:v>
                </c:pt>
                <c:pt idx="4631">
                  <c:v>0.70707402409380005</c:v>
                </c:pt>
                <c:pt idx="4632">
                  <c:v>0.70723027409380002</c:v>
                </c:pt>
                <c:pt idx="4633">
                  <c:v>0.70738652409379998</c:v>
                </c:pt>
                <c:pt idx="4634">
                  <c:v>0.70754277409379995</c:v>
                </c:pt>
                <c:pt idx="4635">
                  <c:v>0.70769902409380003</c:v>
                </c:pt>
                <c:pt idx="4636">
                  <c:v>0.7078552740938</c:v>
                </c:pt>
                <c:pt idx="4637">
                  <c:v>0.70801152409379997</c:v>
                </c:pt>
                <c:pt idx="4638">
                  <c:v>0.70816777409380005</c:v>
                </c:pt>
                <c:pt idx="4639">
                  <c:v>0.70832402409380002</c:v>
                </c:pt>
                <c:pt idx="4640">
                  <c:v>0.70848027409379999</c:v>
                </c:pt>
                <c:pt idx="4641">
                  <c:v>0.70863652409379996</c:v>
                </c:pt>
                <c:pt idx="4642">
                  <c:v>0.70879277409380004</c:v>
                </c:pt>
                <c:pt idx="4643">
                  <c:v>0.70894902409380001</c:v>
                </c:pt>
                <c:pt idx="4644">
                  <c:v>0.70910527409379998</c:v>
                </c:pt>
                <c:pt idx="4645">
                  <c:v>0.70926152409380006</c:v>
                </c:pt>
                <c:pt idx="4646">
                  <c:v>0.70941777409380002</c:v>
                </c:pt>
                <c:pt idx="4647">
                  <c:v>0.70957402409379999</c:v>
                </c:pt>
                <c:pt idx="4648">
                  <c:v>0.70973027409379996</c:v>
                </c:pt>
                <c:pt idx="4649">
                  <c:v>0.70988652409380004</c:v>
                </c:pt>
                <c:pt idx="4650">
                  <c:v>0.71004277409380001</c:v>
                </c:pt>
                <c:pt idx="4651">
                  <c:v>0.71019902409379998</c:v>
                </c:pt>
                <c:pt idx="4652">
                  <c:v>0.71035527409379995</c:v>
                </c:pt>
                <c:pt idx="4653">
                  <c:v>0.71051152409380003</c:v>
                </c:pt>
                <c:pt idx="4654">
                  <c:v>0.7106677740938</c:v>
                </c:pt>
                <c:pt idx="4655">
                  <c:v>0.71082402409379997</c:v>
                </c:pt>
                <c:pt idx="4656">
                  <c:v>0.71098027409380005</c:v>
                </c:pt>
                <c:pt idx="4657">
                  <c:v>0.71113652409380002</c:v>
                </c:pt>
                <c:pt idx="4658">
                  <c:v>0.71129277409379998</c:v>
                </c:pt>
                <c:pt idx="4659">
                  <c:v>0.71144902409379995</c:v>
                </c:pt>
                <c:pt idx="4660">
                  <c:v>0.71160527409380003</c:v>
                </c:pt>
                <c:pt idx="4661">
                  <c:v>0.7117615240938</c:v>
                </c:pt>
                <c:pt idx="4662">
                  <c:v>0.71191777409379997</c:v>
                </c:pt>
                <c:pt idx="4663">
                  <c:v>0.71207402409380005</c:v>
                </c:pt>
                <c:pt idx="4664">
                  <c:v>0.71223027409380002</c:v>
                </c:pt>
                <c:pt idx="4665">
                  <c:v>0.71238652409379999</c:v>
                </c:pt>
                <c:pt idx="4666">
                  <c:v>0.71254277409379996</c:v>
                </c:pt>
                <c:pt idx="4667">
                  <c:v>0.71269902409380004</c:v>
                </c:pt>
                <c:pt idx="4668">
                  <c:v>0.71285527409380001</c:v>
                </c:pt>
                <c:pt idx="4669">
                  <c:v>0.71301152409379998</c:v>
                </c:pt>
                <c:pt idx="4670">
                  <c:v>0.71316777409380006</c:v>
                </c:pt>
                <c:pt idx="4671">
                  <c:v>0.71332402409380002</c:v>
                </c:pt>
                <c:pt idx="4672">
                  <c:v>0.71348027409379999</c:v>
                </c:pt>
                <c:pt idx="4673">
                  <c:v>0.71363652409379996</c:v>
                </c:pt>
                <c:pt idx="4674">
                  <c:v>0.71379277409380004</c:v>
                </c:pt>
                <c:pt idx="4675">
                  <c:v>0.71394902409380001</c:v>
                </c:pt>
                <c:pt idx="4676">
                  <c:v>0.71410527409379998</c:v>
                </c:pt>
                <c:pt idx="4677">
                  <c:v>0.71426152409379995</c:v>
                </c:pt>
                <c:pt idx="4678">
                  <c:v>0.71441777409380003</c:v>
                </c:pt>
                <c:pt idx="4679">
                  <c:v>0.7145740240938</c:v>
                </c:pt>
                <c:pt idx="4680">
                  <c:v>0.71473027409379997</c:v>
                </c:pt>
                <c:pt idx="4681">
                  <c:v>0.71488652409380005</c:v>
                </c:pt>
                <c:pt idx="4682">
                  <c:v>0.71504277409380002</c:v>
                </c:pt>
                <c:pt idx="4683">
                  <c:v>0.71519902409379998</c:v>
                </c:pt>
                <c:pt idx="4684">
                  <c:v>0.71535527409379995</c:v>
                </c:pt>
                <c:pt idx="4685">
                  <c:v>0.71551152409380003</c:v>
                </c:pt>
                <c:pt idx="4686">
                  <c:v>0.7156677740938</c:v>
                </c:pt>
                <c:pt idx="4687">
                  <c:v>0.71582402409379997</c:v>
                </c:pt>
                <c:pt idx="4688">
                  <c:v>0.71598027409380005</c:v>
                </c:pt>
                <c:pt idx="4689">
                  <c:v>0.71613652409380002</c:v>
                </c:pt>
                <c:pt idx="4690">
                  <c:v>0.71629277409379999</c:v>
                </c:pt>
                <c:pt idx="4691">
                  <c:v>0.71644902409379996</c:v>
                </c:pt>
                <c:pt idx="4692">
                  <c:v>0.71660527409380004</c:v>
                </c:pt>
                <c:pt idx="4693">
                  <c:v>0.71676152409380001</c:v>
                </c:pt>
                <c:pt idx="4694">
                  <c:v>0.71691777409379998</c:v>
                </c:pt>
                <c:pt idx="4695">
                  <c:v>0.71707402409380006</c:v>
                </c:pt>
                <c:pt idx="4696">
                  <c:v>0.71723027409380002</c:v>
                </c:pt>
                <c:pt idx="4697">
                  <c:v>0.71738652409379999</c:v>
                </c:pt>
                <c:pt idx="4698">
                  <c:v>0.71754277409379996</c:v>
                </c:pt>
                <c:pt idx="4699">
                  <c:v>0.71769902409380004</c:v>
                </c:pt>
                <c:pt idx="4700">
                  <c:v>0.71785527409380001</c:v>
                </c:pt>
                <c:pt idx="4701">
                  <c:v>0.71801152409379998</c:v>
                </c:pt>
                <c:pt idx="4702">
                  <c:v>0.71816777409379995</c:v>
                </c:pt>
                <c:pt idx="4703">
                  <c:v>0.71832402409380003</c:v>
                </c:pt>
                <c:pt idx="4704">
                  <c:v>0.7184802740938</c:v>
                </c:pt>
                <c:pt idx="4705">
                  <c:v>0.71863652409379997</c:v>
                </c:pt>
                <c:pt idx="4706">
                  <c:v>0.71879277409380005</c:v>
                </c:pt>
                <c:pt idx="4707">
                  <c:v>0.71894902409380002</c:v>
                </c:pt>
                <c:pt idx="4708">
                  <c:v>0.71910527409379998</c:v>
                </c:pt>
                <c:pt idx="4709">
                  <c:v>0.71926152409379995</c:v>
                </c:pt>
                <c:pt idx="4710">
                  <c:v>0.71941777409380003</c:v>
                </c:pt>
                <c:pt idx="4711">
                  <c:v>0.7195740240938</c:v>
                </c:pt>
                <c:pt idx="4712">
                  <c:v>0.71973027409379997</c:v>
                </c:pt>
                <c:pt idx="4713">
                  <c:v>0.71988652409380005</c:v>
                </c:pt>
                <c:pt idx="4714">
                  <c:v>0.72004277409380002</c:v>
                </c:pt>
                <c:pt idx="4715">
                  <c:v>0.72019902409379999</c:v>
                </c:pt>
                <c:pt idx="4716">
                  <c:v>0.72035527409379996</c:v>
                </c:pt>
                <c:pt idx="4717">
                  <c:v>0.72051152409380004</c:v>
                </c:pt>
                <c:pt idx="4718">
                  <c:v>0.72066777409380001</c:v>
                </c:pt>
                <c:pt idx="4719">
                  <c:v>0.72082402409379998</c:v>
                </c:pt>
                <c:pt idx="4720">
                  <c:v>0.72098027409380006</c:v>
                </c:pt>
                <c:pt idx="4721">
                  <c:v>0.72113652409380002</c:v>
                </c:pt>
                <c:pt idx="4722">
                  <c:v>0.72129277409379999</c:v>
                </c:pt>
                <c:pt idx="4723">
                  <c:v>0.72144902409379996</c:v>
                </c:pt>
                <c:pt idx="4724">
                  <c:v>0.72160527409380004</c:v>
                </c:pt>
                <c:pt idx="4725">
                  <c:v>0.72176152409380001</c:v>
                </c:pt>
                <c:pt idx="4726">
                  <c:v>0.72191777409379998</c:v>
                </c:pt>
                <c:pt idx="4727">
                  <c:v>0.72207402409379995</c:v>
                </c:pt>
                <c:pt idx="4728">
                  <c:v>0.72223027409380003</c:v>
                </c:pt>
                <c:pt idx="4729">
                  <c:v>0.7223865240938</c:v>
                </c:pt>
                <c:pt idx="4730">
                  <c:v>0.72254277409379997</c:v>
                </c:pt>
                <c:pt idx="4731">
                  <c:v>0.72269902409380005</c:v>
                </c:pt>
                <c:pt idx="4732">
                  <c:v>0.72285527409380002</c:v>
                </c:pt>
                <c:pt idx="4733">
                  <c:v>0.72301152409379998</c:v>
                </c:pt>
                <c:pt idx="4734">
                  <c:v>0.72316777409379995</c:v>
                </c:pt>
                <c:pt idx="4735">
                  <c:v>0.72332402409380003</c:v>
                </c:pt>
                <c:pt idx="4736">
                  <c:v>0.7234802740938</c:v>
                </c:pt>
                <c:pt idx="4737">
                  <c:v>0.72363652409379997</c:v>
                </c:pt>
                <c:pt idx="4738">
                  <c:v>0.72379277409380005</c:v>
                </c:pt>
                <c:pt idx="4739">
                  <c:v>0.72394902409380002</c:v>
                </c:pt>
                <c:pt idx="4740">
                  <c:v>0.72410527409379999</c:v>
                </c:pt>
                <c:pt idx="4741">
                  <c:v>0.72426152409379996</c:v>
                </c:pt>
                <c:pt idx="4742">
                  <c:v>0.72441777409380004</c:v>
                </c:pt>
                <c:pt idx="4743">
                  <c:v>0.72457402409380001</c:v>
                </c:pt>
                <c:pt idx="4744">
                  <c:v>0.72473027409379998</c:v>
                </c:pt>
                <c:pt idx="4745">
                  <c:v>0.72488652409380006</c:v>
                </c:pt>
                <c:pt idx="4746">
                  <c:v>0.72504277409380002</c:v>
                </c:pt>
                <c:pt idx="4747">
                  <c:v>0.72519902409379999</c:v>
                </c:pt>
                <c:pt idx="4748">
                  <c:v>0.72535527409379996</c:v>
                </c:pt>
                <c:pt idx="4749">
                  <c:v>0.72551152409380004</c:v>
                </c:pt>
                <c:pt idx="4750">
                  <c:v>0.72566777409380001</c:v>
                </c:pt>
                <c:pt idx="4751">
                  <c:v>0.72582402409379998</c:v>
                </c:pt>
                <c:pt idx="4752">
                  <c:v>0.72598027409379995</c:v>
                </c:pt>
                <c:pt idx="4753">
                  <c:v>0.72613652409380003</c:v>
                </c:pt>
                <c:pt idx="4754">
                  <c:v>0.7262927740938</c:v>
                </c:pt>
                <c:pt idx="4755">
                  <c:v>0.72644902409379997</c:v>
                </c:pt>
                <c:pt idx="4756">
                  <c:v>0.72660527409380005</c:v>
                </c:pt>
                <c:pt idx="4757">
                  <c:v>0.72676152409380002</c:v>
                </c:pt>
                <c:pt idx="4758">
                  <c:v>0.72691777409379998</c:v>
                </c:pt>
                <c:pt idx="4759">
                  <c:v>0.72707402409379995</c:v>
                </c:pt>
                <c:pt idx="4760">
                  <c:v>0.72723027409380003</c:v>
                </c:pt>
                <c:pt idx="4761">
                  <c:v>0.7273865240938</c:v>
                </c:pt>
                <c:pt idx="4762">
                  <c:v>0.72754277409379997</c:v>
                </c:pt>
                <c:pt idx="4763">
                  <c:v>0.72769902409380005</c:v>
                </c:pt>
                <c:pt idx="4764">
                  <c:v>0.72785527409380002</c:v>
                </c:pt>
                <c:pt idx="4765">
                  <c:v>0.72801152409379999</c:v>
                </c:pt>
                <c:pt idx="4766">
                  <c:v>0.72816777409379996</c:v>
                </c:pt>
                <c:pt idx="4767">
                  <c:v>0.72832402409380004</c:v>
                </c:pt>
                <c:pt idx="4768">
                  <c:v>0.72848027409380001</c:v>
                </c:pt>
                <c:pt idx="4769">
                  <c:v>0.72863652409379998</c:v>
                </c:pt>
                <c:pt idx="4770">
                  <c:v>0.72879277409380006</c:v>
                </c:pt>
                <c:pt idx="4771">
                  <c:v>0.72894902409380002</c:v>
                </c:pt>
                <c:pt idx="4772">
                  <c:v>0.72910527409379999</c:v>
                </c:pt>
                <c:pt idx="4773">
                  <c:v>0.72926152409379996</c:v>
                </c:pt>
                <c:pt idx="4774">
                  <c:v>0.72941777409380004</c:v>
                </c:pt>
                <c:pt idx="4775">
                  <c:v>0.72957402409380001</c:v>
                </c:pt>
                <c:pt idx="4776">
                  <c:v>0.72973027409379998</c:v>
                </c:pt>
                <c:pt idx="4777">
                  <c:v>0.72988652409379995</c:v>
                </c:pt>
                <c:pt idx="4778">
                  <c:v>0.73004277409380003</c:v>
                </c:pt>
                <c:pt idx="4779">
                  <c:v>0.7301990240938</c:v>
                </c:pt>
                <c:pt idx="4780">
                  <c:v>0.73035527409379997</c:v>
                </c:pt>
                <c:pt idx="4781">
                  <c:v>0.73051152409380005</c:v>
                </c:pt>
                <c:pt idx="4782">
                  <c:v>0.73066777409380002</c:v>
                </c:pt>
                <c:pt idx="4783">
                  <c:v>0.73082402409379998</c:v>
                </c:pt>
                <c:pt idx="4784">
                  <c:v>0.73098027409379995</c:v>
                </c:pt>
                <c:pt idx="4785">
                  <c:v>0.73113652409380003</c:v>
                </c:pt>
                <c:pt idx="4786">
                  <c:v>0.7312927740938</c:v>
                </c:pt>
                <c:pt idx="4787">
                  <c:v>0.73144902409379997</c:v>
                </c:pt>
                <c:pt idx="4788">
                  <c:v>0.73160527409380005</c:v>
                </c:pt>
                <c:pt idx="4789">
                  <c:v>0.73176152409380002</c:v>
                </c:pt>
                <c:pt idx="4790">
                  <c:v>0.73191777409379999</c:v>
                </c:pt>
                <c:pt idx="4791">
                  <c:v>0.73207402409379996</c:v>
                </c:pt>
                <c:pt idx="4792">
                  <c:v>0.73223027409380004</c:v>
                </c:pt>
                <c:pt idx="4793">
                  <c:v>0.73238652409380001</c:v>
                </c:pt>
                <c:pt idx="4794">
                  <c:v>0.73254277409379998</c:v>
                </c:pt>
                <c:pt idx="4795">
                  <c:v>0.73269902409380006</c:v>
                </c:pt>
                <c:pt idx="4796">
                  <c:v>0.73285527409380002</c:v>
                </c:pt>
                <c:pt idx="4797">
                  <c:v>0.73301152409379999</c:v>
                </c:pt>
                <c:pt idx="4798">
                  <c:v>0.73316777409379996</c:v>
                </c:pt>
                <c:pt idx="4799">
                  <c:v>0.73332402409380004</c:v>
                </c:pt>
                <c:pt idx="4800">
                  <c:v>0.73348027409380001</c:v>
                </c:pt>
                <c:pt idx="4801">
                  <c:v>0.73363652409379998</c:v>
                </c:pt>
                <c:pt idx="4802">
                  <c:v>0.73379277409379995</c:v>
                </c:pt>
                <c:pt idx="4803">
                  <c:v>0.73394902409380003</c:v>
                </c:pt>
                <c:pt idx="4804">
                  <c:v>0.7341052740938</c:v>
                </c:pt>
                <c:pt idx="4805">
                  <c:v>0.73426152409379997</c:v>
                </c:pt>
                <c:pt idx="4806">
                  <c:v>0.73441777409380005</c:v>
                </c:pt>
                <c:pt idx="4807">
                  <c:v>0.73457402409380002</c:v>
                </c:pt>
                <c:pt idx="4808">
                  <c:v>0.73473027409379998</c:v>
                </c:pt>
                <c:pt idx="4809">
                  <c:v>0.73488652409379995</c:v>
                </c:pt>
                <c:pt idx="4810">
                  <c:v>0.73504277409380003</c:v>
                </c:pt>
                <c:pt idx="4811">
                  <c:v>0.7351990240938</c:v>
                </c:pt>
                <c:pt idx="4812">
                  <c:v>0.73535527409379997</c:v>
                </c:pt>
                <c:pt idx="4813">
                  <c:v>0.73551152409380005</c:v>
                </c:pt>
                <c:pt idx="4814">
                  <c:v>0.73566777409380002</c:v>
                </c:pt>
                <c:pt idx="4815">
                  <c:v>0.73582402409379999</c:v>
                </c:pt>
                <c:pt idx="4816">
                  <c:v>0.73598027409379996</c:v>
                </c:pt>
                <c:pt idx="4817">
                  <c:v>0.73613652409380004</c:v>
                </c:pt>
                <c:pt idx="4818">
                  <c:v>0.73629277409380001</c:v>
                </c:pt>
                <c:pt idx="4819">
                  <c:v>0.73644902409379998</c:v>
                </c:pt>
                <c:pt idx="4820">
                  <c:v>0.73660527409380006</c:v>
                </c:pt>
                <c:pt idx="4821">
                  <c:v>0.73676152409380002</c:v>
                </c:pt>
                <c:pt idx="4822">
                  <c:v>0.73691777409379999</c:v>
                </c:pt>
                <c:pt idx="4823">
                  <c:v>0.73707402409379996</c:v>
                </c:pt>
                <c:pt idx="4824">
                  <c:v>0.73723027409380004</c:v>
                </c:pt>
                <c:pt idx="4825">
                  <c:v>0.73738652409380001</c:v>
                </c:pt>
                <c:pt idx="4826">
                  <c:v>0.73754277409379998</c:v>
                </c:pt>
                <c:pt idx="4827">
                  <c:v>0.73769902409379995</c:v>
                </c:pt>
                <c:pt idx="4828">
                  <c:v>0.73785527409380003</c:v>
                </c:pt>
                <c:pt idx="4829">
                  <c:v>0.7380115240938</c:v>
                </c:pt>
                <c:pt idx="4830">
                  <c:v>0.73816777409379997</c:v>
                </c:pt>
                <c:pt idx="4831">
                  <c:v>0.73832402409380005</c:v>
                </c:pt>
                <c:pt idx="4832">
                  <c:v>0.73848027409380002</c:v>
                </c:pt>
                <c:pt idx="4833">
                  <c:v>0.73863652409379998</c:v>
                </c:pt>
                <c:pt idx="4834">
                  <c:v>0.73879277409379995</c:v>
                </c:pt>
                <c:pt idx="4835">
                  <c:v>0.73894902409380003</c:v>
                </c:pt>
                <c:pt idx="4836">
                  <c:v>0.7391052740938</c:v>
                </c:pt>
                <c:pt idx="4837">
                  <c:v>0.73926152409379997</c:v>
                </c:pt>
                <c:pt idx="4838">
                  <c:v>0.73941777409380005</c:v>
                </c:pt>
                <c:pt idx="4839">
                  <c:v>0.73957402409380002</c:v>
                </c:pt>
                <c:pt idx="4840">
                  <c:v>0.73973027409379999</c:v>
                </c:pt>
                <c:pt idx="4841">
                  <c:v>0.73988652409379996</c:v>
                </c:pt>
                <c:pt idx="4842">
                  <c:v>0.74004277409380004</c:v>
                </c:pt>
                <c:pt idx="4843">
                  <c:v>0.74019902409380001</c:v>
                </c:pt>
                <c:pt idx="4844">
                  <c:v>0.74035527409379998</c:v>
                </c:pt>
                <c:pt idx="4845">
                  <c:v>0.74051152409380006</c:v>
                </c:pt>
                <c:pt idx="4846">
                  <c:v>0.74066777409380002</c:v>
                </c:pt>
                <c:pt idx="4847">
                  <c:v>0.74082402409379999</c:v>
                </c:pt>
                <c:pt idx="4848">
                  <c:v>0.74098027409379996</c:v>
                </c:pt>
                <c:pt idx="4849">
                  <c:v>0.74113652409380004</c:v>
                </c:pt>
                <c:pt idx="4850">
                  <c:v>0.74129277409380001</c:v>
                </c:pt>
                <c:pt idx="4851">
                  <c:v>0.74144902409379998</c:v>
                </c:pt>
                <c:pt idx="4852">
                  <c:v>0.74160527409379995</c:v>
                </c:pt>
                <c:pt idx="4853">
                  <c:v>0.74176152409380003</c:v>
                </c:pt>
                <c:pt idx="4854">
                  <c:v>0.7419177740938</c:v>
                </c:pt>
                <c:pt idx="4855">
                  <c:v>0.74207402409379997</c:v>
                </c:pt>
                <c:pt idx="4856">
                  <c:v>0.74223027409380005</c:v>
                </c:pt>
                <c:pt idx="4857">
                  <c:v>0.74238652409380002</c:v>
                </c:pt>
                <c:pt idx="4858">
                  <c:v>0.74254277409379998</c:v>
                </c:pt>
                <c:pt idx="4859">
                  <c:v>0.74269902409379995</c:v>
                </c:pt>
                <c:pt idx="4860">
                  <c:v>0.74285527409380003</c:v>
                </c:pt>
                <c:pt idx="4861">
                  <c:v>0.7430115240938</c:v>
                </c:pt>
                <c:pt idx="4862">
                  <c:v>0.74316777409379997</c:v>
                </c:pt>
                <c:pt idx="4863">
                  <c:v>0.74332402409380005</c:v>
                </c:pt>
                <c:pt idx="4864">
                  <c:v>0.74348027409380002</c:v>
                </c:pt>
                <c:pt idx="4865">
                  <c:v>0.74363652409379999</c:v>
                </c:pt>
                <c:pt idx="4866">
                  <c:v>0.74379277409379996</c:v>
                </c:pt>
                <c:pt idx="4867">
                  <c:v>0.74394902409380004</c:v>
                </c:pt>
                <c:pt idx="4868">
                  <c:v>0.74410527409380001</c:v>
                </c:pt>
                <c:pt idx="4869">
                  <c:v>0.74426152409379998</c:v>
                </c:pt>
                <c:pt idx="4870">
                  <c:v>0.74441777409380006</c:v>
                </c:pt>
                <c:pt idx="4871">
                  <c:v>0.74457402409380002</c:v>
                </c:pt>
                <c:pt idx="4872">
                  <c:v>0.74473027409379999</c:v>
                </c:pt>
                <c:pt idx="4873">
                  <c:v>0.74488652409379996</c:v>
                </c:pt>
                <c:pt idx="4874">
                  <c:v>0.74504277409380004</c:v>
                </c:pt>
                <c:pt idx="4875">
                  <c:v>0.74519902409380001</c:v>
                </c:pt>
                <c:pt idx="4876">
                  <c:v>0.74535527409379998</c:v>
                </c:pt>
                <c:pt idx="4877">
                  <c:v>0.74551152409379995</c:v>
                </c:pt>
                <c:pt idx="4878">
                  <c:v>0.74566777409380003</c:v>
                </c:pt>
                <c:pt idx="4879">
                  <c:v>0.7458240240938</c:v>
                </c:pt>
                <c:pt idx="4880">
                  <c:v>0.74598027409379997</c:v>
                </c:pt>
                <c:pt idx="4881">
                  <c:v>0.74613652409380005</c:v>
                </c:pt>
                <c:pt idx="4882">
                  <c:v>0.74629277409380002</c:v>
                </c:pt>
                <c:pt idx="4883">
                  <c:v>0.74644902409379998</c:v>
                </c:pt>
                <c:pt idx="4884">
                  <c:v>0.74660527409379995</c:v>
                </c:pt>
                <c:pt idx="4885">
                  <c:v>0.74676152409380003</c:v>
                </c:pt>
                <c:pt idx="4886">
                  <c:v>0.7469177740938</c:v>
                </c:pt>
                <c:pt idx="4887">
                  <c:v>0.74707402409379997</c:v>
                </c:pt>
                <c:pt idx="4888">
                  <c:v>0.74723027409380005</c:v>
                </c:pt>
                <c:pt idx="4889">
                  <c:v>0.74738652409380002</c:v>
                </c:pt>
                <c:pt idx="4890">
                  <c:v>0.74754277409379999</c:v>
                </c:pt>
                <c:pt idx="4891">
                  <c:v>0.74769902409379996</c:v>
                </c:pt>
                <c:pt idx="4892">
                  <c:v>0.74785527409380004</c:v>
                </c:pt>
                <c:pt idx="4893">
                  <c:v>0.74801152409380001</c:v>
                </c:pt>
                <c:pt idx="4894">
                  <c:v>0.74816777409379998</c:v>
                </c:pt>
                <c:pt idx="4895">
                  <c:v>0.74832402409380006</c:v>
                </c:pt>
                <c:pt idx="4896">
                  <c:v>0.74848027409380002</c:v>
                </c:pt>
                <c:pt idx="4897">
                  <c:v>0.74863652409379999</c:v>
                </c:pt>
                <c:pt idx="4898">
                  <c:v>0.74879277409379996</c:v>
                </c:pt>
                <c:pt idx="4899">
                  <c:v>0.74894902409380004</c:v>
                </c:pt>
                <c:pt idx="4900">
                  <c:v>0.74910527409380001</c:v>
                </c:pt>
                <c:pt idx="4901">
                  <c:v>0.74926152409379998</c:v>
                </c:pt>
                <c:pt idx="4902">
                  <c:v>0.74941777409379995</c:v>
                </c:pt>
                <c:pt idx="4903">
                  <c:v>0.74957402409380003</c:v>
                </c:pt>
                <c:pt idx="4904">
                  <c:v>0.7497302740938</c:v>
                </c:pt>
                <c:pt idx="4905">
                  <c:v>0.74988652409379997</c:v>
                </c:pt>
                <c:pt idx="4906">
                  <c:v>0.75004277409380005</c:v>
                </c:pt>
                <c:pt idx="4907">
                  <c:v>0.75019902409380002</c:v>
                </c:pt>
                <c:pt idx="4908">
                  <c:v>0.75035527409379998</c:v>
                </c:pt>
                <c:pt idx="4909">
                  <c:v>0.75051152409379995</c:v>
                </c:pt>
                <c:pt idx="4910">
                  <c:v>0.75066777409380003</c:v>
                </c:pt>
                <c:pt idx="4911">
                  <c:v>0.7508240240938</c:v>
                </c:pt>
                <c:pt idx="4912">
                  <c:v>0.75098027409379997</c:v>
                </c:pt>
                <c:pt idx="4913">
                  <c:v>0.75113652409380005</c:v>
                </c:pt>
                <c:pt idx="4914">
                  <c:v>0.75129277409380002</c:v>
                </c:pt>
                <c:pt idx="4915">
                  <c:v>0.75144902409379999</c:v>
                </c:pt>
                <c:pt idx="4916">
                  <c:v>0.75160527409379996</c:v>
                </c:pt>
                <c:pt idx="4917">
                  <c:v>0.75176152409380004</c:v>
                </c:pt>
                <c:pt idx="4918">
                  <c:v>0.75191777409380001</c:v>
                </c:pt>
                <c:pt idx="4919">
                  <c:v>0.75207402409379998</c:v>
                </c:pt>
                <c:pt idx="4920">
                  <c:v>0.75223027409380006</c:v>
                </c:pt>
                <c:pt idx="4921">
                  <c:v>0.75238652409380002</c:v>
                </c:pt>
                <c:pt idx="4922">
                  <c:v>0.75254277409379999</c:v>
                </c:pt>
                <c:pt idx="4923">
                  <c:v>0.75269902409379996</c:v>
                </c:pt>
                <c:pt idx="4924">
                  <c:v>0.75285527409380004</c:v>
                </c:pt>
                <c:pt idx="4925">
                  <c:v>0.75301152409380001</c:v>
                </c:pt>
                <c:pt idx="4926">
                  <c:v>0.75316777409379998</c:v>
                </c:pt>
                <c:pt idx="4927">
                  <c:v>0.75332402409379995</c:v>
                </c:pt>
                <c:pt idx="4928">
                  <c:v>0.75348027409380003</c:v>
                </c:pt>
                <c:pt idx="4929">
                  <c:v>0.7536365240938</c:v>
                </c:pt>
                <c:pt idx="4930">
                  <c:v>0.75379277409379997</c:v>
                </c:pt>
                <c:pt idx="4931">
                  <c:v>0.75394902409380005</c:v>
                </c:pt>
                <c:pt idx="4932">
                  <c:v>0.75410527409380002</c:v>
                </c:pt>
                <c:pt idx="4933">
                  <c:v>0.75426152409379998</c:v>
                </c:pt>
                <c:pt idx="4934">
                  <c:v>0.75441777409379995</c:v>
                </c:pt>
                <c:pt idx="4935">
                  <c:v>0.75457402409380003</c:v>
                </c:pt>
                <c:pt idx="4936">
                  <c:v>0.7547302740938</c:v>
                </c:pt>
                <c:pt idx="4937">
                  <c:v>0.75488652409379997</c:v>
                </c:pt>
                <c:pt idx="4938">
                  <c:v>0.75504277409380005</c:v>
                </c:pt>
                <c:pt idx="4939">
                  <c:v>0.75519902409380002</c:v>
                </c:pt>
                <c:pt idx="4940">
                  <c:v>0.75535527409379999</c:v>
                </c:pt>
                <c:pt idx="4941">
                  <c:v>0.75551152409379996</c:v>
                </c:pt>
                <c:pt idx="4942">
                  <c:v>0.75566777409380004</c:v>
                </c:pt>
                <c:pt idx="4943">
                  <c:v>0.75582402409380001</c:v>
                </c:pt>
                <c:pt idx="4944">
                  <c:v>0.75598027409379998</c:v>
                </c:pt>
                <c:pt idx="4945">
                  <c:v>0.75613652409380006</c:v>
                </c:pt>
                <c:pt idx="4946">
                  <c:v>0.75629277409380002</c:v>
                </c:pt>
                <c:pt idx="4947">
                  <c:v>0.75644902409379999</c:v>
                </c:pt>
                <c:pt idx="4948">
                  <c:v>0.75660527409379996</c:v>
                </c:pt>
                <c:pt idx="4949">
                  <c:v>0.75676152409380004</c:v>
                </c:pt>
                <c:pt idx="4950">
                  <c:v>0.75691777409380001</c:v>
                </c:pt>
                <c:pt idx="4951">
                  <c:v>0.75707402409379998</c:v>
                </c:pt>
                <c:pt idx="4952">
                  <c:v>0.75723027409379995</c:v>
                </c:pt>
                <c:pt idx="4953">
                  <c:v>0.75738652409380003</c:v>
                </c:pt>
                <c:pt idx="4954">
                  <c:v>0.7575427740938</c:v>
                </c:pt>
                <c:pt idx="4955">
                  <c:v>0.75769902409379997</c:v>
                </c:pt>
                <c:pt idx="4956">
                  <c:v>0.75785527409380005</c:v>
                </c:pt>
                <c:pt idx="4957">
                  <c:v>0.75801152409380002</c:v>
                </c:pt>
                <c:pt idx="4958">
                  <c:v>0.75816777409379998</c:v>
                </c:pt>
                <c:pt idx="4959">
                  <c:v>0.75832402409379995</c:v>
                </c:pt>
                <c:pt idx="4960">
                  <c:v>0.75848027409380003</c:v>
                </c:pt>
                <c:pt idx="4961">
                  <c:v>0.7586365240938</c:v>
                </c:pt>
                <c:pt idx="4962">
                  <c:v>0.75879277409379997</c:v>
                </c:pt>
                <c:pt idx="4963">
                  <c:v>0.75894902409380005</c:v>
                </c:pt>
                <c:pt idx="4964">
                  <c:v>0.75910527409380002</c:v>
                </c:pt>
                <c:pt idx="4965">
                  <c:v>0.75926152409379999</c:v>
                </c:pt>
                <c:pt idx="4966">
                  <c:v>0.75941777409379996</c:v>
                </c:pt>
                <c:pt idx="4967">
                  <c:v>0.75957402409380004</c:v>
                </c:pt>
                <c:pt idx="4968">
                  <c:v>0.75973027409380001</c:v>
                </c:pt>
                <c:pt idx="4969">
                  <c:v>0.75988652409379998</c:v>
                </c:pt>
                <c:pt idx="4970">
                  <c:v>0.76004277409380006</c:v>
                </c:pt>
                <c:pt idx="4971">
                  <c:v>0.76019902409380002</c:v>
                </c:pt>
                <c:pt idx="4972">
                  <c:v>0.76035527409379999</c:v>
                </c:pt>
                <c:pt idx="4973">
                  <c:v>0.76051152409379996</c:v>
                </c:pt>
                <c:pt idx="4974">
                  <c:v>0.76066777409380004</c:v>
                </c:pt>
                <c:pt idx="4975">
                  <c:v>0.76082402409380001</c:v>
                </c:pt>
                <c:pt idx="4976">
                  <c:v>0.76098027409379998</c:v>
                </c:pt>
                <c:pt idx="4977">
                  <c:v>0.76113652409379995</c:v>
                </c:pt>
                <c:pt idx="4978">
                  <c:v>0.76129277409380003</c:v>
                </c:pt>
                <c:pt idx="4979">
                  <c:v>0.7614490240938</c:v>
                </c:pt>
                <c:pt idx="4980">
                  <c:v>0.76160527409379997</c:v>
                </c:pt>
                <c:pt idx="4981">
                  <c:v>0.76176152409380005</c:v>
                </c:pt>
                <c:pt idx="4982">
                  <c:v>0.76191777409380002</c:v>
                </c:pt>
                <c:pt idx="4983">
                  <c:v>0.76207402409379998</c:v>
                </c:pt>
                <c:pt idx="4984">
                  <c:v>0.76223027409379995</c:v>
                </c:pt>
                <c:pt idx="4985">
                  <c:v>0.76238652409380003</c:v>
                </c:pt>
                <c:pt idx="4986">
                  <c:v>0.7625427740938</c:v>
                </c:pt>
                <c:pt idx="4987">
                  <c:v>0.76269902409379997</c:v>
                </c:pt>
                <c:pt idx="4988">
                  <c:v>0.76285527409380005</c:v>
                </c:pt>
                <c:pt idx="4989">
                  <c:v>0.76301152409380002</c:v>
                </c:pt>
                <c:pt idx="4990">
                  <c:v>0.76316777409379999</c:v>
                </c:pt>
                <c:pt idx="4991">
                  <c:v>0.76332402409379996</c:v>
                </c:pt>
                <c:pt idx="4992">
                  <c:v>0.76348027409380004</c:v>
                </c:pt>
                <c:pt idx="4993">
                  <c:v>0.76363652409380001</c:v>
                </c:pt>
                <c:pt idx="4994">
                  <c:v>0.76379277409379998</c:v>
                </c:pt>
                <c:pt idx="4995">
                  <c:v>0.76394902409380006</c:v>
                </c:pt>
                <c:pt idx="4996">
                  <c:v>0.76410527409380002</c:v>
                </c:pt>
                <c:pt idx="4997">
                  <c:v>0.76426152409379999</c:v>
                </c:pt>
                <c:pt idx="4998">
                  <c:v>0.76441777409379996</c:v>
                </c:pt>
                <c:pt idx="4999">
                  <c:v>0.76457402409380004</c:v>
                </c:pt>
                <c:pt idx="5000">
                  <c:v>0.76473027409380001</c:v>
                </c:pt>
                <c:pt idx="5001">
                  <c:v>0.76488652409379998</c:v>
                </c:pt>
                <c:pt idx="5002">
                  <c:v>0.76504277409379995</c:v>
                </c:pt>
                <c:pt idx="5003">
                  <c:v>0.76519902409380003</c:v>
                </c:pt>
                <c:pt idx="5004">
                  <c:v>0.7653552740938</c:v>
                </c:pt>
                <c:pt idx="5005">
                  <c:v>0.76551152409379997</c:v>
                </c:pt>
                <c:pt idx="5006">
                  <c:v>0.76566777409380005</c:v>
                </c:pt>
                <c:pt idx="5007">
                  <c:v>0.76582402409380002</c:v>
                </c:pt>
                <c:pt idx="5008">
                  <c:v>0.76598027409379998</c:v>
                </c:pt>
                <c:pt idx="5009">
                  <c:v>0.76613652409379995</c:v>
                </c:pt>
                <c:pt idx="5010">
                  <c:v>0.76629277409380003</c:v>
                </c:pt>
                <c:pt idx="5011">
                  <c:v>0.7664490240938</c:v>
                </c:pt>
                <c:pt idx="5012">
                  <c:v>0.76660527409379997</c:v>
                </c:pt>
                <c:pt idx="5013">
                  <c:v>0.76676152409380005</c:v>
                </c:pt>
                <c:pt idx="5014">
                  <c:v>0.76691777409380002</c:v>
                </c:pt>
                <c:pt idx="5015">
                  <c:v>0.76707402409379999</c:v>
                </c:pt>
                <c:pt idx="5016">
                  <c:v>0.76723027409379996</c:v>
                </c:pt>
                <c:pt idx="5017">
                  <c:v>0.76738652409380004</c:v>
                </c:pt>
                <c:pt idx="5018">
                  <c:v>0.76754277409380001</c:v>
                </c:pt>
                <c:pt idx="5019">
                  <c:v>0.76769902409379998</c:v>
                </c:pt>
                <c:pt idx="5020">
                  <c:v>0.76785527409380006</c:v>
                </c:pt>
                <c:pt idx="5021">
                  <c:v>0.76801152409380002</c:v>
                </c:pt>
                <c:pt idx="5022">
                  <c:v>0.76816777409379999</c:v>
                </c:pt>
                <c:pt idx="5023">
                  <c:v>0.76832402409379996</c:v>
                </c:pt>
                <c:pt idx="5024">
                  <c:v>0.76848027409380004</c:v>
                </c:pt>
                <c:pt idx="5025">
                  <c:v>0.76863652409380001</c:v>
                </c:pt>
                <c:pt idx="5026">
                  <c:v>0.76879277409379998</c:v>
                </c:pt>
                <c:pt idx="5027">
                  <c:v>0.76894902409379995</c:v>
                </c:pt>
                <c:pt idx="5028">
                  <c:v>0.76910527409380003</c:v>
                </c:pt>
                <c:pt idx="5029">
                  <c:v>0.7692615240938</c:v>
                </c:pt>
                <c:pt idx="5030">
                  <c:v>0.76941777409379997</c:v>
                </c:pt>
                <c:pt idx="5031">
                  <c:v>0.76957402409380005</c:v>
                </c:pt>
                <c:pt idx="5032">
                  <c:v>0.76973027409380002</c:v>
                </c:pt>
                <c:pt idx="5033">
                  <c:v>0.76988652409379998</c:v>
                </c:pt>
                <c:pt idx="5034">
                  <c:v>0.77004277409379995</c:v>
                </c:pt>
                <c:pt idx="5035">
                  <c:v>0.77019902409380003</c:v>
                </c:pt>
                <c:pt idx="5036">
                  <c:v>0.7703552740938</c:v>
                </c:pt>
                <c:pt idx="5037">
                  <c:v>0.77051152409379997</c:v>
                </c:pt>
                <c:pt idx="5038">
                  <c:v>0.77066777409380005</c:v>
                </c:pt>
                <c:pt idx="5039">
                  <c:v>0.77082402409380002</c:v>
                </c:pt>
                <c:pt idx="5040">
                  <c:v>0.77098027409379999</c:v>
                </c:pt>
                <c:pt idx="5041">
                  <c:v>0.77113652409379996</c:v>
                </c:pt>
                <c:pt idx="5042">
                  <c:v>0.77129277409380004</c:v>
                </c:pt>
                <c:pt idx="5043">
                  <c:v>0.77144902409380001</c:v>
                </c:pt>
                <c:pt idx="5044">
                  <c:v>0.77160527409379998</c:v>
                </c:pt>
                <c:pt idx="5045">
                  <c:v>0.77176152409380006</c:v>
                </c:pt>
                <c:pt idx="5046">
                  <c:v>0.77191777409380002</c:v>
                </c:pt>
                <c:pt idx="5047">
                  <c:v>0.77207402409379999</c:v>
                </c:pt>
                <c:pt idx="5048">
                  <c:v>0.77223027409379996</c:v>
                </c:pt>
                <c:pt idx="5049">
                  <c:v>0.77238652409380004</c:v>
                </c:pt>
                <c:pt idx="5050">
                  <c:v>0.77254277409380001</c:v>
                </c:pt>
                <c:pt idx="5051">
                  <c:v>0.77269902409379998</c:v>
                </c:pt>
                <c:pt idx="5052">
                  <c:v>0.77285527409379995</c:v>
                </c:pt>
                <c:pt idx="5053">
                  <c:v>0.77301152409380003</c:v>
                </c:pt>
                <c:pt idx="5054">
                  <c:v>0.7731677740938</c:v>
                </c:pt>
                <c:pt idx="5055">
                  <c:v>0.77332402409379997</c:v>
                </c:pt>
                <c:pt idx="5056">
                  <c:v>0.77348027409380005</c:v>
                </c:pt>
                <c:pt idx="5057">
                  <c:v>0.77363652409380002</c:v>
                </c:pt>
                <c:pt idx="5058">
                  <c:v>0.77379277409379998</c:v>
                </c:pt>
                <c:pt idx="5059">
                  <c:v>0.77394902409379995</c:v>
                </c:pt>
                <c:pt idx="5060">
                  <c:v>0.77410527409380003</c:v>
                </c:pt>
                <c:pt idx="5061">
                  <c:v>0.7742615240938</c:v>
                </c:pt>
                <c:pt idx="5062">
                  <c:v>0.77441777409379997</c:v>
                </c:pt>
                <c:pt idx="5063">
                  <c:v>0.77457402409380005</c:v>
                </c:pt>
                <c:pt idx="5064">
                  <c:v>0.77473027409380002</c:v>
                </c:pt>
                <c:pt idx="5065">
                  <c:v>0.77488652409379999</c:v>
                </c:pt>
                <c:pt idx="5066">
                  <c:v>0.77504277409379996</c:v>
                </c:pt>
                <c:pt idx="5067">
                  <c:v>0.77519902409380004</c:v>
                </c:pt>
                <c:pt idx="5068">
                  <c:v>0.77535527409380001</c:v>
                </c:pt>
                <c:pt idx="5069">
                  <c:v>0.77551152409379998</c:v>
                </c:pt>
                <c:pt idx="5070">
                  <c:v>0.77566777409380006</c:v>
                </c:pt>
                <c:pt idx="5071">
                  <c:v>0.77582402409380002</c:v>
                </c:pt>
                <c:pt idx="5072">
                  <c:v>0.77598027409379999</c:v>
                </c:pt>
                <c:pt idx="5073">
                  <c:v>0.77613652409379996</c:v>
                </c:pt>
                <c:pt idx="5074">
                  <c:v>0.77629277409380004</c:v>
                </c:pt>
                <c:pt idx="5075">
                  <c:v>0.77644902409380001</c:v>
                </c:pt>
                <c:pt idx="5076">
                  <c:v>0.77660527409379998</c:v>
                </c:pt>
                <c:pt idx="5077">
                  <c:v>0.77676152409379995</c:v>
                </c:pt>
                <c:pt idx="5078">
                  <c:v>0.77691777409380003</c:v>
                </c:pt>
                <c:pt idx="5079">
                  <c:v>0.7770740240938</c:v>
                </c:pt>
                <c:pt idx="5080">
                  <c:v>0.77723027409379997</c:v>
                </c:pt>
                <c:pt idx="5081">
                  <c:v>0.77738652409380005</c:v>
                </c:pt>
                <c:pt idx="5082">
                  <c:v>0.77754277409380002</c:v>
                </c:pt>
                <c:pt idx="5083">
                  <c:v>0.77769902409379998</c:v>
                </c:pt>
                <c:pt idx="5084">
                  <c:v>0.77785527409379995</c:v>
                </c:pt>
                <c:pt idx="5085">
                  <c:v>0.77801152409380003</c:v>
                </c:pt>
                <c:pt idx="5086">
                  <c:v>0.7781677740938</c:v>
                </c:pt>
                <c:pt idx="5087">
                  <c:v>0.77832402409379997</c:v>
                </c:pt>
                <c:pt idx="5088">
                  <c:v>0.77848027409380005</c:v>
                </c:pt>
                <c:pt idx="5089">
                  <c:v>0.77863652409380002</c:v>
                </c:pt>
                <c:pt idx="5090">
                  <c:v>0.77879277409379999</c:v>
                </c:pt>
                <c:pt idx="5091">
                  <c:v>0.77894902409379996</c:v>
                </c:pt>
                <c:pt idx="5092">
                  <c:v>0.77910527409380004</c:v>
                </c:pt>
                <c:pt idx="5093">
                  <c:v>0.77926152409380001</c:v>
                </c:pt>
                <c:pt idx="5094">
                  <c:v>0.77941777409379998</c:v>
                </c:pt>
                <c:pt idx="5095">
                  <c:v>0.77957402409380006</c:v>
                </c:pt>
                <c:pt idx="5096">
                  <c:v>0.77973027409380002</c:v>
                </c:pt>
                <c:pt idx="5097">
                  <c:v>0.77988652409379999</c:v>
                </c:pt>
                <c:pt idx="5098">
                  <c:v>0.78004277409379996</c:v>
                </c:pt>
                <c:pt idx="5099">
                  <c:v>0.78019902409380004</c:v>
                </c:pt>
                <c:pt idx="5100">
                  <c:v>0.78035527409380001</c:v>
                </c:pt>
                <c:pt idx="5101">
                  <c:v>0.78051152409379998</c:v>
                </c:pt>
                <c:pt idx="5102">
                  <c:v>0.78066777409379995</c:v>
                </c:pt>
                <c:pt idx="5103">
                  <c:v>0.78082402409380003</c:v>
                </c:pt>
                <c:pt idx="5104">
                  <c:v>0.7809802740938</c:v>
                </c:pt>
                <c:pt idx="5105">
                  <c:v>0.78113652409379997</c:v>
                </c:pt>
                <c:pt idx="5106">
                  <c:v>0.78129277409380005</c:v>
                </c:pt>
                <c:pt idx="5107">
                  <c:v>0.78144902409380002</c:v>
                </c:pt>
                <c:pt idx="5108">
                  <c:v>0.78160527409379998</c:v>
                </c:pt>
                <c:pt idx="5109">
                  <c:v>0.78176152409379995</c:v>
                </c:pt>
                <c:pt idx="5110">
                  <c:v>0.78191777409380003</c:v>
                </c:pt>
                <c:pt idx="5111">
                  <c:v>0.7820740240938</c:v>
                </c:pt>
                <c:pt idx="5112">
                  <c:v>0.78223027409379997</c:v>
                </c:pt>
                <c:pt idx="5113">
                  <c:v>0.78238652409380005</c:v>
                </c:pt>
                <c:pt idx="5114">
                  <c:v>0.78254277409380002</c:v>
                </c:pt>
                <c:pt idx="5115">
                  <c:v>0.78269902409379999</c:v>
                </c:pt>
                <c:pt idx="5116">
                  <c:v>0.78285527409379996</c:v>
                </c:pt>
                <c:pt idx="5117">
                  <c:v>0.78301152409380004</c:v>
                </c:pt>
                <c:pt idx="5118">
                  <c:v>0.78316777409380001</c:v>
                </c:pt>
                <c:pt idx="5119">
                  <c:v>0.78332402409379998</c:v>
                </c:pt>
                <c:pt idx="5120">
                  <c:v>0.78348027409380006</c:v>
                </c:pt>
                <c:pt idx="5121">
                  <c:v>0.78363652409380002</c:v>
                </c:pt>
                <c:pt idx="5122">
                  <c:v>0.78379277409379999</c:v>
                </c:pt>
                <c:pt idx="5123">
                  <c:v>0.78394902409379996</c:v>
                </c:pt>
                <c:pt idx="5124">
                  <c:v>0.78410527409380004</c:v>
                </c:pt>
                <c:pt idx="5125">
                  <c:v>0.78426152409380001</c:v>
                </c:pt>
                <c:pt idx="5126">
                  <c:v>0.78441777409379998</c:v>
                </c:pt>
                <c:pt idx="5127">
                  <c:v>0.78457402409379995</c:v>
                </c:pt>
                <c:pt idx="5128">
                  <c:v>0.78473027409380003</c:v>
                </c:pt>
                <c:pt idx="5129">
                  <c:v>0.7848865240938</c:v>
                </c:pt>
                <c:pt idx="5130">
                  <c:v>0.78504277409379997</c:v>
                </c:pt>
                <c:pt idx="5131">
                  <c:v>0.78519902409380005</c:v>
                </c:pt>
                <c:pt idx="5132">
                  <c:v>0.78535527409380002</c:v>
                </c:pt>
                <c:pt idx="5133">
                  <c:v>0.78551152409379998</c:v>
                </c:pt>
                <c:pt idx="5134">
                  <c:v>0.78566777409379995</c:v>
                </c:pt>
                <c:pt idx="5135">
                  <c:v>0.78582402409380003</c:v>
                </c:pt>
                <c:pt idx="5136">
                  <c:v>0.7859802740938</c:v>
                </c:pt>
                <c:pt idx="5137">
                  <c:v>0.78613652409379997</c:v>
                </c:pt>
                <c:pt idx="5138">
                  <c:v>0.78629277409380005</c:v>
                </c:pt>
                <c:pt idx="5139">
                  <c:v>0.78644902409380002</c:v>
                </c:pt>
                <c:pt idx="5140">
                  <c:v>0.78660527409379999</c:v>
                </c:pt>
                <c:pt idx="5141">
                  <c:v>0.78676152409379996</c:v>
                </c:pt>
                <c:pt idx="5142">
                  <c:v>0.78691777409380004</c:v>
                </c:pt>
                <c:pt idx="5143">
                  <c:v>0.78707402409380001</c:v>
                </c:pt>
                <c:pt idx="5144">
                  <c:v>0.78723027409379998</c:v>
                </c:pt>
                <c:pt idx="5145">
                  <c:v>0.78738652409380006</c:v>
                </c:pt>
                <c:pt idx="5146">
                  <c:v>0.78754277409380002</c:v>
                </c:pt>
                <c:pt idx="5147">
                  <c:v>0.78769902409379999</c:v>
                </c:pt>
                <c:pt idx="5148">
                  <c:v>0.78785527409379996</c:v>
                </c:pt>
                <c:pt idx="5149">
                  <c:v>0.78801152409380004</c:v>
                </c:pt>
                <c:pt idx="5150">
                  <c:v>0.78816777409380001</c:v>
                </c:pt>
                <c:pt idx="5151">
                  <c:v>0.78832402409379998</c:v>
                </c:pt>
                <c:pt idx="5152">
                  <c:v>0.78848027409379995</c:v>
                </c:pt>
                <c:pt idx="5153">
                  <c:v>0.78863652409380003</c:v>
                </c:pt>
                <c:pt idx="5154">
                  <c:v>0.7887927740938</c:v>
                </c:pt>
                <c:pt idx="5155">
                  <c:v>0.78894902409379997</c:v>
                </c:pt>
                <c:pt idx="5156">
                  <c:v>0.78910527409380005</c:v>
                </c:pt>
                <c:pt idx="5157">
                  <c:v>0.78926152409380002</c:v>
                </c:pt>
                <c:pt idx="5158">
                  <c:v>0.78941777409379998</c:v>
                </c:pt>
                <c:pt idx="5159">
                  <c:v>0.78957402409379995</c:v>
                </c:pt>
                <c:pt idx="5160">
                  <c:v>0.78973027409380003</c:v>
                </c:pt>
                <c:pt idx="5161">
                  <c:v>0.7898865240938</c:v>
                </c:pt>
                <c:pt idx="5162">
                  <c:v>0.79004277409379997</c:v>
                </c:pt>
                <c:pt idx="5163">
                  <c:v>0.79019902409380005</c:v>
                </c:pt>
                <c:pt idx="5164">
                  <c:v>0.79035527409380002</c:v>
                </c:pt>
                <c:pt idx="5165">
                  <c:v>0.79051152409379999</c:v>
                </c:pt>
                <c:pt idx="5166">
                  <c:v>0.79066777409379996</c:v>
                </c:pt>
                <c:pt idx="5167">
                  <c:v>0.79082402409380004</c:v>
                </c:pt>
                <c:pt idx="5168">
                  <c:v>0.79098027409380001</c:v>
                </c:pt>
                <c:pt idx="5169">
                  <c:v>0.79113652409379998</c:v>
                </c:pt>
                <c:pt idx="5170">
                  <c:v>0.79129277409380006</c:v>
                </c:pt>
                <c:pt idx="5171">
                  <c:v>0.79144902409380002</c:v>
                </c:pt>
                <c:pt idx="5172">
                  <c:v>0.79160527409379999</c:v>
                </c:pt>
                <c:pt idx="5173">
                  <c:v>0.79176152409379996</c:v>
                </c:pt>
                <c:pt idx="5174">
                  <c:v>0.79191777409380004</c:v>
                </c:pt>
                <c:pt idx="5175">
                  <c:v>0.79207402409380001</c:v>
                </c:pt>
                <c:pt idx="5176">
                  <c:v>0.79223027409379998</c:v>
                </c:pt>
                <c:pt idx="5177">
                  <c:v>0.79238652409379995</c:v>
                </c:pt>
                <c:pt idx="5178">
                  <c:v>0.79254277409380003</c:v>
                </c:pt>
                <c:pt idx="5179">
                  <c:v>0.7926990240938</c:v>
                </c:pt>
                <c:pt idx="5180">
                  <c:v>0.79285527409379997</c:v>
                </c:pt>
                <c:pt idx="5181">
                  <c:v>0.79301152409380005</c:v>
                </c:pt>
                <c:pt idx="5182">
                  <c:v>0.79316777409380002</c:v>
                </c:pt>
                <c:pt idx="5183">
                  <c:v>0.79332402409379998</c:v>
                </c:pt>
                <c:pt idx="5184">
                  <c:v>0.79348027409379995</c:v>
                </c:pt>
                <c:pt idx="5185">
                  <c:v>0.79363652409380003</c:v>
                </c:pt>
                <c:pt idx="5186">
                  <c:v>0.7937927740938</c:v>
                </c:pt>
                <c:pt idx="5187">
                  <c:v>0.79394902409379997</c:v>
                </c:pt>
                <c:pt idx="5188">
                  <c:v>0.79410527409380005</c:v>
                </c:pt>
                <c:pt idx="5189">
                  <c:v>0.79426152409380002</c:v>
                </c:pt>
                <c:pt idx="5190">
                  <c:v>0.79441777409379999</c:v>
                </c:pt>
                <c:pt idx="5191">
                  <c:v>0.79457402409379996</c:v>
                </c:pt>
                <c:pt idx="5192">
                  <c:v>0.79473027409380004</c:v>
                </c:pt>
                <c:pt idx="5193">
                  <c:v>0.79488652409380001</c:v>
                </c:pt>
                <c:pt idx="5194">
                  <c:v>0.79504277409379998</c:v>
                </c:pt>
                <c:pt idx="5195">
                  <c:v>0.79519902409380006</c:v>
                </c:pt>
                <c:pt idx="5196">
                  <c:v>0.79535527409380002</c:v>
                </c:pt>
                <c:pt idx="5197">
                  <c:v>0.79551152409379999</c:v>
                </c:pt>
                <c:pt idx="5198">
                  <c:v>0.79566777409379996</c:v>
                </c:pt>
                <c:pt idx="5199">
                  <c:v>0.79582402409380004</c:v>
                </c:pt>
                <c:pt idx="5200">
                  <c:v>0.79598027409380001</c:v>
                </c:pt>
                <c:pt idx="5201">
                  <c:v>0.79613652409379998</c:v>
                </c:pt>
                <c:pt idx="5202">
                  <c:v>0.79629277409379995</c:v>
                </c:pt>
                <c:pt idx="5203">
                  <c:v>0.79644902409380003</c:v>
                </c:pt>
                <c:pt idx="5204">
                  <c:v>0.7966052740938</c:v>
                </c:pt>
                <c:pt idx="5205">
                  <c:v>0.79676152409379997</c:v>
                </c:pt>
                <c:pt idx="5206">
                  <c:v>0.79691777409380005</c:v>
                </c:pt>
                <c:pt idx="5207">
                  <c:v>0.79707402409380002</c:v>
                </c:pt>
                <c:pt idx="5208">
                  <c:v>0.79723027409379998</c:v>
                </c:pt>
                <c:pt idx="5209">
                  <c:v>0.79738652409379995</c:v>
                </c:pt>
                <c:pt idx="5210">
                  <c:v>0.79754277409380003</c:v>
                </c:pt>
                <c:pt idx="5211">
                  <c:v>0.7976990240938</c:v>
                </c:pt>
                <c:pt idx="5212">
                  <c:v>0.79785527409379997</c:v>
                </c:pt>
                <c:pt idx="5213">
                  <c:v>0.79801152409380005</c:v>
                </c:pt>
                <c:pt idx="5214">
                  <c:v>0.79816777409380002</c:v>
                </c:pt>
                <c:pt idx="5215">
                  <c:v>0.79832402409379999</c:v>
                </c:pt>
                <c:pt idx="5216">
                  <c:v>0.79848027409379996</c:v>
                </c:pt>
                <c:pt idx="5217">
                  <c:v>0.79863652409380004</c:v>
                </c:pt>
                <c:pt idx="5218">
                  <c:v>0.79879277409380001</c:v>
                </c:pt>
                <c:pt idx="5219">
                  <c:v>0.79894902409379998</c:v>
                </c:pt>
                <c:pt idx="5220">
                  <c:v>0.79910527409380006</c:v>
                </c:pt>
                <c:pt idx="5221">
                  <c:v>0.79926152409380002</c:v>
                </c:pt>
                <c:pt idx="5222">
                  <c:v>0.79941777409379999</c:v>
                </c:pt>
                <c:pt idx="5223">
                  <c:v>0.79957402409379996</c:v>
                </c:pt>
                <c:pt idx="5224">
                  <c:v>0.79973027409380004</c:v>
                </c:pt>
                <c:pt idx="5225">
                  <c:v>0.79988652409380001</c:v>
                </c:pt>
                <c:pt idx="5226">
                  <c:v>0.80004277409379998</c:v>
                </c:pt>
                <c:pt idx="5227">
                  <c:v>0.80019902409379995</c:v>
                </c:pt>
                <c:pt idx="5228">
                  <c:v>0.80035527409380003</c:v>
                </c:pt>
                <c:pt idx="5229">
                  <c:v>0.8005115240938</c:v>
                </c:pt>
                <c:pt idx="5230">
                  <c:v>0.80066777409379997</c:v>
                </c:pt>
                <c:pt idx="5231">
                  <c:v>0.80082402409380005</c:v>
                </c:pt>
                <c:pt idx="5232">
                  <c:v>0.80098027409380002</c:v>
                </c:pt>
                <c:pt idx="5233">
                  <c:v>0.80113652409379998</c:v>
                </c:pt>
                <c:pt idx="5234">
                  <c:v>0.80129277409379995</c:v>
                </c:pt>
                <c:pt idx="5235">
                  <c:v>0.80144902409380003</c:v>
                </c:pt>
                <c:pt idx="5236">
                  <c:v>0.8016052740938</c:v>
                </c:pt>
                <c:pt idx="5237">
                  <c:v>0.80176152409379997</c:v>
                </c:pt>
                <c:pt idx="5238">
                  <c:v>0.80191777409380005</c:v>
                </c:pt>
                <c:pt idx="5239">
                  <c:v>0.80207402409380002</c:v>
                </c:pt>
                <c:pt idx="5240">
                  <c:v>0.80223027409379999</c:v>
                </c:pt>
                <c:pt idx="5241">
                  <c:v>0.80238652409379996</c:v>
                </c:pt>
                <c:pt idx="5242">
                  <c:v>0.80254277409380004</c:v>
                </c:pt>
                <c:pt idx="5243">
                  <c:v>0.80269902409380001</c:v>
                </c:pt>
                <c:pt idx="5244">
                  <c:v>0.80285527409379998</c:v>
                </c:pt>
                <c:pt idx="5245">
                  <c:v>0.80301152409380006</c:v>
                </c:pt>
                <c:pt idx="5246">
                  <c:v>0.80316777409380002</c:v>
                </c:pt>
                <c:pt idx="5247">
                  <c:v>0.80332402409379999</c:v>
                </c:pt>
                <c:pt idx="5248">
                  <c:v>0.80348027409379996</c:v>
                </c:pt>
                <c:pt idx="5249">
                  <c:v>0.80363652409380004</c:v>
                </c:pt>
                <c:pt idx="5250">
                  <c:v>0.80379277409380001</c:v>
                </c:pt>
                <c:pt idx="5251">
                  <c:v>0.80394902409379998</c:v>
                </c:pt>
                <c:pt idx="5252">
                  <c:v>0.80410527409379995</c:v>
                </c:pt>
                <c:pt idx="5253">
                  <c:v>0.80426152409380003</c:v>
                </c:pt>
                <c:pt idx="5254">
                  <c:v>0.8044177740938</c:v>
                </c:pt>
                <c:pt idx="5255">
                  <c:v>0.80457402409379997</c:v>
                </c:pt>
                <c:pt idx="5256">
                  <c:v>0.80473027409380005</c:v>
                </c:pt>
                <c:pt idx="5257">
                  <c:v>0.80488652409380002</c:v>
                </c:pt>
                <c:pt idx="5258">
                  <c:v>0.80504277409379998</c:v>
                </c:pt>
                <c:pt idx="5259">
                  <c:v>0.80519902409379995</c:v>
                </c:pt>
                <c:pt idx="5260">
                  <c:v>0.80535527409380003</c:v>
                </c:pt>
                <c:pt idx="5261">
                  <c:v>0.8055115240938</c:v>
                </c:pt>
                <c:pt idx="5262">
                  <c:v>0.80566777409379997</c:v>
                </c:pt>
                <c:pt idx="5263">
                  <c:v>0.80582402409380005</c:v>
                </c:pt>
                <c:pt idx="5264">
                  <c:v>0.80598027409380002</c:v>
                </c:pt>
                <c:pt idx="5265">
                  <c:v>0.80613652409379999</c:v>
                </c:pt>
                <c:pt idx="5266">
                  <c:v>0.80629277409379996</c:v>
                </c:pt>
                <c:pt idx="5267">
                  <c:v>0.80644902409380004</c:v>
                </c:pt>
                <c:pt idx="5268">
                  <c:v>0.80660527409380001</c:v>
                </c:pt>
                <c:pt idx="5269">
                  <c:v>0.80676152409379998</c:v>
                </c:pt>
                <c:pt idx="5270">
                  <c:v>0.80691777409380006</c:v>
                </c:pt>
                <c:pt idx="5271">
                  <c:v>0.80707402409380002</c:v>
                </c:pt>
                <c:pt idx="5272">
                  <c:v>0.80723027409379999</c:v>
                </c:pt>
                <c:pt idx="5273">
                  <c:v>0.80738652409379996</c:v>
                </c:pt>
                <c:pt idx="5274">
                  <c:v>0.80754277409380004</c:v>
                </c:pt>
                <c:pt idx="5275">
                  <c:v>0.80769902409380001</c:v>
                </c:pt>
                <c:pt idx="5276">
                  <c:v>0.80785527409379998</c:v>
                </c:pt>
                <c:pt idx="5277">
                  <c:v>0.80801152409379995</c:v>
                </c:pt>
                <c:pt idx="5278">
                  <c:v>0.80816777409380003</c:v>
                </c:pt>
                <c:pt idx="5279">
                  <c:v>0.8083240240938</c:v>
                </c:pt>
                <c:pt idx="5280">
                  <c:v>0.80848027409379997</c:v>
                </c:pt>
                <c:pt idx="5281">
                  <c:v>0.80863652409380005</c:v>
                </c:pt>
                <c:pt idx="5282">
                  <c:v>0.80879277409380002</c:v>
                </c:pt>
                <c:pt idx="5283">
                  <c:v>0.80894902409379998</c:v>
                </c:pt>
                <c:pt idx="5284">
                  <c:v>0.80910527409379995</c:v>
                </c:pt>
                <c:pt idx="5285">
                  <c:v>0.80926152409380003</c:v>
                </c:pt>
                <c:pt idx="5286">
                  <c:v>0.8094177740938</c:v>
                </c:pt>
                <c:pt idx="5287">
                  <c:v>0.80957402409379997</c:v>
                </c:pt>
                <c:pt idx="5288">
                  <c:v>0.80973027409380005</c:v>
                </c:pt>
                <c:pt idx="5289">
                  <c:v>0.80988652409380002</c:v>
                </c:pt>
                <c:pt idx="5290">
                  <c:v>0.81004277409379999</c:v>
                </c:pt>
                <c:pt idx="5291">
                  <c:v>0.81019902409379996</c:v>
                </c:pt>
                <c:pt idx="5292">
                  <c:v>0.81035527409380004</c:v>
                </c:pt>
                <c:pt idx="5293">
                  <c:v>0.81051152409380001</c:v>
                </c:pt>
                <c:pt idx="5294">
                  <c:v>0.81066777409379998</c:v>
                </c:pt>
                <c:pt idx="5295">
                  <c:v>0.81082402409380006</c:v>
                </c:pt>
                <c:pt idx="5296">
                  <c:v>0.81098027409380002</c:v>
                </c:pt>
                <c:pt idx="5297">
                  <c:v>0.81113652409379999</c:v>
                </c:pt>
                <c:pt idx="5298">
                  <c:v>0.81129277409379996</c:v>
                </c:pt>
                <c:pt idx="5299">
                  <c:v>0.81144902409380004</c:v>
                </c:pt>
                <c:pt idx="5300">
                  <c:v>0.81160527409380001</c:v>
                </c:pt>
                <c:pt idx="5301">
                  <c:v>0.81176152409379998</c:v>
                </c:pt>
                <c:pt idx="5302">
                  <c:v>0.81191777409379995</c:v>
                </c:pt>
                <c:pt idx="5303">
                  <c:v>0.81207402409380003</c:v>
                </c:pt>
                <c:pt idx="5304">
                  <c:v>0.8122302740938</c:v>
                </c:pt>
                <c:pt idx="5305">
                  <c:v>0.81238652409379997</c:v>
                </c:pt>
                <c:pt idx="5306">
                  <c:v>0.81254277409380005</c:v>
                </c:pt>
                <c:pt idx="5307">
                  <c:v>0.81269902409380002</c:v>
                </c:pt>
                <c:pt idx="5308">
                  <c:v>0.81285527409379998</c:v>
                </c:pt>
                <c:pt idx="5309">
                  <c:v>0.81301152409379995</c:v>
                </c:pt>
                <c:pt idx="5310">
                  <c:v>0.81316777409380003</c:v>
                </c:pt>
                <c:pt idx="5311">
                  <c:v>0.8133240240938</c:v>
                </c:pt>
                <c:pt idx="5312">
                  <c:v>0.81348027409379997</c:v>
                </c:pt>
                <c:pt idx="5313">
                  <c:v>0.81363652409380005</c:v>
                </c:pt>
                <c:pt idx="5314">
                  <c:v>0.81379277409380002</c:v>
                </c:pt>
                <c:pt idx="5315">
                  <c:v>0.81394902409379999</c:v>
                </c:pt>
                <c:pt idx="5316">
                  <c:v>0.81410527409379996</c:v>
                </c:pt>
                <c:pt idx="5317">
                  <c:v>0.81426152409380004</c:v>
                </c:pt>
                <c:pt idx="5318">
                  <c:v>0.81441777409380001</c:v>
                </c:pt>
                <c:pt idx="5319">
                  <c:v>0.81457402409379998</c:v>
                </c:pt>
                <c:pt idx="5320">
                  <c:v>0.81473027409380006</c:v>
                </c:pt>
                <c:pt idx="5321">
                  <c:v>0.81488652409380002</c:v>
                </c:pt>
                <c:pt idx="5322">
                  <c:v>0.81504277409379999</c:v>
                </c:pt>
                <c:pt idx="5323">
                  <c:v>0.81519902409379996</c:v>
                </c:pt>
                <c:pt idx="5324">
                  <c:v>0.81535527409380004</c:v>
                </c:pt>
                <c:pt idx="5325">
                  <c:v>0.81551152409380001</c:v>
                </c:pt>
                <c:pt idx="5326">
                  <c:v>0.81566777409379998</c:v>
                </c:pt>
                <c:pt idx="5327">
                  <c:v>0.81582402409379995</c:v>
                </c:pt>
                <c:pt idx="5328">
                  <c:v>0.81598027409380003</c:v>
                </c:pt>
                <c:pt idx="5329">
                  <c:v>0.8161365240938</c:v>
                </c:pt>
                <c:pt idx="5330">
                  <c:v>0.81629277409379997</c:v>
                </c:pt>
                <c:pt idx="5331">
                  <c:v>0.81644902409380005</c:v>
                </c:pt>
                <c:pt idx="5332">
                  <c:v>0.81660527409380002</c:v>
                </c:pt>
                <c:pt idx="5333">
                  <c:v>0.81676152409379998</c:v>
                </c:pt>
                <c:pt idx="5334">
                  <c:v>0.81691777409379995</c:v>
                </c:pt>
                <c:pt idx="5335">
                  <c:v>0.81707402409380003</c:v>
                </c:pt>
                <c:pt idx="5336">
                  <c:v>0.8172302740938</c:v>
                </c:pt>
                <c:pt idx="5337">
                  <c:v>0.81738652409379997</c:v>
                </c:pt>
                <c:pt idx="5338">
                  <c:v>0.81754277409380005</c:v>
                </c:pt>
                <c:pt idx="5339">
                  <c:v>0.81769902409380002</c:v>
                </c:pt>
                <c:pt idx="5340">
                  <c:v>0.81785527409379999</c:v>
                </c:pt>
                <c:pt idx="5341">
                  <c:v>0.81801152409379996</c:v>
                </c:pt>
                <c:pt idx="5342">
                  <c:v>0.81816777409380004</c:v>
                </c:pt>
                <c:pt idx="5343">
                  <c:v>0.81832402409380001</c:v>
                </c:pt>
                <c:pt idx="5344">
                  <c:v>0.81848027409379998</c:v>
                </c:pt>
                <c:pt idx="5345">
                  <c:v>0.81863652409380006</c:v>
                </c:pt>
                <c:pt idx="5346">
                  <c:v>0.81879277409380002</c:v>
                </c:pt>
                <c:pt idx="5347">
                  <c:v>0.81894902409379999</c:v>
                </c:pt>
                <c:pt idx="5348">
                  <c:v>0.81910527409379996</c:v>
                </c:pt>
                <c:pt idx="5349">
                  <c:v>0.81926152409380004</c:v>
                </c:pt>
                <c:pt idx="5350">
                  <c:v>0.81941777409380001</c:v>
                </c:pt>
                <c:pt idx="5351">
                  <c:v>0.81957402409379998</c:v>
                </c:pt>
                <c:pt idx="5352">
                  <c:v>0.81973027409379995</c:v>
                </c:pt>
                <c:pt idx="5353">
                  <c:v>0.81988652409380003</c:v>
                </c:pt>
                <c:pt idx="5354">
                  <c:v>0.8200427740938</c:v>
                </c:pt>
                <c:pt idx="5355">
                  <c:v>0.82019902409379997</c:v>
                </c:pt>
                <c:pt idx="5356">
                  <c:v>0.82035527409380005</c:v>
                </c:pt>
                <c:pt idx="5357">
                  <c:v>0.82051152409380002</c:v>
                </c:pt>
                <c:pt idx="5358">
                  <c:v>0.82066777409379998</c:v>
                </c:pt>
                <c:pt idx="5359">
                  <c:v>0.82082402409379995</c:v>
                </c:pt>
                <c:pt idx="5360">
                  <c:v>0.82098027409380003</c:v>
                </c:pt>
                <c:pt idx="5361">
                  <c:v>0.8211365240938</c:v>
                </c:pt>
                <c:pt idx="5362">
                  <c:v>0.82129277409379997</c:v>
                </c:pt>
                <c:pt idx="5363">
                  <c:v>0.82144902409380005</c:v>
                </c:pt>
                <c:pt idx="5364">
                  <c:v>0.82160527409380002</c:v>
                </c:pt>
                <c:pt idx="5365">
                  <c:v>0.82176152409379999</c:v>
                </c:pt>
                <c:pt idx="5366">
                  <c:v>0.82191777409379996</c:v>
                </c:pt>
                <c:pt idx="5367">
                  <c:v>0.82207402409380004</c:v>
                </c:pt>
                <c:pt idx="5368">
                  <c:v>0.82223027409380001</c:v>
                </c:pt>
                <c:pt idx="5369">
                  <c:v>0.82238652409379998</c:v>
                </c:pt>
                <c:pt idx="5370">
                  <c:v>0.82254277409380006</c:v>
                </c:pt>
                <c:pt idx="5371">
                  <c:v>0.82269902409380002</c:v>
                </c:pt>
                <c:pt idx="5372">
                  <c:v>0.82285527409379999</c:v>
                </c:pt>
                <c:pt idx="5373">
                  <c:v>0.82301152409379996</c:v>
                </c:pt>
                <c:pt idx="5374">
                  <c:v>0.82316777409380004</c:v>
                </c:pt>
                <c:pt idx="5375">
                  <c:v>0.82332402409380001</c:v>
                </c:pt>
                <c:pt idx="5376">
                  <c:v>0.82348027409379998</c:v>
                </c:pt>
                <c:pt idx="5377">
                  <c:v>0.82363652409379995</c:v>
                </c:pt>
                <c:pt idx="5378">
                  <c:v>0.82379277409380003</c:v>
                </c:pt>
                <c:pt idx="5379">
                  <c:v>0.8239490240938</c:v>
                </c:pt>
                <c:pt idx="5380">
                  <c:v>0.82410527409379997</c:v>
                </c:pt>
                <c:pt idx="5381">
                  <c:v>0.82426152409380005</c:v>
                </c:pt>
                <c:pt idx="5382">
                  <c:v>0.82441777409380002</c:v>
                </c:pt>
                <c:pt idx="5383">
                  <c:v>0.82457402409379998</c:v>
                </c:pt>
                <c:pt idx="5384">
                  <c:v>0.82473027409379995</c:v>
                </c:pt>
                <c:pt idx="5385">
                  <c:v>0.82488652409380003</c:v>
                </c:pt>
                <c:pt idx="5386">
                  <c:v>0.8250427740938</c:v>
                </c:pt>
                <c:pt idx="5387">
                  <c:v>0.82519902409379997</c:v>
                </c:pt>
                <c:pt idx="5388">
                  <c:v>0.82535527409380005</c:v>
                </c:pt>
                <c:pt idx="5389">
                  <c:v>0.82551152409380002</c:v>
                </c:pt>
                <c:pt idx="5390">
                  <c:v>0.82566777409379999</c:v>
                </c:pt>
                <c:pt idx="5391">
                  <c:v>0.82582402409379996</c:v>
                </c:pt>
                <c:pt idx="5392">
                  <c:v>0.82598027409380004</c:v>
                </c:pt>
                <c:pt idx="5393">
                  <c:v>0.82613652409380001</c:v>
                </c:pt>
                <c:pt idx="5394">
                  <c:v>0.82629277409379998</c:v>
                </c:pt>
                <c:pt idx="5395">
                  <c:v>0.82644902409380006</c:v>
                </c:pt>
                <c:pt idx="5396">
                  <c:v>0.82660527409380002</c:v>
                </c:pt>
                <c:pt idx="5397">
                  <c:v>0.82676152409379999</c:v>
                </c:pt>
                <c:pt idx="5398">
                  <c:v>0.82691777409379996</c:v>
                </c:pt>
                <c:pt idx="5399">
                  <c:v>0.82707402409380004</c:v>
                </c:pt>
                <c:pt idx="5400">
                  <c:v>0.82723027409380001</c:v>
                </c:pt>
                <c:pt idx="5401">
                  <c:v>0.82738652409379998</c:v>
                </c:pt>
                <c:pt idx="5402">
                  <c:v>0.82754277409379995</c:v>
                </c:pt>
                <c:pt idx="5403">
                  <c:v>0.82769902409380003</c:v>
                </c:pt>
                <c:pt idx="5404">
                  <c:v>0.8278552740938</c:v>
                </c:pt>
                <c:pt idx="5405">
                  <c:v>0.82801152409379997</c:v>
                </c:pt>
                <c:pt idx="5406">
                  <c:v>0.82816777409380005</c:v>
                </c:pt>
                <c:pt idx="5407">
                  <c:v>0.82832402409380002</c:v>
                </c:pt>
                <c:pt idx="5408">
                  <c:v>0.82848027409379998</c:v>
                </c:pt>
                <c:pt idx="5409">
                  <c:v>0.82863652409379995</c:v>
                </c:pt>
                <c:pt idx="5410">
                  <c:v>0.82879277409380003</c:v>
                </c:pt>
                <c:pt idx="5411">
                  <c:v>0.8289490240938</c:v>
                </c:pt>
                <c:pt idx="5412">
                  <c:v>0.82910527409379997</c:v>
                </c:pt>
                <c:pt idx="5413">
                  <c:v>0.82926152409380005</c:v>
                </c:pt>
                <c:pt idx="5414">
                  <c:v>0.82941777409380002</c:v>
                </c:pt>
                <c:pt idx="5415">
                  <c:v>0.82957402409379999</c:v>
                </c:pt>
                <c:pt idx="5416">
                  <c:v>0.82973027409379996</c:v>
                </c:pt>
                <c:pt idx="5417">
                  <c:v>0.82988652409380004</c:v>
                </c:pt>
                <c:pt idx="5418">
                  <c:v>0.83004277409380001</c:v>
                </c:pt>
                <c:pt idx="5419">
                  <c:v>0.83019902409379998</c:v>
                </c:pt>
                <c:pt idx="5420">
                  <c:v>0.83035527409380006</c:v>
                </c:pt>
                <c:pt idx="5421">
                  <c:v>0.83051152409380002</c:v>
                </c:pt>
                <c:pt idx="5422">
                  <c:v>0.83066777409379999</c:v>
                </c:pt>
                <c:pt idx="5423">
                  <c:v>0.83082402409379996</c:v>
                </c:pt>
                <c:pt idx="5424">
                  <c:v>0.83098027409380004</c:v>
                </c:pt>
                <c:pt idx="5425">
                  <c:v>0.83113652409380001</c:v>
                </c:pt>
                <c:pt idx="5426">
                  <c:v>0.83129277409379998</c:v>
                </c:pt>
                <c:pt idx="5427">
                  <c:v>0.83144902409379995</c:v>
                </c:pt>
                <c:pt idx="5428">
                  <c:v>0.83160527409380003</c:v>
                </c:pt>
                <c:pt idx="5429">
                  <c:v>0.8317615240938</c:v>
                </c:pt>
                <c:pt idx="5430">
                  <c:v>0.83191777409379997</c:v>
                </c:pt>
                <c:pt idx="5431">
                  <c:v>0.83207402409380005</c:v>
                </c:pt>
                <c:pt idx="5432">
                  <c:v>0.83223027409380002</c:v>
                </c:pt>
                <c:pt idx="5433">
                  <c:v>0.83238652409379998</c:v>
                </c:pt>
                <c:pt idx="5434">
                  <c:v>0.83254277409379995</c:v>
                </c:pt>
                <c:pt idx="5435">
                  <c:v>0.83269902409380003</c:v>
                </c:pt>
                <c:pt idx="5436">
                  <c:v>0.8328552740938</c:v>
                </c:pt>
                <c:pt idx="5437">
                  <c:v>0.83301152409379997</c:v>
                </c:pt>
                <c:pt idx="5438">
                  <c:v>0.83316777409380005</c:v>
                </c:pt>
                <c:pt idx="5439">
                  <c:v>0.83332402409380002</c:v>
                </c:pt>
                <c:pt idx="5440">
                  <c:v>0.83348027409379999</c:v>
                </c:pt>
                <c:pt idx="5441">
                  <c:v>0.83363652409379996</c:v>
                </c:pt>
                <c:pt idx="5442">
                  <c:v>0.83379277409380004</c:v>
                </c:pt>
                <c:pt idx="5443">
                  <c:v>0.83394902409380001</c:v>
                </c:pt>
                <c:pt idx="5444">
                  <c:v>0.83410527409379998</c:v>
                </c:pt>
                <c:pt idx="5445">
                  <c:v>0.83426152409380006</c:v>
                </c:pt>
                <c:pt idx="5446">
                  <c:v>0.83441777409380002</c:v>
                </c:pt>
                <c:pt idx="5447">
                  <c:v>0.83457402409379999</c:v>
                </c:pt>
                <c:pt idx="5448">
                  <c:v>0.83473027409379996</c:v>
                </c:pt>
                <c:pt idx="5449">
                  <c:v>0.83488652409380004</c:v>
                </c:pt>
                <c:pt idx="5450">
                  <c:v>0.83504277409380001</c:v>
                </c:pt>
                <c:pt idx="5451">
                  <c:v>0.83519902409379998</c:v>
                </c:pt>
                <c:pt idx="5452">
                  <c:v>0.83535527409379995</c:v>
                </c:pt>
                <c:pt idx="5453">
                  <c:v>0.83551152409380003</c:v>
                </c:pt>
                <c:pt idx="5454">
                  <c:v>0.8356677740938</c:v>
                </c:pt>
                <c:pt idx="5455">
                  <c:v>0.83582402409379997</c:v>
                </c:pt>
                <c:pt idx="5456">
                  <c:v>0.83598027409380005</c:v>
                </c:pt>
                <c:pt idx="5457">
                  <c:v>0.83613652409380002</c:v>
                </c:pt>
                <c:pt idx="5458">
                  <c:v>0.83629277409379998</c:v>
                </c:pt>
                <c:pt idx="5459">
                  <c:v>0.83644902409379995</c:v>
                </c:pt>
                <c:pt idx="5460">
                  <c:v>0.83660527409380003</c:v>
                </c:pt>
                <c:pt idx="5461">
                  <c:v>0.8367615240938</c:v>
                </c:pt>
                <c:pt idx="5462">
                  <c:v>0.83691777409379997</c:v>
                </c:pt>
                <c:pt idx="5463">
                  <c:v>0.83707402409380005</c:v>
                </c:pt>
                <c:pt idx="5464">
                  <c:v>0.83723027409380002</c:v>
                </c:pt>
                <c:pt idx="5465">
                  <c:v>0.83738652409379999</c:v>
                </c:pt>
                <c:pt idx="5466">
                  <c:v>0.83754277409379996</c:v>
                </c:pt>
                <c:pt idx="5467">
                  <c:v>0.83769902409380004</c:v>
                </c:pt>
                <c:pt idx="5468">
                  <c:v>0.83785527409380001</c:v>
                </c:pt>
                <c:pt idx="5469">
                  <c:v>0.83801152409379998</c:v>
                </c:pt>
                <c:pt idx="5470">
                  <c:v>0.83816777409380006</c:v>
                </c:pt>
                <c:pt idx="5471">
                  <c:v>0.83832402409380002</c:v>
                </c:pt>
                <c:pt idx="5472">
                  <c:v>0.83848027409379999</c:v>
                </c:pt>
                <c:pt idx="5473">
                  <c:v>0.83863652409379996</c:v>
                </c:pt>
                <c:pt idx="5474">
                  <c:v>0.83879277409380004</c:v>
                </c:pt>
                <c:pt idx="5475">
                  <c:v>0.83894902409380001</c:v>
                </c:pt>
                <c:pt idx="5476">
                  <c:v>0.83910527409379998</c:v>
                </c:pt>
                <c:pt idx="5477">
                  <c:v>0.83926152409379995</c:v>
                </c:pt>
                <c:pt idx="5478">
                  <c:v>0.83941777409380003</c:v>
                </c:pt>
                <c:pt idx="5479">
                  <c:v>0.8395740240938</c:v>
                </c:pt>
                <c:pt idx="5480">
                  <c:v>0.83973027409379997</c:v>
                </c:pt>
                <c:pt idx="5481">
                  <c:v>0.83988652409380005</c:v>
                </c:pt>
                <c:pt idx="5482">
                  <c:v>0.84004277409380002</c:v>
                </c:pt>
                <c:pt idx="5483">
                  <c:v>0.84019902409379998</c:v>
                </c:pt>
                <c:pt idx="5484">
                  <c:v>0.84035527409379995</c:v>
                </c:pt>
                <c:pt idx="5485">
                  <c:v>0.84051152409380003</c:v>
                </c:pt>
                <c:pt idx="5486">
                  <c:v>0.8406677740938</c:v>
                </c:pt>
                <c:pt idx="5487">
                  <c:v>0.84082402409379997</c:v>
                </c:pt>
                <c:pt idx="5488">
                  <c:v>0.84098027409380005</c:v>
                </c:pt>
                <c:pt idx="5489">
                  <c:v>0.84113652409380002</c:v>
                </c:pt>
                <c:pt idx="5490">
                  <c:v>0.84129277409379999</c:v>
                </c:pt>
                <c:pt idx="5491">
                  <c:v>0.84144902409379996</c:v>
                </c:pt>
                <c:pt idx="5492">
                  <c:v>0.84160527409380004</c:v>
                </c:pt>
                <c:pt idx="5493">
                  <c:v>0.84176152409380001</c:v>
                </c:pt>
                <c:pt idx="5494">
                  <c:v>0.84191777409379998</c:v>
                </c:pt>
                <c:pt idx="5495">
                  <c:v>0.84207402409380006</c:v>
                </c:pt>
                <c:pt idx="5496">
                  <c:v>0.84223027409380002</c:v>
                </c:pt>
                <c:pt idx="5497">
                  <c:v>0.84238652409379999</c:v>
                </c:pt>
                <c:pt idx="5498">
                  <c:v>0.84254277409379996</c:v>
                </c:pt>
                <c:pt idx="5499">
                  <c:v>0.84269902409380004</c:v>
                </c:pt>
                <c:pt idx="5500">
                  <c:v>0.84285527409380001</c:v>
                </c:pt>
                <c:pt idx="5501">
                  <c:v>0.84301152409379998</c:v>
                </c:pt>
                <c:pt idx="5502">
                  <c:v>0.84316777409379995</c:v>
                </c:pt>
                <c:pt idx="5503">
                  <c:v>0.84332402409380003</c:v>
                </c:pt>
                <c:pt idx="5504">
                  <c:v>0.8434802740938</c:v>
                </c:pt>
                <c:pt idx="5505">
                  <c:v>0.84363652409379997</c:v>
                </c:pt>
                <c:pt idx="5506">
                  <c:v>0.84379277409380005</c:v>
                </c:pt>
                <c:pt idx="5507">
                  <c:v>0.84394902409380002</c:v>
                </c:pt>
                <c:pt idx="5508">
                  <c:v>0.84410527409379998</c:v>
                </c:pt>
                <c:pt idx="5509">
                  <c:v>0.84426152409379995</c:v>
                </c:pt>
                <c:pt idx="5510">
                  <c:v>0.84441777409380003</c:v>
                </c:pt>
                <c:pt idx="5511">
                  <c:v>0.8445740240938</c:v>
                </c:pt>
                <c:pt idx="5512">
                  <c:v>0.84473027409379997</c:v>
                </c:pt>
                <c:pt idx="5513">
                  <c:v>0.84488652409380005</c:v>
                </c:pt>
                <c:pt idx="5514">
                  <c:v>0.84504277409380002</c:v>
                </c:pt>
                <c:pt idx="5515">
                  <c:v>0.84519902409379999</c:v>
                </c:pt>
                <c:pt idx="5516">
                  <c:v>0.84535527409379996</c:v>
                </c:pt>
                <c:pt idx="5517">
                  <c:v>0.84551152409380004</c:v>
                </c:pt>
                <c:pt idx="5518">
                  <c:v>0.84566777409380001</c:v>
                </c:pt>
                <c:pt idx="5519">
                  <c:v>0.84582402409379998</c:v>
                </c:pt>
                <c:pt idx="5520">
                  <c:v>0.84598027409380006</c:v>
                </c:pt>
                <c:pt idx="5521">
                  <c:v>0.84613652409380002</c:v>
                </c:pt>
                <c:pt idx="5522">
                  <c:v>0.84629277409379999</c:v>
                </c:pt>
                <c:pt idx="5523">
                  <c:v>0.84644902409379996</c:v>
                </c:pt>
                <c:pt idx="5524">
                  <c:v>0.84660527409380004</c:v>
                </c:pt>
                <c:pt idx="5525">
                  <c:v>0.84676152409380001</c:v>
                </c:pt>
                <c:pt idx="5526">
                  <c:v>0.84691777409379998</c:v>
                </c:pt>
                <c:pt idx="5527">
                  <c:v>0.84707402409379995</c:v>
                </c:pt>
                <c:pt idx="5528">
                  <c:v>0.84723027409380003</c:v>
                </c:pt>
                <c:pt idx="5529">
                  <c:v>0.8473865240938</c:v>
                </c:pt>
                <c:pt idx="5530">
                  <c:v>0.84754277409379997</c:v>
                </c:pt>
                <c:pt idx="5531">
                  <c:v>0.84769902409380005</c:v>
                </c:pt>
                <c:pt idx="5532">
                  <c:v>0.84785527409380002</c:v>
                </c:pt>
                <c:pt idx="5533">
                  <c:v>0.84801152409379998</c:v>
                </c:pt>
                <c:pt idx="5534">
                  <c:v>0.84816777409379995</c:v>
                </c:pt>
                <c:pt idx="5535">
                  <c:v>0.84832402409380003</c:v>
                </c:pt>
                <c:pt idx="5536">
                  <c:v>0.8484802740938</c:v>
                </c:pt>
                <c:pt idx="5537">
                  <c:v>0.84863652409379997</c:v>
                </c:pt>
                <c:pt idx="5538">
                  <c:v>0.84879277409380005</c:v>
                </c:pt>
                <c:pt idx="5539">
                  <c:v>0.84894902409380002</c:v>
                </c:pt>
                <c:pt idx="5540">
                  <c:v>0.84910527409379999</c:v>
                </c:pt>
                <c:pt idx="5541">
                  <c:v>0.84926152409379996</c:v>
                </c:pt>
                <c:pt idx="5542">
                  <c:v>0.84941777409380004</c:v>
                </c:pt>
                <c:pt idx="5543">
                  <c:v>0.84957402409380001</c:v>
                </c:pt>
                <c:pt idx="5544">
                  <c:v>0.84973027409379998</c:v>
                </c:pt>
                <c:pt idx="5545">
                  <c:v>0.84988652409380006</c:v>
                </c:pt>
                <c:pt idx="5546">
                  <c:v>0.85004277409380002</c:v>
                </c:pt>
                <c:pt idx="5547">
                  <c:v>0.85019902409379999</c:v>
                </c:pt>
                <c:pt idx="5548">
                  <c:v>0.85035527409379996</c:v>
                </c:pt>
                <c:pt idx="5549">
                  <c:v>0.85051152409380004</c:v>
                </c:pt>
                <c:pt idx="5550">
                  <c:v>0.85066777409380001</c:v>
                </c:pt>
                <c:pt idx="5551">
                  <c:v>0.85082402409379998</c:v>
                </c:pt>
                <c:pt idx="5552">
                  <c:v>0.85098027409379995</c:v>
                </c:pt>
                <c:pt idx="5553">
                  <c:v>0.85113652409380003</c:v>
                </c:pt>
                <c:pt idx="5554">
                  <c:v>0.8512927740938</c:v>
                </c:pt>
                <c:pt idx="5555">
                  <c:v>0.85144902409379997</c:v>
                </c:pt>
                <c:pt idx="5556">
                  <c:v>0.85160527409380005</c:v>
                </c:pt>
                <c:pt idx="5557">
                  <c:v>0.85176152409380002</c:v>
                </c:pt>
                <c:pt idx="5558">
                  <c:v>0.85191777409379998</c:v>
                </c:pt>
                <c:pt idx="5559">
                  <c:v>0.85207402409379995</c:v>
                </c:pt>
                <c:pt idx="5560">
                  <c:v>0.85223027409380003</c:v>
                </c:pt>
                <c:pt idx="5561">
                  <c:v>0.8523865240938</c:v>
                </c:pt>
                <c:pt idx="5562">
                  <c:v>0.85254277409379997</c:v>
                </c:pt>
                <c:pt idx="5563">
                  <c:v>0.85269902409380005</c:v>
                </c:pt>
                <c:pt idx="5564">
                  <c:v>0.85285527409380002</c:v>
                </c:pt>
                <c:pt idx="5565">
                  <c:v>0.85301152409379999</c:v>
                </c:pt>
                <c:pt idx="5566">
                  <c:v>0.85316777409379996</c:v>
                </c:pt>
                <c:pt idx="5567">
                  <c:v>0.85332402409380004</c:v>
                </c:pt>
                <c:pt idx="5568">
                  <c:v>0.85348027409380001</c:v>
                </c:pt>
                <c:pt idx="5569">
                  <c:v>0.85363652409379998</c:v>
                </c:pt>
                <c:pt idx="5570">
                  <c:v>0.85379277409380006</c:v>
                </c:pt>
                <c:pt idx="5571">
                  <c:v>0.85394902409380002</c:v>
                </c:pt>
                <c:pt idx="5572">
                  <c:v>0.85410527409379999</c:v>
                </c:pt>
                <c:pt idx="5573">
                  <c:v>0.85426152409379996</c:v>
                </c:pt>
                <c:pt idx="5574">
                  <c:v>0.85441777409380004</c:v>
                </c:pt>
                <c:pt idx="5575">
                  <c:v>0.85457402409380001</c:v>
                </c:pt>
                <c:pt idx="5576">
                  <c:v>0.85473027409379998</c:v>
                </c:pt>
                <c:pt idx="5577">
                  <c:v>0.85488652409379995</c:v>
                </c:pt>
                <c:pt idx="5578">
                  <c:v>0.85504277409380003</c:v>
                </c:pt>
                <c:pt idx="5579">
                  <c:v>0.8551990240938</c:v>
                </c:pt>
                <c:pt idx="5580">
                  <c:v>0.85535527409379997</c:v>
                </c:pt>
                <c:pt idx="5581">
                  <c:v>0.85551152409380005</c:v>
                </c:pt>
                <c:pt idx="5582">
                  <c:v>0.85566777409380002</c:v>
                </c:pt>
                <c:pt idx="5583">
                  <c:v>0.85582402409379998</c:v>
                </c:pt>
                <c:pt idx="5584">
                  <c:v>0.85598027409379995</c:v>
                </c:pt>
                <c:pt idx="5585">
                  <c:v>0.85613652409380003</c:v>
                </c:pt>
                <c:pt idx="5586">
                  <c:v>0.8562927740938</c:v>
                </c:pt>
                <c:pt idx="5587">
                  <c:v>0.85644902409379997</c:v>
                </c:pt>
                <c:pt idx="5588">
                  <c:v>0.85660527409380005</c:v>
                </c:pt>
                <c:pt idx="5589">
                  <c:v>0.85676152409380002</c:v>
                </c:pt>
                <c:pt idx="5590">
                  <c:v>0.85691777409379999</c:v>
                </c:pt>
                <c:pt idx="5591">
                  <c:v>0.85707402409379996</c:v>
                </c:pt>
                <c:pt idx="5592">
                  <c:v>0.85723027409380004</c:v>
                </c:pt>
                <c:pt idx="5593">
                  <c:v>0.85738652409380001</c:v>
                </c:pt>
                <c:pt idx="5594">
                  <c:v>0.85754277409379998</c:v>
                </c:pt>
                <c:pt idx="5595">
                  <c:v>0.85769902409380006</c:v>
                </c:pt>
                <c:pt idx="5596">
                  <c:v>0.85785527409380002</c:v>
                </c:pt>
                <c:pt idx="5597">
                  <c:v>0.85801152409379999</c:v>
                </c:pt>
                <c:pt idx="5598">
                  <c:v>0.85816777409379996</c:v>
                </c:pt>
                <c:pt idx="5599">
                  <c:v>0.85832402409380004</c:v>
                </c:pt>
                <c:pt idx="5600">
                  <c:v>0.85848027409380001</c:v>
                </c:pt>
                <c:pt idx="5601">
                  <c:v>0.85863652409379998</c:v>
                </c:pt>
                <c:pt idx="5602">
                  <c:v>0.85879277409379995</c:v>
                </c:pt>
                <c:pt idx="5603">
                  <c:v>0.85894902409380003</c:v>
                </c:pt>
                <c:pt idx="5604">
                  <c:v>0.8591052740938</c:v>
                </c:pt>
                <c:pt idx="5605">
                  <c:v>0.85926152409379997</c:v>
                </c:pt>
                <c:pt idx="5606">
                  <c:v>0.85941777409380005</c:v>
                </c:pt>
                <c:pt idx="5607">
                  <c:v>0.85957402409380002</c:v>
                </c:pt>
                <c:pt idx="5608">
                  <c:v>0.85973027409379998</c:v>
                </c:pt>
                <c:pt idx="5609">
                  <c:v>0.85988652409379995</c:v>
                </c:pt>
                <c:pt idx="5610">
                  <c:v>0.86004277409380003</c:v>
                </c:pt>
                <c:pt idx="5611">
                  <c:v>0.8601990240938</c:v>
                </c:pt>
                <c:pt idx="5612">
                  <c:v>0.86035527409379997</c:v>
                </c:pt>
                <c:pt idx="5613">
                  <c:v>0.86051152409380005</c:v>
                </c:pt>
                <c:pt idx="5614">
                  <c:v>0.86066777409380002</c:v>
                </c:pt>
                <c:pt idx="5615">
                  <c:v>0.86082402409379999</c:v>
                </c:pt>
                <c:pt idx="5616">
                  <c:v>0.86098027409379996</c:v>
                </c:pt>
                <c:pt idx="5617">
                  <c:v>0.86113652409380004</c:v>
                </c:pt>
                <c:pt idx="5618">
                  <c:v>0.86129277409380001</c:v>
                </c:pt>
                <c:pt idx="5619">
                  <c:v>0.86144902409379998</c:v>
                </c:pt>
                <c:pt idx="5620">
                  <c:v>0.86160527409380006</c:v>
                </c:pt>
                <c:pt idx="5621">
                  <c:v>0.86176152409380002</c:v>
                </c:pt>
                <c:pt idx="5622">
                  <c:v>0.86191777409379999</c:v>
                </c:pt>
                <c:pt idx="5623">
                  <c:v>0.86207402409379996</c:v>
                </c:pt>
                <c:pt idx="5624">
                  <c:v>0.86223027409380004</c:v>
                </c:pt>
                <c:pt idx="5625">
                  <c:v>0.86238652409380001</c:v>
                </c:pt>
                <c:pt idx="5626">
                  <c:v>0.86254277409379998</c:v>
                </c:pt>
                <c:pt idx="5627">
                  <c:v>0.86269902409379995</c:v>
                </c:pt>
                <c:pt idx="5628">
                  <c:v>0.86285527409380003</c:v>
                </c:pt>
                <c:pt idx="5629">
                  <c:v>0.8630115240938</c:v>
                </c:pt>
                <c:pt idx="5630">
                  <c:v>0.86316777409379997</c:v>
                </c:pt>
                <c:pt idx="5631">
                  <c:v>0.86332402409380005</c:v>
                </c:pt>
                <c:pt idx="5632">
                  <c:v>0.86348027409380002</c:v>
                </c:pt>
                <c:pt idx="5633">
                  <c:v>0.86363652409379998</c:v>
                </c:pt>
                <c:pt idx="5634">
                  <c:v>0.86379277409379995</c:v>
                </c:pt>
                <c:pt idx="5635">
                  <c:v>0.86394902409380003</c:v>
                </c:pt>
                <c:pt idx="5636">
                  <c:v>0.8641052740938</c:v>
                </c:pt>
                <c:pt idx="5637">
                  <c:v>0.86426152409379997</c:v>
                </c:pt>
                <c:pt idx="5638">
                  <c:v>0.86441777409380005</c:v>
                </c:pt>
                <c:pt idx="5639">
                  <c:v>0.86457402409380002</c:v>
                </c:pt>
                <c:pt idx="5640">
                  <c:v>0.86473027409379999</c:v>
                </c:pt>
                <c:pt idx="5641">
                  <c:v>0.86488652409379996</c:v>
                </c:pt>
                <c:pt idx="5642">
                  <c:v>0.86504277409380004</c:v>
                </c:pt>
                <c:pt idx="5643">
                  <c:v>0.86519902409380001</c:v>
                </c:pt>
                <c:pt idx="5644">
                  <c:v>0.86535527409379998</c:v>
                </c:pt>
                <c:pt idx="5645">
                  <c:v>0.86551152409380006</c:v>
                </c:pt>
                <c:pt idx="5646">
                  <c:v>0.86566777409380002</c:v>
                </c:pt>
                <c:pt idx="5647">
                  <c:v>0.86582402409379999</c:v>
                </c:pt>
                <c:pt idx="5648">
                  <c:v>0.86598027409379996</c:v>
                </c:pt>
                <c:pt idx="5649">
                  <c:v>0.86613652409380004</c:v>
                </c:pt>
                <c:pt idx="5650">
                  <c:v>0.86629277409380001</c:v>
                </c:pt>
                <c:pt idx="5651">
                  <c:v>0.86644902409379998</c:v>
                </c:pt>
                <c:pt idx="5652">
                  <c:v>0.86660527409379995</c:v>
                </c:pt>
                <c:pt idx="5653">
                  <c:v>0.86676152409380003</c:v>
                </c:pt>
                <c:pt idx="5654">
                  <c:v>0.8669177740938</c:v>
                </c:pt>
                <c:pt idx="5655">
                  <c:v>0.86707402409379997</c:v>
                </c:pt>
                <c:pt idx="5656">
                  <c:v>0.86723027409380005</c:v>
                </c:pt>
                <c:pt idx="5657">
                  <c:v>0.86738652409380002</c:v>
                </c:pt>
                <c:pt idx="5658">
                  <c:v>0.86754277409379998</c:v>
                </c:pt>
                <c:pt idx="5659">
                  <c:v>0.86769902409379995</c:v>
                </c:pt>
                <c:pt idx="5660">
                  <c:v>0.86785527409380003</c:v>
                </c:pt>
                <c:pt idx="5661">
                  <c:v>0.8680115240938</c:v>
                </c:pt>
                <c:pt idx="5662">
                  <c:v>0.86816777409379997</c:v>
                </c:pt>
                <c:pt idx="5663">
                  <c:v>0.86832402409380005</c:v>
                </c:pt>
                <c:pt idx="5664">
                  <c:v>0.86848027409380002</c:v>
                </c:pt>
                <c:pt idx="5665">
                  <c:v>0.86863652409379999</c:v>
                </c:pt>
                <c:pt idx="5666">
                  <c:v>0.86879277409379996</c:v>
                </c:pt>
                <c:pt idx="5667">
                  <c:v>0.86894902409380004</c:v>
                </c:pt>
                <c:pt idx="5668">
                  <c:v>0.86910527409380001</c:v>
                </c:pt>
                <c:pt idx="5669">
                  <c:v>0.86926152409379998</c:v>
                </c:pt>
                <c:pt idx="5670">
                  <c:v>0.86941777409380006</c:v>
                </c:pt>
                <c:pt idx="5671">
                  <c:v>0.86957402409380002</c:v>
                </c:pt>
                <c:pt idx="5672">
                  <c:v>0.86973027409379999</c:v>
                </c:pt>
                <c:pt idx="5673">
                  <c:v>0.86988652409379996</c:v>
                </c:pt>
                <c:pt idx="5674">
                  <c:v>0.87004277409380004</c:v>
                </c:pt>
                <c:pt idx="5675">
                  <c:v>0.87019902409380001</c:v>
                </c:pt>
                <c:pt idx="5676">
                  <c:v>0.87035527409379998</c:v>
                </c:pt>
                <c:pt idx="5677">
                  <c:v>0.87051152409379995</c:v>
                </c:pt>
                <c:pt idx="5678">
                  <c:v>0.87066777409380003</c:v>
                </c:pt>
                <c:pt idx="5679">
                  <c:v>0.8708240240938</c:v>
                </c:pt>
                <c:pt idx="5680">
                  <c:v>0.87098027409379997</c:v>
                </c:pt>
                <c:pt idx="5681">
                  <c:v>0.87113652409380005</c:v>
                </c:pt>
                <c:pt idx="5682">
                  <c:v>0.87129277409380002</c:v>
                </c:pt>
                <c:pt idx="5683">
                  <c:v>0.87144902409379998</c:v>
                </c:pt>
                <c:pt idx="5684">
                  <c:v>0.87160527409379995</c:v>
                </c:pt>
                <c:pt idx="5685">
                  <c:v>0.87176152409380003</c:v>
                </c:pt>
                <c:pt idx="5686">
                  <c:v>0.8719177740938</c:v>
                </c:pt>
                <c:pt idx="5687">
                  <c:v>0.87207402409379997</c:v>
                </c:pt>
                <c:pt idx="5688">
                  <c:v>0.87223027409380005</c:v>
                </c:pt>
                <c:pt idx="5689">
                  <c:v>0.87238652409380002</c:v>
                </c:pt>
                <c:pt idx="5690">
                  <c:v>0.87254277409379999</c:v>
                </c:pt>
                <c:pt idx="5691">
                  <c:v>0.87269902409379996</c:v>
                </c:pt>
                <c:pt idx="5692">
                  <c:v>0.87285527409380004</c:v>
                </c:pt>
                <c:pt idx="5693">
                  <c:v>0.87301152409380001</c:v>
                </c:pt>
                <c:pt idx="5694">
                  <c:v>0.87316777409379998</c:v>
                </c:pt>
                <c:pt idx="5695">
                  <c:v>0.87332402409380006</c:v>
                </c:pt>
                <c:pt idx="5696">
                  <c:v>0.87348027409380002</c:v>
                </c:pt>
                <c:pt idx="5697">
                  <c:v>0.87363652409379999</c:v>
                </c:pt>
                <c:pt idx="5698">
                  <c:v>0.87379277409379996</c:v>
                </c:pt>
                <c:pt idx="5699">
                  <c:v>0.87394902409380004</c:v>
                </c:pt>
                <c:pt idx="5700">
                  <c:v>0.87410527409380001</c:v>
                </c:pt>
                <c:pt idx="5701">
                  <c:v>0.87426152409379998</c:v>
                </c:pt>
                <c:pt idx="5702">
                  <c:v>0.87441777409379995</c:v>
                </c:pt>
                <c:pt idx="5703">
                  <c:v>0.87457402409380003</c:v>
                </c:pt>
                <c:pt idx="5704">
                  <c:v>0.8747302740938</c:v>
                </c:pt>
                <c:pt idx="5705">
                  <c:v>0.87488652409379997</c:v>
                </c:pt>
                <c:pt idx="5706">
                  <c:v>0.87504277409380005</c:v>
                </c:pt>
                <c:pt idx="5707">
                  <c:v>0.87519902409380002</c:v>
                </c:pt>
                <c:pt idx="5708">
                  <c:v>0.87535527409379998</c:v>
                </c:pt>
                <c:pt idx="5709">
                  <c:v>0.87551152409379995</c:v>
                </c:pt>
                <c:pt idx="5710">
                  <c:v>0.87566777409380003</c:v>
                </c:pt>
                <c:pt idx="5711">
                  <c:v>0.8758240240938</c:v>
                </c:pt>
                <c:pt idx="5712">
                  <c:v>0.87598027409379997</c:v>
                </c:pt>
                <c:pt idx="5713">
                  <c:v>0.87613652409380005</c:v>
                </c:pt>
                <c:pt idx="5714">
                  <c:v>0.87629277409380002</c:v>
                </c:pt>
                <c:pt idx="5715">
                  <c:v>0.87644902409379999</c:v>
                </c:pt>
                <c:pt idx="5716">
                  <c:v>0.87660527409379996</c:v>
                </c:pt>
                <c:pt idx="5717">
                  <c:v>0.87676152409380004</c:v>
                </c:pt>
                <c:pt idx="5718">
                  <c:v>0.87691777409380001</c:v>
                </c:pt>
                <c:pt idx="5719">
                  <c:v>0.87707402409379998</c:v>
                </c:pt>
                <c:pt idx="5720">
                  <c:v>0.87723027409380006</c:v>
                </c:pt>
                <c:pt idx="5721">
                  <c:v>0.87738652409380002</c:v>
                </c:pt>
                <c:pt idx="5722">
                  <c:v>0.87754277409379999</c:v>
                </c:pt>
                <c:pt idx="5723">
                  <c:v>0.87769902409379996</c:v>
                </c:pt>
                <c:pt idx="5724">
                  <c:v>0.87785527409380004</c:v>
                </c:pt>
                <c:pt idx="5725">
                  <c:v>0.87801152409380001</c:v>
                </c:pt>
                <c:pt idx="5726">
                  <c:v>0.87816777409379998</c:v>
                </c:pt>
                <c:pt idx="5727">
                  <c:v>0.87832402409379995</c:v>
                </c:pt>
                <c:pt idx="5728">
                  <c:v>0.87848027409380003</c:v>
                </c:pt>
                <c:pt idx="5729">
                  <c:v>0.8786365240938</c:v>
                </c:pt>
                <c:pt idx="5730">
                  <c:v>0.87879277409379997</c:v>
                </c:pt>
                <c:pt idx="5731">
                  <c:v>0.87894902409380005</c:v>
                </c:pt>
                <c:pt idx="5732">
                  <c:v>0.87910527409380002</c:v>
                </c:pt>
                <c:pt idx="5733">
                  <c:v>0.87926152409379998</c:v>
                </c:pt>
                <c:pt idx="5734">
                  <c:v>0.87941777409379995</c:v>
                </c:pt>
                <c:pt idx="5735">
                  <c:v>0.87957402409380003</c:v>
                </c:pt>
                <c:pt idx="5736">
                  <c:v>0.8797302740938</c:v>
                </c:pt>
                <c:pt idx="5737">
                  <c:v>0.87988652409379997</c:v>
                </c:pt>
                <c:pt idx="5738">
                  <c:v>0.88004277409380005</c:v>
                </c:pt>
                <c:pt idx="5739">
                  <c:v>0.88019902409380002</c:v>
                </c:pt>
                <c:pt idx="5740">
                  <c:v>0.88035527409379999</c:v>
                </c:pt>
                <c:pt idx="5741">
                  <c:v>0.88051152409379996</c:v>
                </c:pt>
                <c:pt idx="5742">
                  <c:v>0.88066777409380004</c:v>
                </c:pt>
                <c:pt idx="5743">
                  <c:v>0.88082402409380001</c:v>
                </c:pt>
                <c:pt idx="5744">
                  <c:v>0.88098027409379998</c:v>
                </c:pt>
                <c:pt idx="5745">
                  <c:v>0.88113652409380006</c:v>
                </c:pt>
                <c:pt idx="5746">
                  <c:v>0.88129277409380002</c:v>
                </c:pt>
                <c:pt idx="5747">
                  <c:v>0.88144902409379999</c:v>
                </c:pt>
                <c:pt idx="5748">
                  <c:v>0.88160527409379996</c:v>
                </c:pt>
                <c:pt idx="5749">
                  <c:v>0.88176152409380004</c:v>
                </c:pt>
                <c:pt idx="5750">
                  <c:v>0.88191777409380001</c:v>
                </c:pt>
                <c:pt idx="5751">
                  <c:v>0.88207402409379998</c:v>
                </c:pt>
                <c:pt idx="5752">
                  <c:v>0.88223027409379995</c:v>
                </c:pt>
                <c:pt idx="5753">
                  <c:v>0.88238652409380003</c:v>
                </c:pt>
                <c:pt idx="5754">
                  <c:v>0.8825427740938</c:v>
                </c:pt>
                <c:pt idx="5755">
                  <c:v>0.88269902409379997</c:v>
                </c:pt>
                <c:pt idx="5756">
                  <c:v>0.88285527409380005</c:v>
                </c:pt>
                <c:pt idx="5757">
                  <c:v>0.88301152409380002</c:v>
                </c:pt>
                <c:pt idx="5758">
                  <c:v>0.88316777409379998</c:v>
                </c:pt>
                <c:pt idx="5759">
                  <c:v>0.88332402409379995</c:v>
                </c:pt>
                <c:pt idx="5760">
                  <c:v>0.88348027409380003</c:v>
                </c:pt>
                <c:pt idx="5761">
                  <c:v>0.8836365240938</c:v>
                </c:pt>
                <c:pt idx="5762">
                  <c:v>0.88379277409379997</c:v>
                </c:pt>
                <c:pt idx="5763">
                  <c:v>0.88394902409380005</c:v>
                </c:pt>
                <c:pt idx="5764">
                  <c:v>0.88410527409380002</c:v>
                </c:pt>
                <c:pt idx="5765">
                  <c:v>0.88426152409379999</c:v>
                </c:pt>
                <c:pt idx="5766">
                  <c:v>0.88441777409379996</c:v>
                </c:pt>
                <c:pt idx="5767">
                  <c:v>0.88457402409380004</c:v>
                </c:pt>
                <c:pt idx="5768">
                  <c:v>0.88473027409380001</c:v>
                </c:pt>
                <c:pt idx="5769">
                  <c:v>0.88488652409379998</c:v>
                </c:pt>
                <c:pt idx="5770">
                  <c:v>0.88504277409380006</c:v>
                </c:pt>
                <c:pt idx="5771">
                  <c:v>0.88519902409380002</c:v>
                </c:pt>
                <c:pt idx="5772">
                  <c:v>0.88535527409379999</c:v>
                </c:pt>
                <c:pt idx="5773">
                  <c:v>0.88551152409379996</c:v>
                </c:pt>
                <c:pt idx="5774">
                  <c:v>0.88566777409380004</c:v>
                </c:pt>
                <c:pt idx="5775">
                  <c:v>0.88582402409380001</c:v>
                </c:pt>
                <c:pt idx="5776">
                  <c:v>0.88598027409379998</c:v>
                </c:pt>
                <c:pt idx="5777">
                  <c:v>0.88613652409379995</c:v>
                </c:pt>
                <c:pt idx="5778">
                  <c:v>0.88629277409380003</c:v>
                </c:pt>
                <c:pt idx="5779">
                  <c:v>0.8864490240938</c:v>
                </c:pt>
                <c:pt idx="5780">
                  <c:v>0.88660527409379997</c:v>
                </c:pt>
                <c:pt idx="5781">
                  <c:v>0.88676152409380005</c:v>
                </c:pt>
                <c:pt idx="5782">
                  <c:v>0.88691777409380002</c:v>
                </c:pt>
                <c:pt idx="5783">
                  <c:v>0.88707402409379998</c:v>
                </c:pt>
                <c:pt idx="5784">
                  <c:v>0.88723027409379995</c:v>
                </c:pt>
                <c:pt idx="5785">
                  <c:v>0.88738652409380003</c:v>
                </c:pt>
                <c:pt idx="5786">
                  <c:v>0.8875427740938</c:v>
                </c:pt>
                <c:pt idx="5787">
                  <c:v>0.88769902409379997</c:v>
                </c:pt>
                <c:pt idx="5788">
                  <c:v>0.88785527409380005</c:v>
                </c:pt>
                <c:pt idx="5789">
                  <c:v>0.88801152409380002</c:v>
                </c:pt>
                <c:pt idx="5790">
                  <c:v>0.88816777409379999</c:v>
                </c:pt>
                <c:pt idx="5791">
                  <c:v>0.88832402409379996</c:v>
                </c:pt>
                <c:pt idx="5792">
                  <c:v>0.88848027409380004</c:v>
                </c:pt>
                <c:pt idx="5793">
                  <c:v>0.88863652409380001</c:v>
                </c:pt>
                <c:pt idx="5794">
                  <c:v>0.88879277409379998</c:v>
                </c:pt>
                <c:pt idx="5795">
                  <c:v>0.88894902409380006</c:v>
                </c:pt>
                <c:pt idx="5796">
                  <c:v>0.88910527409380002</c:v>
                </c:pt>
                <c:pt idx="5797">
                  <c:v>0.88926152409379999</c:v>
                </c:pt>
                <c:pt idx="5798">
                  <c:v>0.88941777409379996</c:v>
                </c:pt>
                <c:pt idx="5799">
                  <c:v>0.88957402409380004</c:v>
                </c:pt>
                <c:pt idx="5800">
                  <c:v>0.88973027409380001</c:v>
                </c:pt>
                <c:pt idx="5801">
                  <c:v>0.88988652409379998</c:v>
                </c:pt>
                <c:pt idx="5802">
                  <c:v>0.89004277409379995</c:v>
                </c:pt>
                <c:pt idx="5803">
                  <c:v>0.89019902409380003</c:v>
                </c:pt>
                <c:pt idx="5804">
                  <c:v>0.8903552740938</c:v>
                </c:pt>
                <c:pt idx="5805">
                  <c:v>0.89051152409379997</c:v>
                </c:pt>
                <c:pt idx="5806">
                  <c:v>0.89066777409380005</c:v>
                </c:pt>
                <c:pt idx="5807">
                  <c:v>0.89082402409380002</c:v>
                </c:pt>
                <c:pt idx="5808">
                  <c:v>0.89098027409379998</c:v>
                </c:pt>
                <c:pt idx="5809">
                  <c:v>0.89113652409379995</c:v>
                </c:pt>
                <c:pt idx="5810">
                  <c:v>0.89129277409380003</c:v>
                </c:pt>
                <c:pt idx="5811">
                  <c:v>0.8914490240938</c:v>
                </c:pt>
                <c:pt idx="5812">
                  <c:v>0.89160527409379997</c:v>
                </c:pt>
                <c:pt idx="5813">
                  <c:v>0.89176152409380005</c:v>
                </c:pt>
                <c:pt idx="5814">
                  <c:v>0.89191777409380002</c:v>
                </c:pt>
                <c:pt idx="5815">
                  <c:v>0.89207402409379999</c:v>
                </c:pt>
                <c:pt idx="5816">
                  <c:v>0.89223027409379996</c:v>
                </c:pt>
                <c:pt idx="5817">
                  <c:v>0.89238652409380004</c:v>
                </c:pt>
                <c:pt idx="5818">
                  <c:v>0.89254277409380001</c:v>
                </c:pt>
                <c:pt idx="5819">
                  <c:v>0.89269902409379998</c:v>
                </c:pt>
                <c:pt idx="5820">
                  <c:v>0.89285527409380006</c:v>
                </c:pt>
                <c:pt idx="5821">
                  <c:v>0.89301152409380002</c:v>
                </c:pt>
                <c:pt idx="5822">
                  <c:v>0.89316777409379999</c:v>
                </c:pt>
                <c:pt idx="5823">
                  <c:v>0.89332402409379996</c:v>
                </c:pt>
                <c:pt idx="5824">
                  <c:v>0.89348027409380004</c:v>
                </c:pt>
                <c:pt idx="5825">
                  <c:v>0.89363652409380001</c:v>
                </c:pt>
                <c:pt idx="5826">
                  <c:v>0.89379277409379998</c:v>
                </c:pt>
                <c:pt idx="5827">
                  <c:v>0.89394902409379995</c:v>
                </c:pt>
                <c:pt idx="5828">
                  <c:v>0.89410527409380003</c:v>
                </c:pt>
                <c:pt idx="5829">
                  <c:v>0.8942615240938</c:v>
                </c:pt>
                <c:pt idx="5830">
                  <c:v>0.89441777409379997</c:v>
                </c:pt>
                <c:pt idx="5831">
                  <c:v>0.89457402409380005</c:v>
                </c:pt>
                <c:pt idx="5832">
                  <c:v>0.89473027409380002</c:v>
                </c:pt>
                <c:pt idx="5833">
                  <c:v>0.89488652409379998</c:v>
                </c:pt>
                <c:pt idx="5834">
                  <c:v>0.89504277409379995</c:v>
                </c:pt>
                <c:pt idx="5835">
                  <c:v>0.89519902409380003</c:v>
                </c:pt>
                <c:pt idx="5836">
                  <c:v>0.8953552740938</c:v>
                </c:pt>
                <c:pt idx="5837">
                  <c:v>0.89551152409379997</c:v>
                </c:pt>
                <c:pt idx="5838">
                  <c:v>0.89566777409380005</c:v>
                </c:pt>
                <c:pt idx="5839">
                  <c:v>0.89582402409380002</c:v>
                </c:pt>
                <c:pt idx="5840">
                  <c:v>0.89598027409379999</c:v>
                </c:pt>
                <c:pt idx="5841">
                  <c:v>0.89613652409379996</c:v>
                </c:pt>
                <c:pt idx="5842">
                  <c:v>0.89629277409380004</c:v>
                </c:pt>
                <c:pt idx="5843">
                  <c:v>0.89644902409380001</c:v>
                </c:pt>
                <c:pt idx="5844">
                  <c:v>0.89660527409379998</c:v>
                </c:pt>
                <c:pt idx="5845">
                  <c:v>0.89676152409380006</c:v>
                </c:pt>
                <c:pt idx="5846">
                  <c:v>0.89691777409380002</c:v>
                </c:pt>
                <c:pt idx="5847">
                  <c:v>0.89707402409379999</c:v>
                </c:pt>
                <c:pt idx="5848">
                  <c:v>0.89723027409379996</c:v>
                </c:pt>
                <c:pt idx="5849">
                  <c:v>0.89738652409380004</c:v>
                </c:pt>
                <c:pt idx="5850">
                  <c:v>0.89754277409380001</c:v>
                </c:pt>
                <c:pt idx="5851">
                  <c:v>0.89769902409379998</c:v>
                </c:pt>
                <c:pt idx="5852">
                  <c:v>0.89785527409379995</c:v>
                </c:pt>
                <c:pt idx="5853">
                  <c:v>0.89801152409380003</c:v>
                </c:pt>
                <c:pt idx="5854">
                  <c:v>0.8981677740938</c:v>
                </c:pt>
                <c:pt idx="5855">
                  <c:v>0.89832402409379997</c:v>
                </c:pt>
                <c:pt idx="5856">
                  <c:v>0.89848027409380005</c:v>
                </c:pt>
                <c:pt idx="5857">
                  <c:v>0.89863652409380002</c:v>
                </c:pt>
                <c:pt idx="5858">
                  <c:v>0.89879277409379998</c:v>
                </c:pt>
                <c:pt idx="5859">
                  <c:v>0.89894902409379995</c:v>
                </c:pt>
                <c:pt idx="5860">
                  <c:v>0.89910527409380003</c:v>
                </c:pt>
                <c:pt idx="5861">
                  <c:v>0.8992615240938</c:v>
                </c:pt>
                <c:pt idx="5862">
                  <c:v>0.89941777409379997</c:v>
                </c:pt>
                <c:pt idx="5863">
                  <c:v>0.89957402409380005</c:v>
                </c:pt>
                <c:pt idx="5864">
                  <c:v>0.89973027409380002</c:v>
                </c:pt>
                <c:pt idx="5865">
                  <c:v>0.89988652409379999</c:v>
                </c:pt>
                <c:pt idx="5866">
                  <c:v>0.90004277409379996</c:v>
                </c:pt>
                <c:pt idx="5867">
                  <c:v>0.90019902409380004</c:v>
                </c:pt>
                <c:pt idx="5868">
                  <c:v>0.90035527409380001</c:v>
                </c:pt>
                <c:pt idx="5869">
                  <c:v>0.90051152409379998</c:v>
                </c:pt>
                <c:pt idx="5870">
                  <c:v>0.90066777409380006</c:v>
                </c:pt>
                <c:pt idx="5871">
                  <c:v>0.90082402409380002</c:v>
                </c:pt>
                <c:pt idx="5872">
                  <c:v>0.90098027409379999</c:v>
                </c:pt>
                <c:pt idx="5873">
                  <c:v>0.90113652409379996</c:v>
                </c:pt>
                <c:pt idx="5874">
                  <c:v>0.90129277409380004</c:v>
                </c:pt>
                <c:pt idx="5875">
                  <c:v>0.90144902409380001</c:v>
                </c:pt>
                <c:pt idx="5876">
                  <c:v>0.90160527409379998</c:v>
                </c:pt>
                <c:pt idx="5877">
                  <c:v>0.90176152409379995</c:v>
                </c:pt>
                <c:pt idx="5878">
                  <c:v>0.90191777409380003</c:v>
                </c:pt>
                <c:pt idx="5879">
                  <c:v>0.9020740240938</c:v>
                </c:pt>
                <c:pt idx="5880">
                  <c:v>0.90223027409379997</c:v>
                </c:pt>
                <c:pt idx="5881">
                  <c:v>0.90238652409380005</c:v>
                </c:pt>
                <c:pt idx="5882">
                  <c:v>0.90254277409380002</c:v>
                </c:pt>
                <c:pt idx="5883">
                  <c:v>0.90269902409379998</c:v>
                </c:pt>
                <c:pt idx="5884">
                  <c:v>0.90285527409379995</c:v>
                </c:pt>
                <c:pt idx="5885">
                  <c:v>0.90301152409380003</c:v>
                </c:pt>
                <c:pt idx="5886">
                  <c:v>0.9031677740938</c:v>
                </c:pt>
                <c:pt idx="5887">
                  <c:v>0.90332402409379997</c:v>
                </c:pt>
                <c:pt idx="5888">
                  <c:v>0.90348027409380005</c:v>
                </c:pt>
                <c:pt idx="5889">
                  <c:v>0.90363652409380002</c:v>
                </c:pt>
                <c:pt idx="5890">
                  <c:v>0.90379277409379999</c:v>
                </c:pt>
                <c:pt idx="5891">
                  <c:v>0.90394902409379996</c:v>
                </c:pt>
                <c:pt idx="5892">
                  <c:v>0.90410527409380004</c:v>
                </c:pt>
                <c:pt idx="5893">
                  <c:v>0.90426152409380001</c:v>
                </c:pt>
                <c:pt idx="5894">
                  <c:v>0.90441777409379998</c:v>
                </c:pt>
                <c:pt idx="5895">
                  <c:v>0.90457402409380006</c:v>
                </c:pt>
                <c:pt idx="5896">
                  <c:v>0.90473027409380002</c:v>
                </c:pt>
                <c:pt idx="5897">
                  <c:v>0.90488652409379999</c:v>
                </c:pt>
                <c:pt idx="5898">
                  <c:v>0.90504277409379996</c:v>
                </c:pt>
                <c:pt idx="5899">
                  <c:v>0.90519902409380004</c:v>
                </c:pt>
                <c:pt idx="5900">
                  <c:v>0.90535527409380001</c:v>
                </c:pt>
                <c:pt idx="5901">
                  <c:v>0.90551152409379998</c:v>
                </c:pt>
                <c:pt idx="5902">
                  <c:v>0.90566777409379995</c:v>
                </c:pt>
                <c:pt idx="5903">
                  <c:v>0.90582402409380003</c:v>
                </c:pt>
                <c:pt idx="5904">
                  <c:v>0.9059802740938</c:v>
                </c:pt>
                <c:pt idx="5905">
                  <c:v>0.90613652409379997</c:v>
                </c:pt>
                <c:pt idx="5906">
                  <c:v>0.90629277409380005</c:v>
                </c:pt>
                <c:pt idx="5907">
                  <c:v>0.90644902409380002</c:v>
                </c:pt>
                <c:pt idx="5908">
                  <c:v>0.90660527409379998</c:v>
                </c:pt>
                <c:pt idx="5909">
                  <c:v>0.90676152409379995</c:v>
                </c:pt>
                <c:pt idx="5910">
                  <c:v>0.90691777409380003</c:v>
                </c:pt>
                <c:pt idx="5911">
                  <c:v>0.9070740240938</c:v>
                </c:pt>
                <c:pt idx="5912">
                  <c:v>0.90723027409379997</c:v>
                </c:pt>
                <c:pt idx="5913">
                  <c:v>0.90738652409380005</c:v>
                </c:pt>
                <c:pt idx="5914">
                  <c:v>0.90754277409380002</c:v>
                </c:pt>
                <c:pt idx="5915">
                  <c:v>0.90769902409379999</c:v>
                </c:pt>
                <c:pt idx="5916">
                  <c:v>0.90785527409379996</c:v>
                </c:pt>
                <c:pt idx="5917">
                  <c:v>0.90801152409380004</c:v>
                </c:pt>
                <c:pt idx="5918">
                  <c:v>0.90816777409380001</c:v>
                </c:pt>
                <c:pt idx="5919">
                  <c:v>0.90832402409379998</c:v>
                </c:pt>
                <c:pt idx="5920">
                  <c:v>0.90848027409380006</c:v>
                </c:pt>
                <c:pt idx="5921">
                  <c:v>0.90863652409380002</c:v>
                </c:pt>
                <c:pt idx="5922">
                  <c:v>0.90879277409379999</c:v>
                </c:pt>
                <c:pt idx="5923">
                  <c:v>0.90894902409379996</c:v>
                </c:pt>
                <c:pt idx="5924">
                  <c:v>0.90910527409380004</c:v>
                </c:pt>
                <c:pt idx="5925">
                  <c:v>0.90926152409380001</c:v>
                </c:pt>
                <c:pt idx="5926">
                  <c:v>0.90941777409379998</c:v>
                </c:pt>
                <c:pt idx="5927">
                  <c:v>0.90957402409379995</c:v>
                </c:pt>
                <c:pt idx="5928">
                  <c:v>0.90973027409380003</c:v>
                </c:pt>
                <c:pt idx="5929">
                  <c:v>0.9098865240938</c:v>
                </c:pt>
                <c:pt idx="5930">
                  <c:v>0.91004277409379997</c:v>
                </c:pt>
                <c:pt idx="5931">
                  <c:v>0.91019902409380005</c:v>
                </c:pt>
                <c:pt idx="5932">
                  <c:v>0.91035527409380002</c:v>
                </c:pt>
                <c:pt idx="5933">
                  <c:v>0.91051152409379998</c:v>
                </c:pt>
                <c:pt idx="5934">
                  <c:v>0.91066777409379995</c:v>
                </c:pt>
                <c:pt idx="5935">
                  <c:v>0.91082402409380003</c:v>
                </c:pt>
                <c:pt idx="5936">
                  <c:v>0.9109802740938</c:v>
                </c:pt>
                <c:pt idx="5937">
                  <c:v>0.91113652409379997</c:v>
                </c:pt>
                <c:pt idx="5938">
                  <c:v>0.91129277409380005</c:v>
                </c:pt>
                <c:pt idx="5939">
                  <c:v>0.91144902409380002</c:v>
                </c:pt>
                <c:pt idx="5940">
                  <c:v>0.91160527409379999</c:v>
                </c:pt>
                <c:pt idx="5941">
                  <c:v>0.91176152409379996</c:v>
                </c:pt>
                <c:pt idx="5942">
                  <c:v>0.91191777409380004</c:v>
                </c:pt>
                <c:pt idx="5943">
                  <c:v>0.91207402409380001</c:v>
                </c:pt>
                <c:pt idx="5944">
                  <c:v>0.91223027409379998</c:v>
                </c:pt>
                <c:pt idx="5945">
                  <c:v>0.91238652409380006</c:v>
                </c:pt>
                <c:pt idx="5946">
                  <c:v>0.91254277409380002</c:v>
                </c:pt>
                <c:pt idx="5947">
                  <c:v>0.91269902409379999</c:v>
                </c:pt>
                <c:pt idx="5948">
                  <c:v>0.91285527409379996</c:v>
                </c:pt>
                <c:pt idx="5949">
                  <c:v>0.91301152409380004</c:v>
                </c:pt>
                <c:pt idx="5950">
                  <c:v>0.91316777409380001</c:v>
                </c:pt>
                <c:pt idx="5951">
                  <c:v>0.91332402409379998</c:v>
                </c:pt>
                <c:pt idx="5952">
                  <c:v>0.91348027409379995</c:v>
                </c:pt>
                <c:pt idx="5953">
                  <c:v>0.91363652409380003</c:v>
                </c:pt>
                <c:pt idx="5954">
                  <c:v>0.9137927740938</c:v>
                </c:pt>
                <c:pt idx="5955">
                  <c:v>0.91394902409379997</c:v>
                </c:pt>
                <c:pt idx="5956">
                  <c:v>0.91410527409380005</c:v>
                </c:pt>
                <c:pt idx="5957">
                  <c:v>0.91426152409380002</c:v>
                </c:pt>
                <c:pt idx="5958">
                  <c:v>0.91441777409379998</c:v>
                </c:pt>
                <c:pt idx="5959">
                  <c:v>0.91457402409379995</c:v>
                </c:pt>
                <c:pt idx="5960">
                  <c:v>0.91473027409380003</c:v>
                </c:pt>
                <c:pt idx="5961">
                  <c:v>0.9148865240938</c:v>
                </c:pt>
                <c:pt idx="5962">
                  <c:v>0.91504277409379997</c:v>
                </c:pt>
                <c:pt idx="5963">
                  <c:v>0.91519902409380005</c:v>
                </c:pt>
                <c:pt idx="5964">
                  <c:v>0.91535527409380002</c:v>
                </c:pt>
                <c:pt idx="5965">
                  <c:v>0.91551152409379999</c:v>
                </c:pt>
                <c:pt idx="5966">
                  <c:v>0.91566777409379996</c:v>
                </c:pt>
                <c:pt idx="5967">
                  <c:v>0.91582402409380004</c:v>
                </c:pt>
                <c:pt idx="5968">
                  <c:v>0.91598027409380001</c:v>
                </c:pt>
                <c:pt idx="5969">
                  <c:v>0.91613652409379998</c:v>
                </c:pt>
                <c:pt idx="5970">
                  <c:v>0.91629277409380006</c:v>
                </c:pt>
                <c:pt idx="5971">
                  <c:v>0.91644902409380002</c:v>
                </c:pt>
                <c:pt idx="5972">
                  <c:v>0.91660527409379999</c:v>
                </c:pt>
                <c:pt idx="5973">
                  <c:v>0.91676152409379996</c:v>
                </c:pt>
                <c:pt idx="5974">
                  <c:v>0.91691777409380004</c:v>
                </c:pt>
                <c:pt idx="5975">
                  <c:v>0.91707402409380001</c:v>
                </c:pt>
                <c:pt idx="5976">
                  <c:v>0.91723027409379998</c:v>
                </c:pt>
                <c:pt idx="5977">
                  <c:v>0.91738652409379995</c:v>
                </c:pt>
                <c:pt idx="5978">
                  <c:v>0.91754277409380003</c:v>
                </c:pt>
                <c:pt idx="5979">
                  <c:v>0.9176990240938</c:v>
                </c:pt>
                <c:pt idx="5980">
                  <c:v>0.91785527409379997</c:v>
                </c:pt>
                <c:pt idx="5981">
                  <c:v>0.91801152409380005</c:v>
                </c:pt>
                <c:pt idx="5982">
                  <c:v>0.91816777409380002</c:v>
                </c:pt>
                <c:pt idx="5983">
                  <c:v>0.91832402409379998</c:v>
                </c:pt>
                <c:pt idx="5984">
                  <c:v>0.91848027409379995</c:v>
                </c:pt>
                <c:pt idx="5985">
                  <c:v>0.91863652409380003</c:v>
                </c:pt>
                <c:pt idx="5986">
                  <c:v>0.9187927740938</c:v>
                </c:pt>
                <c:pt idx="5987">
                  <c:v>0.91894902409379997</c:v>
                </c:pt>
                <c:pt idx="5988">
                  <c:v>0.91910527409380005</c:v>
                </c:pt>
                <c:pt idx="5989">
                  <c:v>0.91926152409380002</c:v>
                </c:pt>
                <c:pt idx="5990">
                  <c:v>0.91941777409379999</c:v>
                </c:pt>
                <c:pt idx="5991">
                  <c:v>0.91957402409379996</c:v>
                </c:pt>
                <c:pt idx="5992">
                  <c:v>0.91973027409380004</c:v>
                </c:pt>
                <c:pt idx="5993">
                  <c:v>0.91988652409380001</c:v>
                </c:pt>
                <c:pt idx="5994">
                  <c:v>0.92004277409379998</c:v>
                </c:pt>
                <c:pt idx="5995">
                  <c:v>0.92019902409380006</c:v>
                </c:pt>
                <c:pt idx="5996">
                  <c:v>0.92035527409380002</c:v>
                </c:pt>
                <c:pt idx="5997">
                  <c:v>0.92051152409379999</c:v>
                </c:pt>
                <c:pt idx="5998">
                  <c:v>0.92066777409379996</c:v>
                </c:pt>
                <c:pt idx="5999">
                  <c:v>0.92082402409380004</c:v>
                </c:pt>
                <c:pt idx="6000">
                  <c:v>0.92098027409380001</c:v>
                </c:pt>
                <c:pt idx="6001">
                  <c:v>0.92113652409379998</c:v>
                </c:pt>
                <c:pt idx="6002">
                  <c:v>0.92129277409379995</c:v>
                </c:pt>
                <c:pt idx="6003">
                  <c:v>0.92144902409380003</c:v>
                </c:pt>
                <c:pt idx="6004">
                  <c:v>0.9216052740938</c:v>
                </c:pt>
                <c:pt idx="6005">
                  <c:v>0.92176152409379997</c:v>
                </c:pt>
                <c:pt idx="6006">
                  <c:v>0.92191777409380005</c:v>
                </c:pt>
                <c:pt idx="6007">
                  <c:v>0.92207402409380002</c:v>
                </c:pt>
                <c:pt idx="6008">
                  <c:v>0.92223027409379998</c:v>
                </c:pt>
                <c:pt idx="6009">
                  <c:v>0.92238652409379995</c:v>
                </c:pt>
                <c:pt idx="6010">
                  <c:v>0.92254277409380003</c:v>
                </c:pt>
                <c:pt idx="6011">
                  <c:v>0.9226990240938</c:v>
                </c:pt>
                <c:pt idx="6012">
                  <c:v>0.92285527409379997</c:v>
                </c:pt>
                <c:pt idx="6013">
                  <c:v>0.92301152409380005</c:v>
                </c:pt>
                <c:pt idx="6014">
                  <c:v>0.92316777409380002</c:v>
                </c:pt>
                <c:pt idx="6015">
                  <c:v>0.92332402409379999</c:v>
                </c:pt>
                <c:pt idx="6016">
                  <c:v>0.92348027409379996</c:v>
                </c:pt>
                <c:pt idx="6017">
                  <c:v>0.92363652409380004</c:v>
                </c:pt>
                <c:pt idx="6018">
                  <c:v>0.92379277409380001</c:v>
                </c:pt>
                <c:pt idx="6019">
                  <c:v>0.92394902409379998</c:v>
                </c:pt>
                <c:pt idx="6020">
                  <c:v>0.92410527409380006</c:v>
                </c:pt>
                <c:pt idx="6021">
                  <c:v>0.92426152409380002</c:v>
                </c:pt>
                <c:pt idx="6022">
                  <c:v>0.92441777409379999</c:v>
                </c:pt>
                <c:pt idx="6023">
                  <c:v>0.92457402409379996</c:v>
                </c:pt>
                <c:pt idx="6024">
                  <c:v>0.92473027409380004</c:v>
                </c:pt>
                <c:pt idx="6025">
                  <c:v>0.92488652409380001</c:v>
                </c:pt>
                <c:pt idx="6026">
                  <c:v>0.92504277409379998</c:v>
                </c:pt>
                <c:pt idx="6027">
                  <c:v>0.92519902409379995</c:v>
                </c:pt>
                <c:pt idx="6028">
                  <c:v>0.92535527409380003</c:v>
                </c:pt>
                <c:pt idx="6029">
                  <c:v>0.9255115240938</c:v>
                </c:pt>
                <c:pt idx="6030">
                  <c:v>0.92566777409379997</c:v>
                </c:pt>
                <c:pt idx="6031">
                  <c:v>0.92582402409380005</c:v>
                </c:pt>
                <c:pt idx="6032">
                  <c:v>0.92598027409380002</c:v>
                </c:pt>
                <c:pt idx="6033">
                  <c:v>0.92613652409379998</c:v>
                </c:pt>
                <c:pt idx="6034">
                  <c:v>0.92629277409379995</c:v>
                </c:pt>
                <c:pt idx="6035">
                  <c:v>0.92644902409380003</c:v>
                </c:pt>
                <c:pt idx="6036">
                  <c:v>0.9266052740938</c:v>
                </c:pt>
                <c:pt idx="6037">
                  <c:v>0.92676152409379997</c:v>
                </c:pt>
                <c:pt idx="6038">
                  <c:v>0.92691777409380005</c:v>
                </c:pt>
                <c:pt idx="6039">
                  <c:v>0.92707402409380002</c:v>
                </c:pt>
                <c:pt idx="6040">
                  <c:v>0.92723027409379999</c:v>
                </c:pt>
                <c:pt idx="6041">
                  <c:v>0.92738652409379996</c:v>
                </c:pt>
                <c:pt idx="6042">
                  <c:v>0.92754277409380004</c:v>
                </c:pt>
                <c:pt idx="6043">
                  <c:v>0.92769902409380001</c:v>
                </c:pt>
                <c:pt idx="6044">
                  <c:v>0.92785527409379998</c:v>
                </c:pt>
                <c:pt idx="6045">
                  <c:v>0.92801152409380006</c:v>
                </c:pt>
                <c:pt idx="6046">
                  <c:v>0.92816777409380002</c:v>
                </c:pt>
                <c:pt idx="6047">
                  <c:v>0.92832402409379999</c:v>
                </c:pt>
                <c:pt idx="6048">
                  <c:v>0.92848027409379996</c:v>
                </c:pt>
                <c:pt idx="6049">
                  <c:v>0.92863652409380004</c:v>
                </c:pt>
                <c:pt idx="6050">
                  <c:v>0.92879277409380001</c:v>
                </c:pt>
                <c:pt idx="6051">
                  <c:v>0.92894902409379998</c:v>
                </c:pt>
                <c:pt idx="6052">
                  <c:v>0.92910527409379995</c:v>
                </c:pt>
                <c:pt idx="6053">
                  <c:v>0.92926152409380003</c:v>
                </c:pt>
                <c:pt idx="6054">
                  <c:v>0.9294177740938</c:v>
                </c:pt>
                <c:pt idx="6055">
                  <c:v>0.92957402409379997</c:v>
                </c:pt>
                <c:pt idx="6056">
                  <c:v>0.92973027409380005</c:v>
                </c:pt>
                <c:pt idx="6057">
                  <c:v>0.92988652409380002</c:v>
                </c:pt>
                <c:pt idx="6058">
                  <c:v>0.93004277409379998</c:v>
                </c:pt>
                <c:pt idx="6059">
                  <c:v>0.93019902409379995</c:v>
                </c:pt>
                <c:pt idx="6060">
                  <c:v>0.93035527409380003</c:v>
                </c:pt>
                <c:pt idx="6061">
                  <c:v>0.9305115240938</c:v>
                </c:pt>
                <c:pt idx="6062">
                  <c:v>0.93066777409379997</c:v>
                </c:pt>
                <c:pt idx="6063">
                  <c:v>0.93082402409380005</c:v>
                </c:pt>
                <c:pt idx="6064">
                  <c:v>0.93098027409380002</c:v>
                </c:pt>
                <c:pt idx="6065">
                  <c:v>0.93113652409379999</c:v>
                </c:pt>
                <c:pt idx="6066">
                  <c:v>0.93129277409379996</c:v>
                </c:pt>
                <c:pt idx="6067">
                  <c:v>0.93144902409380004</c:v>
                </c:pt>
                <c:pt idx="6068">
                  <c:v>0.93160527409380001</c:v>
                </c:pt>
                <c:pt idx="6069">
                  <c:v>0.93176152409379998</c:v>
                </c:pt>
                <c:pt idx="6070">
                  <c:v>0.93191777409380006</c:v>
                </c:pt>
                <c:pt idx="6071">
                  <c:v>0.93207402409380002</c:v>
                </c:pt>
                <c:pt idx="6072">
                  <c:v>0.93223027409379999</c:v>
                </c:pt>
                <c:pt idx="6073">
                  <c:v>0.93238652409379996</c:v>
                </c:pt>
                <c:pt idx="6074">
                  <c:v>0.93254277409380004</c:v>
                </c:pt>
                <c:pt idx="6075">
                  <c:v>0.93269902409380001</c:v>
                </c:pt>
                <c:pt idx="6076">
                  <c:v>0.93285527409379998</c:v>
                </c:pt>
                <c:pt idx="6077">
                  <c:v>0.93301152409379995</c:v>
                </c:pt>
                <c:pt idx="6078">
                  <c:v>0.93316777409380003</c:v>
                </c:pt>
                <c:pt idx="6079">
                  <c:v>0.9333240240938</c:v>
                </c:pt>
                <c:pt idx="6080">
                  <c:v>0.93348027409379997</c:v>
                </c:pt>
                <c:pt idx="6081">
                  <c:v>0.93363652409380005</c:v>
                </c:pt>
                <c:pt idx="6082">
                  <c:v>0.93379277409380002</c:v>
                </c:pt>
                <c:pt idx="6083">
                  <c:v>0.93394902409379998</c:v>
                </c:pt>
                <c:pt idx="6084">
                  <c:v>0.93410527409379995</c:v>
                </c:pt>
                <c:pt idx="6085">
                  <c:v>0.93426152409380003</c:v>
                </c:pt>
                <c:pt idx="6086">
                  <c:v>0.9344177740938</c:v>
                </c:pt>
                <c:pt idx="6087">
                  <c:v>0.93457402409379997</c:v>
                </c:pt>
                <c:pt idx="6088">
                  <c:v>0.93473027409380005</c:v>
                </c:pt>
                <c:pt idx="6089">
                  <c:v>0.93488652409380002</c:v>
                </c:pt>
                <c:pt idx="6090">
                  <c:v>0.93504277409379999</c:v>
                </c:pt>
                <c:pt idx="6091">
                  <c:v>0.93519902409379996</c:v>
                </c:pt>
                <c:pt idx="6092">
                  <c:v>0.93535527409380004</c:v>
                </c:pt>
                <c:pt idx="6093">
                  <c:v>0.93551152409380001</c:v>
                </c:pt>
                <c:pt idx="6094">
                  <c:v>0.93566777409379998</c:v>
                </c:pt>
                <c:pt idx="6095">
                  <c:v>0.93582402409380006</c:v>
                </c:pt>
                <c:pt idx="6096">
                  <c:v>0.93598027409380002</c:v>
                </c:pt>
                <c:pt idx="6097">
                  <c:v>0.93613652409379999</c:v>
                </c:pt>
                <c:pt idx="6098">
                  <c:v>0.93629277409379996</c:v>
                </c:pt>
                <c:pt idx="6099">
                  <c:v>0.93644902409380004</c:v>
                </c:pt>
                <c:pt idx="6100">
                  <c:v>0.93660527409380001</c:v>
                </c:pt>
                <c:pt idx="6101">
                  <c:v>0.93676152409379998</c:v>
                </c:pt>
                <c:pt idx="6102">
                  <c:v>0.93691777409379995</c:v>
                </c:pt>
                <c:pt idx="6103">
                  <c:v>0.93707402409380003</c:v>
                </c:pt>
                <c:pt idx="6104">
                  <c:v>0.9372302740938</c:v>
                </c:pt>
                <c:pt idx="6105">
                  <c:v>0.93738652409379997</c:v>
                </c:pt>
                <c:pt idx="6106">
                  <c:v>0.93754277409380005</c:v>
                </c:pt>
                <c:pt idx="6107">
                  <c:v>0.93769902409380002</c:v>
                </c:pt>
                <c:pt idx="6108">
                  <c:v>0.93785527409379998</c:v>
                </c:pt>
                <c:pt idx="6109">
                  <c:v>0.93801152409379995</c:v>
                </c:pt>
                <c:pt idx="6110">
                  <c:v>0.93816777409380003</c:v>
                </c:pt>
                <c:pt idx="6111">
                  <c:v>0.9383240240938</c:v>
                </c:pt>
                <c:pt idx="6112">
                  <c:v>0.93848027409379997</c:v>
                </c:pt>
                <c:pt idx="6113">
                  <c:v>0.93863652409380005</c:v>
                </c:pt>
                <c:pt idx="6114">
                  <c:v>0.93879277409380002</c:v>
                </c:pt>
                <c:pt idx="6115">
                  <c:v>0.93894902409379999</c:v>
                </c:pt>
                <c:pt idx="6116">
                  <c:v>0.93910527409379996</c:v>
                </c:pt>
                <c:pt idx="6117">
                  <c:v>0.93926152409380004</c:v>
                </c:pt>
                <c:pt idx="6118">
                  <c:v>0.93941777409380001</c:v>
                </c:pt>
                <c:pt idx="6119">
                  <c:v>0.93957402409379998</c:v>
                </c:pt>
                <c:pt idx="6120">
                  <c:v>0.93973027409380006</c:v>
                </c:pt>
                <c:pt idx="6121">
                  <c:v>0.93988652409380002</c:v>
                </c:pt>
                <c:pt idx="6122">
                  <c:v>0.94004277409379999</c:v>
                </c:pt>
                <c:pt idx="6123">
                  <c:v>0.94019902409379996</c:v>
                </c:pt>
                <c:pt idx="6124">
                  <c:v>0.94035527409380004</c:v>
                </c:pt>
                <c:pt idx="6125">
                  <c:v>0.94051152409380001</c:v>
                </c:pt>
                <c:pt idx="6126">
                  <c:v>0.94066777409379998</c:v>
                </c:pt>
                <c:pt idx="6127">
                  <c:v>0.94082402409379995</c:v>
                </c:pt>
                <c:pt idx="6128">
                  <c:v>0.94098027409380003</c:v>
                </c:pt>
                <c:pt idx="6129">
                  <c:v>0.9411365240938</c:v>
                </c:pt>
                <c:pt idx="6130">
                  <c:v>0.94129277409379997</c:v>
                </c:pt>
                <c:pt idx="6131">
                  <c:v>0.94144902409380005</c:v>
                </c:pt>
                <c:pt idx="6132">
                  <c:v>0.94160527409380002</c:v>
                </c:pt>
                <c:pt idx="6133">
                  <c:v>0.94176152409379998</c:v>
                </c:pt>
                <c:pt idx="6134">
                  <c:v>0.94191777409379995</c:v>
                </c:pt>
                <c:pt idx="6135">
                  <c:v>0.94207402409380003</c:v>
                </c:pt>
                <c:pt idx="6136">
                  <c:v>0.9422302740938</c:v>
                </c:pt>
                <c:pt idx="6137">
                  <c:v>0.94238652409379997</c:v>
                </c:pt>
                <c:pt idx="6138">
                  <c:v>0.94254277409380005</c:v>
                </c:pt>
                <c:pt idx="6139">
                  <c:v>0.94269902409380002</c:v>
                </c:pt>
                <c:pt idx="6140">
                  <c:v>0.94285527409379999</c:v>
                </c:pt>
                <c:pt idx="6141">
                  <c:v>0.94301152409379996</c:v>
                </c:pt>
                <c:pt idx="6142">
                  <c:v>0.94316777409380004</c:v>
                </c:pt>
                <c:pt idx="6143">
                  <c:v>0.94332402409380001</c:v>
                </c:pt>
                <c:pt idx="6144">
                  <c:v>0.94348027409379998</c:v>
                </c:pt>
                <c:pt idx="6145">
                  <c:v>0.94363652409380006</c:v>
                </c:pt>
                <c:pt idx="6146">
                  <c:v>0.94379277409380002</c:v>
                </c:pt>
                <c:pt idx="6147">
                  <c:v>0.94394902409379999</c:v>
                </c:pt>
                <c:pt idx="6148">
                  <c:v>0.94410527409379996</c:v>
                </c:pt>
                <c:pt idx="6149">
                  <c:v>0.94426152409380004</c:v>
                </c:pt>
                <c:pt idx="6150">
                  <c:v>0.94441777409380001</c:v>
                </c:pt>
                <c:pt idx="6151">
                  <c:v>0.94457402409379998</c:v>
                </c:pt>
                <c:pt idx="6152">
                  <c:v>0.94473027409379995</c:v>
                </c:pt>
                <c:pt idx="6153">
                  <c:v>0.94488652409380003</c:v>
                </c:pt>
                <c:pt idx="6154">
                  <c:v>0.9450427740938</c:v>
                </c:pt>
                <c:pt idx="6155">
                  <c:v>0.94519902409379997</c:v>
                </c:pt>
                <c:pt idx="6156">
                  <c:v>0.94535527409380005</c:v>
                </c:pt>
                <c:pt idx="6157">
                  <c:v>0.94551152409380002</c:v>
                </c:pt>
                <c:pt idx="6158">
                  <c:v>0.94566777409379998</c:v>
                </c:pt>
                <c:pt idx="6159">
                  <c:v>0.94582402409379995</c:v>
                </c:pt>
                <c:pt idx="6160">
                  <c:v>0.94598027409380003</c:v>
                </c:pt>
                <c:pt idx="6161">
                  <c:v>0.9461365240938</c:v>
                </c:pt>
                <c:pt idx="6162">
                  <c:v>0.94629277409379997</c:v>
                </c:pt>
                <c:pt idx="6163">
                  <c:v>0.94644902409380005</c:v>
                </c:pt>
                <c:pt idx="6164">
                  <c:v>0.94660527409380002</c:v>
                </c:pt>
                <c:pt idx="6165">
                  <c:v>0.94676152409379999</c:v>
                </c:pt>
                <c:pt idx="6166">
                  <c:v>0.94691777409379996</c:v>
                </c:pt>
                <c:pt idx="6167">
                  <c:v>0.94707402409380004</c:v>
                </c:pt>
                <c:pt idx="6168">
                  <c:v>0.94723027409380001</c:v>
                </c:pt>
                <c:pt idx="6169">
                  <c:v>0.94738652409379998</c:v>
                </c:pt>
                <c:pt idx="6170">
                  <c:v>0.94754277409380006</c:v>
                </c:pt>
                <c:pt idx="6171">
                  <c:v>0.94769902409380002</c:v>
                </c:pt>
                <c:pt idx="6172">
                  <c:v>0.94785527409379999</c:v>
                </c:pt>
                <c:pt idx="6173">
                  <c:v>0.94801152409379996</c:v>
                </c:pt>
                <c:pt idx="6174">
                  <c:v>0.94816777409380004</c:v>
                </c:pt>
                <c:pt idx="6175">
                  <c:v>0.94832402409380001</c:v>
                </c:pt>
                <c:pt idx="6176">
                  <c:v>0.94848027409379998</c:v>
                </c:pt>
                <c:pt idx="6177">
                  <c:v>0.94863652409379995</c:v>
                </c:pt>
                <c:pt idx="6178">
                  <c:v>0.94879277409380003</c:v>
                </c:pt>
                <c:pt idx="6179">
                  <c:v>0.9489490240938</c:v>
                </c:pt>
                <c:pt idx="6180">
                  <c:v>0.94910527409379997</c:v>
                </c:pt>
                <c:pt idx="6181">
                  <c:v>0.94926152409380005</c:v>
                </c:pt>
                <c:pt idx="6182">
                  <c:v>0.94941777409380002</c:v>
                </c:pt>
                <c:pt idx="6183">
                  <c:v>0.94957402409379998</c:v>
                </c:pt>
                <c:pt idx="6184">
                  <c:v>0.94973027409379995</c:v>
                </c:pt>
                <c:pt idx="6185">
                  <c:v>0.94988652409380003</c:v>
                </c:pt>
                <c:pt idx="6186">
                  <c:v>0.9500427740938</c:v>
                </c:pt>
                <c:pt idx="6187">
                  <c:v>0.95019902409379997</c:v>
                </c:pt>
                <c:pt idx="6188">
                  <c:v>0.95035527409380005</c:v>
                </c:pt>
                <c:pt idx="6189">
                  <c:v>0.95051152409380002</c:v>
                </c:pt>
                <c:pt idx="6190">
                  <c:v>0.95066777409379999</c:v>
                </c:pt>
                <c:pt idx="6191">
                  <c:v>0.95082402409379996</c:v>
                </c:pt>
                <c:pt idx="6192">
                  <c:v>0.95098027409380004</c:v>
                </c:pt>
                <c:pt idx="6193">
                  <c:v>0.95113652409380001</c:v>
                </c:pt>
                <c:pt idx="6194">
                  <c:v>0.95129277409379998</c:v>
                </c:pt>
                <c:pt idx="6195">
                  <c:v>0.95144902409380006</c:v>
                </c:pt>
                <c:pt idx="6196">
                  <c:v>0.95160527409380002</c:v>
                </c:pt>
                <c:pt idx="6197">
                  <c:v>0.95176152409379999</c:v>
                </c:pt>
                <c:pt idx="6198">
                  <c:v>0.95191777409379996</c:v>
                </c:pt>
                <c:pt idx="6199">
                  <c:v>0.95207402409380004</c:v>
                </c:pt>
                <c:pt idx="6200">
                  <c:v>0.95223027409380001</c:v>
                </c:pt>
                <c:pt idx="6201">
                  <c:v>0.95238652409379998</c:v>
                </c:pt>
                <c:pt idx="6202">
                  <c:v>0.95254277409379995</c:v>
                </c:pt>
                <c:pt idx="6203">
                  <c:v>0.95269902409380003</c:v>
                </c:pt>
                <c:pt idx="6204">
                  <c:v>0.9528552740938</c:v>
                </c:pt>
                <c:pt idx="6205">
                  <c:v>0.95301152409379997</c:v>
                </c:pt>
                <c:pt idx="6206">
                  <c:v>0.95316777409380005</c:v>
                </c:pt>
                <c:pt idx="6207">
                  <c:v>0.95332402409380002</c:v>
                </c:pt>
                <c:pt idx="6208">
                  <c:v>0.95348027409379998</c:v>
                </c:pt>
                <c:pt idx="6209">
                  <c:v>0.95363652409379995</c:v>
                </c:pt>
                <c:pt idx="6210">
                  <c:v>0.95379277409380003</c:v>
                </c:pt>
                <c:pt idx="6211">
                  <c:v>0.9539490240938</c:v>
                </c:pt>
                <c:pt idx="6212">
                  <c:v>0.95410527409379997</c:v>
                </c:pt>
                <c:pt idx="6213">
                  <c:v>0.95426152409380005</c:v>
                </c:pt>
                <c:pt idx="6214">
                  <c:v>0.95441777409380002</c:v>
                </c:pt>
                <c:pt idx="6215">
                  <c:v>0.95457402409379999</c:v>
                </c:pt>
                <c:pt idx="6216">
                  <c:v>0.95473027409379996</c:v>
                </c:pt>
                <c:pt idx="6217">
                  <c:v>0.95488652409380004</c:v>
                </c:pt>
                <c:pt idx="6218">
                  <c:v>0.95504277409380001</c:v>
                </c:pt>
                <c:pt idx="6219">
                  <c:v>0.95519902409379998</c:v>
                </c:pt>
                <c:pt idx="6220">
                  <c:v>0.95535527409380006</c:v>
                </c:pt>
                <c:pt idx="6221">
                  <c:v>0.95551152409380002</c:v>
                </c:pt>
                <c:pt idx="6222">
                  <c:v>0.95566777409379999</c:v>
                </c:pt>
                <c:pt idx="6223">
                  <c:v>0.95582402409379996</c:v>
                </c:pt>
                <c:pt idx="6224">
                  <c:v>0.95598027409380004</c:v>
                </c:pt>
                <c:pt idx="6225">
                  <c:v>0.95613652409380001</c:v>
                </c:pt>
                <c:pt idx="6226">
                  <c:v>0.95629277409379998</c:v>
                </c:pt>
                <c:pt idx="6227">
                  <c:v>0.95644902409379995</c:v>
                </c:pt>
                <c:pt idx="6228">
                  <c:v>0.95660527409380003</c:v>
                </c:pt>
                <c:pt idx="6229">
                  <c:v>0.9567615240938</c:v>
                </c:pt>
                <c:pt idx="6230">
                  <c:v>0.95691777409379997</c:v>
                </c:pt>
                <c:pt idx="6231">
                  <c:v>0.95707402409380005</c:v>
                </c:pt>
                <c:pt idx="6232">
                  <c:v>0.95723027409380002</c:v>
                </c:pt>
                <c:pt idx="6233">
                  <c:v>0.95738652409379998</c:v>
                </c:pt>
                <c:pt idx="6234">
                  <c:v>0.95754277409379995</c:v>
                </c:pt>
                <c:pt idx="6235">
                  <c:v>0.95769902409380003</c:v>
                </c:pt>
                <c:pt idx="6236">
                  <c:v>0.9578552740938</c:v>
                </c:pt>
                <c:pt idx="6237">
                  <c:v>0.95801152409379997</c:v>
                </c:pt>
                <c:pt idx="6238">
                  <c:v>0.95816777409380005</c:v>
                </c:pt>
                <c:pt idx="6239">
                  <c:v>0.95832402409380002</c:v>
                </c:pt>
                <c:pt idx="6240">
                  <c:v>0.95848027409379999</c:v>
                </c:pt>
                <c:pt idx="6241">
                  <c:v>0.95863652409379996</c:v>
                </c:pt>
                <c:pt idx="6242">
                  <c:v>0.95879277409380004</c:v>
                </c:pt>
                <c:pt idx="6243">
                  <c:v>0.95894902409380001</c:v>
                </c:pt>
                <c:pt idx="6244">
                  <c:v>0.95910527409379998</c:v>
                </c:pt>
                <c:pt idx="6245">
                  <c:v>0.95926152409380006</c:v>
                </c:pt>
                <c:pt idx="6246">
                  <c:v>0.95941777409380002</c:v>
                </c:pt>
                <c:pt idx="6247">
                  <c:v>0.95957402409379999</c:v>
                </c:pt>
                <c:pt idx="6248">
                  <c:v>0.95973027409379996</c:v>
                </c:pt>
                <c:pt idx="6249">
                  <c:v>0.95988652409380004</c:v>
                </c:pt>
                <c:pt idx="6250">
                  <c:v>0.96004277409380001</c:v>
                </c:pt>
                <c:pt idx="6251">
                  <c:v>0.96019902409379998</c:v>
                </c:pt>
                <c:pt idx="6252">
                  <c:v>0.96035527409379995</c:v>
                </c:pt>
                <c:pt idx="6253">
                  <c:v>0.96051152409380003</c:v>
                </c:pt>
                <c:pt idx="6254">
                  <c:v>0.9606677740938</c:v>
                </c:pt>
                <c:pt idx="6255">
                  <c:v>0.96082402409379997</c:v>
                </c:pt>
                <c:pt idx="6256">
                  <c:v>0.96098027409380005</c:v>
                </c:pt>
                <c:pt idx="6257">
                  <c:v>0.96113652409380002</c:v>
                </c:pt>
                <c:pt idx="6258">
                  <c:v>0.96129277409379998</c:v>
                </c:pt>
                <c:pt idx="6259">
                  <c:v>0.96144902409379995</c:v>
                </c:pt>
                <c:pt idx="6260">
                  <c:v>0.96160527409380003</c:v>
                </c:pt>
                <c:pt idx="6261">
                  <c:v>0.9617615240938</c:v>
                </c:pt>
                <c:pt idx="6262">
                  <c:v>0.96191777409379997</c:v>
                </c:pt>
                <c:pt idx="6263">
                  <c:v>0.96207402409380005</c:v>
                </c:pt>
                <c:pt idx="6264">
                  <c:v>0.96223027409380002</c:v>
                </c:pt>
                <c:pt idx="6265">
                  <c:v>0.96238652409379999</c:v>
                </c:pt>
                <c:pt idx="6266">
                  <c:v>0.96254277409379996</c:v>
                </c:pt>
                <c:pt idx="6267">
                  <c:v>0.96269902409380004</c:v>
                </c:pt>
                <c:pt idx="6268">
                  <c:v>0.96285527409380001</c:v>
                </c:pt>
                <c:pt idx="6269">
                  <c:v>0.96301152409379998</c:v>
                </c:pt>
                <c:pt idx="6270">
                  <c:v>0.96316777409380006</c:v>
                </c:pt>
                <c:pt idx="6271">
                  <c:v>0.96332402409380002</c:v>
                </c:pt>
                <c:pt idx="6272">
                  <c:v>0.96348027409379999</c:v>
                </c:pt>
                <c:pt idx="6273">
                  <c:v>0.96363652409379996</c:v>
                </c:pt>
                <c:pt idx="6274">
                  <c:v>0.96379277409380004</c:v>
                </c:pt>
                <c:pt idx="6275">
                  <c:v>0.96394902409380001</c:v>
                </c:pt>
                <c:pt idx="6276">
                  <c:v>0.96410527409379998</c:v>
                </c:pt>
                <c:pt idx="6277">
                  <c:v>0.96426152409379995</c:v>
                </c:pt>
                <c:pt idx="6278">
                  <c:v>0.96441777409380003</c:v>
                </c:pt>
                <c:pt idx="6279">
                  <c:v>0.9645740240938</c:v>
                </c:pt>
                <c:pt idx="6280">
                  <c:v>0.96473027409379997</c:v>
                </c:pt>
                <c:pt idx="6281">
                  <c:v>0.96488652409380005</c:v>
                </c:pt>
                <c:pt idx="6282">
                  <c:v>0.96504277409380002</c:v>
                </c:pt>
                <c:pt idx="6283">
                  <c:v>0.96519902409379998</c:v>
                </c:pt>
                <c:pt idx="6284">
                  <c:v>0.96535527409379995</c:v>
                </c:pt>
                <c:pt idx="6285">
                  <c:v>0.96551152409380003</c:v>
                </c:pt>
                <c:pt idx="6286">
                  <c:v>0.9656677740938</c:v>
                </c:pt>
                <c:pt idx="6287">
                  <c:v>0.96582402409379997</c:v>
                </c:pt>
                <c:pt idx="6288">
                  <c:v>0.96598027409380005</c:v>
                </c:pt>
                <c:pt idx="6289">
                  <c:v>0.96613652409380002</c:v>
                </c:pt>
                <c:pt idx="6290">
                  <c:v>0.96629277409379999</c:v>
                </c:pt>
                <c:pt idx="6291">
                  <c:v>0.96644902409379996</c:v>
                </c:pt>
                <c:pt idx="6292">
                  <c:v>0.96660527409380004</c:v>
                </c:pt>
                <c:pt idx="6293">
                  <c:v>0.96676152409380001</c:v>
                </c:pt>
                <c:pt idx="6294">
                  <c:v>0.96691777409379998</c:v>
                </c:pt>
                <c:pt idx="6295">
                  <c:v>0.96707402409380006</c:v>
                </c:pt>
                <c:pt idx="6296">
                  <c:v>0.96723027409380002</c:v>
                </c:pt>
                <c:pt idx="6297">
                  <c:v>0.96738652409379999</c:v>
                </c:pt>
                <c:pt idx="6298">
                  <c:v>0.96754277409379996</c:v>
                </c:pt>
                <c:pt idx="6299">
                  <c:v>0.96769902409380004</c:v>
                </c:pt>
                <c:pt idx="6300">
                  <c:v>0.96785527409380001</c:v>
                </c:pt>
                <c:pt idx="6301">
                  <c:v>0.96801152409379998</c:v>
                </c:pt>
                <c:pt idx="6302">
                  <c:v>0.96816777409379995</c:v>
                </c:pt>
                <c:pt idx="6303">
                  <c:v>0.96832402409380003</c:v>
                </c:pt>
                <c:pt idx="6304">
                  <c:v>0.9684802740938</c:v>
                </c:pt>
                <c:pt idx="6305">
                  <c:v>0.96863652409379997</c:v>
                </c:pt>
                <c:pt idx="6306">
                  <c:v>0.96879277409380005</c:v>
                </c:pt>
                <c:pt idx="6307">
                  <c:v>0.96894902409380002</c:v>
                </c:pt>
                <c:pt idx="6308">
                  <c:v>0.96910527409379998</c:v>
                </c:pt>
                <c:pt idx="6309">
                  <c:v>0.96926152409379995</c:v>
                </c:pt>
                <c:pt idx="6310">
                  <c:v>0.96941777409380003</c:v>
                </c:pt>
                <c:pt idx="6311">
                  <c:v>0.9695740240938</c:v>
                </c:pt>
                <c:pt idx="6312">
                  <c:v>0.96973027409379997</c:v>
                </c:pt>
                <c:pt idx="6313">
                  <c:v>0.96988652409380005</c:v>
                </c:pt>
                <c:pt idx="6314">
                  <c:v>0.97004277409380002</c:v>
                </c:pt>
                <c:pt idx="6315">
                  <c:v>0.97019902409379999</c:v>
                </c:pt>
                <c:pt idx="6316">
                  <c:v>0.97035527409379996</c:v>
                </c:pt>
                <c:pt idx="6317">
                  <c:v>0.97051152409380004</c:v>
                </c:pt>
                <c:pt idx="6318">
                  <c:v>0.97066777409380001</c:v>
                </c:pt>
                <c:pt idx="6319">
                  <c:v>0.97082402409379998</c:v>
                </c:pt>
                <c:pt idx="6320">
                  <c:v>0.97098027409380006</c:v>
                </c:pt>
                <c:pt idx="6321">
                  <c:v>0.97113652409380002</c:v>
                </c:pt>
                <c:pt idx="6322">
                  <c:v>0.97129277409379999</c:v>
                </c:pt>
                <c:pt idx="6323">
                  <c:v>0.97144902409379996</c:v>
                </c:pt>
                <c:pt idx="6324">
                  <c:v>0.97160527409380004</c:v>
                </c:pt>
                <c:pt idx="6325">
                  <c:v>0.97176152409380001</c:v>
                </c:pt>
                <c:pt idx="6326">
                  <c:v>0.97191777409379998</c:v>
                </c:pt>
                <c:pt idx="6327">
                  <c:v>0.97207402409379995</c:v>
                </c:pt>
                <c:pt idx="6328">
                  <c:v>0.97223027409380003</c:v>
                </c:pt>
                <c:pt idx="6329">
                  <c:v>0.9723865240938</c:v>
                </c:pt>
                <c:pt idx="6330">
                  <c:v>0.97254277409379997</c:v>
                </c:pt>
                <c:pt idx="6331">
                  <c:v>0.97269902409380005</c:v>
                </c:pt>
                <c:pt idx="6332">
                  <c:v>0.97285527409380002</c:v>
                </c:pt>
                <c:pt idx="6333">
                  <c:v>0.97301152409379998</c:v>
                </c:pt>
                <c:pt idx="6334">
                  <c:v>0.97316777409379995</c:v>
                </c:pt>
                <c:pt idx="6335">
                  <c:v>0.97332402409380003</c:v>
                </c:pt>
                <c:pt idx="6336">
                  <c:v>0.9734802740938</c:v>
                </c:pt>
                <c:pt idx="6337">
                  <c:v>0.97363652409379997</c:v>
                </c:pt>
                <c:pt idx="6338">
                  <c:v>0.97379277409380005</c:v>
                </c:pt>
                <c:pt idx="6339">
                  <c:v>0.97394902409380002</c:v>
                </c:pt>
                <c:pt idx="6340">
                  <c:v>0.97410527409379999</c:v>
                </c:pt>
                <c:pt idx="6341">
                  <c:v>0.97426152409379996</c:v>
                </c:pt>
                <c:pt idx="6342">
                  <c:v>0.97441777409380004</c:v>
                </c:pt>
                <c:pt idx="6343">
                  <c:v>0.97457402409380001</c:v>
                </c:pt>
                <c:pt idx="6344">
                  <c:v>0.97473027409379998</c:v>
                </c:pt>
                <c:pt idx="6345">
                  <c:v>0.97488652409380006</c:v>
                </c:pt>
                <c:pt idx="6346">
                  <c:v>0.97504277409380002</c:v>
                </c:pt>
                <c:pt idx="6347">
                  <c:v>0.97519902409379999</c:v>
                </c:pt>
                <c:pt idx="6348">
                  <c:v>0.97535527409379996</c:v>
                </c:pt>
                <c:pt idx="6349">
                  <c:v>0.97551152409380004</c:v>
                </c:pt>
                <c:pt idx="6350">
                  <c:v>0.97566777409380001</c:v>
                </c:pt>
                <c:pt idx="6351">
                  <c:v>0.97582402409379998</c:v>
                </c:pt>
                <c:pt idx="6352">
                  <c:v>0.97598027409379995</c:v>
                </c:pt>
                <c:pt idx="6353">
                  <c:v>0.97613652409380003</c:v>
                </c:pt>
                <c:pt idx="6354">
                  <c:v>0.9762927740938</c:v>
                </c:pt>
                <c:pt idx="6355">
                  <c:v>0.97644902409379997</c:v>
                </c:pt>
                <c:pt idx="6356">
                  <c:v>0.97660527409380005</c:v>
                </c:pt>
                <c:pt idx="6357">
                  <c:v>0.97676152409380002</c:v>
                </c:pt>
                <c:pt idx="6358">
                  <c:v>0.97691777409379998</c:v>
                </c:pt>
                <c:pt idx="6359">
                  <c:v>0.97707402409379995</c:v>
                </c:pt>
                <c:pt idx="6360">
                  <c:v>0.97723027409380003</c:v>
                </c:pt>
                <c:pt idx="6361">
                  <c:v>0.9773865240938</c:v>
                </c:pt>
                <c:pt idx="6362">
                  <c:v>0.97754277409379997</c:v>
                </c:pt>
                <c:pt idx="6363">
                  <c:v>0.97769902409380005</c:v>
                </c:pt>
                <c:pt idx="6364">
                  <c:v>0.97785527409380002</c:v>
                </c:pt>
                <c:pt idx="6365">
                  <c:v>0.97801152409379999</c:v>
                </c:pt>
                <c:pt idx="6366">
                  <c:v>0.97816777409379996</c:v>
                </c:pt>
                <c:pt idx="6367">
                  <c:v>0.97832402409380004</c:v>
                </c:pt>
                <c:pt idx="6368">
                  <c:v>0.97848027409380001</c:v>
                </c:pt>
                <c:pt idx="6369">
                  <c:v>0.97863652409379998</c:v>
                </c:pt>
                <c:pt idx="6370">
                  <c:v>0.97879277409380006</c:v>
                </c:pt>
                <c:pt idx="6371">
                  <c:v>0.97894902409380002</c:v>
                </c:pt>
                <c:pt idx="6372">
                  <c:v>0.97910527409379999</c:v>
                </c:pt>
                <c:pt idx="6373">
                  <c:v>0.97926152409379996</c:v>
                </c:pt>
                <c:pt idx="6374">
                  <c:v>0.97941777409380004</c:v>
                </c:pt>
                <c:pt idx="6375">
                  <c:v>0.97957402409380001</c:v>
                </c:pt>
                <c:pt idx="6376">
                  <c:v>0.97973027409379998</c:v>
                </c:pt>
                <c:pt idx="6377">
                  <c:v>0.97988652409379995</c:v>
                </c:pt>
                <c:pt idx="6378">
                  <c:v>0.98004277409380003</c:v>
                </c:pt>
                <c:pt idx="6379">
                  <c:v>0.9801990240938</c:v>
                </c:pt>
                <c:pt idx="6380">
                  <c:v>0.98035527409379997</c:v>
                </c:pt>
                <c:pt idx="6381">
                  <c:v>0.98051152409380005</c:v>
                </c:pt>
                <c:pt idx="6382">
                  <c:v>0.98066777409380002</c:v>
                </c:pt>
                <c:pt idx="6383">
                  <c:v>0.98082402409379998</c:v>
                </c:pt>
                <c:pt idx="6384">
                  <c:v>0.98098027409379995</c:v>
                </c:pt>
                <c:pt idx="6385">
                  <c:v>0.98113652409380003</c:v>
                </c:pt>
                <c:pt idx="6386">
                  <c:v>0.9812927740938</c:v>
                </c:pt>
                <c:pt idx="6387">
                  <c:v>0.98144902409379997</c:v>
                </c:pt>
                <c:pt idx="6388">
                  <c:v>0.98160527409380005</c:v>
                </c:pt>
                <c:pt idx="6389">
                  <c:v>0.98176152409380002</c:v>
                </c:pt>
                <c:pt idx="6390">
                  <c:v>0.98191777409379999</c:v>
                </c:pt>
                <c:pt idx="6391">
                  <c:v>0.98207402409379996</c:v>
                </c:pt>
                <c:pt idx="6392">
                  <c:v>0.98223027409380004</c:v>
                </c:pt>
                <c:pt idx="6393">
                  <c:v>0.98238652409380001</c:v>
                </c:pt>
                <c:pt idx="6394">
                  <c:v>0.98254277409379998</c:v>
                </c:pt>
                <c:pt idx="6395">
                  <c:v>0.98269902409380006</c:v>
                </c:pt>
                <c:pt idx="6396">
                  <c:v>0.98285527409380002</c:v>
                </c:pt>
                <c:pt idx="6397">
                  <c:v>0.98301152409379999</c:v>
                </c:pt>
                <c:pt idx="6398">
                  <c:v>0.98316777409379996</c:v>
                </c:pt>
                <c:pt idx="6399">
                  <c:v>0.98332402409380004</c:v>
                </c:pt>
                <c:pt idx="6400">
                  <c:v>0.98348027409380001</c:v>
                </c:pt>
                <c:pt idx="6401">
                  <c:v>0.98363652409379998</c:v>
                </c:pt>
                <c:pt idx="6402">
                  <c:v>0.98379277409379995</c:v>
                </c:pt>
                <c:pt idx="6403">
                  <c:v>0.98394902409380003</c:v>
                </c:pt>
                <c:pt idx="6404">
                  <c:v>0.9841052740938</c:v>
                </c:pt>
                <c:pt idx="6405">
                  <c:v>0.98426152409379997</c:v>
                </c:pt>
                <c:pt idx="6406">
                  <c:v>0.98441777409380005</c:v>
                </c:pt>
                <c:pt idx="6407">
                  <c:v>0.98457402409380002</c:v>
                </c:pt>
                <c:pt idx="6408">
                  <c:v>0.98473027409379998</c:v>
                </c:pt>
                <c:pt idx="6409">
                  <c:v>0.98488652409379995</c:v>
                </c:pt>
                <c:pt idx="6410">
                  <c:v>0.98504277409380003</c:v>
                </c:pt>
                <c:pt idx="6411">
                  <c:v>0.9851990240938</c:v>
                </c:pt>
                <c:pt idx="6412">
                  <c:v>0.98535527409379997</c:v>
                </c:pt>
                <c:pt idx="6413">
                  <c:v>0.98551152409380005</c:v>
                </c:pt>
                <c:pt idx="6414">
                  <c:v>0.98566777409380002</c:v>
                </c:pt>
                <c:pt idx="6415">
                  <c:v>0.98582402409379999</c:v>
                </c:pt>
                <c:pt idx="6416">
                  <c:v>0.98598027409379996</c:v>
                </c:pt>
                <c:pt idx="6417">
                  <c:v>0.98613652409380004</c:v>
                </c:pt>
                <c:pt idx="6418">
                  <c:v>0.98629277409380001</c:v>
                </c:pt>
                <c:pt idx="6419">
                  <c:v>0.98644902409379998</c:v>
                </c:pt>
                <c:pt idx="6420">
                  <c:v>0.98660527409380006</c:v>
                </c:pt>
                <c:pt idx="6421">
                  <c:v>0.98676152409380002</c:v>
                </c:pt>
                <c:pt idx="6422">
                  <c:v>0.98691777409379999</c:v>
                </c:pt>
                <c:pt idx="6423">
                  <c:v>0.98707402409379996</c:v>
                </c:pt>
                <c:pt idx="6424">
                  <c:v>0.98723027409380004</c:v>
                </c:pt>
                <c:pt idx="6425">
                  <c:v>0.98738652409380001</c:v>
                </c:pt>
                <c:pt idx="6426">
                  <c:v>0.98754277409379998</c:v>
                </c:pt>
                <c:pt idx="6427">
                  <c:v>0.98769902409379995</c:v>
                </c:pt>
                <c:pt idx="6428">
                  <c:v>0.98785527409380003</c:v>
                </c:pt>
                <c:pt idx="6429">
                  <c:v>0.9880115240938</c:v>
                </c:pt>
                <c:pt idx="6430">
                  <c:v>0.98816777409379997</c:v>
                </c:pt>
                <c:pt idx="6431">
                  <c:v>0.98832402409380005</c:v>
                </c:pt>
                <c:pt idx="6432">
                  <c:v>0.98848027409380002</c:v>
                </c:pt>
                <c:pt idx="6433">
                  <c:v>0.98863652409379998</c:v>
                </c:pt>
                <c:pt idx="6434">
                  <c:v>0.98879277409379995</c:v>
                </c:pt>
                <c:pt idx="6435">
                  <c:v>0.98894902409380003</c:v>
                </c:pt>
                <c:pt idx="6436">
                  <c:v>0.9891052740938</c:v>
                </c:pt>
                <c:pt idx="6437">
                  <c:v>0.98926152409379997</c:v>
                </c:pt>
                <c:pt idx="6438">
                  <c:v>0.98941777409380005</c:v>
                </c:pt>
                <c:pt idx="6439">
                  <c:v>0.98957402409380002</c:v>
                </c:pt>
                <c:pt idx="6440">
                  <c:v>0.98973027409379999</c:v>
                </c:pt>
                <c:pt idx="6441">
                  <c:v>0.98988652409379996</c:v>
                </c:pt>
                <c:pt idx="6442">
                  <c:v>0.99004277409380004</c:v>
                </c:pt>
                <c:pt idx="6443">
                  <c:v>0.99019902409380001</c:v>
                </c:pt>
                <c:pt idx="6444">
                  <c:v>0.99035527409379998</c:v>
                </c:pt>
                <c:pt idx="6445">
                  <c:v>0.99051152409380006</c:v>
                </c:pt>
                <c:pt idx="6446">
                  <c:v>0.99066777409380002</c:v>
                </c:pt>
                <c:pt idx="6447">
                  <c:v>0.99082402409379999</c:v>
                </c:pt>
                <c:pt idx="6448">
                  <c:v>0.99098027409379996</c:v>
                </c:pt>
                <c:pt idx="6449">
                  <c:v>0.99113652409380004</c:v>
                </c:pt>
                <c:pt idx="6450">
                  <c:v>0.99129277409380001</c:v>
                </c:pt>
                <c:pt idx="6451">
                  <c:v>0.99144902409379998</c:v>
                </c:pt>
                <c:pt idx="6452">
                  <c:v>0.99160527409379995</c:v>
                </c:pt>
                <c:pt idx="6453">
                  <c:v>0.99176152409380003</c:v>
                </c:pt>
                <c:pt idx="6454">
                  <c:v>0.9919177740938</c:v>
                </c:pt>
                <c:pt idx="6455">
                  <c:v>0.99207402409379997</c:v>
                </c:pt>
                <c:pt idx="6456">
                  <c:v>0.99223027409380005</c:v>
                </c:pt>
                <c:pt idx="6457">
                  <c:v>0.99238652409380002</c:v>
                </c:pt>
                <c:pt idx="6458">
                  <c:v>0.99254277409379998</c:v>
                </c:pt>
                <c:pt idx="6459">
                  <c:v>0.99269902409379995</c:v>
                </c:pt>
                <c:pt idx="6460">
                  <c:v>0.99285527409380003</c:v>
                </c:pt>
                <c:pt idx="6461">
                  <c:v>0.9930115240938</c:v>
                </c:pt>
                <c:pt idx="6462">
                  <c:v>0.99316777409379997</c:v>
                </c:pt>
                <c:pt idx="6463">
                  <c:v>0.99332402409380005</c:v>
                </c:pt>
                <c:pt idx="6464">
                  <c:v>0.99348027409380002</c:v>
                </c:pt>
                <c:pt idx="6465">
                  <c:v>0.99363652409379999</c:v>
                </c:pt>
                <c:pt idx="6466">
                  <c:v>0.99379277409379996</c:v>
                </c:pt>
                <c:pt idx="6467">
                  <c:v>0.99394902409380004</c:v>
                </c:pt>
                <c:pt idx="6468">
                  <c:v>0.99410527409380001</c:v>
                </c:pt>
                <c:pt idx="6469">
                  <c:v>0.99426152409379998</c:v>
                </c:pt>
                <c:pt idx="6470">
                  <c:v>0.99441777409380006</c:v>
                </c:pt>
                <c:pt idx="6471">
                  <c:v>0.99457402409380002</c:v>
                </c:pt>
                <c:pt idx="6472">
                  <c:v>0.99473027409379999</c:v>
                </c:pt>
                <c:pt idx="6473">
                  <c:v>0.99488652409379996</c:v>
                </c:pt>
                <c:pt idx="6474">
                  <c:v>0.99504277409380004</c:v>
                </c:pt>
                <c:pt idx="6475">
                  <c:v>0.99519902409380001</c:v>
                </c:pt>
                <c:pt idx="6476">
                  <c:v>0.99535527409379998</c:v>
                </c:pt>
                <c:pt idx="6477">
                  <c:v>0.99551152409379995</c:v>
                </c:pt>
                <c:pt idx="6478">
                  <c:v>0.99566777409380003</c:v>
                </c:pt>
                <c:pt idx="6479">
                  <c:v>0.9958240240938</c:v>
                </c:pt>
                <c:pt idx="6480">
                  <c:v>0.99598027409379997</c:v>
                </c:pt>
                <c:pt idx="6481">
                  <c:v>0.99613652409380005</c:v>
                </c:pt>
                <c:pt idx="6482">
                  <c:v>0.99629277409380002</c:v>
                </c:pt>
                <c:pt idx="6483">
                  <c:v>0.99644902409379998</c:v>
                </c:pt>
                <c:pt idx="6484">
                  <c:v>0.99660527409379995</c:v>
                </c:pt>
                <c:pt idx="6485">
                  <c:v>0.99676152409380003</c:v>
                </c:pt>
                <c:pt idx="6486">
                  <c:v>0.9969177740938</c:v>
                </c:pt>
                <c:pt idx="6487">
                  <c:v>0.99707402409379997</c:v>
                </c:pt>
                <c:pt idx="6488">
                  <c:v>0.99723027409380005</c:v>
                </c:pt>
                <c:pt idx="6489">
                  <c:v>0.99738652409380002</c:v>
                </c:pt>
                <c:pt idx="6490">
                  <c:v>0.99754277409379999</c:v>
                </c:pt>
                <c:pt idx="6491">
                  <c:v>0.99769902409379996</c:v>
                </c:pt>
                <c:pt idx="6492">
                  <c:v>0.99785527409380004</c:v>
                </c:pt>
                <c:pt idx="6493">
                  <c:v>0.99801152409380001</c:v>
                </c:pt>
                <c:pt idx="6494">
                  <c:v>0.99816777409379998</c:v>
                </c:pt>
                <c:pt idx="6495">
                  <c:v>0.99832402409380006</c:v>
                </c:pt>
                <c:pt idx="6496">
                  <c:v>0.99848027409380002</c:v>
                </c:pt>
                <c:pt idx="6497">
                  <c:v>0.99863652409379999</c:v>
                </c:pt>
                <c:pt idx="6498">
                  <c:v>0.99879277409379996</c:v>
                </c:pt>
                <c:pt idx="6499">
                  <c:v>0.99894902409380004</c:v>
                </c:pt>
                <c:pt idx="6500">
                  <c:v>0.99910527409380001</c:v>
                </c:pt>
                <c:pt idx="6501">
                  <c:v>0.99926152409379998</c:v>
                </c:pt>
                <c:pt idx="6502">
                  <c:v>0.99941777409379995</c:v>
                </c:pt>
                <c:pt idx="6503">
                  <c:v>0.99957402409380003</c:v>
                </c:pt>
                <c:pt idx="6504">
                  <c:v>0.9997302740938</c:v>
                </c:pt>
                <c:pt idx="6505">
                  <c:v>0.99988652409379997</c:v>
                </c:pt>
                <c:pt idx="6506">
                  <c:v>1</c:v>
                </c:pt>
                <c:pt idx="6507">
                  <c:v>1.0000000001</c:v>
                </c:pt>
                <c:pt idx="6508">
                  <c:v>1.0000000003</c:v>
                </c:pt>
                <c:pt idx="6509">
                  <c:v>1.0000000007000001</c:v>
                </c:pt>
                <c:pt idx="6510">
                  <c:v>1.0000000010000001</c:v>
                </c:pt>
                <c:pt idx="6511">
                  <c:v>1.0000000010800001</c:v>
                </c:pt>
                <c:pt idx="6512">
                  <c:v>1.0000000012400001</c:v>
                </c:pt>
                <c:pt idx="6513">
                  <c:v>1.0000000015599999</c:v>
                </c:pt>
                <c:pt idx="6514">
                  <c:v>1.0000000022</c:v>
                </c:pt>
                <c:pt idx="6515">
                  <c:v>1.0000000034800001</c:v>
                </c:pt>
                <c:pt idx="6516">
                  <c:v>1.0000000060400001</c:v>
                </c:pt>
                <c:pt idx="6517">
                  <c:v>1.00000001116</c:v>
                </c:pt>
                <c:pt idx="6518">
                  <c:v>1.0000000214</c:v>
                </c:pt>
                <c:pt idx="6519">
                  <c:v>1.0000000418799999</c:v>
                </c:pt>
                <c:pt idx="6520">
                  <c:v>1.00000008284</c:v>
                </c:pt>
                <c:pt idx="6521">
                  <c:v>1.0000001647600001</c:v>
                </c:pt>
                <c:pt idx="6522">
                  <c:v>1.0000003286000001</c:v>
                </c:pt>
                <c:pt idx="6523">
                  <c:v>1.0000006562799999</c:v>
                </c:pt>
                <c:pt idx="6524">
                  <c:v>1.0000013116399999</c:v>
                </c:pt>
                <c:pt idx="6525">
                  <c:v>1.00000262236</c:v>
                </c:pt>
                <c:pt idx="6526">
                  <c:v>1.0000052438</c:v>
                </c:pt>
                <c:pt idx="6527">
                  <c:v>1.000010486681</c:v>
                </c:pt>
                <c:pt idx="6528">
                  <c:v>1.0000209724419999</c:v>
                </c:pt>
                <c:pt idx="6529">
                  <c:v>1.0000419439629999</c:v>
                </c:pt>
                <c:pt idx="6530">
                  <c:v>1.0000838870069999</c:v>
                </c:pt>
                <c:pt idx="6531">
                  <c:v>1.000167773094</c:v>
                </c:pt>
                <c:pt idx="6532">
                  <c:v>1.000324023094</c:v>
                </c:pt>
                <c:pt idx="6533">
                  <c:v>1.0004802730939999</c:v>
                </c:pt>
                <c:pt idx="6534">
                  <c:v>1.000500001</c:v>
                </c:pt>
                <c:pt idx="6535">
                  <c:v>1.0005000011</c:v>
                </c:pt>
                <c:pt idx="6536">
                  <c:v>1.0005000013000001</c:v>
                </c:pt>
                <c:pt idx="6537">
                  <c:v>1.0005000017000001</c:v>
                </c:pt>
                <c:pt idx="6538">
                  <c:v>1.0005000020000001</c:v>
                </c:pt>
                <c:pt idx="6539">
                  <c:v>1.0005000020799999</c:v>
                </c:pt>
                <c:pt idx="6540">
                  <c:v>1.0005000022399999</c:v>
                </c:pt>
                <c:pt idx="6541">
                  <c:v>1.0005000025599999</c:v>
                </c:pt>
                <c:pt idx="6542">
                  <c:v>1.0005000032</c:v>
                </c:pt>
                <c:pt idx="6543">
                  <c:v>1.0005000044800001</c:v>
                </c:pt>
                <c:pt idx="6544">
                  <c:v>1.0005000070400001</c:v>
                </c:pt>
                <c:pt idx="6545">
                  <c:v>1.0005000121600001</c:v>
                </c:pt>
                <c:pt idx="6546">
                  <c:v>1.0005000224</c:v>
                </c:pt>
                <c:pt idx="6547">
                  <c:v>1.0005000428799999</c:v>
                </c:pt>
                <c:pt idx="6548">
                  <c:v>1.00050008384</c:v>
                </c:pt>
                <c:pt idx="6549">
                  <c:v>1.0005001657599999</c:v>
                </c:pt>
                <c:pt idx="6550">
                  <c:v>1.0005003295999999</c:v>
                </c:pt>
                <c:pt idx="6551">
                  <c:v>1.0005006572799999</c:v>
                </c:pt>
                <c:pt idx="6552">
                  <c:v>1.00050131264</c:v>
                </c:pt>
                <c:pt idx="6553">
                  <c:v>1.0005026233600001</c:v>
                </c:pt>
                <c:pt idx="6554">
                  <c:v>1.0005052448</c:v>
                </c:pt>
                <c:pt idx="6555">
                  <c:v>1.000510487681</c:v>
                </c:pt>
                <c:pt idx="6556">
                  <c:v>1.000520973442</c:v>
                </c:pt>
                <c:pt idx="6557">
                  <c:v>1.000541944963</c:v>
                </c:pt>
                <c:pt idx="6558">
                  <c:v>1.0005838880069999</c:v>
                </c:pt>
                <c:pt idx="6559">
                  <c:v>1.000667774094</c:v>
                </c:pt>
                <c:pt idx="6560">
                  <c:v>1.0008240240940001</c:v>
                </c:pt>
                <c:pt idx="6561">
                  <c:v>1.0009802740939999</c:v>
                </c:pt>
                <c:pt idx="6562">
                  <c:v>1.001136524094</c:v>
                </c:pt>
                <c:pt idx="6563">
                  <c:v>1.0012927740940001</c:v>
                </c:pt>
                <c:pt idx="6564">
                  <c:v>1.0014490240939999</c:v>
                </c:pt>
                <c:pt idx="6565">
                  <c:v>1.001605274094</c:v>
                </c:pt>
                <c:pt idx="6566">
                  <c:v>1.0017615240940001</c:v>
                </c:pt>
                <c:pt idx="6567">
                  <c:v>1.001917774094</c:v>
                </c:pt>
                <c:pt idx="6568">
                  <c:v>1.002074024094</c:v>
                </c:pt>
                <c:pt idx="6569">
                  <c:v>1.0022302740939999</c:v>
                </c:pt>
                <c:pt idx="6570">
                  <c:v>1.002386524094</c:v>
                </c:pt>
                <c:pt idx="6571">
                  <c:v>1.0025427740940001</c:v>
                </c:pt>
                <c:pt idx="6572">
                  <c:v>1.0026990240939999</c:v>
                </c:pt>
                <c:pt idx="6573">
                  <c:v>1.002855274094</c:v>
                </c:pt>
                <c:pt idx="6574">
                  <c:v>1.0030115240940001</c:v>
                </c:pt>
                <c:pt idx="6575">
                  <c:v>1.0031677740939999</c:v>
                </c:pt>
                <c:pt idx="6576">
                  <c:v>1.003324024094</c:v>
                </c:pt>
                <c:pt idx="6577">
                  <c:v>1.0034802740940001</c:v>
                </c:pt>
                <c:pt idx="6578">
                  <c:v>1.0036365240939999</c:v>
                </c:pt>
                <c:pt idx="6579">
                  <c:v>1.003792774094</c:v>
                </c:pt>
                <c:pt idx="6580">
                  <c:v>1.0039490240940001</c:v>
                </c:pt>
                <c:pt idx="6581">
                  <c:v>1.004105274094</c:v>
                </c:pt>
                <c:pt idx="6582">
                  <c:v>1.004261524094</c:v>
                </c:pt>
                <c:pt idx="6583">
                  <c:v>1.0044177740939999</c:v>
                </c:pt>
                <c:pt idx="6584">
                  <c:v>1.004574024094</c:v>
                </c:pt>
                <c:pt idx="6585">
                  <c:v>1.0047302740940001</c:v>
                </c:pt>
                <c:pt idx="6586">
                  <c:v>1.0048865240939999</c:v>
                </c:pt>
                <c:pt idx="6587">
                  <c:v>1.005042774094</c:v>
                </c:pt>
                <c:pt idx="6588">
                  <c:v>1.0051990240940001</c:v>
                </c:pt>
                <c:pt idx="6589">
                  <c:v>1.0053552740939999</c:v>
                </c:pt>
                <c:pt idx="6590">
                  <c:v>1.005511524094</c:v>
                </c:pt>
                <c:pt idx="6591">
                  <c:v>1.0056677740940001</c:v>
                </c:pt>
                <c:pt idx="6592">
                  <c:v>1.005824024094</c:v>
                </c:pt>
                <c:pt idx="6593">
                  <c:v>1.005980274094</c:v>
                </c:pt>
                <c:pt idx="6594">
                  <c:v>1.0061365240939999</c:v>
                </c:pt>
                <c:pt idx="6595">
                  <c:v>1.006292774094</c:v>
                </c:pt>
                <c:pt idx="6596">
                  <c:v>1.0064490240940001</c:v>
                </c:pt>
                <c:pt idx="6597">
                  <c:v>1.0066052740939999</c:v>
                </c:pt>
                <c:pt idx="6598">
                  <c:v>1.006761524094</c:v>
                </c:pt>
                <c:pt idx="6599">
                  <c:v>1.0069177740940001</c:v>
                </c:pt>
                <c:pt idx="6600">
                  <c:v>1.0070740240939999</c:v>
                </c:pt>
                <c:pt idx="6601">
                  <c:v>1.007230274094</c:v>
                </c:pt>
                <c:pt idx="6602">
                  <c:v>1.0073865240940001</c:v>
                </c:pt>
                <c:pt idx="6603">
                  <c:v>1.0075427740939999</c:v>
                </c:pt>
                <c:pt idx="6604">
                  <c:v>1.007699024094</c:v>
                </c:pt>
                <c:pt idx="6605">
                  <c:v>1.0078552740940001</c:v>
                </c:pt>
                <c:pt idx="6606">
                  <c:v>1.008011524094</c:v>
                </c:pt>
                <c:pt idx="6607">
                  <c:v>1.008167774094</c:v>
                </c:pt>
                <c:pt idx="6608">
                  <c:v>1.0083240240939999</c:v>
                </c:pt>
                <c:pt idx="6609">
                  <c:v>1.008480274094</c:v>
                </c:pt>
                <c:pt idx="6610">
                  <c:v>1.0086365240940001</c:v>
                </c:pt>
                <c:pt idx="6611">
                  <c:v>1.0087927740939999</c:v>
                </c:pt>
                <c:pt idx="6612">
                  <c:v>1.008949024094</c:v>
                </c:pt>
                <c:pt idx="6613">
                  <c:v>1.0091052740940001</c:v>
                </c:pt>
                <c:pt idx="6614">
                  <c:v>1.0092615240939999</c:v>
                </c:pt>
                <c:pt idx="6615">
                  <c:v>1.009417774094</c:v>
                </c:pt>
                <c:pt idx="6616">
                  <c:v>1.0095740240940001</c:v>
                </c:pt>
                <c:pt idx="6617">
                  <c:v>1.009730274094</c:v>
                </c:pt>
                <c:pt idx="6618">
                  <c:v>1.009886524094</c:v>
                </c:pt>
                <c:pt idx="6619">
                  <c:v>1.0100427740939999</c:v>
                </c:pt>
                <c:pt idx="6620">
                  <c:v>1.010199024094</c:v>
                </c:pt>
                <c:pt idx="6621">
                  <c:v>1.0103552740940001</c:v>
                </c:pt>
                <c:pt idx="6622">
                  <c:v>1.0105115240939999</c:v>
                </c:pt>
                <c:pt idx="6623">
                  <c:v>1.010667774094</c:v>
                </c:pt>
                <c:pt idx="6624">
                  <c:v>1.0108240240940001</c:v>
                </c:pt>
                <c:pt idx="6625">
                  <c:v>1.0109802740939999</c:v>
                </c:pt>
                <c:pt idx="6626">
                  <c:v>1.011136524094</c:v>
                </c:pt>
                <c:pt idx="6627">
                  <c:v>1.0112927740940001</c:v>
                </c:pt>
                <c:pt idx="6628">
                  <c:v>1.0114490240939999</c:v>
                </c:pt>
                <c:pt idx="6629">
                  <c:v>1.011605274094</c:v>
                </c:pt>
                <c:pt idx="6630">
                  <c:v>1.0117615240940001</c:v>
                </c:pt>
                <c:pt idx="6631">
                  <c:v>1.011917774094</c:v>
                </c:pt>
                <c:pt idx="6632">
                  <c:v>1.012074024094</c:v>
                </c:pt>
                <c:pt idx="6633">
                  <c:v>1.0122302740939999</c:v>
                </c:pt>
                <c:pt idx="6634">
                  <c:v>1.012386524094</c:v>
                </c:pt>
                <c:pt idx="6635">
                  <c:v>1.0125427740940001</c:v>
                </c:pt>
                <c:pt idx="6636">
                  <c:v>1.0126990240939999</c:v>
                </c:pt>
                <c:pt idx="6637">
                  <c:v>1.012855274094</c:v>
                </c:pt>
                <c:pt idx="6638">
                  <c:v>1.0130115240940001</c:v>
                </c:pt>
                <c:pt idx="6639">
                  <c:v>1.0131677740939999</c:v>
                </c:pt>
                <c:pt idx="6640">
                  <c:v>1.013324024094</c:v>
                </c:pt>
                <c:pt idx="6641">
                  <c:v>1.0134802740940001</c:v>
                </c:pt>
                <c:pt idx="6642">
                  <c:v>1.013636524094</c:v>
                </c:pt>
                <c:pt idx="6643">
                  <c:v>1.013792774094</c:v>
                </c:pt>
                <c:pt idx="6644">
                  <c:v>1.0139490240939999</c:v>
                </c:pt>
                <c:pt idx="6645">
                  <c:v>1.014105274094</c:v>
                </c:pt>
                <c:pt idx="6646">
                  <c:v>1.0142615240940001</c:v>
                </c:pt>
                <c:pt idx="6647">
                  <c:v>1.0144177740939999</c:v>
                </c:pt>
                <c:pt idx="6648">
                  <c:v>1.014574024094</c:v>
                </c:pt>
                <c:pt idx="6649">
                  <c:v>1.0147302740940001</c:v>
                </c:pt>
                <c:pt idx="6650">
                  <c:v>1.0148865240939999</c:v>
                </c:pt>
                <c:pt idx="6651">
                  <c:v>1.015042774094</c:v>
                </c:pt>
                <c:pt idx="6652">
                  <c:v>1.0151990240940001</c:v>
                </c:pt>
                <c:pt idx="6653">
                  <c:v>1.0153552740939999</c:v>
                </c:pt>
                <c:pt idx="6654">
                  <c:v>1.015511524094</c:v>
                </c:pt>
                <c:pt idx="6655">
                  <c:v>1.0156677740940001</c:v>
                </c:pt>
                <c:pt idx="6656">
                  <c:v>1.015824024094</c:v>
                </c:pt>
                <c:pt idx="6657">
                  <c:v>1.015980274094</c:v>
                </c:pt>
                <c:pt idx="6658">
                  <c:v>1.0161365240939999</c:v>
                </c:pt>
                <c:pt idx="6659">
                  <c:v>1.016292774094</c:v>
                </c:pt>
                <c:pt idx="6660">
                  <c:v>1.0164490240940001</c:v>
                </c:pt>
                <c:pt idx="6661">
                  <c:v>1.0166052740939999</c:v>
                </c:pt>
                <c:pt idx="6662">
                  <c:v>1.016761524094</c:v>
                </c:pt>
                <c:pt idx="6663">
                  <c:v>1.0169177740940001</c:v>
                </c:pt>
                <c:pt idx="6664">
                  <c:v>1.0170740240939999</c:v>
                </c:pt>
                <c:pt idx="6665">
                  <c:v>1.017230274094</c:v>
                </c:pt>
                <c:pt idx="6666">
                  <c:v>1.0173865240940001</c:v>
                </c:pt>
                <c:pt idx="6667">
                  <c:v>1.017542774094</c:v>
                </c:pt>
                <c:pt idx="6668">
                  <c:v>1.017699024094</c:v>
                </c:pt>
                <c:pt idx="6669">
                  <c:v>1.0178552740939999</c:v>
                </c:pt>
                <c:pt idx="6670">
                  <c:v>1.018011524094</c:v>
                </c:pt>
                <c:pt idx="6671">
                  <c:v>1.0181677740940001</c:v>
                </c:pt>
                <c:pt idx="6672">
                  <c:v>1.0183240240939999</c:v>
                </c:pt>
                <c:pt idx="6673">
                  <c:v>1.018480274094</c:v>
                </c:pt>
                <c:pt idx="6674">
                  <c:v>1.0186365240940001</c:v>
                </c:pt>
                <c:pt idx="6675">
                  <c:v>1.0187927740939999</c:v>
                </c:pt>
                <c:pt idx="6676">
                  <c:v>1.018949024094</c:v>
                </c:pt>
                <c:pt idx="6677">
                  <c:v>1.0191052740940001</c:v>
                </c:pt>
                <c:pt idx="6678">
                  <c:v>1.0192615240939999</c:v>
                </c:pt>
                <c:pt idx="6679">
                  <c:v>1.019417774094</c:v>
                </c:pt>
                <c:pt idx="6680">
                  <c:v>1.0195740240940001</c:v>
                </c:pt>
                <c:pt idx="6681">
                  <c:v>1.019730274094</c:v>
                </c:pt>
                <c:pt idx="6682">
                  <c:v>1.019886524094</c:v>
                </c:pt>
                <c:pt idx="6683">
                  <c:v>1.0200427740939999</c:v>
                </c:pt>
                <c:pt idx="6684">
                  <c:v>1.020199024094</c:v>
                </c:pt>
                <c:pt idx="6685">
                  <c:v>1.0203552740940001</c:v>
                </c:pt>
                <c:pt idx="6686">
                  <c:v>1.0205115240939999</c:v>
                </c:pt>
                <c:pt idx="6687">
                  <c:v>1.020667774094</c:v>
                </c:pt>
                <c:pt idx="6688">
                  <c:v>1.0208240240940001</c:v>
                </c:pt>
                <c:pt idx="6689">
                  <c:v>1.0209802740939999</c:v>
                </c:pt>
                <c:pt idx="6690">
                  <c:v>1.021136524094</c:v>
                </c:pt>
                <c:pt idx="6691">
                  <c:v>1.0212927740940001</c:v>
                </c:pt>
                <c:pt idx="6692">
                  <c:v>1.021449024094</c:v>
                </c:pt>
                <c:pt idx="6693">
                  <c:v>1.021605274094</c:v>
                </c:pt>
                <c:pt idx="6694">
                  <c:v>1.0217615240939999</c:v>
                </c:pt>
                <c:pt idx="6695">
                  <c:v>1.021917774094</c:v>
                </c:pt>
                <c:pt idx="6696">
                  <c:v>1.0220740240940001</c:v>
                </c:pt>
                <c:pt idx="6697">
                  <c:v>1.0222302740939999</c:v>
                </c:pt>
                <c:pt idx="6698">
                  <c:v>1.022386524094</c:v>
                </c:pt>
                <c:pt idx="6699">
                  <c:v>1.0225427740940001</c:v>
                </c:pt>
                <c:pt idx="6700">
                  <c:v>1.0226990240939999</c:v>
                </c:pt>
                <c:pt idx="6701">
                  <c:v>1.022855274094</c:v>
                </c:pt>
                <c:pt idx="6702">
                  <c:v>1.0230115240940001</c:v>
                </c:pt>
                <c:pt idx="6703">
                  <c:v>1.0231677740939999</c:v>
                </c:pt>
                <c:pt idx="6704">
                  <c:v>1.023324024094</c:v>
                </c:pt>
                <c:pt idx="6705">
                  <c:v>1.0234802740940001</c:v>
                </c:pt>
                <c:pt idx="6706">
                  <c:v>1.023636524094</c:v>
                </c:pt>
                <c:pt idx="6707">
                  <c:v>1.023792774094</c:v>
                </c:pt>
                <c:pt idx="6708">
                  <c:v>1.0239490240939999</c:v>
                </c:pt>
                <c:pt idx="6709">
                  <c:v>1.024105274094</c:v>
                </c:pt>
                <c:pt idx="6710">
                  <c:v>1.0242615240940001</c:v>
                </c:pt>
                <c:pt idx="6711">
                  <c:v>1.0244177740939999</c:v>
                </c:pt>
                <c:pt idx="6712">
                  <c:v>1.024574024094</c:v>
                </c:pt>
                <c:pt idx="6713">
                  <c:v>1.0247302740940001</c:v>
                </c:pt>
                <c:pt idx="6714">
                  <c:v>1.0248865240939999</c:v>
                </c:pt>
                <c:pt idx="6715">
                  <c:v>1.025042774094</c:v>
                </c:pt>
                <c:pt idx="6716">
                  <c:v>1.0251990240940001</c:v>
                </c:pt>
                <c:pt idx="6717">
                  <c:v>1.025355274094</c:v>
                </c:pt>
                <c:pt idx="6718">
                  <c:v>1.025511524094</c:v>
                </c:pt>
                <c:pt idx="6719">
                  <c:v>1.0256677740939999</c:v>
                </c:pt>
                <c:pt idx="6720">
                  <c:v>1.025824024094</c:v>
                </c:pt>
                <c:pt idx="6721">
                  <c:v>1.0259802740940001</c:v>
                </c:pt>
                <c:pt idx="6722">
                  <c:v>1.0261365240939999</c:v>
                </c:pt>
                <c:pt idx="6723">
                  <c:v>1.026292774094</c:v>
                </c:pt>
                <c:pt idx="6724">
                  <c:v>1.0264490240940001</c:v>
                </c:pt>
                <c:pt idx="6725">
                  <c:v>1.0266052740939999</c:v>
                </c:pt>
                <c:pt idx="6726">
                  <c:v>1.026761524094</c:v>
                </c:pt>
                <c:pt idx="6727">
                  <c:v>1.0269177740940001</c:v>
                </c:pt>
                <c:pt idx="6728">
                  <c:v>1.0270740240939999</c:v>
                </c:pt>
                <c:pt idx="6729">
                  <c:v>1.027230274094</c:v>
                </c:pt>
                <c:pt idx="6730">
                  <c:v>1.0273865240940001</c:v>
                </c:pt>
                <c:pt idx="6731">
                  <c:v>1.027542774094</c:v>
                </c:pt>
                <c:pt idx="6732">
                  <c:v>1.027699024094</c:v>
                </c:pt>
                <c:pt idx="6733">
                  <c:v>1.0278552740939999</c:v>
                </c:pt>
                <c:pt idx="6734">
                  <c:v>1.028011524094</c:v>
                </c:pt>
                <c:pt idx="6735">
                  <c:v>1.0281677740940001</c:v>
                </c:pt>
                <c:pt idx="6736">
                  <c:v>1.0283240240939999</c:v>
                </c:pt>
                <c:pt idx="6737">
                  <c:v>1.028480274094</c:v>
                </c:pt>
                <c:pt idx="6738">
                  <c:v>1.0286365240940001</c:v>
                </c:pt>
                <c:pt idx="6739">
                  <c:v>1.0287927740939999</c:v>
                </c:pt>
                <c:pt idx="6740">
                  <c:v>1.028949024094</c:v>
                </c:pt>
                <c:pt idx="6741">
                  <c:v>1.0291052740940001</c:v>
                </c:pt>
                <c:pt idx="6742">
                  <c:v>1.029261524094</c:v>
                </c:pt>
                <c:pt idx="6743">
                  <c:v>1.029417774094</c:v>
                </c:pt>
                <c:pt idx="6744">
                  <c:v>1.0295740240939999</c:v>
                </c:pt>
                <c:pt idx="6745">
                  <c:v>1.029730274094</c:v>
                </c:pt>
                <c:pt idx="6746">
                  <c:v>1.0298865240940001</c:v>
                </c:pt>
                <c:pt idx="6747">
                  <c:v>1.0300427740939999</c:v>
                </c:pt>
                <c:pt idx="6748">
                  <c:v>1.030199024094</c:v>
                </c:pt>
                <c:pt idx="6749">
                  <c:v>1.0303552740940001</c:v>
                </c:pt>
                <c:pt idx="6750">
                  <c:v>1.0305115240939999</c:v>
                </c:pt>
                <c:pt idx="6751">
                  <c:v>1.030667774094</c:v>
                </c:pt>
                <c:pt idx="6752">
                  <c:v>1.0308240240940001</c:v>
                </c:pt>
                <c:pt idx="6753">
                  <c:v>1.0309802740939999</c:v>
                </c:pt>
                <c:pt idx="6754">
                  <c:v>1.031136524094</c:v>
                </c:pt>
                <c:pt idx="6755">
                  <c:v>1.0312927740940001</c:v>
                </c:pt>
                <c:pt idx="6756">
                  <c:v>1.031449024094</c:v>
                </c:pt>
                <c:pt idx="6757">
                  <c:v>1.031605274094</c:v>
                </c:pt>
                <c:pt idx="6758">
                  <c:v>1.0317615240939999</c:v>
                </c:pt>
                <c:pt idx="6759">
                  <c:v>1.031917774094</c:v>
                </c:pt>
                <c:pt idx="6760">
                  <c:v>1.0320740240940001</c:v>
                </c:pt>
                <c:pt idx="6761">
                  <c:v>1.0322302740939999</c:v>
                </c:pt>
                <c:pt idx="6762">
                  <c:v>1.032386524094</c:v>
                </c:pt>
                <c:pt idx="6763">
                  <c:v>1.0325427740940001</c:v>
                </c:pt>
                <c:pt idx="6764">
                  <c:v>1.0326990240939999</c:v>
                </c:pt>
                <c:pt idx="6765">
                  <c:v>1.032855274094</c:v>
                </c:pt>
                <c:pt idx="6766">
                  <c:v>1.0330115240940001</c:v>
                </c:pt>
                <c:pt idx="6767">
                  <c:v>1.033167774094</c:v>
                </c:pt>
                <c:pt idx="6768">
                  <c:v>1.033324024094</c:v>
                </c:pt>
                <c:pt idx="6769">
                  <c:v>1.0334802740939999</c:v>
                </c:pt>
                <c:pt idx="6770">
                  <c:v>1.033636524094</c:v>
                </c:pt>
                <c:pt idx="6771">
                  <c:v>1.0337927740940001</c:v>
                </c:pt>
                <c:pt idx="6772">
                  <c:v>1.0339490240939999</c:v>
                </c:pt>
                <c:pt idx="6773">
                  <c:v>1.034105274094</c:v>
                </c:pt>
                <c:pt idx="6774">
                  <c:v>1.0342615240940001</c:v>
                </c:pt>
                <c:pt idx="6775">
                  <c:v>1.0344177740939999</c:v>
                </c:pt>
                <c:pt idx="6776">
                  <c:v>1.034574024094</c:v>
                </c:pt>
                <c:pt idx="6777">
                  <c:v>1.0347302740940001</c:v>
                </c:pt>
                <c:pt idx="6778">
                  <c:v>1.0348865240939999</c:v>
                </c:pt>
                <c:pt idx="6779">
                  <c:v>1.035042774094</c:v>
                </c:pt>
                <c:pt idx="6780">
                  <c:v>1.0351990240940001</c:v>
                </c:pt>
                <c:pt idx="6781">
                  <c:v>1.035355274094</c:v>
                </c:pt>
                <c:pt idx="6782">
                  <c:v>1.035511524094</c:v>
                </c:pt>
                <c:pt idx="6783">
                  <c:v>1.0356677740939999</c:v>
                </c:pt>
                <c:pt idx="6784">
                  <c:v>1.035824024094</c:v>
                </c:pt>
                <c:pt idx="6785">
                  <c:v>1.0359802740940001</c:v>
                </c:pt>
                <c:pt idx="6786">
                  <c:v>1.0361365240939999</c:v>
                </c:pt>
                <c:pt idx="6787">
                  <c:v>1.036292774094</c:v>
                </c:pt>
                <c:pt idx="6788">
                  <c:v>1.0364490240940001</c:v>
                </c:pt>
                <c:pt idx="6789">
                  <c:v>1.0366052740939999</c:v>
                </c:pt>
                <c:pt idx="6790">
                  <c:v>1.036761524094</c:v>
                </c:pt>
                <c:pt idx="6791">
                  <c:v>1.0369177740940001</c:v>
                </c:pt>
                <c:pt idx="6792">
                  <c:v>1.037074024094</c:v>
                </c:pt>
                <c:pt idx="6793">
                  <c:v>1.037230274094</c:v>
                </c:pt>
                <c:pt idx="6794">
                  <c:v>1.0373865240939999</c:v>
                </c:pt>
                <c:pt idx="6795">
                  <c:v>1.037542774094</c:v>
                </c:pt>
                <c:pt idx="6796">
                  <c:v>1.0376990240940001</c:v>
                </c:pt>
                <c:pt idx="6797">
                  <c:v>1.0378552740939999</c:v>
                </c:pt>
                <c:pt idx="6798">
                  <c:v>1.038011524094</c:v>
                </c:pt>
                <c:pt idx="6799">
                  <c:v>1.0381677740940001</c:v>
                </c:pt>
                <c:pt idx="6800">
                  <c:v>1.0383240240939999</c:v>
                </c:pt>
                <c:pt idx="6801">
                  <c:v>1.038480274094</c:v>
                </c:pt>
                <c:pt idx="6802">
                  <c:v>1.0386365240940001</c:v>
                </c:pt>
                <c:pt idx="6803">
                  <c:v>1.0387927740939999</c:v>
                </c:pt>
                <c:pt idx="6804">
                  <c:v>1.038949024094</c:v>
                </c:pt>
                <c:pt idx="6805">
                  <c:v>1.0391052740940001</c:v>
                </c:pt>
                <c:pt idx="6806">
                  <c:v>1.039261524094</c:v>
                </c:pt>
                <c:pt idx="6807">
                  <c:v>1.039417774094</c:v>
                </c:pt>
                <c:pt idx="6808">
                  <c:v>1.0395740240939999</c:v>
                </c:pt>
                <c:pt idx="6809">
                  <c:v>1.039730274094</c:v>
                </c:pt>
                <c:pt idx="6810">
                  <c:v>1.0398865240940001</c:v>
                </c:pt>
                <c:pt idx="6811">
                  <c:v>1.0400427740939999</c:v>
                </c:pt>
                <c:pt idx="6812">
                  <c:v>1.040199024094</c:v>
                </c:pt>
                <c:pt idx="6813">
                  <c:v>1.0403552740940001</c:v>
                </c:pt>
                <c:pt idx="6814">
                  <c:v>1.0405115240939999</c:v>
                </c:pt>
                <c:pt idx="6815">
                  <c:v>1.040667774094</c:v>
                </c:pt>
                <c:pt idx="6816">
                  <c:v>1.0408240240940001</c:v>
                </c:pt>
                <c:pt idx="6817">
                  <c:v>1.040980274094</c:v>
                </c:pt>
                <c:pt idx="6818">
                  <c:v>1.041136524094</c:v>
                </c:pt>
                <c:pt idx="6819">
                  <c:v>1.0412927740939999</c:v>
                </c:pt>
                <c:pt idx="6820">
                  <c:v>1.041449024094</c:v>
                </c:pt>
                <c:pt idx="6821">
                  <c:v>1.0416052740940001</c:v>
                </c:pt>
                <c:pt idx="6822">
                  <c:v>1.0417615240939999</c:v>
                </c:pt>
                <c:pt idx="6823">
                  <c:v>1.041917774094</c:v>
                </c:pt>
                <c:pt idx="6824">
                  <c:v>1.0420740240940001</c:v>
                </c:pt>
                <c:pt idx="6825">
                  <c:v>1.0422302740939999</c:v>
                </c:pt>
                <c:pt idx="6826">
                  <c:v>1.042386524094</c:v>
                </c:pt>
                <c:pt idx="6827">
                  <c:v>1.0425427740940001</c:v>
                </c:pt>
                <c:pt idx="6828">
                  <c:v>1.0426990240939999</c:v>
                </c:pt>
                <c:pt idx="6829">
                  <c:v>1.042855274094</c:v>
                </c:pt>
                <c:pt idx="6830">
                  <c:v>1.0430115240940001</c:v>
                </c:pt>
                <c:pt idx="6831">
                  <c:v>1.043167774094</c:v>
                </c:pt>
                <c:pt idx="6832">
                  <c:v>1.043324024094</c:v>
                </c:pt>
                <c:pt idx="6833">
                  <c:v>1.0434802740939999</c:v>
                </c:pt>
                <c:pt idx="6834">
                  <c:v>1.043636524094</c:v>
                </c:pt>
                <c:pt idx="6835">
                  <c:v>1.0437927740940001</c:v>
                </c:pt>
                <c:pt idx="6836">
                  <c:v>1.0439490240939999</c:v>
                </c:pt>
                <c:pt idx="6837">
                  <c:v>1.044105274094</c:v>
                </c:pt>
                <c:pt idx="6838">
                  <c:v>1.0442615240940001</c:v>
                </c:pt>
                <c:pt idx="6839">
                  <c:v>1.0444177740939999</c:v>
                </c:pt>
                <c:pt idx="6840">
                  <c:v>1.044574024094</c:v>
                </c:pt>
                <c:pt idx="6841">
                  <c:v>1.0447302740940001</c:v>
                </c:pt>
                <c:pt idx="6842">
                  <c:v>1.044886524094</c:v>
                </c:pt>
                <c:pt idx="6843">
                  <c:v>1.045042774094</c:v>
                </c:pt>
                <c:pt idx="6844">
                  <c:v>1.0451990240939999</c:v>
                </c:pt>
                <c:pt idx="6845">
                  <c:v>1.045355274094</c:v>
                </c:pt>
                <c:pt idx="6846">
                  <c:v>1.0455115240940001</c:v>
                </c:pt>
                <c:pt idx="6847">
                  <c:v>1.0456677740939999</c:v>
                </c:pt>
                <c:pt idx="6848">
                  <c:v>1.045824024094</c:v>
                </c:pt>
                <c:pt idx="6849">
                  <c:v>1.0459802740940001</c:v>
                </c:pt>
                <c:pt idx="6850">
                  <c:v>1.0461365240939999</c:v>
                </c:pt>
                <c:pt idx="6851">
                  <c:v>1.046292774094</c:v>
                </c:pt>
                <c:pt idx="6852">
                  <c:v>1.0464490240940001</c:v>
                </c:pt>
                <c:pt idx="6853">
                  <c:v>1.0466052740939999</c:v>
                </c:pt>
                <c:pt idx="6854">
                  <c:v>1.046761524094</c:v>
                </c:pt>
                <c:pt idx="6855">
                  <c:v>1.0469177740940001</c:v>
                </c:pt>
                <c:pt idx="6856">
                  <c:v>1.047074024094</c:v>
                </c:pt>
                <c:pt idx="6857">
                  <c:v>1.047230274094</c:v>
                </c:pt>
                <c:pt idx="6858">
                  <c:v>1.0473865240939999</c:v>
                </c:pt>
                <c:pt idx="6859">
                  <c:v>1.047542774094</c:v>
                </c:pt>
                <c:pt idx="6860">
                  <c:v>1.0476990240940001</c:v>
                </c:pt>
                <c:pt idx="6861">
                  <c:v>1.0478552740939999</c:v>
                </c:pt>
                <c:pt idx="6862">
                  <c:v>1.048011524094</c:v>
                </c:pt>
                <c:pt idx="6863">
                  <c:v>1.0481677740940001</c:v>
                </c:pt>
                <c:pt idx="6864">
                  <c:v>1.0483240240939999</c:v>
                </c:pt>
                <c:pt idx="6865">
                  <c:v>1.048480274094</c:v>
                </c:pt>
                <c:pt idx="6866">
                  <c:v>1.0486365240940001</c:v>
                </c:pt>
                <c:pt idx="6867">
                  <c:v>1.048792774094</c:v>
                </c:pt>
                <c:pt idx="6868">
                  <c:v>1.048949024094</c:v>
                </c:pt>
                <c:pt idx="6869">
                  <c:v>1.0491052740939999</c:v>
                </c:pt>
                <c:pt idx="6870">
                  <c:v>1.049261524094</c:v>
                </c:pt>
                <c:pt idx="6871">
                  <c:v>1.0494177740940001</c:v>
                </c:pt>
                <c:pt idx="6872">
                  <c:v>1.0495740240939999</c:v>
                </c:pt>
                <c:pt idx="6873">
                  <c:v>1.049730274094</c:v>
                </c:pt>
                <c:pt idx="6874">
                  <c:v>1.0498865240940001</c:v>
                </c:pt>
                <c:pt idx="6875">
                  <c:v>1.0500427740939999</c:v>
                </c:pt>
                <c:pt idx="6876">
                  <c:v>1.050199024094</c:v>
                </c:pt>
                <c:pt idx="6877">
                  <c:v>1.0503552740940001</c:v>
                </c:pt>
                <c:pt idx="6878">
                  <c:v>1.0505115240939999</c:v>
                </c:pt>
                <c:pt idx="6879">
                  <c:v>1.050667774094</c:v>
                </c:pt>
                <c:pt idx="6880">
                  <c:v>1.0508240240940001</c:v>
                </c:pt>
                <c:pt idx="6881">
                  <c:v>1.050980274094</c:v>
                </c:pt>
                <c:pt idx="6882">
                  <c:v>1.051136524094</c:v>
                </c:pt>
                <c:pt idx="6883">
                  <c:v>1.0512927740939999</c:v>
                </c:pt>
                <c:pt idx="6884">
                  <c:v>1.051449024094</c:v>
                </c:pt>
                <c:pt idx="6885">
                  <c:v>1.0516052740940001</c:v>
                </c:pt>
                <c:pt idx="6886">
                  <c:v>1.0517615240939999</c:v>
                </c:pt>
                <c:pt idx="6887">
                  <c:v>1.051917774094</c:v>
                </c:pt>
                <c:pt idx="6888">
                  <c:v>1.0520740240940001</c:v>
                </c:pt>
                <c:pt idx="6889">
                  <c:v>1.0522302740939999</c:v>
                </c:pt>
                <c:pt idx="6890">
                  <c:v>1.052386524094</c:v>
                </c:pt>
                <c:pt idx="6891">
                  <c:v>1.0525427740940001</c:v>
                </c:pt>
                <c:pt idx="6892">
                  <c:v>1.052699024094</c:v>
                </c:pt>
                <c:pt idx="6893">
                  <c:v>1.052855274094</c:v>
                </c:pt>
                <c:pt idx="6894">
                  <c:v>1.0530115240939999</c:v>
                </c:pt>
                <c:pt idx="6895">
                  <c:v>1.053167774094</c:v>
                </c:pt>
                <c:pt idx="6896">
                  <c:v>1.0533240240940001</c:v>
                </c:pt>
                <c:pt idx="6897">
                  <c:v>1.0534802740939999</c:v>
                </c:pt>
                <c:pt idx="6898">
                  <c:v>1.053636524094</c:v>
                </c:pt>
                <c:pt idx="6899">
                  <c:v>1.0537927740940001</c:v>
                </c:pt>
                <c:pt idx="6900">
                  <c:v>1.0539490240939999</c:v>
                </c:pt>
                <c:pt idx="6901">
                  <c:v>1.054105274094</c:v>
                </c:pt>
                <c:pt idx="6902">
                  <c:v>1.0542615240940001</c:v>
                </c:pt>
                <c:pt idx="6903">
                  <c:v>1.0544177740939999</c:v>
                </c:pt>
                <c:pt idx="6904">
                  <c:v>1.054574024094</c:v>
                </c:pt>
                <c:pt idx="6905">
                  <c:v>1.0547302740940001</c:v>
                </c:pt>
                <c:pt idx="6906">
                  <c:v>1.054886524094</c:v>
                </c:pt>
                <c:pt idx="6907">
                  <c:v>1.055042774094</c:v>
                </c:pt>
                <c:pt idx="6908">
                  <c:v>1.0551990240939999</c:v>
                </c:pt>
                <c:pt idx="6909">
                  <c:v>1.055355274094</c:v>
                </c:pt>
                <c:pt idx="6910">
                  <c:v>1.0555115240940001</c:v>
                </c:pt>
                <c:pt idx="6911">
                  <c:v>1.0556677740939999</c:v>
                </c:pt>
                <c:pt idx="6912">
                  <c:v>1.055824024094</c:v>
                </c:pt>
                <c:pt idx="6913">
                  <c:v>1.0559802740940001</c:v>
                </c:pt>
                <c:pt idx="6914">
                  <c:v>1.0561365240939999</c:v>
                </c:pt>
                <c:pt idx="6915">
                  <c:v>1.056292774094</c:v>
                </c:pt>
                <c:pt idx="6916">
                  <c:v>1.0564490240940001</c:v>
                </c:pt>
                <c:pt idx="6917">
                  <c:v>1.056605274094</c:v>
                </c:pt>
                <c:pt idx="6918">
                  <c:v>1.056761524094</c:v>
                </c:pt>
                <c:pt idx="6919">
                  <c:v>1.0569177740939999</c:v>
                </c:pt>
                <c:pt idx="6920">
                  <c:v>1.057074024094</c:v>
                </c:pt>
                <c:pt idx="6921">
                  <c:v>1.0572302740940001</c:v>
                </c:pt>
                <c:pt idx="6922">
                  <c:v>1.0573865240939999</c:v>
                </c:pt>
                <c:pt idx="6923">
                  <c:v>1.057542774094</c:v>
                </c:pt>
                <c:pt idx="6924">
                  <c:v>1.0576990240940001</c:v>
                </c:pt>
                <c:pt idx="6925">
                  <c:v>1.0578552740939999</c:v>
                </c:pt>
                <c:pt idx="6926">
                  <c:v>1.058011524094</c:v>
                </c:pt>
                <c:pt idx="6927">
                  <c:v>1.0581677740940001</c:v>
                </c:pt>
                <c:pt idx="6928">
                  <c:v>1.0583240240939999</c:v>
                </c:pt>
                <c:pt idx="6929">
                  <c:v>1.058480274094</c:v>
                </c:pt>
                <c:pt idx="6930">
                  <c:v>1.0586365240940001</c:v>
                </c:pt>
                <c:pt idx="6931">
                  <c:v>1.058792774094</c:v>
                </c:pt>
                <c:pt idx="6932">
                  <c:v>1.058949024094</c:v>
                </c:pt>
                <c:pt idx="6933">
                  <c:v>1.0591052740939999</c:v>
                </c:pt>
                <c:pt idx="6934">
                  <c:v>1.059261524094</c:v>
                </c:pt>
                <c:pt idx="6935">
                  <c:v>1.0594177740940001</c:v>
                </c:pt>
                <c:pt idx="6936">
                  <c:v>1.0595740240939999</c:v>
                </c:pt>
                <c:pt idx="6937">
                  <c:v>1.059730274094</c:v>
                </c:pt>
                <c:pt idx="6938">
                  <c:v>1.0598865240940001</c:v>
                </c:pt>
                <c:pt idx="6939">
                  <c:v>1.0600427740939999</c:v>
                </c:pt>
                <c:pt idx="6940">
                  <c:v>1.060199024094</c:v>
                </c:pt>
                <c:pt idx="6941">
                  <c:v>1.0603552740940001</c:v>
                </c:pt>
                <c:pt idx="6942">
                  <c:v>1.060511524094</c:v>
                </c:pt>
                <c:pt idx="6943">
                  <c:v>1.060667774094</c:v>
                </c:pt>
                <c:pt idx="6944">
                  <c:v>1.0608240240939999</c:v>
                </c:pt>
                <c:pt idx="6945">
                  <c:v>1.060980274094</c:v>
                </c:pt>
                <c:pt idx="6946">
                  <c:v>1.0611365240940001</c:v>
                </c:pt>
                <c:pt idx="6947">
                  <c:v>1.0612927740939999</c:v>
                </c:pt>
                <c:pt idx="6948">
                  <c:v>1.061449024094</c:v>
                </c:pt>
                <c:pt idx="6949">
                  <c:v>1.0616052740940001</c:v>
                </c:pt>
                <c:pt idx="6950">
                  <c:v>1.0617615240939999</c:v>
                </c:pt>
                <c:pt idx="6951">
                  <c:v>1.061917774094</c:v>
                </c:pt>
                <c:pt idx="6952">
                  <c:v>1.0620740240940001</c:v>
                </c:pt>
                <c:pt idx="6953">
                  <c:v>1.0622302740939999</c:v>
                </c:pt>
                <c:pt idx="6954">
                  <c:v>1.062386524094</c:v>
                </c:pt>
                <c:pt idx="6955">
                  <c:v>1.0625427740940001</c:v>
                </c:pt>
                <c:pt idx="6956">
                  <c:v>1.062699024094</c:v>
                </c:pt>
                <c:pt idx="6957">
                  <c:v>1.062855274094</c:v>
                </c:pt>
                <c:pt idx="6958">
                  <c:v>1.0630115240939999</c:v>
                </c:pt>
                <c:pt idx="6959">
                  <c:v>1.063167774094</c:v>
                </c:pt>
                <c:pt idx="6960">
                  <c:v>1.0633240240940001</c:v>
                </c:pt>
                <c:pt idx="6961">
                  <c:v>1.0634802740939999</c:v>
                </c:pt>
                <c:pt idx="6962">
                  <c:v>1.063636524094</c:v>
                </c:pt>
                <c:pt idx="6963">
                  <c:v>1.0637927740940001</c:v>
                </c:pt>
                <c:pt idx="6964">
                  <c:v>1.0639490240939999</c:v>
                </c:pt>
                <c:pt idx="6965">
                  <c:v>1.064105274094</c:v>
                </c:pt>
                <c:pt idx="6966">
                  <c:v>1.0642615240940001</c:v>
                </c:pt>
                <c:pt idx="6967">
                  <c:v>1.064417774094</c:v>
                </c:pt>
                <c:pt idx="6968">
                  <c:v>1.064574024094</c:v>
                </c:pt>
                <c:pt idx="6969">
                  <c:v>1.0647302740939999</c:v>
                </c:pt>
                <c:pt idx="6970">
                  <c:v>1.064886524094</c:v>
                </c:pt>
                <c:pt idx="6971">
                  <c:v>1.0650427740940001</c:v>
                </c:pt>
                <c:pt idx="6972">
                  <c:v>1.0651990240939999</c:v>
                </c:pt>
                <c:pt idx="6973">
                  <c:v>1.065355274094</c:v>
                </c:pt>
                <c:pt idx="6974">
                  <c:v>1.0655115240940001</c:v>
                </c:pt>
                <c:pt idx="6975">
                  <c:v>1.0656677740939999</c:v>
                </c:pt>
                <c:pt idx="6976">
                  <c:v>1.065824024094</c:v>
                </c:pt>
                <c:pt idx="6977">
                  <c:v>1.0659802740940001</c:v>
                </c:pt>
                <c:pt idx="6978">
                  <c:v>1.0661365240939999</c:v>
                </c:pt>
                <c:pt idx="6979">
                  <c:v>1.066292774094</c:v>
                </c:pt>
                <c:pt idx="6980">
                  <c:v>1.0664490240940001</c:v>
                </c:pt>
                <c:pt idx="6981">
                  <c:v>1.066605274094</c:v>
                </c:pt>
                <c:pt idx="6982">
                  <c:v>1.066761524094</c:v>
                </c:pt>
                <c:pt idx="6983">
                  <c:v>1.0669177740939999</c:v>
                </c:pt>
                <c:pt idx="6984">
                  <c:v>1.067074024094</c:v>
                </c:pt>
                <c:pt idx="6985">
                  <c:v>1.0672302740940001</c:v>
                </c:pt>
                <c:pt idx="6986">
                  <c:v>1.0673865240939999</c:v>
                </c:pt>
                <c:pt idx="6987">
                  <c:v>1.067542774094</c:v>
                </c:pt>
                <c:pt idx="6988">
                  <c:v>1.0676990240940001</c:v>
                </c:pt>
                <c:pt idx="6989">
                  <c:v>1.0678552740939999</c:v>
                </c:pt>
                <c:pt idx="6990">
                  <c:v>1.068011524094</c:v>
                </c:pt>
                <c:pt idx="6991">
                  <c:v>1.0681677740940001</c:v>
                </c:pt>
                <c:pt idx="6992">
                  <c:v>1.068324024094</c:v>
                </c:pt>
                <c:pt idx="6993">
                  <c:v>1.068480274094</c:v>
                </c:pt>
                <c:pt idx="6994">
                  <c:v>1.0686365240939999</c:v>
                </c:pt>
                <c:pt idx="6995">
                  <c:v>1.068792774094</c:v>
                </c:pt>
                <c:pt idx="6996">
                  <c:v>1.0689490240940001</c:v>
                </c:pt>
                <c:pt idx="6997">
                  <c:v>1.0691052740939999</c:v>
                </c:pt>
                <c:pt idx="6998">
                  <c:v>1.069261524094</c:v>
                </c:pt>
                <c:pt idx="6999">
                  <c:v>1.0694177740940001</c:v>
                </c:pt>
                <c:pt idx="7000">
                  <c:v>1.0695740240939999</c:v>
                </c:pt>
                <c:pt idx="7001">
                  <c:v>1.069730274094</c:v>
                </c:pt>
                <c:pt idx="7002">
                  <c:v>1.0698865240940001</c:v>
                </c:pt>
                <c:pt idx="7003">
                  <c:v>1.0700427740939999</c:v>
                </c:pt>
                <c:pt idx="7004">
                  <c:v>1.070199024094</c:v>
                </c:pt>
                <c:pt idx="7005">
                  <c:v>1.0703552740940001</c:v>
                </c:pt>
                <c:pt idx="7006">
                  <c:v>1.070511524094</c:v>
                </c:pt>
                <c:pt idx="7007">
                  <c:v>1.070667774094</c:v>
                </c:pt>
                <c:pt idx="7008">
                  <c:v>1.0708240240939999</c:v>
                </c:pt>
                <c:pt idx="7009">
                  <c:v>1.070980274094</c:v>
                </c:pt>
                <c:pt idx="7010">
                  <c:v>1.0711365240940001</c:v>
                </c:pt>
                <c:pt idx="7011">
                  <c:v>1.0712927740939999</c:v>
                </c:pt>
                <c:pt idx="7012">
                  <c:v>1.071449024094</c:v>
                </c:pt>
                <c:pt idx="7013">
                  <c:v>1.0716052740940001</c:v>
                </c:pt>
                <c:pt idx="7014">
                  <c:v>1.0717615240939999</c:v>
                </c:pt>
                <c:pt idx="7015">
                  <c:v>1.071917774094</c:v>
                </c:pt>
                <c:pt idx="7016">
                  <c:v>1.0720740240940001</c:v>
                </c:pt>
                <c:pt idx="7017">
                  <c:v>1.072230274094</c:v>
                </c:pt>
                <c:pt idx="7018">
                  <c:v>1.072386524094</c:v>
                </c:pt>
                <c:pt idx="7019">
                  <c:v>1.0725427740939999</c:v>
                </c:pt>
                <c:pt idx="7020">
                  <c:v>1.072699024094</c:v>
                </c:pt>
                <c:pt idx="7021">
                  <c:v>1.0728552740940001</c:v>
                </c:pt>
                <c:pt idx="7022">
                  <c:v>1.0730115240939999</c:v>
                </c:pt>
                <c:pt idx="7023">
                  <c:v>1.073167774094</c:v>
                </c:pt>
                <c:pt idx="7024">
                  <c:v>1.0733240240940001</c:v>
                </c:pt>
                <c:pt idx="7025">
                  <c:v>1.0734802740939999</c:v>
                </c:pt>
                <c:pt idx="7026">
                  <c:v>1.073636524094</c:v>
                </c:pt>
                <c:pt idx="7027">
                  <c:v>1.0737927740940001</c:v>
                </c:pt>
                <c:pt idx="7028">
                  <c:v>1.0739490240939999</c:v>
                </c:pt>
                <c:pt idx="7029">
                  <c:v>1.074105274094</c:v>
                </c:pt>
                <c:pt idx="7030">
                  <c:v>1.0742615240940001</c:v>
                </c:pt>
                <c:pt idx="7031">
                  <c:v>1.074417774094</c:v>
                </c:pt>
                <c:pt idx="7032">
                  <c:v>1.074574024094</c:v>
                </c:pt>
                <c:pt idx="7033">
                  <c:v>1.0747302740939999</c:v>
                </c:pt>
                <c:pt idx="7034">
                  <c:v>1.074886524094</c:v>
                </c:pt>
                <c:pt idx="7035">
                  <c:v>1.0750427740940001</c:v>
                </c:pt>
                <c:pt idx="7036">
                  <c:v>1.0751990240939999</c:v>
                </c:pt>
                <c:pt idx="7037">
                  <c:v>1.075355274094</c:v>
                </c:pt>
                <c:pt idx="7038">
                  <c:v>1.0755115240940001</c:v>
                </c:pt>
                <c:pt idx="7039">
                  <c:v>1.0756677740939999</c:v>
                </c:pt>
                <c:pt idx="7040">
                  <c:v>1.075824024094</c:v>
                </c:pt>
                <c:pt idx="7041">
                  <c:v>1.0759802740940001</c:v>
                </c:pt>
                <c:pt idx="7042">
                  <c:v>1.076136524094</c:v>
                </c:pt>
                <c:pt idx="7043">
                  <c:v>1.076292774094</c:v>
                </c:pt>
                <c:pt idx="7044">
                  <c:v>1.0764490240939999</c:v>
                </c:pt>
                <c:pt idx="7045">
                  <c:v>1.076605274094</c:v>
                </c:pt>
                <c:pt idx="7046">
                  <c:v>1.0767615240940001</c:v>
                </c:pt>
                <c:pt idx="7047">
                  <c:v>1.0769177740939999</c:v>
                </c:pt>
                <c:pt idx="7048">
                  <c:v>1.077074024094</c:v>
                </c:pt>
                <c:pt idx="7049">
                  <c:v>1.0772302740940001</c:v>
                </c:pt>
                <c:pt idx="7050">
                  <c:v>1.0773865240939999</c:v>
                </c:pt>
                <c:pt idx="7051">
                  <c:v>1.077542774094</c:v>
                </c:pt>
                <c:pt idx="7052">
                  <c:v>1.0776990240940001</c:v>
                </c:pt>
                <c:pt idx="7053">
                  <c:v>1.0778552740939999</c:v>
                </c:pt>
                <c:pt idx="7054">
                  <c:v>1.078011524094</c:v>
                </c:pt>
                <c:pt idx="7055">
                  <c:v>1.0781677740940001</c:v>
                </c:pt>
                <c:pt idx="7056">
                  <c:v>1.078324024094</c:v>
                </c:pt>
                <c:pt idx="7057">
                  <c:v>1.078480274094</c:v>
                </c:pt>
                <c:pt idx="7058">
                  <c:v>1.0786365240939999</c:v>
                </c:pt>
                <c:pt idx="7059">
                  <c:v>1.078792774094</c:v>
                </c:pt>
                <c:pt idx="7060">
                  <c:v>1.0789490240940001</c:v>
                </c:pt>
                <c:pt idx="7061">
                  <c:v>1.0791052740939999</c:v>
                </c:pt>
                <c:pt idx="7062">
                  <c:v>1.079261524094</c:v>
                </c:pt>
                <c:pt idx="7063">
                  <c:v>1.0794177740940001</c:v>
                </c:pt>
                <c:pt idx="7064">
                  <c:v>1.0795740240939999</c:v>
                </c:pt>
                <c:pt idx="7065">
                  <c:v>1.079730274094</c:v>
                </c:pt>
                <c:pt idx="7066">
                  <c:v>1.0798865240940001</c:v>
                </c:pt>
                <c:pt idx="7067">
                  <c:v>1.080042774094</c:v>
                </c:pt>
                <c:pt idx="7068">
                  <c:v>1.080199024094</c:v>
                </c:pt>
                <c:pt idx="7069">
                  <c:v>1.0803552740939999</c:v>
                </c:pt>
                <c:pt idx="7070">
                  <c:v>1.080511524094</c:v>
                </c:pt>
                <c:pt idx="7071">
                  <c:v>1.0806677740940001</c:v>
                </c:pt>
                <c:pt idx="7072">
                  <c:v>1.0808240240939999</c:v>
                </c:pt>
                <c:pt idx="7073">
                  <c:v>1.080980274094</c:v>
                </c:pt>
                <c:pt idx="7074">
                  <c:v>1.0811365240940001</c:v>
                </c:pt>
                <c:pt idx="7075">
                  <c:v>1.0812927740939999</c:v>
                </c:pt>
                <c:pt idx="7076">
                  <c:v>1.081449024094</c:v>
                </c:pt>
                <c:pt idx="7077">
                  <c:v>1.0816052740940001</c:v>
                </c:pt>
                <c:pt idx="7078">
                  <c:v>1.0817615240939999</c:v>
                </c:pt>
                <c:pt idx="7079">
                  <c:v>1.081917774094</c:v>
                </c:pt>
                <c:pt idx="7080">
                  <c:v>1.0820740240940001</c:v>
                </c:pt>
                <c:pt idx="7081">
                  <c:v>1.082230274094</c:v>
                </c:pt>
                <c:pt idx="7082">
                  <c:v>1.082386524094</c:v>
                </c:pt>
                <c:pt idx="7083">
                  <c:v>1.0825427740939999</c:v>
                </c:pt>
                <c:pt idx="7084">
                  <c:v>1.082699024094</c:v>
                </c:pt>
                <c:pt idx="7085">
                  <c:v>1.0828552740940001</c:v>
                </c:pt>
                <c:pt idx="7086">
                  <c:v>1.0830115240939999</c:v>
                </c:pt>
                <c:pt idx="7087">
                  <c:v>1.083167774094</c:v>
                </c:pt>
                <c:pt idx="7088">
                  <c:v>1.0833240240940001</c:v>
                </c:pt>
                <c:pt idx="7089">
                  <c:v>1.0834802740939999</c:v>
                </c:pt>
                <c:pt idx="7090">
                  <c:v>1.083636524094</c:v>
                </c:pt>
                <c:pt idx="7091">
                  <c:v>1.0837927740940001</c:v>
                </c:pt>
                <c:pt idx="7092">
                  <c:v>1.083949024094</c:v>
                </c:pt>
                <c:pt idx="7093">
                  <c:v>1.084105274094</c:v>
                </c:pt>
                <c:pt idx="7094">
                  <c:v>1.0842615240939999</c:v>
                </c:pt>
                <c:pt idx="7095">
                  <c:v>1.084417774094</c:v>
                </c:pt>
                <c:pt idx="7096">
                  <c:v>1.0845740240940001</c:v>
                </c:pt>
                <c:pt idx="7097">
                  <c:v>1.0847302740939999</c:v>
                </c:pt>
                <c:pt idx="7098">
                  <c:v>1.084886524094</c:v>
                </c:pt>
                <c:pt idx="7099">
                  <c:v>1.0850427740940001</c:v>
                </c:pt>
                <c:pt idx="7100">
                  <c:v>1.0851990240939999</c:v>
                </c:pt>
                <c:pt idx="7101">
                  <c:v>1.085355274094</c:v>
                </c:pt>
                <c:pt idx="7102">
                  <c:v>1.0855115240940001</c:v>
                </c:pt>
                <c:pt idx="7103">
                  <c:v>1.0856677740939999</c:v>
                </c:pt>
                <c:pt idx="7104">
                  <c:v>1.085824024094</c:v>
                </c:pt>
                <c:pt idx="7105">
                  <c:v>1.0859802740940001</c:v>
                </c:pt>
                <c:pt idx="7106">
                  <c:v>1.086136524094</c:v>
                </c:pt>
                <c:pt idx="7107">
                  <c:v>1.086292774094</c:v>
                </c:pt>
                <c:pt idx="7108">
                  <c:v>1.0864490240939999</c:v>
                </c:pt>
                <c:pt idx="7109">
                  <c:v>1.086605274094</c:v>
                </c:pt>
                <c:pt idx="7110">
                  <c:v>1.0867615240940001</c:v>
                </c:pt>
                <c:pt idx="7111">
                  <c:v>1.0869177740939999</c:v>
                </c:pt>
                <c:pt idx="7112">
                  <c:v>1.087074024094</c:v>
                </c:pt>
                <c:pt idx="7113">
                  <c:v>1.0872302740940001</c:v>
                </c:pt>
                <c:pt idx="7114">
                  <c:v>1.0873865240939999</c:v>
                </c:pt>
                <c:pt idx="7115">
                  <c:v>1.087542774094</c:v>
                </c:pt>
                <c:pt idx="7116">
                  <c:v>1.0876990240940001</c:v>
                </c:pt>
                <c:pt idx="7117">
                  <c:v>1.087855274094</c:v>
                </c:pt>
                <c:pt idx="7118">
                  <c:v>1.088011524094</c:v>
                </c:pt>
                <c:pt idx="7119">
                  <c:v>1.0881677740939999</c:v>
                </c:pt>
                <c:pt idx="7120">
                  <c:v>1.088324024094</c:v>
                </c:pt>
                <c:pt idx="7121">
                  <c:v>1.0884802740940001</c:v>
                </c:pt>
                <c:pt idx="7122">
                  <c:v>1.0886365240939999</c:v>
                </c:pt>
                <c:pt idx="7123">
                  <c:v>1.088792774094</c:v>
                </c:pt>
                <c:pt idx="7124">
                  <c:v>1.0889490240940001</c:v>
                </c:pt>
                <c:pt idx="7125">
                  <c:v>1.0891052740939999</c:v>
                </c:pt>
                <c:pt idx="7126">
                  <c:v>1.089261524094</c:v>
                </c:pt>
                <c:pt idx="7127">
                  <c:v>1.0894177740940001</c:v>
                </c:pt>
                <c:pt idx="7128">
                  <c:v>1.0895740240939999</c:v>
                </c:pt>
                <c:pt idx="7129">
                  <c:v>1.089730274094</c:v>
                </c:pt>
                <c:pt idx="7130">
                  <c:v>1.0898865240940001</c:v>
                </c:pt>
                <c:pt idx="7131">
                  <c:v>1.090042774094</c:v>
                </c:pt>
                <c:pt idx="7132">
                  <c:v>1.090199024094</c:v>
                </c:pt>
                <c:pt idx="7133">
                  <c:v>1.0903552740939999</c:v>
                </c:pt>
                <c:pt idx="7134">
                  <c:v>1.090511524094</c:v>
                </c:pt>
                <c:pt idx="7135">
                  <c:v>1.0906677740940001</c:v>
                </c:pt>
                <c:pt idx="7136">
                  <c:v>1.0908240240939999</c:v>
                </c:pt>
                <c:pt idx="7137">
                  <c:v>1.090980274094</c:v>
                </c:pt>
                <c:pt idx="7138">
                  <c:v>1.0911365240940001</c:v>
                </c:pt>
                <c:pt idx="7139">
                  <c:v>1.0912927740939999</c:v>
                </c:pt>
                <c:pt idx="7140">
                  <c:v>1.091449024094</c:v>
                </c:pt>
                <c:pt idx="7141">
                  <c:v>1.0916052740940001</c:v>
                </c:pt>
                <c:pt idx="7142">
                  <c:v>1.091761524094</c:v>
                </c:pt>
                <c:pt idx="7143">
                  <c:v>1.091917774094</c:v>
                </c:pt>
                <c:pt idx="7144">
                  <c:v>1.0920740240939999</c:v>
                </c:pt>
                <c:pt idx="7145">
                  <c:v>1.092230274094</c:v>
                </c:pt>
                <c:pt idx="7146">
                  <c:v>1.0923865240940001</c:v>
                </c:pt>
                <c:pt idx="7147">
                  <c:v>1.0925427740939999</c:v>
                </c:pt>
                <c:pt idx="7148">
                  <c:v>1.092699024094</c:v>
                </c:pt>
                <c:pt idx="7149">
                  <c:v>1.0928552740940001</c:v>
                </c:pt>
                <c:pt idx="7150">
                  <c:v>1.0930115240939999</c:v>
                </c:pt>
                <c:pt idx="7151">
                  <c:v>1.093167774094</c:v>
                </c:pt>
                <c:pt idx="7152">
                  <c:v>1.0933240240940001</c:v>
                </c:pt>
                <c:pt idx="7153">
                  <c:v>1.0934802740939999</c:v>
                </c:pt>
                <c:pt idx="7154">
                  <c:v>1.093636524094</c:v>
                </c:pt>
                <c:pt idx="7155">
                  <c:v>1.0937927740940001</c:v>
                </c:pt>
                <c:pt idx="7156">
                  <c:v>1.093949024094</c:v>
                </c:pt>
                <c:pt idx="7157">
                  <c:v>1.094105274094</c:v>
                </c:pt>
                <c:pt idx="7158">
                  <c:v>1.0942615240939999</c:v>
                </c:pt>
                <c:pt idx="7159">
                  <c:v>1.094417774094</c:v>
                </c:pt>
                <c:pt idx="7160">
                  <c:v>1.0945740240940001</c:v>
                </c:pt>
                <c:pt idx="7161">
                  <c:v>1.0947302740939999</c:v>
                </c:pt>
                <c:pt idx="7162">
                  <c:v>1.094886524094</c:v>
                </c:pt>
                <c:pt idx="7163">
                  <c:v>1.0950427740940001</c:v>
                </c:pt>
                <c:pt idx="7164">
                  <c:v>1.0951990240939999</c:v>
                </c:pt>
                <c:pt idx="7165">
                  <c:v>1.095355274094</c:v>
                </c:pt>
                <c:pt idx="7166">
                  <c:v>1.0955115240940001</c:v>
                </c:pt>
                <c:pt idx="7167">
                  <c:v>1.095667774094</c:v>
                </c:pt>
                <c:pt idx="7168">
                  <c:v>1.095824024094</c:v>
                </c:pt>
                <c:pt idx="7169">
                  <c:v>1.0959802740939999</c:v>
                </c:pt>
                <c:pt idx="7170">
                  <c:v>1.096136524094</c:v>
                </c:pt>
                <c:pt idx="7171">
                  <c:v>1.0962927740940001</c:v>
                </c:pt>
                <c:pt idx="7172">
                  <c:v>1.0964490240939999</c:v>
                </c:pt>
                <c:pt idx="7173">
                  <c:v>1.096605274094</c:v>
                </c:pt>
                <c:pt idx="7174">
                  <c:v>1.0967615240940001</c:v>
                </c:pt>
                <c:pt idx="7175">
                  <c:v>1.0969177740939999</c:v>
                </c:pt>
                <c:pt idx="7176">
                  <c:v>1.097074024094</c:v>
                </c:pt>
                <c:pt idx="7177">
                  <c:v>1.0972302740940001</c:v>
                </c:pt>
                <c:pt idx="7178">
                  <c:v>1.0973865240939999</c:v>
                </c:pt>
                <c:pt idx="7179">
                  <c:v>1.097542774094</c:v>
                </c:pt>
                <c:pt idx="7180">
                  <c:v>1.0976990240940001</c:v>
                </c:pt>
                <c:pt idx="7181">
                  <c:v>1.097855274094</c:v>
                </c:pt>
                <c:pt idx="7182">
                  <c:v>1.098011524094</c:v>
                </c:pt>
                <c:pt idx="7183">
                  <c:v>1.0981677740939999</c:v>
                </c:pt>
                <c:pt idx="7184">
                  <c:v>1.098324024094</c:v>
                </c:pt>
                <c:pt idx="7185">
                  <c:v>1.0984802740940001</c:v>
                </c:pt>
                <c:pt idx="7186">
                  <c:v>1.0986365240939999</c:v>
                </c:pt>
                <c:pt idx="7187">
                  <c:v>1.098792774094</c:v>
                </c:pt>
                <c:pt idx="7188">
                  <c:v>1.0989490240940001</c:v>
                </c:pt>
                <c:pt idx="7189">
                  <c:v>1.0991052740939999</c:v>
                </c:pt>
                <c:pt idx="7190">
                  <c:v>1.099261524094</c:v>
                </c:pt>
                <c:pt idx="7191">
                  <c:v>1.0994177740940001</c:v>
                </c:pt>
                <c:pt idx="7192">
                  <c:v>1.099574024094</c:v>
                </c:pt>
                <c:pt idx="7193">
                  <c:v>1.099730274094</c:v>
                </c:pt>
                <c:pt idx="7194">
                  <c:v>1.0998865240939999</c:v>
                </c:pt>
                <c:pt idx="7195">
                  <c:v>1.100042774094</c:v>
                </c:pt>
                <c:pt idx="7196">
                  <c:v>1.1001990240940001</c:v>
                </c:pt>
                <c:pt idx="7197">
                  <c:v>1.1003552740939999</c:v>
                </c:pt>
                <c:pt idx="7198">
                  <c:v>1.100511524094</c:v>
                </c:pt>
                <c:pt idx="7199">
                  <c:v>1.1006677740940001</c:v>
                </c:pt>
                <c:pt idx="7200">
                  <c:v>1.1008240240939999</c:v>
                </c:pt>
                <c:pt idx="7201">
                  <c:v>1.100980274094</c:v>
                </c:pt>
                <c:pt idx="7202">
                  <c:v>1.1011365240940001</c:v>
                </c:pt>
                <c:pt idx="7203">
                  <c:v>1.1012927740939999</c:v>
                </c:pt>
                <c:pt idx="7204">
                  <c:v>1.101449024094</c:v>
                </c:pt>
                <c:pt idx="7205">
                  <c:v>1.1016052740940001</c:v>
                </c:pt>
                <c:pt idx="7206">
                  <c:v>1.101761524094</c:v>
                </c:pt>
                <c:pt idx="7207">
                  <c:v>1.101917774094</c:v>
                </c:pt>
                <c:pt idx="7208">
                  <c:v>1.1020740240939999</c:v>
                </c:pt>
                <c:pt idx="7209">
                  <c:v>1.102230274094</c:v>
                </c:pt>
                <c:pt idx="7210">
                  <c:v>1.1023865240940001</c:v>
                </c:pt>
                <c:pt idx="7211">
                  <c:v>1.1025427740939999</c:v>
                </c:pt>
                <c:pt idx="7212">
                  <c:v>1.102699024094</c:v>
                </c:pt>
                <c:pt idx="7213">
                  <c:v>1.1028552740940001</c:v>
                </c:pt>
                <c:pt idx="7214">
                  <c:v>1.1030115240939999</c:v>
                </c:pt>
                <c:pt idx="7215">
                  <c:v>1.103167774094</c:v>
                </c:pt>
                <c:pt idx="7216">
                  <c:v>1.1033240240940001</c:v>
                </c:pt>
                <c:pt idx="7217">
                  <c:v>1.103480274094</c:v>
                </c:pt>
                <c:pt idx="7218">
                  <c:v>1.103636524094</c:v>
                </c:pt>
                <c:pt idx="7219">
                  <c:v>1.1037927740939999</c:v>
                </c:pt>
                <c:pt idx="7220">
                  <c:v>1.103949024094</c:v>
                </c:pt>
                <c:pt idx="7221">
                  <c:v>1.1041052740940001</c:v>
                </c:pt>
                <c:pt idx="7222">
                  <c:v>1.1042615240939999</c:v>
                </c:pt>
                <c:pt idx="7223">
                  <c:v>1.104417774094</c:v>
                </c:pt>
                <c:pt idx="7224">
                  <c:v>1.1045740240940001</c:v>
                </c:pt>
                <c:pt idx="7225">
                  <c:v>1.1047302740939999</c:v>
                </c:pt>
                <c:pt idx="7226">
                  <c:v>1.104886524094</c:v>
                </c:pt>
                <c:pt idx="7227">
                  <c:v>1.1050427740940001</c:v>
                </c:pt>
                <c:pt idx="7228">
                  <c:v>1.1051990240939999</c:v>
                </c:pt>
                <c:pt idx="7229">
                  <c:v>1.105355274094</c:v>
                </c:pt>
                <c:pt idx="7230">
                  <c:v>1.1055115240940001</c:v>
                </c:pt>
                <c:pt idx="7231">
                  <c:v>1.105667774094</c:v>
                </c:pt>
                <c:pt idx="7232">
                  <c:v>1.105824024094</c:v>
                </c:pt>
                <c:pt idx="7233">
                  <c:v>1.1059802740939999</c:v>
                </c:pt>
                <c:pt idx="7234">
                  <c:v>1.106136524094</c:v>
                </c:pt>
                <c:pt idx="7235">
                  <c:v>1.1062927740940001</c:v>
                </c:pt>
                <c:pt idx="7236">
                  <c:v>1.1064490240939999</c:v>
                </c:pt>
                <c:pt idx="7237">
                  <c:v>1.106605274094</c:v>
                </c:pt>
                <c:pt idx="7238">
                  <c:v>1.1067615240940001</c:v>
                </c:pt>
                <c:pt idx="7239">
                  <c:v>1.1069177740939999</c:v>
                </c:pt>
                <c:pt idx="7240">
                  <c:v>1.107074024094</c:v>
                </c:pt>
                <c:pt idx="7241">
                  <c:v>1.1072302740940001</c:v>
                </c:pt>
                <c:pt idx="7242">
                  <c:v>1.107386524094</c:v>
                </c:pt>
                <c:pt idx="7243">
                  <c:v>1.107542774094</c:v>
                </c:pt>
                <c:pt idx="7244">
                  <c:v>1.1076990240939999</c:v>
                </c:pt>
                <c:pt idx="7245">
                  <c:v>1.107855274094</c:v>
                </c:pt>
                <c:pt idx="7246">
                  <c:v>1.1080115240940001</c:v>
                </c:pt>
                <c:pt idx="7247">
                  <c:v>1.1081677740939999</c:v>
                </c:pt>
                <c:pt idx="7248">
                  <c:v>1.108324024094</c:v>
                </c:pt>
                <c:pt idx="7249">
                  <c:v>1.1084802740940001</c:v>
                </c:pt>
                <c:pt idx="7250">
                  <c:v>1.1086365240939999</c:v>
                </c:pt>
                <c:pt idx="7251">
                  <c:v>1.108792774094</c:v>
                </c:pt>
                <c:pt idx="7252">
                  <c:v>1.1089490240940001</c:v>
                </c:pt>
                <c:pt idx="7253">
                  <c:v>1.1091052740939999</c:v>
                </c:pt>
                <c:pt idx="7254">
                  <c:v>1.109261524094</c:v>
                </c:pt>
                <c:pt idx="7255">
                  <c:v>1.1094177740940001</c:v>
                </c:pt>
                <c:pt idx="7256">
                  <c:v>1.109574024094</c:v>
                </c:pt>
                <c:pt idx="7257">
                  <c:v>1.109730274094</c:v>
                </c:pt>
                <c:pt idx="7258">
                  <c:v>1.1098865240939999</c:v>
                </c:pt>
                <c:pt idx="7259">
                  <c:v>1.110042774094</c:v>
                </c:pt>
                <c:pt idx="7260">
                  <c:v>1.1101990240940001</c:v>
                </c:pt>
                <c:pt idx="7261">
                  <c:v>1.1103552740939999</c:v>
                </c:pt>
                <c:pt idx="7262">
                  <c:v>1.110511524094</c:v>
                </c:pt>
                <c:pt idx="7263">
                  <c:v>1.1106677740940001</c:v>
                </c:pt>
                <c:pt idx="7264">
                  <c:v>1.1108240240939999</c:v>
                </c:pt>
                <c:pt idx="7265">
                  <c:v>1.110980274094</c:v>
                </c:pt>
                <c:pt idx="7266">
                  <c:v>1.1111365240940001</c:v>
                </c:pt>
                <c:pt idx="7267">
                  <c:v>1.111292774094</c:v>
                </c:pt>
                <c:pt idx="7268">
                  <c:v>1.111449024094</c:v>
                </c:pt>
                <c:pt idx="7269">
                  <c:v>1.1116052740939999</c:v>
                </c:pt>
                <c:pt idx="7270">
                  <c:v>1.111761524094</c:v>
                </c:pt>
                <c:pt idx="7271">
                  <c:v>1.1119177740940001</c:v>
                </c:pt>
                <c:pt idx="7272">
                  <c:v>1.1120740240939999</c:v>
                </c:pt>
                <c:pt idx="7273">
                  <c:v>1.112230274094</c:v>
                </c:pt>
                <c:pt idx="7274">
                  <c:v>1.1123865240940001</c:v>
                </c:pt>
                <c:pt idx="7275">
                  <c:v>1.1125427740939999</c:v>
                </c:pt>
                <c:pt idx="7276">
                  <c:v>1.112699024094</c:v>
                </c:pt>
                <c:pt idx="7277">
                  <c:v>1.1128552740940001</c:v>
                </c:pt>
                <c:pt idx="7278">
                  <c:v>1.1130115240939999</c:v>
                </c:pt>
                <c:pt idx="7279">
                  <c:v>1.113167774094</c:v>
                </c:pt>
                <c:pt idx="7280">
                  <c:v>1.1133240240940001</c:v>
                </c:pt>
                <c:pt idx="7281">
                  <c:v>1.113480274094</c:v>
                </c:pt>
                <c:pt idx="7282">
                  <c:v>1.113636524094</c:v>
                </c:pt>
                <c:pt idx="7283">
                  <c:v>1.1137927740939999</c:v>
                </c:pt>
                <c:pt idx="7284">
                  <c:v>1.113949024094</c:v>
                </c:pt>
                <c:pt idx="7285">
                  <c:v>1.1141052740940001</c:v>
                </c:pt>
                <c:pt idx="7286">
                  <c:v>1.1142615240939999</c:v>
                </c:pt>
                <c:pt idx="7287">
                  <c:v>1.114417774094</c:v>
                </c:pt>
                <c:pt idx="7288">
                  <c:v>1.1145740240940001</c:v>
                </c:pt>
                <c:pt idx="7289">
                  <c:v>1.1147302740939999</c:v>
                </c:pt>
                <c:pt idx="7290">
                  <c:v>1.114886524094</c:v>
                </c:pt>
                <c:pt idx="7291">
                  <c:v>1.1150427740940001</c:v>
                </c:pt>
                <c:pt idx="7292">
                  <c:v>1.115199024094</c:v>
                </c:pt>
                <c:pt idx="7293">
                  <c:v>1.115355274094</c:v>
                </c:pt>
                <c:pt idx="7294">
                  <c:v>1.1155115240939999</c:v>
                </c:pt>
                <c:pt idx="7295">
                  <c:v>1.115667774094</c:v>
                </c:pt>
                <c:pt idx="7296">
                  <c:v>1.1158240240940001</c:v>
                </c:pt>
                <c:pt idx="7297">
                  <c:v>1.1159802740939999</c:v>
                </c:pt>
                <c:pt idx="7298">
                  <c:v>1.116136524094</c:v>
                </c:pt>
                <c:pt idx="7299">
                  <c:v>1.1162927740940001</c:v>
                </c:pt>
                <c:pt idx="7300">
                  <c:v>1.1164490240939999</c:v>
                </c:pt>
                <c:pt idx="7301">
                  <c:v>1.116605274094</c:v>
                </c:pt>
                <c:pt idx="7302">
                  <c:v>1.1167615240940001</c:v>
                </c:pt>
                <c:pt idx="7303">
                  <c:v>1.1169177740939999</c:v>
                </c:pt>
                <c:pt idx="7304">
                  <c:v>1.117074024094</c:v>
                </c:pt>
                <c:pt idx="7305">
                  <c:v>1.1172302740940001</c:v>
                </c:pt>
                <c:pt idx="7306">
                  <c:v>1.117386524094</c:v>
                </c:pt>
                <c:pt idx="7307">
                  <c:v>1.117542774094</c:v>
                </c:pt>
                <c:pt idx="7308">
                  <c:v>1.1176990240939999</c:v>
                </c:pt>
                <c:pt idx="7309">
                  <c:v>1.117855274094</c:v>
                </c:pt>
                <c:pt idx="7310">
                  <c:v>1.1180115240940001</c:v>
                </c:pt>
                <c:pt idx="7311">
                  <c:v>1.1181677740939999</c:v>
                </c:pt>
                <c:pt idx="7312">
                  <c:v>1.118324024094</c:v>
                </c:pt>
                <c:pt idx="7313">
                  <c:v>1.1184802740940001</c:v>
                </c:pt>
                <c:pt idx="7314">
                  <c:v>1.1186365240939999</c:v>
                </c:pt>
                <c:pt idx="7315">
                  <c:v>1.118792774094</c:v>
                </c:pt>
                <c:pt idx="7316">
                  <c:v>1.1189490240940001</c:v>
                </c:pt>
                <c:pt idx="7317">
                  <c:v>1.119105274094</c:v>
                </c:pt>
                <c:pt idx="7318">
                  <c:v>1.119261524094</c:v>
                </c:pt>
                <c:pt idx="7319">
                  <c:v>1.1194177740939999</c:v>
                </c:pt>
                <c:pt idx="7320">
                  <c:v>1.119574024094</c:v>
                </c:pt>
                <c:pt idx="7321">
                  <c:v>1.1197302740940001</c:v>
                </c:pt>
                <c:pt idx="7322">
                  <c:v>1.1198865240939999</c:v>
                </c:pt>
                <c:pt idx="7323">
                  <c:v>1.120042774094</c:v>
                </c:pt>
                <c:pt idx="7324">
                  <c:v>1.1201990240940001</c:v>
                </c:pt>
                <c:pt idx="7325">
                  <c:v>1.1203552740939999</c:v>
                </c:pt>
                <c:pt idx="7326">
                  <c:v>1.120511524094</c:v>
                </c:pt>
                <c:pt idx="7327">
                  <c:v>1.1206677740940001</c:v>
                </c:pt>
                <c:pt idx="7328">
                  <c:v>1.1208240240939999</c:v>
                </c:pt>
                <c:pt idx="7329">
                  <c:v>1.120980274094</c:v>
                </c:pt>
                <c:pt idx="7330">
                  <c:v>1.1211365240940001</c:v>
                </c:pt>
                <c:pt idx="7331">
                  <c:v>1.121292774094</c:v>
                </c:pt>
                <c:pt idx="7332">
                  <c:v>1.121449024094</c:v>
                </c:pt>
                <c:pt idx="7333">
                  <c:v>1.1216052740939999</c:v>
                </c:pt>
                <c:pt idx="7334">
                  <c:v>1.121761524094</c:v>
                </c:pt>
                <c:pt idx="7335">
                  <c:v>1.1219177740940001</c:v>
                </c:pt>
                <c:pt idx="7336">
                  <c:v>1.1220740240939999</c:v>
                </c:pt>
                <c:pt idx="7337">
                  <c:v>1.122230274094</c:v>
                </c:pt>
                <c:pt idx="7338">
                  <c:v>1.1223865240940001</c:v>
                </c:pt>
                <c:pt idx="7339">
                  <c:v>1.1225427740939999</c:v>
                </c:pt>
                <c:pt idx="7340">
                  <c:v>1.122699024094</c:v>
                </c:pt>
                <c:pt idx="7341">
                  <c:v>1.1228552740940001</c:v>
                </c:pt>
                <c:pt idx="7342">
                  <c:v>1.123011524094</c:v>
                </c:pt>
                <c:pt idx="7343">
                  <c:v>1.123167774094</c:v>
                </c:pt>
                <c:pt idx="7344">
                  <c:v>1.1233240240939999</c:v>
                </c:pt>
                <c:pt idx="7345">
                  <c:v>1.123480274094</c:v>
                </c:pt>
                <c:pt idx="7346">
                  <c:v>1.1236365240940001</c:v>
                </c:pt>
                <c:pt idx="7347">
                  <c:v>1.1237927740939999</c:v>
                </c:pt>
                <c:pt idx="7348">
                  <c:v>1.123949024094</c:v>
                </c:pt>
                <c:pt idx="7349">
                  <c:v>1.1241052740940001</c:v>
                </c:pt>
                <c:pt idx="7350">
                  <c:v>1.1242615240939999</c:v>
                </c:pt>
                <c:pt idx="7351">
                  <c:v>1.124417774094</c:v>
                </c:pt>
                <c:pt idx="7352">
                  <c:v>1.1245740240940001</c:v>
                </c:pt>
                <c:pt idx="7353">
                  <c:v>1.1247302740939999</c:v>
                </c:pt>
                <c:pt idx="7354">
                  <c:v>1.124886524094</c:v>
                </c:pt>
                <c:pt idx="7355">
                  <c:v>1.1250427740940001</c:v>
                </c:pt>
                <c:pt idx="7356">
                  <c:v>1.125199024094</c:v>
                </c:pt>
                <c:pt idx="7357">
                  <c:v>1.125355274094</c:v>
                </c:pt>
                <c:pt idx="7358">
                  <c:v>1.1255115240939999</c:v>
                </c:pt>
                <c:pt idx="7359">
                  <c:v>1.125667774094</c:v>
                </c:pt>
                <c:pt idx="7360">
                  <c:v>1.1258240240940001</c:v>
                </c:pt>
                <c:pt idx="7361">
                  <c:v>1.1259802740939999</c:v>
                </c:pt>
                <c:pt idx="7362">
                  <c:v>1.126136524094</c:v>
                </c:pt>
                <c:pt idx="7363">
                  <c:v>1.1262927740940001</c:v>
                </c:pt>
                <c:pt idx="7364">
                  <c:v>1.1264490240939999</c:v>
                </c:pt>
                <c:pt idx="7365">
                  <c:v>1.126605274094</c:v>
                </c:pt>
                <c:pt idx="7366">
                  <c:v>1.1267615240940001</c:v>
                </c:pt>
                <c:pt idx="7367">
                  <c:v>1.126917774094</c:v>
                </c:pt>
                <c:pt idx="7368">
                  <c:v>1.127074024094</c:v>
                </c:pt>
                <c:pt idx="7369">
                  <c:v>1.1272302740939999</c:v>
                </c:pt>
                <c:pt idx="7370">
                  <c:v>1.127386524094</c:v>
                </c:pt>
                <c:pt idx="7371">
                  <c:v>1.1275427740940001</c:v>
                </c:pt>
                <c:pt idx="7372">
                  <c:v>1.1276990240939999</c:v>
                </c:pt>
                <c:pt idx="7373">
                  <c:v>1.127855274094</c:v>
                </c:pt>
                <c:pt idx="7374">
                  <c:v>1.1280115240940001</c:v>
                </c:pt>
                <c:pt idx="7375">
                  <c:v>1.1281677740939999</c:v>
                </c:pt>
                <c:pt idx="7376">
                  <c:v>1.128324024094</c:v>
                </c:pt>
                <c:pt idx="7377">
                  <c:v>1.1284802740940001</c:v>
                </c:pt>
                <c:pt idx="7378">
                  <c:v>1.1286365240939999</c:v>
                </c:pt>
                <c:pt idx="7379">
                  <c:v>1.128792774094</c:v>
                </c:pt>
                <c:pt idx="7380">
                  <c:v>1.1289490240940001</c:v>
                </c:pt>
                <c:pt idx="7381">
                  <c:v>1.129105274094</c:v>
                </c:pt>
                <c:pt idx="7382">
                  <c:v>1.129261524094</c:v>
                </c:pt>
                <c:pt idx="7383">
                  <c:v>1.1294177740939999</c:v>
                </c:pt>
                <c:pt idx="7384">
                  <c:v>1.129574024094</c:v>
                </c:pt>
                <c:pt idx="7385">
                  <c:v>1.1297302740940001</c:v>
                </c:pt>
                <c:pt idx="7386">
                  <c:v>1.1298865240939999</c:v>
                </c:pt>
                <c:pt idx="7387">
                  <c:v>1.130042774094</c:v>
                </c:pt>
                <c:pt idx="7388">
                  <c:v>1.1301990240940001</c:v>
                </c:pt>
                <c:pt idx="7389">
                  <c:v>1.1303552740939999</c:v>
                </c:pt>
                <c:pt idx="7390">
                  <c:v>1.130511524094</c:v>
                </c:pt>
                <c:pt idx="7391">
                  <c:v>1.1306677740940001</c:v>
                </c:pt>
                <c:pt idx="7392">
                  <c:v>1.130824024094</c:v>
                </c:pt>
                <c:pt idx="7393">
                  <c:v>1.130980274094</c:v>
                </c:pt>
                <c:pt idx="7394">
                  <c:v>1.1311365240939999</c:v>
                </c:pt>
                <c:pt idx="7395">
                  <c:v>1.131292774094</c:v>
                </c:pt>
                <c:pt idx="7396">
                  <c:v>1.1314490240940001</c:v>
                </c:pt>
                <c:pt idx="7397">
                  <c:v>1.1316052740939999</c:v>
                </c:pt>
                <c:pt idx="7398">
                  <c:v>1.131761524094</c:v>
                </c:pt>
                <c:pt idx="7399">
                  <c:v>1.1319177740940001</c:v>
                </c:pt>
                <c:pt idx="7400">
                  <c:v>1.1320740240939999</c:v>
                </c:pt>
                <c:pt idx="7401">
                  <c:v>1.132230274094</c:v>
                </c:pt>
                <c:pt idx="7402">
                  <c:v>1.1323865240940001</c:v>
                </c:pt>
                <c:pt idx="7403">
                  <c:v>1.1325427740939999</c:v>
                </c:pt>
                <c:pt idx="7404">
                  <c:v>1.132699024094</c:v>
                </c:pt>
                <c:pt idx="7405">
                  <c:v>1.1328552740940001</c:v>
                </c:pt>
                <c:pt idx="7406">
                  <c:v>1.133011524094</c:v>
                </c:pt>
                <c:pt idx="7407">
                  <c:v>1.133167774094</c:v>
                </c:pt>
                <c:pt idx="7408">
                  <c:v>1.1333240240939999</c:v>
                </c:pt>
                <c:pt idx="7409">
                  <c:v>1.133480274094</c:v>
                </c:pt>
                <c:pt idx="7410">
                  <c:v>1.1336365240940001</c:v>
                </c:pt>
                <c:pt idx="7411">
                  <c:v>1.1337927740939999</c:v>
                </c:pt>
                <c:pt idx="7412">
                  <c:v>1.133949024094</c:v>
                </c:pt>
                <c:pt idx="7413">
                  <c:v>1.1341052740940001</c:v>
                </c:pt>
                <c:pt idx="7414">
                  <c:v>1.1342615240939999</c:v>
                </c:pt>
                <c:pt idx="7415">
                  <c:v>1.134417774094</c:v>
                </c:pt>
                <c:pt idx="7416">
                  <c:v>1.1345740240940001</c:v>
                </c:pt>
                <c:pt idx="7417">
                  <c:v>1.134730274094</c:v>
                </c:pt>
                <c:pt idx="7418">
                  <c:v>1.134886524094</c:v>
                </c:pt>
                <c:pt idx="7419">
                  <c:v>1.1350427740939999</c:v>
                </c:pt>
                <c:pt idx="7420">
                  <c:v>1.135199024094</c:v>
                </c:pt>
                <c:pt idx="7421">
                  <c:v>1.1353552740940001</c:v>
                </c:pt>
                <c:pt idx="7422">
                  <c:v>1.1355115240939999</c:v>
                </c:pt>
                <c:pt idx="7423">
                  <c:v>1.135667774094</c:v>
                </c:pt>
                <c:pt idx="7424">
                  <c:v>1.1358240240940001</c:v>
                </c:pt>
                <c:pt idx="7425">
                  <c:v>1.1359802740939999</c:v>
                </c:pt>
                <c:pt idx="7426">
                  <c:v>1.136136524094</c:v>
                </c:pt>
                <c:pt idx="7427">
                  <c:v>1.1362927740940001</c:v>
                </c:pt>
                <c:pt idx="7428">
                  <c:v>1.1364490240939999</c:v>
                </c:pt>
                <c:pt idx="7429">
                  <c:v>1.136605274094</c:v>
                </c:pt>
                <c:pt idx="7430">
                  <c:v>1.1367615240940001</c:v>
                </c:pt>
                <c:pt idx="7431">
                  <c:v>1.136917774094</c:v>
                </c:pt>
                <c:pt idx="7432">
                  <c:v>1.137074024094</c:v>
                </c:pt>
                <c:pt idx="7433">
                  <c:v>1.1372302740939999</c:v>
                </c:pt>
                <c:pt idx="7434">
                  <c:v>1.137386524094</c:v>
                </c:pt>
                <c:pt idx="7435">
                  <c:v>1.1375427740940001</c:v>
                </c:pt>
                <c:pt idx="7436">
                  <c:v>1.1376990240939999</c:v>
                </c:pt>
                <c:pt idx="7437">
                  <c:v>1.137855274094</c:v>
                </c:pt>
                <c:pt idx="7438">
                  <c:v>1.1380115240940001</c:v>
                </c:pt>
                <c:pt idx="7439">
                  <c:v>1.1381677740939999</c:v>
                </c:pt>
                <c:pt idx="7440">
                  <c:v>1.138324024094</c:v>
                </c:pt>
                <c:pt idx="7441">
                  <c:v>1.1384802740940001</c:v>
                </c:pt>
                <c:pt idx="7442">
                  <c:v>1.138636524094</c:v>
                </c:pt>
                <c:pt idx="7443">
                  <c:v>1.138792774094</c:v>
                </c:pt>
                <c:pt idx="7444">
                  <c:v>1.1389490240939999</c:v>
                </c:pt>
                <c:pt idx="7445">
                  <c:v>1.139105274094</c:v>
                </c:pt>
                <c:pt idx="7446">
                  <c:v>1.1392615240940001</c:v>
                </c:pt>
                <c:pt idx="7447">
                  <c:v>1.1394177740939999</c:v>
                </c:pt>
                <c:pt idx="7448">
                  <c:v>1.139574024094</c:v>
                </c:pt>
                <c:pt idx="7449">
                  <c:v>1.1397302740940001</c:v>
                </c:pt>
                <c:pt idx="7450">
                  <c:v>1.1398865240939999</c:v>
                </c:pt>
                <c:pt idx="7451">
                  <c:v>1.140042774094</c:v>
                </c:pt>
                <c:pt idx="7452">
                  <c:v>1.1401990240940001</c:v>
                </c:pt>
                <c:pt idx="7453">
                  <c:v>1.1403552740939999</c:v>
                </c:pt>
                <c:pt idx="7454">
                  <c:v>1.140511524094</c:v>
                </c:pt>
                <c:pt idx="7455">
                  <c:v>1.1406677740940001</c:v>
                </c:pt>
                <c:pt idx="7456">
                  <c:v>1.140824024094</c:v>
                </c:pt>
                <c:pt idx="7457">
                  <c:v>1.140980274094</c:v>
                </c:pt>
                <c:pt idx="7458">
                  <c:v>1.1411365240939999</c:v>
                </c:pt>
                <c:pt idx="7459">
                  <c:v>1.141292774094</c:v>
                </c:pt>
                <c:pt idx="7460">
                  <c:v>1.1414490240940001</c:v>
                </c:pt>
                <c:pt idx="7461">
                  <c:v>1.1416052740939999</c:v>
                </c:pt>
                <c:pt idx="7462">
                  <c:v>1.141761524094</c:v>
                </c:pt>
                <c:pt idx="7463">
                  <c:v>1.1419177740940001</c:v>
                </c:pt>
                <c:pt idx="7464">
                  <c:v>1.1420740240939999</c:v>
                </c:pt>
                <c:pt idx="7465">
                  <c:v>1.142230274094</c:v>
                </c:pt>
                <c:pt idx="7466">
                  <c:v>1.1423865240940001</c:v>
                </c:pt>
                <c:pt idx="7467">
                  <c:v>1.142542774094</c:v>
                </c:pt>
                <c:pt idx="7468">
                  <c:v>1.142699024094</c:v>
                </c:pt>
                <c:pt idx="7469">
                  <c:v>1.1428552740939999</c:v>
                </c:pt>
                <c:pt idx="7470">
                  <c:v>1.143011524094</c:v>
                </c:pt>
                <c:pt idx="7471">
                  <c:v>1.1431677740940001</c:v>
                </c:pt>
                <c:pt idx="7472">
                  <c:v>1.1433240240939999</c:v>
                </c:pt>
                <c:pt idx="7473">
                  <c:v>1.143480274094</c:v>
                </c:pt>
                <c:pt idx="7474">
                  <c:v>1.1436365240940001</c:v>
                </c:pt>
                <c:pt idx="7475">
                  <c:v>1.1437927740939999</c:v>
                </c:pt>
                <c:pt idx="7476">
                  <c:v>1.143949024094</c:v>
                </c:pt>
                <c:pt idx="7477">
                  <c:v>1.1441052740940001</c:v>
                </c:pt>
                <c:pt idx="7478">
                  <c:v>1.1442615240939999</c:v>
                </c:pt>
                <c:pt idx="7479">
                  <c:v>1.144417774094</c:v>
                </c:pt>
                <c:pt idx="7480">
                  <c:v>1.1445740240940001</c:v>
                </c:pt>
                <c:pt idx="7481">
                  <c:v>1.144730274094</c:v>
                </c:pt>
                <c:pt idx="7482">
                  <c:v>1.144886524094</c:v>
                </c:pt>
                <c:pt idx="7483">
                  <c:v>1.1450427740939999</c:v>
                </c:pt>
                <c:pt idx="7484">
                  <c:v>1.145199024094</c:v>
                </c:pt>
                <c:pt idx="7485">
                  <c:v>1.1453552740940001</c:v>
                </c:pt>
                <c:pt idx="7486">
                  <c:v>1.1455115240939999</c:v>
                </c:pt>
                <c:pt idx="7487">
                  <c:v>1.145667774094</c:v>
                </c:pt>
                <c:pt idx="7488">
                  <c:v>1.1458240240940001</c:v>
                </c:pt>
                <c:pt idx="7489">
                  <c:v>1.1459802740939999</c:v>
                </c:pt>
                <c:pt idx="7490">
                  <c:v>1.146136524094</c:v>
                </c:pt>
                <c:pt idx="7491">
                  <c:v>1.1462927740940001</c:v>
                </c:pt>
                <c:pt idx="7492">
                  <c:v>1.146449024094</c:v>
                </c:pt>
                <c:pt idx="7493">
                  <c:v>1.146605274094</c:v>
                </c:pt>
                <c:pt idx="7494">
                  <c:v>1.1467615240939999</c:v>
                </c:pt>
                <c:pt idx="7495">
                  <c:v>1.146917774094</c:v>
                </c:pt>
                <c:pt idx="7496">
                  <c:v>1.1470740240940001</c:v>
                </c:pt>
                <c:pt idx="7497">
                  <c:v>1.1472302740939999</c:v>
                </c:pt>
                <c:pt idx="7498">
                  <c:v>1.147386524094</c:v>
                </c:pt>
                <c:pt idx="7499">
                  <c:v>1.1475427740940001</c:v>
                </c:pt>
                <c:pt idx="7500">
                  <c:v>1.1476990240939999</c:v>
                </c:pt>
                <c:pt idx="7501">
                  <c:v>1.147855274094</c:v>
                </c:pt>
                <c:pt idx="7502">
                  <c:v>1.1480115240940001</c:v>
                </c:pt>
                <c:pt idx="7503">
                  <c:v>1.1481677740939999</c:v>
                </c:pt>
                <c:pt idx="7504">
                  <c:v>1.148324024094</c:v>
                </c:pt>
                <c:pt idx="7505">
                  <c:v>1.1484802740940001</c:v>
                </c:pt>
                <c:pt idx="7506">
                  <c:v>1.148636524094</c:v>
                </c:pt>
                <c:pt idx="7507">
                  <c:v>1.148792774094</c:v>
                </c:pt>
                <c:pt idx="7508">
                  <c:v>1.1489490240939999</c:v>
                </c:pt>
                <c:pt idx="7509">
                  <c:v>1.149105274094</c:v>
                </c:pt>
                <c:pt idx="7510">
                  <c:v>1.1492615240940001</c:v>
                </c:pt>
                <c:pt idx="7511">
                  <c:v>1.1494177740939999</c:v>
                </c:pt>
                <c:pt idx="7512">
                  <c:v>1.149574024094</c:v>
                </c:pt>
                <c:pt idx="7513">
                  <c:v>1.1497302740940001</c:v>
                </c:pt>
                <c:pt idx="7514">
                  <c:v>1.1498865240939999</c:v>
                </c:pt>
                <c:pt idx="7515">
                  <c:v>1.150042774094</c:v>
                </c:pt>
                <c:pt idx="7516">
                  <c:v>1.1501990240940001</c:v>
                </c:pt>
                <c:pt idx="7517">
                  <c:v>1.150355274094</c:v>
                </c:pt>
                <c:pt idx="7518">
                  <c:v>1.150511524094</c:v>
                </c:pt>
                <c:pt idx="7519">
                  <c:v>1.1506677740939999</c:v>
                </c:pt>
                <c:pt idx="7520">
                  <c:v>1.150824024094</c:v>
                </c:pt>
                <c:pt idx="7521">
                  <c:v>1.1509802740940001</c:v>
                </c:pt>
                <c:pt idx="7522">
                  <c:v>1.1511365240939999</c:v>
                </c:pt>
                <c:pt idx="7523">
                  <c:v>1.151292774094</c:v>
                </c:pt>
                <c:pt idx="7524">
                  <c:v>1.1514490240940001</c:v>
                </c:pt>
                <c:pt idx="7525">
                  <c:v>1.1516052740939999</c:v>
                </c:pt>
                <c:pt idx="7526">
                  <c:v>1.151761524094</c:v>
                </c:pt>
                <c:pt idx="7527">
                  <c:v>1.1519177740940001</c:v>
                </c:pt>
                <c:pt idx="7528">
                  <c:v>1.1520740240939999</c:v>
                </c:pt>
                <c:pt idx="7529">
                  <c:v>1.152230274094</c:v>
                </c:pt>
                <c:pt idx="7530">
                  <c:v>1.1523865240940001</c:v>
                </c:pt>
                <c:pt idx="7531">
                  <c:v>1.152542774094</c:v>
                </c:pt>
                <c:pt idx="7532">
                  <c:v>1.152699024094</c:v>
                </c:pt>
                <c:pt idx="7533">
                  <c:v>1.1528552740939999</c:v>
                </c:pt>
                <c:pt idx="7534">
                  <c:v>1.153011524094</c:v>
                </c:pt>
                <c:pt idx="7535">
                  <c:v>1.1531677740940001</c:v>
                </c:pt>
                <c:pt idx="7536">
                  <c:v>1.1533240240939999</c:v>
                </c:pt>
                <c:pt idx="7537">
                  <c:v>1.153480274094</c:v>
                </c:pt>
                <c:pt idx="7538">
                  <c:v>1.1536365240940001</c:v>
                </c:pt>
                <c:pt idx="7539">
                  <c:v>1.1537927740939999</c:v>
                </c:pt>
                <c:pt idx="7540">
                  <c:v>1.153949024094</c:v>
                </c:pt>
                <c:pt idx="7541">
                  <c:v>1.1541052740940001</c:v>
                </c:pt>
                <c:pt idx="7542">
                  <c:v>1.154261524094</c:v>
                </c:pt>
                <c:pt idx="7543">
                  <c:v>1.154417774094</c:v>
                </c:pt>
                <c:pt idx="7544">
                  <c:v>1.1545740240939999</c:v>
                </c:pt>
                <c:pt idx="7545">
                  <c:v>1.154730274094</c:v>
                </c:pt>
                <c:pt idx="7546">
                  <c:v>1.1548865240940001</c:v>
                </c:pt>
                <c:pt idx="7547">
                  <c:v>1.1550427740939999</c:v>
                </c:pt>
                <c:pt idx="7548">
                  <c:v>1.155199024094</c:v>
                </c:pt>
                <c:pt idx="7549">
                  <c:v>1.1553552740940001</c:v>
                </c:pt>
                <c:pt idx="7550">
                  <c:v>1.1555115240939999</c:v>
                </c:pt>
                <c:pt idx="7551">
                  <c:v>1.155667774094</c:v>
                </c:pt>
                <c:pt idx="7552">
                  <c:v>1.1558240240940001</c:v>
                </c:pt>
                <c:pt idx="7553">
                  <c:v>1.1559802740939999</c:v>
                </c:pt>
                <c:pt idx="7554">
                  <c:v>1.156136524094</c:v>
                </c:pt>
                <c:pt idx="7555">
                  <c:v>1.1562927740940001</c:v>
                </c:pt>
                <c:pt idx="7556">
                  <c:v>1.156449024094</c:v>
                </c:pt>
                <c:pt idx="7557">
                  <c:v>1.156605274094</c:v>
                </c:pt>
                <c:pt idx="7558">
                  <c:v>1.1567615240939999</c:v>
                </c:pt>
                <c:pt idx="7559">
                  <c:v>1.156917774094</c:v>
                </c:pt>
                <c:pt idx="7560">
                  <c:v>1.1570740240940001</c:v>
                </c:pt>
                <c:pt idx="7561">
                  <c:v>1.1572302740939999</c:v>
                </c:pt>
                <c:pt idx="7562">
                  <c:v>1.157386524094</c:v>
                </c:pt>
                <c:pt idx="7563">
                  <c:v>1.1575427740940001</c:v>
                </c:pt>
                <c:pt idx="7564">
                  <c:v>1.1576990240939999</c:v>
                </c:pt>
                <c:pt idx="7565">
                  <c:v>1.157855274094</c:v>
                </c:pt>
                <c:pt idx="7566">
                  <c:v>1.1580115240940001</c:v>
                </c:pt>
                <c:pt idx="7567">
                  <c:v>1.158167774094</c:v>
                </c:pt>
                <c:pt idx="7568">
                  <c:v>1.158324024094</c:v>
                </c:pt>
                <c:pt idx="7569">
                  <c:v>1.1584802740939999</c:v>
                </c:pt>
                <c:pt idx="7570">
                  <c:v>1.158636524094</c:v>
                </c:pt>
                <c:pt idx="7571">
                  <c:v>1.1587927740940001</c:v>
                </c:pt>
                <c:pt idx="7572">
                  <c:v>1.1589490240939999</c:v>
                </c:pt>
                <c:pt idx="7573">
                  <c:v>1.159105274094</c:v>
                </c:pt>
                <c:pt idx="7574">
                  <c:v>1.1592615240940001</c:v>
                </c:pt>
                <c:pt idx="7575">
                  <c:v>1.1594177740939999</c:v>
                </c:pt>
                <c:pt idx="7576">
                  <c:v>1.159574024094</c:v>
                </c:pt>
                <c:pt idx="7577">
                  <c:v>1.1597302740940001</c:v>
                </c:pt>
                <c:pt idx="7578">
                  <c:v>1.1598865240939999</c:v>
                </c:pt>
                <c:pt idx="7579">
                  <c:v>1.160042774094</c:v>
                </c:pt>
                <c:pt idx="7580">
                  <c:v>1.1601990240940001</c:v>
                </c:pt>
                <c:pt idx="7581">
                  <c:v>1.160355274094</c:v>
                </c:pt>
                <c:pt idx="7582">
                  <c:v>1.160511524094</c:v>
                </c:pt>
                <c:pt idx="7583">
                  <c:v>1.1606677740939999</c:v>
                </c:pt>
                <c:pt idx="7584">
                  <c:v>1.160824024094</c:v>
                </c:pt>
                <c:pt idx="7585">
                  <c:v>1.1609802740940001</c:v>
                </c:pt>
                <c:pt idx="7586">
                  <c:v>1.1611365240939999</c:v>
                </c:pt>
                <c:pt idx="7587">
                  <c:v>1.161292774094</c:v>
                </c:pt>
                <c:pt idx="7588">
                  <c:v>1.1614490240940001</c:v>
                </c:pt>
                <c:pt idx="7589">
                  <c:v>1.1616052740939999</c:v>
                </c:pt>
                <c:pt idx="7590">
                  <c:v>1.161761524094</c:v>
                </c:pt>
                <c:pt idx="7591">
                  <c:v>1.1619177740940001</c:v>
                </c:pt>
                <c:pt idx="7592">
                  <c:v>1.162074024094</c:v>
                </c:pt>
                <c:pt idx="7593">
                  <c:v>1.162230274094</c:v>
                </c:pt>
                <c:pt idx="7594">
                  <c:v>1.1623865240939999</c:v>
                </c:pt>
                <c:pt idx="7595">
                  <c:v>1.162542774094</c:v>
                </c:pt>
                <c:pt idx="7596">
                  <c:v>1.1626990240940001</c:v>
                </c:pt>
                <c:pt idx="7597">
                  <c:v>1.1628552740939999</c:v>
                </c:pt>
                <c:pt idx="7598">
                  <c:v>1.163011524094</c:v>
                </c:pt>
                <c:pt idx="7599">
                  <c:v>1.1631677740940001</c:v>
                </c:pt>
                <c:pt idx="7600">
                  <c:v>1.1633240240939999</c:v>
                </c:pt>
                <c:pt idx="7601">
                  <c:v>1.163480274094</c:v>
                </c:pt>
                <c:pt idx="7602">
                  <c:v>1.1636365240940001</c:v>
                </c:pt>
                <c:pt idx="7603">
                  <c:v>1.1637927740939999</c:v>
                </c:pt>
                <c:pt idx="7604">
                  <c:v>1.163949024094</c:v>
                </c:pt>
                <c:pt idx="7605">
                  <c:v>1.1641052740940001</c:v>
                </c:pt>
                <c:pt idx="7606">
                  <c:v>1.164261524094</c:v>
                </c:pt>
                <c:pt idx="7607">
                  <c:v>1.164417774094</c:v>
                </c:pt>
                <c:pt idx="7608">
                  <c:v>1.1645740240939999</c:v>
                </c:pt>
                <c:pt idx="7609">
                  <c:v>1.164730274094</c:v>
                </c:pt>
                <c:pt idx="7610">
                  <c:v>1.1648865240940001</c:v>
                </c:pt>
                <c:pt idx="7611">
                  <c:v>1.1650427740939999</c:v>
                </c:pt>
                <c:pt idx="7612">
                  <c:v>1.165199024094</c:v>
                </c:pt>
                <c:pt idx="7613">
                  <c:v>1.1653552740940001</c:v>
                </c:pt>
                <c:pt idx="7614">
                  <c:v>1.1655115240939999</c:v>
                </c:pt>
                <c:pt idx="7615">
                  <c:v>1.165667774094</c:v>
                </c:pt>
                <c:pt idx="7616">
                  <c:v>1.1658240240940001</c:v>
                </c:pt>
                <c:pt idx="7617">
                  <c:v>1.165980274094</c:v>
                </c:pt>
                <c:pt idx="7618">
                  <c:v>1.166136524094</c:v>
                </c:pt>
                <c:pt idx="7619">
                  <c:v>1.1662927740939999</c:v>
                </c:pt>
                <c:pt idx="7620">
                  <c:v>1.166449024094</c:v>
                </c:pt>
                <c:pt idx="7621">
                  <c:v>1.1666052740940001</c:v>
                </c:pt>
                <c:pt idx="7622">
                  <c:v>1.1667615240939999</c:v>
                </c:pt>
                <c:pt idx="7623">
                  <c:v>1.166917774094</c:v>
                </c:pt>
                <c:pt idx="7624">
                  <c:v>1.1670740240940001</c:v>
                </c:pt>
                <c:pt idx="7625">
                  <c:v>1.1672302740939999</c:v>
                </c:pt>
                <c:pt idx="7626">
                  <c:v>1.167386524094</c:v>
                </c:pt>
                <c:pt idx="7627">
                  <c:v>1.1675427740940001</c:v>
                </c:pt>
                <c:pt idx="7628">
                  <c:v>1.1676990240939999</c:v>
                </c:pt>
                <c:pt idx="7629">
                  <c:v>1.167855274094</c:v>
                </c:pt>
                <c:pt idx="7630">
                  <c:v>1.1680115240940001</c:v>
                </c:pt>
                <c:pt idx="7631">
                  <c:v>1.168167774094</c:v>
                </c:pt>
                <c:pt idx="7632">
                  <c:v>1.168324024094</c:v>
                </c:pt>
                <c:pt idx="7633">
                  <c:v>1.1684802740939999</c:v>
                </c:pt>
                <c:pt idx="7634">
                  <c:v>1.168636524094</c:v>
                </c:pt>
                <c:pt idx="7635">
                  <c:v>1.1687927740940001</c:v>
                </c:pt>
                <c:pt idx="7636">
                  <c:v>1.1689490240939999</c:v>
                </c:pt>
                <c:pt idx="7637">
                  <c:v>1.169105274094</c:v>
                </c:pt>
                <c:pt idx="7638">
                  <c:v>1.1692615240940001</c:v>
                </c:pt>
                <c:pt idx="7639">
                  <c:v>1.1694177740939999</c:v>
                </c:pt>
                <c:pt idx="7640">
                  <c:v>1.169574024094</c:v>
                </c:pt>
                <c:pt idx="7641">
                  <c:v>1.1697302740940001</c:v>
                </c:pt>
                <c:pt idx="7642">
                  <c:v>1.169886524094</c:v>
                </c:pt>
                <c:pt idx="7643">
                  <c:v>1.170042774094</c:v>
                </c:pt>
                <c:pt idx="7644">
                  <c:v>1.1701990240939999</c:v>
                </c:pt>
                <c:pt idx="7645">
                  <c:v>1.170355274094</c:v>
                </c:pt>
                <c:pt idx="7646">
                  <c:v>1.1705115240940001</c:v>
                </c:pt>
                <c:pt idx="7647">
                  <c:v>1.1706677740939999</c:v>
                </c:pt>
                <c:pt idx="7648">
                  <c:v>1.170824024094</c:v>
                </c:pt>
                <c:pt idx="7649">
                  <c:v>1.1709802740940001</c:v>
                </c:pt>
                <c:pt idx="7650">
                  <c:v>1.1711365240939999</c:v>
                </c:pt>
                <c:pt idx="7651">
                  <c:v>1.171292774094</c:v>
                </c:pt>
                <c:pt idx="7652">
                  <c:v>1.1714490240940001</c:v>
                </c:pt>
                <c:pt idx="7653">
                  <c:v>1.1716052740939999</c:v>
                </c:pt>
                <c:pt idx="7654">
                  <c:v>1.171761524094</c:v>
                </c:pt>
                <c:pt idx="7655">
                  <c:v>1.1719177740940001</c:v>
                </c:pt>
                <c:pt idx="7656">
                  <c:v>1.172074024094</c:v>
                </c:pt>
                <c:pt idx="7657">
                  <c:v>1.172230274094</c:v>
                </c:pt>
                <c:pt idx="7658">
                  <c:v>1.1723865240939999</c:v>
                </c:pt>
                <c:pt idx="7659">
                  <c:v>1.172542774094</c:v>
                </c:pt>
                <c:pt idx="7660">
                  <c:v>1.1726990240940001</c:v>
                </c:pt>
                <c:pt idx="7661">
                  <c:v>1.1728552740939999</c:v>
                </c:pt>
                <c:pt idx="7662">
                  <c:v>1.173011524094</c:v>
                </c:pt>
                <c:pt idx="7663">
                  <c:v>1.1731677740940001</c:v>
                </c:pt>
                <c:pt idx="7664">
                  <c:v>1.1733240240939999</c:v>
                </c:pt>
                <c:pt idx="7665">
                  <c:v>1.173480274094</c:v>
                </c:pt>
                <c:pt idx="7666">
                  <c:v>1.1736365240940001</c:v>
                </c:pt>
                <c:pt idx="7667">
                  <c:v>1.173792774094</c:v>
                </c:pt>
                <c:pt idx="7668">
                  <c:v>1.173949024094</c:v>
                </c:pt>
                <c:pt idx="7669">
                  <c:v>1.1741052740939999</c:v>
                </c:pt>
                <c:pt idx="7670">
                  <c:v>1.174261524094</c:v>
                </c:pt>
                <c:pt idx="7671">
                  <c:v>1.1744177740940001</c:v>
                </c:pt>
                <c:pt idx="7672">
                  <c:v>1.1745740240939999</c:v>
                </c:pt>
                <c:pt idx="7673">
                  <c:v>1.174730274094</c:v>
                </c:pt>
                <c:pt idx="7674">
                  <c:v>1.1748865240940001</c:v>
                </c:pt>
                <c:pt idx="7675">
                  <c:v>1.1750427740939999</c:v>
                </c:pt>
                <c:pt idx="7676">
                  <c:v>1.175199024094</c:v>
                </c:pt>
                <c:pt idx="7677">
                  <c:v>1.1753552740940001</c:v>
                </c:pt>
                <c:pt idx="7678">
                  <c:v>1.1755115240939999</c:v>
                </c:pt>
                <c:pt idx="7679">
                  <c:v>1.175667774094</c:v>
                </c:pt>
                <c:pt idx="7680">
                  <c:v>1.1758240240940001</c:v>
                </c:pt>
                <c:pt idx="7681">
                  <c:v>1.175980274094</c:v>
                </c:pt>
                <c:pt idx="7682">
                  <c:v>1.176136524094</c:v>
                </c:pt>
                <c:pt idx="7683">
                  <c:v>1.1762927740939999</c:v>
                </c:pt>
                <c:pt idx="7684">
                  <c:v>1.176449024094</c:v>
                </c:pt>
                <c:pt idx="7685">
                  <c:v>1.1766052740940001</c:v>
                </c:pt>
                <c:pt idx="7686">
                  <c:v>1.1767615240939999</c:v>
                </c:pt>
                <c:pt idx="7687">
                  <c:v>1.176917774094</c:v>
                </c:pt>
                <c:pt idx="7688">
                  <c:v>1.1770740240940001</c:v>
                </c:pt>
                <c:pt idx="7689">
                  <c:v>1.1772302740939999</c:v>
                </c:pt>
                <c:pt idx="7690">
                  <c:v>1.177386524094</c:v>
                </c:pt>
                <c:pt idx="7691">
                  <c:v>1.1775427740940001</c:v>
                </c:pt>
                <c:pt idx="7692">
                  <c:v>1.177699024094</c:v>
                </c:pt>
                <c:pt idx="7693">
                  <c:v>1.177855274094</c:v>
                </c:pt>
                <c:pt idx="7694">
                  <c:v>1.1780115240939999</c:v>
                </c:pt>
                <c:pt idx="7695">
                  <c:v>1.178167774094</c:v>
                </c:pt>
                <c:pt idx="7696">
                  <c:v>1.1783240240940001</c:v>
                </c:pt>
                <c:pt idx="7697">
                  <c:v>1.1784802740939999</c:v>
                </c:pt>
                <c:pt idx="7698">
                  <c:v>1.178636524094</c:v>
                </c:pt>
                <c:pt idx="7699">
                  <c:v>1.1787927740940001</c:v>
                </c:pt>
                <c:pt idx="7700">
                  <c:v>1.1789490240939999</c:v>
                </c:pt>
                <c:pt idx="7701">
                  <c:v>1.179105274094</c:v>
                </c:pt>
                <c:pt idx="7702">
                  <c:v>1.1792615240940001</c:v>
                </c:pt>
                <c:pt idx="7703">
                  <c:v>1.1794177740939999</c:v>
                </c:pt>
                <c:pt idx="7704">
                  <c:v>1.179574024094</c:v>
                </c:pt>
                <c:pt idx="7705">
                  <c:v>1.1797302740940001</c:v>
                </c:pt>
                <c:pt idx="7706">
                  <c:v>1.179886524094</c:v>
                </c:pt>
                <c:pt idx="7707">
                  <c:v>1.180042774094</c:v>
                </c:pt>
                <c:pt idx="7708">
                  <c:v>1.1801990240939999</c:v>
                </c:pt>
                <c:pt idx="7709">
                  <c:v>1.180355274094</c:v>
                </c:pt>
                <c:pt idx="7710">
                  <c:v>1.1805115240940001</c:v>
                </c:pt>
                <c:pt idx="7711">
                  <c:v>1.1806677740939999</c:v>
                </c:pt>
                <c:pt idx="7712">
                  <c:v>1.180824024094</c:v>
                </c:pt>
                <c:pt idx="7713">
                  <c:v>1.1809802740940001</c:v>
                </c:pt>
                <c:pt idx="7714">
                  <c:v>1.1811365240939999</c:v>
                </c:pt>
                <c:pt idx="7715">
                  <c:v>1.181292774094</c:v>
                </c:pt>
                <c:pt idx="7716">
                  <c:v>1.1814490240940001</c:v>
                </c:pt>
                <c:pt idx="7717">
                  <c:v>1.181605274094</c:v>
                </c:pt>
                <c:pt idx="7718">
                  <c:v>1.181761524094</c:v>
                </c:pt>
                <c:pt idx="7719">
                  <c:v>1.1819177740939999</c:v>
                </c:pt>
                <c:pt idx="7720">
                  <c:v>1.182074024094</c:v>
                </c:pt>
                <c:pt idx="7721">
                  <c:v>1.1822302740940001</c:v>
                </c:pt>
                <c:pt idx="7722">
                  <c:v>1.1823865240939999</c:v>
                </c:pt>
                <c:pt idx="7723">
                  <c:v>1.182542774094</c:v>
                </c:pt>
                <c:pt idx="7724">
                  <c:v>1.1826990240940001</c:v>
                </c:pt>
                <c:pt idx="7725">
                  <c:v>1.1828552740939999</c:v>
                </c:pt>
                <c:pt idx="7726">
                  <c:v>1.183011524094</c:v>
                </c:pt>
                <c:pt idx="7727">
                  <c:v>1.1831677740940001</c:v>
                </c:pt>
                <c:pt idx="7728">
                  <c:v>1.1833240240939999</c:v>
                </c:pt>
                <c:pt idx="7729">
                  <c:v>1.183480274094</c:v>
                </c:pt>
                <c:pt idx="7730">
                  <c:v>1.1836365240940001</c:v>
                </c:pt>
                <c:pt idx="7731">
                  <c:v>1.183792774094</c:v>
                </c:pt>
                <c:pt idx="7732">
                  <c:v>1.183949024094</c:v>
                </c:pt>
                <c:pt idx="7733">
                  <c:v>1.1841052740939999</c:v>
                </c:pt>
                <c:pt idx="7734">
                  <c:v>1.184261524094</c:v>
                </c:pt>
                <c:pt idx="7735">
                  <c:v>1.1844177740940001</c:v>
                </c:pt>
                <c:pt idx="7736">
                  <c:v>1.1845740240939999</c:v>
                </c:pt>
                <c:pt idx="7737">
                  <c:v>1.184730274094</c:v>
                </c:pt>
                <c:pt idx="7738">
                  <c:v>1.1848865240940001</c:v>
                </c:pt>
                <c:pt idx="7739">
                  <c:v>1.1850427740939999</c:v>
                </c:pt>
                <c:pt idx="7740">
                  <c:v>1.185199024094</c:v>
                </c:pt>
                <c:pt idx="7741">
                  <c:v>1.1853552740940001</c:v>
                </c:pt>
                <c:pt idx="7742">
                  <c:v>1.185511524094</c:v>
                </c:pt>
                <c:pt idx="7743">
                  <c:v>1.185667774094</c:v>
                </c:pt>
                <c:pt idx="7744">
                  <c:v>1.1858240240939999</c:v>
                </c:pt>
                <c:pt idx="7745">
                  <c:v>1.185980274094</c:v>
                </c:pt>
                <c:pt idx="7746">
                  <c:v>1.1861365240940001</c:v>
                </c:pt>
                <c:pt idx="7747">
                  <c:v>1.1862927740939999</c:v>
                </c:pt>
                <c:pt idx="7748">
                  <c:v>1.186449024094</c:v>
                </c:pt>
                <c:pt idx="7749">
                  <c:v>1.1866052740940001</c:v>
                </c:pt>
                <c:pt idx="7750">
                  <c:v>1.1867615240939999</c:v>
                </c:pt>
                <c:pt idx="7751">
                  <c:v>1.186917774094</c:v>
                </c:pt>
                <c:pt idx="7752">
                  <c:v>1.1870740240940001</c:v>
                </c:pt>
                <c:pt idx="7753">
                  <c:v>1.1872302740939999</c:v>
                </c:pt>
                <c:pt idx="7754">
                  <c:v>1.187386524094</c:v>
                </c:pt>
                <c:pt idx="7755">
                  <c:v>1.1875427740940001</c:v>
                </c:pt>
                <c:pt idx="7756">
                  <c:v>1.187699024094</c:v>
                </c:pt>
                <c:pt idx="7757">
                  <c:v>1.187855274094</c:v>
                </c:pt>
                <c:pt idx="7758">
                  <c:v>1.1880115240939999</c:v>
                </c:pt>
                <c:pt idx="7759">
                  <c:v>1.188167774094</c:v>
                </c:pt>
                <c:pt idx="7760">
                  <c:v>1.1883240240940001</c:v>
                </c:pt>
                <c:pt idx="7761">
                  <c:v>1.1884802740939999</c:v>
                </c:pt>
                <c:pt idx="7762">
                  <c:v>1.188636524094</c:v>
                </c:pt>
                <c:pt idx="7763">
                  <c:v>1.1887927740940001</c:v>
                </c:pt>
                <c:pt idx="7764">
                  <c:v>1.1889490240939999</c:v>
                </c:pt>
                <c:pt idx="7765">
                  <c:v>1.189105274094</c:v>
                </c:pt>
                <c:pt idx="7766">
                  <c:v>1.1892615240940001</c:v>
                </c:pt>
                <c:pt idx="7767">
                  <c:v>1.189417774094</c:v>
                </c:pt>
                <c:pt idx="7768">
                  <c:v>1.189574024094</c:v>
                </c:pt>
                <c:pt idx="7769">
                  <c:v>1.1897302740939999</c:v>
                </c:pt>
                <c:pt idx="7770">
                  <c:v>1.189886524094</c:v>
                </c:pt>
                <c:pt idx="7771">
                  <c:v>1.1900427740940001</c:v>
                </c:pt>
                <c:pt idx="7772">
                  <c:v>1.1901990240939999</c:v>
                </c:pt>
                <c:pt idx="7773">
                  <c:v>1.190355274094</c:v>
                </c:pt>
                <c:pt idx="7774">
                  <c:v>1.1905115240940001</c:v>
                </c:pt>
                <c:pt idx="7775">
                  <c:v>1.1906677740939999</c:v>
                </c:pt>
                <c:pt idx="7776">
                  <c:v>1.190824024094</c:v>
                </c:pt>
                <c:pt idx="7777">
                  <c:v>1.1909802740940001</c:v>
                </c:pt>
                <c:pt idx="7778">
                  <c:v>1.1911365240939999</c:v>
                </c:pt>
                <c:pt idx="7779">
                  <c:v>1.191292774094</c:v>
                </c:pt>
                <c:pt idx="7780">
                  <c:v>1.1914490240940001</c:v>
                </c:pt>
                <c:pt idx="7781">
                  <c:v>1.191605274094</c:v>
                </c:pt>
                <c:pt idx="7782">
                  <c:v>1.191761524094</c:v>
                </c:pt>
                <c:pt idx="7783">
                  <c:v>1.1919177740939999</c:v>
                </c:pt>
                <c:pt idx="7784">
                  <c:v>1.192074024094</c:v>
                </c:pt>
                <c:pt idx="7785">
                  <c:v>1.1922302740940001</c:v>
                </c:pt>
                <c:pt idx="7786">
                  <c:v>1.1923865240939999</c:v>
                </c:pt>
                <c:pt idx="7787">
                  <c:v>1.192542774094</c:v>
                </c:pt>
                <c:pt idx="7788">
                  <c:v>1.1926990240940001</c:v>
                </c:pt>
                <c:pt idx="7789">
                  <c:v>1.1928552740939999</c:v>
                </c:pt>
                <c:pt idx="7790">
                  <c:v>1.193011524094</c:v>
                </c:pt>
                <c:pt idx="7791">
                  <c:v>1.1931677740940001</c:v>
                </c:pt>
                <c:pt idx="7792">
                  <c:v>1.193324024094</c:v>
                </c:pt>
                <c:pt idx="7793">
                  <c:v>1.193480274094</c:v>
                </c:pt>
                <c:pt idx="7794">
                  <c:v>1.1936365240939999</c:v>
                </c:pt>
                <c:pt idx="7795">
                  <c:v>1.193792774094</c:v>
                </c:pt>
                <c:pt idx="7796">
                  <c:v>1.1939490240940001</c:v>
                </c:pt>
                <c:pt idx="7797">
                  <c:v>1.1941052740939999</c:v>
                </c:pt>
                <c:pt idx="7798">
                  <c:v>1.194261524094</c:v>
                </c:pt>
                <c:pt idx="7799">
                  <c:v>1.1944177740940001</c:v>
                </c:pt>
                <c:pt idx="7800">
                  <c:v>1.1945740240939999</c:v>
                </c:pt>
                <c:pt idx="7801">
                  <c:v>1.194730274094</c:v>
                </c:pt>
                <c:pt idx="7802">
                  <c:v>1.1948865240940001</c:v>
                </c:pt>
                <c:pt idx="7803">
                  <c:v>1.1950427740939999</c:v>
                </c:pt>
                <c:pt idx="7804">
                  <c:v>1.195199024094</c:v>
                </c:pt>
                <c:pt idx="7805">
                  <c:v>1.1953552740940001</c:v>
                </c:pt>
                <c:pt idx="7806">
                  <c:v>1.195511524094</c:v>
                </c:pt>
                <c:pt idx="7807">
                  <c:v>1.195667774094</c:v>
                </c:pt>
                <c:pt idx="7808">
                  <c:v>1.1958240240939999</c:v>
                </c:pt>
                <c:pt idx="7809">
                  <c:v>1.195980274094</c:v>
                </c:pt>
                <c:pt idx="7810">
                  <c:v>1.1961365240940001</c:v>
                </c:pt>
                <c:pt idx="7811">
                  <c:v>1.1962927740939999</c:v>
                </c:pt>
                <c:pt idx="7812">
                  <c:v>1.196449024094</c:v>
                </c:pt>
                <c:pt idx="7813">
                  <c:v>1.1966052740940001</c:v>
                </c:pt>
                <c:pt idx="7814">
                  <c:v>1.1967615240939999</c:v>
                </c:pt>
                <c:pt idx="7815">
                  <c:v>1.196917774094</c:v>
                </c:pt>
                <c:pt idx="7816">
                  <c:v>1.1970740240940001</c:v>
                </c:pt>
                <c:pt idx="7817">
                  <c:v>1.197230274094</c:v>
                </c:pt>
                <c:pt idx="7818">
                  <c:v>1.197386524094</c:v>
                </c:pt>
                <c:pt idx="7819">
                  <c:v>1.1975427740939999</c:v>
                </c:pt>
                <c:pt idx="7820">
                  <c:v>1.197699024094</c:v>
                </c:pt>
                <c:pt idx="7821">
                  <c:v>1.1978552740940001</c:v>
                </c:pt>
                <c:pt idx="7822">
                  <c:v>1.1980115240939999</c:v>
                </c:pt>
                <c:pt idx="7823">
                  <c:v>1.198167774094</c:v>
                </c:pt>
                <c:pt idx="7824">
                  <c:v>1.1983240240940001</c:v>
                </c:pt>
                <c:pt idx="7825">
                  <c:v>1.1984802740939999</c:v>
                </c:pt>
                <c:pt idx="7826">
                  <c:v>1.198636524094</c:v>
                </c:pt>
                <c:pt idx="7827">
                  <c:v>1.1987927740940001</c:v>
                </c:pt>
                <c:pt idx="7828">
                  <c:v>1.1989490240939999</c:v>
                </c:pt>
                <c:pt idx="7829">
                  <c:v>1.199105274094</c:v>
                </c:pt>
                <c:pt idx="7830">
                  <c:v>1.1992615240940001</c:v>
                </c:pt>
                <c:pt idx="7831">
                  <c:v>1.199417774094</c:v>
                </c:pt>
                <c:pt idx="7832">
                  <c:v>1.199574024094</c:v>
                </c:pt>
                <c:pt idx="7833">
                  <c:v>1.1997302740939999</c:v>
                </c:pt>
                <c:pt idx="7834">
                  <c:v>1.199886524094</c:v>
                </c:pt>
                <c:pt idx="7835">
                  <c:v>1.2000427740940001</c:v>
                </c:pt>
                <c:pt idx="7836">
                  <c:v>1.2001990240939999</c:v>
                </c:pt>
                <c:pt idx="7837">
                  <c:v>1.200355274094</c:v>
                </c:pt>
                <c:pt idx="7838">
                  <c:v>1.2005115240940001</c:v>
                </c:pt>
                <c:pt idx="7839">
                  <c:v>1.2006677740939999</c:v>
                </c:pt>
                <c:pt idx="7840">
                  <c:v>1.200824024094</c:v>
                </c:pt>
                <c:pt idx="7841">
                  <c:v>1.2009802740940001</c:v>
                </c:pt>
                <c:pt idx="7842">
                  <c:v>1.201136524094</c:v>
                </c:pt>
                <c:pt idx="7843">
                  <c:v>1.201292774094</c:v>
                </c:pt>
                <c:pt idx="7844">
                  <c:v>1.2014490240939999</c:v>
                </c:pt>
                <c:pt idx="7845">
                  <c:v>1.201605274094</c:v>
                </c:pt>
                <c:pt idx="7846">
                  <c:v>1.2017615240940001</c:v>
                </c:pt>
                <c:pt idx="7847">
                  <c:v>1.2019177740939999</c:v>
                </c:pt>
                <c:pt idx="7848">
                  <c:v>1.202074024094</c:v>
                </c:pt>
                <c:pt idx="7849">
                  <c:v>1.2022302740940001</c:v>
                </c:pt>
                <c:pt idx="7850">
                  <c:v>1.2023865240939999</c:v>
                </c:pt>
                <c:pt idx="7851">
                  <c:v>1.202542774094</c:v>
                </c:pt>
                <c:pt idx="7852">
                  <c:v>1.2026990240940001</c:v>
                </c:pt>
                <c:pt idx="7853">
                  <c:v>1.2028552740939999</c:v>
                </c:pt>
                <c:pt idx="7854">
                  <c:v>1.203011524094</c:v>
                </c:pt>
                <c:pt idx="7855">
                  <c:v>1.2031677740940001</c:v>
                </c:pt>
                <c:pt idx="7856">
                  <c:v>1.203324024094</c:v>
                </c:pt>
                <c:pt idx="7857">
                  <c:v>1.203480274094</c:v>
                </c:pt>
                <c:pt idx="7858">
                  <c:v>1.2036365240939999</c:v>
                </c:pt>
                <c:pt idx="7859">
                  <c:v>1.203792774094</c:v>
                </c:pt>
                <c:pt idx="7860">
                  <c:v>1.2039490240940001</c:v>
                </c:pt>
                <c:pt idx="7861">
                  <c:v>1.2041052740939999</c:v>
                </c:pt>
                <c:pt idx="7862">
                  <c:v>1.204261524094</c:v>
                </c:pt>
                <c:pt idx="7863">
                  <c:v>1.2044177740940001</c:v>
                </c:pt>
                <c:pt idx="7864">
                  <c:v>1.2045740240939999</c:v>
                </c:pt>
                <c:pt idx="7865">
                  <c:v>1.204730274094</c:v>
                </c:pt>
                <c:pt idx="7866">
                  <c:v>1.2048865240940001</c:v>
                </c:pt>
                <c:pt idx="7867">
                  <c:v>1.205042774094</c:v>
                </c:pt>
                <c:pt idx="7868">
                  <c:v>1.205199024094</c:v>
                </c:pt>
                <c:pt idx="7869">
                  <c:v>1.2053552740939999</c:v>
                </c:pt>
                <c:pt idx="7870">
                  <c:v>1.205511524094</c:v>
                </c:pt>
                <c:pt idx="7871">
                  <c:v>1.2056677740940001</c:v>
                </c:pt>
                <c:pt idx="7872">
                  <c:v>1.2058240240939999</c:v>
                </c:pt>
                <c:pt idx="7873">
                  <c:v>1.205980274094</c:v>
                </c:pt>
                <c:pt idx="7874">
                  <c:v>1.2061365240940001</c:v>
                </c:pt>
                <c:pt idx="7875">
                  <c:v>1.2062927740939999</c:v>
                </c:pt>
                <c:pt idx="7876">
                  <c:v>1.206449024094</c:v>
                </c:pt>
                <c:pt idx="7877">
                  <c:v>1.2066052740940001</c:v>
                </c:pt>
                <c:pt idx="7878">
                  <c:v>1.2067615240939999</c:v>
                </c:pt>
                <c:pt idx="7879">
                  <c:v>1.206917774094</c:v>
                </c:pt>
                <c:pt idx="7880">
                  <c:v>1.2070740240940001</c:v>
                </c:pt>
                <c:pt idx="7881">
                  <c:v>1.207230274094</c:v>
                </c:pt>
                <c:pt idx="7882">
                  <c:v>1.207386524094</c:v>
                </c:pt>
                <c:pt idx="7883">
                  <c:v>1.2075427740939999</c:v>
                </c:pt>
                <c:pt idx="7884">
                  <c:v>1.207699024094</c:v>
                </c:pt>
                <c:pt idx="7885">
                  <c:v>1.2078552740940001</c:v>
                </c:pt>
                <c:pt idx="7886">
                  <c:v>1.2080115240939999</c:v>
                </c:pt>
                <c:pt idx="7887">
                  <c:v>1.208167774094</c:v>
                </c:pt>
                <c:pt idx="7888">
                  <c:v>1.2083240240940001</c:v>
                </c:pt>
                <c:pt idx="7889">
                  <c:v>1.2084802740939999</c:v>
                </c:pt>
                <c:pt idx="7890">
                  <c:v>1.208636524094</c:v>
                </c:pt>
                <c:pt idx="7891">
                  <c:v>1.2087927740940001</c:v>
                </c:pt>
                <c:pt idx="7892">
                  <c:v>1.208949024094</c:v>
                </c:pt>
                <c:pt idx="7893">
                  <c:v>1.209105274094</c:v>
                </c:pt>
                <c:pt idx="7894">
                  <c:v>1.2092615240939999</c:v>
                </c:pt>
                <c:pt idx="7895">
                  <c:v>1.209417774094</c:v>
                </c:pt>
                <c:pt idx="7896">
                  <c:v>1.2095740240940001</c:v>
                </c:pt>
                <c:pt idx="7897">
                  <c:v>1.2097302740939999</c:v>
                </c:pt>
                <c:pt idx="7898">
                  <c:v>1.209886524094</c:v>
                </c:pt>
                <c:pt idx="7899">
                  <c:v>1.2100427740940001</c:v>
                </c:pt>
                <c:pt idx="7900">
                  <c:v>1.2101990240939999</c:v>
                </c:pt>
                <c:pt idx="7901">
                  <c:v>1.210355274094</c:v>
                </c:pt>
                <c:pt idx="7902">
                  <c:v>1.2105115240940001</c:v>
                </c:pt>
                <c:pt idx="7903">
                  <c:v>1.2106677740939999</c:v>
                </c:pt>
                <c:pt idx="7904">
                  <c:v>1.210824024094</c:v>
                </c:pt>
                <c:pt idx="7905">
                  <c:v>1.2109802740940001</c:v>
                </c:pt>
                <c:pt idx="7906">
                  <c:v>1.211136524094</c:v>
                </c:pt>
                <c:pt idx="7907">
                  <c:v>1.211292774094</c:v>
                </c:pt>
                <c:pt idx="7908">
                  <c:v>1.2114490240939999</c:v>
                </c:pt>
                <c:pt idx="7909">
                  <c:v>1.211605274094</c:v>
                </c:pt>
                <c:pt idx="7910">
                  <c:v>1.2117615240940001</c:v>
                </c:pt>
                <c:pt idx="7911">
                  <c:v>1.2119177740939999</c:v>
                </c:pt>
                <c:pt idx="7912">
                  <c:v>1.212074024094</c:v>
                </c:pt>
                <c:pt idx="7913">
                  <c:v>1.2122302740940001</c:v>
                </c:pt>
                <c:pt idx="7914">
                  <c:v>1.2123865240939999</c:v>
                </c:pt>
                <c:pt idx="7915">
                  <c:v>1.212542774094</c:v>
                </c:pt>
                <c:pt idx="7916">
                  <c:v>1.2126990240940001</c:v>
                </c:pt>
                <c:pt idx="7917">
                  <c:v>1.212855274094</c:v>
                </c:pt>
                <c:pt idx="7918">
                  <c:v>1.213011524094</c:v>
                </c:pt>
                <c:pt idx="7919">
                  <c:v>1.2131677740939999</c:v>
                </c:pt>
                <c:pt idx="7920">
                  <c:v>1.213324024094</c:v>
                </c:pt>
                <c:pt idx="7921">
                  <c:v>1.2134802740940001</c:v>
                </c:pt>
                <c:pt idx="7922">
                  <c:v>1.2136365240939999</c:v>
                </c:pt>
                <c:pt idx="7923">
                  <c:v>1.213792774094</c:v>
                </c:pt>
                <c:pt idx="7924">
                  <c:v>1.2139490240940001</c:v>
                </c:pt>
                <c:pt idx="7925">
                  <c:v>1.2141052740939999</c:v>
                </c:pt>
                <c:pt idx="7926">
                  <c:v>1.214261524094</c:v>
                </c:pt>
                <c:pt idx="7927">
                  <c:v>1.2144177740940001</c:v>
                </c:pt>
                <c:pt idx="7928">
                  <c:v>1.2145740240939999</c:v>
                </c:pt>
                <c:pt idx="7929">
                  <c:v>1.214730274094</c:v>
                </c:pt>
                <c:pt idx="7930">
                  <c:v>1.2148865240940001</c:v>
                </c:pt>
                <c:pt idx="7931">
                  <c:v>1.215042774094</c:v>
                </c:pt>
                <c:pt idx="7932">
                  <c:v>1.215199024094</c:v>
                </c:pt>
                <c:pt idx="7933">
                  <c:v>1.2153552740939999</c:v>
                </c:pt>
                <c:pt idx="7934">
                  <c:v>1.215511524094</c:v>
                </c:pt>
                <c:pt idx="7935">
                  <c:v>1.2156677740940001</c:v>
                </c:pt>
                <c:pt idx="7936">
                  <c:v>1.2158240240939999</c:v>
                </c:pt>
                <c:pt idx="7937">
                  <c:v>1.215980274094</c:v>
                </c:pt>
                <c:pt idx="7938">
                  <c:v>1.2161365240940001</c:v>
                </c:pt>
                <c:pt idx="7939">
                  <c:v>1.2162927740939999</c:v>
                </c:pt>
                <c:pt idx="7940">
                  <c:v>1.216449024094</c:v>
                </c:pt>
                <c:pt idx="7941">
                  <c:v>1.2166052740940001</c:v>
                </c:pt>
                <c:pt idx="7942">
                  <c:v>1.216761524094</c:v>
                </c:pt>
                <c:pt idx="7943">
                  <c:v>1.216917774094</c:v>
                </c:pt>
                <c:pt idx="7944">
                  <c:v>1.2170740240939999</c:v>
                </c:pt>
                <c:pt idx="7945">
                  <c:v>1.217230274094</c:v>
                </c:pt>
                <c:pt idx="7946">
                  <c:v>1.2173865240940001</c:v>
                </c:pt>
                <c:pt idx="7947">
                  <c:v>1.2175427740939999</c:v>
                </c:pt>
                <c:pt idx="7948">
                  <c:v>1.217699024094</c:v>
                </c:pt>
                <c:pt idx="7949">
                  <c:v>1.2178552740940001</c:v>
                </c:pt>
                <c:pt idx="7950">
                  <c:v>1.2180115240939999</c:v>
                </c:pt>
                <c:pt idx="7951">
                  <c:v>1.218167774094</c:v>
                </c:pt>
                <c:pt idx="7952">
                  <c:v>1.2183240240940001</c:v>
                </c:pt>
                <c:pt idx="7953">
                  <c:v>1.2184802740939999</c:v>
                </c:pt>
                <c:pt idx="7954">
                  <c:v>1.218636524094</c:v>
                </c:pt>
                <c:pt idx="7955">
                  <c:v>1.2187927740940001</c:v>
                </c:pt>
                <c:pt idx="7956">
                  <c:v>1.218949024094</c:v>
                </c:pt>
                <c:pt idx="7957">
                  <c:v>1.219105274094</c:v>
                </c:pt>
                <c:pt idx="7958">
                  <c:v>1.2192615240939999</c:v>
                </c:pt>
                <c:pt idx="7959">
                  <c:v>1.219417774094</c:v>
                </c:pt>
                <c:pt idx="7960">
                  <c:v>1.2195740240940001</c:v>
                </c:pt>
                <c:pt idx="7961">
                  <c:v>1.2197302740939999</c:v>
                </c:pt>
                <c:pt idx="7962">
                  <c:v>1.219886524094</c:v>
                </c:pt>
                <c:pt idx="7963">
                  <c:v>1.2200427740940001</c:v>
                </c:pt>
                <c:pt idx="7964">
                  <c:v>1.2201990240939999</c:v>
                </c:pt>
                <c:pt idx="7965">
                  <c:v>1.220355274094</c:v>
                </c:pt>
                <c:pt idx="7966">
                  <c:v>1.2205115240940001</c:v>
                </c:pt>
                <c:pt idx="7967">
                  <c:v>1.220667774094</c:v>
                </c:pt>
                <c:pt idx="7968">
                  <c:v>1.220824024094</c:v>
                </c:pt>
                <c:pt idx="7969">
                  <c:v>1.2209802740939999</c:v>
                </c:pt>
                <c:pt idx="7970">
                  <c:v>1.221136524094</c:v>
                </c:pt>
                <c:pt idx="7971">
                  <c:v>1.2212927740940001</c:v>
                </c:pt>
                <c:pt idx="7972">
                  <c:v>1.2214490240939999</c:v>
                </c:pt>
                <c:pt idx="7973">
                  <c:v>1.221605274094</c:v>
                </c:pt>
                <c:pt idx="7974">
                  <c:v>1.2217615240940001</c:v>
                </c:pt>
                <c:pt idx="7975">
                  <c:v>1.2219177740939999</c:v>
                </c:pt>
                <c:pt idx="7976">
                  <c:v>1.222074024094</c:v>
                </c:pt>
                <c:pt idx="7977">
                  <c:v>1.2222302740940001</c:v>
                </c:pt>
                <c:pt idx="7978">
                  <c:v>1.2223865240939999</c:v>
                </c:pt>
                <c:pt idx="7979">
                  <c:v>1.222542774094</c:v>
                </c:pt>
                <c:pt idx="7980">
                  <c:v>1.2226990240940001</c:v>
                </c:pt>
                <c:pt idx="7981">
                  <c:v>1.222855274094</c:v>
                </c:pt>
                <c:pt idx="7982">
                  <c:v>1.223011524094</c:v>
                </c:pt>
                <c:pt idx="7983">
                  <c:v>1.2231677740939999</c:v>
                </c:pt>
                <c:pt idx="7984">
                  <c:v>1.223324024094</c:v>
                </c:pt>
                <c:pt idx="7985">
                  <c:v>1.2234802740940001</c:v>
                </c:pt>
                <c:pt idx="7986">
                  <c:v>1.2236365240939999</c:v>
                </c:pt>
                <c:pt idx="7987">
                  <c:v>1.223792774094</c:v>
                </c:pt>
                <c:pt idx="7988">
                  <c:v>1.2239490240940001</c:v>
                </c:pt>
                <c:pt idx="7989">
                  <c:v>1.2241052740939999</c:v>
                </c:pt>
                <c:pt idx="7990">
                  <c:v>1.224261524094</c:v>
                </c:pt>
                <c:pt idx="7991">
                  <c:v>1.2244177740940001</c:v>
                </c:pt>
                <c:pt idx="7992">
                  <c:v>1.224574024094</c:v>
                </c:pt>
                <c:pt idx="7993">
                  <c:v>1.224730274094</c:v>
                </c:pt>
                <c:pt idx="7994">
                  <c:v>1.2248865240939999</c:v>
                </c:pt>
                <c:pt idx="7995">
                  <c:v>1.225042774094</c:v>
                </c:pt>
                <c:pt idx="7996">
                  <c:v>1.2251990240940001</c:v>
                </c:pt>
                <c:pt idx="7997">
                  <c:v>1.2253552740939999</c:v>
                </c:pt>
                <c:pt idx="7998">
                  <c:v>1.225511524094</c:v>
                </c:pt>
                <c:pt idx="7999">
                  <c:v>1.2256677740940001</c:v>
                </c:pt>
                <c:pt idx="8000">
                  <c:v>1.2258240240939999</c:v>
                </c:pt>
                <c:pt idx="8001">
                  <c:v>1.225980274094</c:v>
                </c:pt>
                <c:pt idx="8002">
                  <c:v>1.2261365240940001</c:v>
                </c:pt>
                <c:pt idx="8003">
                  <c:v>1.2262927740939999</c:v>
                </c:pt>
                <c:pt idx="8004">
                  <c:v>1.226449024094</c:v>
                </c:pt>
                <c:pt idx="8005">
                  <c:v>1.2266052740940001</c:v>
                </c:pt>
                <c:pt idx="8006">
                  <c:v>1.226761524094</c:v>
                </c:pt>
                <c:pt idx="8007">
                  <c:v>1.226917774094</c:v>
                </c:pt>
                <c:pt idx="8008">
                  <c:v>1.2270740240939999</c:v>
                </c:pt>
                <c:pt idx="8009">
                  <c:v>1.227230274094</c:v>
                </c:pt>
                <c:pt idx="8010">
                  <c:v>1.2273865240940001</c:v>
                </c:pt>
                <c:pt idx="8011">
                  <c:v>1.2275427740939999</c:v>
                </c:pt>
                <c:pt idx="8012">
                  <c:v>1.227699024094</c:v>
                </c:pt>
                <c:pt idx="8013">
                  <c:v>1.2278552740940001</c:v>
                </c:pt>
                <c:pt idx="8014">
                  <c:v>1.2280115240939999</c:v>
                </c:pt>
                <c:pt idx="8015">
                  <c:v>1.228167774094</c:v>
                </c:pt>
                <c:pt idx="8016">
                  <c:v>1.2283240240940001</c:v>
                </c:pt>
                <c:pt idx="8017">
                  <c:v>1.228480274094</c:v>
                </c:pt>
                <c:pt idx="8018">
                  <c:v>1.228636524094</c:v>
                </c:pt>
                <c:pt idx="8019">
                  <c:v>1.2287927740939999</c:v>
                </c:pt>
                <c:pt idx="8020">
                  <c:v>1.228949024094</c:v>
                </c:pt>
                <c:pt idx="8021">
                  <c:v>1.2291052740940001</c:v>
                </c:pt>
                <c:pt idx="8022">
                  <c:v>1.2292615240939999</c:v>
                </c:pt>
                <c:pt idx="8023">
                  <c:v>1.229417774094</c:v>
                </c:pt>
                <c:pt idx="8024">
                  <c:v>1.2295740240940001</c:v>
                </c:pt>
                <c:pt idx="8025">
                  <c:v>1.2297302740939999</c:v>
                </c:pt>
                <c:pt idx="8026">
                  <c:v>1.229886524094</c:v>
                </c:pt>
                <c:pt idx="8027">
                  <c:v>1.2300427740940001</c:v>
                </c:pt>
                <c:pt idx="8028">
                  <c:v>1.2301990240939999</c:v>
                </c:pt>
                <c:pt idx="8029">
                  <c:v>1.230355274094</c:v>
                </c:pt>
                <c:pt idx="8030">
                  <c:v>1.2305115240940001</c:v>
                </c:pt>
                <c:pt idx="8031">
                  <c:v>1.230667774094</c:v>
                </c:pt>
                <c:pt idx="8032">
                  <c:v>1.230824024094</c:v>
                </c:pt>
                <c:pt idx="8033">
                  <c:v>1.2309802740939999</c:v>
                </c:pt>
                <c:pt idx="8034">
                  <c:v>1.231136524094</c:v>
                </c:pt>
                <c:pt idx="8035">
                  <c:v>1.2312927740940001</c:v>
                </c:pt>
                <c:pt idx="8036">
                  <c:v>1.2314490240939999</c:v>
                </c:pt>
                <c:pt idx="8037">
                  <c:v>1.231605274094</c:v>
                </c:pt>
                <c:pt idx="8038">
                  <c:v>1.2317615240940001</c:v>
                </c:pt>
                <c:pt idx="8039">
                  <c:v>1.2319177740939999</c:v>
                </c:pt>
                <c:pt idx="8040">
                  <c:v>1.232074024094</c:v>
                </c:pt>
                <c:pt idx="8041">
                  <c:v>1.2322302740940001</c:v>
                </c:pt>
                <c:pt idx="8042">
                  <c:v>1.232386524094</c:v>
                </c:pt>
                <c:pt idx="8043">
                  <c:v>1.232542774094</c:v>
                </c:pt>
                <c:pt idx="8044">
                  <c:v>1.2326990240939999</c:v>
                </c:pt>
                <c:pt idx="8045">
                  <c:v>1.232855274094</c:v>
                </c:pt>
                <c:pt idx="8046">
                  <c:v>1.2330115240940001</c:v>
                </c:pt>
                <c:pt idx="8047">
                  <c:v>1.2331677740939999</c:v>
                </c:pt>
                <c:pt idx="8048">
                  <c:v>1.233324024094</c:v>
                </c:pt>
                <c:pt idx="8049">
                  <c:v>1.2334802740940001</c:v>
                </c:pt>
                <c:pt idx="8050">
                  <c:v>1.2336365240939999</c:v>
                </c:pt>
                <c:pt idx="8051">
                  <c:v>1.233792774094</c:v>
                </c:pt>
                <c:pt idx="8052">
                  <c:v>1.2339490240940001</c:v>
                </c:pt>
                <c:pt idx="8053">
                  <c:v>1.2341052740939999</c:v>
                </c:pt>
                <c:pt idx="8054">
                  <c:v>1.234261524094</c:v>
                </c:pt>
                <c:pt idx="8055">
                  <c:v>1.2344177740940001</c:v>
                </c:pt>
                <c:pt idx="8056">
                  <c:v>1.234574024094</c:v>
                </c:pt>
                <c:pt idx="8057">
                  <c:v>1.234730274094</c:v>
                </c:pt>
                <c:pt idx="8058">
                  <c:v>1.2348865240939999</c:v>
                </c:pt>
                <c:pt idx="8059">
                  <c:v>1.235042774094</c:v>
                </c:pt>
                <c:pt idx="8060">
                  <c:v>1.2351990240940001</c:v>
                </c:pt>
                <c:pt idx="8061">
                  <c:v>1.2353552740939999</c:v>
                </c:pt>
                <c:pt idx="8062">
                  <c:v>1.235511524094</c:v>
                </c:pt>
                <c:pt idx="8063">
                  <c:v>1.2356677740940001</c:v>
                </c:pt>
                <c:pt idx="8064">
                  <c:v>1.2358240240939999</c:v>
                </c:pt>
                <c:pt idx="8065">
                  <c:v>1.235980274094</c:v>
                </c:pt>
                <c:pt idx="8066">
                  <c:v>1.2361365240940001</c:v>
                </c:pt>
                <c:pt idx="8067">
                  <c:v>1.236292774094</c:v>
                </c:pt>
                <c:pt idx="8068">
                  <c:v>1.236449024094</c:v>
                </c:pt>
                <c:pt idx="8069">
                  <c:v>1.2366052740939999</c:v>
                </c:pt>
                <c:pt idx="8070">
                  <c:v>1.236761524094</c:v>
                </c:pt>
                <c:pt idx="8071">
                  <c:v>1.2369177740940001</c:v>
                </c:pt>
                <c:pt idx="8072">
                  <c:v>1.2370740240939999</c:v>
                </c:pt>
                <c:pt idx="8073">
                  <c:v>1.237230274094</c:v>
                </c:pt>
                <c:pt idx="8074">
                  <c:v>1.2373865240940001</c:v>
                </c:pt>
                <c:pt idx="8075">
                  <c:v>1.2375427740939999</c:v>
                </c:pt>
                <c:pt idx="8076">
                  <c:v>1.237699024094</c:v>
                </c:pt>
                <c:pt idx="8077">
                  <c:v>1.2378552740940001</c:v>
                </c:pt>
                <c:pt idx="8078">
                  <c:v>1.2380115240939999</c:v>
                </c:pt>
                <c:pt idx="8079">
                  <c:v>1.238167774094</c:v>
                </c:pt>
                <c:pt idx="8080">
                  <c:v>1.2383240240940001</c:v>
                </c:pt>
                <c:pt idx="8081">
                  <c:v>1.238480274094</c:v>
                </c:pt>
                <c:pt idx="8082">
                  <c:v>1.238636524094</c:v>
                </c:pt>
                <c:pt idx="8083">
                  <c:v>1.2387927740939999</c:v>
                </c:pt>
                <c:pt idx="8084">
                  <c:v>1.238949024094</c:v>
                </c:pt>
                <c:pt idx="8085">
                  <c:v>1.2391052740940001</c:v>
                </c:pt>
                <c:pt idx="8086">
                  <c:v>1.2392615240939999</c:v>
                </c:pt>
                <c:pt idx="8087">
                  <c:v>1.239417774094</c:v>
                </c:pt>
                <c:pt idx="8088">
                  <c:v>1.2395740240940001</c:v>
                </c:pt>
                <c:pt idx="8089">
                  <c:v>1.2397302740939999</c:v>
                </c:pt>
                <c:pt idx="8090">
                  <c:v>1.239886524094</c:v>
                </c:pt>
                <c:pt idx="8091">
                  <c:v>1.2400427740940001</c:v>
                </c:pt>
                <c:pt idx="8092">
                  <c:v>1.240199024094</c:v>
                </c:pt>
                <c:pt idx="8093">
                  <c:v>1.240355274094</c:v>
                </c:pt>
                <c:pt idx="8094">
                  <c:v>1.2405115240939999</c:v>
                </c:pt>
                <c:pt idx="8095">
                  <c:v>1.240667774094</c:v>
                </c:pt>
                <c:pt idx="8096">
                  <c:v>1.2408240240940001</c:v>
                </c:pt>
                <c:pt idx="8097">
                  <c:v>1.2409802740939999</c:v>
                </c:pt>
                <c:pt idx="8098">
                  <c:v>1.241136524094</c:v>
                </c:pt>
                <c:pt idx="8099">
                  <c:v>1.2412927740940001</c:v>
                </c:pt>
                <c:pt idx="8100">
                  <c:v>1.2414490240939999</c:v>
                </c:pt>
                <c:pt idx="8101">
                  <c:v>1.241605274094</c:v>
                </c:pt>
                <c:pt idx="8102">
                  <c:v>1.2417615240940001</c:v>
                </c:pt>
                <c:pt idx="8103">
                  <c:v>1.2419177740939999</c:v>
                </c:pt>
                <c:pt idx="8104">
                  <c:v>1.242074024094</c:v>
                </c:pt>
                <c:pt idx="8105">
                  <c:v>1.2422302740940001</c:v>
                </c:pt>
                <c:pt idx="8106">
                  <c:v>1.242386524094</c:v>
                </c:pt>
                <c:pt idx="8107">
                  <c:v>1.242542774094</c:v>
                </c:pt>
                <c:pt idx="8108">
                  <c:v>1.2426990240939999</c:v>
                </c:pt>
                <c:pt idx="8109">
                  <c:v>1.242855274094</c:v>
                </c:pt>
                <c:pt idx="8110">
                  <c:v>1.2430115240940001</c:v>
                </c:pt>
                <c:pt idx="8111">
                  <c:v>1.2431677740939999</c:v>
                </c:pt>
                <c:pt idx="8112">
                  <c:v>1.243324024094</c:v>
                </c:pt>
                <c:pt idx="8113">
                  <c:v>1.2434802740940001</c:v>
                </c:pt>
                <c:pt idx="8114">
                  <c:v>1.2436365240939999</c:v>
                </c:pt>
                <c:pt idx="8115">
                  <c:v>1.243792774094</c:v>
                </c:pt>
                <c:pt idx="8116">
                  <c:v>1.2439490240940001</c:v>
                </c:pt>
                <c:pt idx="8117">
                  <c:v>1.244105274094</c:v>
                </c:pt>
                <c:pt idx="8118">
                  <c:v>1.244261524094</c:v>
                </c:pt>
                <c:pt idx="8119">
                  <c:v>1.2444177740939999</c:v>
                </c:pt>
                <c:pt idx="8120">
                  <c:v>1.244574024094</c:v>
                </c:pt>
                <c:pt idx="8121">
                  <c:v>1.2447302740940001</c:v>
                </c:pt>
                <c:pt idx="8122">
                  <c:v>1.2448865240939999</c:v>
                </c:pt>
                <c:pt idx="8123">
                  <c:v>1.245042774094</c:v>
                </c:pt>
                <c:pt idx="8124">
                  <c:v>1.2451990240940001</c:v>
                </c:pt>
                <c:pt idx="8125">
                  <c:v>1.2453552740939999</c:v>
                </c:pt>
                <c:pt idx="8126">
                  <c:v>1.245511524094</c:v>
                </c:pt>
                <c:pt idx="8127">
                  <c:v>1.2456677740940001</c:v>
                </c:pt>
                <c:pt idx="8128">
                  <c:v>1.2458240240939999</c:v>
                </c:pt>
                <c:pt idx="8129">
                  <c:v>1.245980274094</c:v>
                </c:pt>
                <c:pt idx="8130">
                  <c:v>1.2461365240940001</c:v>
                </c:pt>
                <c:pt idx="8131">
                  <c:v>1.246292774094</c:v>
                </c:pt>
                <c:pt idx="8132">
                  <c:v>1.246449024094</c:v>
                </c:pt>
                <c:pt idx="8133">
                  <c:v>1.2466052740939999</c:v>
                </c:pt>
                <c:pt idx="8134">
                  <c:v>1.246761524094</c:v>
                </c:pt>
                <c:pt idx="8135">
                  <c:v>1.2469177740940001</c:v>
                </c:pt>
                <c:pt idx="8136">
                  <c:v>1.2470740240939999</c:v>
                </c:pt>
                <c:pt idx="8137">
                  <c:v>1.247230274094</c:v>
                </c:pt>
                <c:pt idx="8138">
                  <c:v>1.2473865240940001</c:v>
                </c:pt>
                <c:pt idx="8139">
                  <c:v>1.2475427740939999</c:v>
                </c:pt>
                <c:pt idx="8140">
                  <c:v>1.247699024094</c:v>
                </c:pt>
                <c:pt idx="8141">
                  <c:v>1.2478552740940001</c:v>
                </c:pt>
                <c:pt idx="8142">
                  <c:v>1.248011524094</c:v>
                </c:pt>
                <c:pt idx="8143">
                  <c:v>1.248167774094</c:v>
                </c:pt>
                <c:pt idx="8144">
                  <c:v>1.2483240240939999</c:v>
                </c:pt>
                <c:pt idx="8145">
                  <c:v>1.248480274094</c:v>
                </c:pt>
                <c:pt idx="8146">
                  <c:v>1.2486365240940001</c:v>
                </c:pt>
                <c:pt idx="8147">
                  <c:v>1.2487927740939999</c:v>
                </c:pt>
                <c:pt idx="8148">
                  <c:v>1.248949024094</c:v>
                </c:pt>
                <c:pt idx="8149">
                  <c:v>1.2491052740940001</c:v>
                </c:pt>
                <c:pt idx="8150">
                  <c:v>1.2492615240939999</c:v>
                </c:pt>
                <c:pt idx="8151">
                  <c:v>1.249417774094</c:v>
                </c:pt>
                <c:pt idx="8152">
                  <c:v>1.2495740240940001</c:v>
                </c:pt>
                <c:pt idx="8153">
                  <c:v>1.2497302740939999</c:v>
                </c:pt>
                <c:pt idx="8154">
                  <c:v>1.249886524094</c:v>
                </c:pt>
                <c:pt idx="8155">
                  <c:v>1.2500427740940001</c:v>
                </c:pt>
                <c:pt idx="8156">
                  <c:v>1.250199024094</c:v>
                </c:pt>
                <c:pt idx="8157">
                  <c:v>1.250355274094</c:v>
                </c:pt>
                <c:pt idx="8158">
                  <c:v>1.2505115240939999</c:v>
                </c:pt>
                <c:pt idx="8159">
                  <c:v>1.250667774094</c:v>
                </c:pt>
                <c:pt idx="8160">
                  <c:v>1.2508240240940001</c:v>
                </c:pt>
                <c:pt idx="8161">
                  <c:v>1.2509802740939999</c:v>
                </c:pt>
                <c:pt idx="8162">
                  <c:v>1.251136524094</c:v>
                </c:pt>
                <c:pt idx="8163">
                  <c:v>1.2512927740940001</c:v>
                </c:pt>
                <c:pt idx="8164">
                  <c:v>1.2514490240939999</c:v>
                </c:pt>
                <c:pt idx="8165">
                  <c:v>1.251605274094</c:v>
                </c:pt>
                <c:pt idx="8166">
                  <c:v>1.2517615240940001</c:v>
                </c:pt>
                <c:pt idx="8167">
                  <c:v>1.251917774094</c:v>
                </c:pt>
                <c:pt idx="8168">
                  <c:v>1.252074024094</c:v>
                </c:pt>
                <c:pt idx="8169">
                  <c:v>1.2522302740939999</c:v>
                </c:pt>
                <c:pt idx="8170">
                  <c:v>1.252386524094</c:v>
                </c:pt>
                <c:pt idx="8171">
                  <c:v>1.2525427740940001</c:v>
                </c:pt>
                <c:pt idx="8172">
                  <c:v>1.2526990240939999</c:v>
                </c:pt>
                <c:pt idx="8173">
                  <c:v>1.252855274094</c:v>
                </c:pt>
                <c:pt idx="8174">
                  <c:v>1.2530115240940001</c:v>
                </c:pt>
                <c:pt idx="8175">
                  <c:v>1.2531677740939999</c:v>
                </c:pt>
                <c:pt idx="8176">
                  <c:v>1.253324024094</c:v>
                </c:pt>
                <c:pt idx="8177">
                  <c:v>1.2534802740940001</c:v>
                </c:pt>
                <c:pt idx="8178">
                  <c:v>1.2536365240939999</c:v>
                </c:pt>
                <c:pt idx="8179">
                  <c:v>1.253792774094</c:v>
                </c:pt>
                <c:pt idx="8180">
                  <c:v>1.2539490240940001</c:v>
                </c:pt>
                <c:pt idx="8181">
                  <c:v>1.254105274094</c:v>
                </c:pt>
                <c:pt idx="8182">
                  <c:v>1.254261524094</c:v>
                </c:pt>
                <c:pt idx="8183">
                  <c:v>1.2544177740939999</c:v>
                </c:pt>
                <c:pt idx="8184">
                  <c:v>1.254574024094</c:v>
                </c:pt>
                <c:pt idx="8185">
                  <c:v>1.2547302740940001</c:v>
                </c:pt>
                <c:pt idx="8186">
                  <c:v>1.2548865240939999</c:v>
                </c:pt>
                <c:pt idx="8187">
                  <c:v>1.255042774094</c:v>
                </c:pt>
                <c:pt idx="8188">
                  <c:v>1.2551990240940001</c:v>
                </c:pt>
                <c:pt idx="8189">
                  <c:v>1.2553552740939999</c:v>
                </c:pt>
                <c:pt idx="8190">
                  <c:v>1.255511524094</c:v>
                </c:pt>
                <c:pt idx="8191">
                  <c:v>1.2556677740940001</c:v>
                </c:pt>
                <c:pt idx="8192">
                  <c:v>1.255824024094</c:v>
                </c:pt>
                <c:pt idx="8193">
                  <c:v>1.255980274094</c:v>
                </c:pt>
                <c:pt idx="8194">
                  <c:v>1.2561365240939999</c:v>
                </c:pt>
                <c:pt idx="8195">
                  <c:v>1.256292774094</c:v>
                </c:pt>
                <c:pt idx="8196">
                  <c:v>1.2564490240940001</c:v>
                </c:pt>
                <c:pt idx="8197">
                  <c:v>1.2566052740939999</c:v>
                </c:pt>
                <c:pt idx="8198">
                  <c:v>1.256761524094</c:v>
                </c:pt>
                <c:pt idx="8199">
                  <c:v>1.2569177740940001</c:v>
                </c:pt>
                <c:pt idx="8200">
                  <c:v>1.2570740240939999</c:v>
                </c:pt>
                <c:pt idx="8201">
                  <c:v>1.257230274094</c:v>
                </c:pt>
                <c:pt idx="8202">
                  <c:v>1.2573865240940001</c:v>
                </c:pt>
                <c:pt idx="8203">
                  <c:v>1.2575427740939999</c:v>
                </c:pt>
                <c:pt idx="8204">
                  <c:v>1.257699024094</c:v>
                </c:pt>
                <c:pt idx="8205">
                  <c:v>1.2578552740940001</c:v>
                </c:pt>
                <c:pt idx="8206">
                  <c:v>1.258011524094</c:v>
                </c:pt>
                <c:pt idx="8207">
                  <c:v>1.258167774094</c:v>
                </c:pt>
                <c:pt idx="8208">
                  <c:v>1.2583240240939999</c:v>
                </c:pt>
                <c:pt idx="8209">
                  <c:v>1.258480274094</c:v>
                </c:pt>
                <c:pt idx="8210">
                  <c:v>1.2586365240940001</c:v>
                </c:pt>
                <c:pt idx="8211">
                  <c:v>1.2587927740939999</c:v>
                </c:pt>
                <c:pt idx="8212">
                  <c:v>1.258949024094</c:v>
                </c:pt>
                <c:pt idx="8213">
                  <c:v>1.2591052740940001</c:v>
                </c:pt>
                <c:pt idx="8214">
                  <c:v>1.2592615240939999</c:v>
                </c:pt>
                <c:pt idx="8215">
                  <c:v>1.259417774094</c:v>
                </c:pt>
                <c:pt idx="8216">
                  <c:v>1.2595740240940001</c:v>
                </c:pt>
                <c:pt idx="8217">
                  <c:v>1.259730274094</c:v>
                </c:pt>
                <c:pt idx="8218">
                  <c:v>1.259886524094</c:v>
                </c:pt>
                <c:pt idx="8219">
                  <c:v>1.2600427740939999</c:v>
                </c:pt>
                <c:pt idx="8220">
                  <c:v>1.260199024094</c:v>
                </c:pt>
                <c:pt idx="8221">
                  <c:v>1.2603552740940001</c:v>
                </c:pt>
                <c:pt idx="8222">
                  <c:v>1.2605115240939999</c:v>
                </c:pt>
                <c:pt idx="8223">
                  <c:v>1.260667774094</c:v>
                </c:pt>
                <c:pt idx="8224">
                  <c:v>1.2608240240940001</c:v>
                </c:pt>
                <c:pt idx="8225">
                  <c:v>1.2609802740939999</c:v>
                </c:pt>
                <c:pt idx="8226">
                  <c:v>1.261136524094</c:v>
                </c:pt>
                <c:pt idx="8227">
                  <c:v>1.2612927740940001</c:v>
                </c:pt>
                <c:pt idx="8228">
                  <c:v>1.2614490240939999</c:v>
                </c:pt>
                <c:pt idx="8229">
                  <c:v>1.261605274094</c:v>
                </c:pt>
                <c:pt idx="8230">
                  <c:v>1.2617615240940001</c:v>
                </c:pt>
                <c:pt idx="8231">
                  <c:v>1.261917774094</c:v>
                </c:pt>
                <c:pt idx="8232">
                  <c:v>1.262074024094</c:v>
                </c:pt>
                <c:pt idx="8233">
                  <c:v>1.2622302740939999</c:v>
                </c:pt>
                <c:pt idx="8234">
                  <c:v>1.262386524094</c:v>
                </c:pt>
                <c:pt idx="8235">
                  <c:v>1.2625427740940001</c:v>
                </c:pt>
                <c:pt idx="8236">
                  <c:v>1.2626990240939999</c:v>
                </c:pt>
                <c:pt idx="8237">
                  <c:v>1.262855274094</c:v>
                </c:pt>
                <c:pt idx="8238">
                  <c:v>1.2630115240940001</c:v>
                </c:pt>
                <c:pt idx="8239">
                  <c:v>1.2631677740939999</c:v>
                </c:pt>
                <c:pt idx="8240">
                  <c:v>1.263324024094</c:v>
                </c:pt>
                <c:pt idx="8241">
                  <c:v>1.2634802740940001</c:v>
                </c:pt>
                <c:pt idx="8242">
                  <c:v>1.263636524094</c:v>
                </c:pt>
                <c:pt idx="8243">
                  <c:v>1.263792774094</c:v>
                </c:pt>
                <c:pt idx="8244">
                  <c:v>1.2639490240939999</c:v>
                </c:pt>
                <c:pt idx="8245">
                  <c:v>1.264105274094</c:v>
                </c:pt>
                <c:pt idx="8246">
                  <c:v>1.2642615240940001</c:v>
                </c:pt>
                <c:pt idx="8247">
                  <c:v>1.2644177740939999</c:v>
                </c:pt>
                <c:pt idx="8248">
                  <c:v>1.264574024094</c:v>
                </c:pt>
                <c:pt idx="8249">
                  <c:v>1.2647302740940001</c:v>
                </c:pt>
                <c:pt idx="8250">
                  <c:v>1.2648865240939999</c:v>
                </c:pt>
                <c:pt idx="8251">
                  <c:v>1.265042774094</c:v>
                </c:pt>
                <c:pt idx="8252">
                  <c:v>1.2651990240940001</c:v>
                </c:pt>
                <c:pt idx="8253">
                  <c:v>1.2653552740939999</c:v>
                </c:pt>
                <c:pt idx="8254">
                  <c:v>1.265511524094</c:v>
                </c:pt>
                <c:pt idx="8255">
                  <c:v>1.2656677740940001</c:v>
                </c:pt>
                <c:pt idx="8256">
                  <c:v>1.265824024094</c:v>
                </c:pt>
                <c:pt idx="8257">
                  <c:v>1.265980274094</c:v>
                </c:pt>
                <c:pt idx="8258">
                  <c:v>1.2661365240939999</c:v>
                </c:pt>
                <c:pt idx="8259">
                  <c:v>1.266292774094</c:v>
                </c:pt>
                <c:pt idx="8260">
                  <c:v>1.2664490240940001</c:v>
                </c:pt>
                <c:pt idx="8261">
                  <c:v>1.2666052740939999</c:v>
                </c:pt>
                <c:pt idx="8262">
                  <c:v>1.266761524094</c:v>
                </c:pt>
                <c:pt idx="8263">
                  <c:v>1.2669177740940001</c:v>
                </c:pt>
                <c:pt idx="8264">
                  <c:v>1.2670740240939999</c:v>
                </c:pt>
                <c:pt idx="8265">
                  <c:v>1.267230274094</c:v>
                </c:pt>
                <c:pt idx="8266">
                  <c:v>1.2673865240940001</c:v>
                </c:pt>
                <c:pt idx="8267">
                  <c:v>1.267542774094</c:v>
                </c:pt>
                <c:pt idx="8268">
                  <c:v>1.267699024094</c:v>
                </c:pt>
                <c:pt idx="8269">
                  <c:v>1.2678552740939999</c:v>
                </c:pt>
                <c:pt idx="8270">
                  <c:v>1.268011524094</c:v>
                </c:pt>
                <c:pt idx="8271">
                  <c:v>1.2681677740940001</c:v>
                </c:pt>
                <c:pt idx="8272">
                  <c:v>1.2683240240939999</c:v>
                </c:pt>
                <c:pt idx="8273">
                  <c:v>1.268480274094</c:v>
                </c:pt>
                <c:pt idx="8274">
                  <c:v>1.2686365240940001</c:v>
                </c:pt>
                <c:pt idx="8275">
                  <c:v>1.2687927740939999</c:v>
                </c:pt>
                <c:pt idx="8276">
                  <c:v>1.268949024094</c:v>
                </c:pt>
                <c:pt idx="8277">
                  <c:v>1.2691052740940001</c:v>
                </c:pt>
                <c:pt idx="8278">
                  <c:v>1.2692615240939999</c:v>
                </c:pt>
                <c:pt idx="8279">
                  <c:v>1.269417774094</c:v>
                </c:pt>
                <c:pt idx="8280">
                  <c:v>1.2695740240940001</c:v>
                </c:pt>
                <c:pt idx="8281">
                  <c:v>1.269730274094</c:v>
                </c:pt>
                <c:pt idx="8282">
                  <c:v>1.269886524094</c:v>
                </c:pt>
                <c:pt idx="8283">
                  <c:v>1.2700427740939999</c:v>
                </c:pt>
                <c:pt idx="8284">
                  <c:v>1.270199024094</c:v>
                </c:pt>
                <c:pt idx="8285">
                  <c:v>1.2703552740940001</c:v>
                </c:pt>
                <c:pt idx="8286">
                  <c:v>1.2705115240939999</c:v>
                </c:pt>
                <c:pt idx="8287">
                  <c:v>1.270667774094</c:v>
                </c:pt>
                <c:pt idx="8288">
                  <c:v>1.2708240240940001</c:v>
                </c:pt>
                <c:pt idx="8289">
                  <c:v>1.2709802740939999</c:v>
                </c:pt>
                <c:pt idx="8290">
                  <c:v>1.271136524094</c:v>
                </c:pt>
                <c:pt idx="8291">
                  <c:v>1.2712927740940001</c:v>
                </c:pt>
                <c:pt idx="8292">
                  <c:v>1.271449024094</c:v>
                </c:pt>
                <c:pt idx="8293">
                  <c:v>1.271605274094</c:v>
                </c:pt>
                <c:pt idx="8294">
                  <c:v>1.2717615240939999</c:v>
                </c:pt>
                <c:pt idx="8295">
                  <c:v>1.271917774094</c:v>
                </c:pt>
                <c:pt idx="8296">
                  <c:v>1.2720740240940001</c:v>
                </c:pt>
                <c:pt idx="8297">
                  <c:v>1.2722302740939999</c:v>
                </c:pt>
                <c:pt idx="8298">
                  <c:v>1.272386524094</c:v>
                </c:pt>
                <c:pt idx="8299">
                  <c:v>1.2725427740940001</c:v>
                </c:pt>
                <c:pt idx="8300">
                  <c:v>1.2726990240939999</c:v>
                </c:pt>
                <c:pt idx="8301">
                  <c:v>1.272855274094</c:v>
                </c:pt>
                <c:pt idx="8302">
                  <c:v>1.2730115240940001</c:v>
                </c:pt>
                <c:pt idx="8303">
                  <c:v>1.2731677740939999</c:v>
                </c:pt>
                <c:pt idx="8304">
                  <c:v>1.273324024094</c:v>
                </c:pt>
                <c:pt idx="8305">
                  <c:v>1.2734802740940001</c:v>
                </c:pt>
                <c:pt idx="8306">
                  <c:v>1.273636524094</c:v>
                </c:pt>
                <c:pt idx="8307">
                  <c:v>1.273792774094</c:v>
                </c:pt>
                <c:pt idx="8308">
                  <c:v>1.2739490240939999</c:v>
                </c:pt>
                <c:pt idx="8309">
                  <c:v>1.274105274094</c:v>
                </c:pt>
                <c:pt idx="8310">
                  <c:v>1.2742615240940001</c:v>
                </c:pt>
                <c:pt idx="8311">
                  <c:v>1.2744177740939999</c:v>
                </c:pt>
                <c:pt idx="8312">
                  <c:v>1.274574024094</c:v>
                </c:pt>
                <c:pt idx="8313">
                  <c:v>1.2747302740940001</c:v>
                </c:pt>
                <c:pt idx="8314">
                  <c:v>1.2748865240939999</c:v>
                </c:pt>
                <c:pt idx="8315">
                  <c:v>1.275042774094</c:v>
                </c:pt>
                <c:pt idx="8316">
                  <c:v>1.2751990240940001</c:v>
                </c:pt>
                <c:pt idx="8317">
                  <c:v>1.275355274094</c:v>
                </c:pt>
                <c:pt idx="8318">
                  <c:v>1.275511524094</c:v>
                </c:pt>
                <c:pt idx="8319">
                  <c:v>1.2756677740939999</c:v>
                </c:pt>
                <c:pt idx="8320">
                  <c:v>1.275824024094</c:v>
                </c:pt>
                <c:pt idx="8321">
                  <c:v>1.2759802740940001</c:v>
                </c:pt>
                <c:pt idx="8322">
                  <c:v>1.2761365240939999</c:v>
                </c:pt>
                <c:pt idx="8323">
                  <c:v>1.276292774094</c:v>
                </c:pt>
                <c:pt idx="8324">
                  <c:v>1.2764490240940001</c:v>
                </c:pt>
                <c:pt idx="8325">
                  <c:v>1.2766052740939999</c:v>
                </c:pt>
                <c:pt idx="8326">
                  <c:v>1.276761524094</c:v>
                </c:pt>
                <c:pt idx="8327">
                  <c:v>1.2769177740940001</c:v>
                </c:pt>
                <c:pt idx="8328">
                  <c:v>1.2770740240939999</c:v>
                </c:pt>
                <c:pt idx="8329">
                  <c:v>1.277230274094</c:v>
                </c:pt>
                <c:pt idx="8330">
                  <c:v>1.2773865240940001</c:v>
                </c:pt>
                <c:pt idx="8331">
                  <c:v>1.277542774094</c:v>
                </c:pt>
                <c:pt idx="8332">
                  <c:v>1.277699024094</c:v>
                </c:pt>
                <c:pt idx="8333">
                  <c:v>1.2778552740939999</c:v>
                </c:pt>
                <c:pt idx="8334">
                  <c:v>1.278011524094</c:v>
                </c:pt>
                <c:pt idx="8335">
                  <c:v>1.2781677740940001</c:v>
                </c:pt>
                <c:pt idx="8336">
                  <c:v>1.2783240240939999</c:v>
                </c:pt>
                <c:pt idx="8337">
                  <c:v>1.278480274094</c:v>
                </c:pt>
                <c:pt idx="8338">
                  <c:v>1.2786365240940001</c:v>
                </c:pt>
                <c:pt idx="8339">
                  <c:v>1.2787927740939999</c:v>
                </c:pt>
                <c:pt idx="8340">
                  <c:v>1.278949024094</c:v>
                </c:pt>
                <c:pt idx="8341">
                  <c:v>1.2791052740940001</c:v>
                </c:pt>
                <c:pt idx="8342">
                  <c:v>1.279261524094</c:v>
                </c:pt>
                <c:pt idx="8343">
                  <c:v>1.279417774094</c:v>
                </c:pt>
                <c:pt idx="8344">
                  <c:v>1.2795740240939999</c:v>
                </c:pt>
                <c:pt idx="8345">
                  <c:v>1.279730274094</c:v>
                </c:pt>
                <c:pt idx="8346">
                  <c:v>1.2798865240940001</c:v>
                </c:pt>
                <c:pt idx="8347">
                  <c:v>1.2800427740939999</c:v>
                </c:pt>
                <c:pt idx="8348">
                  <c:v>1.280199024094</c:v>
                </c:pt>
                <c:pt idx="8349">
                  <c:v>1.2803552740940001</c:v>
                </c:pt>
                <c:pt idx="8350">
                  <c:v>1.2805115240939999</c:v>
                </c:pt>
                <c:pt idx="8351">
                  <c:v>1.280667774094</c:v>
                </c:pt>
                <c:pt idx="8352">
                  <c:v>1.2808240240940001</c:v>
                </c:pt>
                <c:pt idx="8353">
                  <c:v>1.2809802740939999</c:v>
                </c:pt>
                <c:pt idx="8354">
                  <c:v>1.281136524094</c:v>
                </c:pt>
                <c:pt idx="8355">
                  <c:v>1.2812927740940001</c:v>
                </c:pt>
                <c:pt idx="8356">
                  <c:v>1.281449024094</c:v>
                </c:pt>
                <c:pt idx="8357">
                  <c:v>1.281605274094</c:v>
                </c:pt>
                <c:pt idx="8358">
                  <c:v>1.2817615240939999</c:v>
                </c:pt>
                <c:pt idx="8359">
                  <c:v>1.281917774094</c:v>
                </c:pt>
                <c:pt idx="8360">
                  <c:v>1.2820740240940001</c:v>
                </c:pt>
                <c:pt idx="8361">
                  <c:v>1.2822302740939999</c:v>
                </c:pt>
                <c:pt idx="8362">
                  <c:v>1.282386524094</c:v>
                </c:pt>
                <c:pt idx="8363">
                  <c:v>1.2825427740940001</c:v>
                </c:pt>
                <c:pt idx="8364">
                  <c:v>1.2826990240939999</c:v>
                </c:pt>
                <c:pt idx="8365">
                  <c:v>1.282855274094</c:v>
                </c:pt>
                <c:pt idx="8366">
                  <c:v>1.2830115240940001</c:v>
                </c:pt>
                <c:pt idx="8367">
                  <c:v>1.283167774094</c:v>
                </c:pt>
                <c:pt idx="8368">
                  <c:v>1.283324024094</c:v>
                </c:pt>
                <c:pt idx="8369">
                  <c:v>1.2834802740939999</c:v>
                </c:pt>
                <c:pt idx="8370">
                  <c:v>1.283636524094</c:v>
                </c:pt>
                <c:pt idx="8371">
                  <c:v>1.2837927740940001</c:v>
                </c:pt>
                <c:pt idx="8372">
                  <c:v>1.2839490240939999</c:v>
                </c:pt>
                <c:pt idx="8373">
                  <c:v>1.284105274094</c:v>
                </c:pt>
                <c:pt idx="8374">
                  <c:v>1.2842615240940001</c:v>
                </c:pt>
                <c:pt idx="8375">
                  <c:v>1.2844177740939999</c:v>
                </c:pt>
                <c:pt idx="8376">
                  <c:v>1.284574024094</c:v>
                </c:pt>
                <c:pt idx="8377">
                  <c:v>1.2847302740940001</c:v>
                </c:pt>
                <c:pt idx="8378">
                  <c:v>1.2848865240939999</c:v>
                </c:pt>
                <c:pt idx="8379">
                  <c:v>1.285042774094</c:v>
                </c:pt>
                <c:pt idx="8380">
                  <c:v>1.2851990240940001</c:v>
                </c:pt>
                <c:pt idx="8381">
                  <c:v>1.285355274094</c:v>
                </c:pt>
                <c:pt idx="8382">
                  <c:v>1.285511524094</c:v>
                </c:pt>
                <c:pt idx="8383">
                  <c:v>1.2856677740939999</c:v>
                </c:pt>
                <c:pt idx="8384">
                  <c:v>1.285824024094</c:v>
                </c:pt>
                <c:pt idx="8385">
                  <c:v>1.2859802740940001</c:v>
                </c:pt>
                <c:pt idx="8386">
                  <c:v>1.2861365240939999</c:v>
                </c:pt>
                <c:pt idx="8387">
                  <c:v>1.286292774094</c:v>
                </c:pt>
                <c:pt idx="8388">
                  <c:v>1.2864490240940001</c:v>
                </c:pt>
                <c:pt idx="8389">
                  <c:v>1.2866052740939999</c:v>
                </c:pt>
                <c:pt idx="8390">
                  <c:v>1.286761524094</c:v>
                </c:pt>
                <c:pt idx="8391">
                  <c:v>1.2869177740940001</c:v>
                </c:pt>
                <c:pt idx="8392">
                  <c:v>1.287074024094</c:v>
                </c:pt>
                <c:pt idx="8393">
                  <c:v>1.287230274094</c:v>
                </c:pt>
                <c:pt idx="8394">
                  <c:v>1.2873865240939999</c:v>
                </c:pt>
                <c:pt idx="8395">
                  <c:v>1.287542774094</c:v>
                </c:pt>
                <c:pt idx="8396">
                  <c:v>1.2876990240940001</c:v>
                </c:pt>
                <c:pt idx="8397">
                  <c:v>1.2878552740939999</c:v>
                </c:pt>
                <c:pt idx="8398">
                  <c:v>1.288011524094</c:v>
                </c:pt>
                <c:pt idx="8399">
                  <c:v>1.2881677740940001</c:v>
                </c:pt>
                <c:pt idx="8400">
                  <c:v>1.2883240240939999</c:v>
                </c:pt>
                <c:pt idx="8401">
                  <c:v>1.288480274094</c:v>
                </c:pt>
                <c:pt idx="8402">
                  <c:v>1.2886365240940001</c:v>
                </c:pt>
                <c:pt idx="8403">
                  <c:v>1.2887927740939999</c:v>
                </c:pt>
                <c:pt idx="8404">
                  <c:v>1.288949024094</c:v>
                </c:pt>
                <c:pt idx="8405">
                  <c:v>1.2891052740940001</c:v>
                </c:pt>
                <c:pt idx="8406">
                  <c:v>1.289261524094</c:v>
                </c:pt>
                <c:pt idx="8407">
                  <c:v>1.289417774094</c:v>
                </c:pt>
                <c:pt idx="8408">
                  <c:v>1.2895740240939999</c:v>
                </c:pt>
                <c:pt idx="8409">
                  <c:v>1.289730274094</c:v>
                </c:pt>
                <c:pt idx="8410">
                  <c:v>1.2898865240940001</c:v>
                </c:pt>
                <c:pt idx="8411">
                  <c:v>1.2900427740939999</c:v>
                </c:pt>
                <c:pt idx="8412">
                  <c:v>1.290199024094</c:v>
                </c:pt>
                <c:pt idx="8413">
                  <c:v>1.2903552740940001</c:v>
                </c:pt>
                <c:pt idx="8414">
                  <c:v>1.2905115240939999</c:v>
                </c:pt>
                <c:pt idx="8415">
                  <c:v>1.290667774094</c:v>
                </c:pt>
                <c:pt idx="8416">
                  <c:v>1.2908240240940001</c:v>
                </c:pt>
                <c:pt idx="8417">
                  <c:v>1.290980274094</c:v>
                </c:pt>
                <c:pt idx="8418">
                  <c:v>1.291136524094</c:v>
                </c:pt>
                <c:pt idx="8419">
                  <c:v>1.2912927740939999</c:v>
                </c:pt>
                <c:pt idx="8420">
                  <c:v>1.291449024094</c:v>
                </c:pt>
                <c:pt idx="8421">
                  <c:v>1.2916052740940001</c:v>
                </c:pt>
                <c:pt idx="8422">
                  <c:v>1.2917615240939999</c:v>
                </c:pt>
                <c:pt idx="8423">
                  <c:v>1.291917774094</c:v>
                </c:pt>
                <c:pt idx="8424">
                  <c:v>1.2920740240940001</c:v>
                </c:pt>
                <c:pt idx="8425">
                  <c:v>1.2922302740939999</c:v>
                </c:pt>
                <c:pt idx="8426">
                  <c:v>1.292386524094</c:v>
                </c:pt>
                <c:pt idx="8427">
                  <c:v>1.2925427740940001</c:v>
                </c:pt>
                <c:pt idx="8428">
                  <c:v>1.2926990240939999</c:v>
                </c:pt>
                <c:pt idx="8429">
                  <c:v>1.292855274094</c:v>
                </c:pt>
                <c:pt idx="8430">
                  <c:v>1.2930115240940001</c:v>
                </c:pt>
                <c:pt idx="8431">
                  <c:v>1.293167774094</c:v>
                </c:pt>
                <c:pt idx="8432">
                  <c:v>1.293324024094</c:v>
                </c:pt>
                <c:pt idx="8433">
                  <c:v>1.2934802740939999</c:v>
                </c:pt>
                <c:pt idx="8434">
                  <c:v>1.293636524094</c:v>
                </c:pt>
                <c:pt idx="8435">
                  <c:v>1.2937927740940001</c:v>
                </c:pt>
                <c:pt idx="8436">
                  <c:v>1.2939490240939999</c:v>
                </c:pt>
                <c:pt idx="8437">
                  <c:v>1.294105274094</c:v>
                </c:pt>
                <c:pt idx="8438">
                  <c:v>1.2942615240940001</c:v>
                </c:pt>
                <c:pt idx="8439">
                  <c:v>1.2944177740939999</c:v>
                </c:pt>
                <c:pt idx="8440">
                  <c:v>1.294574024094</c:v>
                </c:pt>
                <c:pt idx="8441">
                  <c:v>1.2947302740940001</c:v>
                </c:pt>
                <c:pt idx="8442">
                  <c:v>1.294886524094</c:v>
                </c:pt>
                <c:pt idx="8443">
                  <c:v>1.295042774094</c:v>
                </c:pt>
                <c:pt idx="8444">
                  <c:v>1.2951990240939999</c:v>
                </c:pt>
                <c:pt idx="8445">
                  <c:v>1.295355274094</c:v>
                </c:pt>
                <c:pt idx="8446">
                  <c:v>1.2955115240940001</c:v>
                </c:pt>
                <c:pt idx="8447">
                  <c:v>1.2956677740939999</c:v>
                </c:pt>
                <c:pt idx="8448">
                  <c:v>1.295824024094</c:v>
                </c:pt>
                <c:pt idx="8449">
                  <c:v>1.2959802740940001</c:v>
                </c:pt>
                <c:pt idx="8450">
                  <c:v>1.2961365240939999</c:v>
                </c:pt>
                <c:pt idx="8451">
                  <c:v>1.296292774094</c:v>
                </c:pt>
                <c:pt idx="8452">
                  <c:v>1.2964490240940001</c:v>
                </c:pt>
                <c:pt idx="8453">
                  <c:v>1.2966052740939999</c:v>
                </c:pt>
                <c:pt idx="8454">
                  <c:v>1.296761524094</c:v>
                </c:pt>
                <c:pt idx="8455">
                  <c:v>1.2969177740940001</c:v>
                </c:pt>
                <c:pt idx="8456">
                  <c:v>1.297074024094</c:v>
                </c:pt>
                <c:pt idx="8457">
                  <c:v>1.297230274094</c:v>
                </c:pt>
                <c:pt idx="8458">
                  <c:v>1.2973865240939999</c:v>
                </c:pt>
                <c:pt idx="8459">
                  <c:v>1.297542774094</c:v>
                </c:pt>
                <c:pt idx="8460">
                  <c:v>1.2976990240940001</c:v>
                </c:pt>
                <c:pt idx="8461">
                  <c:v>1.2978552740939999</c:v>
                </c:pt>
                <c:pt idx="8462">
                  <c:v>1.298011524094</c:v>
                </c:pt>
                <c:pt idx="8463">
                  <c:v>1.2981677740940001</c:v>
                </c:pt>
                <c:pt idx="8464">
                  <c:v>1.2983240240939999</c:v>
                </c:pt>
                <c:pt idx="8465">
                  <c:v>1.298480274094</c:v>
                </c:pt>
                <c:pt idx="8466">
                  <c:v>1.2986365240940001</c:v>
                </c:pt>
                <c:pt idx="8467">
                  <c:v>1.298792774094</c:v>
                </c:pt>
                <c:pt idx="8468">
                  <c:v>1.298949024094</c:v>
                </c:pt>
                <c:pt idx="8469">
                  <c:v>1.2991052740939999</c:v>
                </c:pt>
                <c:pt idx="8470">
                  <c:v>1.299261524094</c:v>
                </c:pt>
                <c:pt idx="8471">
                  <c:v>1.2994177740940001</c:v>
                </c:pt>
                <c:pt idx="8472">
                  <c:v>1.2995740240939999</c:v>
                </c:pt>
                <c:pt idx="8473">
                  <c:v>1.299730274094</c:v>
                </c:pt>
                <c:pt idx="8474">
                  <c:v>1.2998865240940001</c:v>
                </c:pt>
                <c:pt idx="8475">
                  <c:v>1.3000427740939999</c:v>
                </c:pt>
                <c:pt idx="8476">
                  <c:v>1.300199024094</c:v>
                </c:pt>
                <c:pt idx="8477">
                  <c:v>1.3003552740940001</c:v>
                </c:pt>
                <c:pt idx="8478">
                  <c:v>1.3005115240939999</c:v>
                </c:pt>
                <c:pt idx="8479">
                  <c:v>1.300667774094</c:v>
                </c:pt>
                <c:pt idx="8480">
                  <c:v>1.3008240240940001</c:v>
                </c:pt>
                <c:pt idx="8481">
                  <c:v>1.300980274094</c:v>
                </c:pt>
                <c:pt idx="8482">
                  <c:v>1.301136524094</c:v>
                </c:pt>
                <c:pt idx="8483">
                  <c:v>1.3012927740939999</c:v>
                </c:pt>
                <c:pt idx="8484">
                  <c:v>1.301449024094</c:v>
                </c:pt>
                <c:pt idx="8485">
                  <c:v>1.3016052740940001</c:v>
                </c:pt>
                <c:pt idx="8486">
                  <c:v>1.3017615240939999</c:v>
                </c:pt>
                <c:pt idx="8487">
                  <c:v>1.301917774094</c:v>
                </c:pt>
                <c:pt idx="8488">
                  <c:v>1.3020740240940001</c:v>
                </c:pt>
                <c:pt idx="8489">
                  <c:v>1.3022302740939999</c:v>
                </c:pt>
                <c:pt idx="8490">
                  <c:v>1.302386524094</c:v>
                </c:pt>
                <c:pt idx="8491">
                  <c:v>1.3025427740940001</c:v>
                </c:pt>
                <c:pt idx="8492">
                  <c:v>1.302699024094</c:v>
                </c:pt>
                <c:pt idx="8493">
                  <c:v>1.302855274094</c:v>
                </c:pt>
                <c:pt idx="8494">
                  <c:v>1.3030115240939999</c:v>
                </c:pt>
                <c:pt idx="8495">
                  <c:v>1.303167774094</c:v>
                </c:pt>
                <c:pt idx="8496">
                  <c:v>1.3033240240940001</c:v>
                </c:pt>
                <c:pt idx="8497">
                  <c:v>1.3034802740939999</c:v>
                </c:pt>
                <c:pt idx="8498">
                  <c:v>1.303636524094</c:v>
                </c:pt>
                <c:pt idx="8499">
                  <c:v>1.3037927740940001</c:v>
                </c:pt>
                <c:pt idx="8500">
                  <c:v>1.3039490240939999</c:v>
                </c:pt>
                <c:pt idx="8501">
                  <c:v>1.304105274094</c:v>
                </c:pt>
                <c:pt idx="8502">
                  <c:v>1.3042615240940001</c:v>
                </c:pt>
                <c:pt idx="8503">
                  <c:v>1.3044177740939999</c:v>
                </c:pt>
                <c:pt idx="8504">
                  <c:v>1.304574024094</c:v>
                </c:pt>
                <c:pt idx="8505">
                  <c:v>1.3047302740940001</c:v>
                </c:pt>
                <c:pt idx="8506">
                  <c:v>1.304886524094</c:v>
                </c:pt>
                <c:pt idx="8507">
                  <c:v>1.305042774094</c:v>
                </c:pt>
                <c:pt idx="8508">
                  <c:v>1.3051990240939999</c:v>
                </c:pt>
                <c:pt idx="8509">
                  <c:v>1.305355274094</c:v>
                </c:pt>
                <c:pt idx="8510">
                  <c:v>1.3055115240940001</c:v>
                </c:pt>
                <c:pt idx="8511">
                  <c:v>1.3056677740939999</c:v>
                </c:pt>
                <c:pt idx="8512">
                  <c:v>1.305824024094</c:v>
                </c:pt>
                <c:pt idx="8513">
                  <c:v>1.3059802740940001</c:v>
                </c:pt>
                <c:pt idx="8514">
                  <c:v>1.3061365240939999</c:v>
                </c:pt>
                <c:pt idx="8515">
                  <c:v>1.306292774094</c:v>
                </c:pt>
                <c:pt idx="8516">
                  <c:v>1.3064490240940001</c:v>
                </c:pt>
                <c:pt idx="8517">
                  <c:v>1.306605274094</c:v>
                </c:pt>
                <c:pt idx="8518">
                  <c:v>1.306761524094</c:v>
                </c:pt>
                <c:pt idx="8519">
                  <c:v>1.3069177740939999</c:v>
                </c:pt>
                <c:pt idx="8520">
                  <c:v>1.307074024094</c:v>
                </c:pt>
                <c:pt idx="8521">
                  <c:v>1.3072302740940001</c:v>
                </c:pt>
                <c:pt idx="8522">
                  <c:v>1.3073865240939999</c:v>
                </c:pt>
                <c:pt idx="8523">
                  <c:v>1.307542774094</c:v>
                </c:pt>
                <c:pt idx="8524">
                  <c:v>1.3076990240940001</c:v>
                </c:pt>
                <c:pt idx="8525">
                  <c:v>1.3078552740939999</c:v>
                </c:pt>
                <c:pt idx="8526">
                  <c:v>1.308011524094</c:v>
                </c:pt>
                <c:pt idx="8527">
                  <c:v>1.3081677740940001</c:v>
                </c:pt>
                <c:pt idx="8528">
                  <c:v>1.3083240240939999</c:v>
                </c:pt>
                <c:pt idx="8529">
                  <c:v>1.308480274094</c:v>
                </c:pt>
                <c:pt idx="8530">
                  <c:v>1.3086365240940001</c:v>
                </c:pt>
                <c:pt idx="8531">
                  <c:v>1.308792774094</c:v>
                </c:pt>
                <c:pt idx="8532">
                  <c:v>1.308949024094</c:v>
                </c:pt>
                <c:pt idx="8533">
                  <c:v>1.3091052740939999</c:v>
                </c:pt>
                <c:pt idx="8534">
                  <c:v>1.309261524094</c:v>
                </c:pt>
                <c:pt idx="8535">
                  <c:v>1.3094177740940001</c:v>
                </c:pt>
                <c:pt idx="8536">
                  <c:v>1.3095740240939999</c:v>
                </c:pt>
                <c:pt idx="8537">
                  <c:v>1.309730274094</c:v>
                </c:pt>
                <c:pt idx="8538">
                  <c:v>1.3098865240940001</c:v>
                </c:pt>
                <c:pt idx="8539">
                  <c:v>1.3100427740939999</c:v>
                </c:pt>
                <c:pt idx="8540">
                  <c:v>1.310199024094</c:v>
                </c:pt>
                <c:pt idx="8541">
                  <c:v>1.3103552740940001</c:v>
                </c:pt>
                <c:pt idx="8542">
                  <c:v>1.310511524094</c:v>
                </c:pt>
                <c:pt idx="8543">
                  <c:v>1.310667774094</c:v>
                </c:pt>
                <c:pt idx="8544">
                  <c:v>1.3108240240939999</c:v>
                </c:pt>
                <c:pt idx="8545">
                  <c:v>1.310980274094</c:v>
                </c:pt>
                <c:pt idx="8546">
                  <c:v>1.3111365240940001</c:v>
                </c:pt>
                <c:pt idx="8547">
                  <c:v>1.3112927740939999</c:v>
                </c:pt>
                <c:pt idx="8548">
                  <c:v>1.311449024094</c:v>
                </c:pt>
                <c:pt idx="8549">
                  <c:v>1.3116052740940001</c:v>
                </c:pt>
                <c:pt idx="8550">
                  <c:v>1.3117615240939999</c:v>
                </c:pt>
                <c:pt idx="8551">
                  <c:v>1.311917774094</c:v>
                </c:pt>
                <c:pt idx="8552">
                  <c:v>1.3120740240940001</c:v>
                </c:pt>
                <c:pt idx="8553">
                  <c:v>1.3122302740939999</c:v>
                </c:pt>
                <c:pt idx="8554">
                  <c:v>1.312386524094</c:v>
                </c:pt>
                <c:pt idx="8555">
                  <c:v>1.3125427740940001</c:v>
                </c:pt>
                <c:pt idx="8556">
                  <c:v>1.312699024094</c:v>
                </c:pt>
                <c:pt idx="8557">
                  <c:v>1.312855274094</c:v>
                </c:pt>
                <c:pt idx="8558">
                  <c:v>1.3130115240939999</c:v>
                </c:pt>
                <c:pt idx="8559">
                  <c:v>1.313167774094</c:v>
                </c:pt>
                <c:pt idx="8560">
                  <c:v>1.3133240240940001</c:v>
                </c:pt>
                <c:pt idx="8561">
                  <c:v>1.3134802740939999</c:v>
                </c:pt>
                <c:pt idx="8562">
                  <c:v>1.313636524094</c:v>
                </c:pt>
                <c:pt idx="8563">
                  <c:v>1.3137927740940001</c:v>
                </c:pt>
                <c:pt idx="8564">
                  <c:v>1.3139490240939999</c:v>
                </c:pt>
                <c:pt idx="8565">
                  <c:v>1.314105274094</c:v>
                </c:pt>
                <c:pt idx="8566">
                  <c:v>1.3142615240940001</c:v>
                </c:pt>
                <c:pt idx="8567">
                  <c:v>1.314417774094</c:v>
                </c:pt>
                <c:pt idx="8568">
                  <c:v>1.314574024094</c:v>
                </c:pt>
                <c:pt idx="8569">
                  <c:v>1.3147302740939999</c:v>
                </c:pt>
                <c:pt idx="8570">
                  <c:v>1.314886524094</c:v>
                </c:pt>
                <c:pt idx="8571">
                  <c:v>1.3150427740940001</c:v>
                </c:pt>
                <c:pt idx="8572">
                  <c:v>1.3151990240939999</c:v>
                </c:pt>
                <c:pt idx="8573">
                  <c:v>1.315355274094</c:v>
                </c:pt>
                <c:pt idx="8574">
                  <c:v>1.3155115240940001</c:v>
                </c:pt>
                <c:pt idx="8575">
                  <c:v>1.3156677740939999</c:v>
                </c:pt>
                <c:pt idx="8576">
                  <c:v>1.315824024094</c:v>
                </c:pt>
                <c:pt idx="8577">
                  <c:v>1.3159802740940001</c:v>
                </c:pt>
                <c:pt idx="8578">
                  <c:v>1.3161365240939999</c:v>
                </c:pt>
                <c:pt idx="8579">
                  <c:v>1.316292774094</c:v>
                </c:pt>
                <c:pt idx="8580">
                  <c:v>1.3164490240940001</c:v>
                </c:pt>
                <c:pt idx="8581">
                  <c:v>1.316605274094</c:v>
                </c:pt>
                <c:pt idx="8582">
                  <c:v>1.316761524094</c:v>
                </c:pt>
                <c:pt idx="8583">
                  <c:v>1.3169177740939999</c:v>
                </c:pt>
                <c:pt idx="8584">
                  <c:v>1.317074024094</c:v>
                </c:pt>
                <c:pt idx="8585">
                  <c:v>1.3172302740940001</c:v>
                </c:pt>
                <c:pt idx="8586">
                  <c:v>1.3173865240939999</c:v>
                </c:pt>
                <c:pt idx="8587">
                  <c:v>1.317542774094</c:v>
                </c:pt>
                <c:pt idx="8588">
                  <c:v>1.3176990240940001</c:v>
                </c:pt>
                <c:pt idx="8589">
                  <c:v>1.3178552740939999</c:v>
                </c:pt>
                <c:pt idx="8590">
                  <c:v>1.318011524094</c:v>
                </c:pt>
                <c:pt idx="8591">
                  <c:v>1.3181677740940001</c:v>
                </c:pt>
                <c:pt idx="8592">
                  <c:v>1.318324024094</c:v>
                </c:pt>
                <c:pt idx="8593">
                  <c:v>1.318480274094</c:v>
                </c:pt>
                <c:pt idx="8594">
                  <c:v>1.3186365240939999</c:v>
                </c:pt>
                <c:pt idx="8595">
                  <c:v>1.318792774094</c:v>
                </c:pt>
                <c:pt idx="8596">
                  <c:v>1.3189490240940001</c:v>
                </c:pt>
                <c:pt idx="8597">
                  <c:v>1.3191052740939999</c:v>
                </c:pt>
                <c:pt idx="8598">
                  <c:v>1.319261524094</c:v>
                </c:pt>
                <c:pt idx="8599">
                  <c:v>1.3194177740940001</c:v>
                </c:pt>
                <c:pt idx="8600">
                  <c:v>1.3195740240939999</c:v>
                </c:pt>
                <c:pt idx="8601">
                  <c:v>1.319730274094</c:v>
                </c:pt>
                <c:pt idx="8602">
                  <c:v>1.3198865240940001</c:v>
                </c:pt>
                <c:pt idx="8603">
                  <c:v>1.3200427740939999</c:v>
                </c:pt>
                <c:pt idx="8604">
                  <c:v>1.320199024094</c:v>
                </c:pt>
                <c:pt idx="8605">
                  <c:v>1.3203552740940001</c:v>
                </c:pt>
                <c:pt idx="8606">
                  <c:v>1.320511524094</c:v>
                </c:pt>
                <c:pt idx="8607">
                  <c:v>1.320667774094</c:v>
                </c:pt>
                <c:pt idx="8608">
                  <c:v>1.3208240240939999</c:v>
                </c:pt>
                <c:pt idx="8609">
                  <c:v>1.320980274094</c:v>
                </c:pt>
                <c:pt idx="8610">
                  <c:v>1.3211365240940001</c:v>
                </c:pt>
                <c:pt idx="8611">
                  <c:v>1.3212927740939999</c:v>
                </c:pt>
                <c:pt idx="8612">
                  <c:v>1.321449024094</c:v>
                </c:pt>
                <c:pt idx="8613">
                  <c:v>1.3216052740940001</c:v>
                </c:pt>
                <c:pt idx="8614">
                  <c:v>1.3217615240939999</c:v>
                </c:pt>
                <c:pt idx="8615">
                  <c:v>1.321917774094</c:v>
                </c:pt>
                <c:pt idx="8616">
                  <c:v>1.3220740240940001</c:v>
                </c:pt>
                <c:pt idx="8617">
                  <c:v>1.322230274094</c:v>
                </c:pt>
                <c:pt idx="8618">
                  <c:v>1.322386524094</c:v>
                </c:pt>
                <c:pt idx="8619">
                  <c:v>1.3225427740939999</c:v>
                </c:pt>
                <c:pt idx="8620">
                  <c:v>1.322699024094</c:v>
                </c:pt>
                <c:pt idx="8621">
                  <c:v>1.3228552740940001</c:v>
                </c:pt>
                <c:pt idx="8622">
                  <c:v>1.3230115240939999</c:v>
                </c:pt>
                <c:pt idx="8623">
                  <c:v>1.323167774094</c:v>
                </c:pt>
                <c:pt idx="8624">
                  <c:v>1.3233240240940001</c:v>
                </c:pt>
                <c:pt idx="8625">
                  <c:v>1.3234802740939999</c:v>
                </c:pt>
                <c:pt idx="8626">
                  <c:v>1.323636524094</c:v>
                </c:pt>
                <c:pt idx="8627">
                  <c:v>1.3237927740940001</c:v>
                </c:pt>
                <c:pt idx="8628">
                  <c:v>1.3239490240939999</c:v>
                </c:pt>
                <c:pt idx="8629">
                  <c:v>1.324105274094</c:v>
                </c:pt>
                <c:pt idx="8630">
                  <c:v>1.3242615240940001</c:v>
                </c:pt>
                <c:pt idx="8631">
                  <c:v>1.324417774094</c:v>
                </c:pt>
                <c:pt idx="8632">
                  <c:v>1.324574024094</c:v>
                </c:pt>
                <c:pt idx="8633">
                  <c:v>1.3247302740939999</c:v>
                </c:pt>
                <c:pt idx="8634">
                  <c:v>1.324886524094</c:v>
                </c:pt>
                <c:pt idx="8635">
                  <c:v>1.3250427740940001</c:v>
                </c:pt>
                <c:pt idx="8636">
                  <c:v>1.3251990240939999</c:v>
                </c:pt>
                <c:pt idx="8637">
                  <c:v>1.325355274094</c:v>
                </c:pt>
                <c:pt idx="8638">
                  <c:v>1.3255115240940001</c:v>
                </c:pt>
                <c:pt idx="8639">
                  <c:v>1.3256677740939999</c:v>
                </c:pt>
                <c:pt idx="8640">
                  <c:v>1.325824024094</c:v>
                </c:pt>
                <c:pt idx="8641">
                  <c:v>1.3259802740940001</c:v>
                </c:pt>
                <c:pt idx="8642">
                  <c:v>1.326136524094</c:v>
                </c:pt>
                <c:pt idx="8643">
                  <c:v>1.326292774094</c:v>
                </c:pt>
                <c:pt idx="8644">
                  <c:v>1.3264490240939999</c:v>
                </c:pt>
                <c:pt idx="8645">
                  <c:v>1.326605274094</c:v>
                </c:pt>
                <c:pt idx="8646">
                  <c:v>1.3267615240940001</c:v>
                </c:pt>
                <c:pt idx="8647">
                  <c:v>1.3269177740939999</c:v>
                </c:pt>
                <c:pt idx="8648">
                  <c:v>1.327074024094</c:v>
                </c:pt>
                <c:pt idx="8649">
                  <c:v>1.3272302740940001</c:v>
                </c:pt>
                <c:pt idx="8650">
                  <c:v>1.3273865240939999</c:v>
                </c:pt>
                <c:pt idx="8651">
                  <c:v>1.327542774094</c:v>
                </c:pt>
                <c:pt idx="8652">
                  <c:v>1.3276990240940001</c:v>
                </c:pt>
                <c:pt idx="8653">
                  <c:v>1.3278552740939999</c:v>
                </c:pt>
                <c:pt idx="8654">
                  <c:v>1.328011524094</c:v>
                </c:pt>
                <c:pt idx="8655">
                  <c:v>1.3281677740940001</c:v>
                </c:pt>
                <c:pt idx="8656">
                  <c:v>1.328324024094</c:v>
                </c:pt>
                <c:pt idx="8657">
                  <c:v>1.328480274094</c:v>
                </c:pt>
                <c:pt idx="8658">
                  <c:v>1.3286365240939999</c:v>
                </c:pt>
                <c:pt idx="8659">
                  <c:v>1.328792774094</c:v>
                </c:pt>
                <c:pt idx="8660">
                  <c:v>1.3289490240940001</c:v>
                </c:pt>
                <c:pt idx="8661">
                  <c:v>1.3291052740939999</c:v>
                </c:pt>
                <c:pt idx="8662">
                  <c:v>1.329261524094</c:v>
                </c:pt>
                <c:pt idx="8663">
                  <c:v>1.3294177740940001</c:v>
                </c:pt>
                <c:pt idx="8664">
                  <c:v>1.3295740240939999</c:v>
                </c:pt>
                <c:pt idx="8665">
                  <c:v>1.329730274094</c:v>
                </c:pt>
                <c:pt idx="8666">
                  <c:v>1.3298865240940001</c:v>
                </c:pt>
                <c:pt idx="8667">
                  <c:v>1.330042774094</c:v>
                </c:pt>
                <c:pt idx="8668">
                  <c:v>1.330199024094</c:v>
                </c:pt>
                <c:pt idx="8669">
                  <c:v>1.3303552740939999</c:v>
                </c:pt>
                <c:pt idx="8670">
                  <c:v>1.330511524094</c:v>
                </c:pt>
                <c:pt idx="8671">
                  <c:v>1.3306677740940001</c:v>
                </c:pt>
                <c:pt idx="8672">
                  <c:v>1.3308240240939999</c:v>
                </c:pt>
                <c:pt idx="8673">
                  <c:v>1.330980274094</c:v>
                </c:pt>
                <c:pt idx="8674">
                  <c:v>1.3311365240940001</c:v>
                </c:pt>
                <c:pt idx="8675">
                  <c:v>1.3312927740939999</c:v>
                </c:pt>
                <c:pt idx="8676">
                  <c:v>1.331449024094</c:v>
                </c:pt>
                <c:pt idx="8677">
                  <c:v>1.3316052740940001</c:v>
                </c:pt>
                <c:pt idx="8678">
                  <c:v>1.3317615240939999</c:v>
                </c:pt>
                <c:pt idx="8679">
                  <c:v>1.331917774094</c:v>
                </c:pt>
                <c:pt idx="8680">
                  <c:v>1.3320740240940001</c:v>
                </c:pt>
                <c:pt idx="8681">
                  <c:v>1.332230274094</c:v>
                </c:pt>
                <c:pt idx="8682">
                  <c:v>1.332386524094</c:v>
                </c:pt>
                <c:pt idx="8683">
                  <c:v>1.3325427740939999</c:v>
                </c:pt>
                <c:pt idx="8684">
                  <c:v>1.332699024094</c:v>
                </c:pt>
                <c:pt idx="8685">
                  <c:v>1.3328552740940001</c:v>
                </c:pt>
                <c:pt idx="8686">
                  <c:v>1.3330115240939999</c:v>
                </c:pt>
                <c:pt idx="8687">
                  <c:v>1.333167774094</c:v>
                </c:pt>
                <c:pt idx="8688">
                  <c:v>1.3333240240940001</c:v>
                </c:pt>
                <c:pt idx="8689">
                  <c:v>1.3334802740939999</c:v>
                </c:pt>
                <c:pt idx="8690">
                  <c:v>1.333636524094</c:v>
                </c:pt>
                <c:pt idx="8691">
                  <c:v>1.3337927740940001</c:v>
                </c:pt>
                <c:pt idx="8692">
                  <c:v>1.333949024094</c:v>
                </c:pt>
                <c:pt idx="8693">
                  <c:v>1.334105274094</c:v>
                </c:pt>
                <c:pt idx="8694">
                  <c:v>1.3342615240939999</c:v>
                </c:pt>
                <c:pt idx="8695">
                  <c:v>1.334417774094</c:v>
                </c:pt>
                <c:pt idx="8696">
                  <c:v>1.3345740240940001</c:v>
                </c:pt>
                <c:pt idx="8697">
                  <c:v>1.3347302740939999</c:v>
                </c:pt>
                <c:pt idx="8698">
                  <c:v>1.334886524094</c:v>
                </c:pt>
                <c:pt idx="8699">
                  <c:v>1.3350427740940001</c:v>
                </c:pt>
                <c:pt idx="8700">
                  <c:v>1.3351990240939999</c:v>
                </c:pt>
                <c:pt idx="8701">
                  <c:v>1.335355274094</c:v>
                </c:pt>
                <c:pt idx="8702">
                  <c:v>1.3355115240940001</c:v>
                </c:pt>
                <c:pt idx="8703">
                  <c:v>1.3356677740939999</c:v>
                </c:pt>
                <c:pt idx="8704">
                  <c:v>1.335824024094</c:v>
                </c:pt>
                <c:pt idx="8705">
                  <c:v>1.3359802740940001</c:v>
                </c:pt>
                <c:pt idx="8706">
                  <c:v>1.336136524094</c:v>
                </c:pt>
                <c:pt idx="8707">
                  <c:v>1.336292774094</c:v>
                </c:pt>
                <c:pt idx="8708">
                  <c:v>1.3364490240939999</c:v>
                </c:pt>
                <c:pt idx="8709">
                  <c:v>1.336605274094</c:v>
                </c:pt>
                <c:pt idx="8710">
                  <c:v>1.3367615240940001</c:v>
                </c:pt>
                <c:pt idx="8711">
                  <c:v>1.3369177740939999</c:v>
                </c:pt>
                <c:pt idx="8712">
                  <c:v>1.337074024094</c:v>
                </c:pt>
                <c:pt idx="8713">
                  <c:v>1.3372302740940001</c:v>
                </c:pt>
                <c:pt idx="8714">
                  <c:v>1.3373865240939999</c:v>
                </c:pt>
                <c:pt idx="8715">
                  <c:v>1.337542774094</c:v>
                </c:pt>
                <c:pt idx="8716">
                  <c:v>1.3376990240940001</c:v>
                </c:pt>
                <c:pt idx="8717">
                  <c:v>1.337855274094</c:v>
                </c:pt>
                <c:pt idx="8718">
                  <c:v>1.338011524094</c:v>
                </c:pt>
                <c:pt idx="8719">
                  <c:v>1.3381677740939999</c:v>
                </c:pt>
                <c:pt idx="8720">
                  <c:v>1.338324024094</c:v>
                </c:pt>
                <c:pt idx="8721">
                  <c:v>1.3384802740940001</c:v>
                </c:pt>
                <c:pt idx="8722">
                  <c:v>1.3386365240939999</c:v>
                </c:pt>
                <c:pt idx="8723">
                  <c:v>1.338792774094</c:v>
                </c:pt>
                <c:pt idx="8724">
                  <c:v>1.3389490240940001</c:v>
                </c:pt>
                <c:pt idx="8725">
                  <c:v>1.3391052740939999</c:v>
                </c:pt>
                <c:pt idx="8726">
                  <c:v>1.339261524094</c:v>
                </c:pt>
                <c:pt idx="8727">
                  <c:v>1.3394177740940001</c:v>
                </c:pt>
                <c:pt idx="8728">
                  <c:v>1.3395740240939999</c:v>
                </c:pt>
                <c:pt idx="8729">
                  <c:v>1.339730274094</c:v>
                </c:pt>
                <c:pt idx="8730">
                  <c:v>1.3398865240940001</c:v>
                </c:pt>
                <c:pt idx="8731">
                  <c:v>1.340042774094</c:v>
                </c:pt>
                <c:pt idx="8732">
                  <c:v>1.340199024094</c:v>
                </c:pt>
                <c:pt idx="8733">
                  <c:v>1.3403552740939999</c:v>
                </c:pt>
                <c:pt idx="8734">
                  <c:v>1.340511524094</c:v>
                </c:pt>
                <c:pt idx="8735">
                  <c:v>1.3406677740940001</c:v>
                </c:pt>
                <c:pt idx="8736">
                  <c:v>1.3408240240939999</c:v>
                </c:pt>
                <c:pt idx="8737">
                  <c:v>1.340980274094</c:v>
                </c:pt>
                <c:pt idx="8738">
                  <c:v>1.3411365240940001</c:v>
                </c:pt>
                <c:pt idx="8739">
                  <c:v>1.3412927740939999</c:v>
                </c:pt>
                <c:pt idx="8740">
                  <c:v>1.341449024094</c:v>
                </c:pt>
                <c:pt idx="8741">
                  <c:v>1.3416052740940001</c:v>
                </c:pt>
                <c:pt idx="8742">
                  <c:v>1.341761524094</c:v>
                </c:pt>
                <c:pt idx="8743">
                  <c:v>1.341917774094</c:v>
                </c:pt>
                <c:pt idx="8744">
                  <c:v>1.3420740240939999</c:v>
                </c:pt>
                <c:pt idx="8745">
                  <c:v>1.342230274094</c:v>
                </c:pt>
                <c:pt idx="8746">
                  <c:v>1.3423865240940001</c:v>
                </c:pt>
                <c:pt idx="8747">
                  <c:v>1.3425427740939999</c:v>
                </c:pt>
                <c:pt idx="8748">
                  <c:v>1.342699024094</c:v>
                </c:pt>
                <c:pt idx="8749">
                  <c:v>1.3428552740940001</c:v>
                </c:pt>
                <c:pt idx="8750">
                  <c:v>1.3430115240939999</c:v>
                </c:pt>
                <c:pt idx="8751">
                  <c:v>1.343167774094</c:v>
                </c:pt>
                <c:pt idx="8752">
                  <c:v>1.3433240240940001</c:v>
                </c:pt>
                <c:pt idx="8753">
                  <c:v>1.3434802740939999</c:v>
                </c:pt>
                <c:pt idx="8754">
                  <c:v>1.343636524094</c:v>
                </c:pt>
                <c:pt idx="8755">
                  <c:v>1.3437927740940001</c:v>
                </c:pt>
                <c:pt idx="8756">
                  <c:v>1.343949024094</c:v>
                </c:pt>
                <c:pt idx="8757">
                  <c:v>1.344105274094</c:v>
                </c:pt>
                <c:pt idx="8758">
                  <c:v>1.3442615240939999</c:v>
                </c:pt>
                <c:pt idx="8759">
                  <c:v>1.344417774094</c:v>
                </c:pt>
                <c:pt idx="8760">
                  <c:v>1.3445740240940001</c:v>
                </c:pt>
                <c:pt idx="8761">
                  <c:v>1.3447302740939999</c:v>
                </c:pt>
                <c:pt idx="8762">
                  <c:v>1.344886524094</c:v>
                </c:pt>
                <c:pt idx="8763">
                  <c:v>1.3450427740940001</c:v>
                </c:pt>
                <c:pt idx="8764">
                  <c:v>1.3451990240939999</c:v>
                </c:pt>
                <c:pt idx="8765">
                  <c:v>1.345355274094</c:v>
                </c:pt>
                <c:pt idx="8766">
                  <c:v>1.3455115240940001</c:v>
                </c:pt>
                <c:pt idx="8767">
                  <c:v>1.345667774094</c:v>
                </c:pt>
                <c:pt idx="8768">
                  <c:v>1.345824024094</c:v>
                </c:pt>
                <c:pt idx="8769">
                  <c:v>1.3459802740939999</c:v>
                </c:pt>
                <c:pt idx="8770">
                  <c:v>1.346136524094</c:v>
                </c:pt>
                <c:pt idx="8771">
                  <c:v>1.3462927740940001</c:v>
                </c:pt>
                <c:pt idx="8772">
                  <c:v>1.3464490240939999</c:v>
                </c:pt>
                <c:pt idx="8773">
                  <c:v>1.346605274094</c:v>
                </c:pt>
                <c:pt idx="8774">
                  <c:v>1.3467615240940001</c:v>
                </c:pt>
                <c:pt idx="8775">
                  <c:v>1.3469177740939999</c:v>
                </c:pt>
                <c:pt idx="8776">
                  <c:v>1.347074024094</c:v>
                </c:pt>
                <c:pt idx="8777">
                  <c:v>1.3472302740940001</c:v>
                </c:pt>
                <c:pt idx="8778">
                  <c:v>1.3473865240939999</c:v>
                </c:pt>
                <c:pt idx="8779">
                  <c:v>1.347542774094</c:v>
                </c:pt>
                <c:pt idx="8780">
                  <c:v>1.3476990240940001</c:v>
                </c:pt>
                <c:pt idx="8781">
                  <c:v>1.347855274094</c:v>
                </c:pt>
                <c:pt idx="8782">
                  <c:v>1.348011524094</c:v>
                </c:pt>
                <c:pt idx="8783">
                  <c:v>1.3481677740939999</c:v>
                </c:pt>
                <c:pt idx="8784">
                  <c:v>1.348324024094</c:v>
                </c:pt>
                <c:pt idx="8785">
                  <c:v>1.3484802740940001</c:v>
                </c:pt>
                <c:pt idx="8786">
                  <c:v>1.3486365240939999</c:v>
                </c:pt>
                <c:pt idx="8787">
                  <c:v>1.348792774094</c:v>
                </c:pt>
                <c:pt idx="8788">
                  <c:v>1.3489490240940001</c:v>
                </c:pt>
                <c:pt idx="8789">
                  <c:v>1.3491052740939999</c:v>
                </c:pt>
                <c:pt idx="8790">
                  <c:v>1.349261524094</c:v>
                </c:pt>
                <c:pt idx="8791">
                  <c:v>1.3494177740940001</c:v>
                </c:pt>
                <c:pt idx="8792">
                  <c:v>1.349574024094</c:v>
                </c:pt>
                <c:pt idx="8793">
                  <c:v>1.349730274094</c:v>
                </c:pt>
                <c:pt idx="8794">
                  <c:v>1.3498865240939999</c:v>
                </c:pt>
                <c:pt idx="8795">
                  <c:v>1.350042774094</c:v>
                </c:pt>
                <c:pt idx="8796">
                  <c:v>1.3501990240940001</c:v>
                </c:pt>
                <c:pt idx="8797">
                  <c:v>1.3503552740939999</c:v>
                </c:pt>
                <c:pt idx="8798">
                  <c:v>1.350511524094</c:v>
                </c:pt>
                <c:pt idx="8799">
                  <c:v>1.3506677740940001</c:v>
                </c:pt>
                <c:pt idx="8800">
                  <c:v>1.3508240240939999</c:v>
                </c:pt>
                <c:pt idx="8801">
                  <c:v>1.350980274094</c:v>
                </c:pt>
                <c:pt idx="8802">
                  <c:v>1.3511365240940001</c:v>
                </c:pt>
                <c:pt idx="8803">
                  <c:v>1.3512927740939999</c:v>
                </c:pt>
                <c:pt idx="8804">
                  <c:v>1.351449024094</c:v>
                </c:pt>
                <c:pt idx="8805">
                  <c:v>1.3516052740940001</c:v>
                </c:pt>
                <c:pt idx="8806">
                  <c:v>1.351761524094</c:v>
                </c:pt>
                <c:pt idx="8807">
                  <c:v>1.351917774094</c:v>
                </c:pt>
                <c:pt idx="8808">
                  <c:v>1.3520740240939999</c:v>
                </c:pt>
                <c:pt idx="8809">
                  <c:v>1.352230274094</c:v>
                </c:pt>
                <c:pt idx="8810">
                  <c:v>1.3523865240940001</c:v>
                </c:pt>
                <c:pt idx="8811">
                  <c:v>1.3525427740939999</c:v>
                </c:pt>
                <c:pt idx="8812">
                  <c:v>1.352699024094</c:v>
                </c:pt>
                <c:pt idx="8813">
                  <c:v>1.3528552740940001</c:v>
                </c:pt>
                <c:pt idx="8814">
                  <c:v>1.3530115240939999</c:v>
                </c:pt>
                <c:pt idx="8815">
                  <c:v>1.353167774094</c:v>
                </c:pt>
                <c:pt idx="8816">
                  <c:v>1.3533240240940001</c:v>
                </c:pt>
                <c:pt idx="8817">
                  <c:v>1.353480274094</c:v>
                </c:pt>
                <c:pt idx="8818">
                  <c:v>1.353636524094</c:v>
                </c:pt>
                <c:pt idx="8819">
                  <c:v>1.3537927740939999</c:v>
                </c:pt>
                <c:pt idx="8820">
                  <c:v>1.353949024094</c:v>
                </c:pt>
                <c:pt idx="8821">
                  <c:v>1.3541052740940001</c:v>
                </c:pt>
                <c:pt idx="8822">
                  <c:v>1.3542615240939999</c:v>
                </c:pt>
                <c:pt idx="8823">
                  <c:v>1.354417774094</c:v>
                </c:pt>
                <c:pt idx="8824">
                  <c:v>1.3545740240940001</c:v>
                </c:pt>
                <c:pt idx="8825">
                  <c:v>1.3547302740939999</c:v>
                </c:pt>
                <c:pt idx="8826">
                  <c:v>1.354886524094</c:v>
                </c:pt>
                <c:pt idx="8827">
                  <c:v>1.3550427740940001</c:v>
                </c:pt>
                <c:pt idx="8828">
                  <c:v>1.3551990240939999</c:v>
                </c:pt>
                <c:pt idx="8829">
                  <c:v>1.355355274094</c:v>
                </c:pt>
                <c:pt idx="8830">
                  <c:v>1.3555115240940001</c:v>
                </c:pt>
                <c:pt idx="8831">
                  <c:v>1.355667774094</c:v>
                </c:pt>
                <c:pt idx="8832">
                  <c:v>1.355824024094</c:v>
                </c:pt>
                <c:pt idx="8833">
                  <c:v>1.3559802740939999</c:v>
                </c:pt>
                <c:pt idx="8834">
                  <c:v>1.356136524094</c:v>
                </c:pt>
                <c:pt idx="8835">
                  <c:v>1.3562927740940001</c:v>
                </c:pt>
                <c:pt idx="8836">
                  <c:v>1.3564490240939999</c:v>
                </c:pt>
                <c:pt idx="8837">
                  <c:v>1.356605274094</c:v>
                </c:pt>
                <c:pt idx="8838">
                  <c:v>1.3567615240940001</c:v>
                </c:pt>
                <c:pt idx="8839">
                  <c:v>1.3569177740939999</c:v>
                </c:pt>
                <c:pt idx="8840">
                  <c:v>1.357074024094</c:v>
                </c:pt>
                <c:pt idx="8841">
                  <c:v>1.3572302740940001</c:v>
                </c:pt>
                <c:pt idx="8842">
                  <c:v>1.357386524094</c:v>
                </c:pt>
                <c:pt idx="8843">
                  <c:v>1.357542774094</c:v>
                </c:pt>
                <c:pt idx="8844">
                  <c:v>1.3576990240939999</c:v>
                </c:pt>
                <c:pt idx="8845">
                  <c:v>1.357855274094</c:v>
                </c:pt>
                <c:pt idx="8846">
                  <c:v>1.3580115240940001</c:v>
                </c:pt>
                <c:pt idx="8847">
                  <c:v>1.3581677740939999</c:v>
                </c:pt>
                <c:pt idx="8848">
                  <c:v>1.358324024094</c:v>
                </c:pt>
                <c:pt idx="8849">
                  <c:v>1.3584802740940001</c:v>
                </c:pt>
                <c:pt idx="8850">
                  <c:v>1.3586365240939999</c:v>
                </c:pt>
                <c:pt idx="8851">
                  <c:v>1.358792774094</c:v>
                </c:pt>
                <c:pt idx="8852">
                  <c:v>1.3589490240940001</c:v>
                </c:pt>
                <c:pt idx="8853">
                  <c:v>1.3591052740939999</c:v>
                </c:pt>
                <c:pt idx="8854">
                  <c:v>1.359261524094</c:v>
                </c:pt>
                <c:pt idx="8855">
                  <c:v>1.3594177740940001</c:v>
                </c:pt>
                <c:pt idx="8856">
                  <c:v>1.359574024094</c:v>
                </c:pt>
                <c:pt idx="8857">
                  <c:v>1.359730274094</c:v>
                </c:pt>
                <c:pt idx="8858">
                  <c:v>1.3598865240939999</c:v>
                </c:pt>
                <c:pt idx="8859">
                  <c:v>1.360042774094</c:v>
                </c:pt>
                <c:pt idx="8860">
                  <c:v>1.3601990240940001</c:v>
                </c:pt>
                <c:pt idx="8861">
                  <c:v>1.3603552740939999</c:v>
                </c:pt>
                <c:pt idx="8862">
                  <c:v>1.360511524094</c:v>
                </c:pt>
                <c:pt idx="8863">
                  <c:v>1.3606677740940001</c:v>
                </c:pt>
                <c:pt idx="8864">
                  <c:v>1.3608240240939999</c:v>
                </c:pt>
                <c:pt idx="8865">
                  <c:v>1.360980274094</c:v>
                </c:pt>
                <c:pt idx="8866">
                  <c:v>1.3611365240940001</c:v>
                </c:pt>
                <c:pt idx="8867">
                  <c:v>1.361292774094</c:v>
                </c:pt>
                <c:pt idx="8868">
                  <c:v>1.361449024094</c:v>
                </c:pt>
                <c:pt idx="8869">
                  <c:v>1.3616052740939999</c:v>
                </c:pt>
                <c:pt idx="8870">
                  <c:v>1.361761524094</c:v>
                </c:pt>
                <c:pt idx="8871">
                  <c:v>1.3619177740940001</c:v>
                </c:pt>
                <c:pt idx="8872">
                  <c:v>1.3620740240939999</c:v>
                </c:pt>
                <c:pt idx="8873">
                  <c:v>1.362230274094</c:v>
                </c:pt>
                <c:pt idx="8874">
                  <c:v>1.3623865240940001</c:v>
                </c:pt>
                <c:pt idx="8875">
                  <c:v>1.3625427740939999</c:v>
                </c:pt>
                <c:pt idx="8876">
                  <c:v>1.362699024094</c:v>
                </c:pt>
                <c:pt idx="8877">
                  <c:v>1.3628552740940001</c:v>
                </c:pt>
                <c:pt idx="8878">
                  <c:v>1.3630115240939999</c:v>
                </c:pt>
                <c:pt idx="8879">
                  <c:v>1.363167774094</c:v>
                </c:pt>
                <c:pt idx="8880">
                  <c:v>1.3633240240940001</c:v>
                </c:pt>
                <c:pt idx="8881">
                  <c:v>1.363480274094</c:v>
                </c:pt>
                <c:pt idx="8882">
                  <c:v>1.363636524094</c:v>
                </c:pt>
                <c:pt idx="8883">
                  <c:v>1.3637927740939999</c:v>
                </c:pt>
                <c:pt idx="8884">
                  <c:v>1.363949024094</c:v>
                </c:pt>
                <c:pt idx="8885">
                  <c:v>1.3641052740940001</c:v>
                </c:pt>
                <c:pt idx="8886">
                  <c:v>1.3642615240939999</c:v>
                </c:pt>
                <c:pt idx="8887">
                  <c:v>1.364417774094</c:v>
                </c:pt>
                <c:pt idx="8888">
                  <c:v>1.3645740240940001</c:v>
                </c:pt>
                <c:pt idx="8889">
                  <c:v>1.3647302740939999</c:v>
                </c:pt>
                <c:pt idx="8890">
                  <c:v>1.364886524094</c:v>
                </c:pt>
                <c:pt idx="8891">
                  <c:v>1.3650427740940001</c:v>
                </c:pt>
                <c:pt idx="8892">
                  <c:v>1.365199024094</c:v>
                </c:pt>
                <c:pt idx="8893">
                  <c:v>1.365355274094</c:v>
                </c:pt>
                <c:pt idx="8894">
                  <c:v>1.3655115240939999</c:v>
                </c:pt>
                <c:pt idx="8895">
                  <c:v>1.365667774094</c:v>
                </c:pt>
                <c:pt idx="8896">
                  <c:v>1.3658240240940001</c:v>
                </c:pt>
                <c:pt idx="8897">
                  <c:v>1.3659802740939999</c:v>
                </c:pt>
                <c:pt idx="8898">
                  <c:v>1.366136524094</c:v>
                </c:pt>
                <c:pt idx="8899">
                  <c:v>1.3662927740940001</c:v>
                </c:pt>
                <c:pt idx="8900">
                  <c:v>1.3664490240939999</c:v>
                </c:pt>
                <c:pt idx="8901">
                  <c:v>1.366605274094</c:v>
                </c:pt>
                <c:pt idx="8902">
                  <c:v>1.3667615240940001</c:v>
                </c:pt>
                <c:pt idx="8903">
                  <c:v>1.3669177740939999</c:v>
                </c:pt>
                <c:pt idx="8904">
                  <c:v>1.367074024094</c:v>
                </c:pt>
                <c:pt idx="8905">
                  <c:v>1.3672302740940001</c:v>
                </c:pt>
                <c:pt idx="8906">
                  <c:v>1.367386524094</c:v>
                </c:pt>
                <c:pt idx="8907">
                  <c:v>1.367542774094</c:v>
                </c:pt>
                <c:pt idx="8908">
                  <c:v>1.3676990240939999</c:v>
                </c:pt>
                <c:pt idx="8909">
                  <c:v>1.367855274094</c:v>
                </c:pt>
                <c:pt idx="8910">
                  <c:v>1.3680115240940001</c:v>
                </c:pt>
                <c:pt idx="8911">
                  <c:v>1.3681677740939999</c:v>
                </c:pt>
                <c:pt idx="8912">
                  <c:v>1.368324024094</c:v>
                </c:pt>
                <c:pt idx="8913">
                  <c:v>1.3684802740940001</c:v>
                </c:pt>
                <c:pt idx="8914">
                  <c:v>1.3686365240939999</c:v>
                </c:pt>
                <c:pt idx="8915">
                  <c:v>1.368792774094</c:v>
                </c:pt>
                <c:pt idx="8916">
                  <c:v>1.3689490240940001</c:v>
                </c:pt>
                <c:pt idx="8917">
                  <c:v>1.369105274094</c:v>
                </c:pt>
                <c:pt idx="8918">
                  <c:v>1.369261524094</c:v>
                </c:pt>
                <c:pt idx="8919">
                  <c:v>1.3694177740939999</c:v>
                </c:pt>
                <c:pt idx="8920">
                  <c:v>1.369574024094</c:v>
                </c:pt>
                <c:pt idx="8921">
                  <c:v>1.3697302740940001</c:v>
                </c:pt>
                <c:pt idx="8922">
                  <c:v>1.3698865240939999</c:v>
                </c:pt>
                <c:pt idx="8923">
                  <c:v>1.370042774094</c:v>
                </c:pt>
                <c:pt idx="8924">
                  <c:v>1.3701990240940001</c:v>
                </c:pt>
                <c:pt idx="8925">
                  <c:v>1.3703552740939999</c:v>
                </c:pt>
                <c:pt idx="8926">
                  <c:v>1.370511524094</c:v>
                </c:pt>
                <c:pt idx="8927">
                  <c:v>1.3706677740940001</c:v>
                </c:pt>
                <c:pt idx="8928">
                  <c:v>1.3708240240939999</c:v>
                </c:pt>
                <c:pt idx="8929">
                  <c:v>1.370980274094</c:v>
                </c:pt>
                <c:pt idx="8930">
                  <c:v>1.3711365240940001</c:v>
                </c:pt>
                <c:pt idx="8931">
                  <c:v>1.371292774094</c:v>
                </c:pt>
                <c:pt idx="8932">
                  <c:v>1.371449024094</c:v>
                </c:pt>
                <c:pt idx="8933">
                  <c:v>1.3716052740939999</c:v>
                </c:pt>
                <c:pt idx="8934">
                  <c:v>1.371761524094</c:v>
                </c:pt>
                <c:pt idx="8935">
                  <c:v>1.3719177740940001</c:v>
                </c:pt>
                <c:pt idx="8936">
                  <c:v>1.3720740240939999</c:v>
                </c:pt>
                <c:pt idx="8937">
                  <c:v>1.372230274094</c:v>
                </c:pt>
                <c:pt idx="8938">
                  <c:v>1.3723865240940001</c:v>
                </c:pt>
                <c:pt idx="8939">
                  <c:v>1.3725427740939999</c:v>
                </c:pt>
                <c:pt idx="8940">
                  <c:v>1.372699024094</c:v>
                </c:pt>
                <c:pt idx="8941">
                  <c:v>1.3728552740940001</c:v>
                </c:pt>
                <c:pt idx="8942">
                  <c:v>1.373011524094</c:v>
                </c:pt>
                <c:pt idx="8943">
                  <c:v>1.373167774094</c:v>
                </c:pt>
                <c:pt idx="8944">
                  <c:v>1.3733240240939999</c:v>
                </c:pt>
                <c:pt idx="8945">
                  <c:v>1.373480274094</c:v>
                </c:pt>
                <c:pt idx="8946">
                  <c:v>1.3736365240940001</c:v>
                </c:pt>
                <c:pt idx="8947">
                  <c:v>1.3737927740939999</c:v>
                </c:pt>
                <c:pt idx="8948">
                  <c:v>1.373949024094</c:v>
                </c:pt>
                <c:pt idx="8949">
                  <c:v>1.3741052740940001</c:v>
                </c:pt>
                <c:pt idx="8950">
                  <c:v>1.3742615240939999</c:v>
                </c:pt>
                <c:pt idx="8951">
                  <c:v>1.374417774094</c:v>
                </c:pt>
                <c:pt idx="8952">
                  <c:v>1.3745740240940001</c:v>
                </c:pt>
                <c:pt idx="8953">
                  <c:v>1.3747302740939999</c:v>
                </c:pt>
                <c:pt idx="8954">
                  <c:v>1.374886524094</c:v>
                </c:pt>
                <c:pt idx="8955">
                  <c:v>1.3750427740940001</c:v>
                </c:pt>
                <c:pt idx="8956">
                  <c:v>1.375199024094</c:v>
                </c:pt>
                <c:pt idx="8957">
                  <c:v>1.375355274094</c:v>
                </c:pt>
                <c:pt idx="8958">
                  <c:v>1.3755115240939999</c:v>
                </c:pt>
                <c:pt idx="8959">
                  <c:v>1.375667774094</c:v>
                </c:pt>
                <c:pt idx="8960">
                  <c:v>1.3758240240940001</c:v>
                </c:pt>
                <c:pt idx="8961">
                  <c:v>1.3759802740939999</c:v>
                </c:pt>
                <c:pt idx="8962">
                  <c:v>1.376136524094</c:v>
                </c:pt>
                <c:pt idx="8963">
                  <c:v>1.3762927740940001</c:v>
                </c:pt>
                <c:pt idx="8964">
                  <c:v>1.3764490240939999</c:v>
                </c:pt>
                <c:pt idx="8965">
                  <c:v>1.376605274094</c:v>
                </c:pt>
                <c:pt idx="8966">
                  <c:v>1.3767615240940001</c:v>
                </c:pt>
                <c:pt idx="8967">
                  <c:v>1.376917774094</c:v>
                </c:pt>
                <c:pt idx="8968">
                  <c:v>1.377074024094</c:v>
                </c:pt>
                <c:pt idx="8969">
                  <c:v>1.3772302740939999</c:v>
                </c:pt>
                <c:pt idx="8970">
                  <c:v>1.377386524094</c:v>
                </c:pt>
                <c:pt idx="8971">
                  <c:v>1.3775427740940001</c:v>
                </c:pt>
                <c:pt idx="8972">
                  <c:v>1.3776990240939999</c:v>
                </c:pt>
                <c:pt idx="8973">
                  <c:v>1.377855274094</c:v>
                </c:pt>
                <c:pt idx="8974">
                  <c:v>1.3780115240940001</c:v>
                </c:pt>
                <c:pt idx="8975">
                  <c:v>1.3781677740939999</c:v>
                </c:pt>
                <c:pt idx="8976">
                  <c:v>1.378324024094</c:v>
                </c:pt>
                <c:pt idx="8977">
                  <c:v>1.3784802740940001</c:v>
                </c:pt>
                <c:pt idx="8978">
                  <c:v>1.3786365240939999</c:v>
                </c:pt>
                <c:pt idx="8979">
                  <c:v>1.378792774094</c:v>
                </c:pt>
                <c:pt idx="8980">
                  <c:v>1.3789490240940001</c:v>
                </c:pt>
                <c:pt idx="8981">
                  <c:v>1.379105274094</c:v>
                </c:pt>
                <c:pt idx="8982">
                  <c:v>1.379261524094</c:v>
                </c:pt>
                <c:pt idx="8983">
                  <c:v>1.3794177740939999</c:v>
                </c:pt>
                <c:pt idx="8984">
                  <c:v>1.379574024094</c:v>
                </c:pt>
                <c:pt idx="8985">
                  <c:v>1.3797302740940001</c:v>
                </c:pt>
                <c:pt idx="8986">
                  <c:v>1.3798865240939999</c:v>
                </c:pt>
                <c:pt idx="8987">
                  <c:v>1.380042774094</c:v>
                </c:pt>
                <c:pt idx="8988">
                  <c:v>1.3801990240940001</c:v>
                </c:pt>
                <c:pt idx="8989">
                  <c:v>1.3803552740939999</c:v>
                </c:pt>
                <c:pt idx="8990">
                  <c:v>1.380511524094</c:v>
                </c:pt>
                <c:pt idx="8991">
                  <c:v>1.3806677740940001</c:v>
                </c:pt>
                <c:pt idx="8992">
                  <c:v>1.380824024094</c:v>
                </c:pt>
                <c:pt idx="8993">
                  <c:v>1.380980274094</c:v>
                </c:pt>
                <c:pt idx="8994">
                  <c:v>1.3811365240939999</c:v>
                </c:pt>
                <c:pt idx="8995">
                  <c:v>1.381292774094</c:v>
                </c:pt>
                <c:pt idx="8996">
                  <c:v>1.3814490240940001</c:v>
                </c:pt>
                <c:pt idx="8997">
                  <c:v>1.3816052740939999</c:v>
                </c:pt>
                <c:pt idx="8998">
                  <c:v>1.381761524094</c:v>
                </c:pt>
                <c:pt idx="8999">
                  <c:v>1.3819177740940001</c:v>
                </c:pt>
                <c:pt idx="9000">
                  <c:v>1.3820740240939999</c:v>
                </c:pt>
                <c:pt idx="9001">
                  <c:v>1.382230274094</c:v>
                </c:pt>
                <c:pt idx="9002">
                  <c:v>1.3823865240940001</c:v>
                </c:pt>
                <c:pt idx="9003">
                  <c:v>1.3825427740939999</c:v>
                </c:pt>
                <c:pt idx="9004">
                  <c:v>1.382699024094</c:v>
                </c:pt>
                <c:pt idx="9005">
                  <c:v>1.3828552740940001</c:v>
                </c:pt>
                <c:pt idx="9006">
                  <c:v>1.383011524094</c:v>
                </c:pt>
                <c:pt idx="9007">
                  <c:v>1.383167774094</c:v>
                </c:pt>
                <c:pt idx="9008">
                  <c:v>1.3833240240939999</c:v>
                </c:pt>
                <c:pt idx="9009">
                  <c:v>1.383480274094</c:v>
                </c:pt>
                <c:pt idx="9010">
                  <c:v>1.3836365240940001</c:v>
                </c:pt>
                <c:pt idx="9011">
                  <c:v>1.3837927740939999</c:v>
                </c:pt>
                <c:pt idx="9012">
                  <c:v>1.383949024094</c:v>
                </c:pt>
                <c:pt idx="9013">
                  <c:v>1.3841052740940001</c:v>
                </c:pt>
                <c:pt idx="9014">
                  <c:v>1.3842615240939999</c:v>
                </c:pt>
                <c:pt idx="9015">
                  <c:v>1.384417774094</c:v>
                </c:pt>
                <c:pt idx="9016">
                  <c:v>1.3845740240940001</c:v>
                </c:pt>
                <c:pt idx="9017">
                  <c:v>1.384730274094</c:v>
                </c:pt>
                <c:pt idx="9018">
                  <c:v>1.384886524094</c:v>
                </c:pt>
                <c:pt idx="9019">
                  <c:v>1.3850427740939999</c:v>
                </c:pt>
                <c:pt idx="9020">
                  <c:v>1.385199024094</c:v>
                </c:pt>
                <c:pt idx="9021">
                  <c:v>1.3853552740940001</c:v>
                </c:pt>
                <c:pt idx="9022">
                  <c:v>1.3855115240939999</c:v>
                </c:pt>
                <c:pt idx="9023">
                  <c:v>1.385667774094</c:v>
                </c:pt>
                <c:pt idx="9024">
                  <c:v>1.3858240240940001</c:v>
                </c:pt>
                <c:pt idx="9025">
                  <c:v>1.3859802740939999</c:v>
                </c:pt>
                <c:pt idx="9026">
                  <c:v>1.386136524094</c:v>
                </c:pt>
                <c:pt idx="9027">
                  <c:v>1.3862927740940001</c:v>
                </c:pt>
                <c:pt idx="9028">
                  <c:v>1.3864490240939999</c:v>
                </c:pt>
                <c:pt idx="9029">
                  <c:v>1.386605274094</c:v>
                </c:pt>
                <c:pt idx="9030">
                  <c:v>1.3867615240940001</c:v>
                </c:pt>
                <c:pt idx="9031">
                  <c:v>1.386917774094</c:v>
                </c:pt>
                <c:pt idx="9032">
                  <c:v>1.387074024094</c:v>
                </c:pt>
                <c:pt idx="9033">
                  <c:v>1.3872302740939999</c:v>
                </c:pt>
                <c:pt idx="9034">
                  <c:v>1.387386524094</c:v>
                </c:pt>
                <c:pt idx="9035">
                  <c:v>1.3875427740940001</c:v>
                </c:pt>
                <c:pt idx="9036">
                  <c:v>1.3876990240939999</c:v>
                </c:pt>
                <c:pt idx="9037">
                  <c:v>1.387855274094</c:v>
                </c:pt>
                <c:pt idx="9038">
                  <c:v>1.3880115240940001</c:v>
                </c:pt>
                <c:pt idx="9039">
                  <c:v>1.3881677740939999</c:v>
                </c:pt>
                <c:pt idx="9040">
                  <c:v>1.388324024094</c:v>
                </c:pt>
                <c:pt idx="9041">
                  <c:v>1.3884802740940001</c:v>
                </c:pt>
                <c:pt idx="9042">
                  <c:v>1.388636524094</c:v>
                </c:pt>
                <c:pt idx="9043">
                  <c:v>1.388792774094</c:v>
                </c:pt>
                <c:pt idx="9044">
                  <c:v>1.3889490240939999</c:v>
                </c:pt>
                <c:pt idx="9045">
                  <c:v>1.389105274094</c:v>
                </c:pt>
                <c:pt idx="9046">
                  <c:v>1.3892615240940001</c:v>
                </c:pt>
                <c:pt idx="9047">
                  <c:v>1.3894177740939999</c:v>
                </c:pt>
                <c:pt idx="9048">
                  <c:v>1.389574024094</c:v>
                </c:pt>
                <c:pt idx="9049">
                  <c:v>1.3897302740940001</c:v>
                </c:pt>
                <c:pt idx="9050">
                  <c:v>1.3898865240939999</c:v>
                </c:pt>
                <c:pt idx="9051">
                  <c:v>1.390042774094</c:v>
                </c:pt>
                <c:pt idx="9052">
                  <c:v>1.3901990240940001</c:v>
                </c:pt>
                <c:pt idx="9053">
                  <c:v>1.3903552740939999</c:v>
                </c:pt>
                <c:pt idx="9054">
                  <c:v>1.390511524094</c:v>
                </c:pt>
                <c:pt idx="9055">
                  <c:v>1.3906677740940001</c:v>
                </c:pt>
                <c:pt idx="9056">
                  <c:v>1.390824024094</c:v>
                </c:pt>
                <c:pt idx="9057">
                  <c:v>1.390980274094</c:v>
                </c:pt>
                <c:pt idx="9058">
                  <c:v>1.3911365240939999</c:v>
                </c:pt>
                <c:pt idx="9059">
                  <c:v>1.391292774094</c:v>
                </c:pt>
                <c:pt idx="9060">
                  <c:v>1.3914490240940001</c:v>
                </c:pt>
                <c:pt idx="9061">
                  <c:v>1.3916052740939999</c:v>
                </c:pt>
                <c:pt idx="9062">
                  <c:v>1.391761524094</c:v>
                </c:pt>
                <c:pt idx="9063">
                  <c:v>1.3919177740940001</c:v>
                </c:pt>
                <c:pt idx="9064">
                  <c:v>1.3920740240939999</c:v>
                </c:pt>
                <c:pt idx="9065">
                  <c:v>1.392230274094</c:v>
                </c:pt>
                <c:pt idx="9066">
                  <c:v>1.3923865240940001</c:v>
                </c:pt>
                <c:pt idx="9067">
                  <c:v>1.392542774094</c:v>
                </c:pt>
                <c:pt idx="9068">
                  <c:v>1.392699024094</c:v>
                </c:pt>
                <c:pt idx="9069">
                  <c:v>1.3928552740939999</c:v>
                </c:pt>
                <c:pt idx="9070">
                  <c:v>1.393011524094</c:v>
                </c:pt>
                <c:pt idx="9071">
                  <c:v>1.3931677740940001</c:v>
                </c:pt>
                <c:pt idx="9072">
                  <c:v>1.3933240240939999</c:v>
                </c:pt>
                <c:pt idx="9073">
                  <c:v>1.393480274094</c:v>
                </c:pt>
                <c:pt idx="9074">
                  <c:v>1.3936365240940001</c:v>
                </c:pt>
                <c:pt idx="9075">
                  <c:v>1.3937927740939999</c:v>
                </c:pt>
                <c:pt idx="9076">
                  <c:v>1.393949024094</c:v>
                </c:pt>
                <c:pt idx="9077">
                  <c:v>1.3941052740940001</c:v>
                </c:pt>
                <c:pt idx="9078">
                  <c:v>1.3942615240939999</c:v>
                </c:pt>
                <c:pt idx="9079">
                  <c:v>1.394417774094</c:v>
                </c:pt>
                <c:pt idx="9080">
                  <c:v>1.3945740240940001</c:v>
                </c:pt>
                <c:pt idx="9081">
                  <c:v>1.394730274094</c:v>
                </c:pt>
                <c:pt idx="9082">
                  <c:v>1.394886524094</c:v>
                </c:pt>
                <c:pt idx="9083">
                  <c:v>1.3950427740939999</c:v>
                </c:pt>
                <c:pt idx="9084">
                  <c:v>1.395199024094</c:v>
                </c:pt>
                <c:pt idx="9085">
                  <c:v>1.3953552740940001</c:v>
                </c:pt>
                <c:pt idx="9086">
                  <c:v>1.3955115240939999</c:v>
                </c:pt>
                <c:pt idx="9087">
                  <c:v>1.395667774094</c:v>
                </c:pt>
                <c:pt idx="9088">
                  <c:v>1.3958240240940001</c:v>
                </c:pt>
                <c:pt idx="9089">
                  <c:v>1.3959802740939999</c:v>
                </c:pt>
                <c:pt idx="9090">
                  <c:v>1.396136524094</c:v>
                </c:pt>
                <c:pt idx="9091">
                  <c:v>1.3962927740940001</c:v>
                </c:pt>
                <c:pt idx="9092">
                  <c:v>1.396449024094</c:v>
                </c:pt>
                <c:pt idx="9093">
                  <c:v>1.396605274094</c:v>
                </c:pt>
                <c:pt idx="9094">
                  <c:v>1.3967615240939999</c:v>
                </c:pt>
                <c:pt idx="9095">
                  <c:v>1.396917774094</c:v>
                </c:pt>
                <c:pt idx="9096">
                  <c:v>1.3970740240940001</c:v>
                </c:pt>
                <c:pt idx="9097">
                  <c:v>1.3972302740939999</c:v>
                </c:pt>
                <c:pt idx="9098">
                  <c:v>1.397386524094</c:v>
                </c:pt>
                <c:pt idx="9099">
                  <c:v>1.3975427740940001</c:v>
                </c:pt>
                <c:pt idx="9100">
                  <c:v>1.3976990240939999</c:v>
                </c:pt>
                <c:pt idx="9101">
                  <c:v>1.397855274094</c:v>
                </c:pt>
                <c:pt idx="9102">
                  <c:v>1.3980115240940001</c:v>
                </c:pt>
                <c:pt idx="9103">
                  <c:v>1.3981677740939999</c:v>
                </c:pt>
                <c:pt idx="9104">
                  <c:v>1.398324024094</c:v>
                </c:pt>
                <c:pt idx="9105">
                  <c:v>1.3984802740940001</c:v>
                </c:pt>
                <c:pt idx="9106">
                  <c:v>1.398636524094</c:v>
                </c:pt>
                <c:pt idx="9107">
                  <c:v>1.398792774094</c:v>
                </c:pt>
                <c:pt idx="9108">
                  <c:v>1.3989490240939999</c:v>
                </c:pt>
                <c:pt idx="9109">
                  <c:v>1.399105274094</c:v>
                </c:pt>
                <c:pt idx="9110">
                  <c:v>1.3992615240940001</c:v>
                </c:pt>
                <c:pt idx="9111">
                  <c:v>1.3994177740939999</c:v>
                </c:pt>
                <c:pt idx="9112">
                  <c:v>1.399574024094</c:v>
                </c:pt>
                <c:pt idx="9113">
                  <c:v>1.3997302740940001</c:v>
                </c:pt>
                <c:pt idx="9114">
                  <c:v>1.3998865240939999</c:v>
                </c:pt>
                <c:pt idx="9115">
                  <c:v>1.400042774094</c:v>
                </c:pt>
                <c:pt idx="9116">
                  <c:v>1.4001990240940001</c:v>
                </c:pt>
                <c:pt idx="9117">
                  <c:v>1.400355274094</c:v>
                </c:pt>
                <c:pt idx="9118">
                  <c:v>1.400511524094</c:v>
                </c:pt>
                <c:pt idx="9119">
                  <c:v>1.4006677740939999</c:v>
                </c:pt>
                <c:pt idx="9120">
                  <c:v>1.400824024094</c:v>
                </c:pt>
                <c:pt idx="9121">
                  <c:v>1.4009802740940001</c:v>
                </c:pt>
                <c:pt idx="9122">
                  <c:v>1.4011365240939999</c:v>
                </c:pt>
                <c:pt idx="9123">
                  <c:v>1.401292774094</c:v>
                </c:pt>
                <c:pt idx="9124">
                  <c:v>1.4014490240940001</c:v>
                </c:pt>
                <c:pt idx="9125">
                  <c:v>1.4016052740939999</c:v>
                </c:pt>
                <c:pt idx="9126">
                  <c:v>1.401761524094</c:v>
                </c:pt>
                <c:pt idx="9127">
                  <c:v>1.4019177740940001</c:v>
                </c:pt>
                <c:pt idx="9128">
                  <c:v>1.4020740240939999</c:v>
                </c:pt>
                <c:pt idx="9129">
                  <c:v>1.402230274094</c:v>
                </c:pt>
                <c:pt idx="9130">
                  <c:v>1.4023865240940001</c:v>
                </c:pt>
                <c:pt idx="9131">
                  <c:v>1.402542774094</c:v>
                </c:pt>
                <c:pt idx="9132">
                  <c:v>1.402699024094</c:v>
                </c:pt>
                <c:pt idx="9133">
                  <c:v>1.4028552740939999</c:v>
                </c:pt>
                <c:pt idx="9134">
                  <c:v>1.403011524094</c:v>
                </c:pt>
                <c:pt idx="9135">
                  <c:v>1.4031677740940001</c:v>
                </c:pt>
                <c:pt idx="9136">
                  <c:v>1.4033240240939999</c:v>
                </c:pt>
                <c:pt idx="9137">
                  <c:v>1.403480274094</c:v>
                </c:pt>
                <c:pt idx="9138">
                  <c:v>1.4036365240940001</c:v>
                </c:pt>
                <c:pt idx="9139">
                  <c:v>1.4037927740939999</c:v>
                </c:pt>
                <c:pt idx="9140">
                  <c:v>1.403949024094</c:v>
                </c:pt>
                <c:pt idx="9141">
                  <c:v>1.4041052740940001</c:v>
                </c:pt>
                <c:pt idx="9142">
                  <c:v>1.404261524094</c:v>
                </c:pt>
                <c:pt idx="9143">
                  <c:v>1.404417774094</c:v>
                </c:pt>
                <c:pt idx="9144">
                  <c:v>1.4045740240939999</c:v>
                </c:pt>
                <c:pt idx="9145">
                  <c:v>1.404730274094</c:v>
                </c:pt>
                <c:pt idx="9146">
                  <c:v>1.4048865240940001</c:v>
                </c:pt>
                <c:pt idx="9147">
                  <c:v>1.4050427740939999</c:v>
                </c:pt>
                <c:pt idx="9148">
                  <c:v>1.405199024094</c:v>
                </c:pt>
                <c:pt idx="9149">
                  <c:v>1.4053552740940001</c:v>
                </c:pt>
                <c:pt idx="9150">
                  <c:v>1.4055115240939999</c:v>
                </c:pt>
                <c:pt idx="9151">
                  <c:v>1.405667774094</c:v>
                </c:pt>
                <c:pt idx="9152">
                  <c:v>1.4058240240940001</c:v>
                </c:pt>
                <c:pt idx="9153">
                  <c:v>1.4059802740939999</c:v>
                </c:pt>
                <c:pt idx="9154">
                  <c:v>1.406136524094</c:v>
                </c:pt>
                <c:pt idx="9155">
                  <c:v>1.4062927740940001</c:v>
                </c:pt>
                <c:pt idx="9156">
                  <c:v>1.406449024094</c:v>
                </c:pt>
                <c:pt idx="9157">
                  <c:v>1.406605274094</c:v>
                </c:pt>
                <c:pt idx="9158">
                  <c:v>1.4067615240939999</c:v>
                </c:pt>
                <c:pt idx="9159">
                  <c:v>1.406917774094</c:v>
                </c:pt>
                <c:pt idx="9160">
                  <c:v>1.4070740240940001</c:v>
                </c:pt>
                <c:pt idx="9161">
                  <c:v>1.4072302740939999</c:v>
                </c:pt>
                <c:pt idx="9162">
                  <c:v>1.407386524094</c:v>
                </c:pt>
                <c:pt idx="9163">
                  <c:v>1.4075427740940001</c:v>
                </c:pt>
                <c:pt idx="9164">
                  <c:v>1.4076990240939999</c:v>
                </c:pt>
                <c:pt idx="9165">
                  <c:v>1.407855274094</c:v>
                </c:pt>
                <c:pt idx="9166">
                  <c:v>1.4080115240940001</c:v>
                </c:pt>
                <c:pt idx="9167">
                  <c:v>1.408167774094</c:v>
                </c:pt>
                <c:pt idx="9168">
                  <c:v>1.408324024094</c:v>
                </c:pt>
                <c:pt idx="9169">
                  <c:v>1.4084802740939999</c:v>
                </c:pt>
                <c:pt idx="9170">
                  <c:v>1.408636524094</c:v>
                </c:pt>
                <c:pt idx="9171">
                  <c:v>1.4087927740940001</c:v>
                </c:pt>
                <c:pt idx="9172">
                  <c:v>1.4089490240939999</c:v>
                </c:pt>
                <c:pt idx="9173">
                  <c:v>1.409105274094</c:v>
                </c:pt>
                <c:pt idx="9174">
                  <c:v>1.4092615240940001</c:v>
                </c:pt>
                <c:pt idx="9175">
                  <c:v>1.4094177740939999</c:v>
                </c:pt>
                <c:pt idx="9176">
                  <c:v>1.409574024094</c:v>
                </c:pt>
                <c:pt idx="9177">
                  <c:v>1.4097302740940001</c:v>
                </c:pt>
                <c:pt idx="9178">
                  <c:v>1.4098865240939999</c:v>
                </c:pt>
                <c:pt idx="9179">
                  <c:v>1.410042774094</c:v>
                </c:pt>
                <c:pt idx="9180">
                  <c:v>1.4101990240940001</c:v>
                </c:pt>
                <c:pt idx="9181">
                  <c:v>1.410355274094</c:v>
                </c:pt>
                <c:pt idx="9182">
                  <c:v>1.410511524094</c:v>
                </c:pt>
                <c:pt idx="9183">
                  <c:v>1.4106677740939999</c:v>
                </c:pt>
                <c:pt idx="9184">
                  <c:v>1.410824024094</c:v>
                </c:pt>
                <c:pt idx="9185">
                  <c:v>1.4109802740940001</c:v>
                </c:pt>
                <c:pt idx="9186">
                  <c:v>1.4111365240939999</c:v>
                </c:pt>
                <c:pt idx="9187">
                  <c:v>1.411292774094</c:v>
                </c:pt>
                <c:pt idx="9188">
                  <c:v>1.4114490240940001</c:v>
                </c:pt>
                <c:pt idx="9189">
                  <c:v>1.4116052740939999</c:v>
                </c:pt>
                <c:pt idx="9190">
                  <c:v>1.411761524094</c:v>
                </c:pt>
                <c:pt idx="9191">
                  <c:v>1.4119177740940001</c:v>
                </c:pt>
                <c:pt idx="9192">
                  <c:v>1.412074024094</c:v>
                </c:pt>
                <c:pt idx="9193">
                  <c:v>1.412230274094</c:v>
                </c:pt>
                <c:pt idx="9194">
                  <c:v>1.4123865240939999</c:v>
                </c:pt>
                <c:pt idx="9195">
                  <c:v>1.412542774094</c:v>
                </c:pt>
                <c:pt idx="9196">
                  <c:v>1.4126990240940001</c:v>
                </c:pt>
                <c:pt idx="9197">
                  <c:v>1.4128552740939999</c:v>
                </c:pt>
                <c:pt idx="9198">
                  <c:v>1.413011524094</c:v>
                </c:pt>
                <c:pt idx="9199">
                  <c:v>1.4131677740940001</c:v>
                </c:pt>
                <c:pt idx="9200">
                  <c:v>1.4133240240939999</c:v>
                </c:pt>
                <c:pt idx="9201">
                  <c:v>1.413480274094</c:v>
                </c:pt>
                <c:pt idx="9202">
                  <c:v>1.4136365240940001</c:v>
                </c:pt>
                <c:pt idx="9203">
                  <c:v>1.4137927740939999</c:v>
                </c:pt>
                <c:pt idx="9204">
                  <c:v>1.413949024094</c:v>
                </c:pt>
                <c:pt idx="9205">
                  <c:v>1.4141052740940001</c:v>
                </c:pt>
                <c:pt idx="9206">
                  <c:v>1.414261524094</c:v>
                </c:pt>
                <c:pt idx="9207">
                  <c:v>1.414417774094</c:v>
                </c:pt>
                <c:pt idx="9208">
                  <c:v>1.4145740240939999</c:v>
                </c:pt>
                <c:pt idx="9209">
                  <c:v>1.414730274094</c:v>
                </c:pt>
                <c:pt idx="9210">
                  <c:v>1.4148865240940001</c:v>
                </c:pt>
                <c:pt idx="9211">
                  <c:v>1.4150427740939999</c:v>
                </c:pt>
                <c:pt idx="9212">
                  <c:v>1.415199024094</c:v>
                </c:pt>
                <c:pt idx="9213">
                  <c:v>1.4153552740940001</c:v>
                </c:pt>
                <c:pt idx="9214">
                  <c:v>1.4155115240939999</c:v>
                </c:pt>
                <c:pt idx="9215">
                  <c:v>1.415667774094</c:v>
                </c:pt>
                <c:pt idx="9216">
                  <c:v>1.4158240240940001</c:v>
                </c:pt>
                <c:pt idx="9217">
                  <c:v>1.415980274094</c:v>
                </c:pt>
                <c:pt idx="9218">
                  <c:v>1.416136524094</c:v>
                </c:pt>
                <c:pt idx="9219">
                  <c:v>1.4162927740939999</c:v>
                </c:pt>
                <c:pt idx="9220">
                  <c:v>1.416449024094</c:v>
                </c:pt>
                <c:pt idx="9221">
                  <c:v>1.4166052740940001</c:v>
                </c:pt>
                <c:pt idx="9222">
                  <c:v>1.4167615240939999</c:v>
                </c:pt>
                <c:pt idx="9223">
                  <c:v>1.416917774094</c:v>
                </c:pt>
                <c:pt idx="9224">
                  <c:v>1.4170740240940001</c:v>
                </c:pt>
                <c:pt idx="9225">
                  <c:v>1.4172302740939999</c:v>
                </c:pt>
                <c:pt idx="9226">
                  <c:v>1.417386524094</c:v>
                </c:pt>
                <c:pt idx="9227">
                  <c:v>1.4175427740940001</c:v>
                </c:pt>
                <c:pt idx="9228">
                  <c:v>1.4176990240939999</c:v>
                </c:pt>
                <c:pt idx="9229">
                  <c:v>1.417855274094</c:v>
                </c:pt>
                <c:pt idx="9230">
                  <c:v>1.4180115240940001</c:v>
                </c:pt>
                <c:pt idx="9231">
                  <c:v>1.418167774094</c:v>
                </c:pt>
                <c:pt idx="9232">
                  <c:v>1.418324024094</c:v>
                </c:pt>
                <c:pt idx="9233">
                  <c:v>1.4184802740939999</c:v>
                </c:pt>
                <c:pt idx="9234">
                  <c:v>1.418636524094</c:v>
                </c:pt>
                <c:pt idx="9235">
                  <c:v>1.4187927740940001</c:v>
                </c:pt>
                <c:pt idx="9236">
                  <c:v>1.4189490240939999</c:v>
                </c:pt>
                <c:pt idx="9237">
                  <c:v>1.419105274094</c:v>
                </c:pt>
                <c:pt idx="9238">
                  <c:v>1.4192615240940001</c:v>
                </c:pt>
                <c:pt idx="9239">
                  <c:v>1.4194177740939999</c:v>
                </c:pt>
                <c:pt idx="9240">
                  <c:v>1.419574024094</c:v>
                </c:pt>
                <c:pt idx="9241">
                  <c:v>1.4197302740940001</c:v>
                </c:pt>
                <c:pt idx="9242">
                  <c:v>1.419886524094</c:v>
                </c:pt>
                <c:pt idx="9243">
                  <c:v>1.420042774094</c:v>
                </c:pt>
                <c:pt idx="9244">
                  <c:v>1.4201990240939999</c:v>
                </c:pt>
                <c:pt idx="9245">
                  <c:v>1.420355274094</c:v>
                </c:pt>
                <c:pt idx="9246">
                  <c:v>1.4205115240940001</c:v>
                </c:pt>
                <c:pt idx="9247">
                  <c:v>1.4206677740939999</c:v>
                </c:pt>
                <c:pt idx="9248">
                  <c:v>1.420824024094</c:v>
                </c:pt>
                <c:pt idx="9249">
                  <c:v>1.4209802740940001</c:v>
                </c:pt>
                <c:pt idx="9250">
                  <c:v>1.4211365240939999</c:v>
                </c:pt>
                <c:pt idx="9251">
                  <c:v>1.421292774094</c:v>
                </c:pt>
                <c:pt idx="9252">
                  <c:v>1.4214490240940001</c:v>
                </c:pt>
                <c:pt idx="9253">
                  <c:v>1.4216052740939999</c:v>
                </c:pt>
                <c:pt idx="9254">
                  <c:v>1.421761524094</c:v>
                </c:pt>
                <c:pt idx="9255">
                  <c:v>1.4219177740940001</c:v>
                </c:pt>
                <c:pt idx="9256">
                  <c:v>1.422074024094</c:v>
                </c:pt>
                <c:pt idx="9257">
                  <c:v>1.422230274094</c:v>
                </c:pt>
                <c:pt idx="9258">
                  <c:v>1.4223865240939999</c:v>
                </c:pt>
                <c:pt idx="9259">
                  <c:v>1.422542774094</c:v>
                </c:pt>
                <c:pt idx="9260">
                  <c:v>1.4226990240940001</c:v>
                </c:pt>
                <c:pt idx="9261">
                  <c:v>1.4228552740939999</c:v>
                </c:pt>
                <c:pt idx="9262">
                  <c:v>1.423011524094</c:v>
                </c:pt>
                <c:pt idx="9263">
                  <c:v>1.4231677740940001</c:v>
                </c:pt>
                <c:pt idx="9264">
                  <c:v>1.4233240240939999</c:v>
                </c:pt>
                <c:pt idx="9265">
                  <c:v>1.423480274094</c:v>
                </c:pt>
                <c:pt idx="9266">
                  <c:v>1.4236365240940001</c:v>
                </c:pt>
                <c:pt idx="9267">
                  <c:v>1.423792774094</c:v>
                </c:pt>
                <c:pt idx="9268">
                  <c:v>1.423949024094</c:v>
                </c:pt>
                <c:pt idx="9269">
                  <c:v>1.4241052740939999</c:v>
                </c:pt>
                <c:pt idx="9270">
                  <c:v>1.424261524094</c:v>
                </c:pt>
                <c:pt idx="9271">
                  <c:v>1.4244177740940001</c:v>
                </c:pt>
                <c:pt idx="9272">
                  <c:v>1.4245740240939999</c:v>
                </c:pt>
                <c:pt idx="9273">
                  <c:v>1.424730274094</c:v>
                </c:pt>
                <c:pt idx="9274">
                  <c:v>1.4248865240940001</c:v>
                </c:pt>
                <c:pt idx="9275">
                  <c:v>1.4250427740939999</c:v>
                </c:pt>
                <c:pt idx="9276">
                  <c:v>1.425199024094</c:v>
                </c:pt>
                <c:pt idx="9277">
                  <c:v>1.4253552740940001</c:v>
                </c:pt>
                <c:pt idx="9278">
                  <c:v>1.4255115240939999</c:v>
                </c:pt>
                <c:pt idx="9279">
                  <c:v>1.425667774094</c:v>
                </c:pt>
                <c:pt idx="9280">
                  <c:v>1.4258240240940001</c:v>
                </c:pt>
                <c:pt idx="9281">
                  <c:v>1.425980274094</c:v>
                </c:pt>
                <c:pt idx="9282">
                  <c:v>1.426136524094</c:v>
                </c:pt>
                <c:pt idx="9283">
                  <c:v>1.4262927740939999</c:v>
                </c:pt>
                <c:pt idx="9284">
                  <c:v>1.426449024094</c:v>
                </c:pt>
                <c:pt idx="9285">
                  <c:v>1.4266052740940001</c:v>
                </c:pt>
                <c:pt idx="9286">
                  <c:v>1.4267615240939999</c:v>
                </c:pt>
                <c:pt idx="9287">
                  <c:v>1.426917774094</c:v>
                </c:pt>
                <c:pt idx="9288">
                  <c:v>1.4270740240940001</c:v>
                </c:pt>
                <c:pt idx="9289">
                  <c:v>1.4272302740939999</c:v>
                </c:pt>
                <c:pt idx="9290">
                  <c:v>1.427386524094</c:v>
                </c:pt>
                <c:pt idx="9291">
                  <c:v>1.4275427740940001</c:v>
                </c:pt>
                <c:pt idx="9292">
                  <c:v>1.427699024094</c:v>
                </c:pt>
                <c:pt idx="9293">
                  <c:v>1.427855274094</c:v>
                </c:pt>
                <c:pt idx="9294">
                  <c:v>1.4280115240939999</c:v>
                </c:pt>
                <c:pt idx="9295">
                  <c:v>1.428167774094</c:v>
                </c:pt>
                <c:pt idx="9296">
                  <c:v>1.4283240240940001</c:v>
                </c:pt>
                <c:pt idx="9297">
                  <c:v>1.4284802740939999</c:v>
                </c:pt>
                <c:pt idx="9298">
                  <c:v>1.428636524094</c:v>
                </c:pt>
                <c:pt idx="9299">
                  <c:v>1.4287927740940001</c:v>
                </c:pt>
                <c:pt idx="9300">
                  <c:v>1.4289490240939999</c:v>
                </c:pt>
                <c:pt idx="9301">
                  <c:v>1.429105274094</c:v>
                </c:pt>
                <c:pt idx="9302">
                  <c:v>1.4292615240940001</c:v>
                </c:pt>
                <c:pt idx="9303">
                  <c:v>1.4294177740939999</c:v>
                </c:pt>
                <c:pt idx="9304">
                  <c:v>1.429574024094</c:v>
                </c:pt>
                <c:pt idx="9305">
                  <c:v>1.4297302740940001</c:v>
                </c:pt>
                <c:pt idx="9306">
                  <c:v>1.429886524094</c:v>
                </c:pt>
                <c:pt idx="9307">
                  <c:v>1.430042774094</c:v>
                </c:pt>
                <c:pt idx="9308">
                  <c:v>1.4301990240939999</c:v>
                </c:pt>
                <c:pt idx="9309">
                  <c:v>1.430355274094</c:v>
                </c:pt>
                <c:pt idx="9310">
                  <c:v>1.4305115240940001</c:v>
                </c:pt>
                <c:pt idx="9311">
                  <c:v>1.4306677740939999</c:v>
                </c:pt>
                <c:pt idx="9312">
                  <c:v>1.430824024094</c:v>
                </c:pt>
                <c:pt idx="9313">
                  <c:v>1.4309802740940001</c:v>
                </c:pt>
                <c:pt idx="9314">
                  <c:v>1.4311365240939999</c:v>
                </c:pt>
                <c:pt idx="9315">
                  <c:v>1.431292774094</c:v>
                </c:pt>
                <c:pt idx="9316">
                  <c:v>1.4314490240940001</c:v>
                </c:pt>
                <c:pt idx="9317">
                  <c:v>1.431605274094</c:v>
                </c:pt>
                <c:pt idx="9318">
                  <c:v>1.431761524094</c:v>
                </c:pt>
                <c:pt idx="9319">
                  <c:v>1.4319177740939999</c:v>
                </c:pt>
                <c:pt idx="9320">
                  <c:v>1.432074024094</c:v>
                </c:pt>
                <c:pt idx="9321">
                  <c:v>1.4322302740940001</c:v>
                </c:pt>
                <c:pt idx="9322">
                  <c:v>1.4323865240939999</c:v>
                </c:pt>
                <c:pt idx="9323">
                  <c:v>1.432542774094</c:v>
                </c:pt>
                <c:pt idx="9324">
                  <c:v>1.4326990240940001</c:v>
                </c:pt>
                <c:pt idx="9325">
                  <c:v>1.4328552740939999</c:v>
                </c:pt>
                <c:pt idx="9326">
                  <c:v>1.433011524094</c:v>
                </c:pt>
                <c:pt idx="9327">
                  <c:v>1.4331677740940001</c:v>
                </c:pt>
                <c:pt idx="9328">
                  <c:v>1.4333240240939999</c:v>
                </c:pt>
                <c:pt idx="9329">
                  <c:v>1.433480274094</c:v>
                </c:pt>
                <c:pt idx="9330">
                  <c:v>1.4336365240940001</c:v>
                </c:pt>
                <c:pt idx="9331">
                  <c:v>1.433792774094</c:v>
                </c:pt>
                <c:pt idx="9332">
                  <c:v>1.433949024094</c:v>
                </c:pt>
                <c:pt idx="9333">
                  <c:v>1.4341052740939999</c:v>
                </c:pt>
                <c:pt idx="9334">
                  <c:v>1.434261524094</c:v>
                </c:pt>
                <c:pt idx="9335">
                  <c:v>1.4344177740940001</c:v>
                </c:pt>
                <c:pt idx="9336">
                  <c:v>1.4345740240939999</c:v>
                </c:pt>
                <c:pt idx="9337">
                  <c:v>1.434730274094</c:v>
                </c:pt>
                <c:pt idx="9338">
                  <c:v>1.4348865240940001</c:v>
                </c:pt>
                <c:pt idx="9339">
                  <c:v>1.4350427740939999</c:v>
                </c:pt>
                <c:pt idx="9340">
                  <c:v>1.435199024094</c:v>
                </c:pt>
                <c:pt idx="9341">
                  <c:v>1.4353552740940001</c:v>
                </c:pt>
                <c:pt idx="9342">
                  <c:v>1.435511524094</c:v>
                </c:pt>
                <c:pt idx="9343">
                  <c:v>1.435667774094</c:v>
                </c:pt>
                <c:pt idx="9344">
                  <c:v>1.4358240240939999</c:v>
                </c:pt>
                <c:pt idx="9345">
                  <c:v>1.435980274094</c:v>
                </c:pt>
                <c:pt idx="9346">
                  <c:v>1.4361365240940001</c:v>
                </c:pt>
                <c:pt idx="9347">
                  <c:v>1.4362927740939999</c:v>
                </c:pt>
                <c:pt idx="9348">
                  <c:v>1.436449024094</c:v>
                </c:pt>
                <c:pt idx="9349">
                  <c:v>1.4366052740940001</c:v>
                </c:pt>
                <c:pt idx="9350">
                  <c:v>1.4367615240939999</c:v>
                </c:pt>
                <c:pt idx="9351">
                  <c:v>1.436917774094</c:v>
                </c:pt>
                <c:pt idx="9352">
                  <c:v>1.4370740240940001</c:v>
                </c:pt>
                <c:pt idx="9353">
                  <c:v>1.4372302740939999</c:v>
                </c:pt>
                <c:pt idx="9354">
                  <c:v>1.437386524094</c:v>
                </c:pt>
                <c:pt idx="9355">
                  <c:v>1.4375427740940001</c:v>
                </c:pt>
                <c:pt idx="9356">
                  <c:v>1.437699024094</c:v>
                </c:pt>
                <c:pt idx="9357">
                  <c:v>1.437855274094</c:v>
                </c:pt>
                <c:pt idx="9358">
                  <c:v>1.4380115240939999</c:v>
                </c:pt>
                <c:pt idx="9359">
                  <c:v>1.438167774094</c:v>
                </c:pt>
                <c:pt idx="9360">
                  <c:v>1.4383240240940001</c:v>
                </c:pt>
                <c:pt idx="9361">
                  <c:v>1.4384802740939999</c:v>
                </c:pt>
                <c:pt idx="9362">
                  <c:v>1.438636524094</c:v>
                </c:pt>
                <c:pt idx="9363">
                  <c:v>1.4387927740940001</c:v>
                </c:pt>
                <c:pt idx="9364">
                  <c:v>1.4389490240939999</c:v>
                </c:pt>
                <c:pt idx="9365">
                  <c:v>1.439105274094</c:v>
                </c:pt>
                <c:pt idx="9366">
                  <c:v>1.4392615240940001</c:v>
                </c:pt>
                <c:pt idx="9367">
                  <c:v>1.439417774094</c:v>
                </c:pt>
                <c:pt idx="9368">
                  <c:v>1.439574024094</c:v>
                </c:pt>
                <c:pt idx="9369">
                  <c:v>1.4397302740939999</c:v>
                </c:pt>
                <c:pt idx="9370">
                  <c:v>1.439886524094</c:v>
                </c:pt>
                <c:pt idx="9371">
                  <c:v>1.4400427740940001</c:v>
                </c:pt>
                <c:pt idx="9372">
                  <c:v>1.4401990240939999</c:v>
                </c:pt>
                <c:pt idx="9373">
                  <c:v>1.440355274094</c:v>
                </c:pt>
                <c:pt idx="9374">
                  <c:v>1.4405115240940001</c:v>
                </c:pt>
                <c:pt idx="9375">
                  <c:v>1.4406677740939999</c:v>
                </c:pt>
                <c:pt idx="9376">
                  <c:v>1.440824024094</c:v>
                </c:pt>
                <c:pt idx="9377">
                  <c:v>1.4409802740940001</c:v>
                </c:pt>
                <c:pt idx="9378">
                  <c:v>1.4411365240939999</c:v>
                </c:pt>
                <c:pt idx="9379">
                  <c:v>1.441292774094</c:v>
                </c:pt>
                <c:pt idx="9380">
                  <c:v>1.4414490240940001</c:v>
                </c:pt>
                <c:pt idx="9381">
                  <c:v>1.441605274094</c:v>
                </c:pt>
                <c:pt idx="9382">
                  <c:v>1.441761524094</c:v>
                </c:pt>
                <c:pt idx="9383">
                  <c:v>1.4419177740939999</c:v>
                </c:pt>
                <c:pt idx="9384">
                  <c:v>1.442074024094</c:v>
                </c:pt>
                <c:pt idx="9385">
                  <c:v>1.4422302740940001</c:v>
                </c:pt>
                <c:pt idx="9386">
                  <c:v>1.4423865240939999</c:v>
                </c:pt>
                <c:pt idx="9387">
                  <c:v>1.442542774094</c:v>
                </c:pt>
                <c:pt idx="9388">
                  <c:v>1.4426990240940001</c:v>
                </c:pt>
                <c:pt idx="9389">
                  <c:v>1.4428552740939999</c:v>
                </c:pt>
                <c:pt idx="9390">
                  <c:v>1.443011524094</c:v>
                </c:pt>
                <c:pt idx="9391">
                  <c:v>1.4431677740940001</c:v>
                </c:pt>
                <c:pt idx="9392">
                  <c:v>1.443324024094</c:v>
                </c:pt>
                <c:pt idx="9393">
                  <c:v>1.443480274094</c:v>
                </c:pt>
                <c:pt idx="9394">
                  <c:v>1.4436365240939999</c:v>
                </c:pt>
                <c:pt idx="9395">
                  <c:v>1.443792774094</c:v>
                </c:pt>
                <c:pt idx="9396">
                  <c:v>1.4439490240940001</c:v>
                </c:pt>
                <c:pt idx="9397">
                  <c:v>1.4441052740939999</c:v>
                </c:pt>
                <c:pt idx="9398">
                  <c:v>1.444261524094</c:v>
                </c:pt>
                <c:pt idx="9399">
                  <c:v>1.4444177740940001</c:v>
                </c:pt>
                <c:pt idx="9400">
                  <c:v>1.4445740240939999</c:v>
                </c:pt>
                <c:pt idx="9401">
                  <c:v>1.444730274094</c:v>
                </c:pt>
                <c:pt idx="9402">
                  <c:v>1.4448865240940001</c:v>
                </c:pt>
                <c:pt idx="9403">
                  <c:v>1.4450427740939999</c:v>
                </c:pt>
                <c:pt idx="9404">
                  <c:v>1.445199024094</c:v>
                </c:pt>
                <c:pt idx="9405">
                  <c:v>1.4453552740940001</c:v>
                </c:pt>
                <c:pt idx="9406">
                  <c:v>1.445511524094</c:v>
                </c:pt>
                <c:pt idx="9407">
                  <c:v>1.445667774094</c:v>
                </c:pt>
                <c:pt idx="9408">
                  <c:v>1.4458240240939999</c:v>
                </c:pt>
                <c:pt idx="9409">
                  <c:v>1.445980274094</c:v>
                </c:pt>
                <c:pt idx="9410">
                  <c:v>1.4461365240940001</c:v>
                </c:pt>
                <c:pt idx="9411">
                  <c:v>1.4462927740939999</c:v>
                </c:pt>
                <c:pt idx="9412">
                  <c:v>1.446449024094</c:v>
                </c:pt>
                <c:pt idx="9413">
                  <c:v>1.4466052740940001</c:v>
                </c:pt>
                <c:pt idx="9414">
                  <c:v>1.4467615240939999</c:v>
                </c:pt>
                <c:pt idx="9415">
                  <c:v>1.446917774094</c:v>
                </c:pt>
                <c:pt idx="9416">
                  <c:v>1.4470740240940001</c:v>
                </c:pt>
                <c:pt idx="9417">
                  <c:v>1.447230274094</c:v>
                </c:pt>
                <c:pt idx="9418">
                  <c:v>1.447386524094</c:v>
                </c:pt>
                <c:pt idx="9419">
                  <c:v>1.4475427740939999</c:v>
                </c:pt>
                <c:pt idx="9420">
                  <c:v>1.447699024094</c:v>
                </c:pt>
                <c:pt idx="9421">
                  <c:v>1.4478552740940001</c:v>
                </c:pt>
                <c:pt idx="9422">
                  <c:v>1.4480115240939999</c:v>
                </c:pt>
                <c:pt idx="9423">
                  <c:v>1.448167774094</c:v>
                </c:pt>
                <c:pt idx="9424">
                  <c:v>1.4483240240940001</c:v>
                </c:pt>
                <c:pt idx="9425">
                  <c:v>1.4484802740939999</c:v>
                </c:pt>
                <c:pt idx="9426">
                  <c:v>1.448636524094</c:v>
                </c:pt>
                <c:pt idx="9427">
                  <c:v>1.4487927740940001</c:v>
                </c:pt>
                <c:pt idx="9428">
                  <c:v>1.4489490240939999</c:v>
                </c:pt>
                <c:pt idx="9429">
                  <c:v>1.449105274094</c:v>
                </c:pt>
                <c:pt idx="9430">
                  <c:v>1.4492615240940001</c:v>
                </c:pt>
                <c:pt idx="9431">
                  <c:v>1.449417774094</c:v>
                </c:pt>
                <c:pt idx="9432">
                  <c:v>1.449574024094</c:v>
                </c:pt>
                <c:pt idx="9433">
                  <c:v>1.4497302740939999</c:v>
                </c:pt>
                <c:pt idx="9434">
                  <c:v>1.449886524094</c:v>
                </c:pt>
                <c:pt idx="9435">
                  <c:v>1.4500427740940001</c:v>
                </c:pt>
                <c:pt idx="9436">
                  <c:v>1.4501990240939999</c:v>
                </c:pt>
                <c:pt idx="9437">
                  <c:v>1.450355274094</c:v>
                </c:pt>
                <c:pt idx="9438">
                  <c:v>1.4505115240940001</c:v>
                </c:pt>
                <c:pt idx="9439">
                  <c:v>1.4506677740939999</c:v>
                </c:pt>
                <c:pt idx="9440">
                  <c:v>1.450824024094</c:v>
                </c:pt>
                <c:pt idx="9441">
                  <c:v>1.4509802740940001</c:v>
                </c:pt>
                <c:pt idx="9442">
                  <c:v>1.451136524094</c:v>
                </c:pt>
                <c:pt idx="9443">
                  <c:v>1.451292774094</c:v>
                </c:pt>
                <c:pt idx="9444">
                  <c:v>1.4514490240939999</c:v>
                </c:pt>
                <c:pt idx="9445">
                  <c:v>1.451605274094</c:v>
                </c:pt>
                <c:pt idx="9446">
                  <c:v>1.4517615240940001</c:v>
                </c:pt>
                <c:pt idx="9447">
                  <c:v>1.4519177740939999</c:v>
                </c:pt>
                <c:pt idx="9448">
                  <c:v>1.452074024094</c:v>
                </c:pt>
                <c:pt idx="9449">
                  <c:v>1.4522302740940001</c:v>
                </c:pt>
                <c:pt idx="9450">
                  <c:v>1.4523865240939999</c:v>
                </c:pt>
                <c:pt idx="9451">
                  <c:v>1.452542774094</c:v>
                </c:pt>
                <c:pt idx="9452">
                  <c:v>1.4526990240940001</c:v>
                </c:pt>
                <c:pt idx="9453">
                  <c:v>1.4528552740939999</c:v>
                </c:pt>
                <c:pt idx="9454">
                  <c:v>1.453011524094</c:v>
                </c:pt>
                <c:pt idx="9455">
                  <c:v>1.4531677740940001</c:v>
                </c:pt>
                <c:pt idx="9456">
                  <c:v>1.453324024094</c:v>
                </c:pt>
                <c:pt idx="9457">
                  <c:v>1.453480274094</c:v>
                </c:pt>
                <c:pt idx="9458">
                  <c:v>1.4536365240939999</c:v>
                </c:pt>
                <c:pt idx="9459">
                  <c:v>1.453792774094</c:v>
                </c:pt>
                <c:pt idx="9460">
                  <c:v>1.4539490240940001</c:v>
                </c:pt>
                <c:pt idx="9461">
                  <c:v>1.4541052740939999</c:v>
                </c:pt>
                <c:pt idx="9462">
                  <c:v>1.454261524094</c:v>
                </c:pt>
                <c:pt idx="9463">
                  <c:v>1.4544177740940001</c:v>
                </c:pt>
                <c:pt idx="9464">
                  <c:v>1.4545740240939999</c:v>
                </c:pt>
                <c:pt idx="9465">
                  <c:v>1.454730274094</c:v>
                </c:pt>
                <c:pt idx="9466">
                  <c:v>1.4548865240940001</c:v>
                </c:pt>
                <c:pt idx="9467">
                  <c:v>1.455042774094</c:v>
                </c:pt>
                <c:pt idx="9468">
                  <c:v>1.455199024094</c:v>
                </c:pt>
                <c:pt idx="9469">
                  <c:v>1.4553552740939999</c:v>
                </c:pt>
                <c:pt idx="9470">
                  <c:v>1.455511524094</c:v>
                </c:pt>
                <c:pt idx="9471">
                  <c:v>1.4556677740940001</c:v>
                </c:pt>
                <c:pt idx="9472">
                  <c:v>1.4558240240939999</c:v>
                </c:pt>
                <c:pt idx="9473">
                  <c:v>1.455980274094</c:v>
                </c:pt>
                <c:pt idx="9474">
                  <c:v>1.4561365240940001</c:v>
                </c:pt>
                <c:pt idx="9475">
                  <c:v>1.4562927740939999</c:v>
                </c:pt>
                <c:pt idx="9476">
                  <c:v>1.456449024094</c:v>
                </c:pt>
                <c:pt idx="9477">
                  <c:v>1.4566052740940001</c:v>
                </c:pt>
                <c:pt idx="9478">
                  <c:v>1.4567615240939999</c:v>
                </c:pt>
                <c:pt idx="9479">
                  <c:v>1.456917774094</c:v>
                </c:pt>
                <c:pt idx="9480">
                  <c:v>1.4570740240940001</c:v>
                </c:pt>
                <c:pt idx="9481">
                  <c:v>1.457230274094</c:v>
                </c:pt>
                <c:pt idx="9482">
                  <c:v>1.457386524094</c:v>
                </c:pt>
                <c:pt idx="9483">
                  <c:v>1.4575427740939999</c:v>
                </c:pt>
                <c:pt idx="9484">
                  <c:v>1.457699024094</c:v>
                </c:pt>
                <c:pt idx="9485">
                  <c:v>1.4578552740940001</c:v>
                </c:pt>
                <c:pt idx="9486">
                  <c:v>1.4580115240939999</c:v>
                </c:pt>
                <c:pt idx="9487">
                  <c:v>1.458167774094</c:v>
                </c:pt>
                <c:pt idx="9488">
                  <c:v>1.4583240240940001</c:v>
                </c:pt>
                <c:pt idx="9489">
                  <c:v>1.4584802740939999</c:v>
                </c:pt>
                <c:pt idx="9490">
                  <c:v>1.458636524094</c:v>
                </c:pt>
                <c:pt idx="9491">
                  <c:v>1.4587927740940001</c:v>
                </c:pt>
                <c:pt idx="9492">
                  <c:v>1.458949024094</c:v>
                </c:pt>
                <c:pt idx="9493">
                  <c:v>1.459105274094</c:v>
                </c:pt>
                <c:pt idx="9494">
                  <c:v>1.4592615240939999</c:v>
                </c:pt>
                <c:pt idx="9495">
                  <c:v>1.459417774094</c:v>
                </c:pt>
                <c:pt idx="9496">
                  <c:v>1.4595740240940001</c:v>
                </c:pt>
                <c:pt idx="9497">
                  <c:v>1.4597302740939999</c:v>
                </c:pt>
                <c:pt idx="9498">
                  <c:v>1.459886524094</c:v>
                </c:pt>
                <c:pt idx="9499">
                  <c:v>1.4600427740940001</c:v>
                </c:pt>
                <c:pt idx="9500">
                  <c:v>1.4601990240939999</c:v>
                </c:pt>
                <c:pt idx="9501">
                  <c:v>1.460355274094</c:v>
                </c:pt>
                <c:pt idx="9502">
                  <c:v>1.4605115240940001</c:v>
                </c:pt>
                <c:pt idx="9503">
                  <c:v>1.4606677740939999</c:v>
                </c:pt>
                <c:pt idx="9504">
                  <c:v>1.460824024094</c:v>
                </c:pt>
                <c:pt idx="9505">
                  <c:v>1.4609802740940001</c:v>
                </c:pt>
                <c:pt idx="9506">
                  <c:v>1.461136524094</c:v>
                </c:pt>
                <c:pt idx="9507">
                  <c:v>1.461292774094</c:v>
                </c:pt>
                <c:pt idx="9508">
                  <c:v>1.4614490240939999</c:v>
                </c:pt>
                <c:pt idx="9509">
                  <c:v>1.461605274094</c:v>
                </c:pt>
                <c:pt idx="9510">
                  <c:v>1.4617615240940001</c:v>
                </c:pt>
                <c:pt idx="9511">
                  <c:v>1.4619177740939999</c:v>
                </c:pt>
                <c:pt idx="9512">
                  <c:v>1.462074024094</c:v>
                </c:pt>
                <c:pt idx="9513">
                  <c:v>1.4622302740940001</c:v>
                </c:pt>
                <c:pt idx="9514">
                  <c:v>1.4623865240939999</c:v>
                </c:pt>
                <c:pt idx="9515">
                  <c:v>1.462542774094</c:v>
                </c:pt>
                <c:pt idx="9516">
                  <c:v>1.4626990240940001</c:v>
                </c:pt>
                <c:pt idx="9517">
                  <c:v>1.462855274094</c:v>
                </c:pt>
                <c:pt idx="9518">
                  <c:v>1.463011524094</c:v>
                </c:pt>
                <c:pt idx="9519">
                  <c:v>1.4631677740939999</c:v>
                </c:pt>
                <c:pt idx="9520">
                  <c:v>1.463324024094</c:v>
                </c:pt>
                <c:pt idx="9521">
                  <c:v>1.4634802740940001</c:v>
                </c:pt>
                <c:pt idx="9522">
                  <c:v>1.4636365240939999</c:v>
                </c:pt>
                <c:pt idx="9523">
                  <c:v>1.463792774094</c:v>
                </c:pt>
                <c:pt idx="9524">
                  <c:v>1.4639490240940001</c:v>
                </c:pt>
                <c:pt idx="9525">
                  <c:v>1.4641052740939999</c:v>
                </c:pt>
                <c:pt idx="9526">
                  <c:v>1.464261524094</c:v>
                </c:pt>
                <c:pt idx="9527">
                  <c:v>1.4644177740940001</c:v>
                </c:pt>
                <c:pt idx="9528">
                  <c:v>1.4645740240939999</c:v>
                </c:pt>
                <c:pt idx="9529">
                  <c:v>1.464730274094</c:v>
                </c:pt>
                <c:pt idx="9530">
                  <c:v>1.4648865240940001</c:v>
                </c:pt>
                <c:pt idx="9531">
                  <c:v>1.465042774094</c:v>
                </c:pt>
                <c:pt idx="9532">
                  <c:v>1.465199024094</c:v>
                </c:pt>
                <c:pt idx="9533">
                  <c:v>1.4653552740939999</c:v>
                </c:pt>
                <c:pt idx="9534">
                  <c:v>1.465511524094</c:v>
                </c:pt>
                <c:pt idx="9535">
                  <c:v>1.4656677740940001</c:v>
                </c:pt>
                <c:pt idx="9536">
                  <c:v>1.4658240240939999</c:v>
                </c:pt>
                <c:pt idx="9537">
                  <c:v>1.465980274094</c:v>
                </c:pt>
                <c:pt idx="9538">
                  <c:v>1.4661365240940001</c:v>
                </c:pt>
                <c:pt idx="9539">
                  <c:v>1.4662927740939999</c:v>
                </c:pt>
                <c:pt idx="9540">
                  <c:v>1.466449024094</c:v>
                </c:pt>
                <c:pt idx="9541">
                  <c:v>1.4666052740940001</c:v>
                </c:pt>
                <c:pt idx="9542">
                  <c:v>1.466761524094</c:v>
                </c:pt>
                <c:pt idx="9543">
                  <c:v>1.466917774094</c:v>
                </c:pt>
                <c:pt idx="9544">
                  <c:v>1.4670740240939999</c:v>
                </c:pt>
                <c:pt idx="9545">
                  <c:v>1.467230274094</c:v>
                </c:pt>
                <c:pt idx="9546">
                  <c:v>1.4673865240940001</c:v>
                </c:pt>
                <c:pt idx="9547">
                  <c:v>1.4675427740939999</c:v>
                </c:pt>
                <c:pt idx="9548">
                  <c:v>1.467699024094</c:v>
                </c:pt>
                <c:pt idx="9549">
                  <c:v>1.4678552740940001</c:v>
                </c:pt>
                <c:pt idx="9550">
                  <c:v>1.4680115240939999</c:v>
                </c:pt>
                <c:pt idx="9551">
                  <c:v>1.468167774094</c:v>
                </c:pt>
                <c:pt idx="9552">
                  <c:v>1.4683240240940001</c:v>
                </c:pt>
                <c:pt idx="9553">
                  <c:v>1.4684802740939999</c:v>
                </c:pt>
                <c:pt idx="9554">
                  <c:v>1.468636524094</c:v>
                </c:pt>
                <c:pt idx="9555">
                  <c:v>1.4687927740940001</c:v>
                </c:pt>
                <c:pt idx="9556">
                  <c:v>1.468949024094</c:v>
                </c:pt>
                <c:pt idx="9557">
                  <c:v>1.469105274094</c:v>
                </c:pt>
                <c:pt idx="9558">
                  <c:v>1.4692615240939999</c:v>
                </c:pt>
                <c:pt idx="9559">
                  <c:v>1.469417774094</c:v>
                </c:pt>
                <c:pt idx="9560">
                  <c:v>1.4695740240940001</c:v>
                </c:pt>
                <c:pt idx="9561">
                  <c:v>1.4697302740939999</c:v>
                </c:pt>
                <c:pt idx="9562">
                  <c:v>1.469886524094</c:v>
                </c:pt>
                <c:pt idx="9563">
                  <c:v>1.4700427740940001</c:v>
                </c:pt>
                <c:pt idx="9564">
                  <c:v>1.4701990240939999</c:v>
                </c:pt>
                <c:pt idx="9565">
                  <c:v>1.470355274094</c:v>
                </c:pt>
                <c:pt idx="9566">
                  <c:v>1.4705115240940001</c:v>
                </c:pt>
                <c:pt idx="9567">
                  <c:v>1.470667774094</c:v>
                </c:pt>
                <c:pt idx="9568">
                  <c:v>1.470824024094</c:v>
                </c:pt>
                <c:pt idx="9569">
                  <c:v>1.4709802740939999</c:v>
                </c:pt>
                <c:pt idx="9570">
                  <c:v>1.471136524094</c:v>
                </c:pt>
                <c:pt idx="9571">
                  <c:v>1.4712927740940001</c:v>
                </c:pt>
                <c:pt idx="9572">
                  <c:v>1.4714490240939999</c:v>
                </c:pt>
                <c:pt idx="9573">
                  <c:v>1.471605274094</c:v>
                </c:pt>
                <c:pt idx="9574">
                  <c:v>1.4717615240940001</c:v>
                </c:pt>
                <c:pt idx="9575">
                  <c:v>1.4719177740939999</c:v>
                </c:pt>
                <c:pt idx="9576">
                  <c:v>1.472074024094</c:v>
                </c:pt>
                <c:pt idx="9577">
                  <c:v>1.4722302740940001</c:v>
                </c:pt>
                <c:pt idx="9578">
                  <c:v>1.4723865240939999</c:v>
                </c:pt>
                <c:pt idx="9579">
                  <c:v>1.472542774094</c:v>
                </c:pt>
                <c:pt idx="9580">
                  <c:v>1.4726990240940001</c:v>
                </c:pt>
                <c:pt idx="9581">
                  <c:v>1.472855274094</c:v>
                </c:pt>
                <c:pt idx="9582">
                  <c:v>1.473011524094</c:v>
                </c:pt>
                <c:pt idx="9583">
                  <c:v>1.4731677740939999</c:v>
                </c:pt>
                <c:pt idx="9584">
                  <c:v>1.473324024094</c:v>
                </c:pt>
                <c:pt idx="9585">
                  <c:v>1.4734802740940001</c:v>
                </c:pt>
                <c:pt idx="9586">
                  <c:v>1.4736365240939999</c:v>
                </c:pt>
                <c:pt idx="9587">
                  <c:v>1.473792774094</c:v>
                </c:pt>
                <c:pt idx="9588">
                  <c:v>1.4739490240940001</c:v>
                </c:pt>
                <c:pt idx="9589">
                  <c:v>1.4741052740939999</c:v>
                </c:pt>
                <c:pt idx="9590">
                  <c:v>1.474261524094</c:v>
                </c:pt>
                <c:pt idx="9591">
                  <c:v>1.4744177740940001</c:v>
                </c:pt>
                <c:pt idx="9592">
                  <c:v>1.474574024094</c:v>
                </c:pt>
                <c:pt idx="9593">
                  <c:v>1.474730274094</c:v>
                </c:pt>
                <c:pt idx="9594">
                  <c:v>1.4748865240939999</c:v>
                </c:pt>
                <c:pt idx="9595">
                  <c:v>1.475042774094</c:v>
                </c:pt>
                <c:pt idx="9596">
                  <c:v>1.4751990240940001</c:v>
                </c:pt>
                <c:pt idx="9597">
                  <c:v>1.4753552740939999</c:v>
                </c:pt>
                <c:pt idx="9598">
                  <c:v>1.475511524094</c:v>
                </c:pt>
                <c:pt idx="9599">
                  <c:v>1.4756677740940001</c:v>
                </c:pt>
                <c:pt idx="9600">
                  <c:v>1.4758240240939999</c:v>
                </c:pt>
                <c:pt idx="9601">
                  <c:v>1.475980274094</c:v>
                </c:pt>
                <c:pt idx="9602">
                  <c:v>1.4761365240940001</c:v>
                </c:pt>
                <c:pt idx="9603">
                  <c:v>1.4762927740939999</c:v>
                </c:pt>
                <c:pt idx="9604">
                  <c:v>1.476449024094</c:v>
                </c:pt>
                <c:pt idx="9605">
                  <c:v>1.4766052740940001</c:v>
                </c:pt>
                <c:pt idx="9606">
                  <c:v>1.476761524094</c:v>
                </c:pt>
                <c:pt idx="9607">
                  <c:v>1.476917774094</c:v>
                </c:pt>
                <c:pt idx="9608">
                  <c:v>1.4770740240939999</c:v>
                </c:pt>
                <c:pt idx="9609">
                  <c:v>1.477230274094</c:v>
                </c:pt>
                <c:pt idx="9610">
                  <c:v>1.4773865240940001</c:v>
                </c:pt>
                <c:pt idx="9611">
                  <c:v>1.4775427740939999</c:v>
                </c:pt>
                <c:pt idx="9612">
                  <c:v>1.477699024094</c:v>
                </c:pt>
                <c:pt idx="9613">
                  <c:v>1.4778552740940001</c:v>
                </c:pt>
                <c:pt idx="9614">
                  <c:v>1.4780115240939999</c:v>
                </c:pt>
                <c:pt idx="9615">
                  <c:v>1.478167774094</c:v>
                </c:pt>
                <c:pt idx="9616">
                  <c:v>1.4783240240940001</c:v>
                </c:pt>
                <c:pt idx="9617">
                  <c:v>1.478480274094</c:v>
                </c:pt>
                <c:pt idx="9618">
                  <c:v>1.478636524094</c:v>
                </c:pt>
                <c:pt idx="9619">
                  <c:v>1.4787927740939999</c:v>
                </c:pt>
                <c:pt idx="9620">
                  <c:v>1.478949024094</c:v>
                </c:pt>
                <c:pt idx="9621">
                  <c:v>1.4791052740940001</c:v>
                </c:pt>
                <c:pt idx="9622">
                  <c:v>1.4792615240939999</c:v>
                </c:pt>
                <c:pt idx="9623">
                  <c:v>1.479417774094</c:v>
                </c:pt>
                <c:pt idx="9624">
                  <c:v>1.4795740240940001</c:v>
                </c:pt>
                <c:pt idx="9625">
                  <c:v>1.4797302740939999</c:v>
                </c:pt>
                <c:pt idx="9626">
                  <c:v>1.479886524094</c:v>
                </c:pt>
                <c:pt idx="9627">
                  <c:v>1.4800427740940001</c:v>
                </c:pt>
                <c:pt idx="9628">
                  <c:v>1.4801990240939999</c:v>
                </c:pt>
                <c:pt idx="9629">
                  <c:v>1.480355274094</c:v>
                </c:pt>
                <c:pt idx="9630">
                  <c:v>1.4805115240940001</c:v>
                </c:pt>
                <c:pt idx="9631">
                  <c:v>1.480667774094</c:v>
                </c:pt>
                <c:pt idx="9632">
                  <c:v>1.480824024094</c:v>
                </c:pt>
                <c:pt idx="9633">
                  <c:v>1.4809802740939999</c:v>
                </c:pt>
                <c:pt idx="9634">
                  <c:v>1.481136524094</c:v>
                </c:pt>
                <c:pt idx="9635">
                  <c:v>1.4812927740940001</c:v>
                </c:pt>
                <c:pt idx="9636">
                  <c:v>1.4814490240939999</c:v>
                </c:pt>
                <c:pt idx="9637">
                  <c:v>1.481605274094</c:v>
                </c:pt>
                <c:pt idx="9638">
                  <c:v>1.4817615240940001</c:v>
                </c:pt>
                <c:pt idx="9639">
                  <c:v>1.4819177740939999</c:v>
                </c:pt>
                <c:pt idx="9640">
                  <c:v>1.482074024094</c:v>
                </c:pt>
                <c:pt idx="9641">
                  <c:v>1.4822302740940001</c:v>
                </c:pt>
                <c:pt idx="9642">
                  <c:v>1.482386524094</c:v>
                </c:pt>
                <c:pt idx="9643">
                  <c:v>1.482542774094</c:v>
                </c:pt>
                <c:pt idx="9644">
                  <c:v>1.4826990240939999</c:v>
                </c:pt>
                <c:pt idx="9645">
                  <c:v>1.482855274094</c:v>
                </c:pt>
                <c:pt idx="9646">
                  <c:v>1.4830115240940001</c:v>
                </c:pt>
                <c:pt idx="9647">
                  <c:v>1.4831677740939999</c:v>
                </c:pt>
                <c:pt idx="9648">
                  <c:v>1.483324024094</c:v>
                </c:pt>
                <c:pt idx="9649">
                  <c:v>1.4834802740940001</c:v>
                </c:pt>
                <c:pt idx="9650">
                  <c:v>1.4836365240939999</c:v>
                </c:pt>
                <c:pt idx="9651">
                  <c:v>1.483792774094</c:v>
                </c:pt>
                <c:pt idx="9652">
                  <c:v>1.4839490240940001</c:v>
                </c:pt>
                <c:pt idx="9653">
                  <c:v>1.4841052740939999</c:v>
                </c:pt>
                <c:pt idx="9654">
                  <c:v>1.484261524094</c:v>
                </c:pt>
                <c:pt idx="9655">
                  <c:v>1.4844177740940001</c:v>
                </c:pt>
                <c:pt idx="9656">
                  <c:v>1.484574024094</c:v>
                </c:pt>
                <c:pt idx="9657">
                  <c:v>1.484730274094</c:v>
                </c:pt>
                <c:pt idx="9658">
                  <c:v>1.4848865240939999</c:v>
                </c:pt>
                <c:pt idx="9659">
                  <c:v>1.485042774094</c:v>
                </c:pt>
                <c:pt idx="9660">
                  <c:v>1.4851990240940001</c:v>
                </c:pt>
                <c:pt idx="9661">
                  <c:v>1.4853552740939999</c:v>
                </c:pt>
                <c:pt idx="9662">
                  <c:v>1.485511524094</c:v>
                </c:pt>
                <c:pt idx="9663">
                  <c:v>1.4856677740940001</c:v>
                </c:pt>
                <c:pt idx="9664">
                  <c:v>1.4858240240939999</c:v>
                </c:pt>
                <c:pt idx="9665">
                  <c:v>1.485980274094</c:v>
                </c:pt>
                <c:pt idx="9666">
                  <c:v>1.4861365240940001</c:v>
                </c:pt>
                <c:pt idx="9667">
                  <c:v>1.486292774094</c:v>
                </c:pt>
                <c:pt idx="9668">
                  <c:v>1.486449024094</c:v>
                </c:pt>
                <c:pt idx="9669">
                  <c:v>1.4866052740939999</c:v>
                </c:pt>
                <c:pt idx="9670">
                  <c:v>1.486761524094</c:v>
                </c:pt>
                <c:pt idx="9671">
                  <c:v>1.4869177740940001</c:v>
                </c:pt>
                <c:pt idx="9672">
                  <c:v>1.4870740240939999</c:v>
                </c:pt>
                <c:pt idx="9673">
                  <c:v>1.487230274094</c:v>
                </c:pt>
                <c:pt idx="9674">
                  <c:v>1.4873865240940001</c:v>
                </c:pt>
                <c:pt idx="9675">
                  <c:v>1.4875427740939999</c:v>
                </c:pt>
                <c:pt idx="9676">
                  <c:v>1.487699024094</c:v>
                </c:pt>
                <c:pt idx="9677">
                  <c:v>1.4878552740940001</c:v>
                </c:pt>
                <c:pt idx="9678">
                  <c:v>1.4880115240939999</c:v>
                </c:pt>
                <c:pt idx="9679">
                  <c:v>1.488167774094</c:v>
                </c:pt>
                <c:pt idx="9680">
                  <c:v>1.4883240240940001</c:v>
                </c:pt>
                <c:pt idx="9681">
                  <c:v>1.488480274094</c:v>
                </c:pt>
                <c:pt idx="9682">
                  <c:v>1.488636524094</c:v>
                </c:pt>
                <c:pt idx="9683">
                  <c:v>1.4887927740939999</c:v>
                </c:pt>
                <c:pt idx="9684">
                  <c:v>1.488949024094</c:v>
                </c:pt>
                <c:pt idx="9685">
                  <c:v>1.4891052740940001</c:v>
                </c:pt>
                <c:pt idx="9686">
                  <c:v>1.4892615240939999</c:v>
                </c:pt>
                <c:pt idx="9687">
                  <c:v>1.489417774094</c:v>
                </c:pt>
                <c:pt idx="9688">
                  <c:v>1.4895740240940001</c:v>
                </c:pt>
                <c:pt idx="9689">
                  <c:v>1.4897302740939999</c:v>
                </c:pt>
                <c:pt idx="9690">
                  <c:v>1.489886524094</c:v>
                </c:pt>
                <c:pt idx="9691">
                  <c:v>1.4900427740940001</c:v>
                </c:pt>
                <c:pt idx="9692">
                  <c:v>1.490199024094</c:v>
                </c:pt>
                <c:pt idx="9693">
                  <c:v>1.490355274094</c:v>
                </c:pt>
                <c:pt idx="9694">
                  <c:v>1.4905115240939999</c:v>
                </c:pt>
                <c:pt idx="9695">
                  <c:v>1.490667774094</c:v>
                </c:pt>
                <c:pt idx="9696">
                  <c:v>1.4908240240940001</c:v>
                </c:pt>
                <c:pt idx="9697">
                  <c:v>1.4909802740939999</c:v>
                </c:pt>
                <c:pt idx="9698">
                  <c:v>1.491136524094</c:v>
                </c:pt>
                <c:pt idx="9699">
                  <c:v>1.4912927740940001</c:v>
                </c:pt>
                <c:pt idx="9700">
                  <c:v>1.4914490240939999</c:v>
                </c:pt>
                <c:pt idx="9701">
                  <c:v>1.491605274094</c:v>
                </c:pt>
                <c:pt idx="9702">
                  <c:v>1.4917615240940001</c:v>
                </c:pt>
                <c:pt idx="9703">
                  <c:v>1.4919177740939999</c:v>
                </c:pt>
                <c:pt idx="9704">
                  <c:v>1.492074024094</c:v>
                </c:pt>
                <c:pt idx="9705">
                  <c:v>1.4922302740940001</c:v>
                </c:pt>
                <c:pt idx="9706">
                  <c:v>1.492386524094</c:v>
                </c:pt>
                <c:pt idx="9707">
                  <c:v>1.492542774094</c:v>
                </c:pt>
                <c:pt idx="9708">
                  <c:v>1.4926990240939999</c:v>
                </c:pt>
                <c:pt idx="9709">
                  <c:v>1.492855274094</c:v>
                </c:pt>
                <c:pt idx="9710">
                  <c:v>1.4930115240940001</c:v>
                </c:pt>
                <c:pt idx="9711">
                  <c:v>1.4931677740939999</c:v>
                </c:pt>
                <c:pt idx="9712">
                  <c:v>1.493324024094</c:v>
                </c:pt>
                <c:pt idx="9713">
                  <c:v>1.4934802740940001</c:v>
                </c:pt>
                <c:pt idx="9714">
                  <c:v>1.4936365240939999</c:v>
                </c:pt>
                <c:pt idx="9715">
                  <c:v>1.493792774094</c:v>
                </c:pt>
                <c:pt idx="9716">
                  <c:v>1.4939490240940001</c:v>
                </c:pt>
                <c:pt idx="9717">
                  <c:v>1.494105274094</c:v>
                </c:pt>
                <c:pt idx="9718">
                  <c:v>1.494261524094</c:v>
                </c:pt>
                <c:pt idx="9719">
                  <c:v>1.4944177740939999</c:v>
                </c:pt>
                <c:pt idx="9720">
                  <c:v>1.494574024094</c:v>
                </c:pt>
                <c:pt idx="9721">
                  <c:v>1.4947302740940001</c:v>
                </c:pt>
                <c:pt idx="9722">
                  <c:v>1.4948865240939999</c:v>
                </c:pt>
                <c:pt idx="9723">
                  <c:v>1.495042774094</c:v>
                </c:pt>
                <c:pt idx="9724">
                  <c:v>1.4951990240940001</c:v>
                </c:pt>
                <c:pt idx="9725">
                  <c:v>1.4953552740939999</c:v>
                </c:pt>
                <c:pt idx="9726">
                  <c:v>1.495511524094</c:v>
                </c:pt>
                <c:pt idx="9727">
                  <c:v>1.4956677740940001</c:v>
                </c:pt>
                <c:pt idx="9728">
                  <c:v>1.4958240240939999</c:v>
                </c:pt>
                <c:pt idx="9729">
                  <c:v>1.495980274094</c:v>
                </c:pt>
                <c:pt idx="9730">
                  <c:v>1.4961365240940001</c:v>
                </c:pt>
                <c:pt idx="9731">
                  <c:v>1.496292774094</c:v>
                </c:pt>
                <c:pt idx="9732">
                  <c:v>1.496449024094</c:v>
                </c:pt>
                <c:pt idx="9733">
                  <c:v>1.4966052740939999</c:v>
                </c:pt>
                <c:pt idx="9734">
                  <c:v>1.496761524094</c:v>
                </c:pt>
                <c:pt idx="9735">
                  <c:v>1.4969177740940001</c:v>
                </c:pt>
                <c:pt idx="9736">
                  <c:v>1.4970740240939999</c:v>
                </c:pt>
                <c:pt idx="9737">
                  <c:v>1.497230274094</c:v>
                </c:pt>
                <c:pt idx="9738">
                  <c:v>1.4973865240940001</c:v>
                </c:pt>
                <c:pt idx="9739">
                  <c:v>1.4975427740939999</c:v>
                </c:pt>
                <c:pt idx="9740">
                  <c:v>1.497699024094</c:v>
                </c:pt>
                <c:pt idx="9741">
                  <c:v>1.4978552740940001</c:v>
                </c:pt>
                <c:pt idx="9742">
                  <c:v>1.498011524094</c:v>
                </c:pt>
                <c:pt idx="9743">
                  <c:v>1.498167774094</c:v>
                </c:pt>
                <c:pt idx="9744">
                  <c:v>1.4983240240939999</c:v>
                </c:pt>
                <c:pt idx="9745">
                  <c:v>1.498480274094</c:v>
                </c:pt>
                <c:pt idx="9746">
                  <c:v>1.4986365240940001</c:v>
                </c:pt>
                <c:pt idx="9747">
                  <c:v>1.4987927740939999</c:v>
                </c:pt>
                <c:pt idx="9748">
                  <c:v>1.498949024094</c:v>
                </c:pt>
                <c:pt idx="9749">
                  <c:v>1.4991052740940001</c:v>
                </c:pt>
                <c:pt idx="9750">
                  <c:v>1.4992615240939999</c:v>
                </c:pt>
                <c:pt idx="9751">
                  <c:v>1.499417774094</c:v>
                </c:pt>
                <c:pt idx="9752">
                  <c:v>1.4995740240940001</c:v>
                </c:pt>
                <c:pt idx="9753">
                  <c:v>1.4997302740939999</c:v>
                </c:pt>
                <c:pt idx="9754">
                  <c:v>1.499886524094</c:v>
                </c:pt>
                <c:pt idx="9755">
                  <c:v>1.5</c:v>
                </c:pt>
                <c:pt idx="9756">
                  <c:v>1.5000000001</c:v>
                </c:pt>
                <c:pt idx="9757">
                  <c:v>1.5000000003</c:v>
                </c:pt>
                <c:pt idx="9758">
                  <c:v>1.5000000007000001</c:v>
                </c:pt>
                <c:pt idx="9759">
                  <c:v>1.5000000010000001</c:v>
                </c:pt>
                <c:pt idx="9760">
                  <c:v>1.5000000010800001</c:v>
                </c:pt>
                <c:pt idx="9761">
                  <c:v>1.5000000012400001</c:v>
                </c:pt>
                <c:pt idx="9762">
                  <c:v>1.5000000015599999</c:v>
                </c:pt>
                <c:pt idx="9763">
                  <c:v>1.5000000022</c:v>
                </c:pt>
                <c:pt idx="9764">
                  <c:v>1.5000000034800001</c:v>
                </c:pt>
                <c:pt idx="9765">
                  <c:v>1.5000000060400001</c:v>
                </c:pt>
                <c:pt idx="9766">
                  <c:v>1.50000001116</c:v>
                </c:pt>
                <c:pt idx="9767">
                  <c:v>1.5000000214</c:v>
                </c:pt>
                <c:pt idx="9768">
                  <c:v>1.5000000418799999</c:v>
                </c:pt>
                <c:pt idx="9769">
                  <c:v>1.50000008284</c:v>
                </c:pt>
                <c:pt idx="9770">
                  <c:v>1.5000001647600001</c:v>
                </c:pt>
                <c:pt idx="9771">
                  <c:v>1.5000003286000001</c:v>
                </c:pt>
                <c:pt idx="9772">
                  <c:v>1.5000006562799999</c:v>
                </c:pt>
                <c:pt idx="9773">
                  <c:v>1.5000013116399999</c:v>
                </c:pt>
                <c:pt idx="9774">
                  <c:v>1.50000262236</c:v>
                </c:pt>
                <c:pt idx="9775">
                  <c:v>1.5000052438</c:v>
                </c:pt>
                <c:pt idx="9776">
                  <c:v>1.500010486681</c:v>
                </c:pt>
                <c:pt idx="9777">
                  <c:v>1.5000209724419999</c:v>
                </c:pt>
                <c:pt idx="9778">
                  <c:v>1.5000419439629999</c:v>
                </c:pt>
                <c:pt idx="9779">
                  <c:v>1.5000838870069999</c:v>
                </c:pt>
                <c:pt idx="9780">
                  <c:v>1.500167773094</c:v>
                </c:pt>
                <c:pt idx="9781">
                  <c:v>1.500324023094</c:v>
                </c:pt>
                <c:pt idx="9782">
                  <c:v>1.5004802730939999</c:v>
                </c:pt>
                <c:pt idx="9783">
                  <c:v>1.500500001</c:v>
                </c:pt>
                <c:pt idx="9784">
                  <c:v>1.5005000011</c:v>
                </c:pt>
                <c:pt idx="9785">
                  <c:v>1.5005000013000001</c:v>
                </c:pt>
                <c:pt idx="9786">
                  <c:v>1.5005000017000001</c:v>
                </c:pt>
                <c:pt idx="9787">
                  <c:v>1.5005000020000001</c:v>
                </c:pt>
                <c:pt idx="9788">
                  <c:v>1.5005000020799999</c:v>
                </c:pt>
                <c:pt idx="9789">
                  <c:v>1.5005000022399999</c:v>
                </c:pt>
                <c:pt idx="9790">
                  <c:v>1.5005000025599999</c:v>
                </c:pt>
                <c:pt idx="9791">
                  <c:v>1.5005000032</c:v>
                </c:pt>
                <c:pt idx="9792">
                  <c:v>1.5005000044800001</c:v>
                </c:pt>
                <c:pt idx="9793">
                  <c:v>1.5005000070400001</c:v>
                </c:pt>
                <c:pt idx="9794">
                  <c:v>1.5005000121600001</c:v>
                </c:pt>
                <c:pt idx="9795">
                  <c:v>1.5005000224</c:v>
                </c:pt>
                <c:pt idx="9796">
                  <c:v>1.5005000428799999</c:v>
                </c:pt>
                <c:pt idx="9797">
                  <c:v>1.50050008384</c:v>
                </c:pt>
                <c:pt idx="9798">
                  <c:v>1.5005001657599999</c:v>
                </c:pt>
                <c:pt idx="9799">
                  <c:v>1.5005003295999999</c:v>
                </c:pt>
                <c:pt idx="9800">
                  <c:v>1.5005006572799999</c:v>
                </c:pt>
                <c:pt idx="9801">
                  <c:v>1.50050131264</c:v>
                </c:pt>
                <c:pt idx="9802">
                  <c:v>1.5005026233600001</c:v>
                </c:pt>
                <c:pt idx="9803">
                  <c:v>1.5005052448</c:v>
                </c:pt>
                <c:pt idx="9804">
                  <c:v>1.500510487681</c:v>
                </c:pt>
                <c:pt idx="9805">
                  <c:v>1.500520973442</c:v>
                </c:pt>
                <c:pt idx="9806">
                  <c:v>1.500541944963</c:v>
                </c:pt>
                <c:pt idx="9807">
                  <c:v>1.5005838880069999</c:v>
                </c:pt>
                <c:pt idx="9808">
                  <c:v>1.500667774094</c:v>
                </c:pt>
                <c:pt idx="9809">
                  <c:v>1.5008240240940001</c:v>
                </c:pt>
                <c:pt idx="9810">
                  <c:v>1.5009802740939999</c:v>
                </c:pt>
                <c:pt idx="9811">
                  <c:v>1.501136524094</c:v>
                </c:pt>
                <c:pt idx="9812">
                  <c:v>1.5012927740940001</c:v>
                </c:pt>
                <c:pt idx="9813">
                  <c:v>1.5014490240939999</c:v>
                </c:pt>
                <c:pt idx="9814">
                  <c:v>1.501605274094</c:v>
                </c:pt>
                <c:pt idx="9815">
                  <c:v>1.5017615240940001</c:v>
                </c:pt>
                <c:pt idx="9816">
                  <c:v>1.501917774094</c:v>
                </c:pt>
                <c:pt idx="9817">
                  <c:v>1.502074024094</c:v>
                </c:pt>
                <c:pt idx="9818">
                  <c:v>1.5022302740939999</c:v>
                </c:pt>
                <c:pt idx="9819">
                  <c:v>1.502386524094</c:v>
                </c:pt>
                <c:pt idx="9820">
                  <c:v>1.5025427740940001</c:v>
                </c:pt>
                <c:pt idx="9821">
                  <c:v>1.5026990240939999</c:v>
                </c:pt>
                <c:pt idx="9822">
                  <c:v>1.502855274094</c:v>
                </c:pt>
                <c:pt idx="9823">
                  <c:v>1.5030115240940001</c:v>
                </c:pt>
                <c:pt idx="9824">
                  <c:v>1.5031677740939999</c:v>
                </c:pt>
                <c:pt idx="9825">
                  <c:v>1.503324024094</c:v>
                </c:pt>
                <c:pt idx="9826">
                  <c:v>1.5034802740940001</c:v>
                </c:pt>
                <c:pt idx="9827">
                  <c:v>1.5036365240939999</c:v>
                </c:pt>
                <c:pt idx="9828">
                  <c:v>1.503792774094</c:v>
                </c:pt>
                <c:pt idx="9829">
                  <c:v>1.5039490240940001</c:v>
                </c:pt>
                <c:pt idx="9830">
                  <c:v>1.504105274094</c:v>
                </c:pt>
                <c:pt idx="9831">
                  <c:v>1.504261524094</c:v>
                </c:pt>
                <c:pt idx="9832">
                  <c:v>1.5044177740939999</c:v>
                </c:pt>
                <c:pt idx="9833">
                  <c:v>1.504574024094</c:v>
                </c:pt>
                <c:pt idx="9834">
                  <c:v>1.5047302740940001</c:v>
                </c:pt>
                <c:pt idx="9835">
                  <c:v>1.5048865240939999</c:v>
                </c:pt>
                <c:pt idx="9836">
                  <c:v>1.505042774094</c:v>
                </c:pt>
                <c:pt idx="9837">
                  <c:v>1.5051990240940001</c:v>
                </c:pt>
                <c:pt idx="9838">
                  <c:v>1.5053552740939999</c:v>
                </c:pt>
                <c:pt idx="9839">
                  <c:v>1.505511524094</c:v>
                </c:pt>
                <c:pt idx="9840">
                  <c:v>1.5056677740940001</c:v>
                </c:pt>
                <c:pt idx="9841">
                  <c:v>1.505824024094</c:v>
                </c:pt>
                <c:pt idx="9842">
                  <c:v>1.505980274094</c:v>
                </c:pt>
                <c:pt idx="9843">
                  <c:v>1.5061365240939999</c:v>
                </c:pt>
                <c:pt idx="9844">
                  <c:v>1.506292774094</c:v>
                </c:pt>
                <c:pt idx="9845">
                  <c:v>1.5064490240940001</c:v>
                </c:pt>
                <c:pt idx="9846">
                  <c:v>1.5066052740939999</c:v>
                </c:pt>
                <c:pt idx="9847">
                  <c:v>1.506761524094</c:v>
                </c:pt>
                <c:pt idx="9848">
                  <c:v>1.5069177740940001</c:v>
                </c:pt>
                <c:pt idx="9849">
                  <c:v>1.5070740240939999</c:v>
                </c:pt>
                <c:pt idx="9850">
                  <c:v>1.507230274094</c:v>
                </c:pt>
                <c:pt idx="9851">
                  <c:v>1.5073865240940001</c:v>
                </c:pt>
                <c:pt idx="9852">
                  <c:v>1.5075427740939999</c:v>
                </c:pt>
                <c:pt idx="9853">
                  <c:v>1.507699024094</c:v>
                </c:pt>
                <c:pt idx="9854">
                  <c:v>1.5078552740940001</c:v>
                </c:pt>
                <c:pt idx="9855">
                  <c:v>1.508011524094</c:v>
                </c:pt>
                <c:pt idx="9856">
                  <c:v>1.508167774094</c:v>
                </c:pt>
                <c:pt idx="9857">
                  <c:v>1.5083240240939999</c:v>
                </c:pt>
                <c:pt idx="9858">
                  <c:v>1.508480274094</c:v>
                </c:pt>
                <c:pt idx="9859">
                  <c:v>1.5086365240940001</c:v>
                </c:pt>
                <c:pt idx="9860">
                  <c:v>1.5087927740939999</c:v>
                </c:pt>
                <c:pt idx="9861">
                  <c:v>1.508949024094</c:v>
                </c:pt>
                <c:pt idx="9862">
                  <c:v>1.5091052740940001</c:v>
                </c:pt>
                <c:pt idx="9863">
                  <c:v>1.5092615240939999</c:v>
                </c:pt>
                <c:pt idx="9864">
                  <c:v>1.509417774094</c:v>
                </c:pt>
                <c:pt idx="9865">
                  <c:v>1.5095740240940001</c:v>
                </c:pt>
                <c:pt idx="9866">
                  <c:v>1.509730274094</c:v>
                </c:pt>
                <c:pt idx="9867">
                  <c:v>1.509886524094</c:v>
                </c:pt>
                <c:pt idx="9868">
                  <c:v>1.5100427740939999</c:v>
                </c:pt>
                <c:pt idx="9869">
                  <c:v>1.510199024094</c:v>
                </c:pt>
                <c:pt idx="9870">
                  <c:v>1.5103552740940001</c:v>
                </c:pt>
                <c:pt idx="9871">
                  <c:v>1.5105115240939999</c:v>
                </c:pt>
                <c:pt idx="9872">
                  <c:v>1.510667774094</c:v>
                </c:pt>
                <c:pt idx="9873">
                  <c:v>1.5108240240940001</c:v>
                </c:pt>
                <c:pt idx="9874">
                  <c:v>1.5109802740939999</c:v>
                </c:pt>
                <c:pt idx="9875">
                  <c:v>1.511136524094</c:v>
                </c:pt>
                <c:pt idx="9876">
                  <c:v>1.5112927740940001</c:v>
                </c:pt>
                <c:pt idx="9877">
                  <c:v>1.5114490240939999</c:v>
                </c:pt>
                <c:pt idx="9878">
                  <c:v>1.511605274094</c:v>
                </c:pt>
                <c:pt idx="9879">
                  <c:v>1.5117615240940001</c:v>
                </c:pt>
                <c:pt idx="9880">
                  <c:v>1.511917774094</c:v>
                </c:pt>
                <c:pt idx="9881">
                  <c:v>1.512074024094</c:v>
                </c:pt>
                <c:pt idx="9882">
                  <c:v>1.5122302740939999</c:v>
                </c:pt>
                <c:pt idx="9883">
                  <c:v>1.512386524094</c:v>
                </c:pt>
                <c:pt idx="9884">
                  <c:v>1.5125427740940001</c:v>
                </c:pt>
                <c:pt idx="9885">
                  <c:v>1.5126990240939999</c:v>
                </c:pt>
                <c:pt idx="9886">
                  <c:v>1.512855274094</c:v>
                </c:pt>
                <c:pt idx="9887">
                  <c:v>1.5130115240940001</c:v>
                </c:pt>
                <c:pt idx="9888">
                  <c:v>1.5131677740939999</c:v>
                </c:pt>
                <c:pt idx="9889">
                  <c:v>1.513324024094</c:v>
                </c:pt>
                <c:pt idx="9890">
                  <c:v>1.5134802740940001</c:v>
                </c:pt>
                <c:pt idx="9891">
                  <c:v>1.513636524094</c:v>
                </c:pt>
                <c:pt idx="9892">
                  <c:v>1.513792774094</c:v>
                </c:pt>
                <c:pt idx="9893">
                  <c:v>1.5139490240939999</c:v>
                </c:pt>
                <c:pt idx="9894">
                  <c:v>1.514105274094</c:v>
                </c:pt>
                <c:pt idx="9895">
                  <c:v>1.5142615240940001</c:v>
                </c:pt>
                <c:pt idx="9896">
                  <c:v>1.5144177740939999</c:v>
                </c:pt>
                <c:pt idx="9897">
                  <c:v>1.514574024094</c:v>
                </c:pt>
                <c:pt idx="9898">
                  <c:v>1.5147302740940001</c:v>
                </c:pt>
                <c:pt idx="9899">
                  <c:v>1.5148865240939999</c:v>
                </c:pt>
                <c:pt idx="9900">
                  <c:v>1.515042774094</c:v>
                </c:pt>
                <c:pt idx="9901">
                  <c:v>1.5151990240940001</c:v>
                </c:pt>
                <c:pt idx="9902">
                  <c:v>1.5153552740939999</c:v>
                </c:pt>
                <c:pt idx="9903">
                  <c:v>1.515511524094</c:v>
                </c:pt>
                <c:pt idx="9904">
                  <c:v>1.5156677740940001</c:v>
                </c:pt>
                <c:pt idx="9905">
                  <c:v>1.515824024094</c:v>
                </c:pt>
                <c:pt idx="9906">
                  <c:v>1.515980274094</c:v>
                </c:pt>
                <c:pt idx="9907">
                  <c:v>1.5161365240939999</c:v>
                </c:pt>
                <c:pt idx="9908">
                  <c:v>1.516292774094</c:v>
                </c:pt>
                <c:pt idx="9909">
                  <c:v>1.5164490240940001</c:v>
                </c:pt>
                <c:pt idx="9910">
                  <c:v>1.5166052740939999</c:v>
                </c:pt>
                <c:pt idx="9911">
                  <c:v>1.516761524094</c:v>
                </c:pt>
                <c:pt idx="9912">
                  <c:v>1.5169177740940001</c:v>
                </c:pt>
                <c:pt idx="9913">
                  <c:v>1.5170740240939999</c:v>
                </c:pt>
                <c:pt idx="9914">
                  <c:v>1.517230274094</c:v>
                </c:pt>
                <c:pt idx="9915">
                  <c:v>1.5173865240940001</c:v>
                </c:pt>
                <c:pt idx="9916">
                  <c:v>1.517542774094</c:v>
                </c:pt>
                <c:pt idx="9917">
                  <c:v>1.517699024094</c:v>
                </c:pt>
                <c:pt idx="9918">
                  <c:v>1.5178552740939999</c:v>
                </c:pt>
                <c:pt idx="9919">
                  <c:v>1.518011524094</c:v>
                </c:pt>
                <c:pt idx="9920">
                  <c:v>1.5181677740940001</c:v>
                </c:pt>
                <c:pt idx="9921">
                  <c:v>1.5183240240939999</c:v>
                </c:pt>
                <c:pt idx="9922">
                  <c:v>1.518480274094</c:v>
                </c:pt>
                <c:pt idx="9923">
                  <c:v>1.5186365240940001</c:v>
                </c:pt>
                <c:pt idx="9924">
                  <c:v>1.5187927740939999</c:v>
                </c:pt>
                <c:pt idx="9925">
                  <c:v>1.518949024094</c:v>
                </c:pt>
                <c:pt idx="9926">
                  <c:v>1.5191052740940001</c:v>
                </c:pt>
                <c:pt idx="9927">
                  <c:v>1.5192615240939999</c:v>
                </c:pt>
                <c:pt idx="9928">
                  <c:v>1.519417774094</c:v>
                </c:pt>
                <c:pt idx="9929">
                  <c:v>1.5195740240940001</c:v>
                </c:pt>
                <c:pt idx="9930">
                  <c:v>1.519730274094</c:v>
                </c:pt>
                <c:pt idx="9931">
                  <c:v>1.519886524094</c:v>
                </c:pt>
                <c:pt idx="9932">
                  <c:v>1.5200427740939999</c:v>
                </c:pt>
                <c:pt idx="9933">
                  <c:v>1.520199024094</c:v>
                </c:pt>
                <c:pt idx="9934">
                  <c:v>1.5203552740940001</c:v>
                </c:pt>
                <c:pt idx="9935">
                  <c:v>1.5205115240939999</c:v>
                </c:pt>
                <c:pt idx="9936">
                  <c:v>1.520667774094</c:v>
                </c:pt>
                <c:pt idx="9937">
                  <c:v>1.5208240240940001</c:v>
                </c:pt>
                <c:pt idx="9938">
                  <c:v>1.5209802740939999</c:v>
                </c:pt>
                <c:pt idx="9939">
                  <c:v>1.521136524094</c:v>
                </c:pt>
                <c:pt idx="9940">
                  <c:v>1.5212927740940001</c:v>
                </c:pt>
                <c:pt idx="9941">
                  <c:v>1.521449024094</c:v>
                </c:pt>
                <c:pt idx="9942">
                  <c:v>1.521605274094</c:v>
                </c:pt>
                <c:pt idx="9943">
                  <c:v>1.5217615240939999</c:v>
                </c:pt>
                <c:pt idx="9944">
                  <c:v>1.521917774094</c:v>
                </c:pt>
                <c:pt idx="9945">
                  <c:v>1.5220740240940001</c:v>
                </c:pt>
                <c:pt idx="9946">
                  <c:v>1.5222302740939999</c:v>
                </c:pt>
                <c:pt idx="9947">
                  <c:v>1.522386524094</c:v>
                </c:pt>
                <c:pt idx="9948">
                  <c:v>1.5225427740940001</c:v>
                </c:pt>
                <c:pt idx="9949">
                  <c:v>1.5226990240939999</c:v>
                </c:pt>
                <c:pt idx="9950">
                  <c:v>1.522855274094</c:v>
                </c:pt>
                <c:pt idx="9951">
                  <c:v>1.5230115240940001</c:v>
                </c:pt>
                <c:pt idx="9952">
                  <c:v>1.5231677740939999</c:v>
                </c:pt>
                <c:pt idx="9953">
                  <c:v>1.523324024094</c:v>
                </c:pt>
                <c:pt idx="9954">
                  <c:v>1.5234802740940001</c:v>
                </c:pt>
                <c:pt idx="9955">
                  <c:v>1.523636524094</c:v>
                </c:pt>
                <c:pt idx="9956">
                  <c:v>1.523792774094</c:v>
                </c:pt>
                <c:pt idx="9957">
                  <c:v>1.5239490240939999</c:v>
                </c:pt>
                <c:pt idx="9958">
                  <c:v>1.524105274094</c:v>
                </c:pt>
                <c:pt idx="9959">
                  <c:v>1.5242615240940001</c:v>
                </c:pt>
                <c:pt idx="9960">
                  <c:v>1.5244177740939999</c:v>
                </c:pt>
                <c:pt idx="9961">
                  <c:v>1.524574024094</c:v>
                </c:pt>
                <c:pt idx="9962">
                  <c:v>1.5247302740940001</c:v>
                </c:pt>
                <c:pt idx="9963">
                  <c:v>1.5248865240939999</c:v>
                </c:pt>
                <c:pt idx="9964">
                  <c:v>1.525042774094</c:v>
                </c:pt>
                <c:pt idx="9965">
                  <c:v>1.5251990240940001</c:v>
                </c:pt>
                <c:pt idx="9966">
                  <c:v>1.525355274094</c:v>
                </c:pt>
                <c:pt idx="9967">
                  <c:v>1.525511524094</c:v>
                </c:pt>
                <c:pt idx="9968">
                  <c:v>1.5256677740939999</c:v>
                </c:pt>
                <c:pt idx="9969">
                  <c:v>1.525824024094</c:v>
                </c:pt>
                <c:pt idx="9970">
                  <c:v>1.5259802740940001</c:v>
                </c:pt>
                <c:pt idx="9971">
                  <c:v>1.5261365240939999</c:v>
                </c:pt>
                <c:pt idx="9972">
                  <c:v>1.526292774094</c:v>
                </c:pt>
                <c:pt idx="9973">
                  <c:v>1.5264490240940001</c:v>
                </c:pt>
                <c:pt idx="9974">
                  <c:v>1.5266052740939999</c:v>
                </c:pt>
                <c:pt idx="9975">
                  <c:v>1.526761524094</c:v>
                </c:pt>
                <c:pt idx="9976">
                  <c:v>1.5269177740940001</c:v>
                </c:pt>
                <c:pt idx="9977">
                  <c:v>1.5270740240939999</c:v>
                </c:pt>
                <c:pt idx="9978">
                  <c:v>1.527230274094</c:v>
                </c:pt>
                <c:pt idx="9979">
                  <c:v>1.5273865240940001</c:v>
                </c:pt>
                <c:pt idx="9980">
                  <c:v>1.527542774094</c:v>
                </c:pt>
                <c:pt idx="9981">
                  <c:v>1.527699024094</c:v>
                </c:pt>
                <c:pt idx="9982">
                  <c:v>1.5278552740939999</c:v>
                </c:pt>
                <c:pt idx="9983">
                  <c:v>1.528011524094</c:v>
                </c:pt>
                <c:pt idx="9984">
                  <c:v>1.5281677740940001</c:v>
                </c:pt>
                <c:pt idx="9985">
                  <c:v>1.5283240240939999</c:v>
                </c:pt>
                <c:pt idx="9986">
                  <c:v>1.528480274094</c:v>
                </c:pt>
                <c:pt idx="9987">
                  <c:v>1.5286365240940001</c:v>
                </c:pt>
                <c:pt idx="9988">
                  <c:v>1.5287927740939999</c:v>
                </c:pt>
                <c:pt idx="9989">
                  <c:v>1.528949024094</c:v>
                </c:pt>
                <c:pt idx="9990">
                  <c:v>1.5291052740940001</c:v>
                </c:pt>
                <c:pt idx="9991">
                  <c:v>1.529261524094</c:v>
                </c:pt>
                <c:pt idx="9992">
                  <c:v>1.529417774094</c:v>
                </c:pt>
                <c:pt idx="9993">
                  <c:v>1.5295740240939999</c:v>
                </c:pt>
                <c:pt idx="9994">
                  <c:v>1.529730274094</c:v>
                </c:pt>
                <c:pt idx="9995">
                  <c:v>1.5298865240940001</c:v>
                </c:pt>
                <c:pt idx="9996">
                  <c:v>1.5300427740939999</c:v>
                </c:pt>
                <c:pt idx="9997">
                  <c:v>1.530199024094</c:v>
                </c:pt>
                <c:pt idx="9998">
                  <c:v>1.5303552740940001</c:v>
                </c:pt>
                <c:pt idx="9999">
                  <c:v>1.5305115240939999</c:v>
                </c:pt>
                <c:pt idx="10000">
                  <c:v>1.530667774094</c:v>
                </c:pt>
                <c:pt idx="10001">
                  <c:v>1.5308240240940001</c:v>
                </c:pt>
                <c:pt idx="10002">
                  <c:v>1.5309802740939999</c:v>
                </c:pt>
                <c:pt idx="10003">
                  <c:v>1.531136524094</c:v>
                </c:pt>
                <c:pt idx="10004">
                  <c:v>1.5312927740940001</c:v>
                </c:pt>
                <c:pt idx="10005">
                  <c:v>1.531449024094</c:v>
                </c:pt>
                <c:pt idx="10006">
                  <c:v>1.531605274094</c:v>
                </c:pt>
                <c:pt idx="10007">
                  <c:v>1.5317615240939999</c:v>
                </c:pt>
                <c:pt idx="10008">
                  <c:v>1.531917774094</c:v>
                </c:pt>
                <c:pt idx="10009">
                  <c:v>1.5320740240940001</c:v>
                </c:pt>
                <c:pt idx="10010">
                  <c:v>1.5322302740939999</c:v>
                </c:pt>
                <c:pt idx="10011">
                  <c:v>1.532386524094</c:v>
                </c:pt>
                <c:pt idx="10012">
                  <c:v>1.5325427740940001</c:v>
                </c:pt>
                <c:pt idx="10013">
                  <c:v>1.5326990240939999</c:v>
                </c:pt>
                <c:pt idx="10014">
                  <c:v>1.532855274094</c:v>
                </c:pt>
                <c:pt idx="10015">
                  <c:v>1.5330115240940001</c:v>
                </c:pt>
                <c:pt idx="10016">
                  <c:v>1.533167774094</c:v>
                </c:pt>
                <c:pt idx="10017">
                  <c:v>1.533324024094</c:v>
                </c:pt>
                <c:pt idx="10018">
                  <c:v>1.5334802740939999</c:v>
                </c:pt>
                <c:pt idx="10019">
                  <c:v>1.533636524094</c:v>
                </c:pt>
                <c:pt idx="10020">
                  <c:v>1.5337927740940001</c:v>
                </c:pt>
                <c:pt idx="10021">
                  <c:v>1.5339490240939999</c:v>
                </c:pt>
                <c:pt idx="10022">
                  <c:v>1.534105274094</c:v>
                </c:pt>
                <c:pt idx="10023">
                  <c:v>1.5342615240940001</c:v>
                </c:pt>
                <c:pt idx="10024">
                  <c:v>1.5344177740939999</c:v>
                </c:pt>
                <c:pt idx="10025">
                  <c:v>1.534574024094</c:v>
                </c:pt>
                <c:pt idx="10026">
                  <c:v>1.5347302740940001</c:v>
                </c:pt>
                <c:pt idx="10027">
                  <c:v>1.5348865240939999</c:v>
                </c:pt>
                <c:pt idx="10028">
                  <c:v>1.535042774094</c:v>
                </c:pt>
                <c:pt idx="10029">
                  <c:v>1.5351990240940001</c:v>
                </c:pt>
                <c:pt idx="10030">
                  <c:v>1.535355274094</c:v>
                </c:pt>
                <c:pt idx="10031">
                  <c:v>1.535511524094</c:v>
                </c:pt>
                <c:pt idx="10032">
                  <c:v>1.5356677740939999</c:v>
                </c:pt>
                <c:pt idx="10033">
                  <c:v>1.535824024094</c:v>
                </c:pt>
                <c:pt idx="10034">
                  <c:v>1.5359802740940001</c:v>
                </c:pt>
                <c:pt idx="10035">
                  <c:v>1.5361365240939999</c:v>
                </c:pt>
                <c:pt idx="10036">
                  <c:v>1.536292774094</c:v>
                </c:pt>
                <c:pt idx="10037">
                  <c:v>1.5364490240940001</c:v>
                </c:pt>
                <c:pt idx="10038">
                  <c:v>1.5366052740939999</c:v>
                </c:pt>
                <c:pt idx="10039">
                  <c:v>1.536761524094</c:v>
                </c:pt>
                <c:pt idx="10040">
                  <c:v>1.5369177740940001</c:v>
                </c:pt>
                <c:pt idx="10041">
                  <c:v>1.537074024094</c:v>
                </c:pt>
                <c:pt idx="10042">
                  <c:v>1.537230274094</c:v>
                </c:pt>
                <c:pt idx="10043">
                  <c:v>1.5373865240939999</c:v>
                </c:pt>
                <c:pt idx="10044">
                  <c:v>1.537542774094</c:v>
                </c:pt>
                <c:pt idx="10045">
                  <c:v>1.5376990240940001</c:v>
                </c:pt>
                <c:pt idx="10046">
                  <c:v>1.5378552740939999</c:v>
                </c:pt>
                <c:pt idx="10047">
                  <c:v>1.538011524094</c:v>
                </c:pt>
                <c:pt idx="10048">
                  <c:v>1.5381677740940001</c:v>
                </c:pt>
                <c:pt idx="10049">
                  <c:v>1.5383240240939999</c:v>
                </c:pt>
                <c:pt idx="10050">
                  <c:v>1.538480274094</c:v>
                </c:pt>
                <c:pt idx="10051">
                  <c:v>1.5386365240940001</c:v>
                </c:pt>
                <c:pt idx="10052">
                  <c:v>1.5387927740939999</c:v>
                </c:pt>
                <c:pt idx="10053">
                  <c:v>1.538949024094</c:v>
                </c:pt>
                <c:pt idx="10054">
                  <c:v>1.5391052740940001</c:v>
                </c:pt>
                <c:pt idx="10055">
                  <c:v>1.539261524094</c:v>
                </c:pt>
                <c:pt idx="10056">
                  <c:v>1.539417774094</c:v>
                </c:pt>
                <c:pt idx="10057">
                  <c:v>1.5395740240939999</c:v>
                </c:pt>
                <c:pt idx="10058">
                  <c:v>1.539730274094</c:v>
                </c:pt>
                <c:pt idx="10059">
                  <c:v>1.5398865240940001</c:v>
                </c:pt>
                <c:pt idx="10060">
                  <c:v>1.5400427740939999</c:v>
                </c:pt>
                <c:pt idx="10061">
                  <c:v>1.540199024094</c:v>
                </c:pt>
                <c:pt idx="10062">
                  <c:v>1.5403552740940001</c:v>
                </c:pt>
                <c:pt idx="10063">
                  <c:v>1.5405115240939999</c:v>
                </c:pt>
                <c:pt idx="10064">
                  <c:v>1.540667774094</c:v>
                </c:pt>
                <c:pt idx="10065">
                  <c:v>1.5408240240940001</c:v>
                </c:pt>
                <c:pt idx="10066">
                  <c:v>1.540980274094</c:v>
                </c:pt>
                <c:pt idx="10067">
                  <c:v>1.541136524094</c:v>
                </c:pt>
                <c:pt idx="10068">
                  <c:v>1.5412927740939999</c:v>
                </c:pt>
                <c:pt idx="10069">
                  <c:v>1.541449024094</c:v>
                </c:pt>
                <c:pt idx="10070">
                  <c:v>1.5416052740940001</c:v>
                </c:pt>
                <c:pt idx="10071">
                  <c:v>1.5417615240939999</c:v>
                </c:pt>
                <c:pt idx="10072">
                  <c:v>1.541917774094</c:v>
                </c:pt>
                <c:pt idx="10073">
                  <c:v>1.5420740240940001</c:v>
                </c:pt>
                <c:pt idx="10074">
                  <c:v>1.5422302740939999</c:v>
                </c:pt>
                <c:pt idx="10075">
                  <c:v>1.542386524094</c:v>
                </c:pt>
                <c:pt idx="10076">
                  <c:v>1.5425427740940001</c:v>
                </c:pt>
                <c:pt idx="10077">
                  <c:v>1.5426990240939999</c:v>
                </c:pt>
                <c:pt idx="10078">
                  <c:v>1.542855274094</c:v>
                </c:pt>
                <c:pt idx="10079">
                  <c:v>1.5430115240940001</c:v>
                </c:pt>
                <c:pt idx="10080">
                  <c:v>1.543167774094</c:v>
                </c:pt>
                <c:pt idx="10081">
                  <c:v>1.543324024094</c:v>
                </c:pt>
                <c:pt idx="10082">
                  <c:v>1.5434802740939999</c:v>
                </c:pt>
                <c:pt idx="10083">
                  <c:v>1.543636524094</c:v>
                </c:pt>
                <c:pt idx="10084">
                  <c:v>1.5437927740940001</c:v>
                </c:pt>
                <c:pt idx="10085">
                  <c:v>1.5439490240939999</c:v>
                </c:pt>
                <c:pt idx="10086">
                  <c:v>1.544105274094</c:v>
                </c:pt>
                <c:pt idx="10087">
                  <c:v>1.5442615240940001</c:v>
                </c:pt>
                <c:pt idx="10088">
                  <c:v>1.5444177740939999</c:v>
                </c:pt>
                <c:pt idx="10089">
                  <c:v>1.544574024094</c:v>
                </c:pt>
                <c:pt idx="10090">
                  <c:v>1.5447302740940001</c:v>
                </c:pt>
                <c:pt idx="10091">
                  <c:v>1.544886524094</c:v>
                </c:pt>
                <c:pt idx="10092">
                  <c:v>1.545042774094</c:v>
                </c:pt>
                <c:pt idx="10093">
                  <c:v>1.5451990240939999</c:v>
                </c:pt>
                <c:pt idx="10094">
                  <c:v>1.545355274094</c:v>
                </c:pt>
                <c:pt idx="10095">
                  <c:v>1.5455115240940001</c:v>
                </c:pt>
                <c:pt idx="10096">
                  <c:v>1.5456677740939999</c:v>
                </c:pt>
                <c:pt idx="10097">
                  <c:v>1.545824024094</c:v>
                </c:pt>
                <c:pt idx="10098">
                  <c:v>1.5459802740940001</c:v>
                </c:pt>
                <c:pt idx="10099">
                  <c:v>1.5461365240939999</c:v>
                </c:pt>
                <c:pt idx="10100">
                  <c:v>1.546292774094</c:v>
                </c:pt>
                <c:pt idx="10101">
                  <c:v>1.5464490240940001</c:v>
                </c:pt>
                <c:pt idx="10102">
                  <c:v>1.5466052740939999</c:v>
                </c:pt>
                <c:pt idx="10103">
                  <c:v>1.546761524094</c:v>
                </c:pt>
                <c:pt idx="10104">
                  <c:v>1.5469177740940001</c:v>
                </c:pt>
                <c:pt idx="10105">
                  <c:v>1.547074024094</c:v>
                </c:pt>
                <c:pt idx="10106">
                  <c:v>1.547230274094</c:v>
                </c:pt>
                <c:pt idx="10107">
                  <c:v>1.5473865240939999</c:v>
                </c:pt>
                <c:pt idx="10108">
                  <c:v>1.547542774094</c:v>
                </c:pt>
                <c:pt idx="10109">
                  <c:v>1.5476990240940001</c:v>
                </c:pt>
                <c:pt idx="10110">
                  <c:v>1.5478552740939999</c:v>
                </c:pt>
                <c:pt idx="10111">
                  <c:v>1.548011524094</c:v>
                </c:pt>
                <c:pt idx="10112">
                  <c:v>1.5481677740940001</c:v>
                </c:pt>
                <c:pt idx="10113">
                  <c:v>1.5483240240939999</c:v>
                </c:pt>
                <c:pt idx="10114">
                  <c:v>1.548480274094</c:v>
                </c:pt>
                <c:pt idx="10115">
                  <c:v>1.5486365240940001</c:v>
                </c:pt>
                <c:pt idx="10116">
                  <c:v>1.548792774094</c:v>
                </c:pt>
                <c:pt idx="10117">
                  <c:v>1.548949024094</c:v>
                </c:pt>
                <c:pt idx="10118">
                  <c:v>1.5491052740939999</c:v>
                </c:pt>
                <c:pt idx="10119">
                  <c:v>1.549261524094</c:v>
                </c:pt>
                <c:pt idx="10120">
                  <c:v>1.5494177740940001</c:v>
                </c:pt>
                <c:pt idx="10121">
                  <c:v>1.5495740240939999</c:v>
                </c:pt>
                <c:pt idx="10122">
                  <c:v>1.549730274094</c:v>
                </c:pt>
                <c:pt idx="10123">
                  <c:v>1.5498865240940001</c:v>
                </c:pt>
                <c:pt idx="10124">
                  <c:v>1.5500427740939999</c:v>
                </c:pt>
                <c:pt idx="10125">
                  <c:v>1.550199024094</c:v>
                </c:pt>
                <c:pt idx="10126">
                  <c:v>1.5503552740940001</c:v>
                </c:pt>
                <c:pt idx="10127">
                  <c:v>1.5505115240939999</c:v>
                </c:pt>
                <c:pt idx="10128">
                  <c:v>1.550667774094</c:v>
                </c:pt>
                <c:pt idx="10129">
                  <c:v>1.5508240240940001</c:v>
                </c:pt>
                <c:pt idx="10130">
                  <c:v>1.550980274094</c:v>
                </c:pt>
                <c:pt idx="10131">
                  <c:v>1.551136524094</c:v>
                </c:pt>
                <c:pt idx="10132">
                  <c:v>1.5512927740939999</c:v>
                </c:pt>
                <c:pt idx="10133">
                  <c:v>1.551449024094</c:v>
                </c:pt>
                <c:pt idx="10134">
                  <c:v>1.5516052740940001</c:v>
                </c:pt>
                <c:pt idx="10135">
                  <c:v>1.5517615240939999</c:v>
                </c:pt>
                <c:pt idx="10136">
                  <c:v>1.551917774094</c:v>
                </c:pt>
                <c:pt idx="10137">
                  <c:v>1.5520740240940001</c:v>
                </c:pt>
                <c:pt idx="10138">
                  <c:v>1.5522302740939999</c:v>
                </c:pt>
                <c:pt idx="10139">
                  <c:v>1.552386524094</c:v>
                </c:pt>
                <c:pt idx="10140">
                  <c:v>1.5525427740940001</c:v>
                </c:pt>
                <c:pt idx="10141">
                  <c:v>1.552699024094</c:v>
                </c:pt>
                <c:pt idx="10142">
                  <c:v>1.552855274094</c:v>
                </c:pt>
                <c:pt idx="10143">
                  <c:v>1.5530115240939999</c:v>
                </c:pt>
                <c:pt idx="10144">
                  <c:v>1.553167774094</c:v>
                </c:pt>
                <c:pt idx="10145">
                  <c:v>1.5533240240940001</c:v>
                </c:pt>
                <c:pt idx="10146">
                  <c:v>1.5534802740939999</c:v>
                </c:pt>
                <c:pt idx="10147">
                  <c:v>1.553636524094</c:v>
                </c:pt>
                <c:pt idx="10148">
                  <c:v>1.5537927740940001</c:v>
                </c:pt>
                <c:pt idx="10149">
                  <c:v>1.5539490240939999</c:v>
                </c:pt>
                <c:pt idx="10150">
                  <c:v>1.554105274094</c:v>
                </c:pt>
                <c:pt idx="10151">
                  <c:v>1.5542615240940001</c:v>
                </c:pt>
                <c:pt idx="10152">
                  <c:v>1.5544177740939999</c:v>
                </c:pt>
                <c:pt idx="10153">
                  <c:v>1.554574024094</c:v>
                </c:pt>
                <c:pt idx="10154">
                  <c:v>1.5547302740940001</c:v>
                </c:pt>
                <c:pt idx="10155">
                  <c:v>1.554886524094</c:v>
                </c:pt>
                <c:pt idx="10156">
                  <c:v>1.555042774094</c:v>
                </c:pt>
                <c:pt idx="10157">
                  <c:v>1.5551990240939999</c:v>
                </c:pt>
                <c:pt idx="10158">
                  <c:v>1.555355274094</c:v>
                </c:pt>
                <c:pt idx="10159">
                  <c:v>1.5555115240940001</c:v>
                </c:pt>
                <c:pt idx="10160">
                  <c:v>1.5556677740939999</c:v>
                </c:pt>
                <c:pt idx="10161">
                  <c:v>1.555824024094</c:v>
                </c:pt>
                <c:pt idx="10162">
                  <c:v>1.5559802740940001</c:v>
                </c:pt>
                <c:pt idx="10163">
                  <c:v>1.5561365240939999</c:v>
                </c:pt>
                <c:pt idx="10164">
                  <c:v>1.556292774094</c:v>
                </c:pt>
                <c:pt idx="10165">
                  <c:v>1.5564490240940001</c:v>
                </c:pt>
                <c:pt idx="10166">
                  <c:v>1.556605274094</c:v>
                </c:pt>
                <c:pt idx="10167">
                  <c:v>1.556761524094</c:v>
                </c:pt>
                <c:pt idx="10168">
                  <c:v>1.5569177740939999</c:v>
                </c:pt>
                <c:pt idx="10169">
                  <c:v>1.557074024094</c:v>
                </c:pt>
                <c:pt idx="10170">
                  <c:v>1.5572302740940001</c:v>
                </c:pt>
                <c:pt idx="10171">
                  <c:v>1.5573865240939999</c:v>
                </c:pt>
                <c:pt idx="10172">
                  <c:v>1.557542774094</c:v>
                </c:pt>
                <c:pt idx="10173">
                  <c:v>1.5576990240940001</c:v>
                </c:pt>
                <c:pt idx="10174">
                  <c:v>1.5578552740939999</c:v>
                </c:pt>
                <c:pt idx="10175">
                  <c:v>1.558011524094</c:v>
                </c:pt>
                <c:pt idx="10176">
                  <c:v>1.5581677740940001</c:v>
                </c:pt>
                <c:pt idx="10177">
                  <c:v>1.5583240240939999</c:v>
                </c:pt>
                <c:pt idx="10178">
                  <c:v>1.558480274094</c:v>
                </c:pt>
                <c:pt idx="10179">
                  <c:v>1.5586365240940001</c:v>
                </c:pt>
                <c:pt idx="10180">
                  <c:v>1.558792774094</c:v>
                </c:pt>
                <c:pt idx="10181">
                  <c:v>1.558949024094</c:v>
                </c:pt>
                <c:pt idx="10182">
                  <c:v>1.5591052740939999</c:v>
                </c:pt>
                <c:pt idx="10183">
                  <c:v>1.559261524094</c:v>
                </c:pt>
                <c:pt idx="10184">
                  <c:v>1.5594177740940001</c:v>
                </c:pt>
                <c:pt idx="10185">
                  <c:v>1.5595740240939999</c:v>
                </c:pt>
                <c:pt idx="10186">
                  <c:v>1.559730274094</c:v>
                </c:pt>
                <c:pt idx="10187">
                  <c:v>1.5598865240940001</c:v>
                </c:pt>
                <c:pt idx="10188">
                  <c:v>1.5600427740939999</c:v>
                </c:pt>
                <c:pt idx="10189">
                  <c:v>1.560199024094</c:v>
                </c:pt>
                <c:pt idx="10190">
                  <c:v>1.5603552740940001</c:v>
                </c:pt>
                <c:pt idx="10191">
                  <c:v>1.560511524094</c:v>
                </c:pt>
                <c:pt idx="10192">
                  <c:v>1.560667774094</c:v>
                </c:pt>
                <c:pt idx="10193">
                  <c:v>1.5608240240939999</c:v>
                </c:pt>
                <c:pt idx="10194">
                  <c:v>1.560980274094</c:v>
                </c:pt>
                <c:pt idx="10195">
                  <c:v>1.5611365240940001</c:v>
                </c:pt>
                <c:pt idx="10196">
                  <c:v>1.5612927740939999</c:v>
                </c:pt>
                <c:pt idx="10197">
                  <c:v>1.561449024094</c:v>
                </c:pt>
                <c:pt idx="10198">
                  <c:v>1.5616052740940001</c:v>
                </c:pt>
                <c:pt idx="10199">
                  <c:v>1.5617615240939999</c:v>
                </c:pt>
                <c:pt idx="10200">
                  <c:v>1.561917774094</c:v>
                </c:pt>
                <c:pt idx="10201">
                  <c:v>1.5620740240940001</c:v>
                </c:pt>
                <c:pt idx="10202">
                  <c:v>1.5622302740939999</c:v>
                </c:pt>
                <c:pt idx="10203">
                  <c:v>1.562386524094</c:v>
                </c:pt>
                <c:pt idx="10204">
                  <c:v>1.5625427740940001</c:v>
                </c:pt>
                <c:pt idx="10205">
                  <c:v>1.562699024094</c:v>
                </c:pt>
                <c:pt idx="10206">
                  <c:v>1.562855274094</c:v>
                </c:pt>
                <c:pt idx="10207">
                  <c:v>1.5630115240939999</c:v>
                </c:pt>
                <c:pt idx="10208">
                  <c:v>1.563167774094</c:v>
                </c:pt>
                <c:pt idx="10209">
                  <c:v>1.5633240240940001</c:v>
                </c:pt>
                <c:pt idx="10210">
                  <c:v>1.5634802740939999</c:v>
                </c:pt>
                <c:pt idx="10211">
                  <c:v>1.563636524094</c:v>
                </c:pt>
                <c:pt idx="10212">
                  <c:v>1.5637927740940001</c:v>
                </c:pt>
                <c:pt idx="10213">
                  <c:v>1.5639490240939999</c:v>
                </c:pt>
                <c:pt idx="10214">
                  <c:v>1.564105274094</c:v>
                </c:pt>
                <c:pt idx="10215">
                  <c:v>1.5642615240940001</c:v>
                </c:pt>
                <c:pt idx="10216">
                  <c:v>1.564417774094</c:v>
                </c:pt>
                <c:pt idx="10217">
                  <c:v>1.564574024094</c:v>
                </c:pt>
                <c:pt idx="10218">
                  <c:v>1.5647302740939999</c:v>
                </c:pt>
                <c:pt idx="10219">
                  <c:v>1.564886524094</c:v>
                </c:pt>
                <c:pt idx="10220">
                  <c:v>1.5650427740940001</c:v>
                </c:pt>
                <c:pt idx="10221">
                  <c:v>1.5651990240939999</c:v>
                </c:pt>
                <c:pt idx="10222">
                  <c:v>1.565355274094</c:v>
                </c:pt>
                <c:pt idx="10223">
                  <c:v>1.5655115240940001</c:v>
                </c:pt>
                <c:pt idx="10224">
                  <c:v>1.5656677740939999</c:v>
                </c:pt>
                <c:pt idx="10225">
                  <c:v>1.565824024094</c:v>
                </c:pt>
                <c:pt idx="10226">
                  <c:v>1.5659802740940001</c:v>
                </c:pt>
                <c:pt idx="10227">
                  <c:v>1.5661365240939999</c:v>
                </c:pt>
                <c:pt idx="10228">
                  <c:v>1.566292774094</c:v>
                </c:pt>
                <c:pt idx="10229">
                  <c:v>1.5664490240940001</c:v>
                </c:pt>
                <c:pt idx="10230">
                  <c:v>1.566605274094</c:v>
                </c:pt>
                <c:pt idx="10231">
                  <c:v>1.566761524094</c:v>
                </c:pt>
                <c:pt idx="10232">
                  <c:v>1.5669177740939999</c:v>
                </c:pt>
                <c:pt idx="10233">
                  <c:v>1.567074024094</c:v>
                </c:pt>
                <c:pt idx="10234">
                  <c:v>1.5672302740940001</c:v>
                </c:pt>
                <c:pt idx="10235">
                  <c:v>1.5673865240939999</c:v>
                </c:pt>
                <c:pt idx="10236">
                  <c:v>1.567542774094</c:v>
                </c:pt>
                <c:pt idx="10237">
                  <c:v>1.5676990240940001</c:v>
                </c:pt>
                <c:pt idx="10238">
                  <c:v>1.5678552740939999</c:v>
                </c:pt>
                <c:pt idx="10239">
                  <c:v>1.568011524094</c:v>
                </c:pt>
                <c:pt idx="10240">
                  <c:v>1.5681677740940001</c:v>
                </c:pt>
                <c:pt idx="10241">
                  <c:v>1.568324024094</c:v>
                </c:pt>
                <c:pt idx="10242">
                  <c:v>1.568480274094</c:v>
                </c:pt>
                <c:pt idx="10243">
                  <c:v>1.5686365240939999</c:v>
                </c:pt>
                <c:pt idx="10244">
                  <c:v>1.568792774094</c:v>
                </c:pt>
                <c:pt idx="10245">
                  <c:v>1.5689490240940001</c:v>
                </c:pt>
                <c:pt idx="10246">
                  <c:v>1.5691052740939999</c:v>
                </c:pt>
                <c:pt idx="10247">
                  <c:v>1.569261524094</c:v>
                </c:pt>
                <c:pt idx="10248">
                  <c:v>1.5694177740940001</c:v>
                </c:pt>
                <c:pt idx="10249">
                  <c:v>1.5695740240939999</c:v>
                </c:pt>
                <c:pt idx="10250">
                  <c:v>1.569730274094</c:v>
                </c:pt>
                <c:pt idx="10251">
                  <c:v>1.5698865240940001</c:v>
                </c:pt>
                <c:pt idx="10252">
                  <c:v>1.5700427740939999</c:v>
                </c:pt>
                <c:pt idx="10253">
                  <c:v>1.570199024094</c:v>
                </c:pt>
                <c:pt idx="10254">
                  <c:v>1.5703552740940001</c:v>
                </c:pt>
                <c:pt idx="10255">
                  <c:v>1.570511524094</c:v>
                </c:pt>
                <c:pt idx="10256">
                  <c:v>1.570667774094</c:v>
                </c:pt>
                <c:pt idx="10257">
                  <c:v>1.5708240240939999</c:v>
                </c:pt>
                <c:pt idx="10258">
                  <c:v>1.570980274094</c:v>
                </c:pt>
                <c:pt idx="10259">
                  <c:v>1.5711365240940001</c:v>
                </c:pt>
                <c:pt idx="10260">
                  <c:v>1.5712927740939999</c:v>
                </c:pt>
                <c:pt idx="10261">
                  <c:v>1.571449024094</c:v>
                </c:pt>
                <c:pt idx="10262">
                  <c:v>1.5716052740940001</c:v>
                </c:pt>
                <c:pt idx="10263">
                  <c:v>1.5717615240939999</c:v>
                </c:pt>
                <c:pt idx="10264">
                  <c:v>1.571917774094</c:v>
                </c:pt>
                <c:pt idx="10265">
                  <c:v>1.5720740240940001</c:v>
                </c:pt>
                <c:pt idx="10266">
                  <c:v>1.572230274094</c:v>
                </c:pt>
                <c:pt idx="10267">
                  <c:v>1.572386524094</c:v>
                </c:pt>
                <c:pt idx="10268">
                  <c:v>1.5725427740939999</c:v>
                </c:pt>
                <c:pt idx="10269">
                  <c:v>1.572699024094</c:v>
                </c:pt>
                <c:pt idx="10270">
                  <c:v>1.5728552740940001</c:v>
                </c:pt>
                <c:pt idx="10271">
                  <c:v>1.5730115240939999</c:v>
                </c:pt>
                <c:pt idx="10272">
                  <c:v>1.573167774094</c:v>
                </c:pt>
                <c:pt idx="10273">
                  <c:v>1.5733240240940001</c:v>
                </c:pt>
                <c:pt idx="10274">
                  <c:v>1.5734802740939999</c:v>
                </c:pt>
                <c:pt idx="10275">
                  <c:v>1.573636524094</c:v>
                </c:pt>
                <c:pt idx="10276">
                  <c:v>1.5737927740940001</c:v>
                </c:pt>
                <c:pt idx="10277">
                  <c:v>1.5739490240939999</c:v>
                </c:pt>
                <c:pt idx="10278">
                  <c:v>1.574105274094</c:v>
                </c:pt>
                <c:pt idx="10279">
                  <c:v>1.5742615240940001</c:v>
                </c:pt>
                <c:pt idx="10280">
                  <c:v>1.574417774094</c:v>
                </c:pt>
                <c:pt idx="10281">
                  <c:v>1.574574024094</c:v>
                </c:pt>
                <c:pt idx="10282">
                  <c:v>1.5747302740939999</c:v>
                </c:pt>
                <c:pt idx="10283">
                  <c:v>1.574886524094</c:v>
                </c:pt>
                <c:pt idx="10284">
                  <c:v>1.5750427740940001</c:v>
                </c:pt>
                <c:pt idx="10285">
                  <c:v>1.5751990240939999</c:v>
                </c:pt>
                <c:pt idx="10286">
                  <c:v>1.575355274094</c:v>
                </c:pt>
                <c:pt idx="10287">
                  <c:v>1.5755115240940001</c:v>
                </c:pt>
                <c:pt idx="10288">
                  <c:v>1.5756677740939999</c:v>
                </c:pt>
                <c:pt idx="10289">
                  <c:v>1.575824024094</c:v>
                </c:pt>
                <c:pt idx="10290">
                  <c:v>1.5759802740940001</c:v>
                </c:pt>
                <c:pt idx="10291">
                  <c:v>1.576136524094</c:v>
                </c:pt>
                <c:pt idx="10292">
                  <c:v>1.576292774094</c:v>
                </c:pt>
                <c:pt idx="10293">
                  <c:v>1.5764490240939999</c:v>
                </c:pt>
                <c:pt idx="10294">
                  <c:v>1.576605274094</c:v>
                </c:pt>
                <c:pt idx="10295">
                  <c:v>1.5767615240940001</c:v>
                </c:pt>
                <c:pt idx="10296">
                  <c:v>1.5769177740939999</c:v>
                </c:pt>
                <c:pt idx="10297">
                  <c:v>1.577074024094</c:v>
                </c:pt>
                <c:pt idx="10298">
                  <c:v>1.5772302740940001</c:v>
                </c:pt>
                <c:pt idx="10299">
                  <c:v>1.5773865240939999</c:v>
                </c:pt>
                <c:pt idx="10300">
                  <c:v>1.577542774094</c:v>
                </c:pt>
                <c:pt idx="10301">
                  <c:v>1.5776990240940001</c:v>
                </c:pt>
                <c:pt idx="10302">
                  <c:v>1.5778552740939999</c:v>
                </c:pt>
                <c:pt idx="10303">
                  <c:v>1.578011524094</c:v>
                </c:pt>
                <c:pt idx="10304">
                  <c:v>1.5781677740940001</c:v>
                </c:pt>
                <c:pt idx="10305">
                  <c:v>1.578324024094</c:v>
                </c:pt>
                <c:pt idx="10306">
                  <c:v>1.578480274094</c:v>
                </c:pt>
                <c:pt idx="10307">
                  <c:v>1.5786365240939999</c:v>
                </c:pt>
                <c:pt idx="10308">
                  <c:v>1.578792774094</c:v>
                </c:pt>
                <c:pt idx="10309">
                  <c:v>1.5789490240940001</c:v>
                </c:pt>
                <c:pt idx="10310">
                  <c:v>1.5791052740939999</c:v>
                </c:pt>
                <c:pt idx="10311">
                  <c:v>1.579261524094</c:v>
                </c:pt>
                <c:pt idx="10312">
                  <c:v>1.5794177740940001</c:v>
                </c:pt>
                <c:pt idx="10313">
                  <c:v>1.5795740240939999</c:v>
                </c:pt>
                <c:pt idx="10314">
                  <c:v>1.579730274094</c:v>
                </c:pt>
                <c:pt idx="10315">
                  <c:v>1.5798865240940001</c:v>
                </c:pt>
                <c:pt idx="10316">
                  <c:v>1.580042774094</c:v>
                </c:pt>
                <c:pt idx="10317">
                  <c:v>1.580199024094</c:v>
                </c:pt>
                <c:pt idx="10318">
                  <c:v>1.5803552740939999</c:v>
                </c:pt>
                <c:pt idx="10319">
                  <c:v>1.580511524094</c:v>
                </c:pt>
                <c:pt idx="10320">
                  <c:v>1.5806677740940001</c:v>
                </c:pt>
                <c:pt idx="10321">
                  <c:v>1.5808240240939999</c:v>
                </c:pt>
                <c:pt idx="10322">
                  <c:v>1.580980274094</c:v>
                </c:pt>
                <c:pt idx="10323">
                  <c:v>1.5811365240940001</c:v>
                </c:pt>
                <c:pt idx="10324">
                  <c:v>1.5812927740939999</c:v>
                </c:pt>
                <c:pt idx="10325">
                  <c:v>1.581449024094</c:v>
                </c:pt>
                <c:pt idx="10326">
                  <c:v>1.5816052740940001</c:v>
                </c:pt>
                <c:pt idx="10327">
                  <c:v>1.5817615240939999</c:v>
                </c:pt>
                <c:pt idx="10328">
                  <c:v>1.581917774094</c:v>
                </c:pt>
                <c:pt idx="10329">
                  <c:v>1.5820740240940001</c:v>
                </c:pt>
                <c:pt idx="10330">
                  <c:v>1.582230274094</c:v>
                </c:pt>
                <c:pt idx="10331">
                  <c:v>1.582386524094</c:v>
                </c:pt>
                <c:pt idx="10332">
                  <c:v>1.5825427740939999</c:v>
                </c:pt>
                <c:pt idx="10333">
                  <c:v>1.582699024094</c:v>
                </c:pt>
                <c:pt idx="10334">
                  <c:v>1.5828552740940001</c:v>
                </c:pt>
                <c:pt idx="10335">
                  <c:v>1.5830115240939999</c:v>
                </c:pt>
                <c:pt idx="10336">
                  <c:v>1.583167774094</c:v>
                </c:pt>
                <c:pt idx="10337">
                  <c:v>1.5833240240940001</c:v>
                </c:pt>
                <c:pt idx="10338">
                  <c:v>1.5834802740939999</c:v>
                </c:pt>
                <c:pt idx="10339">
                  <c:v>1.583636524094</c:v>
                </c:pt>
                <c:pt idx="10340">
                  <c:v>1.5837927740940001</c:v>
                </c:pt>
                <c:pt idx="10341">
                  <c:v>1.583949024094</c:v>
                </c:pt>
                <c:pt idx="10342">
                  <c:v>1.584105274094</c:v>
                </c:pt>
                <c:pt idx="10343">
                  <c:v>1.5842615240939999</c:v>
                </c:pt>
                <c:pt idx="10344">
                  <c:v>1.584417774094</c:v>
                </c:pt>
                <c:pt idx="10345">
                  <c:v>1.5845740240940001</c:v>
                </c:pt>
                <c:pt idx="10346">
                  <c:v>1.5847302740939999</c:v>
                </c:pt>
                <c:pt idx="10347">
                  <c:v>1.584886524094</c:v>
                </c:pt>
                <c:pt idx="10348">
                  <c:v>1.5850427740940001</c:v>
                </c:pt>
                <c:pt idx="10349">
                  <c:v>1.5851990240939999</c:v>
                </c:pt>
                <c:pt idx="10350">
                  <c:v>1.585355274094</c:v>
                </c:pt>
                <c:pt idx="10351">
                  <c:v>1.5855115240940001</c:v>
                </c:pt>
                <c:pt idx="10352">
                  <c:v>1.5856677740939999</c:v>
                </c:pt>
                <c:pt idx="10353">
                  <c:v>1.585824024094</c:v>
                </c:pt>
                <c:pt idx="10354">
                  <c:v>1.5859802740940001</c:v>
                </c:pt>
                <c:pt idx="10355">
                  <c:v>1.586136524094</c:v>
                </c:pt>
                <c:pt idx="10356">
                  <c:v>1.586292774094</c:v>
                </c:pt>
                <c:pt idx="10357">
                  <c:v>1.5864490240939999</c:v>
                </c:pt>
                <c:pt idx="10358">
                  <c:v>1.586605274094</c:v>
                </c:pt>
                <c:pt idx="10359">
                  <c:v>1.5867615240940001</c:v>
                </c:pt>
                <c:pt idx="10360">
                  <c:v>1.5869177740939999</c:v>
                </c:pt>
                <c:pt idx="10361">
                  <c:v>1.587074024094</c:v>
                </c:pt>
                <c:pt idx="10362">
                  <c:v>1.5872302740940001</c:v>
                </c:pt>
                <c:pt idx="10363">
                  <c:v>1.5873865240939999</c:v>
                </c:pt>
                <c:pt idx="10364">
                  <c:v>1.587542774094</c:v>
                </c:pt>
                <c:pt idx="10365">
                  <c:v>1.5876990240940001</c:v>
                </c:pt>
                <c:pt idx="10366">
                  <c:v>1.587855274094</c:v>
                </c:pt>
                <c:pt idx="10367">
                  <c:v>1.588011524094</c:v>
                </c:pt>
                <c:pt idx="10368">
                  <c:v>1.5881677740939999</c:v>
                </c:pt>
                <c:pt idx="10369">
                  <c:v>1.588324024094</c:v>
                </c:pt>
                <c:pt idx="10370">
                  <c:v>1.5884802740940001</c:v>
                </c:pt>
                <c:pt idx="10371">
                  <c:v>1.5886365240939999</c:v>
                </c:pt>
                <c:pt idx="10372">
                  <c:v>1.588792774094</c:v>
                </c:pt>
                <c:pt idx="10373">
                  <c:v>1.5889490240940001</c:v>
                </c:pt>
                <c:pt idx="10374">
                  <c:v>1.5891052740939999</c:v>
                </c:pt>
                <c:pt idx="10375">
                  <c:v>1.589261524094</c:v>
                </c:pt>
                <c:pt idx="10376">
                  <c:v>1.5894177740940001</c:v>
                </c:pt>
                <c:pt idx="10377">
                  <c:v>1.5895740240939999</c:v>
                </c:pt>
                <c:pt idx="10378">
                  <c:v>1.589730274094</c:v>
                </c:pt>
                <c:pt idx="10379">
                  <c:v>1.5898865240940001</c:v>
                </c:pt>
                <c:pt idx="10380">
                  <c:v>1.590042774094</c:v>
                </c:pt>
                <c:pt idx="10381">
                  <c:v>1.590199024094</c:v>
                </c:pt>
                <c:pt idx="10382">
                  <c:v>1.5903552740939999</c:v>
                </c:pt>
                <c:pt idx="10383">
                  <c:v>1.590511524094</c:v>
                </c:pt>
                <c:pt idx="10384">
                  <c:v>1.5906677740940001</c:v>
                </c:pt>
                <c:pt idx="10385">
                  <c:v>1.5908240240939999</c:v>
                </c:pt>
                <c:pt idx="10386">
                  <c:v>1.590980274094</c:v>
                </c:pt>
                <c:pt idx="10387">
                  <c:v>1.5911365240940001</c:v>
                </c:pt>
                <c:pt idx="10388">
                  <c:v>1.5912927740939999</c:v>
                </c:pt>
                <c:pt idx="10389">
                  <c:v>1.591449024094</c:v>
                </c:pt>
                <c:pt idx="10390">
                  <c:v>1.5916052740940001</c:v>
                </c:pt>
                <c:pt idx="10391">
                  <c:v>1.591761524094</c:v>
                </c:pt>
                <c:pt idx="10392">
                  <c:v>1.591917774094</c:v>
                </c:pt>
                <c:pt idx="10393">
                  <c:v>1.5920740240939999</c:v>
                </c:pt>
                <c:pt idx="10394">
                  <c:v>1.592230274094</c:v>
                </c:pt>
                <c:pt idx="10395">
                  <c:v>1.5923865240940001</c:v>
                </c:pt>
                <c:pt idx="10396">
                  <c:v>1.5925427740939999</c:v>
                </c:pt>
                <c:pt idx="10397">
                  <c:v>1.592699024094</c:v>
                </c:pt>
                <c:pt idx="10398">
                  <c:v>1.5928552740940001</c:v>
                </c:pt>
                <c:pt idx="10399">
                  <c:v>1.5930115240939999</c:v>
                </c:pt>
                <c:pt idx="10400">
                  <c:v>1.593167774094</c:v>
                </c:pt>
                <c:pt idx="10401">
                  <c:v>1.5933240240940001</c:v>
                </c:pt>
                <c:pt idx="10402">
                  <c:v>1.5934802740939999</c:v>
                </c:pt>
                <c:pt idx="10403">
                  <c:v>1.593636524094</c:v>
                </c:pt>
                <c:pt idx="10404">
                  <c:v>1.5937927740940001</c:v>
                </c:pt>
                <c:pt idx="10405">
                  <c:v>1.593949024094</c:v>
                </c:pt>
                <c:pt idx="10406">
                  <c:v>1.594105274094</c:v>
                </c:pt>
                <c:pt idx="10407">
                  <c:v>1.5942615240939999</c:v>
                </c:pt>
                <c:pt idx="10408">
                  <c:v>1.594417774094</c:v>
                </c:pt>
                <c:pt idx="10409">
                  <c:v>1.5945740240940001</c:v>
                </c:pt>
                <c:pt idx="10410">
                  <c:v>1.5947302740939999</c:v>
                </c:pt>
                <c:pt idx="10411">
                  <c:v>1.594886524094</c:v>
                </c:pt>
                <c:pt idx="10412">
                  <c:v>1.5950427740940001</c:v>
                </c:pt>
                <c:pt idx="10413">
                  <c:v>1.5951990240939999</c:v>
                </c:pt>
                <c:pt idx="10414">
                  <c:v>1.595355274094</c:v>
                </c:pt>
                <c:pt idx="10415">
                  <c:v>1.5955115240940001</c:v>
                </c:pt>
                <c:pt idx="10416">
                  <c:v>1.595667774094</c:v>
                </c:pt>
                <c:pt idx="10417">
                  <c:v>1.595824024094</c:v>
                </c:pt>
                <c:pt idx="10418">
                  <c:v>1.5959802740939999</c:v>
                </c:pt>
                <c:pt idx="10419">
                  <c:v>1.596136524094</c:v>
                </c:pt>
                <c:pt idx="10420">
                  <c:v>1.5962927740940001</c:v>
                </c:pt>
                <c:pt idx="10421">
                  <c:v>1.5964490240939999</c:v>
                </c:pt>
                <c:pt idx="10422">
                  <c:v>1.596605274094</c:v>
                </c:pt>
                <c:pt idx="10423">
                  <c:v>1.5967615240940001</c:v>
                </c:pt>
                <c:pt idx="10424">
                  <c:v>1.5969177740939999</c:v>
                </c:pt>
                <c:pt idx="10425">
                  <c:v>1.597074024094</c:v>
                </c:pt>
                <c:pt idx="10426">
                  <c:v>1.5972302740940001</c:v>
                </c:pt>
                <c:pt idx="10427">
                  <c:v>1.5973865240939999</c:v>
                </c:pt>
                <c:pt idx="10428">
                  <c:v>1.597542774094</c:v>
                </c:pt>
                <c:pt idx="10429">
                  <c:v>1.5976990240940001</c:v>
                </c:pt>
                <c:pt idx="10430">
                  <c:v>1.597855274094</c:v>
                </c:pt>
                <c:pt idx="10431">
                  <c:v>1.598011524094</c:v>
                </c:pt>
                <c:pt idx="10432">
                  <c:v>1.5981677740939999</c:v>
                </c:pt>
                <c:pt idx="10433">
                  <c:v>1.598324024094</c:v>
                </c:pt>
                <c:pt idx="10434">
                  <c:v>1.5984802740940001</c:v>
                </c:pt>
                <c:pt idx="10435">
                  <c:v>1.5986365240939999</c:v>
                </c:pt>
                <c:pt idx="10436">
                  <c:v>1.598792774094</c:v>
                </c:pt>
                <c:pt idx="10437">
                  <c:v>1.5989490240940001</c:v>
                </c:pt>
                <c:pt idx="10438">
                  <c:v>1.5991052740939999</c:v>
                </c:pt>
                <c:pt idx="10439">
                  <c:v>1.599261524094</c:v>
                </c:pt>
                <c:pt idx="10440">
                  <c:v>1.5994177740940001</c:v>
                </c:pt>
                <c:pt idx="10441">
                  <c:v>1.599574024094</c:v>
                </c:pt>
                <c:pt idx="10442">
                  <c:v>1.599730274094</c:v>
                </c:pt>
                <c:pt idx="10443">
                  <c:v>1.5998865240939999</c:v>
                </c:pt>
                <c:pt idx="10444">
                  <c:v>1.600042774094</c:v>
                </c:pt>
                <c:pt idx="10445">
                  <c:v>1.6001990240940001</c:v>
                </c:pt>
                <c:pt idx="10446">
                  <c:v>1.6003552740939999</c:v>
                </c:pt>
                <c:pt idx="10447">
                  <c:v>1.600511524094</c:v>
                </c:pt>
                <c:pt idx="10448">
                  <c:v>1.6006677740940001</c:v>
                </c:pt>
                <c:pt idx="10449">
                  <c:v>1.6008240240939999</c:v>
                </c:pt>
                <c:pt idx="10450">
                  <c:v>1.600980274094</c:v>
                </c:pt>
                <c:pt idx="10451">
                  <c:v>1.6011365240940001</c:v>
                </c:pt>
                <c:pt idx="10452">
                  <c:v>1.6012927740939999</c:v>
                </c:pt>
                <c:pt idx="10453">
                  <c:v>1.601449024094</c:v>
                </c:pt>
                <c:pt idx="10454">
                  <c:v>1.6016052740940001</c:v>
                </c:pt>
                <c:pt idx="10455">
                  <c:v>1.601761524094</c:v>
                </c:pt>
                <c:pt idx="10456">
                  <c:v>1.601917774094</c:v>
                </c:pt>
                <c:pt idx="10457">
                  <c:v>1.6020740240939999</c:v>
                </c:pt>
                <c:pt idx="10458">
                  <c:v>1.602230274094</c:v>
                </c:pt>
                <c:pt idx="10459">
                  <c:v>1.6023865240940001</c:v>
                </c:pt>
                <c:pt idx="10460">
                  <c:v>1.6025427740939999</c:v>
                </c:pt>
                <c:pt idx="10461">
                  <c:v>1.602699024094</c:v>
                </c:pt>
                <c:pt idx="10462">
                  <c:v>1.6028552740940001</c:v>
                </c:pt>
                <c:pt idx="10463">
                  <c:v>1.6030115240939999</c:v>
                </c:pt>
                <c:pt idx="10464">
                  <c:v>1.603167774094</c:v>
                </c:pt>
                <c:pt idx="10465">
                  <c:v>1.6033240240940001</c:v>
                </c:pt>
                <c:pt idx="10466">
                  <c:v>1.603480274094</c:v>
                </c:pt>
                <c:pt idx="10467">
                  <c:v>1.603636524094</c:v>
                </c:pt>
                <c:pt idx="10468">
                  <c:v>1.6037927740939999</c:v>
                </c:pt>
                <c:pt idx="10469">
                  <c:v>1.603949024094</c:v>
                </c:pt>
                <c:pt idx="10470">
                  <c:v>1.6041052740940001</c:v>
                </c:pt>
                <c:pt idx="10471">
                  <c:v>1.6042615240939999</c:v>
                </c:pt>
                <c:pt idx="10472">
                  <c:v>1.604417774094</c:v>
                </c:pt>
                <c:pt idx="10473">
                  <c:v>1.6045740240940001</c:v>
                </c:pt>
                <c:pt idx="10474">
                  <c:v>1.6047302740939999</c:v>
                </c:pt>
                <c:pt idx="10475">
                  <c:v>1.604886524094</c:v>
                </c:pt>
                <c:pt idx="10476">
                  <c:v>1.6050427740940001</c:v>
                </c:pt>
                <c:pt idx="10477">
                  <c:v>1.6051990240939999</c:v>
                </c:pt>
                <c:pt idx="10478">
                  <c:v>1.605355274094</c:v>
                </c:pt>
                <c:pt idx="10479">
                  <c:v>1.6055115240940001</c:v>
                </c:pt>
                <c:pt idx="10480">
                  <c:v>1.605667774094</c:v>
                </c:pt>
                <c:pt idx="10481">
                  <c:v>1.605824024094</c:v>
                </c:pt>
                <c:pt idx="10482">
                  <c:v>1.6059802740939999</c:v>
                </c:pt>
                <c:pt idx="10483">
                  <c:v>1.606136524094</c:v>
                </c:pt>
                <c:pt idx="10484">
                  <c:v>1.6062927740940001</c:v>
                </c:pt>
                <c:pt idx="10485">
                  <c:v>1.6064490240939999</c:v>
                </c:pt>
                <c:pt idx="10486">
                  <c:v>1.606605274094</c:v>
                </c:pt>
                <c:pt idx="10487">
                  <c:v>1.6067615240940001</c:v>
                </c:pt>
                <c:pt idx="10488">
                  <c:v>1.6069177740939999</c:v>
                </c:pt>
                <c:pt idx="10489">
                  <c:v>1.607074024094</c:v>
                </c:pt>
                <c:pt idx="10490">
                  <c:v>1.6072302740940001</c:v>
                </c:pt>
                <c:pt idx="10491">
                  <c:v>1.607386524094</c:v>
                </c:pt>
                <c:pt idx="10492">
                  <c:v>1.607542774094</c:v>
                </c:pt>
                <c:pt idx="10493">
                  <c:v>1.6076990240939999</c:v>
                </c:pt>
                <c:pt idx="10494">
                  <c:v>1.607855274094</c:v>
                </c:pt>
                <c:pt idx="10495">
                  <c:v>1.6080115240940001</c:v>
                </c:pt>
                <c:pt idx="10496">
                  <c:v>1.6081677740939999</c:v>
                </c:pt>
                <c:pt idx="10497">
                  <c:v>1.608324024094</c:v>
                </c:pt>
                <c:pt idx="10498">
                  <c:v>1.6084802740940001</c:v>
                </c:pt>
                <c:pt idx="10499">
                  <c:v>1.6086365240939999</c:v>
                </c:pt>
                <c:pt idx="10500">
                  <c:v>1.608792774094</c:v>
                </c:pt>
                <c:pt idx="10501">
                  <c:v>1.6089490240940001</c:v>
                </c:pt>
                <c:pt idx="10502">
                  <c:v>1.6091052740939999</c:v>
                </c:pt>
                <c:pt idx="10503">
                  <c:v>1.609261524094</c:v>
                </c:pt>
                <c:pt idx="10504">
                  <c:v>1.6094177740940001</c:v>
                </c:pt>
                <c:pt idx="10505">
                  <c:v>1.609574024094</c:v>
                </c:pt>
                <c:pt idx="10506">
                  <c:v>1.609730274094</c:v>
                </c:pt>
                <c:pt idx="10507">
                  <c:v>1.6098865240939999</c:v>
                </c:pt>
                <c:pt idx="10508">
                  <c:v>1.610042774094</c:v>
                </c:pt>
                <c:pt idx="10509">
                  <c:v>1.6101990240940001</c:v>
                </c:pt>
                <c:pt idx="10510">
                  <c:v>1.6103552740939999</c:v>
                </c:pt>
                <c:pt idx="10511">
                  <c:v>1.610511524094</c:v>
                </c:pt>
                <c:pt idx="10512">
                  <c:v>1.6106677740940001</c:v>
                </c:pt>
                <c:pt idx="10513">
                  <c:v>1.6108240240939999</c:v>
                </c:pt>
                <c:pt idx="10514">
                  <c:v>1.610980274094</c:v>
                </c:pt>
                <c:pt idx="10515">
                  <c:v>1.6111365240940001</c:v>
                </c:pt>
                <c:pt idx="10516">
                  <c:v>1.611292774094</c:v>
                </c:pt>
                <c:pt idx="10517">
                  <c:v>1.611449024094</c:v>
                </c:pt>
                <c:pt idx="10518">
                  <c:v>1.6116052740939999</c:v>
                </c:pt>
                <c:pt idx="10519">
                  <c:v>1.611761524094</c:v>
                </c:pt>
                <c:pt idx="10520">
                  <c:v>1.6119177740940001</c:v>
                </c:pt>
                <c:pt idx="10521">
                  <c:v>1.6120740240939999</c:v>
                </c:pt>
                <c:pt idx="10522">
                  <c:v>1.612230274094</c:v>
                </c:pt>
                <c:pt idx="10523">
                  <c:v>1.6123865240940001</c:v>
                </c:pt>
                <c:pt idx="10524">
                  <c:v>1.6125427740939999</c:v>
                </c:pt>
                <c:pt idx="10525">
                  <c:v>1.612699024094</c:v>
                </c:pt>
                <c:pt idx="10526">
                  <c:v>1.6128552740940001</c:v>
                </c:pt>
                <c:pt idx="10527">
                  <c:v>1.6130115240939999</c:v>
                </c:pt>
                <c:pt idx="10528">
                  <c:v>1.613167774094</c:v>
                </c:pt>
                <c:pt idx="10529">
                  <c:v>1.6133240240940001</c:v>
                </c:pt>
                <c:pt idx="10530">
                  <c:v>1.613480274094</c:v>
                </c:pt>
                <c:pt idx="10531">
                  <c:v>1.613636524094</c:v>
                </c:pt>
                <c:pt idx="10532">
                  <c:v>1.6137927740939999</c:v>
                </c:pt>
                <c:pt idx="10533">
                  <c:v>1.613949024094</c:v>
                </c:pt>
                <c:pt idx="10534">
                  <c:v>1.6141052740940001</c:v>
                </c:pt>
                <c:pt idx="10535">
                  <c:v>1.6142615240939999</c:v>
                </c:pt>
                <c:pt idx="10536">
                  <c:v>1.614417774094</c:v>
                </c:pt>
                <c:pt idx="10537">
                  <c:v>1.6145740240940001</c:v>
                </c:pt>
                <c:pt idx="10538">
                  <c:v>1.6147302740939999</c:v>
                </c:pt>
                <c:pt idx="10539">
                  <c:v>1.614886524094</c:v>
                </c:pt>
                <c:pt idx="10540">
                  <c:v>1.6150427740940001</c:v>
                </c:pt>
                <c:pt idx="10541">
                  <c:v>1.615199024094</c:v>
                </c:pt>
                <c:pt idx="10542">
                  <c:v>1.615355274094</c:v>
                </c:pt>
                <c:pt idx="10543">
                  <c:v>1.6155115240939999</c:v>
                </c:pt>
                <c:pt idx="10544">
                  <c:v>1.615667774094</c:v>
                </c:pt>
                <c:pt idx="10545">
                  <c:v>1.6158240240940001</c:v>
                </c:pt>
                <c:pt idx="10546">
                  <c:v>1.6159802740939999</c:v>
                </c:pt>
                <c:pt idx="10547">
                  <c:v>1.616136524094</c:v>
                </c:pt>
                <c:pt idx="10548">
                  <c:v>1.6162927740940001</c:v>
                </c:pt>
                <c:pt idx="10549">
                  <c:v>1.6164490240939999</c:v>
                </c:pt>
                <c:pt idx="10550">
                  <c:v>1.616605274094</c:v>
                </c:pt>
                <c:pt idx="10551">
                  <c:v>1.6167615240940001</c:v>
                </c:pt>
                <c:pt idx="10552">
                  <c:v>1.6169177740939999</c:v>
                </c:pt>
                <c:pt idx="10553">
                  <c:v>1.617074024094</c:v>
                </c:pt>
                <c:pt idx="10554">
                  <c:v>1.6172302740940001</c:v>
                </c:pt>
                <c:pt idx="10555">
                  <c:v>1.617386524094</c:v>
                </c:pt>
                <c:pt idx="10556">
                  <c:v>1.617542774094</c:v>
                </c:pt>
                <c:pt idx="10557">
                  <c:v>1.6176990240939999</c:v>
                </c:pt>
                <c:pt idx="10558">
                  <c:v>1.617855274094</c:v>
                </c:pt>
                <c:pt idx="10559">
                  <c:v>1.6180115240940001</c:v>
                </c:pt>
                <c:pt idx="10560">
                  <c:v>1.6181677740939999</c:v>
                </c:pt>
                <c:pt idx="10561">
                  <c:v>1.618324024094</c:v>
                </c:pt>
                <c:pt idx="10562">
                  <c:v>1.6184802740940001</c:v>
                </c:pt>
                <c:pt idx="10563">
                  <c:v>1.6186365240939999</c:v>
                </c:pt>
                <c:pt idx="10564">
                  <c:v>1.618792774094</c:v>
                </c:pt>
                <c:pt idx="10565">
                  <c:v>1.6189490240940001</c:v>
                </c:pt>
                <c:pt idx="10566">
                  <c:v>1.619105274094</c:v>
                </c:pt>
                <c:pt idx="10567">
                  <c:v>1.619261524094</c:v>
                </c:pt>
                <c:pt idx="10568">
                  <c:v>1.6194177740939999</c:v>
                </c:pt>
                <c:pt idx="10569">
                  <c:v>1.619574024094</c:v>
                </c:pt>
                <c:pt idx="10570">
                  <c:v>1.6197302740940001</c:v>
                </c:pt>
                <c:pt idx="10571">
                  <c:v>1.6198865240939999</c:v>
                </c:pt>
                <c:pt idx="10572">
                  <c:v>1.620042774094</c:v>
                </c:pt>
                <c:pt idx="10573">
                  <c:v>1.6201990240940001</c:v>
                </c:pt>
                <c:pt idx="10574">
                  <c:v>1.6203552740939999</c:v>
                </c:pt>
                <c:pt idx="10575">
                  <c:v>1.620511524094</c:v>
                </c:pt>
                <c:pt idx="10576">
                  <c:v>1.6206677740940001</c:v>
                </c:pt>
                <c:pt idx="10577">
                  <c:v>1.6208240240939999</c:v>
                </c:pt>
                <c:pt idx="10578">
                  <c:v>1.620980274094</c:v>
                </c:pt>
                <c:pt idx="10579">
                  <c:v>1.6211365240940001</c:v>
                </c:pt>
                <c:pt idx="10580">
                  <c:v>1.621292774094</c:v>
                </c:pt>
                <c:pt idx="10581">
                  <c:v>1.621449024094</c:v>
                </c:pt>
                <c:pt idx="10582">
                  <c:v>1.6216052740939999</c:v>
                </c:pt>
                <c:pt idx="10583">
                  <c:v>1.621761524094</c:v>
                </c:pt>
                <c:pt idx="10584">
                  <c:v>1.6219177740940001</c:v>
                </c:pt>
                <c:pt idx="10585">
                  <c:v>1.6220740240939999</c:v>
                </c:pt>
                <c:pt idx="10586">
                  <c:v>1.622230274094</c:v>
                </c:pt>
                <c:pt idx="10587">
                  <c:v>1.6223865240940001</c:v>
                </c:pt>
                <c:pt idx="10588">
                  <c:v>1.6225427740939999</c:v>
                </c:pt>
                <c:pt idx="10589">
                  <c:v>1.622699024094</c:v>
                </c:pt>
                <c:pt idx="10590">
                  <c:v>1.6228552740940001</c:v>
                </c:pt>
                <c:pt idx="10591">
                  <c:v>1.623011524094</c:v>
                </c:pt>
                <c:pt idx="10592">
                  <c:v>1.623167774094</c:v>
                </c:pt>
                <c:pt idx="10593">
                  <c:v>1.6233240240939999</c:v>
                </c:pt>
                <c:pt idx="10594">
                  <c:v>1.623480274094</c:v>
                </c:pt>
                <c:pt idx="10595">
                  <c:v>1.6236365240940001</c:v>
                </c:pt>
                <c:pt idx="10596">
                  <c:v>1.6237927740939999</c:v>
                </c:pt>
                <c:pt idx="10597">
                  <c:v>1.623949024094</c:v>
                </c:pt>
                <c:pt idx="10598">
                  <c:v>1.6241052740940001</c:v>
                </c:pt>
                <c:pt idx="10599">
                  <c:v>1.6242615240939999</c:v>
                </c:pt>
                <c:pt idx="10600">
                  <c:v>1.624417774094</c:v>
                </c:pt>
                <c:pt idx="10601">
                  <c:v>1.6245740240940001</c:v>
                </c:pt>
                <c:pt idx="10602">
                  <c:v>1.6247302740939999</c:v>
                </c:pt>
                <c:pt idx="10603">
                  <c:v>1.624886524094</c:v>
                </c:pt>
                <c:pt idx="10604">
                  <c:v>1.6250427740940001</c:v>
                </c:pt>
                <c:pt idx="10605">
                  <c:v>1.625199024094</c:v>
                </c:pt>
                <c:pt idx="10606">
                  <c:v>1.625355274094</c:v>
                </c:pt>
                <c:pt idx="10607">
                  <c:v>1.6255115240939999</c:v>
                </c:pt>
                <c:pt idx="10608">
                  <c:v>1.625667774094</c:v>
                </c:pt>
                <c:pt idx="10609">
                  <c:v>1.6258240240940001</c:v>
                </c:pt>
                <c:pt idx="10610">
                  <c:v>1.6259802740939999</c:v>
                </c:pt>
                <c:pt idx="10611">
                  <c:v>1.626136524094</c:v>
                </c:pt>
                <c:pt idx="10612">
                  <c:v>1.6262927740940001</c:v>
                </c:pt>
                <c:pt idx="10613">
                  <c:v>1.6264490240939999</c:v>
                </c:pt>
                <c:pt idx="10614">
                  <c:v>1.626605274094</c:v>
                </c:pt>
                <c:pt idx="10615">
                  <c:v>1.6267615240940001</c:v>
                </c:pt>
                <c:pt idx="10616">
                  <c:v>1.626917774094</c:v>
                </c:pt>
                <c:pt idx="10617">
                  <c:v>1.627074024094</c:v>
                </c:pt>
                <c:pt idx="10618">
                  <c:v>1.6272302740939999</c:v>
                </c:pt>
                <c:pt idx="10619">
                  <c:v>1.627386524094</c:v>
                </c:pt>
                <c:pt idx="10620">
                  <c:v>1.6275427740940001</c:v>
                </c:pt>
                <c:pt idx="10621">
                  <c:v>1.6276990240939999</c:v>
                </c:pt>
                <c:pt idx="10622">
                  <c:v>1.627855274094</c:v>
                </c:pt>
                <c:pt idx="10623">
                  <c:v>1.6280115240940001</c:v>
                </c:pt>
                <c:pt idx="10624">
                  <c:v>1.6281677740939999</c:v>
                </c:pt>
                <c:pt idx="10625">
                  <c:v>1.628324024094</c:v>
                </c:pt>
                <c:pt idx="10626">
                  <c:v>1.6284802740940001</c:v>
                </c:pt>
                <c:pt idx="10627">
                  <c:v>1.6286365240939999</c:v>
                </c:pt>
                <c:pt idx="10628">
                  <c:v>1.628792774094</c:v>
                </c:pt>
                <c:pt idx="10629">
                  <c:v>1.6289490240940001</c:v>
                </c:pt>
                <c:pt idx="10630">
                  <c:v>1.629105274094</c:v>
                </c:pt>
                <c:pt idx="10631">
                  <c:v>1.629261524094</c:v>
                </c:pt>
                <c:pt idx="10632">
                  <c:v>1.6294177740939999</c:v>
                </c:pt>
                <c:pt idx="10633">
                  <c:v>1.629574024094</c:v>
                </c:pt>
                <c:pt idx="10634">
                  <c:v>1.6297302740940001</c:v>
                </c:pt>
                <c:pt idx="10635">
                  <c:v>1.6298865240939999</c:v>
                </c:pt>
                <c:pt idx="10636">
                  <c:v>1.630042774094</c:v>
                </c:pt>
                <c:pt idx="10637">
                  <c:v>1.6301990240940001</c:v>
                </c:pt>
                <c:pt idx="10638">
                  <c:v>1.6303552740939999</c:v>
                </c:pt>
                <c:pt idx="10639">
                  <c:v>1.630511524094</c:v>
                </c:pt>
                <c:pt idx="10640">
                  <c:v>1.6306677740940001</c:v>
                </c:pt>
                <c:pt idx="10641">
                  <c:v>1.630824024094</c:v>
                </c:pt>
                <c:pt idx="10642">
                  <c:v>1.630980274094</c:v>
                </c:pt>
                <c:pt idx="10643">
                  <c:v>1.6311365240939999</c:v>
                </c:pt>
                <c:pt idx="10644">
                  <c:v>1.631292774094</c:v>
                </c:pt>
                <c:pt idx="10645">
                  <c:v>1.6314490240940001</c:v>
                </c:pt>
                <c:pt idx="10646">
                  <c:v>1.6316052740939999</c:v>
                </c:pt>
                <c:pt idx="10647">
                  <c:v>1.631761524094</c:v>
                </c:pt>
                <c:pt idx="10648">
                  <c:v>1.6319177740940001</c:v>
                </c:pt>
                <c:pt idx="10649">
                  <c:v>1.6320740240939999</c:v>
                </c:pt>
                <c:pt idx="10650">
                  <c:v>1.632230274094</c:v>
                </c:pt>
                <c:pt idx="10651">
                  <c:v>1.6323865240940001</c:v>
                </c:pt>
                <c:pt idx="10652">
                  <c:v>1.6325427740939999</c:v>
                </c:pt>
                <c:pt idx="10653">
                  <c:v>1.632699024094</c:v>
                </c:pt>
                <c:pt idx="10654">
                  <c:v>1.6328552740940001</c:v>
                </c:pt>
                <c:pt idx="10655">
                  <c:v>1.633011524094</c:v>
                </c:pt>
                <c:pt idx="10656">
                  <c:v>1.633167774094</c:v>
                </c:pt>
                <c:pt idx="10657">
                  <c:v>1.6333240240939999</c:v>
                </c:pt>
                <c:pt idx="10658">
                  <c:v>1.633480274094</c:v>
                </c:pt>
                <c:pt idx="10659">
                  <c:v>1.6336365240940001</c:v>
                </c:pt>
                <c:pt idx="10660">
                  <c:v>1.6337927740939999</c:v>
                </c:pt>
                <c:pt idx="10661">
                  <c:v>1.633949024094</c:v>
                </c:pt>
                <c:pt idx="10662">
                  <c:v>1.6341052740940001</c:v>
                </c:pt>
                <c:pt idx="10663">
                  <c:v>1.6342615240939999</c:v>
                </c:pt>
                <c:pt idx="10664">
                  <c:v>1.634417774094</c:v>
                </c:pt>
                <c:pt idx="10665">
                  <c:v>1.6345740240940001</c:v>
                </c:pt>
                <c:pt idx="10666">
                  <c:v>1.634730274094</c:v>
                </c:pt>
                <c:pt idx="10667">
                  <c:v>1.634886524094</c:v>
                </c:pt>
                <c:pt idx="10668">
                  <c:v>1.6350427740939999</c:v>
                </c:pt>
                <c:pt idx="10669">
                  <c:v>1.635199024094</c:v>
                </c:pt>
                <c:pt idx="10670">
                  <c:v>1.6353552740940001</c:v>
                </c:pt>
                <c:pt idx="10671">
                  <c:v>1.6355115240939999</c:v>
                </c:pt>
                <c:pt idx="10672">
                  <c:v>1.635667774094</c:v>
                </c:pt>
                <c:pt idx="10673">
                  <c:v>1.6358240240940001</c:v>
                </c:pt>
                <c:pt idx="10674">
                  <c:v>1.6359802740939999</c:v>
                </c:pt>
                <c:pt idx="10675">
                  <c:v>1.636136524094</c:v>
                </c:pt>
                <c:pt idx="10676">
                  <c:v>1.6362927740940001</c:v>
                </c:pt>
                <c:pt idx="10677">
                  <c:v>1.6364490240939999</c:v>
                </c:pt>
                <c:pt idx="10678">
                  <c:v>1.636605274094</c:v>
                </c:pt>
                <c:pt idx="10679">
                  <c:v>1.6367615240940001</c:v>
                </c:pt>
                <c:pt idx="10680">
                  <c:v>1.636917774094</c:v>
                </c:pt>
                <c:pt idx="10681">
                  <c:v>1.637074024094</c:v>
                </c:pt>
                <c:pt idx="10682">
                  <c:v>1.6372302740939999</c:v>
                </c:pt>
                <c:pt idx="10683">
                  <c:v>1.637386524094</c:v>
                </c:pt>
                <c:pt idx="10684">
                  <c:v>1.6375427740940001</c:v>
                </c:pt>
                <c:pt idx="10685">
                  <c:v>1.6376990240939999</c:v>
                </c:pt>
                <c:pt idx="10686">
                  <c:v>1.637855274094</c:v>
                </c:pt>
                <c:pt idx="10687">
                  <c:v>1.6380115240940001</c:v>
                </c:pt>
                <c:pt idx="10688">
                  <c:v>1.6381677740939999</c:v>
                </c:pt>
                <c:pt idx="10689">
                  <c:v>1.638324024094</c:v>
                </c:pt>
                <c:pt idx="10690">
                  <c:v>1.6384802740940001</c:v>
                </c:pt>
                <c:pt idx="10691">
                  <c:v>1.638636524094</c:v>
                </c:pt>
                <c:pt idx="10692">
                  <c:v>1.638792774094</c:v>
                </c:pt>
                <c:pt idx="10693">
                  <c:v>1.6389490240939999</c:v>
                </c:pt>
                <c:pt idx="10694">
                  <c:v>1.639105274094</c:v>
                </c:pt>
                <c:pt idx="10695">
                  <c:v>1.6392615240940001</c:v>
                </c:pt>
                <c:pt idx="10696">
                  <c:v>1.6394177740939999</c:v>
                </c:pt>
                <c:pt idx="10697">
                  <c:v>1.639574024094</c:v>
                </c:pt>
                <c:pt idx="10698">
                  <c:v>1.6397302740940001</c:v>
                </c:pt>
                <c:pt idx="10699">
                  <c:v>1.6398865240939999</c:v>
                </c:pt>
                <c:pt idx="10700">
                  <c:v>1.640042774094</c:v>
                </c:pt>
                <c:pt idx="10701">
                  <c:v>1.6401990240940001</c:v>
                </c:pt>
                <c:pt idx="10702">
                  <c:v>1.6403552740939999</c:v>
                </c:pt>
                <c:pt idx="10703">
                  <c:v>1.640511524094</c:v>
                </c:pt>
                <c:pt idx="10704">
                  <c:v>1.6406677740940001</c:v>
                </c:pt>
                <c:pt idx="10705">
                  <c:v>1.640824024094</c:v>
                </c:pt>
                <c:pt idx="10706">
                  <c:v>1.640980274094</c:v>
                </c:pt>
                <c:pt idx="10707">
                  <c:v>1.6411365240939999</c:v>
                </c:pt>
                <c:pt idx="10708">
                  <c:v>1.641292774094</c:v>
                </c:pt>
                <c:pt idx="10709">
                  <c:v>1.6414490240940001</c:v>
                </c:pt>
                <c:pt idx="10710">
                  <c:v>1.6416052740939999</c:v>
                </c:pt>
                <c:pt idx="10711">
                  <c:v>1.641761524094</c:v>
                </c:pt>
                <c:pt idx="10712">
                  <c:v>1.6419177740940001</c:v>
                </c:pt>
                <c:pt idx="10713">
                  <c:v>1.6420740240939999</c:v>
                </c:pt>
                <c:pt idx="10714">
                  <c:v>1.642230274094</c:v>
                </c:pt>
                <c:pt idx="10715">
                  <c:v>1.6423865240940001</c:v>
                </c:pt>
                <c:pt idx="10716">
                  <c:v>1.642542774094</c:v>
                </c:pt>
                <c:pt idx="10717">
                  <c:v>1.642699024094</c:v>
                </c:pt>
                <c:pt idx="10718">
                  <c:v>1.6428552740939999</c:v>
                </c:pt>
                <c:pt idx="10719">
                  <c:v>1.643011524094</c:v>
                </c:pt>
                <c:pt idx="10720">
                  <c:v>1.6431677740940001</c:v>
                </c:pt>
                <c:pt idx="10721">
                  <c:v>1.6433240240939999</c:v>
                </c:pt>
                <c:pt idx="10722">
                  <c:v>1.643480274094</c:v>
                </c:pt>
                <c:pt idx="10723">
                  <c:v>1.6436365240940001</c:v>
                </c:pt>
                <c:pt idx="10724">
                  <c:v>1.6437927740939999</c:v>
                </c:pt>
                <c:pt idx="10725">
                  <c:v>1.643949024094</c:v>
                </c:pt>
                <c:pt idx="10726">
                  <c:v>1.6441052740940001</c:v>
                </c:pt>
                <c:pt idx="10727">
                  <c:v>1.6442615240939999</c:v>
                </c:pt>
                <c:pt idx="10728">
                  <c:v>1.644417774094</c:v>
                </c:pt>
                <c:pt idx="10729">
                  <c:v>1.6445740240940001</c:v>
                </c:pt>
                <c:pt idx="10730">
                  <c:v>1.644730274094</c:v>
                </c:pt>
                <c:pt idx="10731">
                  <c:v>1.644886524094</c:v>
                </c:pt>
                <c:pt idx="10732">
                  <c:v>1.6450427740939999</c:v>
                </c:pt>
                <c:pt idx="10733">
                  <c:v>1.645199024094</c:v>
                </c:pt>
                <c:pt idx="10734">
                  <c:v>1.6453552740940001</c:v>
                </c:pt>
                <c:pt idx="10735">
                  <c:v>1.6455115240939999</c:v>
                </c:pt>
                <c:pt idx="10736">
                  <c:v>1.645667774094</c:v>
                </c:pt>
                <c:pt idx="10737">
                  <c:v>1.6458240240940001</c:v>
                </c:pt>
                <c:pt idx="10738">
                  <c:v>1.6459802740939999</c:v>
                </c:pt>
                <c:pt idx="10739">
                  <c:v>1.646136524094</c:v>
                </c:pt>
                <c:pt idx="10740">
                  <c:v>1.6462927740940001</c:v>
                </c:pt>
                <c:pt idx="10741">
                  <c:v>1.646449024094</c:v>
                </c:pt>
                <c:pt idx="10742">
                  <c:v>1.646605274094</c:v>
                </c:pt>
                <c:pt idx="10743">
                  <c:v>1.6467615240939999</c:v>
                </c:pt>
                <c:pt idx="10744">
                  <c:v>1.646917774094</c:v>
                </c:pt>
                <c:pt idx="10745">
                  <c:v>1.6470740240940001</c:v>
                </c:pt>
                <c:pt idx="10746">
                  <c:v>1.6472302740939999</c:v>
                </c:pt>
                <c:pt idx="10747">
                  <c:v>1.647386524094</c:v>
                </c:pt>
                <c:pt idx="10748">
                  <c:v>1.6475427740940001</c:v>
                </c:pt>
                <c:pt idx="10749">
                  <c:v>1.6476990240939999</c:v>
                </c:pt>
                <c:pt idx="10750">
                  <c:v>1.647855274094</c:v>
                </c:pt>
                <c:pt idx="10751">
                  <c:v>1.6480115240940001</c:v>
                </c:pt>
                <c:pt idx="10752">
                  <c:v>1.6481677740939999</c:v>
                </c:pt>
                <c:pt idx="10753">
                  <c:v>1.648324024094</c:v>
                </c:pt>
                <c:pt idx="10754">
                  <c:v>1.6484802740940001</c:v>
                </c:pt>
                <c:pt idx="10755">
                  <c:v>1.648636524094</c:v>
                </c:pt>
                <c:pt idx="10756">
                  <c:v>1.648792774094</c:v>
                </c:pt>
                <c:pt idx="10757">
                  <c:v>1.6489490240939999</c:v>
                </c:pt>
                <c:pt idx="10758">
                  <c:v>1.649105274094</c:v>
                </c:pt>
                <c:pt idx="10759">
                  <c:v>1.6492615240940001</c:v>
                </c:pt>
                <c:pt idx="10760">
                  <c:v>1.6494177740939999</c:v>
                </c:pt>
                <c:pt idx="10761">
                  <c:v>1.649574024094</c:v>
                </c:pt>
                <c:pt idx="10762">
                  <c:v>1.6497302740940001</c:v>
                </c:pt>
                <c:pt idx="10763">
                  <c:v>1.6498865240939999</c:v>
                </c:pt>
                <c:pt idx="10764">
                  <c:v>1.650042774094</c:v>
                </c:pt>
                <c:pt idx="10765">
                  <c:v>1.6501990240940001</c:v>
                </c:pt>
                <c:pt idx="10766">
                  <c:v>1.650355274094</c:v>
                </c:pt>
                <c:pt idx="10767">
                  <c:v>1.650511524094</c:v>
                </c:pt>
                <c:pt idx="10768">
                  <c:v>1.6506677740939999</c:v>
                </c:pt>
                <c:pt idx="10769">
                  <c:v>1.650824024094</c:v>
                </c:pt>
                <c:pt idx="10770">
                  <c:v>1.6509802740940001</c:v>
                </c:pt>
                <c:pt idx="10771">
                  <c:v>1.6511365240939999</c:v>
                </c:pt>
                <c:pt idx="10772">
                  <c:v>1.651292774094</c:v>
                </c:pt>
                <c:pt idx="10773">
                  <c:v>1.6514490240940001</c:v>
                </c:pt>
                <c:pt idx="10774">
                  <c:v>1.6516052740939999</c:v>
                </c:pt>
                <c:pt idx="10775">
                  <c:v>1.651761524094</c:v>
                </c:pt>
                <c:pt idx="10776">
                  <c:v>1.6519177740940001</c:v>
                </c:pt>
                <c:pt idx="10777">
                  <c:v>1.6520740240939999</c:v>
                </c:pt>
                <c:pt idx="10778">
                  <c:v>1.652230274094</c:v>
                </c:pt>
                <c:pt idx="10779">
                  <c:v>1.6523865240940001</c:v>
                </c:pt>
                <c:pt idx="10780">
                  <c:v>1.652542774094</c:v>
                </c:pt>
                <c:pt idx="10781">
                  <c:v>1.652699024094</c:v>
                </c:pt>
                <c:pt idx="10782">
                  <c:v>1.6528552740939999</c:v>
                </c:pt>
                <c:pt idx="10783">
                  <c:v>1.653011524094</c:v>
                </c:pt>
                <c:pt idx="10784">
                  <c:v>1.6531677740940001</c:v>
                </c:pt>
                <c:pt idx="10785">
                  <c:v>1.6533240240939999</c:v>
                </c:pt>
                <c:pt idx="10786">
                  <c:v>1.653480274094</c:v>
                </c:pt>
                <c:pt idx="10787">
                  <c:v>1.6536365240940001</c:v>
                </c:pt>
                <c:pt idx="10788">
                  <c:v>1.6537927740939999</c:v>
                </c:pt>
                <c:pt idx="10789">
                  <c:v>1.653949024094</c:v>
                </c:pt>
                <c:pt idx="10790">
                  <c:v>1.6541052740940001</c:v>
                </c:pt>
                <c:pt idx="10791">
                  <c:v>1.654261524094</c:v>
                </c:pt>
                <c:pt idx="10792">
                  <c:v>1.654417774094</c:v>
                </c:pt>
                <c:pt idx="10793">
                  <c:v>1.6545740240939999</c:v>
                </c:pt>
                <c:pt idx="10794">
                  <c:v>1.654730274094</c:v>
                </c:pt>
                <c:pt idx="10795">
                  <c:v>1.6548865240940001</c:v>
                </c:pt>
                <c:pt idx="10796">
                  <c:v>1.6550427740939999</c:v>
                </c:pt>
                <c:pt idx="10797">
                  <c:v>1.655199024094</c:v>
                </c:pt>
                <c:pt idx="10798">
                  <c:v>1.6553552740940001</c:v>
                </c:pt>
                <c:pt idx="10799">
                  <c:v>1.6555115240939999</c:v>
                </c:pt>
                <c:pt idx="10800">
                  <c:v>1.655667774094</c:v>
                </c:pt>
                <c:pt idx="10801">
                  <c:v>1.6558240240940001</c:v>
                </c:pt>
                <c:pt idx="10802">
                  <c:v>1.6559802740939999</c:v>
                </c:pt>
                <c:pt idx="10803">
                  <c:v>1.656136524094</c:v>
                </c:pt>
                <c:pt idx="10804">
                  <c:v>1.6562927740940001</c:v>
                </c:pt>
                <c:pt idx="10805">
                  <c:v>1.656449024094</c:v>
                </c:pt>
                <c:pt idx="10806">
                  <c:v>1.656605274094</c:v>
                </c:pt>
                <c:pt idx="10807">
                  <c:v>1.6567615240939999</c:v>
                </c:pt>
                <c:pt idx="10808">
                  <c:v>1.656917774094</c:v>
                </c:pt>
                <c:pt idx="10809">
                  <c:v>1.6570740240940001</c:v>
                </c:pt>
                <c:pt idx="10810">
                  <c:v>1.6572302740939999</c:v>
                </c:pt>
                <c:pt idx="10811">
                  <c:v>1.657386524094</c:v>
                </c:pt>
                <c:pt idx="10812">
                  <c:v>1.6575427740940001</c:v>
                </c:pt>
                <c:pt idx="10813">
                  <c:v>1.6576990240939999</c:v>
                </c:pt>
                <c:pt idx="10814">
                  <c:v>1.657855274094</c:v>
                </c:pt>
                <c:pt idx="10815">
                  <c:v>1.6580115240940001</c:v>
                </c:pt>
                <c:pt idx="10816">
                  <c:v>1.658167774094</c:v>
                </c:pt>
                <c:pt idx="10817">
                  <c:v>1.658324024094</c:v>
                </c:pt>
                <c:pt idx="10818">
                  <c:v>1.6584802740939999</c:v>
                </c:pt>
                <c:pt idx="10819">
                  <c:v>1.658636524094</c:v>
                </c:pt>
                <c:pt idx="10820">
                  <c:v>1.6587927740940001</c:v>
                </c:pt>
                <c:pt idx="10821">
                  <c:v>1.6589490240939999</c:v>
                </c:pt>
                <c:pt idx="10822">
                  <c:v>1.659105274094</c:v>
                </c:pt>
                <c:pt idx="10823">
                  <c:v>1.6592615240940001</c:v>
                </c:pt>
                <c:pt idx="10824">
                  <c:v>1.6594177740939999</c:v>
                </c:pt>
                <c:pt idx="10825">
                  <c:v>1.659574024094</c:v>
                </c:pt>
                <c:pt idx="10826">
                  <c:v>1.6597302740940001</c:v>
                </c:pt>
                <c:pt idx="10827">
                  <c:v>1.6598865240939999</c:v>
                </c:pt>
                <c:pt idx="10828">
                  <c:v>1.660042774094</c:v>
                </c:pt>
                <c:pt idx="10829">
                  <c:v>1.6601990240940001</c:v>
                </c:pt>
                <c:pt idx="10830">
                  <c:v>1.660355274094</c:v>
                </c:pt>
                <c:pt idx="10831">
                  <c:v>1.660511524094</c:v>
                </c:pt>
                <c:pt idx="10832">
                  <c:v>1.6606677740939999</c:v>
                </c:pt>
                <c:pt idx="10833">
                  <c:v>1.660824024094</c:v>
                </c:pt>
                <c:pt idx="10834">
                  <c:v>1.6609802740940001</c:v>
                </c:pt>
                <c:pt idx="10835">
                  <c:v>1.6611365240939999</c:v>
                </c:pt>
                <c:pt idx="10836">
                  <c:v>1.661292774094</c:v>
                </c:pt>
                <c:pt idx="10837">
                  <c:v>1.6614490240940001</c:v>
                </c:pt>
                <c:pt idx="10838">
                  <c:v>1.6616052740939999</c:v>
                </c:pt>
                <c:pt idx="10839">
                  <c:v>1.661761524094</c:v>
                </c:pt>
                <c:pt idx="10840">
                  <c:v>1.6619177740940001</c:v>
                </c:pt>
                <c:pt idx="10841">
                  <c:v>1.662074024094</c:v>
                </c:pt>
                <c:pt idx="10842">
                  <c:v>1.662230274094</c:v>
                </c:pt>
                <c:pt idx="10843">
                  <c:v>1.6623865240939999</c:v>
                </c:pt>
                <c:pt idx="10844">
                  <c:v>1.662542774094</c:v>
                </c:pt>
                <c:pt idx="10845">
                  <c:v>1.6626990240940001</c:v>
                </c:pt>
                <c:pt idx="10846">
                  <c:v>1.6628552740939999</c:v>
                </c:pt>
                <c:pt idx="10847">
                  <c:v>1.663011524094</c:v>
                </c:pt>
                <c:pt idx="10848">
                  <c:v>1.6631677740940001</c:v>
                </c:pt>
                <c:pt idx="10849">
                  <c:v>1.6633240240939999</c:v>
                </c:pt>
                <c:pt idx="10850">
                  <c:v>1.663480274094</c:v>
                </c:pt>
                <c:pt idx="10851">
                  <c:v>1.6636365240940001</c:v>
                </c:pt>
                <c:pt idx="10852">
                  <c:v>1.6637927740939999</c:v>
                </c:pt>
                <c:pt idx="10853">
                  <c:v>1.663949024094</c:v>
                </c:pt>
                <c:pt idx="10854">
                  <c:v>1.6641052740940001</c:v>
                </c:pt>
                <c:pt idx="10855">
                  <c:v>1.664261524094</c:v>
                </c:pt>
                <c:pt idx="10856">
                  <c:v>1.664417774094</c:v>
                </c:pt>
                <c:pt idx="10857">
                  <c:v>1.6645740240939999</c:v>
                </c:pt>
                <c:pt idx="10858">
                  <c:v>1.664730274094</c:v>
                </c:pt>
                <c:pt idx="10859">
                  <c:v>1.6648865240940001</c:v>
                </c:pt>
                <c:pt idx="10860">
                  <c:v>1.6650427740939999</c:v>
                </c:pt>
                <c:pt idx="10861">
                  <c:v>1.665199024094</c:v>
                </c:pt>
                <c:pt idx="10862">
                  <c:v>1.6653552740940001</c:v>
                </c:pt>
                <c:pt idx="10863">
                  <c:v>1.6655115240939999</c:v>
                </c:pt>
                <c:pt idx="10864">
                  <c:v>1.665667774094</c:v>
                </c:pt>
                <c:pt idx="10865">
                  <c:v>1.6658240240940001</c:v>
                </c:pt>
                <c:pt idx="10866">
                  <c:v>1.665980274094</c:v>
                </c:pt>
                <c:pt idx="10867">
                  <c:v>1.666136524094</c:v>
                </c:pt>
                <c:pt idx="10868">
                  <c:v>1.6662927740939999</c:v>
                </c:pt>
                <c:pt idx="10869">
                  <c:v>1.666449024094</c:v>
                </c:pt>
                <c:pt idx="10870">
                  <c:v>1.6666052740940001</c:v>
                </c:pt>
                <c:pt idx="10871">
                  <c:v>1.6667615240939999</c:v>
                </c:pt>
                <c:pt idx="10872">
                  <c:v>1.666917774094</c:v>
                </c:pt>
                <c:pt idx="10873">
                  <c:v>1.6670740240940001</c:v>
                </c:pt>
                <c:pt idx="10874">
                  <c:v>1.6672302740939999</c:v>
                </c:pt>
                <c:pt idx="10875">
                  <c:v>1.667386524094</c:v>
                </c:pt>
                <c:pt idx="10876">
                  <c:v>1.6675427740940001</c:v>
                </c:pt>
                <c:pt idx="10877">
                  <c:v>1.6676990240939999</c:v>
                </c:pt>
                <c:pt idx="10878">
                  <c:v>1.667855274094</c:v>
                </c:pt>
                <c:pt idx="10879">
                  <c:v>1.6680115240940001</c:v>
                </c:pt>
                <c:pt idx="10880">
                  <c:v>1.668167774094</c:v>
                </c:pt>
                <c:pt idx="10881">
                  <c:v>1.668324024094</c:v>
                </c:pt>
                <c:pt idx="10882">
                  <c:v>1.6684802740939999</c:v>
                </c:pt>
                <c:pt idx="10883">
                  <c:v>1.668636524094</c:v>
                </c:pt>
                <c:pt idx="10884">
                  <c:v>1.6687927740940001</c:v>
                </c:pt>
                <c:pt idx="10885">
                  <c:v>1.6689490240939999</c:v>
                </c:pt>
                <c:pt idx="10886">
                  <c:v>1.669105274094</c:v>
                </c:pt>
                <c:pt idx="10887">
                  <c:v>1.6692615240940001</c:v>
                </c:pt>
                <c:pt idx="10888">
                  <c:v>1.6694177740939999</c:v>
                </c:pt>
                <c:pt idx="10889">
                  <c:v>1.669574024094</c:v>
                </c:pt>
                <c:pt idx="10890">
                  <c:v>1.6697302740940001</c:v>
                </c:pt>
                <c:pt idx="10891">
                  <c:v>1.669886524094</c:v>
                </c:pt>
                <c:pt idx="10892">
                  <c:v>1.670042774094</c:v>
                </c:pt>
                <c:pt idx="10893">
                  <c:v>1.6701990240939999</c:v>
                </c:pt>
                <c:pt idx="10894">
                  <c:v>1.670355274094</c:v>
                </c:pt>
                <c:pt idx="10895">
                  <c:v>1.6705115240940001</c:v>
                </c:pt>
                <c:pt idx="10896">
                  <c:v>1.6706677740939999</c:v>
                </c:pt>
                <c:pt idx="10897">
                  <c:v>1.670824024094</c:v>
                </c:pt>
                <c:pt idx="10898">
                  <c:v>1.6709802740940001</c:v>
                </c:pt>
                <c:pt idx="10899">
                  <c:v>1.6711365240939999</c:v>
                </c:pt>
                <c:pt idx="10900">
                  <c:v>1.671292774094</c:v>
                </c:pt>
                <c:pt idx="10901">
                  <c:v>1.6714490240940001</c:v>
                </c:pt>
                <c:pt idx="10902">
                  <c:v>1.6716052740939999</c:v>
                </c:pt>
                <c:pt idx="10903">
                  <c:v>1.671761524094</c:v>
                </c:pt>
                <c:pt idx="10904">
                  <c:v>1.6719177740940001</c:v>
                </c:pt>
                <c:pt idx="10905">
                  <c:v>1.672074024094</c:v>
                </c:pt>
                <c:pt idx="10906">
                  <c:v>1.672230274094</c:v>
                </c:pt>
                <c:pt idx="10907">
                  <c:v>1.6723865240939999</c:v>
                </c:pt>
                <c:pt idx="10908">
                  <c:v>1.672542774094</c:v>
                </c:pt>
                <c:pt idx="10909">
                  <c:v>1.6726990240940001</c:v>
                </c:pt>
                <c:pt idx="10910">
                  <c:v>1.6728552740939999</c:v>
                </c:pt>
                <c:pt idx="10911">
                  <c:v>1.673011524094</c:v>
                </c:pt>
                <c:pt idx="10912">
                  <c:v>1.6731677740940001</c:v>
                </c:pt>
                <c:pt idx="10913">
                  <c:v>1.6733240240939999</c:v>
                </c:pt>
                <c:pt idx="10914">
                  <c:v>1.673480274094</c:v>
                </c:pt>
                <c:pt idx="10915">
                  <c:v>1.6736365240940001</c:v>
                </c:pt>
                <c:pt idx="10916">
                  <c:v>1.673792774094</c:v>
                </c:pt>
                <c:pt idx="10917">
                  <c:v>1.673949024094</c:v>
                </c:pt>
                <c:pt idx="10918">
                  <c:v>1.6741052740939999</c:v>
                </c:pt>
                <c:pt idx="10919">
                  <c:v>1.674261524094</c:v>
                </c:pt>
                <c:pt idx="10920">
                  <c:v>1.6744177740940001</c:v>
                </c:pt>
                <c:pt idx="10921">
                  <c:v>1.6745740240939999</c:v>
                </c:pt>
                <c:pt idx="10922">
                  <c:v>1.674730274094</c:v>
                </c:pt>
                <c:pt idx="10923">
                  <c:v>1.6748865240940001</c:v>
                </c:pt>
                <c:pt idx="10924">
                  <c:v>1.6750427740939999</c:v>
                </c:pt>
                <c:pt idx="10925">
                  <c:v>1.675199024094</c:v>
                </c:pt>
                <c:pt idx="10926">
                  <c:v>1.6753552740940001</c:v>
                </c:pt>
                <c:pt idx="10927">
                  <c:v>1.6755115240939999</c:v>
                </c:pt>
                <c:pt idx="10928">
                  <c:v>1.675667774094</c:v>
                </c:pt>
                <c:pt idx="10929">
                  <c:v>1.6758240240940001</c:v>
                </c:pt>
                <c:pt idx="10930">
                  <c:v>1.675980274094</c:v>
                </c:pt>
                <c:pt idx="10931">
                  <c:v>1.676136524094</c:v>
                </c:pt>
                <c:pt idx="10932">
                  <c:v>1.6762927740939999</c:v>
                </c:pt>
                <c:pt idx="10933">
                  <c:v>1.676449024094</c:v>
                </c:pt>
                <c:pt idx="10934">
                  <c:v>1.6766052740940001</c:v>
                </c:pt>
                <c:pt idx="10935">
                  <c:v>1.6767615240939999</c:v>
                </c:pt>
                <c:pt idx="10936">
                  <c:v>1.676917774094</c:v>
                </c:pt>
                <c:pt idx="10937">
                  <c:v>1.6770740240940001</c:v>
                </c:pt>
                <c:pt idx="10938">
                  <c:v>1.6772302740939999</c:v>
                </c:pt>
                <c:pt idx="10939">
                  <c:v>1.677386524094</c:v>
                </c:pt>
                <c:pt idx="10940">
                  <c:v>1.6775427740940001</c:v>
                </c:pt>
                <c:pt idx="10941">
                  <c:v>1.677699024094</c:v>
                </c:pt>
                <c:pt idx="10942">
                  <c:v>1.677855274094</c:v>
                </c:pt>
                <c:pt idx="10943">
                  <c:v>1.6780115240939999</c:v>
                </c:pt>
                <c:pt idx="10944">
                  <c:v>1.678167774094</c:v>
                </c:pt>
                <c:pt idx="10945">
                  <c:v>1.6783240240940001</c:v>
                </c:pt>
                <c:pt idx="10946">
                  <c:v>1.6784802740939999</c:v>
                </c:pt>
                <c:pt idx="10947">
                  <c:v>1.678636524094</c:v>
                </c:pt>
                <c:pt idx="10948">
                  <c:v>1.6787927740940001</c:v>
                </c:pt>
                <c:pt idx="10949">
                  <c:v>1.6789490240939999</c:v>
                </c:pt>
                <c:pt idx="10950">
                  <c:v>1.679105274094</c:v>
                </c:pt>
                <c:pt idx="10951">
                  <c:v>1.6792615240940001</c:v>
                </c:pt>
                <c:pt idx="10952">
                  <c:v>1.6794177740939999</c:v>
                </c:pt>
                <c:pt idx="10953">
                  <c:v>1.679574024094</c:v>
                </c:pt>
                <c:pt idx="10954">
                  <c:v>1.6797302740940001</c:v>
                </c:pt>
                <c:pt idx="10955">
                  <c:v>1.679886524094</c:v>
                </c:pt>
                <c:pt idx="10956">
                  <c:v>1.680042774094</c:v>
                </c:pt>
                <c:pt idx="10957">
                  <c:v>1.6801990240939999</c:v>
                </c:pt>
                <c:pt idx="10958">
                  <c:v>1.680355274094</c:v>
                </c:pt>
                <c:pt idx="10959">
                  <c:v>1.6805115240940001</c:v>
                </c:pt>
                <c:pt idx="10960">
                  <c:v>1.6806677740939999</c:v>
                </c:pt>
                <c:pt idx="10961">
                  <c:v>1.680824024094</c:v>
                </c:pt>
                <c:pt idx="10962">
                  <c:v>1.6809802740940001</c:v>
                </c:pt>
                <c:pt idx="10963">
                  <c:v>1.6811365240939999</c:v>
                </c:pt>
                <c:pt idx="10964">
                  <c:v>1.681292774094</c:v>
                </c:pt>
                <c:pt idx="10965">
                  <c:v>1.6814490240940001</c:v>
                </c:pt>
                <c:pt idx="10966">
                  <c:v>1.681605274094</c:v>
                </c:pt>
                <c:pt idx="10967">
                  <c:v>1.681761524094</c:v>
                </c:pt>
                <c:pt idx="10968">
                  <c:v>1.6819177740939999</c:v>
                </c:pt>
                <c:pt idx="10969">
                  <c:v>1.682074024094</c:v>
                </c:pt>
                <c:pt idx="10970">
                  <c:v>1.6822302740940001</c:v>
                </c:pt>
                <c:pt idx="10971">
                  <c:v>1.6823865240939999</c:v>
                </c:pt>
                <c:pt idx="10972">
                  <c:v>1.682542774094</c:v>
                </c:pt>
                <c:pt idx="10973">
                  <c:v>1.6826990240940001</c:v>
                </c:pt>
                <c:pt idx="10974">
                  <c:v>1.6828552740939999</c:v>
                </c:pt>
                <c:pt idx="10975">
                  <c:v>1.683011524094</c:v>
                </c:pt>
                <c:pt idx="10976">
                  <c:v>1.6831677740940001</c:v>
                </c:pt>
                <c:pt idx="10977">
                  <c:v>1.6833240240939999</c:v>
                </c:pt>
                <c:pt idx="10978">
                  <c:v>1.683480274094</c:v>
                </c:pt>
                <c:pt idx="10979">
                  <c:v>1.6836365240940001</c:v>
                </c:pt>
                <c:pt idx="10980">
                  <c:v>1.683792774094</c:v>
                </c:pt>
                <c:pt idx="10981">
                  <c:v>1.683949024094</c:v>
                </c:pt>
                <c:pt idx="10982">
                  <c:v>1.6841052740939999</c:v>
                </c:pt>
                <c:pt idx="10983">
                  <c:v>1.684261524094</c:v>
                </c:pt>
                <c:pt idx="10984">
                  <c:v>1.6844177740940001</c:v>
                </c:pt>
                <c:pt idx="10985">
                  <c:v>1.6845740240939999</c:v>
                </c:pt>
                <c:pt idx="10986">
                  <c:v>1.684730274094</c:v>
                </c:pt>
                <c:pt idx="10987">
                  <c:v>1.6848865240940001</c:v>
                </c:pt>
                <c:pt idx="10988">
                  <c:v>1.6850427740939999</c:v>
                </c:pt>
                <c:pt idx="10989">
                  <c:v>1.685199024094</c:v>
                </c:pt>
                <c:pt idx="10990">
                  <c:v>1.6853552740940001</c:v>
                </c:pt>
                <c:pt idx="10991">
                  <c:v>1.685511524094</c:v>
                </c:pt>
                <c:pt idx="10992">
                  <c:v>1.685667774094</c:v>
                </c:pt>
                <c:pt idx="10993">
                  <c:v>1.6858240240939999</c:v>
                </c:pt>
                <c:pt idx="10994">
                  <c:v>1.685980274094</c:v>
                </c:pt>
                <c:pt idx="10995">
                  <c:v>1.6861365240940001</c:v>
                </c:pt>
                <c:pt idx="10996">
                  <c:v>1.6862927740939999</c:v>
                </c:pt>
                <c:pt idx="10997">
                  <c:v>1.686449024094</c:v>
                </c:pt>
                <c:pt idx="10998">
                  <c:v>1.6866052740940001</c:v>
                </c:pt>
                <c:pt idx="10999">
                  <c:v>1.6867615240939999</c:v>
                </c:pt>
                <c:pt idx="11000">
                  <c:v>1.686917774094</c:v>
                </c:pt>
                <c:pt idx="11001">
                  <c:v>1.6870740240940001</c:v>
                </c:pt>
                <c:pt idx="11002">
                  <c:v>1.6872302740939999</c:v>
                </c:pt>
                <c:pt idx="11003">
                  <c:v>1.687386524094</c:v>
                </c:pt>
                <c:pt idx="11004">
                  <c:v>1.6875427740940001</c:v>
                </c:pt>
                <c:pt idx="11005">
                  <c:v>1.687699024094</c:v>
                </c:pt>
                <c:pt idx="11006">
                  <c:v>1.687855274094</c:v>
                </c:pt>
                <c:pt idx="11007">
                  <c:v>1.6880115240939999</c:v>
                </c:pt>
                <c:pt idx="11008">
                  <c:v>1.688167774094</c:v>
                </c:pt>
                <c:pt idx="11009">
                  <c:v>1.6883240240940001</c:v>
                </c:pt>
                <c:pt idx="11010">
                  <c:v>1.6884802740939999</c:v>
                </c:pt>
                <c:pt idx="11011">
                  <c:v>1.688636524094</c:v>
                </c:pt>
                <c:pt idx="11012">
                  <c:v>1.6887927740940001</c:v>
                </c:pt>
                <c:pt idx="11013">
                  <c:v>1.6889490240939999</c:v>
                </c:pt>
                <c:pt idx="11014">
                  <c:v>1.689105274094</c:v>
                </c:pt>
                <c:pt idx="11015">
                  <c:v>1.6892615240940001</c:v>
                </c:pt>
                <c:pt idx="11016">
                  <c:v>1.689417774094</c:v>
                </c:pt>
                <c:pt idx="11017">
                  <c:v>1.689574024094</c:v>
                </c:pt>
                <c:pt idx="11018">
                  <c:v>1.6897302740939999</c:v>
                </c:pt>
                <c:pt idx="11019">
                  <c:v>1.689886524094</c:v>
                </c:pt>
                <c:pt idx="11020">
                  <c:v>1.6900427740940001</c:v>
                </c:pt>
                <c:pt idx="11021">
                  <c:v>1.6901990240939999</c:v>
                </c:pt>
                <c:pt idx="11022">
                  <c:v>1.690355274094</c:v>
                </c:pt>
                <c:pt idx="11023">
                  <c:v>1.6905115240940001</c:v>
                </c:pt>
                <c:pt idx="11024">
                  <c:v>1.6906677740939999</c:v>
                </c:pt>
                <c:pt idx="11025">
                  <c:v>1.690824024094</c:v>
                </c:pt>
                <c:pt idx="11026">
                  <c:v>1.6909802740940001</c:v>
                </c:pt>
                <c:pt idx="11027">
                  <c:v>1.6911365240939999</c:v>
                </c:pt>
                <c:pt idx="11028">
                  <c:v>1.691292774094</c:v>
                </c:pt>
                <c:pt idx="11029">
                  <c:v>1.6914490240940001</c:v>
                </c:pt>
                <c:pt idx="11030">
                  <c:v>1.691605274094</c:v>
                </c:pt>
                <c:pt idx="11031">
                  <c:v>1.691761524094</c:v>
                </c:pt>
                <c:pt idx="11032">
                  <c:v>1.6919177740939999</c:v>
                </c:pt>
                <c:pt idx="11033">
                  <c:v>1.692074024094</c:v>
                </c:pt>
                <c:pt idx="11034">
                  <c:v>1.6922302740940001</c:v>
                </c:pt>
                <c:pt idx="11035">
                  <c:v>1.6923865240939999</c:v>
                </c:pt>
                <c:pt idx="11036">
                  <c:v>1.692542774094</c:v>
                </c:pt>
                <c:pt idx="11037">
                  <c:v>1.6926990240940001</c:v>
                </c:pt>
                <c:pt idx="11038">
                  <c:v>1.6928552740939999</c:v>
                </c:pt>
                <c:pt idx="11039">
                  <c:v>1.693011524094</c:v>
                </c:pt>
                <c:pt idx="11040">
                  <c:v>1.6931677740940001</c:v>
                </c:pt>
                <c:pt idx="11041">
                  <c:v>1.693324024094</c:v>
                </c:pt>
                <c:pt idx="11042">
                  <c:v>1.693480274094</c:v>
                </c:pt>
                <c:pt idx="11043">
                  <c:v>1.6936365240939999</c:v>
                </c:pt>
                <c:pt idx="11044">
                  <c:v>1.693792774094</c:v>
                </c:pt>
                <c:pt idx="11045">
                  <c:v>1.6939490240940001</c:v>
                </c:pt>
                <c:pt idx="11046">
                  <c:v>1.6941052740939999</c:v>
                </c:pt>
                <c:pt idx="11047">
                  <c:v>1.694261524094</c:v>
                </c:pt>
                <c:pt idx="11048">
                  <c:v>1.6944177740940001</c:v>
                </c:pt>
                <c:pt idx="11049">
                  <c:v>1.6945740240939999</c:v>
                </c:pt>
                <c:pt idx="11050">
                  <c:v>1.694730274094</c:v>
                </c:pt>
                <c:pt idx="11051">
                  <c:v>1.6948865240940001</c:v>
                </c:pt>
                <c:pt idx="11052">
                  <c:v>1.6950427740939999</c:v>
                </c:pt>
                <c:pt idx="11053">
                  <c:v>1.695199024094</c:v>
                </c:pt>
                <c:pt idx="11054">
                  <c:v>1.6953552740940001</c:v>
                </c:pt>
                <c:pt idx="11055">
                  <c:v>1.695511524094</c:v>
                </c:pt>
                <c:pt idx="11056">
                  <c:v>1.695667774094</c:v>
                </c:pt>
                <c:pt idx="11057">
                  <c:v>1.6958240240939999</c:v>
                </c:pt>
                <c:pt idx="11058">
                  <c:v>1.695980274094</c:v>
                </c:pt>
                <c:pt idx="11059">
                  <c:v>1.6961365240940001</c:v>
                </c:pt>
                <c:pt idx="11060">
                  <c:v>1.6962927740939999</c:v>
                </c:pt>
                <c:pt idx="11061">
                  <c:v>1.696449024094</c:v>
                </c:pt>
                <c:pt idx="11062">
                  <c:v>1.6966052740940001</c:v>
                </c:pt>
                <c:pt idx="11063">
                  <c:v>1.6967615240939999</c:v>
                </c:pt>
                <c:pt idx="11064">
                  <c:v>1.696917774094</c:v>
                </c:pt>
                <c:pt idx="11065">
                  <c:v>1.6970740240940001</c:v>
                </c:pt>
                <c:pt idx="11066">
                  <c:v>1.697230274094</c:v>
                </c:pt>
                <c:pt idx="11067">
                  <c:v>1.697386524094</c:v>
                </c:pt>
                <c:pt idx="11068">
                  <c:v>1.6975427740939999</c:v>
                </c:pt>
                <c:pt idx="11069">
                  <c:v>1.697699024094</c:v>
                </c:pt>
                <c:pt idx="11070">
                  <c:v>1.6978552740940001</c:v>
                </c:pt>
                <c:pt idx="11071">
                  <c:v>1.6980115240939999</c:v>
                </c:pt>
                <c:pt idx="11072">
                  <c:v>1.698167774094</c:v>
                </c:pt>
                <c:pt idx="11073">
                  <c:v>1.6983240240940001</c:v>
                </c:pt>
                <c:pt idx="11074">
                  <c:v>1.6984802740939999</c:v>
                </c:pt>
                <c:pt idx="11075">
                  <c:v>1.698636524094</c:v>
                </c:pt>
                <c:pt idx="11076">
                  <c:v>1.6987927740940001</c:v>
                </c:pt>
                <c:pt idx="11077">
                  <c:v>1.6989490240939999</c:v>
                </c:pt>
                <c:pt idx="11078">
                  <c:v>1.699105274094</c:v>
                </c:pt>
                <c:pt idx="11079">
                  <c:v>1.6992615240940001</c:v>
                </c:pt>
                <c:pt idx="11080">
                  <c:v>1.699417774094</c:v>
                </c:pt>
                <c:pt idx="11081">
                  <c:v>1.699574024094</c:v>
                </c:pt>
                <c:pt idx="11082">
                  <c:v>1.6997302740939999</c:v>
                </c:pt>
                <c:pt idx="11083">
                  <c:v>1.699886524094</c:v>
                </c:pt>
                <c:pt idx="11084">
                  <c:v>1.7000427740940001</c:v>
                </c:pt>
                <c:pt idx="11085">
                  <c:v>1.7001990240939999</c:v>
                </c:pt>
                <c:pt idx="11086">
                  <c:v>1.700355274094</c:v>
                </c:pt>
                <c:pt idx="11087">
                  <c:v>1.7005115240940001</c:v>
                </c:pt>
                <c:pt idx="11088">
                  <c:v>1.7006677740939999</c:v>
                </c:pt>
                <c:pt idx="11089">
                  <c:v>1.700824024094</c:v>
                </c:pt>
                <c:pt idx="11090">
                  <c:v>1.7009802740940001</c:v>
                </c:pt>
                <c:pt idx="11091">
                  <c:v>1.701136524094</c:v>
                </c:pt>
                <c:pt idx="11092">
                  <c:v>1.701292774094</c:v>
                </c:pt>
                <c:pt idx="11093">
                  <c:v>1.7014490240939999</c:v>
                </c:pt>
                <c:pt idx="11094">
                  <c:v>1.701605274094</c:v>
                </c:pt>
                <c:pt idx="11095">
                  <c:v>1.7017615240940001</c:v>
                </c:pt>
                <c:pt idx="11096">
                  <c:v>1.7019177740939999</c:v>
                </c:pt>
                <c:pt idx="11097">
                  <c:v>1.702074024094</c:v>
                </c:pt>
                <c:pt idx="11098">
                  <c:v>1.7022302740940001</c:v>
                </c:pt>
                <c:pt idx="11099">
                  <c:v>1.7023865240939999</c:v>
                </c:pt>
                <c:pt idx="11100">
                  <c:v>1.702542774094</c:v>
                </c:pt>
                <c:pt idx="11101">
                  <c:v>1.7026990240940001</c:v>
                </c:pt>
                <c:pt idx="11102">
                  <c:v>1.7028552740939999</c:v>
                </c:pt>
                <c:pt idx="11103">
                  <c:v>1.703011524094</c:v>
                </c:pt>
                <c:pt idx="11104">
                  <c:v>1.7031677740940001</c:v>
                </c:pt>
                <c:pt idx="11105">
                  <c:v>1.703324024094</c:v>
                </c:pt>
                <c:pt idx="11106">
                  <c:v>1.703480274094</c:v>
                </c:pt>
                <c:pt idx="11107">
                  <c:v>1.7036365240939999</c:v>
                </c:pt>
                <c:pt idx="11108">
                  <c:v>1.703792774094</c:v>
                </c:pt>
                <c:pt idx="11109">
                  <c:v>1.7039490240940001</c:v>
                </c:pt>
                <c:pt idx="11110">
                  <c:v>1.7041052740939999</c:v>
                </c:pt>
                <c:pt idx="11111">
                  <c:v>1.704261524094</c:v>
                </c:pt>
                <c:pt idx="11112">
                  <c:v>1.7044177740940001</c:v>
                </c:pt>
                <c:pt idx="11113">
                  <c:v>1.7045740240939999</c:v>
                </c:pt>
                <c:pt idx="11114">
                  <c:v>1.704730274094</c:v>
                </c:pt>
                <c:pt idx="11115">
                  <c:v>1.7048865240940001</c:v>
                </c:pt>
                <c:pt idx="11116">
                  <c:v>1.705042774094</c:v>
                </c:pt>
                <c:pt idx="11117">
                  <c:v>1.705199024094</c:v>
                </c:pt>
                <c:pt idx="11118">
                  <c:v>1.7053552740939999</c:v>
                </c:pt>
                <c:pt idx="11119">
                  <c:v>1.705511524094</c:v>
                </c:pt>
                <c:pt idx="11120">
                  <c:v>1.7056677740940001</c:v>
                </c:pt>
                <c:pt idx="11121">
                  <c:v>1.7058240240939999</c:v>
                </c:pt>
                <c:pt idx="11122">
                  <c:v>1.705980274094</c:v>
                </c:pt>
                <c:pt idx="11123">
                  <c:v>1.7061365240940001</c:v>
                </c:pt>
                <c:pt idx="11124">
                  <c:v>1.7062927740939999</c:v>
                </c:pt>
                <c:pt idx="11125">
                  <c:v>1.706449024094</c:v>
                </c:pt>
                <c:pt idx="11126">
                  <c:v>1.7066052740940001</c:v>
                </c:pt>
                <c:pt idx="11127">
                  <c:v>1.7067615240939999</c:v>
                </c:pt>
                <c:pt idx="11128">
                  <c:v>1.706917774094</c:v>
                </c:pt>
                <c:pt idx="11129">
                  <c:v>1.7070740240940001</c:v>
                </c:pt>
                <c:pt idx="11130">
                  <c:v>1.707230274094</c:v>
                </c:pt>
                <c:pt idx="11131">
                  <c:v>1.707386524094</c:v>
                </c:pt>
                <c:pt idx="11132">
                  <c:v>1.7075427740939999</c:v>
                </c:pt>
                <c:pt idx="11133">
                  <c:v>1.707699024094</c:v>
                </c:pt>
                <c:pt idx="11134">
                  <c:v>1.7078552740940001</c:v>
                </c:pt>
                <c:pt idx="11135">
                  <c:v>1.7080115240939999</c:v>
                </c:pt>
                <c:pt idx="11136">
                  <c:v>1.708167774094</c:v>
                </c:pt>
                <c:pt idx="11137">
                  <c:v>1.7083240240940001</c:v>
                </c:pt>
                <c:pt idx="11138">
                  <c:v>1.7084802740939999</c:v>
                </c:pt>
                <c:pt idx="11139">
                  <c:v>1.708636524094</c:v>
                </c:pt>
                <c:pt idx="11140">
                  <c:v>1.7087927740940001</c:v>
                </c:pt>
                <c:pt idx="11141">
                  <c:v>1.708949024094</c:v>
                </c:pt>
                <c:pt idx="11142">
                  <c:v>1.709105274094</c:v>
                </c:pt>
                <c:pt idx="11143">
                  <c:v>1.7092615240939999</c:v>
                </c:pt>
                <c:pt idx="11144">
                  <c:v>1.709417774094</c:v>
                </c:pt>
                <c:pt idx="11145">
                  <c:v>1.7095740240940001</c:v>
                </c:pt>
                <c:pt idx="11146">
                  <c:v>1.7097302740939999</c:v>
                </c:pt>
                <c:pt idx="11147">
                  <c:v>1.709886524094</c:v>
                </c:pt>
                <c:pt idx="11148">
                  <c:v>1.7100427740940001</c:v>
                </c:pt>
                <c:pt idx="11149">
                  <c:v>1.7101990240939999</c:v>
                </c:pt>
                <c:pt idx="11150">
                  <c:v>1.710355274094</c:v>
                </c:pt>
                <c:pt idx="11151">
                  <c:v>1.7105115240940001</c:v>
                </c:pt>
                <c:pt idx="11152">
                  <c:v>1.7106677740939999</c:v>
                </c:pt>
                <c:pt idx="11153">
                  <c:v>1.710824024094</c:v>
                </c:pt>
                <c:pt idx="11154">
                  <c:v>1.7109802740940001</c:v>
                </c:pt>
                <c:pt idx="11155">
                  <c:v>1.711136524094</c:v>
                </c:pt>
                <c:pt idx="11156">
                  <c:v>1.711292774094</c:v>
                </c:pt>
                <c:pt idx="11157">
                  <c:v>1.7114490240939999</c:v>
                </c:pt>
                <c:pt idx="11158">
                  <c:v>1.711605274094</c:v>
                </c:pt>
                <c:pt idx="11159">
                  <c:v>1.7117615240940001</c:v>
                </c:pt>
                <c:pt idx="11160">
                  <c:v>1.7119177740939999</c:v>
                </c:pt>
                <c:pt idx="11161">
                  <c:v>1.712074024094</c:v>
                </c:pt>
                <c:pt idx="11162">
                  <c:v>1.7122302740940001</c:v>
                </c:pt>
                <c:pt idx="11163">
                  <c:v>1.7123865240939999</c:v>
                </c:pt>
                <c:pt idx="11164">
                  <c:v>1.712542774094</c:v>
                </c:pt>
                <c:pt idx="11165">
                  <c:v>1.7126990240940001</c:v>
                </c:pt>
                <c:pt idx="11166">
                  <c:v>1.712855274094</c:v>
                </c:pt>
                <c:pt idx="11167">
                  <c:v>1.713011524094</c:v>
                </c:pt>
                <c:pt idx="11168">
                  <c:v>1.7131677740939999</c:v>
                </c:pt>
                <c:pt idx="11169">
                  <c:v>1.713324024094</c:v>
                </c:pt>
                <c:pt idx="11170">
                  <c:v>1.7134802740940001</c:v>
                </c:pt>
                <c:pt idx="11171">
                  <c:v>1.7136365240939999</c:v>
                </c:pt>
                <c:pt idx="11172">
                  <c:v>1.713792774094</c:v>
                </c:pt>
                <c:pt idx="11173">
                  <c:v>1.7139490240940001</c:v>
                </c:pt>
                <c:pt idx="11174">
                  <c:v>1.7141052740939999</c:v>
                </c:pt>
                <c:pt idx="11175">
                  <c:v>1.714261524094</c:v>
                </c:pt>
                <c:pt idx="11176">
                  <c:v>1.7144177740940001</c:v>
                </c:pt>
                <c:pt idx="11177">
                  <c:v>1.7145740240939999</c:v>
                </c:pt>
                <c:pt idx="11178">
                  <c:v>1.714730274094</c:v>
                </c:pt>
                <c:pt idx="11179">
                  <c:v>1.7148865240940001</c:v>
                </c:pt>
                <c:pt idx="11180">
                  <c:v>1.715042774094</c:v>
                </c:pt>
                <c:pt idx="11181">
                  <c:v>1.715199024094</c:v>
                </c:pt>
                <c:pt idx="11182">
                  <c:v>1.7153552740939999</c:v>
                </c:pt>
                <c:pt idx="11183">
                  <c:v>1.715511524094</c:v>
                </c:pt>
                <c:pt idx="11184">
                  <c:v>1.7156677740940001</c:v>
                </c:pt>
                <c:pt idx="11185">
                  <c:v>1.7158240240939999</c:v>
                </c:pt>
                <c:pt idx="11186">
                  <c:v>1.715980274094</c:v>
                </c:pt>
                <c:pt idx="11187">
                  <c:v>1.7161365240940001</c:v>
                </c:pt>
                <c:pt idx="11188">
                  <c:v>1.7162927740939999</c:v>
                </c:pt>
                <c:pt idx="11189">
                  <c:v>1.716449024094</c:v>
                </c:pt>
                <c:pt idx="11190">
                  <c:v>1.7166052740940001</c:v>
                </c:pt>
                <c:pt idx="11191">
                  <c:v>1.716761524094</c:v>
                </c:pt>
                <c:pt idx="11192">
                  <c:v>1.716917774094</c:v>
                </c:pt>
                <c:pt idx="11193">
                  <c:v>1.7170740240939999</c:v>
                </c:pt>
                <c:pt idx="11194">
                  <c:v>1.717230274094</c:v>
                </c:pt>
                <c:pt idx="11195">
                  <c:v>1.7173865240940001</c:v>
                </c:pt>
                <c:pt idx="11196">
                  <c:v>1.7175427740939999</c:v>
                </c:pt>
                <c:pt idx="11197">
                  <c:v>1.717699024094</c:v>
                </c:pt>
                <c:pt idx="11198">
                  <c:v>1.7178552740940001</c:v>
                </c:pt>
                <c:pt idx="11199">
                  <c:v>1.7180115240939999</c:v>
                </c:pt>
                <c:pt idx="11200">
                  <c:v>1.718167774094</c:v>
                </c:pt>
                <c:pt idx="11201">
                  <c:v>1.7183240240940001</c:v>
                </c:pt>
                <c:pt idx="11202">
                  <c:v>1.7184802740939999</c:v>
                </c:pt>
                <c:pt idx="11203">
                  <c:v>1.718636524094</c:v>
                </c:pt>
                <c:pt idx="11204">
                  <c:v>1.7187927740940001</c:v>
                </c:pt>
                <c:pt idx="11205">
                  <c:v>1.718949024094</c:v>
                </c:pt>
                <c:pt idx="11206">
                  <c:v>1.719105274094</c:v>
                </c:pt>
                <c:pt idx="11207">
                  <c:v>1.7192615240939999</c:v>
                </c:pt>
                <c:pt idx="11208">
                  <c:v>1.719417774094</c:v>
                </c:pt>
                <c:pt idx="11209">
                  <c:v>1.7195740240940001</c:v>
                </c:pt>
                <c:pt idx="11210">
                  <c:v>1.7197302740939999</c:v>
                </c:pt>
                <c:pt idx="11211">
                  <c:v>1.719886524094</c:v>
                </c:pt>
                <c:pt idx="11212">
                  <c:v>1.7200427740940001</c:v>
                </c:pt>
                <c:pt idx="11213">
                  <c:v>1.7201990240939999</c:v>
                </c:pt>
                <c:pt idx="11214">
                  <c:v>1.720355274094</c:v>
                </c:pt>
                <c:pt idx="11215">
                  <c:v>1.7205115240940001</c:v>
                </c:pt>
                <c:pt idx="11216">
                  <c:v>1.720667774094</c:v>
                </c:pt>
                <c:pt idx="11217">
                  <c:v>1.720824024094</c:v>
                </c:pt>
                <c:pt idx="11218">
                  <c:v>1.7209802740939999</c:v>
                </c:pt>
                <c:pt idx="11219">
                  <c:v>1.721136524094</c:v>
                </c:pt>
                <c:pt idx="11220">
                  <c:v>1.7212927740940001</c:v>
                </c:pt>
                <c:pt idx="11221">
                  <c:v>1.7214490240939999</c:v>
                </c:pt>
                <c:pt idx="11222">
                  <c:v>1.721605274094</c:v>
                </c:pt>
                <c:pt idx="11223">
                  <c:v>1.7217615240940001</c:v>
                </c:pt>
                <c:pt idx="11224">
                  <c:v>1.7219177740939999</c:v>
                </c:pt>
                <c:pt idx="11225">
                  <c:v>1.722074024094</c:v>
                </c:pt>
                <c:pt idx="11226">
                  <c:v>1.7222302740940001</c:v>
                </c:pt>
                <c:pt idx="11227">
                  <c:v>1.7223865240939999</c:v>
                </c:pt>
                <c:pt idx="11228">
                  <c:v>1.722542774094</c:v>
                </c:pt>
                <c:pt idx="11229">
                  <c:v>1.7226990240940001</c:v>
                </c:pt>
                <c:pt idx="11230">
                  <c:v>1.722855274094</c:v>
                </c:pt>
                <c:pt idx="11231">
                  <c:v>1.723011524094</c:v>
                </c:pt>
                <c:pt idx="11232">
                  <c:v>1.7231677740939999</c:v>
                </c:pt>
                <c:pt idx="11233">
                  <c:v>1.723324024094</c:v>
                </c:pt>
                <c:pt idx="11234">
                  <c:v>1.7234802740940001</c:v>
                </c:pt>
                <c:pt idx="11235">
                  <c:v>1.7236365240939999</c:v>
                </c:pt>
                <c:pt idx="11236">
                  <c:v>1.723792774094</c:v>
                </c:pt>
                <c:pt idx="11237">
                  <c:v>1.7239490240940001</c:v>
                </c:pt>
                <c:pt idx="11238">
                  <c:v>1.7241052740939999</c:v>
                </c:pt>
                <c:pt idx="11239">
                  <c:v>1.724261524094</c:v>
                </c:pt>
                <c:pt idx="11240">
                  <c:v>1.7244177740940001</c:v>
                </c:pt>
                <c:pt idx="11241">
                  <c:v>1.724574024094</c:v>
                </c:pt>
                <c:pt idx="11242">
                  <c:v>1.724730274094</c:v>
                </c:pt>
                <c:pt idx="11243">
                  <c:v>1.7248865240939999</c:v>
                </c:pt>
                <c:pt idx="11244">
                  <c:v>1.725042774094</c:v>
                </c:pt>
                <c:pt idx="11245">
                  <c:v>1.7251990240940001</c:v>
                </c:pt>
                <c:pt idx="11246">
                  <c:v>1.7253552740939999</c:v>
                </c:pt>
                <c:pt idx="11247">
                  <c:v>1.725511524094</c:v>
                </c:pt>
                <c:pt idx="11248">
                  <c:v>1.7256677740940001</c:v>
                </c:pt>
                <c:pt idx="11249">
                  <c:v>1.7258240240939999</c:v>
                </c:pt>
                <c:pt idx="11250">
                  <c:v>1.725980274094</c:v>
                </c:pt>
                <c:pt idx="11251">
                  <c:v>1.7261365240940001</c:v>
                </c:pt>
                <c:pt idx="11252">
                  <c:v>1.7262927740939999</c:v>
                </c:pt>
                <c:pt idx="11253">
                  <c:v>1.726449024094</c:v>
                </c:pt>
                <c:pt idx="11254">
                  <c:v>1.7266052740940001</c:v>
                </c:pt>
                <c:pt idx="11255">
                  <c:v>1.726761524094</c:v>
                </c:pt>
                <c:pt idx="11256">
                  <c:v>1.726917774094</c:v>
                </c:pt>
                <c:pt idx="11257">
                  <c:v>1.7270740240939999</c:v>
                </c:pt>
                <c:pt idx="11258">
                  <c:v>1.727230274094</c:v>
                </c:pt>
                <c:pt idx="11259">
                  <c:v>1.7273865240940001</c:v>
                </c:pt>
                <c:pt idx="11260">
                  <c:v>1.7275427740939999</c:v>
                </c:pt>
                <c:pt idx="11261">
                  <c:v>1.727699024094</c:v>
                </c:pt>
                <c:pt idx="11262">
                  <c:v>1.7278552740940001</c:v>
                </c:pt>
                <c:pt idx="11263">
                  <c:v>1.7280115240939999</c:v>
                </c:pt>
                <c:pt idx="11264">
                  <c:v>1.728167774094</c:v>
                </c:pt>
                <c:pt idx="11265">
                  <c:v>1.7283240240940001</c:v>
                </c:pt>
                <c:pt idx="11266">
                  <c:v>1.728480274094</c:v>
                </c:pt>
                <c:pt idx="11267">
                  <c:v>1.728636524094</c:v>
                </c:pt>
                <c:pt idx="11268">
                  <c:v>1.7287927740939999</c:v>
                </c:pt>
                <c:pt idx="11269">
                  <c:v>1.728949024094</c:v>
                </c:pt>
                <c:pt idx="11270">
                  <c:v>1.7291052740940001</c:v>
                </c:pt>
                <c:pt idx="11271">
                  <c:v>1.7292615240939999</c:v>
                </c:pt>
                <c:pt idx="11272">
                  <c:v>1.729417774094</c:v>
                </c:pt>
                <c:pt idx="11273">
                  <c:v>1.7295740240940001</c:v>
                </c:pt>
                <c:pt idx="11274">
                  <c:v>1.7297302740939999</c:v>
                </c:pt>
                <c:pt idx="11275">
                  <c:v>1.729886524094</c:v>
                </c:pt>
                <c:pt idx="11276">
                  <c:v>1.7300427740940001</c:v>
                </c:pt>
                <c:pt idx="11277">
                  <c:v>1.7301990240939999</c:v>
                </c:pt>
                <c:pt idx="11278">
                  <c:v>1.730355274094</c:v>
                </c:pt>
                <c:pt idx="11279">
                  <c:v>1.7305115240940001</c:v>
                </c:pt>
                <c:pt idx="11280">
                  <c:v>1.730667774094</c:v>
                </c:pt>
                <c:pt idx="11281">
                  <c:v>1.730824024094</c:v>
                </c:pt>
                <c:pt idx="11282">
                  <c:v>1.7309802740939999</c:v>
                </c:pt>
                <c:pt idx="11283">
                  <c:v>1.731136524094</c:v>
                </c:pt>
                <c:pt idx="11284">
                  <c:v>1.7312927740940001</c:v>
                </c:pt>
                <c:pt idx="11285">
                  <c:v>1.7314490240939999</c:v>
                </c:pt>
                <c:pt idx="11286">
                  <c:v>1.731605274094</c:v>
                </c:pt>
                <c:pt idx="11287">
                  <c:v>1.7317615240940001</c:v>
                </c:pt>
                <c:pt idx="11288">
                  <c:v>1.7319177740939999</c:v>
                </c:pt>
                <c:pt idx="11289">
                  <c:v>1.732074024094</c:v>
                </c:pt>
                <c:pt idx="11290">
                  <c:v>1.7322302740940001</c:v>
                </c:pt>
                <c:pt idx="11291">
                  <c:v>1.732386524094</c:v>
                </c:pt>
                <c:pt idx="11292">
                  <c:v>1.732542774094</c:v>
                </c:pt>
                <c:pt idx="11293">
                  <c:v>1.7326990240939999</c:v>
                </c:pt>
                <c:pt idx="11294">
                  <c:v>1.732855274094</c:v>
                </c:pt>
                <c:pt idx="11295">
                  <c:v>1.7330115240940001</c:v>
                </c:pt>
                <c:pt idx="11296">
                  <c:v>1.7331677740939999</c:v>
                </c:pt>
                <c:pt idx="11297">
                  <c:v>1.733324024094</c:v>
                </c:pt>
                <c:pt idx="11298">
                  <c:v>1.7334802740940001</c:v>
                </c:pt>
                <c:pt idx="11299">
                  <c:v>1.7336365240939999</c:v>
                </c:pt>
                <c:pt idx="11300">
                  <c:v>1.733792774094</c:v>
                </c:pt>
                <c:pt idx="11301">
                  <c:v>1.7339490240940001</c:v>
                </c:pt>
                <c:pt idx="11302">
                  <c:v>1.7341052740939999</c:v>
                </c:pt>
                <c:pt idx="11303">
                  <c:v>1.734261524094</c:v>
                </c:pt>
                <c:pt idx="11304">
                  <c:v>1.7344177740940001</c:v>
                </c:pt>
                <c:pt idx="11305">
                  <c:v>1.734574024094</c:v>
                </c:pt>
                <c:pt idx="11306">
                  <c:v>1.734730274094</c:v>
                </c:pt>
                <c:pt idx="11307">
                  <c:v>1.7348865240939999</c:v>
                </c:pt>
                <c:pt idx="11308">
                  <c:v>1.735042774094</c:v>
                </c:pt>
                <c:pt idx="11309">
                  <c:v>1.7351990240940001</c:v>
                </c:pt>
                <c:pt idx="11310">
                  <c:v>1.7353552740939999</c:v>
                </c:pt>
                <c:pt idx="11311">
                  <c:v>1.735511524094</c:v>
                </c:pt>
                <c:pt idx="11312">
                  <c:v>1.7356677740940001</c:v>
                </c:pt>
                <c:pt idx="11313">
                  <c:v>1.7358240240939999</c:v>
                </c:pt>
                <c:pt idx="11314">
                  <c:v>1.735980274094</c:v>
                </c:pt>
                <c:pt idx="11315">
                  <c:v>1.7361365240940001</c:v>
                </c:pt>
                <c:pt idx="11316">
                  <c:v>1.736292774094</c:v>
                </c:pt>
                <c:pt idx="11317">
                  <c:v>1.736449024094</c:v>
                </c:pt>
                <c:pt idx="11318">
                  <c:v>1.7366052740939999</c:v>
                </c:pt>
                <c:pt idx="11319">
                  <c:v>1.736761524094</c:v>
                </c:pt>
                <c:pt idx="11320">
                  <c:v>1.7369177740940001</c:v>
                </c:pt>
                <c:pt idx="11321">
                  <c:v>1.7370740240939999</c:v>
                </c:pt>
                <c:pt idx="11322">
                  <c:v>1.737230274094</c:v>
                </c:pt>
                <c:pt idx="11323">
                  <c:v>1.7373865240940001</c:v>
                </c:pt>
                <c:pt idx="11324">
                  <c:v>1.7375427740939999</c:v>
                </c:pt>
                <c:pt idx="11325">
                  <c:v>1.737699024094</c:v>
                </c:pt>
                <c:pt idx="11326">
                  <c:v>1.7378552740940001</c:v>
                </c:pt>
                <c:pt idx="11327">
                  <c:v>1.7380115240939999</c:v>
                </c:pt>
                <c:pt idx="11328">
                  <c:v>1.738167774094</c:v>
                </c:pt>
                <c:pt idx="11329">
                  <c:v>1.7383240240940001</c:v>
                </c:pt>
                <c:pt idx="11330">
                  <c:v>1.738480274094</c:v>
                </c:pt>
                <c:pt idx="11331">
                  <c:v>1.738636524094</c:v>
                </c:pt>
                <c:pt idx="11332">
                  <c:v>1.7387927740939999</c:v>
                </c:pt>
                <c:pt idx="11333">
                  <c:v>1.738949024094</c:v>
                </c:pt>
                <c:pt idx="11334">
                  <c:v>1.7391052740940001</c:v>
                </c:pt>
                <c:pt idx="11335">
                  <c:v>1.7392615240939999</c:v>
                </c:pt>
                <c:pt idx="11336">
                  <c:v>1.739417774094</c:v>
                </c:pt>
                <c:pt idx="11337">
                  <c:v>1.7395740240940001</c:v>
                </c:pt>
                <c:pt idx="11338">
                  <c:v>1.7397302740939999</c:v>
                </c:pt>
                <c:pt idx="11339">
                  <c:v>1.739886524094</c:v>
                </c:pt>
                <c:pt idx="11340">
                  <c:v>1.7400427740940001</c:v>
                </c:pt>
                <c:pt idx="11341">
                  <c:v>1.740199024094</c:v>
                </c:pt>
                <c:pt idx="11342">
                  <c:v>1.740355274094</c:v>
                </c:pt>
                <c:pt idx="11343">
                  <c:v>1.7405115240939999</c:v>
                </c:pt>
                <c:pt idx="11344">
                  <c:v>1.740667774094</c:v>
                </c:pt>
                <c:pt idx="11345">
                  <c:v>1.7408240240940001</c:v>
                </c:pt>
                <c:pt idx="11346">
                  <c:v>1.7409802740939999</c:v>
                </c:pt>
                <c:pt idx="11347">
                  <c:v>1.741136524094</c:v>
                </c:pt>
                <c:pt idx="11348">
                  <c:v>1.7412927740940001</c:v>
                </c:pt>
                <c:pt idx="11349">
                  <c:v>1.7414490240939999</c:v>
                </c:pt>
                <c:pt idx="11350">
                  <c:v>1.741605274094</c:v>
                </c:pt>
                <c:pt idx="11351">
                  <c:v>1.7417615240940001</c:v>
                </c:pt>
                <c:pt idx="11352">
                  <c:v>1.7419177740939999</c:v>
                </c:pt>
                <c:pt idx="11353">
                  <c:v>1.742074024094</c:v>
                </c:pt>
                <c:pt idx="11354">
                  <c:v>1.7422302740940001</c:v>
                </c:pt>
                <c:pt idx="11355">
                  <c:v>1.742386524094</c:v>
                </c:pt>
                <c:pt idx="11356">
                  <c:v>1.742542774094</c:v>
                </c:pt>
                <c:pt idx="11357">
                  <c:v>1.7426990240939999</c:v>
                </c:pt>
                <c:pt idx="11358">
                  <c:v>1.742855274094</c:v>
                </c:pt>
                <c:pt idx="11359">
                  <c:v>1.7430115240940001</c:v>
                </c:pt>
                <c:pt idx="11360">
                  <c:v>1.7431677740939999</c:v>
                </c:pt>
                <c:pt idx="11361">
                  <c:v>1.743324024094</c:v>
                </c:pt>
                <c:pt idx="11362">
                  <c:v>1.7434802740940001</c:v>
                </c:pt>
                <c:pt idx="11363">
                  <c:v>1.7436365240939999</c:v>
                </c:pt>
                <c:pt idx="11364">
                  <c:v>1.743792774094</c:v>
                </c:pt>
                <c:pt idx="11365">
                  <c:v>1.7439490240940001</c:v>
                </c:pt>
                <c:pt idx="11366">
                  <c:v>1.744105274094</c:v>
                </c:pt>
                <c:pt idx="11367">
                  <c:v>1.744261524094</c:v>
                </c:pt>
                <c:pt idx="11368">
                  <c:v>1.7444177740939999</c:v>
                </c:pt>
                <c:pt idx="11369">
                  <c:v>1.744574024094</c:v>
                </c:pt>
                <c:pt idx="11370">
                  <c:v>1.7447302740940001</c:v>
                </c:pt>
                <c:pt idx="11371">
                  <c:v>1.7448865240939999</c:v>
                </c:pt>
                <c:pt idx="11372">
                  <c:v>1.745042774094</c:v>
                </c:pt>
                <c:pt idx="11373">
                  <c:v>1.7451990240940001</c:v>
                </c:pt>
                <c:pt idx="11374">
                  <c:v>1.7453552740939999</c:v>
                </c:pt>
                <c:pt idx="11375">
                  <c:v>1.745511524094</c:v>
                </c:pt>
                <c:pt idx="11376">
                  <c:v>1.7456677740940001</c:v>
                </c:pt>
                <c:pt idx="11377">
                  <c:v>1.7458240240939999</c:v>
                </c:pt>
                <c:pt idx="11378">
                  <c:v>1.745980274094</c:v>
                </c:pt>
                <c:pt idx="11379">
                  <c:v>1.7461365240940001</c:v>
                </c:pt>
                <c:pt idx="11380">
                  <c:v>1.746292774094</c:v>
                </c:pt>
                <c:pt idx="11381">
                  <c:v>1.746449024094</c:v>
                </c:pt>
                <c:pt idx="11382">
                  <c:v>1.7466052740939999</c:v>
                </c:pt>
                <c:pt idx="11383">
                  <c:v>1.746761524094</c:v>
                </c:pt>
                <c:pt idx="11384">
                  <c:v>1.7469177740940001</c:v>
                </c:pt>
                <c:pt idx="11385">
                  <c:v>1.7470740240939999</c:v>
                </c:pt>
                <c:pt idx="11386">
                  <c:v>1.747230274094</c:v>
                </c:pt>
                <c:pt idx="11387">
                  <c:v>1.7473865240940001</c:v>
                </c:pt>
                <c:pt idx="11388">
                  <c:v>1.7475427740939999</c:v>
                </c:pt>
                <c:pt idx="11389">
                  <c:v>1.747699024094</c:v>
                </c:pt>
                <c:pt idx="11390">
                  <c:v>1.7478552740940001</c:v>
                </c:pt>
                <c:pt idx="11391">
                  <c:v>1.748011524094</c:v>
                </c:pt>
                <c:pt idx="11392">
                  <c:v>1.748167774094</c:v>
                </c:pt>
                <c:pt idx="11393">
                  <c:v>1.7483240240939999</c:v>
                </c:pt>
                <c:pt idx="11394">
                  <c:v>1.748480274094</c:v>
                </c:pt>
                <c:pt idx="11395">
                  <c:v>1.7486365240940001</c:v>
                </c:pt>
                <c:pt idx="11396">
                  <c:v>1.7487927740939999</c:v>
                </c:pt>
                <c:pt idx="11397">
                  <c:v>1.748949024094</c:v>
                </c:pt>
                <c:pt idx="11398">
                  <c:v>1.7491052740940001</c:v>
                </c:pt>
                <c:pt idx="11399">
                  <c:v>1.7492615240939999</c:v>
                </c:pt>
                <c:pt idx="11400">
                  <c:v>1.749417774094</c:v>
                </c:pt>
                <c:pt idx="11401">
                  <c:v>1.7495740240940001</c:v>
                </c:pt>
                <c:pt idx="11402">
                  <c:v>1.7497302740939999</c:v>
                </c:pt>
                <c:pt idx="11403">
                  <c:v>1.749886524094</c:v>
                </c:pt>
                <c:pt idx="11404">
                  <c:v>1.7500427740940001</c:v>
                </c:pt>
                <c:pt idx="11405">
                  <c:v>1.750199024094</c:v>
                </c:pt>
                <c:pt idx="11406">
                  <c:v>1.750355274094</c:v>
                </c:pt>
                <c:pt idx="11407">
                  <c:v>1.7505115240939999</c:v>
                </c:pt>
                <c:pt idx="11408">
                  <c:v>1.750667774094</c:v>
                </c:pt>
                <c:pt idx="11409">
                  <c:v>1.7508240240940001</c:v>
                </c:pt>
                <c:pt idx="11410">
                  <c:v>1.7509802740939999</c:v>
                </c:pt>
                <c:pt idx="11411">
                  <c:v>1.751136524094</c:v>
                </c:pt>
                <c:pt idx="11412">
                  <c:v>1.7512927740940001</c:v>
                </c:pt>
                <c:pt idx="11413">
                  <c:v>1.7514490240939999</c:v>
                </c:pt>
                <c:pt idx="11414">
                  <c:v>1.751605274094</c:v>
                </c:pt>
                <c:pt idx="11415">
                  <c:v>1.7517615240940001</c:v>
                </c:pt>
                <c:pt idx="11416">
                  <c:v>1.751917774094</c:v>
                </c:pt>
                <c:pt idx="11417">
                  <c:v>1.752074024094</c:v>
                </c:pt>
                <c:pt idx="11418">
                  <c:v>1.7522302740939999</c:v>
                </c:pt>
                <c:pt idx="11419">
                  <c:v>1.752386524094</c:v>
                </c:pt>
                <c:pt idx="11420">
                  <c:v>1.7525427740940001</c:v>
                </c:pt>
                <c:pt idx="11421">
                  <c:v>1.7526990240939999</c:v>
                </c:pt>
                <c:pt idx="11422">
                  <c:v>1.752855274094</c:v>
                </c:pt>
                <c:pt idx="11423">
                  <c:v>1.7530115240940001</c:v>
                </c:pt>
                <c:pt idx="11424">
                  <c:v>1.7531677740939999</c:v>
                </c:pt>
                <c:pt idx="11425">
                  <c:v>1.753324024094</c:v>
                </c:pt>
                <c:pt idx="11426">
                  <c:v>1.7534802740940001</c:v>
                </c:pt>
                <c:pt idx="11427">
                  <c:v>1.7536365240939999</c:v>
                </c:pt>
                <c:pt idx="11428">
                  <c:v>1.753792774094</c:v>
                </c:pt>
                <c:pt idx="11429">
                  <c:v>1.7539490240940001</c:v>
                </c:pt>
                <c:pt idx="11430">
                  <c:v>1.754105274094</c:v>
                </c:pt>
                <c:pt idx="11431">
                  <c:v>1.754261524094</c:v>
                </c:pt>
                <c:pt idx="11432">
                  <c:v>1.7544177740939999</c:v>
                </c:pt>
                <c:pt idx="11433">
                  <c:v>1.754574024094</c:v>
                </c:pt>
                <c:pt idx="11434">
                  <c:v>1.7547302740940001</c:v>
                </c:pt>
                <c:pt idx="11435">
                  <c:v>1.7548865240939999</c:v>
                </c:pt>
                <c:pt idx="11436">
                  <c:v>1.755042774094</c:v>
                </c:pt>
                <c:pt idx="11437">
                  <c:v>1.7551990240940001</c:v>
                </c:pt>
                <c:pt idx="11438">
                  <c:v>1.7553552740939999</c:v>
                </c:pt>
                <c:pt idx="11439">
                  <c:v>1.755511524094</c:v>
                </c:pt>
                <c:pt idx="11440">
                  <c:v>1.7556677740940001</c:v>
                </c:pt>
                <c:pt idx="11441">
                  <c:v>1.755824024094</c:v>
                </c:pt>
                <c:pt idx="11442">
                  <c:v>1.755980274094</c:v>
                </c:pt>
                <c:pt idx="11443">
                  <c:v>1.7561365240939999</c:v>
                </c:pt>
                <c:pt idx="11444">
                  <c:v>1.756292774094</c:v>
                </c:pt>
                <c:pt idx="11445">
                  <c:v>1.7564490240940001</c:v>
                </c:pt>
                <c:pt idx="11446">
                  <c:v>1.7566052740939999</c:v>
                </c:pt>
                <c:pt idx="11447">
                  <c:v>1.756761524094</c:v>
                </c:pt>
                <c:pt idx="11448">
                  <c:v>1.7569177740940001</c:v>
                </c:pt>
                <c:pt idx="11449">
                  <c:v>1.7570740240939999</c:v>
                </c:pt>
                <c:pt idx="11450">
                  <c:v>1.757230274094</c:v>
                </c:pt>
                <c:pt idx="11451">
                  <c:v>1.7573865240940001</c:v>
                </c:pt>
                <c:pt idx="11452">
                  <c:v>1.7575427740939999</c:v>
                </c:pt>
                <c:pt idx="11453">
                  <c:v>1.757699024094</c:v>
                </c:pt>
                <c:pt idx="11454">
                  <c:v>1.7578552740940001</c:v>
                </c:pt>
                <c:pt idx="11455">
                  <c:v>1.758011524094</c:v>
                </c:pt>
                <c:pt idx="11456">
                  <c:v>1.758167774094</c:v>
                </c:pt>
                <c:pt idx="11457">
                  <c:v>1.7583240240939999</c:v>
                </c:pt>
                <c:pt idx="11458">
                  <c:v>1.758480274094</c:v>
                </c:pt>
                <c:pt idx="11459">
                  <c:v>1.7586365240940001</c:v>
                </c:pt>
                <c:pt idx="11460">
                  <c:v>1.7587927740939999</c:v>
                </c:pt>
                <c:pt idx="11461">
                  <c:v>1.758949024094</c:v>
                </c:pt>
                <c:pt idx="11462">
                  <c:v>1.7591052740940001</c:v>
                </c:pt>
                <c:pt idx="11463">
                  <c:v>1.7592615240939999</c:v>
                </c:pt>
                <c:pt idx="11464">
                  <c:v>1.759417774094</c:v>
                </c:pt>
                <c:pt idx="11465">
                  <c:v>1.7595740240940001</c:v>
                </c:pt>
                <c:pt idx="11466">
                  <c:v>1.759730274094</c:v>
                </c:pt>
                <c:pt idx="11467">
                  <c:v>1.759886524094</c:v>
                </c:pt>
                <c:pt idx="11468">
                  <c:v>1.7600427740939999</c:v>
                </c:pt>
                <c:pt idx="11469">
                  <c:v>1.760199024094</c:v>
                </c:pt>
                <c:pt idx="11470">
                  <c:v>1.7603552740940001</c:v>
                </c:pt>
                <c:pt idx="11471">
                  <c:v>1.7605115240939999</c:v>
                </c:pt>
                <c:pt idx="11472">
                  <c:v>1.760667774094</c:v>
                </c:pt>
                <c:pt idx="11473">
                  <c:v>1.7608240240940001</c:v>
                </c:pt>
                <c:pt idx="11474">
                  <c:v>1.7609802740939999</c:v>
                </c:pt>
                <c:pt idx="11475">
                  <c:v>1.761136524094</c:v>
                </c:pt>
                <c:pt idx="11476">
                  <c:v>1.7612927740940001</c:v>
                </c:pt>
                <c:pt idx="11477">
                  <c:v>1.7614490240939999</c:v>
                </c:pt>
                <c:pt idx="11478">
                  <c:v>1.761605274094</c:v>
                </c:pt>
                <c:pt idx="11479">
                  <c:v>1.7617615240940001</c:v>
                </c:pt>
                <c:pt idx="11480">
                  <c:v>1.761917774094</c:v>
                </c:pt>
                <c:pt idx="11481">
                  <c:v>1.762074024094</c:v>
                </c:pt>
                <c:pt idx="11482">
                  <c:v>1.7622302740939999</c:v>
                </c:pt>
                <c:pt idx="11483">
                  <c:v>1.762386524094</c:v>
                </c:pt>
                <c:pt idx="11484">
                  <c:v>1.7625427740940001</c:v>
                </c:pt>
                <c:pt idx="11485">
                  <c:v>1.7626990240939999</c:v>
                </c:pt>
                <c:pt idx="11486">
                  <c:v>1.762855274094</c:v>
                </c:pt>
                <c:pt idx="11487">
                  <c:v>1.7630115240940001</c:v>
                </c:pt>
                <c:pt idx="11488">
                  <c:v>1.7631677740939999</c:v>
                </c:pt>
                <c:pt idx="11489">
                  <c:v>1.763324024094</c:v>
                </c:pt>
                <c:pt idx="11490">
                  <c:v>1.7634802740940001</c:v>
                </c:pt>
                <c:pt idx="11491">
                  <c:v>1.763636524094</c:v>
                </c:pt>
                <c:pt idx="11492">
                  <c:v>1.763792774094</c:v>
                </c:pt>
                <c:pt idx="11493">
                  <c:v>1.7639490240939999</c:v>
                </c:pt>
                <c:pt idx="11494">
                  <c:v>1.764105274094</c:v>
                </c:pt>
                <c:pt idx="11495">
                  <c:v>1.7642615240940001</c:v>
                </c:pt>
                <c:pt idx="11496">
                  <c:v>1.7644177740939999</c:v>
                </c:pt>
                <c:pt idx="11497">
                  <c:v>1.764574024094</c:v>
                </c:pt>
                <c:pt idx="11498">
                  <c:v>1.7647302740940001</c:v>
                </c:pt>
                <c:pt idx="11499">
                  <c:v>1.7648865240939999</c:v>
                </c:pt>
                <c:pt idx="11500">
                  <c:v>1.765042774094</c:v>
                </c:pt>
                <c:pt idx="11501">
                  <c:v>1.7651990240940001</c:v>
                </c:pt>
                <c:pt idx="11502">
                  <c:v>1.7653552740939999</c:v>
                </c:pt>
                <c:pt idx="11503">
                  <c:v>1.765511524094</c:v>
                </c:pt>
                <c:pt idx="11504">
                  <c:v>1.7656677740940001</c:v>
                </c:pt>
                <c:pt idx="11505">
                  <c:v>1.765824024094</c:v>
                </c:pt>
                <c:pt idx="11506">
                  <c:v>1.765980274094</c:v>
                </c:pt>
                <c:pt idx="11507">
                  <c:v>1.7661365240939999</c:v>
                </c:pt>
                <c:pt idx="11508">
                  <c:v>1.766292774094</c:v>
                </c:pt>
                <c:pt idx="11509">
                  <c:v>1.7664490240940001</c:v>
                </c:pt>
                <c:pt idx="11510">
                  <c:v>1.7666052740939999</c:v>
                </c:pt>
                <c:pt idx="11511">
                  <c:v>1.766761524094</c:v>
                </c:pt>
                <c:pt idx="11512">
                  <c:v>1.7669177740940001</c:v>
                </c:pt>
                <c:pt idx="11513">
                  <c:v>1.7670740240939999</c:v>
                </c:pt>
                <c:pt idx="11514">
                  <c:v>1.767230274094</c:v>
                </c:pt>
                <c:pt idx="11515">
                  <c:v>1.7673865240940001</c:v>
                </c:pt>
                <c:pt idx="11516">
                  <c:v>1.767542774094</c:v>
                </c:pt>
                <c:pt idx="11517">
                  <c:v>1.767699024094</c:v>
                </c:pt>
                <c:pt idx="11518">
                  <c:v>1.7678552740939999</c:v>
                </c:pt>
                <c:pt idx="11519">
                  <c:v>1.768011524094</c:v>
                </c:pt>
                <c:pt idx="11520">
                  <c:v>1.7681677740940001</c:v>
                </c:pt>
                <c:pt idx="11521">
                  <c:v>1.7683240240939999</c:v>
                </c:pt>
                <c:pt idx="11522">
                  <c:v>1.768480274094</c:v>
                </c:pt>
                <c:pt idx="11523">
                  <c:v>1.7686365240940001</c:v>
                </c:pt>
                <c:pt idx="11524">
                  <c:v>1.7687927740939999</c:v>
                </c:pt>
                <c:pt idx="11525">
                  <c:v>1.768949024094</c:v>
                </c:pt>
                <c:pt idx="11526">
                  <c:v>1.7691052740940001</c:v>
                </c:pt>
                <c:pt idx="11527">
                  <c:v>1.7692615240939999</c:v>
                </c:pt>
                <c:pt idx="11528">
                  <c:v>1.769417774094</c:v>
                </c:pt>
                <c:pt idx="11529">
                  <c:v>1.7695740240940001</c:v>
                </c:pt>
                <c:pt idx="11530">
                  <c:v>1.769730274094</c:v>
                </c:pt>
                <c:pt idx="11531">
                  <c:v>1.769886524094</c:v>
                </c:pt>
                <c:pt idx="11532">
                  <c:v>1.7700427740939999</c:v>
                </c:pt>
                <c:pt idx="11533">
                  <c:v>1.770199024094</c:v>
                </c:pt>
                <c:pt idx="11534">
                  <c:v>1.7703552740940001</c:v>
                </c:pt>
                <c:pt idx="11535">
                  <c:v>1.7705115240939999</c:v>
                </c:pt>
                <c:pt idx="11536">
                  <c:v>1.770667774094</c:v>
                </c:pt>
                <c:pt idx="11537">
                  <c:v>1.7708240240940001</c:v>
                </c:pt>
                <c:pt idx="11538">
                  <c:v>1.7709802740939999</c:v>
                </c:pt>
                <c:pt idx="11539">
                  <c:v>1.771136524094</c:v>
                </c:pt>
                <c:pt idx="11540">
                  <c:v>1.7712927740940001</c:v>
                </c:pt>
                <c:pt idx="11541">
                  <c:v>1.771449024094</c:v>
                </c:pt>
                <c:pt idx="11542">
                  <c:v>1.771605274094</c:v>
                </c:pt>
                <c:pt idx="11543">
                  <c:v>1.7717615240939999</c:v>
                </c:pt>
                <c:pt idx="11544">
                  <c:v>1.771917774094</c:v>
                </c:pt>
                <c:pt idx="11545">
                  <c:v>1.7720740240940001</c:v>
                </c:pt>
                <c:pt idx="11546">
                  <c:v>1.7722302740939999</c:v>
                </c:pt>
                <c:pt idx="11547">
                  <c:v>1.772386524094</c:v>
                </c:pt>
                <c:pt idx="11548">
                  <c:v>1.7725427740940001</c:v>
                </c:pt>
                <c:pt idx="11549">
                  <c:v>1.7726990240939999</c:v>
                </c:pt>
                <c:pt idx="11550">
                  <c:v>1.772855274094</c:v>
                </c:pt>
                <c:pt idx="11551">
                  <c:v>1.7730115240940001</c:v>
                </c:pt>
                <c:pt idx="11552">
                  <c:v>1.7731677740939999</c:v>
                </c:pt>
                <c:pt idx="11553">
                  <c:v>1.773324024094</c:v>
                </c:pt>
                <c:pt idx="11554">
                  <c:v>1.7734802740940001</c:v>
                </c:pt>
                <c:pt idx="11555">
                  <c:v>1.773636524094</c:v>
                </c:pt>
                <c:pt idx="11556">
                  <c:v>1.773792774094</c:v>
                </c:pt>
                <c:pt idx="11557">
                  <c:v>1.7739490240939999</c:v>
                </c:pt>
                <c:pt idx="11558">
                  <c:v>1.774105274094</c:v>
                </c:pt>
                <c:pt idx="11559">
                  <c:v>1.7742615240940001</c:v>
                </c:pt>
                <c:pt idx="11560">
                  <c:v>1.7744177740939999</c:v>
                </c:pt>
                <c:pt idx="11561">
                  <c:v>1.774574024094</c:v>
                </c:pt>
                <c:pt idx="11562">
                  <c:v>1.7747302740940001</c:v>
                </c:pt>
                <c:pt idx="11563">
                  <c:v>1.7748865240939999</c:v>
                </c:pt>
                <c:pt idx="11564">
                  <c:v>1.775042774094</c:v>
                </c:pt>
                <c:pt idx="11565">
                  <c:v>1.7751990240940001</c:v>
                </c:pt>
                <c:pt idx="11566">
                  <c:v>1.775355274094</c:v>
                </c:pt>
                <c:pt idx="11567">
                  <c:v>1.775511524094</c:v>
                </c:pt>
                <c:pt idx="11568">
                  <c:v>1.7756677740939999</c:v>
                </c:pt>
                <c:pt idx="11569">
                  <c:v>1.775824024094</c:v>
                </c:pt>
                <c:pt idx="11570">
                  <c:v>1.7759802740940001</c:v>
                </c:pt>
                <c:pt idx="11571">
                  <c:v>1.7761365240939999</c:v>
                </c:pt>
                <c:pt idx="11572">
                  <c:v>1.776292774094</c:v>
                </c:pt>
                <c:pt idx="11573">
                  <c:v>1.7764490240940001</c:v>
                </c:pt>
                <c:pt idx="11574">
                  <c:v>1.7766052740939999</c:v>
                </c:pt>
                <c:pt idx="11575">
                  <c:v>1.776761524094</c:v>
                </c:pt>
                <c:pt idx="11576">
                  <c:v>1.7769177740940001</c:v>
                </c:pt>
                <c:pt idx="11577">
                  <c:v>1.7770740240939999</c:v>
                </c:pt>
                <c:pt idx="11578">
                  <c:v>1.777230274094</c:v>
                </c:pt>
                <c:pt idx="11579">
                  <c:v>1.7773865240940001</c:v>
                </c:pt>
                <c:pt idx="11580">
                  <c:v>1.777542774094</c:v>
                </c:pt>
                <c:pt idx="11581">
                  <c:v>1.777699024094</c:v>
                </c:pt>
                <c:pt idx="11582">
                  <c:v>1.7778552740939999</c:v>
                </c:pt>
                <c:pt idx="11583">
                  <c:v>1.778011524094</c:v>
                </c:pt>
                <c:pt idx="11584">
                  <c:v>1.7781677740940001</c:v>
                </c:pt>
                <c:pt idx="11585">
                  <c:v>1.7783240240939999</c:v>
                </c:pt>
                <c:pt idx="11586">
                  <c:v>1.778480274094</c:v>
                </c:pt>
                <c:pt idx="11587">
                  <c:v>1.7786365240940001</c:v>
                </c:pt>
                <c:pt idx="11588">
                  <c:v>1.7787927740939999</c:v>
                </c:pt>
                <c:pt idx="11589">
                  <c:v>1.778949024094</c:v>
                </c:pt>
                <c:pt idx="11590">
                  <c:v>1.7791052740940001</c:v>
                </c:pt>
                <c:pt idx="11591">
                  <c:v>1.779261524094</c:v>
                </c:pt>
                <c:pt idx="11592">
                  <c:v>1.779417774094</c:v>
                </c:pt>
                <c:pt idx="11593">
                  <c:v>1.7795740240939999</c:v>
                </c:pt>
                <c:pt idx="11594">
                  <c:v>1.779730274094</c:v>
                </c:pt>
                <c:pt idx="11595">
                  <c:v>1.7798865240940001</c:v>
                </c:pt>
                <c:pt idx="11596">
                  <c:v>1.7800427740939999</c:v>
                </c:pt>
                <c:pt idx="11597">
                  <c:v>1.780199024094</c:v>
                </c:pt>
                <c:pt idx="11598">
                  <c:v>1.7803552740940001</c:v>
                </c:pt>
                <c:pt idx="11599">
                  <c:v>1.7805115240939999</c:v>
                </c:pt>
                <c:pt idx="11600">
                  <c:v>1.780667774094</c:v>
                </c:pt>
                <c:pt idx="11601">
                  <c:v>1.7808240240940001</c:v>
                </c:pt>
                <c:pt idx="11602">
                  <c:v>1.7809802740939999</c:v>
                </c:pt>
                <c:pt idx="11603">
                  <c:v>1.781136524094</c:v>
                </c:pt>
                <c:pt idx="11604">
                  <c:v>1.7812927740940001</c:v>
                </c:pt>
                <c:pt idx="11605">
                  <c:v>1.781449024094</c:v>
                </c:pt>
                <c:pt idx="11606">
                  <c:v>1.781605274094</c:v>
                </c:pt>
                <c:pt idx="11607">
                  <c:v>1.7817615240939999</c:v>
                </c:pt>
                <c:pt idx="11608">
                  <c:v>1.781917774094</c:v>
                </c:pt>
                <c:pt idx="11609">
                  <c:v>1.7820740240940001</c:v>
                </c:pt>
                <c:pt idx="11610">
                  <c:v>1.7822302740939999</c:v>
                </c:pt>
                <c:pt idx="11611">
                  <c:v>1.782386524094</c:v>
                </c:pt>
                <c:pt idx="11612">
                  <c:v>1.7825427740940001</c:v>
                </c:pt>
                <c:pt idx="11613">
                  <c:v>1.7826990240939999</c:v>
                </c:pt>
                <c:pt idx="11614">
                  <c:v>1.782855274094</c:v>
                </c:pt>
                <c:pt idx="11615">
                  <c:v>1.7830115240940001</c:v>
                </c:pt>
                <c:pt idx="11616">
                  <c:v>1.783167774094</c:v>
                </c:pt>
                <c:pt idx="11617">
                  <c:v>1.783324024094</c:v>
                </c:pt>
                <c:pt idx="11618">
                  <c:v>1.7834802740939999</c:v>
                </c:pt>
                <c:pt idx="11619">
                  <c:v>1.783636524094</c:v>
                </c:pt>
                <c:pt idx="11620">
                  <c:v>1.7837927740940001</c:v>
                </c:pt>
                <c:pt idx="11621">
                  <c:v>1.7839490240939999</c:v>
                </c:pt>
                <c:pt idx="11622">
                  <c:v>1.784105274094</c:v>
                </c:pt>
                <c:pt idx="11623">
                  <c:v>1.7842615240940001</c:v>
                </c:pt>
                <c:pt idx="11624">
                  <c:v>1.7844177740939999</c:v>
                </c:pt>
                <c:pt idx="11625">
                  <c:v>1.784574024094</c:v>
                </c:pt>
                <c:pt idx="11626">
                  <c:v>1.7847302740940001</c:v>
                </c:pt>
                <c:pt idx="11627">
                  <c:v>1.7848865240939999</c:v>
                </c:pt>
                <c:pt idx="11628">
                  <c:v>1.785042774094</c:v>
                </c:pt>
                <c:pt idx="11629">
                  <c:v>1.7851990240940001</c:v>
                </c:pt>
                <c:pt idx="11630">
                  <c:v>1.785355274094</c:v>
                </c:pt>
                <c:pt idx="11631">
                  <c:v>1.785511524094</c:v>
                </c:pt>
                <c:pt idx="11632">
                  <c:v>1.7856677740939999</c:v>
                </c:pt>
                <c:pt idx="11633">
                  <c:v>1.785824024094</c:v>
                </c:pt>
                <c:pt idx="11634">
                  <c:v>1.7859802740940001</c:v>
                </c:pt>
                <c:pt idx="11635">
                  <c:v>1.7861365240939999</c:v>
                </c:pt>
                <c:pt idx="11636">
                  <c:v>1.786292774094</c:v>
                </c:pt>
                <c:pt idx="11637">
                  <c:v>1.7864490240940001</c:v>
                </c:pt>
                <c:pt idx="11638">
                  <c:v>1.7866052740939999</c:v>
                </c:pt>
                <c:pt idx="11639">
                  <c:v>1.786761524094</c:v>
                </c:pt>
                <c:pt idx="11640">
                  <c:v>1.7869177740940001</c:v>
                </c:pt>
                <c:pt idx="11641">
                  <c:v>1.787074024094</c:v>
                </c:pt>
                <c:pt idx="11642">
                  <c:v>1.787230274094</c:v>
                </c:pt>
                <c:pt idx="11643">
                  <c:v>1.7873865240939999</c:v>
                </c:pt>
                <c:pt idx="11644">
                  <c:v>1.787542774094</c:v>
                </c:pt>
                <c:pt idx="11645">
                  <c:v>1.7876990240940001</c:v>
                </c:pt>
                <c:pt idx="11646">
                  <c:v>1.7878552740939999</c:v>
                </c:pt>
                <c:pt idx="11647">
                  <c:v>1.788011524094</c:v>
                </c:pt>
                <c:pt idx="11648">
                  <c:v>1.7881677740940001</c:v>
                </c:pt>
                <c:pt idx="11649">
                  <c:v>1.7883240240939999</c:v>
                </c:pt>
                <c:pt idx="11650">
                  <c:v>1.788480274094</c:v>
                </c:pt>
                <c:pt idx="11651">
                  <c:v>1.7886365240940001</c:v>
                </c:pt>
                <c:pt idx="11652">
                  <c:v>1.7887927740939999</c:v>
                </c:pt>
                <c:pt idx="11653">
                  <c:v>1.788949024094</c:v>
                </c:pt>
                <c:pt idx="11654">
                  <c:v>1.7891052740940001</c:v>
                </c:pt>
                <c:pt idx="11655">
                  <c:v>1.789261524094</c:v>
                </c:pt>
                <c:pt idx="11656">
                  <c:v>1.789417774094</c:v>
                </c:pt>
                <c:pt idx="11657">
                  <c:v>1.7895740240939999</c:v>
                </c:pt>
                <c:pt idx="11658">
                  <c:v>1.789730274094</c:v>
                </c:pt>
                <c:pt idx="11659">
                  <c:v>1.7898865240940001</c:v>
                </c:pt>
                <c:pt idx="11660">
                  <c:v>1.7900427740939999</c:v>
                </c:pt>
                <c:pt idx="11661">
                  <c:v>1.790199024094</c:v>
                </c:pt>
                <c:pt idx="11662">
                  <c:v>1.7903552740940001</c:v>
                </c:pt>
                <c:pt idx="11663">
                  <c:v>1.7905115240939999</c:v>
                </c:pt>
                <c:pt idx="11664">
                  <c:v>1.790667774094</c:v>
                </c:pt>
                <c:pt idx="11665">
                  <c:v>1.7908240240940001</c:v>
                </c:pt>
                <c:pt idx="11666">
                  <c:v>1.790980274094</c:v>
                </c:pt>
                <c:pt idx="11667">
                  <c:v>1.791136524094</c:v>
                </c:pt>
                <c:pt idx="11668">
                  <c:v>1.7912927740939999</c:v>
                </c:pt>
                <c:pt idx="11669">
                  <c:v>1.791449024094</c:v>
                </c:pt>
                <c:pt idx="11670">
                  <c:v>1.7916052740940001</c:v>
                </c:pt>
                <c:pt idx="11671">
                  <c:v>1.7917615240939999</c:v>
                </c:pt>
                <c:pt idx="11672">
                  <c:v>1.791917774094</c:v>
                </c:pt>
                <c:pt idx="11673">
                  <c:v>1.7920740240940001</c:v>
                </c:pt>
                <c:pt idx="11674">
                  <c:v>1.7922302740939999</c:v>
                </c:pt>
                <c:pt idx="11675">
                  <c:v>1.792386524094</c:v>
                </c:pt>
                <c:pt idx="11676">
                  <c:v>1.7925427740940001</c:v>
                </c:pt>
                <c:pt idx="11677">
                  <c:v>1.7926990240939999</c:v>
                </c:pt>
                <c:pt idx="11678">
                  <c:v>1.792855274094</c:v>
                </c:pt>
                <c:pt idx="11679">
                  <c:v>1.7930115240940001</c:v>
                </c:pt>
                <c:pt idx="11680">
                  <c:v>1.793167774094</c:v>
                </c:pt>
                <c:pt idx="11681">
                  <c:v>1.793324024094</c:v>
                </c:pt>
                <c:pt idx="11682">
                  <c:v>1.7934802740939999</c:v>
                </c:pt>
                <c:pt idx="11683">
                  <c:v>1.793636524094</c:v>
                </c:pt>
                <c:pt idx="11684">
                  <c:v>1.7937927740940001</c:v>
                </c:pt>
                <c:pt idx="11685">
                  <c:v>1.7939490240939999</c:v>
                </c:pt>
                <c:pt idx="11686">
                  <c:v>1.794105274094</c:v>
                </c:pt>
                <c:pt idx="11687">
                  <c:v>1.7942615240940001</c:v>
                </c:pt>
                <c:pt idx="11688">
                  <c:v>1.7944177740939999</c:v>
                </c:pt>
                <c:pt idx="11689">
                  <c:v>1.794574024094</c:v>
                </c:pt>
                <c:pt idx="11690">
                  <c:v>1.7947302740940001</c:v>
                </c:pt>
                <c:pt idx="11691">
                  <c:v>1.794886524094</c:v>
                </c:pt>
                <c:pt idx="11692">
                  <c:v>1.795042774094</c:v>
                </c:pt>
                <c:pt idx="11693">
                  <c:v>1.7951990240939999</c:v>
                </c:pt>
                <c:pt idx="11694">
                  <c:v>1.795355274094</c:v>
                </c:pt>
                <c:pt idx="11695">
                  <c:v>1.7955115240940001</c:v>
                </c:pt>
                <c:pt idx="11696">
                  <c:v>1.7956677740939999</c:v>
                </c:pt>
                <c:pt idx="11697">
                  <c:v>1.795824024094</c:v>
                </c:pt>
                <c:pt idx="11698">
                  <c:v>1.7959802740940001</c:v>
                </c:pt>
                <c:pt idx="11699">
                  <c:v>1.7961365240939999</c:v>
                </c:pt>
                <c:pt idx="11700">
                  <c:v>1.796292774094</c:v>
                </c:pt>
                <c:pt idx="11701">
                  <c:v>1.7964490240940001</c:v>
                </c:pt>
                <c:pt idx="11702">
                  <c:v>1.7966052740939999</c:v>
                </c:pt>
                <c:pt idx="11703">
                  <c:v>1.796761524094</c:v>
                </c:pt>
                <c:pt idx="11704">
                  <c:v>1.7969177740940001</c:v>
                </c:pt>
                <c:pt idx="11705">
                  <c:v>1.797074024094</c:v>
                </c:pt>
                <c:pt idx="11706">
                  <c:v>1.797230274094</c:v>
                </c:pt>
                <c:pt idx="11707">
                  <c:v>1.7973865240939999</c:v>
                </c:pt>
                <c:pt idx="11708">
                  <c:v>1.797542774094</c:v>
                </c:pt>
                <c:pt idx="11709">
                  <c:v>1.7976990240940001</c:v>
                </c:pt>
                <c:pt idx="11710">
                  <c:v>1.7978552740939999</c:v>
                </c:pt>
                <c:pt idx="11711">
                  <c:v>1.798011524094</c:v>
                </c:pt>
                <c:pt idx="11712">
                  <c:v>1.7981677740940001</c:v>
                </c:pt>
                <c:pt idx="11713">
                  <c:v>1.7983240240939999</c:v>
                </c:pt>
                <c:pt idx="11714">
                  <c:v>1.798480274094</c:v>
                </c:pt>
                <c:pt idx="11715">
                  <c:v>1.7986365240940001</c:v>
                </c:pt>
                <c:pt idx="11716">
                  <c:v>1.798792774094</c:v>
                </c:pt>
                <c:pt idx="11717">
                  <c:v>1.798949024094</c:v>
                </c:pt>
                <c:pt idx="11718">
                  <c:v>1.7991052740939999</c:v>
                </c:pt>
                <c:pt idx="11719">
                  <c:v>1.799261524094</c:v>
                </c:pt>
                <c:pt idx="11720">
                  <c:v>1.7994177740940001</c:v>
                </c:pt>
                <c:pt idx="11721">
                  <c:v>1.7995740240939999</c:v>
                </c:pt>
                <c:pt idx="11722">
                  <c:v>1.799730274094</c:v>
                </c:pt>
                <c:pt idx="11723">
                  <c:v>1.7998865240940001</c:v>
                </c:pt>
                <c:pt idx="11724">
                  <c:v>1.8000427740939999</c:v>
                </c:pt>
                <c:pt idx="11725">
                  <c:v>1.800199024094</c:v>
                </c:pt>
                <c:pt idx="11726">
                  <c:v>1.8003552740940001</c:v>
                </c:pt>
                <c:pt idx="11727">
                  <c:v>1.8005115240939999</c:v>
                </c:pt>
                <c:pt idx="11728">
                  <c:v>1.800667774094</c:v>
                </c:pt>
                <c:pt idx="11729">
                  <c:v>1.8008240240940001</c:v>
                </c:pt>
                <c:pt idx="11730">
                  <c:v>1.800980274094</c:v>
                </c:pt>
                <c:pt idx="11731">
                  <c:v>1.801136524094</c:v>
                </c:pt>
                <c:pt idx="11732">
                  <c:v>1.8012927740939999</c:v>
                </c:pt>
                <c:pt idx="11733">
                  <c:v>1.801449024094</c:v>
                </c:pt>
                <c:pt idx="11734">
                  <c:v>1.8016052740940001</c:v>
                </c:pt>
                <c:pt idx="11735">
                  <c:v>1.8017615240939999</c:v>
                </c:pt>
                <c:pt idx="11736">
                  <c:v>1.801917774094</c:v>
                </c:pt>
                <c:pt idx="11737">
                  <c:v>1.8020740240940001</c:v>
                </c:pt>
                <c:pt idx="11738">
                  <c:v>1.8022302740939999</c:v>
                </c:pt>
                <c:pt idx="11739">
                  <c:v>1.802386524094</c:v>
                </c:pt>
                <c:pt idx="11740">
                  <c:v>1.8025427740940001</c:v>
                </c:pt>
                <c:pt idx="11741">
                  <c:v>1.802699024094</c:v>
                </c:pt>
                <c:pt idx="11742">
                  <c:v>1.802855274094</c:v>
                </c:pt>
                <c:pt idx="11743">
                  <c:v>1.8030115240939999</c:v>
                </c:pt>
                <c:pt idx="11744">
                  <c:v>1.803167774094</c:v>
                </c:pt>
                <c:pt idx="11745">
                  <c:v>1.8033240240940001</c:v>
                </c:pt>
                <c:pt idx="11746">
                  <c:v>1.8034802740939999</c:v>
                </c:pt>
                <c:pt idx="11747">
                  <c:v>1.803636524094</c:v>
                </c:pt>
                <c:pt idx="11748">
                  <c:v>1.8037927740940001</c:v>
                </c:pt>
                <c:pt idx="11749">
                  <c:v>1.8039490240939999</c:v>
                </c:pt>
                <c:pt idx="11750">
                  <c:v>1.804105274094</c:v>
                </c:pt>
                <c:pt idx="11751">
                  <c:v>1.8042615240940001</c:v>
                </c:pt>
                <c:pt idx="11752">
                  <c:v>1.8044177740939999</c:v>
                </c:pt>
                <c:pt idx="11753">
                  <c:v>1.804574024094</c:v>
                </c:pt>
                <c:pt idx="11754">
                  <c:v>1.8047302740940001</c:v>
                </c:pt>
                <c:pt idx="11755">
                  <c:v>1.804886524094</c:v>
                </c:pt>
                <c:pt idx="11756">
                  <c:v>1.805042774094</c:v>
                </c:pt>
                <c:pt idx="11757">
                  <c:v>1.8051990240939999</c:v>
                </c:pt>
                <c:pt idx="11758">
                  <c:v>1.805355274094</c:v>
                </c:pt>
                <c:pt idx="11759">
                  <c:v>1.8055115240940001</c:v>
                </c:pt>
                <c:pt idx="11760">
                  <c:v>1.8056677740939999</c:v>
                </c:pt>
                <c:pt idx="11761">
                  <c:v>1.805824024094</c:v>
                </c:pt>
                <c:pt idx="11762">
                  <c:v>1.8059802740940001</c:v>
                </c:pt>
                <c:pt idx="11763">
                  <c:v>1.8061365240939999</c:v>
                </c:pt>
                <c:pt idx="11764">
                  <c:v>1.806292774094</c:v>
                </c:pt>
                <c:pt idx="11765">
                  <c:v>1.8064490240940001</c:v>
                </c:pt>
                <c:pt idx="11766">
                  <c:v>1.806605274094</c:v>
                </c:pt>
                <c:pt idx="11767">
                  <c:v>1.806761524094</c:v>
                </c:pt>
                <c:pt idx="11768">
                  <c:v>1.8069177740939999</c:v>
                </c:pt>
                <c:pt idx="11769">
                  <c:v>1.807074024094</c:v>
                </c:pt>
                <c:pt idx="11770">
                  <c:v>1.8072302740940001</c:v>
                </c:pt>
                <c:pt idx="11771">
                  <c:v>1.8073865240939999</c:v>
                </c:pt>
                <c:pt idx="11772">
                  <c:v>1.807542774094</c:v>
                </c:pt>
                <c:pt idx="11773">
                  <c:v>1.8076990240940001</c:v>
                </c:pt>
                <c:pt idx="11774">
                  <c:v>1.8078552740939999</c:v>
                </c:pt>
                <c:pt idx="11775">
                  <c:v>1.808011524094</c:v>
                </c:pt>
                <c:pt idx="11776">
                  <c:v>1.8081677740940001</c:v>
                </c:pt>
                <c:pt idx="11777">
                  <c:v>1.8083240240939999</c:v>
                </c:pt>
                <c:pt idx="11778">
                  <c:v>1.808480274094</c:v>
                </c:pt>
                <c:pt idx="11779">
                  <c:v>1.8086365240940001</c:v>
                </c:pt>
                <c:pt idx="11780">
                  <c:v>1.808792774094</c:v>
                </c:pt>
                <c:pt idx="11781">
                  <c:v>1.808949024094</c:v>
                </c:pt>
                <c:pt idx="11782">
                  <c:v>1.8091052740939999</c:v>
                </c:pt>
                <c:pt idx="11783">
                  <c:v>1.809261524094</c:v>
                </c:pt>
                <c:pt idx="11784">
                  <c:v>1.8094177740940001</c:v>
                </c:pt>
                <c:pt idx="11785">
                  <c:v>1.8095740240939999</c:v>
                </c:pt>
                <c:pt idx="11786">
                  <c:v>1.809730274094</c:v>
                </c:pt>
                <c:pt idx="11787">
                  <c:v>1.8098865240940001</c:v>
                </c:pt>
                <c:pt idx="11788">
                  <c:v>1.8100427740939999</c:v>
                </c:pt>
                <c:pt idx="11789">
                  <c:v>1.810199024094</c:v>
                </c:pt>
                <c:pt idx="11790">
                  <c:v>1.8103552740940001</c:v>
                </c:pt>
                <c:pt idx="11791">
                  <c:v>1.810511524094</c:v>
                </c:pt>
                <c:pt idx="11792">
                  <c:v>1.810667774094</c:v>
                </c:pt>
                <c:pt idx="11793">
                  <c:v>1.8108240240939999</c:v>
                </c:pt>
                <c:pt idx="11794">
                  <c:v>1.810980274094</c:v>
                </c:pt>
                <c:pt idx="11795">
                  <c:v>1.8111365240940001</c:v>
                </c:pt>
                <c:pt idx="11796">
                  <c:v>1.8112927740939999</c:v>
                </c:pt>
                <c:pt idx="11797">
                  <c:v>1.811449024094</c:v>
                </c:pt>
                <c:pt idx="11798">
                  <c:v>1.8116052740940001</c:v>
                </c:pt>
                <c:pt idx="11799">
                  <c:v>1.8117615240939999</c:v>
                </c:pt>
                <c:pt idx="11800">
                  <c:v>1.811917774094</c:v>
                </c:pt>
                <c:pt idx="11801">
                  <c:v>1.8120740240940001</c:v>
                </c:pt>
                <c:pt idx="11802">
                  <c:v>1.8122302740939999</c:v>
                </c:pt>
                <c:pt idx="11803">
                  <c:v>1.812386524094</c:v>
                </c:pt>
                <c:pt idx="11804">
                  <c:v>1.8125427740940001</c:v>
                </c:pt>
                <c:pt idx="11805">
                  <c:v>1.812699024094</c:v>
                </c:pt>
                <c:pt idx="11806">
                  <c:v>1.812855274094</c:v>
                </c:pt>
                <c:pt idx="11807">
                  <c:v>1.8130115240939999</c:v>
                </c:pt>
                <c:pt idx="11808">
                  <c:v>1.813167774094</c:v>
                </c:pt>
                <c:pt idx="11809">
                  <c:v>1.8133240240940001</c:v>
                </c:pt>
                <c:pt idx="11810">
                  <c:v>1.8134802740939999</c:v>
                </c:pt>
                <c:pt idx="11811">
                  <c:v>1.813636524094</c:v>
                </c:pt>
                <c:pt idx="11812">
                  <c:v>1.8137927740940001</c:v>
                </c:pt>
                <c:pt idx="11813">
                  <c:v>1.8139490240939999</c:v>
                </c:pt>
                <c:pt idx="11814">
                  <c:v>1.814105274094</c:v>
                </c:pt>
                <c:pt idx="11815">
                  <c:v>1.8142615240940001</c:v>
                </c:pt>
                <c:pt idx="11816">
                  <c:v>1.814417774094</c:v>
                </c:pt>
                <c:pt idx="11817">
                  <c:v>1.814574024094</c:v>
                </c:pt>
                <c:pt idx="11818">
                  <c:v>1.8147302740939999</c:v>
                </c:pt>
                <c:pt idx="11819">
                  <c:v>1.814886524094</c:v>
                </c:pt>
                <c:pt idx="11820">
                  <c:v>1.8150427740940001</c:v>
                </c:pt>
                <c:pt idx="11821">
                  <c:v>1.8151990240939999</c:v>
                </c:pt>
                <c:pt idx="11822">
                  <c:v>1.815355274094</c:v>
                </c:pt>
                <c:pt idx="11823">
                  <c:v>1.8155115240940001</c:v>
                </c:pt>
                <c:pt idx="11824">
                  <c:v>1.8156677740939999</c:v>
                </c:pt>
                <c:pt idx="11825">
                  <c:v>1.815824024094</c:v>
                </c:pt>
                <c:pt idx="11826">
                  <c:v>1.8159802740940001</c:v>
                </c:pt>
                <c:pt idx="11827">
                  <c:v>1.8161365240939999</c:v>
                </c:pt>
                <c:pt idx="11828">
                  <c:v>1.816292774094</c:v>
                </c:pt>
                <c:pt idx="11829">
                  <c:v>1.8164490240940001</c:v>
                </c:pt>
                <c:pt idx="11830">
                  <c:v>1.816605274094</c:v>
                </c:pt>
                <c:pt idx="11831">
                  <c:v>1.816761524094</c:v>
                </c:pt>
                <c:pt idx="11832">
                  <c:v>1.8169177740939999</c:v>
                </c:pt>
                <c:pt idx="11833">
                  <c:v>1.817074024094</c:v>
                </c:pt>
                <c:pt idx="11834">
                  <c:v>1.8172302740940001</c:v>
                </c:pt>
                <c:pt idx="11835">
                  <c:v>1.8173865240939999</c:v>
                </c:pt>
                <c:pt idx="11836">
                  <c:v>1.817542774094</c:v>
                </c:pt>
                <c:pt idx="11837">
                  <c:v>1.8176990240940001</c:v>
                </c:pt>
                <c:pt idx="11838">
                  <c:v>1.8178552740939999</c:v>
                </c:pt>
                <c:pt idx="11839">
                  <c:v>1.818011524094</c:v>
                </c:pt>
                <c:pt idx="11840">
                  <c:v>1.8181677740940001</c:v>
                </c:pt>
                <c:pt idx="11841">
                  <c:v>1.818324024094</c:v>
                </c:pt>
                <c:pt idx="11842">
                  <c:v>1.818480274094</c:v>
                </c:pt>
                <c:pt idx="11843">
                  <c:v>1.8186365240939999</c:v>
                </c:pt>
                <c:pt idx="11844">
                  <c:v>1.818792774094</c:v>
                </c:pt>
                <c:pt idx="11845">
                  <c:v>1.8189490240940001</c:v>
                </c:pt>
                <c:pt idx="11846">
                  <c:v>1.8191052740939999</c:v>
                </c:pt>
                <c:pt idx="11847">
                  <c:v>1.819261524094</c:v>
                </c:pt>
                <c:pt idx="11848">
                  <c:v>1.8194177740940001</c:v>
                </c:pt>
                <c:pt idx="11849">
                  <c:v>1.8195740240939999</c:v>
                </c:pt>
                <c:pt idx="11850">
                  <c:v>1.819730274094</c:v>
                </c:pt>
                <c:pt idx="11851">
                  <c:v>1.8198865240940001</c:v>
                </c:pt>
                <c:pt idx="11852">
                  <c:v>1.8200427740939999</c:v>
                </c:pt>
                <c:pt idx="11853">
                  <c:v>1.820199024094</c:v>
                </c:pt>
                <c:pt idx="11854">
                  <c:v>1.8203552740940001</c:v>
                </c:pt>
                <c:pt idx="11855">
                  <c:v>1.820511524094</c:v>
                </c:pt>
                <c:pt idx="11856">
                  <c:v>1.820667774094</c:v>
                </c:pt>
                <c:pt idx="11857">
                  <c:v>1.8208240240939999</c:v>
                </c:pt>
                <c:pt idx="11858">
                  <c:v>1.820980274094</c:v>
                </c:pt>
                <c:pt idx="11859">
                  <c:v>1.8211365240940001</c:v>
                </c:pt>
                <c:pt idx="11860">
                  <c:v>1.8212927740939999</c:v>
                </c:pt>
                <c:pt idx="11861">
                  <c:v>1.821449024094</c:v>
                </c:pt>
                <c:pt idx="11862">
                  <c:v>1.8216052740940001</c:v>
                </c:pt>
                <c:pt idx="11863">
                  <c:v>1.8217615240939999</c:v>
                </c:pt>
                <c:pt idx="11864">
                  <c:v>1.821917774094</c:v>
                </c:pt>
                <c:pt idx="11865">
                  <c:v>1.8220740240940001</c:v>
                </c:pt>
                <c:pt idx="11866">
                  <c:v>1.822230274094</c:v>
                </c:pt>
                <c:pt idx="11867">
                  <c:v>1.822386524094</c:v>
                </c:pt>
                <c:pt idx="11868">
                  <c:v>1.8225427740939999</c:v>
                </c:pt>
                <c:pt idx="11869">
                  <c:v>1.822699024094</c:v>
                </c:pt>
                <c:pt idx="11870">
                  <c:v>1.8228552740940001</c:v>
                </c:pt>
                <c:pt idx="11871">
                  <c:v>1.8230115240939999</c:v>
                </c:pt>
                <c:pt idx="11872">
                  <c:v>1.823167774094</c:v>
                </c:pt>
                <c:pt idx="11873">
                  <c:v>1.8233240240940001</c:v>
                </c:pt>
                <c:pt idx="11874">
                  <c:v>1.8234802740939999</c:v>
                </c:pt>
                <c:pt idx="11875">
                  <c:v>1.823636524094</c:v>
                </c:pt>
                <c:pt idx="11876">
                  <c:v>1.8237927740940001</c:v>
                </c:pt>
                <c:pt idx="11877">
                  <c:v>1.8239490240939999</c:v>
                </c:pt>
                <c:pt idx="11878">
                  <c:v>1.824105274094</c:v>
                </c:pt>
                <c:pt idx="11879">
                  <c:v>1.8242615240940001</c:v>
                </c:pt>
                <c:pt idx="11880">
                  <c:v>1.824417774094</c:v>
                </c:pt>
                <c:pt idx="11881">
                  <c:v>1.824574024094</c:v>
                </c:pt>
                <c:pt idx="11882">
                  <c:v>1.8247302740939999</c:v>
                </c:pt>
                <c:pt idx="11883">
                  <c:v>1.824886524094</c:v>
                </c:pt>
                <c:pt idx="11884">
                  <c:v>1.8250427740940001</c:v>
                </c:pt>
                <c:pt idx="11885">
                  <c:v>1.8251990240939999</c:v>
                </c:pt>
                <c:pt idx="11886">
                  <c:v>1.825355274094</c:v>
                </c:pt>
                <c:pt idx="11887">
                  <c:v>1.8255115240940001</c:v>
                </c:pt>
                <c:pt idx="11888">
                  <c:v>1.8256677740939999</c:v>
                </c:pt>
                <c:pt idx="11889">
                  <c:v>1.825824024094</c:v>
                </c:pt>
                <c:pt idx="11890">
                  <c:v>1.8259802740940001</c:v>
                </c:pt>
                <c:pt idx="11891">
                  <c:v>1.826136524094</c:v>
                </c:pt>
                <c:pt idx="11892">
                  <c:v>1.826292774094</c:v>
                </c:pt>
                <c:pt idx="11893">
                  <c:v>1.8264490240939999</c:v>
                </c:pt>
                <c:pt idx="11894">
                  <c:v>1.826605274094</c:v>
                </c:pt>
                <c:pt idx="11895">
                  <c:v>1.8267615240940001</c:v>
                </c:pt>
                <c:pt idx="11896">
                  <c:v>1.8269177740939999</c:v>
                </c:pt>
                <c:pt idx="11897">
                  <c:v>1.827074024094</c:v>
                </c:pt>
                <c:pt idx="11898">
                  <c:v>1.8272302740940001</c:v>
                </c:pt>
                <c:pt idx="11899">
                  <c:v>1.8273865240939999</c:v>
                </c:pt>
                <c:pt idx="11900">
                  <c:v>1.827542774094</c:v>
                </c:pt>
                <c:pt idx="11901">
                  <c:v>1.8276990240940001</c:v>
                </c:pt>
                <c:pt idx="11902">
                  <c:v>1.8278552740939999</c:v>
                </c:pt>
                <c:pt idx="11903">
                  <c:v>1.828011524094</c:v>
                </c:pt>
                <c:pt idx="11904">
                  <c:v>1.8281677740940001</c:v>
                </c:pt>
                <c:pt idx="11905">
                  <c:v>1.828324024094</c:v>
                </c:pt>
                <c:pt idx="11906">
                  <c:v>1.828480274094</c:v>
                </c:pt>
                <c:pt idx="11907">
                  <c:v>1.8286365240939999</c:v>
                </c:pt>
                <c:pt idx="11908">
                  <c:v>1.828792774094</c:v>
                </c:pt>
                <c:pt idx="11909">
                  <c:v>1.8289490240940001</c:v>
                </c:pt>
                <c:pt idx="11910">
                  <c:v>1.8291052740939999</c:v>
                </c:pt>
                <c:pt idx="11911">
                  <c:v>1.829261524094</c:v>
                </c:pt>
                <c:pt idx="11912">
                  <c:v>1.8294177740940001</c:v>
                </c:pt>
                <c:pt idx="11913">
                  <c:v>1.8295740240939999</c:v>
                </c:pt>
                <c:pt idx="11914">
                  <c:v>1.829730274094</c:v>
                </c:pt>
                <c:pt idx="11915">
                  <c:v>1.8298865240940001</c:v>
                </c:pt>
                <c:pt idx="11916">
                  <c:v>1.830042774094</c:v>
                </c:pt>
                <c:pt idx="11917">
                  <c:v>1.830199024094</c:v>
                </c:pt>
                <c:pt idx="11918">
                  <c:v>1.8303552740939999</c:v>
                </c:pt>
                <c:pt idx="11919">
                  <c:v>1.830511524094</c:v>
                </c:pt>
                <c:pt idx="11920">
                  <c:v>1.8306677740940001</c:v>
                </c:pt>
                <c:pt idx="11921">
                  <c:v>1.8308240240939999</c:v>
                </c:pt>
                <c:pt idx="11922">
                  <c:v>1.830980274094</c:v>
                </c:pt>
                <c:pt idx="11923">
                  <c:v>1.8311365240940001</c:v>
                </c:pt>
                <c:pt idx="11924">
                  <c:v>1.8312927740939999</c:v>
                </c:pt>
                <c:pt idx="11925">
                  <c:v>1.831449024094</c:v>
                </c:pt>
                <c:pt idx="11926">
                  <c:v>1.8316052740940001</c:v>
                </c:pt>
                <c:pt idx="11927">
                  <c:v>1.8317615240939999</c:v>
                </c:pt>
                <c:pt idx="11928">
                  <c:v>1.831917774094</c:v>
                </c:pt>
                <c:pt idx="11929">
                  <c:v>1.8320740240940001</c:v>
                </c:pt>
                <c:pt idx="11930">
                  <c:v>1.832230274094</c:v>
                </c:pt>
                <c:pt idx="11931">
                  <c:v>1.832386524094</c:v>
                </c:pt>
                <c:pt idx="11932">
                  <c:v>1.8325427740939999</c:v>
                </c:pt>
                <c:pt idx="11933">
                  <c:v>1.832699024094</c:v>
                </c:pt>
                <c:pt idx="11934">
                  <c:v>1.8328552740940001</c:v>
                </c:pt>
                <c:pt idx="11935">
                  <c:v>1.8330115240939999</c:v>
                </c:pt>
                <c:pt idx="11936">
                  <c:v>1.833167774094</c:v>
                </c:pt>
                <c:pt idx="11937">
                  <c:v>1.8333240240940001</c:v>
                </c:pt>
                <c:pt idx="11938">
                  <c:v>1.8334802740939999</c:v>
                </c:pt>
                <c:pt idx="11939">
                  <c:v>1.833636524094</c:v>
                </c:pt>
                <c:pt idx="11940">
                  <c:v>1.8337927740940001</c:v>
                </c:pt>
                <c:pt idx="11941">
                  <c:v>1.833949024094</c:v>
                </c:pt>
                <c:pt idx="11942">
                  <c:v>1.834105274094</c:v>
                </c:pt>
                <c:pt idx="11943">
                  <c:v>1.8342615240939999</c:v>
                </c:pt>
                <c:pt idx="11944">
                  <c:v>1.834417774094</c:v>
                </c:pt>
                <c:pt idx="11945">
                  <c:v>1.8345740240940001</c:v>
                </c:pt>
                <c:pt idx="11946">
                  <c:v>1.8347302740939999</c:v>
                </c:pt>
                <c:pt idx="11947">
                  <c:v>1.834886524094</c:v>
                </c:pt>
                <c:pt idx="11948">
                  <c:v>1.8350427740940001</c:v>
                </c:pt>
                <c:pt idx="11949">
                  <c:v>1.8351990240939999</c:v>
                </c:pt>
                <c:pt idx="11950">
                  <c:v>1.835355274094</c:v>
                </c:pt>
                <c:pt idx="11951">
                  <c:v>1.8355115240940001</c:v>
                </c:pt>
                <c:pt idx="11952">
                  <c:v>1.8356677740939999</c:v>
                </c:pt>
                <c:pt idx="11953">
                  <c:v>1.835824024094</c:v>
                </c:pt>
                <c:pt idx="11954">
                  <c:v>1.8359802740940001</c:v>
                </c:pt>
                <c:pt idx="11955">
                  <c:v>1.836136524094</c:v>
                </c:pt>
                <c:pt idx="11956">
                  <c:v>1.836292774094</c:v>
                </c:pt>
                <c:pt idx="11957">
                  <c:v>1.8364490240939999</c:v>
                </c:pt>
                <c:pt idx="11958">
                  <c:v>1.836605274094</c:v>
                </c:pt>
                <c:pt idx="11959">
                  <c:v>1.8367615240940001</c:v>
                </c:pt>
                <c:pt idx="11960">
                  <c:v>1.8369177740939999</c:v>
                </c:pt>
                <c:pt idx="11961">
                  <c:v>1.837074024094</c:v>
                </c:pt>
                <c:pt idx="11962">
                  <c:v>1.8372302740940001</c:v>
                </c:pt>
                <c:pt idx="11963">
                  <c:v>1.8373865240939999</c:v>
                </c:pt>
                <c:pt idx="11964">
                  <c:v>1.837542774094</c:v>
                </c:pt>
                <c:pt idx="11965">
                  <c:v>1.8376990240940001</c:v>
                </c:pt>
                <c:pt idx="11966">
                  <c:v>1.837855274094</c:v>
                </c:pt>
                <c:pt idx="11967">
                  <c:v>1.838011524094</c:v>
                </c:pt>
                <c:pt idx="11968">
                  <c:v>1.8381677740939999</c:v>
                </c:pt>
                <c:pt idx="11969">
                  <c:v>1.838324024094</c:v>
                </c:pt>
                <c:pt idx="11970">
                  <c:v>1.8384802740940001</c:v>
                </c:pt>
                <c:pt idx="11971">
                  <c:v>1.8386365240939999</c:v>
                </c:pt>
                <c:pt idx="11972">
                  <c:v>1.838792774094</c:v>
                </c:pt>
                <c:pt idx="11973">
                  <c:v>1.8389490240940001</c:v>
                </c:pt>
                <c:pt idx="11974">
                  <c:v>1.8391052740939999</c:v>
                </c:pt>
                <c:pt idx="11975">
                  <c:v>1.839261524094</c:v>
                </c:pt>
                <c:pt idx="11976">
                  <c:v>1.8394177740940001</c:v>
                </c:pt>
                <c:pt idx="11977">
                  <c:v>1.8395740240939999</c:v>
                </c:pt>
                <c:pt idx="11978">
                  <c:v>1.839730274094</c:v>
                </c:pt>
                <c:pt idx="11979">
                  <c:v>1.8398865240940001</c:v>
                </c:pt>
                <c:pt idx="11980">
                  <c:v>1.840042774094</c:v>
                </c:pt>
                <c:pt idx="11981">
                  <c:v>1.840199024094</c:v>
                </c:pt>
                <c:pt idx="11982">
                  <c:v>1.8403552740939999</c:v>
                </c:pt>
                <c:pt idx="11983">
                  <c:v>1.840511524094</c:v>
                </c:pt>
                <c:pt idx="11984">
                  <c:v>1.8406677740940001</c:v>
                </c:pt>
                <c:pt idx="11985">
                  <c:v>1.8408240240939999</c:v>
                </c:pt>
                <c:pt idx="11986">
                  <c:v>1.840980274094</c:v>
                </c:pt>
                <c:pt idx="11987">
                  <c:v>1.8411365240940001</c:v>
                </c:pt>
                <c:pt idx="11988">
                  <c:v>1.8412927740939999</c:v>
                </c:pt>
                <c:pt idx="11989">
                  <c:v>1.841449024094</c:v>
                </c:pt>
                <c:pt idx="11990">
                  <c:v>1.8416052740940001</c:v>
                </c:pt>
                <c:pt idx="11991">
                  <c:v>1.841761524094</c:v>
                </c:pt>
                <c:pt idx="11992">
                  <c:v>1.841917774094</c:v>
                </c:pt>
                <c:pt idx="11993">
                  <c:v>1.8420740240939999</c:v>
                </c:pt>
                <c:pt idx="11994">
                  <c:v>1.842230274094</c:v>
                </c:pt>
                <c:pt idx="11995">
                  <c:v>1.8423865240940001</c:v>
                </c:pt>
                <c:pt idx="11996">
                  <c:v>1.8425427740939999</c:v>
                </c:pt>
                <c:pt idx="11997">
                  <c:v>1.842699024094</c:v>
                </c:pt>
                <c:pt idx="11998">
                  <c:v>1.8428552740940001</c:v>
                </c:pt>
                <c:pt idx="11999">
                  <c:v>1.8430115240939999</c:v>
                </c:pt>
                <c:pt idx="12000">
                  <c:v>1.843167774094</c:v>
                </c:pt>
                <c:pt idx="12001">
                  <c:v>1.8433240240940001</c:v>
                </c:pt>
                <c:pt idx="12002">
                  <c:v>1.8434802740939999</c:v>
                </c:pt>
                <c:pt idx="12003">
                  <c:v>1.843636524094</c:v>
                </c:pt>
                <c:pt idx="12004">
                  <c:v>1.8437927740940001</c:v>
                </c:pt>
                <c:pt idx="12005">
                  <c:v>1.843949024094</c:v>
                </c:pt>
                <c:pt idx="12006">
                  <c:v>1.844105274094</c:v>
                </c:pt>
                <c:pt idx="12007">
                  <c:v>1.8442615240939999</c:v>
                </c:pt>
                <c:pt idx="12008">
                  <c:v>1.844417774094</c:v>
                </c:pt>
                <c:pt idx="12009">
                  <c:v>1.8445740240940001</c:v>
                </c:pt>
                <c:pt idx="12010">
                  <c:v>1.8447302740939999</c:v>
                </c:pt>
                <c:pt idx="12011">
                  <c:v>1.844886524094</c:v>
                </c:pt>
                <c:pt idx="12012">
                  <c:v>1.8450427740940001</c:v>
                </c:pt>
                <c:pt idx="12013">
                  <c:v>1.8451990240939999</c:v>
                </c:pt>
                <c:pt idx="12014">
                  <c:v>1.845355274094</c:v>
                </c:pt>
                <c:pt idx="12015">
                  <c:v>1.8455115240940001</c:v>
                </c:pt>
                <c:pt idx="12016">
                  <c:v>1.845667774094</c:v>
                </c:pt>
                <c:pt idx="12017">
                  <c:v>1.845824024094</c:v>
                </c:pt>
                <c:pt idx="12018">
                  <c:v>1.8459802740939999</c:v>
                </c:pt>
                <c:pt idx="12019">
                  <c:v>1.846136524094</c:v>
                </c:pt>
                <c:pt idx="12020">
                  <c:v>1.8462927740940001</c:v>
                </c:pt>
                <c:pt idx="12021">
                  <c:v>1.8464490240939999</c:v>
                </c:pt>
                <c:pt idx="12022">
                  <c:v>1.846605274094</c:v>
                </c:pt>
                <c:pt idx="12023">
                  <c:v>1.8467615240940001</c:v>
                </c:pt>
                <c:pt idx="12024">
                  <c:v>1.8469177740939999</c:v>
                </c:pt>
                <c:pt idx="12025">
                  <c:v>1.847074024094</c:v>
                </c:pt>
                <c:pt idx="12026">
                  <c:v>1.8472302740940001</c:v>
                </c:pt>
                <c:pt idx="12027">
                  <c:v>1.8473865240939999</c:v>
                </c:pt>
                <c:pt idx="12028">
                  <c:v>1.847542774094</c:v>
                </c:pt>
                <c:pt idx="12029">
                  <c:v>1.8476990240940001</c:v>
                </c:pt>
                <c:pt idx="12030">
                  <c:v>1.847855274094</c:v>
                </c:pt>
                <c:pt idx="12031">
                  <c:v>1.848011524094</c:v>
                </c:pt>
                <c:pt idx="12032">
                  <c:v>1.8481677740939999</c:v>
                </c:pt>
                <c:pt idx="12033">
                  <c:v>1.848324024094</c:v>
                </c:pt>
                <c:pt idx="12034">
                  <c:v>1.8484802740940001</c:v>
                </c:pt>
                <c:pt idx="12035">
                  <c:v>1.8486365240939999</c:v>
                </c:pt>
                <c:pt idx="12036">
                  <c:v>1.848792774094</c:v>
                </c:pt>
                <c:pt idx="12037">
                  <c:v>1.8489490240940001</c:v>
                </c:pt>
                <c:pt idx="12038">
                  <c:v>1.8491052740939999</c:v>
                </c:pt>
                <c:pt idx="12039">
                  <c:v>1.849261524094</c:v>
                </c:pt>
                <c:pt idx="12040">
                  <c:v>1.8494177740940001</c:v>
                </c:pt>
                <c:pt idx="12041">
                  <c:v>1.849574024094</c:v>
                </c:pt>
                <c:pt idx="12042">
                  <c:v>1.849730274094</c:v>
                </c:pt>
                <c:pt idx="12043">
                  <c:v>1.8498865240939999</c:v>
                </c:pt>
                <c:pt idx="12044">
                  <c:v>1.850042774094</c:v>
                </c:pt>
                <c:pt idx="12045">
                  <c:v>1.8501990240940001</c:v>
                </c:pt>
                <c:pt idx="12046">
                  <c:v>1.8503552740939999</c:v>
                </c:pt>
                <c:pt idx="12047">
                  <c:v>1.850511524094</c:v>
                </c:pt>
                <c:pt idx="12048">
                  <c:v>1.8506677740940001</c:v>
                </c:pt>
                <c:pt idx="12049">
                  <c:v>1.8508240240939999</c:v>
                </c:pt>
                <c:pt idx="12050">
                  <c:v>1.850980274094</c:v>
                </c:pt>
                <c:pt idx="12051">
                  <c:v>1.8511365240940001</c:v>
                </c:pt>
                <c:pt idx="12052">
                  <c:v>1.8512927740939999</c:v>
                </c:pt>
                <c:pt idx="12053">
                  <c:v>1.851449024094</c:v>
                </c:pt>
                <c:pt idx="12054">
                  <c:v>1.8516052740940001</c:v>
                </c:pt>
                <c:pt idx="12055">
                  <c:v>1.851761524094</c:v>
                </c:pt>
                <c:pt idx="12056">
                  <c:v>1.851917774094</c:v>
                </c:pt>
                <c:pt idx="12057">
                  <c:v>1.8520740240939999</c:v>
                </c:pt>
                <c:pt idx="12058">
                  <c:v>1.852230274094</c:v>
                </c:pt>
                <c:pt idx="12059">
                  <c:v>1.8523865240940001</c:v>
                </c:pt>
                <c:pt idx="12060">
                  <c:v>1.8525427740939999</c:v>
                </c:pt>
                <c:pt idx="12061">
                  <c:v>1.852699024094</c:v>
                </c:pt>
                <c:pt idx="12062">
                  <c:v>1.8528552740940001</c:v>
                </c:pt>
                <c:pt idx="12063">
                  <c:v>1.8530115240939999</c:v>
                </c:pt>
                <c:pt idx="12064">
                  <c:v>1.853167774094</c:v>
                </c:pt>
                <c:pt idx="12065">
                  <c:v>1.8533240240940001</c:v>
                </c:pt>
                <c:pt idx="12066">
                  <c:v>1.853480274094</c:v>
                </c:pt>
                <c:pt idx="12067">
                  <c:v>1.853636524094</c:v>
                </c:pt>
                <c:pt idx="12068">
                  <c:v>1.8537927740939999</c:v>
                </c:pt>
                <c:pt idx="12069">
                  <c:v>1.853949024094</c:v>
                </c:pt>
                <c:pt idx="12070">
                  <c:v>1.8541052740940001</c:v>
                </c:pt>
                <c:pt idx="12071">
                  <c:v>1.8542615240939999</c:v>
                </c:pt>
                <c:pt idx="12072">
                  <c:v>1.854417774094</c:v>
                </c:pt>
                <c:pt idx="12073">
                  <c:v>1.8545740240940001</c:v>
                </c:pt>
                <c:pt idx="12074">
                  <c:v>1.8547302740939999</c:v>
                </c:pt>
                <c:pt idx="12075">
                  <c:v>1.854886524094</c:v>
                </c:pt>
                <c:pt idx="12076">
                  <c:v>1.8550427740940001</c:v>
                </c:pt>
                <c:pt idx="12077">
                  <c:v>1.8551990240939999</c:v>
                </c:pt>
                <c:pt idx="12078">
                  <c:v>1.855355274094</c:v>
                </c:pt>
                <c:pt idx="12079">
                  <c:v>1.8555115240940001</c:v>
                </c:pt>
                <c:pt idx="12080">
                  <c:v>1.855667774094</c:v>
                </c:pt>
                <c:pt idx="12081">
                  <c:v>1.855824024094</c:v>
                </c:pt>
                <c:pt idx="12082">
                  <c:v>1.8559802740939999</c:v>
                </c:pt>
                <c:pt idx="12083">
                  <c:v>1.856136524094</c:v>
                </c:pt>
                <c:pt idx="12084">
                  <c:v>1.8562927740940001</c:v>
                </c:pt>
                <c:pt idx="12085">
                  <c:v>1.8564490240939999</c:v>
                </c:pt>
                <c:pt idx="12086">
                  <c:v>1.856605274094</c:v>
                </c:pt>
                <c:pt idx="12087">
                  <c:v>1.8567615240940001</c:v>
                </c:pt>
                <c:pt idx="12088">
                  <c:v>1.8569177740939999</c:v>
                </c:pt>
                <c:pt idx="12089">
                  <c:v>1.857074024094</c:v>
                </c:pt>
                <c:pt idx="12090">
                  <c:v>1.8572302740940001</c:v>
                </c:pt>
                <c:pt idx="12091">
                  <c:v>1.857386524094</c:v>
                </c:pt>
                <c:pt idx="12092">
                  <c:v>1.857542774094</c:v>
                </c:pt>
                <c:pt idx="12093">
                  <c:v>1.8576990240939999</c:v>
                </c:pt>
                <c:pt idx="12094">
                  <c:v>1.857855274094</c:v>
                </c:pt>
                <c:pt idx="12095">
                  <c:v>1.8580115240940001</c:v>
                </c:pt>
                <c:pt idx="12096">
                  <c:v>1.8581677740939999</c:v>
                </c:pt>
                <c:pt idx="12097">
                  <c:v>1.858324024094</c:v>
                </c:pt>
                <c:pt idx="12098">
                  <c:v>1.8584802740940001</c:v>
                </c:pt>
                <c:pt idx="12099">
                  <c:v>1.8586365240939999</c:v>
                </c:pt>
                <c:pt idx="12100">
                  <c:v>1.858792774094</c:v>
                </c:pt>
                <c:pt idx="12101">
                  <c:v>1.8589490240940001</c:v>
                </c:pt>
                <c:pt idx="12102">
                  <c:v>1.8591052740939999</c:v>
                </c:pt>
                <c:pt idx="12103">
                  <c:v>1.859261524094</c:v>
                </c:pt>
                <c:pt idx="12104">
                  <c:v>1.8594177740940001</c:v>
                </c:pt>
                <c:pt idx="12105">
                  <c:v>1.859574024094</c:v>
                </c:pt>
                <c:pt idx="12106">
                  <c:v>1.859730274094</c:v>
                </c:pt>
                <c:pt idx="12107">
                  <c:v>1.8598865240939999</c:v>
                </c:pt>
                <c:pt idx="12108">
                  <c:v>1.860042774094</c:v>
                </c:pt>
                <c:pt idx="12109">
                  <c:v>1.8601990240940001</c:v>
                </c:pt>
                <c:pt idx="12110">
                  <c:v>1.8603552740939999</c:v>
                </c:pt>
                <c:pt idx="12111">
                  <c:v>1.860511524094</c:v>
                </c:pt>
                <c:pt idx="12112">
                  <c:v>1.8606677740940001</c:v>
                </c:pt>
                <c:pt idx="12113">
                  <c:v>1.8608240240939999</c:v>
                </c:pt>
                <c:pt idx="12114">
                  <c:v>1.860980274094</c:v>
                </c:pt>
                <c:pt idx="12115">
                  <c:v>1.8611365240940001</c:v>
                </c:pt>
                <c:pt idx="12116">
                  <c:v>1.861292774094</c:v>
                </c:pt>
                <c:pt idx="12117">
                  <c:v>1.861449024094</c:v>
                </c:pt>
                <c:pt idx="12118">
                  <c:v>1.8616052740939999</c:v>
                </c:pt>
                <c:pt idx="12119">
                  <c:v>1.861761524094</c:v>
                </c:pt>
                <c:pt idx="12120">
                  <c:v>1.8619177740940001</c:v>
                </c:pt>
                <c:pt idx="12121">
                  <c:v>1.8620740240939999</c:v>
                </c:pt>
                <c:pt idx="12122">
                  <c:v>1.862230274094</c:v>
                </c:pt>
                <c:pt idx="12123">
                  <c:v>1.8623865240940001</c:v>
                </c:pt>
                <c:pt idx="12124">
                  <c:v>1.8625427740939999</c:v>
                </c:pt>
                <c:pt idx="12125">
                  <c:v>1.862699024094</c:v>
                </c:pt>
                <c:pt idx="12126">
                  <c:v>1.8628552740940001</c:v>
                </c:pt>
                <c:pt idx="12127">
                  <c:v>1.8630115240939999</c:v>
                </c:pt>
                <c:pt idx="12128">
                  <c:v>1.863167774094</c:v>
                </c:pt>
                <c:pt idx="12129">
                  <c:v>1.8633240240940001</c:v>
                </c:pt>
                <c:pt idx="12130">
                  <c:v>1.863480274094</c:v>
                </c:pt>
                <c:pt idx="12131">
                  <c:v>1.863636524094</c:v>
                </c:pt>
                <c:pt idx="12132">
                  <c:v>1.8637927740939999</c:v>
                </c:pt>
                <c:pt idx="12133">
                  <c:v>1.863949024094</c:v>
                </c:pt>
                <c:pt idx="12134">
                  <c:v>1.8641052740940001</c:v>
                </c:pt>
                <c:pt idx="12135">
                  <c:v>1.8642615240939999</c:v>
                </c:pt>
                <c:pt idx="12136">
                  <c:v>1.864417774094</c:v>
                </c:pt>
                <c:pt idx="12137">
                  <c:v>1.8645740240940001</c:v>
                </c:pt>
                <c:pt idx="12138">
                  <c:v>1.8647302740939999</c:v>
                </c:pt>
                <c:pt idx="12139">
                  <c:v>1.864886524094</c:v>
                </c:pt>
                <c:pt idx="12140">
                  <c:v>1.8650427740940001</c:v>
                </c:pt>
                <c:pt idx="12141">
                  <c:v>1.865199024094</c:v>
                </c:pt>
                <c:pt idx="12142">
                  <c:v>1.865355274094</c:v>
                </c:pt>
                <c:pt idx="12143">
                  <c:v>1.8655115240939999</c:v>
                </c:pt>
                <c:pt idx="12144">
                  <c:v>1.865667774094</c:v>
                </c:pt>
                <c:pt idx="12145">
                  <c:v>1.8658240240940001</c:v>
                </c:pt>
                <c:pt idx="12146">
                  <c:v>1.8659802740939999</c:v>
                </c:pt>
                <c:pt idx="12147">
                  <c:v>1.866136524094</c:v>
                </c:pt>
                <c:pt idx="12148">
                  <c:v>1.8662927740940001</c:v>
                </c:pt>
                <c:pt idx="12149">
                  <c:v>1.8664490240939999</c:v>
                </c:pt>
                <c:pt idx="12150">
                  <c:v>1.866605274094</c:v>
                </c:pt>
                <c:pt idx="12151">
                  <c:v>1.8667615240940001</c:v>
                </c:pt>
                <c:pt idx="12152">
                  <c:v>1.8669177740939999</c:v>
                </c:pt>
                <c:pt idx="12153">
                  <c:v>1.867074024094</c:v>
                </c:pt>
                <c:pt idx="12154">
                  <c:v>1.8672302740940001</c:v>
                </c:pt>
                <c:pt idx="12155">
                  <c:v>1.867386524094</c:v>
                </c:pt>
                <c:pt idx="12156">
                  <c:v>1.867542774094</c:v>
                </c:pt>
                <c:pt idx="12157">
                  <c:v>1.8676990240939999</c:v>
                </c:pt>
                <c:pt idx="12158">
                  <c:v>1.867855274094</c:v>
                </c:pt>
                <c:pt idx="12159">
                  <c:v>1.8680115240940001</c:v>
                </c:pt>
                <c:pt idx="12160">
                  <c:v>1.8681677740939999</c:v>
                </c:pt>
                <c:pt idx="12161">
                  <c:v>1.868324024094</c:v>
                </c:pt>
                <c:pt idx="12162">
                  <c:v>1.8684802740940001</c:v>
                </c:pt>
                <c:pt idx="12163">
                  <c:v>1.8686365240939999</c:v>
                </c:pt>
                <c:pt idx="12164">
                  <c:v>1.868792774094</c:v>
                </c:pt>
                <c:pt idx="12165">
                  <c:v>1.8689490240940001</c:v>
                </c:pt>
                <c:pt idx="12166">
                  <c:v>1.869105274094</c:v>
                </c:pt>
                <c:pt idx="12167">
                  <c:v>1.869261524094</c:v>
                </c:pt>
                <c:pt idx="12168">
                  <c:v>1.8694177740939999</c:v>
                </c:pt>
                <c:pt idx="12169">
                  <c:v>1.869574024094</c:v>
                </c:pt>
                <c:pt idx="12170">
                  <c:v>1.8697302740940001</c:v>
                </c:pt>
                <c:pt idx="12171">
                  <c:v>1.8698865240939999</c:v>
                </c:pt>
                <c:pt idx="12172">
                  <c:v>1.870042774094</c:v>
                </c:pt>
                <c:pt idx="12173">
                  <c:v>1.8701990240940001</c:v>
                </c:pt>
                <c:pt idx="12174">
                  <c:v>1.8703552740939999</c:v>
                </c:pt>
                <c:pt idx="12175">
                  <c:v>1.870511524094</c:v>
                </c:pt>
                <c:pt idx="12176">
                  <c:v>1.8706677740940001</c:v>
                </c:pt>
                <c:pt idx="12177">
                  <c:v>1.8708240240939999</c:v>
                </c:pt>
                <c:pt idx="12178">
                  <c:v>1.870980274094</c:v>
                </c:pt>
                <c:pt idx="12179">
                  <c:v>1.8711365240940001</c:v>
                </c:pt>
                <c:pt idx="12180">
                  <c:v>1.871292774094</c:v>
                </c:pt>
                <c:pt idx="12181">
                  <c:v>1.871449024094</c:v>
                </c:pt>
                <c:pt idx="12182">
                  <c:v>1.8716052740939999</c:v>
                </c:pt>
                <c:pt idx="12183">
                  <c:v>1.871761524094</c:v>
                </c:pt>
                <c:pt idx="12184">
                  <c:v>1.8719177740940001</c:v>
                </c:pt>
                <c:pt idx="12185">
                  <c:v>1.8720740240939999</c:v>
                </c:pt>
                <c:pt idx="12186">
                  <c:v>1.872230274094</c:v>
                </c:pt>
                <c:pt idx="12187">
                  <c:v>1.8723865240940001</c:v>
                </c:pt>
                <c:pt idx="12188">
                  <c:v>1.8725427740939999</c:v>
                </c:pt>
                <c:pt idx="12189">
                  <c:v>1.872699024094</c:v>
                </c:pt>
                <c:pt idx="12190">
                  <c:v>1.8728552740940001</c:v>
                </c:pt>
                <c:pt idx="12191">
                  <c:v>1.873011524094</c:v>
                </c:pt>
                <c:pt idx="12192">
                  <c:v>1.873167774094</c:v>
                </c:pt>
                <c:pt idx="12193">
                  <c:v>1.8733240240939999</c:v>
                </c:pt>
                <c:pt idx="12194">
                  <c:v>1.873480274094</c:v>
                </c:pt>
                <c:pt idx="12195">
                  <c:v>1.8736365240940001</c:v>
                </c:pt>
                <c:pt idx="12196">
                  <c:v>1.8737927740939999</c:v>
                </c:pt>
                <c:pt idx="12197">
                  <c:v>1.873949024094</c:v>
                </c:pt>
                <c:pt idx="12198">
                  <c:v>1.8741052740940001</c:v>
                </c:pt>
                <c:pt idx="12199">
                  <c:v>1.8742615240939999</c:v>
                </c:pt>
                <c:pt idx="12200">
                  <c:v>1.874417774094</c:v>
                </c:pt>
                <c:pt idx="12201">
                  <c:v>1.8745740240940001</c:v>
                </c:pt>
                <c:pt idx="12202">
                  <c:v>1.8747302740939999</c:v>
                </c:pt>
                <c:pt idx="12203">
                  <c:v>1.874886524094</c:v>
                </c:pt>
                <c:pt idx="12204">
                  <c:v>1.8750427740940001</c:v>
                </c:pt>
                <c:pt idx="12205">
                  <c:v>1.875199024094</c:v>
                </c:pt>
                <c:pt idx="12206">
                  <c:v>1.875355274094</c:v>
                </c:pt>
                <c:pt idx="12207">
                  <c:v>1.8755115240939999</c:v>
                </c:pt>
                <c:pt idx="12208">
                  <c:v>1.875667774094</c:v>
                </c:pt>
                <c:pt idx="12209">
                  <c:v>1.8758240240940001</c:v>
                </c:pt>
                <c:pt idx="12210">
                  <c:v>1.8759802740939999</c:v>
                </c:pt>
                <c:pt idx="12211">
                  <c:v>1.876136524094</c:v>
                </c:pt>
                <c:pt idx="12212">
                  <c:v>1.8762927740940001</c:v>
                </c:pt>
                <c:pt idx="12213">
                  <c:v>1.8764490240939999</c:v>
                </c:pt>
                <c:pt idx="12214">
                  <c:v>1.876605274094</c:v>
                </c:pt>
                <c:pt idx="12215">
                  <c:v>1.8767615240940001</c:v>
                </c:pt>
                <c:pt idx="12216">
                  <c:v>1.876917774094</c:v>
                </c:pt>
                <c:pt idx="12217">
                  <c:v>1.877074024094</c:v>
                </c:pt>
                <c:pt idx="12218">
                  <c:v>1.8772302740939999</c:v>
                </c:pt>
                <c:pt idx="12219">
                  <c:v>1.877386524094</c:v>
                </c:pt>
                <c:pt idx="12220">
                  <c:v>1.8775427740940001</c:v>
                </c:pt>
                <c:pt idx="12221">
                  <c:v>1.8776990240939999</c:v>
                </c:pt>
                <c:pt idx="12222">
                  <c:v>1.877855274094</c:v>
                </c:pt>
                <c:pt idx="12223">
                  <c:v>1.8780115240940001</c:v>
                </c:pt>
                <c:pt idx="12224">
                  <c:v>1.8781677740939999</c:v>
                </c:pt>
                <c:pt idx="12225">
                  <c:v>1.878324024094</c:v>
                </c:pt>
                <c:pt idx="12226">
                  <c:v>1.8784802740940001</c:v>
                </c:pt>
                <c:pt idx="12227">
                  <c:v>1.8786365240939999</c:v>
                </c:pt>
                <c:pt idx="12228">
                  <c:v>1.878792774094</c:v>
                </c:pt>
                <c:pt idx="12229">
                  <c:v>1.8789490240940001</c:v>
                </c:pt>
                <c:pt idx="12230">
                  <c:v>1.879105274094</c:v>
                </c:pt>
                <c:pt idx="12231">
                  <c:v>1.879261524094</c:v>
                </c:pt>
                <c:pt idx="12232">
                  <c:v>1.8794177740939999</c:v>
                </c:pt>
                <c:pt idx="12233">
                  <c:v>1.879574024094</c:v>
                </c:pt>
                <c:pt idx="12234">
                  <c:v>1.8797302740940001</c:v>
                </c:pt>
                <c:pt idx="12235">
                  <c:v>1.8798865240939999</c:v>
                </c:pt>
                <c:pt idx="12236">
                  <c:v>1.880042774094</c:v>
                </c:pt>
                <c:pt idx="12237">
                  <c:v>1.8801990240940001</c:v>
                </c:pt>
                <c:pt idx="12238">
                  <c:v>1.8803552740939999</c:v>
                </c:pt>
                <c:pt idx="12239">
                  <c:v>1.880511524094</c:v>
                </c:pt>
                <c:pt idx="12240">
                  <c:v>1.8806677740940001</c:v>
                </c:pt>
                <c:pt idx="12241">
                  <c:v>1.880824024094</c:v>
                </c:pt>
                <c:pt idx="12242">
                  <c:v>1.880980274094</c:v>
                </c:pt>
                <c:pt idx="12243">
                  <c:v>1.8811365240939999</c:v>
                </c:pt>
                <c:pt idx="12244">
                  <c:v>1.881292774094</c:v>
                </c:pt>
                <c:pt idx="12245">
                  <c:v>1.8814490240940001</c:v>
                </c:pt>
                <c:pt idx="12246">
                  <c:v>1.8816052740939999</c:v>
                </c:pt>
                <c:pt idx="12247">
                  <c:v>1.881761524094</c:v>
                </c:pt>
                <c:pt idx="12248">
                  <c:v>1.8819177740940001</c:v>
                </c:pt>
                <c:pt idx="12249">
                  <c:v>1.8820740240939999</c:v>
                </c:pt>
                <c:pt idx="12250">
                  <c:v>1.882230274094</c:v>
                </c:pt>
                <c:pt idx="12251">
                  <c:v>1.8823865240940001</c:v>
                </c:pt>
                <c:pt idx="12252">
                  <c:v>1.8825427740939999</c:v>
                </c:pt>
                <c:pt idx="12253">
                  <c:v>1.882699024094</c:v>
                </c:pt>
                <c:pt idx="12254">
                  <c:v>1.8828552740940001</c:v>
                </c:pt>
                <c:pt idx="12255">
                  <c:v>1.883011524094</c:v>
                </c:pt>
                <c:pt idx="12256">
                  <c:v>1.883167774094</c:v>
                </c:pt>
                <c:pt idx="12257">
                  <c:v>1.8833240240939999</c:v>
                </c:pt>
                <c:pt idx="12258">
                  <c:v>1.883480274094</c:v>
                </c:pt>
                <c:pt idx="12259">
                  <c:v>1.8836365240940001</c:v>
                </c:pt>
                <c:pt idx="12260">
                  <c:v>1.8837927740939999</c:v>
                </c:pt>
                <c:pt idx="12261">
                  <c:v>1.883949024094</c:v>
                </c:pt>
                <c:pt idx="12262">
                  <c:v>1.8841052740940001</c:v>
                </c:pt>
                <c:pt idx="12263">
                  <c:v>1.8842615240939999</c:v>
                </c:pt>
                <c:pt idx="12264">
                  <c:v>1.884417774094</c:v>
                </c:pt>
                <c:pt idx="12265">
                  <c:v>1.8845740240940001</c:v>
                </c:pt>
                <c:pt idx="12266">
                  <c:v>1.884730274094</c:v>
                </c:pt>
                <c:pt idx="12267">
                  <c:v>1.884886524094</c:v>
                </c:pt>
                <c:pt idx="12268">
                  <c:v>1.8850427740939999</c:v>
                </c:pt>
                <c:pt idx="12269">
                  <c:v>1.885199024094</c:v>
                </c:pt>
                <c:pt idx="12270">
                  <c:v>1.8853552740940001</c:v>
                </c:pt>
                <c:pt idx="12271">
                  <c:v>1.8855115240939999</c:v>
                </c:pt>
                <c:pt idx="12272">
                  <c:v>1.885667774094</c:v>
                </c:pt>
                <c:pt idx="12273">
                  <c:v>1.8858240240940001</c:v>
                </c:pt>
                <c:pt idx="12274">
                  <c:v>1.8859802740939999</c:v>
                </c:pt>
                <c:pt idx="12275">
                  <c:v>1.886136524094</c:v>
                </c:pt>
                <c:pt idx="12276">
                  <c:v>1.8862927740940001</c:v>
                </c:pt>
                <c:pt idx="12277">
                  <c:v>1.8864490240939999</c:v>
                </c:pt>
                <c:pt idx="12278">
                  <c:v>1.886605274094</c:v>
                </c:pt>
                <c:pt idx="12279">
                  <c:v>1.8867615240940001</c:v>
                </c:pt>
                <c:pt idx="12280">
                  <c:v>1.886917774094</c:v>
                </c:pt>
                <c:pt idx="12281">
                  <c:v>1.887074024094</c:v>
                </c:pt>
                <c:pt idx="12282">
                  <c:v>1.8872302740939999</c:v>
                </c:pt>
                <c:pt idx="12283">
                  <c:v>1.887386524094</c:v>
                </c:pt>
                <c:pt idx="12284">
                  <c:v>1.8875427740940001</c:v>
                </c:pt>
                <c:pt idx="12285">
                  <c:v>1.8876990240939999</c:v>
                </c:pt>
                <c:pt idx="12286">
                  <c:v>1.887855274094</c:v>
                </c:pt>
                <c:pt idx="12287">
                  <c:v>1.8880115240940001</c:v>
                </c:pt>
                <c:pt idx="12288">
                  <c:v>1.8881677740939999</c:v>
                </c:pt>
                <c:pt idx="12289">
                  <c:v>1.888324024094</c:v>
                </c:pt>
                <c:pt idx="12290">
                  <c:v>1.8884802740940001</c:v>
                </c:pt>
                <c:pt idx="12291">
                  <c:v>1.888636524094</c:v>
                </c:pt>
                <c:pt idx="12292">
                  <c:v>1.888792774094</c:v>
                </c:pt>
                <c:pt idx="12293">
                  <c:v>1.8889490240939999</c:v>
                </c:pt>
                <c:pt idx="12294">
                  <c:v>1.889105274094</c:v>
                </c:pt>
                <c:pt idx="12295">
                  <c:v>1.8892615240940001</c:v>
                </c:pt>
                <c:pt idx="12296">
                  <c:v>1.8894177740939999</c:v>
                </c:pt>
                <c:pt idx="12297">
                  <c:v>1.889574024094</c:v>
                </c:pt>
                <c:pt idx="12298">
                  <c:v>1.8897302740940001</c:v>
                </c:pt>
                <c:pt idx="12299">
                  <c:v>1.8898865240939999</c:v>
                </c:pt>
                <c:pt idx="12300">
                  <c:v>1.890042774094</c:v>
                </c:pt>
                <c:pt idx="12301">
                  <c:v>1.8901990240940001</c:v>
                </c:pt>
                <c:pt idx="12302">
                  <c:v>1.8903552740939999</c:v>
                </c:pt>
                <c:pt idx="12303">
                  <c:v>1.890511524094</c:v>
                </c:pt>
                <c:pt idx="12304">
                  <c:v>1.8906677740940001</c:v>
                </c:pt>
                <c:pt idx="12305">
                  <c:v>1.890824024094</c:v>
                </c:pt>
                <c:pt idx="12306">
                  <c:v>1.890980274094</c:v>
                </c:pt>
                <c:pt idx="12307">
                  <c:v>1.8911365240939999</c:v>
                </c:pt>
                <c:pt idx="12308">
                  <c:v>1.891292774094</c:v>
                </c:pt>
                <c:pt idx="12309">
                  <c:v>1.8914490240940001</c:v>
                </c:pt>
                <c:pt idx="12310">
                  <c:v>1.8916052740939999</c:v>
                </c:pt>
                <c:pt idx="12311">
                  <c:v>1.891761524094</c:v>
                </c:pt>
                <c:pt idx="12312">
                  <c:v>1.8919177740940001</c:v>
                </c:pt>
                <c:pt idx="12313">
                  <c:v>1.8920740240939999</c:v>
                </c:pt>
                <c:pt idx="12314">
                  <c:v>1.892230274094</c:v>
                </c:pt>
                <c:pt idx="12315">
                  <c:v>1.8923865240940001</c:v>
                </c:pt>
                <c:pt idx="12316">
                  <c:v>1.892542774094</c:v>
                </c:pt>
                <c:pt idx="12317">
                  <c:v>1.892699024094</c:v>
                </c:pt>
                <c:pt idx="12318">
                  <c:v>1.8928552740939999</c:v>
                </c:pt>
                <c:pt idx="12319">
                  <c:v>1.893011524094</c:v>
                </c:pt>
                <c:pt idx="12320">
                  <c:v>1.8931677740940001</c:v>
                </c:pt>
                <c:pt idx="12321">
                  <c:v>1.8933240240939999</c:v>
                </c:pt>
                <c:pt idx="12322">
                  <c:v>1.893480274094</c:v>
                </c:pt>
                <c:pt idx="12323">
                  <c:v>1.8936365240940001</c:v>
                </c:pt>
                <c:pt idx="12324">
                  <c:v>1.8937927740939999</c:v>
                </c:pt>
                <c:pt idx="12325">
                  <c:v>1.893949024094</c:v>
                </c:pt>
                <c:pt idx="12326">
                  <c:v>1.8941052740940001</c:v>
                </c:pt>
                <c:pt idx="12327">
                  <c:v>1.8942615240939999</c:v>
                </c:pt>
                <c:pt idx="12328">
                  <c:v>1.894417774094</c:v>
                </c:pt>
                <c:pt idx="12329">
                  <c:v>1.8945740240940001</c:v>
                </c:pt>
                <c:pt idx="12330">
                  <c:v>1.894730274094</c:v>
                </c:pt>
                <c:pt idx="12331">
                  <c:v>1.894886524094</c:v>
                </c:pt>
                <c:pt idx="12332">
                  <c:v>1.8950427740939999</c:v>
                </c:pt>
                <c:pt idx="12333">
                  <c:v>1.895199024094</c:v>
                </c:pt>
                <c:pt idx="12334">
                  <c:v>1.8953552740940001</c:v>
                </c:pt>
                <c:pt idx="12335">
                  <c:v>1.8955115240939999</c:v>
                </c:pt>
                <c:pt idx="12336">
                  <c:v>1.895667774094</c:v>
                </c:pt>
                <c:pt idx="12337">
                  <c:v>1.8958240240940001</c:v>
                </c:pt>
                <c:pt idx="12338">
                  <c:v>1.8959802740939999</c:v>
                </c:pt>
                <c:pt idx="12339">
                  <c:v>1.896136524094</c:v>
                </c:pt>
                <c:pt idx="12340">
                  <c:v>1.8962927740940001</c:v>
                </c:pt>
                <c:pt idx="12341">
                  <c:v>1.896449024094</c:v>
                </c:pt>
                <c:pt idx="12342">
                  <c:v>1.896605274094</c:v>
                </c:pt>
                <c:pt idx="12343">
                  <c:v>1.8967615240939999</c:v>
                </c:pt>
                <c:pt idx="12344">
                  <c:v>1.896917774094</c:v>
                </c:pt>
                <c:pt idx="12345">
                  <c:v>1.8970740240940001</c:v>
                </c:pt>
                <c:pt idx="12346">
                  <c:v>1.8972302740939999</c:v>
                </c:pt>
                <c:pt idx="12347">
                  <c:v>1.897386524094</c:v>
                </c:pt>
                <c:pt idx="12348">
                  <c:v>1.8975427740940001</c:v>
                </c:pt>
                <c:pt idx="12349">
                  <c:v>1.8976990240939999</c:v>
                </c:pt>
                <c:pt idx="12350">
                  <c:v>1.897855274094</c:v>
                </c:pt>
                <c:pt idx="12351">
                  <c:v>1.8980115240940001</c:v>
                </c:pt>
                <c:pt idx="12352">
                  <c:v>1.8981677740939999</c:v>
                </c:pt>
                <c:pt idx="12353">
                  <c:v>1.898324024094</c:v>
                </c:pt>
                <c:pt idx="12354">
                  <c:v>1.8984802740940001</c:v>
                </c:pt>
                <c:pt idx="12355">
                  <c:v>1.898636524094</c:v>
                </c:pt>
                <c:pt idx="12356">
                  <c:v>1.898792774094</c:v>
                </c:pt>
                <c:pt idx="12357">
                  <c:v>1.8989490240939999</c:v>
                </c:pt>
                <c:pt idx="12358">
                  <c:v>1.899105274094</c:v>
                </c:pt>
                <c:pt idx="12359">
                  <c:v>1.8992615240940001</c:v>
                </c:pt>
                <c:pt idx="12360">
                  <c:v>1.8994177740939999</c:v>
                </c:pt>
                <c:pt idx="12361">
                  <c:v>1.899574024094</c:v>
                </c:pt>
                <c:pt idx="12362">
                  <c:v>1.8997302740940001</c:v>
                </c:pt>
                <c:pt idx="12363">
                  <c:v>1.8998865240939999</c:v>
                </c:pt>
                <c:pt idx="12364">
                  <c:v>1.900042774094</c:v>
                </c:pt>
                <c:pt idx="12365">
                  <c:v>1.9001990240940001</c:v>
                </c:pt>
                <c:pt idx="12366">
                  <c:v>1.900355274094</c:v>
                </c:pt>
                <c:pt idx="12367">
                  <c:v>1.900511524094</c:v>
                </c:pt>
                <c:pt idx="12368">
                  <c:v>1.9006677740939999</c:v>
                </c:pt>
                <c:pt idx="12369">
                  <c:v>1.900824024094</c:v>
                </c:pt>
                <c:pt idx="12370">
                  <c:v>1.9009802740940001</c:v>
                </c:pt>
                <c:pt idx="12371">
                  <c:v>1.9011365240939999</c:v>
                </c:pt>
                <c:pt idx="12372">
                  <c:v>1.901292774094</c:v>
                </c:pt>
                <c:pt idx="12373">
                  <c:v>1.9014490240940001</c:v>
                </c:pt>
                <c:pt idx="12374">
                  <c:v>1.9016052740939999</c:v>
                </c:pt>
                <c:pt idx="12375">
                  <c:v>1.901761524094</c:v>
                </c:pt>
                <c:pt idx="12376">
                  <c:v>1.9019177740940001</c:v>
                </c:pt>
                <c:pt idx="12377">
                  <c:v>1.9020740240939999</c:v>
                </c:pt>
                <c:pt idx="12378">
                  <c:v>1.902230274094</c:v>
                </c:pt>
                <c:pt idx="12379">
                  <c:v>1.9023865240940001</c:v>
                </c:pt>
                <c:pt idx="12380">
                  <c:v>1.902542774094</c:v>
                </c:pt>
                <c:pt idx="12381">
                  <c:v>1.902699024094</c:v>
                </c:pt>
                <c:pt idx="12382">
                  <c:v>1.9028552740939999</c:v>
                </c:pt>
                <c:pt idx="12383">
                  <c:v>1.903011524094</c:v>
                </c:pt>
                <c:pt idx="12384">
                  <c:v>1.9031677740940001</c:v>
                </c:pt>
                <c:pt idx="12385">
                  <c:v>1.9033240240939999</c:v>
                </c:pt>
                <c:pt idx="12386">
                  <c:v>1.903480274094</c:v>
                </c:pt>
                <c:pt idx="12387">
                  <c:v>1.9036365240940001</c:v>
                </c:pt>
                <c:pt idx="12388">
                  <c:v>1.9037927740939999</c:v>
                </c:pt>
                <c:pt idx="12389">
                  <c:v>1.903949024094</c:v>
                </c:pt>
                <c:pt idx="12390">
                  <c:v>1.9041052740940001</c:v>
                </c:pt>
                <c:pt idx="12391">
                  <c:v>1.904261524094</c:v>
                </c:pt>
                <c:pt idx="12392">
                  <c:v>1.904417774094</c:v>
                </c:pt>
                <c:pt idx="12393">
                  <c:v>1.9045740240939999</c:v>
                </c:pt>
                <c:pt idx="12394">
                  <c:v>1.904730274094</c:v>
                </c:pt>
                <c:pt idx="12395">
                  <c:v>1.9048865240940001</c:v>
                </c:pt>
                <c:pt idx="12396">
                  <c:v>1.9050427740939999</c:v>
                </c:pt>
                <c:pt idx="12397">
                  <c:v>1.905199024094</c:v>
                </c:pt>
                <c:pt idx="12398">
                  <c:v>1.9053552740940001</c:v>
                </c:pt>
                <c:pt idx="12399">
                  <c:v>1.9055115240939999</c:v>
                </c:pt>
                <c:pt idx="12400">
                  <c:v>1.905667774094</c:v>
                </c:pt>
                <c:pt idx="12401">
                  <c:v>1.9058240240940001</c:v>
                </c:pt>
                <c:pt idx="12402">
                  <c:v>1.9059802740939999</c:v>
                </c:pt>
                <c:pt idx="12403">
                  <c:v>1.906136524094</c:v>
                </c:pt>
                <c:pt idx="12404">
                  <c:v>1.9062927740940001</c:v>
                </c:pt>
                <c:pt idx="12405">
                  <c:v>1.906449024094</c:v>
                </c:pt>
                <c:pt idx="12406">
                  <c:v>1.906605274094</c:v>
                </c:pt>
                <c:pt idx="12407">
                  <c:v>1.9067615240939999</c:v>
                </c:pt>
                <c:pt idx="12408">
                  <c:v>1.906917774094</c:v>
                </c:pt>
                <c:pt idx="12409">
                  <c:v>1.9070740240940001</c:v>
                </c:pt>
                <c:pt idx="12410">
                  <c:v>1.9072302740939999</c:v>
                </c:pt>
                <c:pt idx="12411">
                  <c:v>1.907386524094</c:v>
                </c:pt>
                <c:pt idx="12412">
                  <c:v>1.9075427740940001</c:v>
                </c:pt>
                <c:pt idx="12413">
                  <c:v>1.9076990240939999</c:v>
                </c:pt>
                <c:pt idx="12414">
                  <c:v>1.907855274094</c:v>
                </c:pt>
                <c:pt idx="12415">
                  <c:v>1.9080115240940001</c:v>
                </c:pt>
                <c:pt idx="12416">
                  <c:v>1.908167774094</c:v>
                </c:pt>
                <c:pt idx="12417">
                  <c:v>1.908324024094</c:v>
                </c:pt>
                <c:pt idx="12418">
                  <c:v>1.9084802740939999</c:v>
                </c:pt>
                <c:pt idx="12419">
                  <c:v>1.908636524094</c:v>
                </c:pt>
                <c:pt idx="12420">
                  <c:v>1.9087927740940001</c:v>
                </c:pt>
                <c:pt idx="12421">
                  <c:v>1.9089490240939999</c:v>
                </c:pt>
                <c:pt idx="12422">
                  <c:v>1.909105274094</c:v>
                </c:pt>
                <c:pt idx="12423">
                  <c:v>1.9092615240940001</c:v>
                </c:pt>
                <c:pt idx="12424">
                  <c:v>1.9094177740939999</c:v>
                </c:pt>
                <c:pt idx="12425">
                  <c:v>1.909574024094</c:v>
                </c:pt>
                <c:pt idx="12426">
                  <c:v>1.9097302740940001</c:v>
                </c:pt>
                <c:pt idx="12427">
                  <c:v>1.9098865240939999</c:v>
                </c:pt>
                <c:pt idx="12428">
                  <c:v>1.910042774094</c:v>
                </c:pt>
                <c:pt idx="12429">
                  <c:v>1.9101990240940001</c:v>
                </c:pt>
                <c:pt idx="12430">
                  <c:v>1.910355274094</c:v>
                </c:pt>
                <c:pt idx="12431">
                  <c:v>1.910511524094</c:v>
                </c:pt>
                <c:pt idx="12432">
                  <c:v>1.9106677740939999</c:v>
                </c:pt>
                <c:pt idx="12433">
                  <c:v>1.910824024094</c:v>
                </c:pt>
                <c:pt idx="12434">
                  <c:v>1.9109802740940001</c:v>
                </c:pt>
                <c:pt idx="12435">
                  <c:v>1.9111365240939999</c:v>
                </c:pt>
                <c:pt idx="12436">
                  <c:v>1.911292774094</c:v>
                </c:pt>
                <c:pt idx="12437">
                  <c:v>1.9114490240940001</c:v>
                </c:pt>
                <c:pt idx="12438">
                  <c:v>1.9116052740939999</c:v>
                </c:pt>
                <c:pt idx="12439">
                  <c:v>1.911761524094</c:v>
                </c:pt>
                <c:pt idx="12440">
                  <c:v>1.9119177740940001</c:v>
                </c:pt>
                <c:pt idx="12441">
                  <c:v>1.912074024094</c:v>
                </c:pt>
                <c:pt idx="12442">
                  <c:v>1.912230274094</c:v>
                </c:pt>
                <c:pt idx="12443">
                  <c:v>1.9123865240939999</c:v>
                </c:pt>
                <c:pt idx="12444">
                  <c:v>1.912542774094</c:v>
                </c:pt>
                <c:pt idx="12445">
                  <c:v>1.9126990240940001</c:v>
                </c:pt>
                <c:pt idx="12446">
                  <c:v>1.9128552740939999</c:v>
                </c:pt>
                <c:pt idx="12447">
                  <c:v>1.913011524094</c:v>
                </c:pt>
                <c:pt idx="12448">
                  <c:v>1.9131677740940001</c:v>
                </c:pt>
                <c:pt idx="12449">
                  <c:v>1.9133240240939999</c:v>
                </c:pt>
                <c:pt idx="12450">
                  <c:v>1.913480274094</c:v>
                </c:pt>
                <c:pt idx="12451">
                  <c:v>1.9136365240940001</c:v>
                </c:pt>
                <c:pt idx="12452">
                  <c:v>1.9137927740939999</c:v>
                </c:pt>
                <c:pt idx="12453">
                  <c:v>1.913949024094</c:v>
                </c:pt>
                <c:pt idx="12454">
                  <c:v>1.9141052740940001</c:v>
                </c:pt>
                <c:pt idx="12455">
                  <c:v>1.914261524094</c:v>
                </c:pt>
                <c:pt idx="12456">
                  <c:v>1.914417774094</c:v>
                </c:pt>
                <c:pt idx="12457">
                  <c:v>1.9145740240939999</c:v>
                </c:pt>
                <c:pt idx="12458">
                  <c:v>1.914730274094</c:v>
                </c:pt>
                <c:pt idx="12459">
                  <c:v>1.9148865240940001</c:v>
                </c:pt>
                <c:pt idx="12460">
                  <c:v>1.9150427740939999</c:v>
                </c:pt>
                <c:pt idx="12461">
                  <c:v>1.915199024094</c:v>
                </c:pt>
                <c:pt idx="12462">
                  <c:v>1.9153552740940001</c:v>
                </c:pt>
                <c:pt idx="12463">
                  <c:v>1.9155115240939999</c:v>
                </c:pt>
                <c:pt idx="12464">
                  <c:v>1.915667774094</c:v>
                </c:pt>
                <c:pt idx="12465">
                  <c:v>1.9158240240940001</c:v>
                </c:pt>
                <c:pt idx="12466">
                  <c:v>1.915980274094</c:v>
                </c:pt>
                <c:pt idx="12467">
                  <c:v>1.916136524094</c:v>
                </c:pt>
                <c:pt idx="12468">
                  <c:v>1.9162927740939999</c:v>
                </c:pt>
                <c:pt idx="12469">
                  <c:v>1.916449024094</c:v>
                </c:pt>
                <c:pt idx="12470">
                  <c:v>1.9166052740940001</c:v>
                </c:pt>
                <c:pt idx="12471">
                  <c:v>1.9167615240939999</c:v>
                </c:pt>
                <c:pt idx="12472">
                  <c:v>1.916917774094</c:v>
                </c:pt>
                <c:pt idx="12473">
                  <c:v>1.9170740240940001</c:v>
                </c:pt>
                <c:pt idx="12474">
                  <c:v>1.9172302740939999</c:v>
                </c:pt>
                <c:pt idx="12475">
                  <c:v>1.917386524094</c:v>
                </c:pt>
                <c:pt idx="12476">
                  <c:v>1.9175427740940001</c:v>
                </c:pt>
                <c:pt idx="12477">
                  <c:v>1.9176990240939999</c:v>
                </c:pt>
                <c:pt idx="12478">
                  <c:v>1.917855274094</c:v>
                </c:pt>
                <c:pt idx="12479">
                  <c:v>1.9180115240940001</c:v>
                </c:pt>
                <c:pt idx="12480">
                  <c:v>1.918167774094</c:v>
                </c:pt>
                <c:pt idx="12481">
                  <c:v>1.918324024094</c:v>
                </c:pt>
                <c:pt idx="12482">
                  <c:v>1.9184802740939999</c:v>
                </c:pt>
                <c:pt idx="12483">
                  <c:v>1.918636524094</c:v>
                </c:pt>
                <c:pt idx="12484">
                  <c:v>1.9187927740940001</c:v>
                </c:pt>
                <c:pt idx="12485">
                  <c:v>1.9189490240939999</c:v>
                </c:pt>
                <c:pt idx="12486">
                  <c:v>1.919105274094</c:v>
                </c:pt>
                <c:pt idx="12487">
                  <c:v>1.9192615240940001</c:v>
                </c:pt>
                <c:pt idx="12488">
                  <c:v>1.9194177740939999</c:v>
                </c:pt>
                <c:pt idx="12489">
                  <c:v>1.919574024094</c:v>
                </c:pt>
                <c:pt idx="12490">
                  <c:v>1.9197302740940001</c:v>
                </c:pt>
                <c:pt idx="12491">
                  <c:v>1.919886524094</c:v>
                </c:pt>
                <c:pt idx="12492">
                  <c:v>1.920042774094</c:v>
                </c:pt>
                <c:pt idx="12493">
                  <c:v>1.9201990240939999</c:v>
                </c:pt>
                <c:pt idx="12494">
                  <c:v>1.920355274094</c:v>
                </c:pt>
                <c:pt idx="12495">
                  <c:v>1.9205115240940001</c:v>
                </c:pt>
                <c:pt idx="12496">
                  <c:v>1.9206677740939999</c:v>
                </c:pt>
                <c:pt idx="12497">
                  <c:v>1.920824024094</c:v>
                </c:pt>
                <c:pt idx="12498">
                  <c:v>1.9209802740940001</c:v>
                </c:pt>
                <c:pt idx="12499">
                  <c:v>1.9211365240939999</c:v>
                </c:pt>
                <c:pt idx="12500">
                  <c:v>1.921292774094</c:v>
                </c:pt>
                <c:pt idx="12501">
                  <c:v>1.9214490240940001</c:v>
                </c:pt>
                <c:pt idx="12502">
                  <c:v>1.9216052740939999</c:v>
                </c:pt>
                <c:pt idx="12503">
                  <c:v>1.921761524094</c:v>
                </c:pt>
                <c:pt idx="12504">
                  <c:v>1.9219177740940001</c:v>
                </c:pt>
                <c:pt idx="12505">
                  <c:v>1.922074024094</c:v>
                </c:pt>
                <c:pt idx="12506">
                  <c:v>1.922230274094</c:v>
                </c:pt>
                <c:pt idx="12507">
                  <c:v>1.9223865240939999</c:v>
                </c:pt>
                <c:pt idx="12508">
                  <c:v>1.922542774094</c:v>
                </c:pt>
                <c:pt idx="12509">
                  <c:v>1.9226990240940001</c:v>
                </c:pt>
                <c:pt idx="12510">
                  <c:v>1.9228552740939999</c:v>
                </c:pt>
                <c:pt idx="12511">
                  <c:v>1.923011524094</c:v>
                </c:pt>
                <c:pt idx="12512">
                  <c:v>1.9231677740940001</c:v>
                </c:pt>
                <c:pt idx="12513">
                  <c:v>1.9233240240939999</c:v>
                </c:pt>
                <c:pt idx="12514">
                  <c:v>1.923480274094</c:v>
                </c:pt>
                <c:pt idx="12515">
                  <c:v>1.9236365240940001</c:v>
                </c:pt>
                <c:pt idx="12516">
                  <c:v>1.923792774094</c:v>
                </c:pt>
                <c:pt idx="12517">
                  <c:v>1.923949024094</c:v>
                </c:pt>
                <c:pt idx="12518">
                  <c:v>1.9241052740939999</c:v>
                </c:pt>
                <c:pt idx="12519">
                  <c:v>1.924261524094</c:v>
                </c:pt>
                <c:pt idx="12520">
                  <c:v>1.9244177740940001</c:v>
                </c:pt>
                <c:pt idx="12521">
                  <c:v>1.9245740240939999</c:v>
                </c:pt>
                <c:pt idx="12522">
                  <c:v>1.924730274094</c:v>
                </c:pt>
                <c:pt idx="12523">
                  <c:v>1.9248865240940001</c:v>
                </c:pt>
                <c:pt idx="12524">
                  <c:v>1.9250427740939999</c:v>
                </c:pt>
                <c:pt idx="12525">
                  <c:v>1.925199024094</c:v>
                </c:pt>
                <c:pt idx="12526">
                  <c:v>1.9253552740940001</c:v>
                </c:pt>
                <c:pt idx="12527">
                  <c:v>1.9255115240939999</c:v>
                </c:pt>
                <c:pt idx="12528">
                  <c:v>1.925667774094</c:v>
                </c:pt>
                <c:pt idx="12529">
                  <c:v>1.9258240240940001</c:v>
                </c:pt>
                <c:pt idx="12530">
                  <c:v>1.925980274094</c:v>
                </c:pt>
                <c:pt idx="12531">
                  <c:v>1.926136524094</c:v>
                </c:pt>
                <c:pt idx="12532">
                  <c:v>1.9262927740939999</c:v>
                </c:pt>
                <c:pt idx="12533">
                  <c:v>1.926449024094</c:v>
                </c:pt>
                <c:pt idx="12534">
                  <c:v>1.9266052740940001</c:v>
                </c:pt>
                <c:pt idx="12535">
                  <c:v>1.9267615240939999</c:v>
                </c:pt>
                <c:pt idx="12536">
                  <c:v>1.926917774094</c:v>
                </c:pt>
                <c:pt idx="12537">
                  <c:v>1.9270740240940001</c:v>
                </c:pt>
                <c:pt idx="12538">
                  <c:v>1.9272302740939999</c:v>
                </c:pt>
                <c:pt idx="12539">
                  <c:v>1.927386524094</c:v>
                </c:pt>
                <c:pt idx="12540">
                  <c:v>1.9275427740940001</c:v>
                </c:pt>
                <c:pt idx="12541">
                  <c:v>1.927699024094</c:v>
                </c:pt>
                <c:pt idx="12542">
                  <c:v>1.927855274094</c:v>
                </c:pt>
                <c:pt idx="12543">
                  <c:v>1.9280115240939999</c:v>
                </c:pt>
                <c:pt idx="12544">
                  <c:v>1.928167774094</c:v>
                </c:pt>
                <c:pt idx="12545">
                  <c:v>1.9283240240940001</c:v>
                </c:pt>
                <c:pt idx="12546">
                  <c:v>1.9284802740939999</c:v>
                </c:pt>
                <c:pt idx="12547">
                  <c:v>1.928636524094</c:v>
                </c:pt>
                <c:pt idx="12548">
                  <c:v>1.9287927740940001</c:v>
                </c:pt>
                <c:pt idx="12549">
                  <c:v>1.9289490240939999</c:v>
                </c:pt>
                <c:pt idx="12550">
                  <c:v>1.929105274094</c:v>
                </c:pt>
                <c:pt idx="12551">
                  <c:v>1.9292615240940001</c:v>
                </c:pt>
                <c:pt idx="12552">
                  <c:v>1.9294177740939999</c:v>
                </c:pt>
                <c:pt idx="12553">
                  <c:v>1.929574024094</c:v>
                </c:pt>
                <c:pt idx="12554">
                  <c:v>1.9297302740940001</c:v>
                </c:pt>
                <c:pt idx="12555">
                  <c:v>1.929886524094</c:v>
                </c:pt>
                <c:pt idx="12556">
                  <c:v>1.930042774094</c:v>
                </c:pt>
                <c:pt idx="12557">
                  <c:v>1.9301990240939999</c:v>
                </c:pt>
                <c:pt idx="12558">
                  <c:v>1.930355274094</c:v>
                </c:pt>
                <c:pt idx="12559">
                  <c:v>1.9305115240940001</c:v>
                </c:pt>
                <c:pt idx="12560">
                  <c:v>1.9306677740939999</c:v>
                </c:pt>
                <c:pt idx="12561">
                  <c:v>1.930824024094</c:v>
                </c:pt>
                <c:pt idx="12562">
                  <c:v>1.9309802740940001</c:v>
                </c:pt>
                <c:pt idx="12563">
                  <c:v>1.9311365240939999</c:v>
                </c:pt>
                <c:pt idx="12564">
                  <c:v>1.931292774094</c:v>
                </c:pt>
                <c:pt idx="12565">
                  <c:v>1.9314490240940001</c:v>
                </c:pt>
                <c:pt idx="12566">
                  <c:v>1.931605274094</c:v>
                </c:pt>
                <c:pt idx="12567">
                  <c:v>1.931761524094</c:v>
                </c:pt>
                <c:pt idx="12568">
                  <c:v>1.9319177740939999</c:v>
                </c:pt>
                <c:pt idx="12569">
                  <c:v>1.932074024094</c:v>
                </c:pt>
                <c:pt idx="12570">
                  <c:v>1.9322302740940001</c:v>
                </c:pt>
                <c:pt idx="12571">
                  <c:v>1.9323865240939999</c:v>
                </c:pt>
                <c:pt idx="12572">
                  <c:v>1.932542774094</c:v>
                </c:pt>
                <c:pt idx="12573">
                  <c:v>1.9326990240940001</c:v>
                </c:pt>
                <c:pt idx="12574">
                  <c:v>1.9328552740939999</c:v>
                </c:pt>
                <c:pt idx="12575">
                  <c:v>1.933011524094</c:v>
                </c:pt>
                <c:pt idx="12576">
                  <c:v>1.9331677740940001</c:v>
                </c:pt>
                <c:pt idx="12577">
                  <c:v>1.9333240240939999</c:v>
                </c:pt>
                <c:pt idx="12578">
                  <c:v>1.933480274094</c:v>
                </c:pt>
                <c:pt idx="12579">
                  <c:v>1.9336365240940001</c:v>
                </c:pt>
                <c:pt idx="12580">
                  <c:v>1.933792774094</c:v>
                </c:pt>
                <c:pt idx="12581">
                  <c:v>1.933949024094</c:v>
                </c:pt>
                <c:pt idx="12582">
                  <c:v>1.9341052740939999</c:v>
                </c:pt>
                <c:pt idx="12583">
                  <c:v>1.934261524094</c:v>
                </c:pt>
                <c:pt idx="12584">
                  <c:v>1.9344177740940001</c:v>
                </c:pt>
                <c:pt idx="12585">
                  <c:v>1.9345740240939999</c:v>
                </c:pt>
                <c:pt idx="12586">
                  <c:v>1.934730274094</c:v>
                </c:pt>
                <c:pt idx="12587">
                  <c:v>1.9348865240940001</c:v>
                </c:pt>
                <c:pt idx="12588">
                  <c:v>1.9350427740939999</c:v>
                </c:pt>
                <c:pt idx="12589">
                  <c:v>1.935199024094</c:v>
                </c:pt>
                <c:pt idx="12590">
                  <c:v>1.9353552740940001</c:v>
                </c:pt>
                <c:pt idx="12591">
                  <c:v>1.935511524094</c:v>
                </c:pt>
                <c:pt idx="12592">
                  <c:v>1.935667774094</c:v>
                </c:pt>
                <c:pt idx="12593">
                  <c:v>1.9358240240939999</c:v>
                </c:pt>
                <c:pt idx="12594">
                  <c:v>1.935980274094</c:v>
                </c:pt>
                <c:pt idx="12595">
                  <c:v>1.9361365240940001</c:v>
                </c:pt>
                <c:pt idx="12596">
                  <c:v>1.9362927740939999</c:v>
                </c:pt>
                <c:pt idx="12597">
                  <c:v>1.936449024094</c:v>
                </c:pt>
                <c:pt idx="12598">
                  <c:v>1.9366052740940001</c:v>
                </c:pt>
                <c:pt idx="12599">
                  <c:v>1.9367615240939999</c:v>
                </c:pt>
                <c:pt idx="12600">
                  <c:v>1.936917774094</c:v>
                </c:pt>
                <c:pt idx="12601">
                  <c:v>1.9370740240940001</c:v>
                </c:pt>
                <c:pt idx="12602">
                  <c:v>1.9372302740939999</c:v>
                </c:pt>
                <c:pt idx="12603">
                  <c:v>1.937386524094</c:v>
                </c:pt>
                <c:pt idx="12604">
                  <c:v>1.9375427740940001</c:v>
                </c:pt>
                <c:pt idx="12605">
                  <c:v>1.937699024094</c:v>
                </c:pt>
                <c:pt idx="12606">
                  <c:v>1.937855274094</c:v>
                </c:pt>
                <c:pt idx="12607">
                  <c:v>1.9380115240939999</c:v>
                </c:pt>
                <c:pt idx="12608">
                  <c:v>1.938167774094</c:v>
                </c:pt>
                <c:pt idx="12609">
                  <c:v>1.9383240240940001</c:v>
                </c:pt>
                <c:pt idx="12610">
                  <c:v>1.9384802740939999</c:v>
                </c:pt>
                <c:pt idx="12611">
                  <c:v>1.938636524094</c:v>
                </c:pt>
                <c:pt idx="12612">
                  <c:v>1.9387927740940001</c:v>
                </c:pt>
                <c:pt idx="12613">
                  <c:v>1.9389490240939999</c:v>
                </c:pt>
                <c:pt idx="12614">
                  <c:v>1.939105274094</c:v>
                </c:pt>
                <c:pt idx="12615">
                  <c:v>1.9392615240940001</c:v>
                </c:pt>
                <c:pt idx="12616">
                  <c:v>1.939417774094</c:v>
                </c:pt>
                <c:pt idx="12617">
                  <c:v>1.939574024094</c:v>
                </c:pt>
                <c:pt idx="12618">
                  <c:v>1.9397302740939999</c:v>
                </c:pt>
                <c:pt idx="12619">
                  <c:v>1.939886524094</c:v>
                </c:pt>
                <c:pt idx="12620">
                  <c:v>1.9400427740940001</c:v>
                </c:pt>
                <c:pt idx="12621">
                  <c:v>1.9401990240939999</c:v>
                </c:pt>
                <c:pt idx="12622">
                  <c:v>1.940355274094</c:v>
                </c:pt>
                <c:pt idx="12623">
                  <c:v>1.9405115240940001</c:v>
                </c:pt>
                <c:pt idx="12624">
                  <c:v>1.9406677740939999</c:v>
                </c:pt>
                <c:pt idx="12625">
                  <c:v>1.940824024094</c:v>
                </c:pt>
                <c:pt idx="12626">
                  <c:v>1.9409802740940001</c:v>
                </c:pt>
                <c:pt idx="12627">
                  <c:v>1.9411365240939999</c:v>
                </c:pt>
                <c:pt idx="12628">
                  <c:v>1.941292774094</c:v>
                </c:pt>
                <c:pt idx="12629">
                  <c:v>1.9414490240940001</c:v>
                </c:pt>
                <c:pt idx="12630">
                  <c:v>1.941605274094</c:v>
                </c:pt>
                <c:pt idx="12631">
                  <c:v>1.941761524094</c:v>
                </c:pt>
                <c:pt idx="12632">
                  <c:v>1.9419177740939999</c:v>
                </c:pt>
                <c:pt idx="12633">
                  <c:v>1.942074024094</c:v>
                </c:pt>
                <c:pt idx="12634">
                  <c:v>1.9422302740940001</c:v>
                </c:pt>
                <c:pt idx="12635">
                  <c:v>1.9423865240939999</c:v>
                </c:pt>
                <c:pt idx="12636">
                  <c:v>1.942542774094</c:v>
                </c:pt>
                <c:pt idx="12637">
                  <c:v>1.9426990240940001</c:v>
                </c:pt>
                <c:pt idx="12638">
                  <c:v>1.9428552740939999</c:v>
                </c:pt>
                <c:pt idx="12639">
                  <c:v>1.943011524094</c:v>
                </c:pt>
                <c:pt idx="12640">
                  <c:v>1.9431677740940001</c:v>
                </c:pt>
                <c:pt idx="12641">
                  <c:v>1.943324024094</c:v>
                </c:pt>
                <c:pt idx="12642">
                  <c:v>1.943480274094</c:v>
                </c:pt>
                <c:pt idx="12643">
                  <c:v>1.9436365240939999</c:v>
                </c:pt>
                <c:pt idx="12644">
                  <c:v>1.943792774094</c:v>
                </c:pt>
                <c:pt idx="12645">
                  <c:v>1.9439490240940001</c:v>
                </c:pt>
                <c:pt idx="12646">
                  <c:v>1.9441052740939999</c:v>
                </c:pt>
                <c:pt idx="12647">
                  <c:v>1.944261524094</c:v>
                </c:pt>
                <c:pt idx="12648">
                  <c:v>1.9444177740940001</c:v>
                </c:pt>
                <c:pt idx="12649">
                  <c:v>1.9445740240939999</c:v>
                </c:pt>
                <c:pt idx="12650">
                  <c:v>1.944730274094</c:v>
                </c:pt>
                <c:pt idx="12651">
                  <c:v>1.9448865240940001</c:v>
                </c:pt>
                <c:pt idx="12652">
                  <c:v>1.9450427740939999</c:v>
                </c:pt>
                <c:pt idx="12653">
                  <c:v>1.945199024094</c:v>
                </c:pt>
                <c:pt idx="12654">
                  <c:v>1.9453552740940001</c:v>
                </c:pt>
                <c:pt idx="12655">
                  <c:v>1.945511524094</c:v>
                </c:pt>
                <c:pt idx="12656">
                  <c:v>1.945667774094</c:v>
                </c:pt>
                <c:pt idx="12657">
                  <c:v>1.9458240240939999</c:v>
                </c:pt>
                <c:pt idx="12658">
                  <c:v>1.945980274094</c:v>
                </c:pt>
                <c:pt idx="12659">
                  <c:v>1.9461365240940001</c:v>
                </c:pt>
                <c:pt idx="12660">
                  <c:v>1.9462927740939999</c:v>
                </c:pt>
                <c:pt idx="12661">
                  <c:v>1.946449024094</c:v>
                </c:pt>
                <c:pt idx="12662">
                  <c:v>1.9466052740940001</c:v>
                </c:pt>
                <c:pt idx="12663">
                  <c:v>1.9467615240939999</c:v>
                </c:pt>
                <c:pt idx="12664">
                  <c:v>1.946917774094</c:v>
                </c:pt>
                <c:pt idx="12665">
                  <c:v>1.9470740240940001</c:v>
                </c:pt>
                <c:pt idx="12666">
                  <c:v>1.947230274094</c:v>
                </c:pt>
                <c:pt idx="12667">
                  <c:v>1.947386524094</c:v>
                </c:pt>
                <c:pt idx="12668">
                  <c:v>1.9475427740939999</c:v>
                </c:pt>
                <c:pt idx="12669">
                  <c:v>1.947699024094</c:v>
                </c:pt>
                <c:pt idx="12670">
                  <c:v>1.9478552740940001</c:v>
                </c:pt>
                <c:pt idx="12671">
                  <c:v>1.9480115240939999</c:v>
                </c:pt>
                <c:pt idx="12672">
                  <c:v>1.948167774094</c:v>
                </c:pt>
                <c:pt idx="12673">
                  <c:v>1.9483240240940001</c:v>
                </c:pt>
                <c:pt idx="12674">
                  <c:v>1.9484802740939999</c:v>
                </c:pt>
                <c:pt idx="12675">
                  <c:v>1.948636524094</c:v>
                </c:pt>
                <c:pt idx="12676">
                  <c:v>1.9487927740940001</c:v>
                </c:pt>
                <c:pt idx="12677">
                  <c:v>1.9489490240939999</c:v>
                </c:pt>
                <c:pt idx="12678">
                  <c:v>1.949105274094</c:v>
                </c:pt>
                <c:pt idx="12679">
                  <c:v>1.9492615240940001</c:v>
                </c:pt>
                <c:pt idx="12680">
                  <c:v>1.949417774094</c:v>
                </c:pt>
                <c:pt idx="12681">
                  <c:v>1.949574024094</c:v>
                </c:pt>
                <c:pt idx="12682">
                  <c:v>1.9497302740939999</c:v>
                </c:pt>
                <c:pt idx="12683">
                  <c:v>1.949886524094</c:v>
                </c:pt>
                <c:pt idx="12684">
                  <c:v>1.9500427740940001</c:v>
                </c:pt>
                <c:pt idx="12685">
                  <c:v>1.9501990240939999</c:v>
                </c:pt>
                <c:pt idx="12686">
                  <c:v>1.950355274094</c:v>
                </c:pt>
                <c:pt idx="12687">
                  <c:v>1.9505115240940001</c:v>
                </c:pt>
                <c:pt idx="12688">
                  <c:v>1.9506677740939999</c:v>
                </c:pt>
                <c:pt idx="12689">
                  <c:v>1.950824024094</c:v>
                </c:pt>
                <c:pt idx="12690">
                  <c:v>1.9509802740940001</c:v>
                </c:pt>
                <c:pt idx="12691">
                  <c:v>1.951136524094</c:v>
                </c:pt>
                <c:pt idx="12692">
                  <c:v>1.951292774094</c:v>
                </c:pt>
                <c:pt idx="12693">
                  <c:v>1.9514490240939999</c:v>
                </c:pt>
                <c:pt idx="12694">
                  <c:v>1.951605274094</c:v>
                </c:pt>
                <c:pt idx="12695">
                  <c:v>1.9517615240940001</c:v>
                </c:pt>
                <c:pt idx="12696">
                  <c:v>1.9519177740939999</c:v>
                </c:pt>
                <c:pt idx="12697">
                  <c:v>1.952074024094</c:v>
                </c:pt>
                <c:pt idx="12698">
                  <c:v>1.9522302740940001</c:v>
                </c:pt>
                <c:pt idx="12699">
                  <c:v>1.9523865240939999</c:v>
                </c:pt>
                <c:pt idx="12700">
                  <c:v>1.952542774094</c:v>
                </c:pt>
                <c:pt idx="12701">
                  <c:v>1.9526990240940001</c:v>
                </c:pt>
                <c:pt idx="12702">
                  <c:v>1.9528552740939999</c:v>
                </c:pt>
                <c:pt idx="12703">
                  <c:v>1.953011524094</c:v>
                </c:pt>
                <c:pt idx="12704">
                  <c:v>1.9531677740940001</c:v>
                </c:pt>
                <c:pt idx="12705">
                  <c:v>1.953324024094</c:v>
                </c:pt>
                <c:pt idx="12706">
                  <c:v>1.953480274094</c:v>
                </c:pt>
                <c:pt idx="12707">
                  <c:v>1.9536365240939999</c:v>
                </c:pt>
                <c:pt idx="12708">
                  <c:v>1.953792774094</c:v>
                </c:pt>
                <c:pt idx="12709">
                  <c:v>1.9539490240940001</c:v>
                </c:pt>
                <c:pt idx="12710">
                  <c:v>1.9541052740939999</c:v>
                </c:pt>
                <c:pt idx="12711">
                  <c:v>1.954261524094</c:v>
                </c:pt>
                <c:pt idx="12712">
                  <c:v>1.9544177740940001</c:v>
                </c:pt>
                <c:pt idx="12713">
                  <c:v>1.9545740240939999</c:v>
                </c:pt>
                <c:pt idx="12714">
                  <c:v>1.954730274094</c:v>
                </c:pt>
                <c:pt idx="12715">
                  <c:v>1.9548865240940001</c:v>
                </c:pt>
                <c:pt idx="12716">
                  <c:v>1.955042774094</c:v>
                </c:pt>
                <c:pt idx="12717">
                  <c:v>1.955199024094</c:v>
                </c:pt>
                <c:pt idx="12718">
                  <c:v>1.9553552740939999</c:v>
                </c:pt>
                <c:pt idx="12719">
                  <c:v>1.955511524094</c:v>
                </c:pt>
                <c:pt idx="12720">
                  <c:v>1.9556677740940001</c:v>
                </c:pt>
                <c:pt idx="12721">
                  <c:v>1.9558240240939999</c:v>
                </c:pt>
                <c:pt idx="12722">
                  <c:v>1.955980274094</c:v>
                </c:pt>
                <c:pt idx="12723">
                  <c:v>1.9561365240940001</c:v>
                </c:pt>
                <c:pt idx="12724">
                  <c:v>1.9562927740939999</c:v>
                </c:pt>
                <c:pt idx="12725">
                  <c:v>1.956449024094</c:v>
                </c:pt>
                <c:pt idx="12726">
                  <c:v>1.9566052740940001</c:v>
                </c:pt>
                <c:pt idx="12727">
                  <c:v>1.9567615240939999</c:v>
                </c:pt>
                <c:pt idx="12728">
                  <c:v>1.956917774094</c:v>
                </c:pt>
                <c:pt idx="12729">
                  <c:v>1.9570740240940001</c:v>
                </c:pt>
                <c:pt idx="12730">
                  <c:v>1.957230274094</c:v>
                </c:pt>
                <c:pt idx="12731">
                  <c:v>1.957386524094</c:v>
                </c:pt>
                <c:pt idx="12732">
                  <c:v>1.9575427740939999</c:v>
                </c:pt>
                <c:pt idx="12733">
                  <c:v>1.957699024094</c:v>
                </c:pt>
                <c:pt idx="12734">
                  <c:v>1.9578552740940001</c:v>
                </c:pt>
                <c:pt idx="12735">
                  <c:v>1.9580115240939999</c:v>
                </c:pt>
                <c:pt idx="12736">
                  <c:v>1.958167774094</c:v>
                </c:pt>
                <c:pt idx="12737">
                  <c:v>1.9583240240940001</c:v>
                </c:pt>
                <c:pt idx="12738">
                  <c:v>1.9584802740939999</c:v>
                </c:pt>
                <c:pt idx="12739">
                  <c:v>1.958636524094</c:v>
                </c:pt>
                <c:pt idx="12740">
                  <c:v>1.9587927740940001</c:v>
                </c:pt>
                <c:pt idx="12741">
                  <c:v>1.958949024094</c:v>
                </c:pt>
                <c:pt idx="12742">
                  <c:v>1.959105274094</c:v>
                </c:pt>
                <c:pt idx="12743">
                  <c:v>1.9592615240939999</c:v>
                </c:pt>
                <c:pt idx="12744">
                  <c:v>1.959417774094</c:v>
                </c:pt>
                <c:pt idx="12745">
                  <c:v>1.9595740240940001</c:v>
                </c:pt>
                <c:pt idx="12746">
                  <c:v>1.9597302740939999</c:v>
                </c:pt>
                <c:pt idx="12747">
                  <c:v>1.959886524094</c:v>
                </c:pt>
                <c:pt idx="12748">
                  <c:v>1.9600427740940001</c:v>
                </c:pt>
                <c:pt idx="12749">
                  <c:v>1.9601990240939999</c:v>
                </c:pt>
                <c:pt idx="12750">
                  <c:v>1.960355274094</c:v>
                </c:pt>
                <c:pt idx="12751">
                  <c:v>1.9605115240940001</c:v>
                </c:pt>
                <c:pt idx="12752">
                  <c:v>1.9606677740939999</c:v>
                </c:pt>
                <c:pt idx="12753">
                  <c:v>1.960824024094</c:v>
                </c:pt>
                <c:pt idx="12754">
                  <c:v>1.9609802740940001</c:v>
                </c:pt>
                <c:pt idx="12755">
                  <c:v>1.961136524094</c:v>
                </c:pt>
                <c:pt idx="12756">
                  <c:v>1.961292774094</c:v>
                </c:pt>
                <c:pt idx="12757">
                  <c:v>1.9614490240939999</c:v>
                </c:pt>
                <c:pt idx="12758">
                  <c:v>1.961605274094</c:v>
                </c:pt>
                <c:pt idx="12759">
                  <c:v>1.9617615240940001</c:v>
                </c:pt>
                <c:pt idx="12760">
                  <c:v>1.9619177740939999</c:v>
                </c:pt>
                <c:pt idx="12761">
                  <c:v>1.962074024094</c:v>
                </c:pt>
                <c:pt idx="12762">
                  <c:v>1.9622302740940001</c:v>
                </c:pt>
                <c:pt idx="12763">
                  <c:v>1.9623865240939999</c:v>
                </c:pt>
                <c:pt idx="12764">
                  <c:v>1.962542774094</c:v>
                </c:pt>
                <c:pt idx="12765">
                  <c:v>1.9626990240940001</c:v>
                </c:pt>
                <c:pt idx="12766">
                  <c:v>1.962855274094</c:v>
                </c:pt>
                <c:pt idx="12767">
                  <c:v>1.963011524094</c:v>
                </c:pt>
                <c:pt idx="12768">
                  <c:v>1.9631677740939999</c:v>
                </c:pt>
                <c:pt idx="12769">
                  <c:v>1.963324024094</c:v>
                </c:pt>
                <c:pt idx="12770">
                  <c:v>1.9634802740940001</c:v>
                </c:pt>
                <c:pt idx="12771">
                  <c:v>1.9636365240939999</c:v>
                </c:pt>
                <c:pt idx="12772">
                  <c:v>1.963792774094</c:v>
                </c:pt>
                <c:pt idx="12773">
                  <c:v>1.9639490240940001</c:v>
                </c:pt>
                <c:pt idx="12774">
                  <c:v>1.9641052740939999</c:v>
                </c:pt>
                <c:pt idx="12775">
                  <c:v>1.964261524094</c:v>
                </c:pt>
                <c:pt idx="12776">
                  <c:v>1.9644177740940001</c:v>
                </c:pt>
                <c:pt idx="12777">
                  <c:v>1.9645740240939999</c:v>
                </c:pt>
                <c:pt idx="12778">
                  <c:v>1.964730274094</c:v>
                </c:pt>
                <c:pt idx="12779">
                  <c:v>1.9648865240940001</c:v>
                </c:pt>
                <c:pt idx="12780">
                  <c:v>1.965042774094</c:v>
                </c:pt>
                <c:pt idx="12781">
                  <c:v>1.965199024094</c:v>
                </c:pt>
                <c:pt idx="12782">
                  <c:v>1.9653552740939999</c:v>
                </c:pt>
                <c:pt idx="12783">
                  <c:v>1.965511524094</c:v>
                </c:pt>
                <c:pt idx="12784">
                  <c:v>1.9656677740940001</c:v>
                </c:pt>
                <c:pt idx="12785">
                  <c:v>1.9658240240939999</c:v>
                </c:pt>
                <c:pt idx="12786">
                  <c:v>1.965980274094</c:v>
                </c:pt>
                <c:pt idx="12787">
                  <c:v>1.9661365240940001</c:v>
                </c:pt>
                <c:pt idx="12788">
                  <c:v>1.9662927740939999</c:v>
                </c:pt>
                <c:pt idx="12789">
                  <c:v>1.966449024094</c:v>
                </c:pt>
                <c:pt idx="12790">
                  <c:v>1.9666052740940001</c:v>
                </c:pt>
                <c:pt idx="12791">
                  <c:v>1.966761524094</c:v>
                </c:pt>
                <c:pt idx="12792">
                  <c:v>1.966917774094</c:v>
                </c:pt>
                <c:pt idx="12793">
                  <c:v>1.9670740240939999</c:v>
                </c:pt>
                <c:pt idx="12794">
                  <c:v>1.967230274094</c:v>
                </c:pt>
                <c:pt idx="12795">
                  <c:v>1.9673865240940001</c:v>
                </c:pt>
                <c:pt idx="12796">
                  <c:v>1.9675427740939999</c:v>
                </c:pt>
                <c:pt idx="12797">
                  <c:v>1.967699024094</c:v>
                </c:pt>
                <c:pt idx="12798">
                  <c:v>1.9678552740940001</c:v>
                </c:pt>
                <c:pt idx="12799">
                  <c:v>1.9680115240939999</c:v>
                </c:pt>
                <c:pt idx="12800">
                  <c:v>1.968167774094</c:v>
                </c:pt>
                <c:pt idx="12801">
                  <c:v>1.9683240240940001</c:v>
                </c:pt>
                <c:pt idx="12802">
                  <c:v>1.9684802740939999</c:v>
                </c:pt>
                <c:pt idx="12803">
                  <c:v>1.968636524094</c:v>
                </c:pt>
                <c:pt idx="12804">
                  <c:v>1.9687927740940001</c:v>
                </c:pt>
                <c:pt idx="12805">
                  <c:v>1.968949024094</c:v>
                </c:pt>
                <c:pt idx="12806">
                  <c:v>1.969105274094</c:v>
                </c:pt>
                <c:pt idx="12807">
                  <c:v>1.9692615240939999</c:v>
                </c:pt>
                <c:pt idx="12808">
                  <c:v>1.969417774094</c:v>
                </c:pt>
                <c:pt idx="12809">
                  <c:v>1.9695740240940001</c:v>
                </c:pt>
                <c:pt idx="12810">
                  <c:v>1.9697302740939999</c:v>
                </c:pt>
                <c:pt idx="12811">
                  <c:v>1.969886524094</c:v>
                </c:pt>
                <c:pt idx="12812">
                  <c:v>1.9700427740940001</c:v>
                </c:pt>
                <c:pt idx="12813">
                  <c:v>1.9701990240939999</c:v>
                </c:pt>
                <c:pt idx="12814">
                  <c:v>1.970355274094</c:v>
                </c:pt>
                <c:pt idx="12815">
                  <c:v>1.9705115240940001</c:v>
                </c:pt>
                <c:pt idx="12816">
                  <c:v>1.970667774094</c:v>
                </c:pt>
                <c:pt idx="12817">
                  <c:v>1.970824024094</c:v>
                </c:pt>
                <c:pt idx="12818">
                  <c:v>1.9709802740939999</c:v>
                </c:pt>
                <c:pt idx="12819">
                  <c:v>1.971136524094</c:v>
                </c:pt>
                <c:pt idx="12820">
                  <c:v>1.9712927740940001</c:v>
                </c:pt>
                <c:pt idx="12821">
                  <c:v>1.9714490240939999</c:v>
                </c:pt>
                <c:pt idx="12822">
                  <c:v>1.971605274094</c:v>
                </c:pt>
                <c:pt idx="12823">
                  <c:v>1.9717615240940001</c:v>
                </c:pt>
                <c:pt idx="12824">
                  <c:v>1.9719177740939999</c:v>
                </c:pt>
                <c:pt idx="12825">
                  <c:v>1.972074024094</c:v>
                </c:pt>
                <c:pt idx="12826">
                  <c:v>1.9722302740940001</c:v>
                </c:pt>
                <c:pt idx="12827">
                  <c:v>1.9723865240939999</c:v>
                </c:pt>
                <c:pt idx="12828">
                  <c:v>1.972542774094</c:v>
                </c:pt>
                <c:pt idx="12829">
                  <c:v>1.9726990240940001</c:v>
                </c:pt>
                <c:pt idx="12830">
                  <c:v>1.972855274094</c:v>
                </c:pt>
                <c:pt idx="12831">
                  <c:v>1.973011524094</c:v>
                </c:pt>
                <c:pt idx="12832">
                  <c:v>1.9731677740939999</c:v>
                </c:pt>
                <c:pt idx="12833">
                  <c:v>1.973324024094</c:v>
                </c:pt>
                <c:pt idx="12834">
                  <c:v>1.9734802740940001</c:v>
                </c:pt>
                <c:pt idx="12835">
                  <c:v>1.9736365240939999</c:v>
                </c:pt>
                <c:pt idx="12836">
                  <c:v>1.973792774094</c:v>
                </c:pt>
                <c:pt idx="12837">
                  <c:v>1.9739490240940001</c:v>
                </c:pt>
                <c:pt idx="12838">
                  <c:v>1.9741052740939999</c:v>
                </c:pt>
                <c:pt idx="12839">
                  <c:v>1.974261524094</c:v>
                </c:pt>
                <c:pt idx="12840">
                  <c:v>1.9744177740940001</c:v>
                </c:pt>
                <c:pt idx="12841">
                  <c:v>1.974574024094</c:v>
                </c:pt>
                <c:pt idx="12842">
                  <c:v>1.974730274094</c:v>
                </c:pt>
                <c:pt idx="12843">
                  <c:v>1.9748865240939999</c:v>
                </c:pt>
                <c:pt idx="12844">
                  <c:v>1.975042774094</c:v>
                </c:pt>
                <c:pt idx="12845">
                  <c:v>1.9751990240940001</c:v>
                </c:pt>
                <c:pt idx="12846">
                  <c:v>1.9753552740939999</c:v>
                </c:pt>
                <c:pt idx="12847">
                  <c:v>1.975511524094</c:v>
                </c:pt>
                <c:pt idx="12848">
                  <c:v>1.9756677740940001</c:v>
                </c:pt>
                <c:pt idx="12849">
                  <c:v>1.9758240240939999</c:v>
                </c:pt>
                <c:pt idx="12850">
                  <c:v>1.975980274094</c:v>
                </c:pt>
                <c:pt idx="12851">
                  <c:v>1.9761365240940001</c:v>
                </c:pt>
                <c:pt idx="12852">
                  <c:v>1.9762927740939999</c:v>
                </c:pt>
                <c:pt idx="12853">
                  <c:v>1.976449024094</c:v>
                </c:pt>
                <c:pt idx="12854">
                  <c:v>1.9766052740940001</c:v>
                </c:pt>
                <c:pt idx="12855">
                  <c:v>1.976761524094</c:v>
                </c:pt>
                <c:pt idx="12856">
                  <c:v>1.976917774094</c:v>
                </c:pt>
                <c:pt idx="12857">
                  <c:v>1.9770740240939999</c:v>
                </c:pt>
                <c:pt idx="12858">
                  <c:v>1.977230274094</c:v>
                </c:pt>
                <c:pt idx="12859">
                  <c:v>1.9773865240940001</c:v>
                </c:pt>
                <c:pt idx="12860">
                  <c:v>1.9775427740939999</c:v>
                </c:pt>
                <c:pt idx="12861">
                  <c:v>1.977699024094</c:v>
                </c:pt>
                <c:pt idx="12862">
                  <c:v>1.9778552740940001</c:v>
                </c:pt>
                <c:pt idx="12863">
                  <c:v>1.9780115240939999</c:v>
                </c:pt>
                <c:pt idx="12864">
                  <c:v>1.978167774094</c:v>
                </c:pt>
                <c:pt idx="12865">
                  <c:v>1.9783240240940001</c:v>
                </c:pt>
                <c:pt idx="12866">
                  <c:v>1.978480274094</c:v>
                </c:pt>
                <c:pt idx="12867">
                  <c:v>1.978636524094</c:v>
                </c:pt>
                <c:pt idx="12868">
                  <c:v>1.9787927740939999</c:v>
                </c:pt>
                <c:pt idx="12869">
                  <c:v>1.978949024094</c:v>
                </c:pt>
                <c:pt idx="12870">
                  <c:v>1.9791052740940001</c:v>
                </c:pt>
                <c:pt idx="12871">
                  <c:v>1.9792615240939999</c:v>
                </c:pt>
                <c:pt idx="12872">
                  <c:v>1.979417774094</c:v>
                </c:pt>
                <c:pt idx="12873">
                  <c:v>1.9795740240940001</c:v>
                </c:pt>
                <c:pt idx="12874">
                  <c:v>1.9797302740939999</c:v>
                </c:pt>
                <c:pt idx="12875">
                  <c:v>1.979886524094</c:v>
                </c:pt>
                <c:pt idx="12876">
                  <c:v>1.9800427740940001</c:v>
                </c:pt>
                <c:pt idx="12877">
                  <c:v>1.9801990240939999</c:v>
                </c:pt>
                <c:pt idx="12878">
                  <c:v>1.980355274094</c:v>
                </c:pt>
                <c:pt idx="12879">
                  <c:v>1.9805115240940001</c:v>
                </c:pt>
                <c:pt idx="12880">
                  <c:v>1.980667774094</c:v>
                </c:pt>
                <c:pt idx="12881">
                  <c:v>1.980824024094</c:v>
                </c:pt>
                <c:pt idx="12882">
                  <c:v>1.9809802740939999</c:v>
                </c:pt>
                <c:pt idx="12883">
                  <c:v>1.981136524094</c:v>
                </c:pt>
                <c:pt idx="12884">
                  <c:v>1.9812927740940001</c:v>
                </c:pt>
                <c:pt idx="12885">
                  <c:v>1.9814490240939999</c:v>
                </c:pt>
                <c:pt idx="12886">
                  <c:v>1.981605274094</c:v>
                </c:pt>
                <c:pt idx="12887">
                  <c:v>1.9817615240940001</c:v>
                </c:pt>
                <c:pt idx="12888">
                  <c:v>1.9819177740939999</c:v>
                </c:pt>
                <c:pt idx="12889">
                  <c:v>1.982074024094</c:v>
                </c:pt>
                <c:pt idx="12890">
                  <c:v>1.9822302740940001</c:v>
                </c:pt>
                <c:pt idx="12891">
                  <c:v>1.982386524094</c:v>
                </c:pt>
                <c:pt idx="12892">
                  <c:v>1.982542774094</c:v>
                </c:pt>
                <c:pt idx="12893">
                  <c:v>1.9826990240939999</c:v>
                </c:pt>
                <c:pt idx="12894">
                  <c:v>1.982855274094</c:v>
                </c:pt>
                <c:pt idx="12895">
                  <c:v>1.9830115240940001</c:v>
                </c:pt>
                <c:pt idx="12896">
                  <c:v>1.9831677740939999</c:v>
                </c:pt>
                <c:pt idx="12897">
                  <c:v>1.983324024094</c:v>
                </c:pt>
                <c:pt idx="12898">
                  <c:v>1.9834802740940001</c:v>
                </c:pt>
                <c:pt idx="12899">
                  <c:v>1.9836365240939999</c:v>
                </c:pt>
                <c:pt idx="12900">
                  <c:v>1.983792774094</c:v>
                </c:pt>
                <c:pt idx="12901">
                  <c:v>1.9839490240940001</c:v>
                </c:pt>
                <c:pt idx="12902">
                  <c:v>1.9841052740939999</c:v>
                </c:pt>
                <c:pt idx="12903">
                  <c:v>1.984261524094</c:v>
                </c:pt>
                <c:pt idx="12904">
                  <c:v>1.9844177740940001</c:v>
                </c:pt>
                <c:pt idx="12905">
                  <c:v>1.984574024094</c:v>
                </c:pt>
                <c:pt idx="12906">
                  <c:v>1.984730274094</c:v>
                </c:pt>
                <c:pt idx="12907">
                  <c:v>1.9848865240939999</c:v>
                </c:pt>
                <c:pt idx="12908">
                  <c:v>1.985042774094</c:v>
                </c:pt>
                <c:pt idx="12909">
                  <c:v>1.9851990240940001</c:v>
                </c:pt>
                <c:pt idx="12910">
                  <c:v>1.9853552740939999</c:v>
                </c:pt>
                <c:pt idx="12911">
                  <c:v>1.985511524094</c:v>
                </c:pt>
                <c:pt idx="12912">
                  <c:v>1.9856677740940001</c:v>
                </c:pt>
                <c:pt idx="12913">
                  <c:v>1.9858240240939999</c:v>
                </c:pt>
                <c:pt idx="12914">
                  <c:v>1.985980274094</c:v>
                </c:pt>
                <c:pt idx="12915">
                  <c:v>1.9861365240940001</c:v>
                </c:pt>
                <c:pt idx="12916">
                  <c:v>1.986292774094</c:v>
                </c:pt>
                <c:pt idx="12917">
                  <c:v>1.986449024094</c:v>
                </c:pt>
                <c:pt idx="12918">
                  <c:v>1.9866052740939999</c:v>
                </c:pt>
                <c:pt idx="12919">
                  <c:v>1.986761524094</c:v>
                </c:pt>
                <c:pt idx="12920">
                  <c:v>1.9869177740940001</c:v>
                </c:pt>
                <c:pt idx="12921">
                  <c:v>1.9870740240939999</c:v>
                </c:pt>
                <c:pt idx="12922">
                  <c:v>1.987230274094</c:v>
                </c:pt>
                <c:pt idx="12923">
                  <c:v>1.9873865240940001</c:v>
                </c:pt>
                <c:pt idx="12924">
                  <c:v>1.9875427740939999</c:v>
                </c:pt>
                <c:pt idx="12925">
                  <c:v>1.987699024094</c:v>
                </c:pt>
                <c:pt idx="12926">
                  <c:v>1.9878552740940001</c:v>
                </c:pt>
                <c:pt idx="12927">
                  <c:v>1.9880115240939999</c:v>
                </c:pt>
                <c:pt idx="12928">
                  <c:v>1.988167774094</c:v>
                </c:pt>
                <c:pt idx="12929">
                  <c:v>1.9883240240940001</c:v>
                </c:pt>
                <c:pt idx="12930">
                  <c:v>1.988480274094</c:v>
                </c:pt>
                <c:pt idx="12931">
                  <c:v>1.988636524094</c:v>
                </c:pt>
                <c:pt idx="12932">
                  <c:v>1.9887927740939999</c:v>
                </c:pt>
                <c:pt idx="12933">
                  <c:v>1.988949024094</c:v>
                </c:pt>
                <c:pt idx="12934">
                  <c:v>1.9891052740940001</c:v>
                </c:pt>
                <c:pt idx="12935">
                  <c:v>1.9892615240939999</c:v>
                </c:pt>
                <c:pt idx="12936">
                  <c:v>1.989417774094</c:v>
                </c:pt>
                <c:pt idx="12937">
                  <c:v>1.9895740240940001</c:v>
                </c:pt>
                <c:pt idx="12938">
                  <c:v>1.9897302740939999</c:v>
                </c:pt>
                <c:pt idx="12939">
                  <c:v>1.989886524094</c:v>
                </c:pt>
                <c:pt idx="12940">
                  <c:v>1.9900427740940001</c:v>
                </c:pt>
                <c:pt idx="12941">
                  <c:v>1.990199024094</c:v>
                </c:pt>
                <c:pt idx="12942">
                  <c:v>1.990355274094</c:v>
                </c:pt>
                <c:pt idx="12943">
                  <c:v>1.9905115240939999</c:v>
                </c:pt>
                <c:pt idx="12944">
                  <c:v>1.990667774094</c:v>
                </c:pt>
                <c:pt idx="12945">
                  <c:v>1.9908240240940001</c:v>
                </c:pt>
                <c:pt idx="12946">
                  <c:v>1.9909802740939999</c:v>
                </c:pt>
                <c:pt idx="12947">
                  <c:v>1.991136524094</c:v>
                </c:pt>
                <c:pt idx="12948">
                  <c:v>1.9912927740940001</c:v>
                </c:pt>
                <c:pt idx="12949">
                  <c:v>1.9914490240939999</c:v>
                </c:pt>
                <c:pt idx="12950">
                  <c:v>1.991605274094</c:v>
                </c:pt>
                <c:pt idx="12951">
                  <c:v>1.9917615240940001</c:v>
                </c:pt>
                <c:pt idx="12952">
                  <c:v>1.9919177740939999</c:v>
                </c:pt>
                <c:pt idx="12953">
                  <c:v>1.992074024094</c:v>
                </c:pt>
                <c:pt idx="12954">
                  <c:v>1.9922302740940001</c:v>
                </c:pt>
                <c:pt idx="12955">
                  <c:v>1.992386524094</c:v>
                </c:pt>
                <c:pt idx="12956">
                  <c:v>1.992542774094</c:v>
                </c:pt>
                <c:pt idx="12957">
                  <c:v>1.9926990240939999</c:v>
                </c:pt>
                <c:pt idx="12958">
                  <c:v>1.992855274094</c:v>
                </c:pt>
                <c:pt idx="12959">
                  <c:v>1.9930115240940001</c:v>
                </c:pt>
                <c:pt idx="12960">
                  <c:v>1.9931677740939999</c:v>
                </c:pt>
                <c:pt idx="12961">
                  <c:v>1.993324024094</c:v>
                </c:pt>
                <c:pt idx="12962">
                  <c:v>1.9934802740940001</c:v>
                </c:pt>
                <c:pt idx="12963">
                  <c:v>1.9936365240939999</c:v>
                </c:pt>
                <c:pt idx="12964">
                  <c:v>1.993792774094</c:v>
                </c:pt>
                <c:pt idx="12965">
                  <c:v>1.9939490240940001</c:v>
                </c:pt>
                <c:pt idx="12966">
                  <c:v>1.994105274094</c:v>
                </c:pt>
                <c:pt idx="12967">
                  <c:v>1.994261524094</c:v>
                </c:pt>
                <c:pt idx="12968">
                  <c:v>1.9944177740939999</c:v>
                </c:pt>
                <c:pt idx="12969">
                  <c:v>1.994574024094</c:v>
                </c:pt>
                <c:pt idx="12970">
                  <c:v>1.9947302740940001</c:v>
                </c:pt>
                <c:pt idx="12971">
                  <c:v>1.9948865240939999</c:v>
                </c:pt>
                <c:pt idx="12972">
                  <c:v>1.995042774094</c:v>
                </c:pt>
                <c:pt idx="12973">
                  <c:v>1.9951990240940001</c:v>
                </c:pt>
                <c:pt idx="12974">
                  <c:v>1.9953552740939999</c:v>
                </c:pt>
                <c:pt idx="12975">
                  <c:v>1.995511524094</c:v>
                </c:pt>
                <c:pt idx="12976">
                  <c:v>1.9956677740940001</c:v>
                </c:pt>
                <c:pt idx="12977">
                  <c:v>1.9958240240939999</c:v>
                </c:pt>
                <c:pt idx="12978">
                  <c:v>1.995980274094</c:v>
                </c:pt>
                <c:pt idx="12979">
                  <c:v>1.9961365240940001</c:v>
                </c:pt>
                <c:pt idx="12980">
                  <c:v>1.996292774094</c:v>
                </c:pt>
                <c:pt idx="12981">
                  <c:v>1.996449024094</c:v>
                </c:pt>
                <c:pt idx="12982">
                  <c:v>1.9966052740939999</c:v>
                </c:pt>
                <c:pt idx="12983">
                  <c:v>1.996761524094</c:v>
                </c:pt>
                <c:pt idx="12984">
                  <c:v>1.9969177740940001</c:v>
                </c:pt>
                <c:pt idx="12985">
                  <c:v>1.9970740240939999</c:v>
                </c:pt>
                <c:pt idx="12986">
                  <c:v>1.997230274094</c:v>
                </c:pt>
                <c:pt idx="12987">
                  <c:v>1.9973865240940001</c:v>
                </c:pt>
                <c:pt idx="12988">
                  <c:v>1.9975427740939999</c:v>
                </c:pt>
                <c:pt idx="12989">
                  <c:v>1.997699024094</c:v>
                </c:pt>
                <c:pt idx="12990">
                  <c:v>1.9978552740940001</c:v>
                </c:pt>
                <c:pt idx="12991">
                  <c:v>1.998011524094</c:v>
                </c:pt>
                <c:pt idx="12992">
                  <c:v>1.998167774094</c:v>
                </c:pt>
                <c:pt idx="12993">
                  <c:v>1.9983240240939999</c:v>
                </c:pt>
                <c:pt idx="12994">
                  <c:v>1.998480274094</c:v>
                </c:pt>
                <c:pt idx="12995">
                  <c:v>1.9986365240940001</c:v>
                </c:pt>
                <c:pt idx="12996">
                  <c:v>1.9987927740939999</c:v>
                </c:pt>
                <c:pt idx="12997">
                  <c:v>1.998949024094</c:v>
                </c:pt>
                <c:pt idx="12998">
                  <c:v>1.9991052740940001</c:v>
                </c:pt>
                <c:pt idx="12999">
                  <c:v>1.9992615240939999</c:v>
                </c:pt>
                <c:pt idx="13000">
                  <c:v>1.999417774094</c:v>
                </c:pt>
                <c:pt idx="13001">
                  <c:v>1.9995740240940001</c:v>
                </c:pt>
                <c:pt idx="13002">
                  <c:v>1.9997302740939999</c:v>
                </c:pt>
                <c:pt idx="13003">
                  <c:v>1.999886524094</c:v>
                </c:pt>
                <c:pt idx="13004">
                  <c:v>2</c:v>
                </c:pt>
                <c:pt idx="13005">
                  <c:v>2.0000000001</c:v>
                </c:pt>
                <c:pt idx="13006">
                  <c:v>2.0000000003</c:v>
                </c:pt>
                <c:pt idx="13007">
                  <c:v>2.0000000007000001</c:v>
                </c:pt>
                <c:pt idx="13008">
                  <c:v>2.0000000010000001</c:v>
                </c:pt>
                <c:pt idx="13009">
                  <c:v>2.0000000010800001</c:v>
                </c:pt>
                <c:pt idx="13010">
                  <c:v>2.0000000012400001</c:v>
                </c:pt>
                <c:pt idx="13011">
                  <c:v>2.0000000015600001</c:v>
                </c:pt>
                <c:pt idx="13012">
                  <c:v>2.0000000022000002</c:v>
                </c:pt>
                <c:pt idx="13013">
                  <c:v>2.0000000034799998</c:v>
                </c:pt>
                <c:pt idx="13014">
                  <c:v>2.0000000060400001</c:v>
                </c:pt>
                <c:pt idx="13015">
                  <c:v>2.00000001116</c:v>
                </c:pt>
                <c:pt idx="13016">
                  <c:v>2.0000000214</c:v>
                </c:pt>
                <c:pt idx="13017">
                  <c:v>2.0000000418799999</c:v>
                </c:pt>
                <c:pt idx="13018">
                  <c:v>2.0000000828400002</c:v>
                </c:pt>
                <c:pt idx="13019">
                  <c:v>2.0000001647599999</c:v>
                </c:pt>
                <c:pt idx="13020">
                  <c:v>2.0000003286000001</c:v>
                </c:pt>
                <c:pt idx="13021">
                  <c:v>2.0000006562800001</c:v>
                </c:pt>
                <c:pt idx="13022">
                  <c:v>2.0000013116400002</c:v>
                </c:pt>
                <c:pt idx="13023">
                  <c:v>2.0000026223599998</c:v>
                </c:pt>
                <c:pt idx="13024">
                  <c:v>2.0000052438</c:v>
                </c:pt>
                <c:pt idx="13025">
                  <c:v>2.000010486681</c:v>
                </c:pt>
                <c:pt idx="13026">
                  <c:v>2.0000209724419999</c:v>
                </c:pt>
                <c:pt idx="13027">
                  <c:v>2.0000419439630002</c:v>
                </c:pt>
                <c:pt idx="13028">
                  <c:v>2.0000838870069999</c:v>
                </c:pt>
                <c:pt idx="13029">
                  <c:v>2.0001677730940002</c:v>
                </c:pt>
                <c:pt idx="13030">
                  <c:v>2.000324023094</c:v>
                </c:pt>
                <c:pt idx="13031">
                  <c:v>2.0004802730939999</c:v>
                </c:pt>
                <c:pt idx="13032">
                  <c:v>2.0005000009999998</c:v>
                </c:pt>
                <c:pt idx="13033">
                  <c:v>2.0005000010999998</c:v>
                </c:pt>
                <c:pt idx="13034">
                  <c:v>2.0005000012999998</c:v>
                </c:pt>
                <c:pt idx="13035">
                  <c:v>2.0005000016999999</c:v>
                </c:pt>
                <c:pt idx="13036">
                  <c:v>2.0005000019999999</c:v>
                </c:pt>
                <c:pt idx="13037">
                  <c:v>2.0005000020799999</c:v>
                </c:pt>
                <c:pt idx="13038">
                  <c:v>2.0005000022399999</c:v>
                </c:pt>
                <c:pt idx="13039">
                  <c:v>2.0005000025599999</c:v>
                </c:pt>
                <c:pt idx="13040">
                  <c:v>2.0005000032</c:v>
                </c:pt>
                <c:pt idx="13041">
                  <c:v>2.0005000044800001</c:v>
                </c:pt>
                <c:pt idx="13042">
                  <c:v>2.0005000070399999</c:v>
                </c:pt>
                <c:pt idx="13043">
                  <c:v>2.0005000121599998</c:v>
                </c:pt>
                <c:pt idx="13044">
                  <c:v>2.0005000223999998</c:v>
                </c:pt>
                <c:pt idx="13045">
                  <c:v>2.0005000428800002</c:v>
                </c:pt>
                <c:pt idx="13046">
                  <c:v>2.00050008384</c:v>
                </c:pt>
                <c:pt idx="13047">
                  <c:v>2.0005001657600001</c:v>
                </c:pt>
                <c:pt idx="13048">
                  <c:v>2.0005003295999999</c:v>
                </c:pt>
                <c:pt idx="13049">
                  <c:v>2.0005006572799999</c:v>
                </c:pt>
                <c:pt idx="13050">
                  <c:v>2.00050131264</c:v>
                </c:pt>
                <c:pt idx="13051">
                  <c:v>2.0005026233600001</c:v>
                </c:pt>
                <c:pt idx="13052">
                  <c:v>2.0005052447999998</c:v>
                </c:pt>
                <c:pt idx="13053">
                  <c:v>2.0005104876809998</c:v>
                </c:pt>
                <c:pt idx="13054">
                  <c:v>2.0005209734420002</c:v>
                </c:pt>
                <c:pt idx="13055">
                  <c:v>2.000541944963</c:v>
                </c:pt>
                <c:pt idx="13056">
                  <c:v>2.0005838880070002</c:v>
                </c:pt>
                <c:pt idx="13057">
                  <c:v>2.000667774094</c:v>
                </c:pt>
                <c:pt idx="13058">
                  <c:v>2.0008240240939998</c:v>
                </c:pt>
                <c:pt idx="13059">
                  <c:v>2.0009802740940001</c:v>
                </c:pt>
                <c:pt idx="13060">
                  <c:v>2.001136524094</c:v>
                </c:pt>
                <c:pt idx="13061">
                  <c:v>2.0012927740939999</c:v>
                </c:pt>
                <c:pt idx="13062">
                  <c:v>2.0014490240940002</c:v>
                </c:pt>
                <c:pt idx="13063">
                  <c:v>2.001605274094</c:v>
                </c:pt>
                <c:pt idx="13064">
                  <c:v>2.0017615240939999</c:v>
                </c:pt>
                <c:pt idx="13065">
                  <c:v>2.0019177740940002</c:v>
                </c:pt>
                <c:pt idx="13066">
                  <c:v>2.002074024094</c:v>
                </c:pt>
                <c:pt idx="13067">
                  <c:v>2.0022302740939999</c:v>
                </c:pt>
                <c:pt idx="13068">
                  <c:v>2.0023865240940002</c:v>
                </c:pt>
                <c:pt idx="13069">
                  <c:v>2.0025427740940001</c:v>
                </c:pt>
                <c:pt idx="13070">
                  <c:v>2.0026990240939999</c:v>
                </c:pt>
                <c:pt idx="13071">
                  <c:v>2.0028552740940002</c:v>
                </c:pt>
                <c:pt idx="13072">
                  <c:v>2.0030115240940001</c:v>
                </c:pt>
                <c:pt idx="13073">
                  <c:v>2.0031677740939999</c:v>
                </c:pt>
                <c:pt idx="13074">
                  <c:v>2.0033240240939998</c:v>
                </c:pt>
                <c:pt idx="13075">
                  <c:v>2.0034802740940001</c:v>
                </c:pt>
                <c:pt idx="13076">
                  <c:v>2.0036365240939999</c:v>
                </c:pt>
                <c:pt idx="13077">
                  <c:v>2.0037927740939998</c:v>
                </c:pt>
                <c:pt idx="13078">
                  <c:v>2.0039490240940001</c:v>
                </c:pt>
                <c:pt idx="13079">
                  <c:v>2.004105274094</c:v>
                </c:pt>
                <c:pt idx="13080">
                  <c:v>2.0042615240939998</c:v>
                </c:pt>
                <c:pt idx="13081">
                  <c:v>2.0044177740940001</c:v>
                </c:pt>
                <c:pt idx="13082">
                  <c:v>2.004574024094</c:v>
                </c:pt>
                <c:pt idx="13083">
                  <c:v>2.0047302740939998</c:v>
                </c:pt>
                <c:pt idx="13084">
                  <c:v>2.0048865240940001</c:v>
                </c:pt>
                <c:pt idx="13085">
                  <c:v>2.005042774094</c:v>
                </c:pt>
                <c:pt idx="13086">
                  <c:v>2.0051990240939999</c:v>
                </c:pt>
                <c:pt idx="13087">
                  <c:v>2.0053552740940002</c:v>
                </c:pt>
                <c:pt idx="13088">
                  <c:v>2.005511524094</c:v>
                </c:pt>
                <c:pt idx="13089">
                  <c:v>2.0056677740939999</c:v>
                </c:pt>
                <c:pt idx="13090">
                  <c:v>2.0058240240940002</c:v>
                </c:pt>
                <c:pt idx="13091">
                  <c:v>2.005980274094</c:v>
                </c:pt>
                <c:pt idx="13092">
                  <c:v>2.0061365240939999</c:v>
                </c:pt>
                <c:pt idx="13093">
                  <c:v>2.0062927740940002</c:v>
                </c:pt>
                <c:pt idx="13094">
                  <c:v>2.0064490240940001</c:v>
                </c:pt>
                <c:pt idx="13095">
                  <c:v>2.0066052740939999</c:v>
                </c:pt>
                <c:pt idx="13096">
                  <c:v>2.0067615240940002</c:v>
                </c:pt>
                <c:pt idx="13097">
                  <c:v>2.0069177740940001</c:v>
                </c:pt>
                <c:pt idx="13098">
                  <c:v>2.0070740240939999</c:v>
                </c:pt>
                <c:pt idx="13099">
                  <c:v>2.0072302740939998</c:v>
                </c:pt>
                <c:pt idx="13100">
                  <c:v>2.0073865240940001</c:v>
                </c:pt>
                <c:pt idx="13101">
                  <c:v>2.0075427740939999</c:v>
                </c:pt>
                <c:pt idx="13102">
                  <c:v>2.0076990240939998</c:v>
                </c:pt>
                <c:pt idx="13103">
                  <c:v>2.0078552740940001</c:v>
                </c:pt>
                <c:pt idx="13104">
                  <c:v>2.008011524094</c:v>
                </c:pt>
                <c:pt idx="13105">
                  <c:v>2.0081677740939998</c:v>
                </c:pt>
                <c:pt idx="13106">
                  <c:v>2.0083240240940001</c:v>
                </c:pt>
                <c:pt idx="13107">
                  <c:v>2.008480274094</c:v>
                </c:pt>
                <c:pt idx="13108">
                  <c:v>2.0086365240939998</c:v>
                </c:pt>
                <c:pt idx="13109">
                  <c:v>2.0087927740940001</c:v>
                </c:pt>
                <c:pt idx="13110">
                  <c:v>2.008949024094</c:v>
                </c:pt>
                <c:pt idx="13111">
                  <c:v>2.0091052740939999</c:v>
                </c:pt>
                <c:pt idx="13112">
                  <c:v>2.0092615240940002</c:v>
                </c:pt>
                <c:pt idx="13113">
                  <c:v>2.009417774094</c:v>
                </c:pt>
                <c:pt idx="13114">
                  <c:v>2.0095740240939999</c:v>
                </c:pt>
                <c:pt idx="13115">
                  <c:v>2.0097302740940002</c:v>
                </c:pt>
                <c:pt idx="13116">
                  <c:v>2.009886524094</c:v>
                </c:pt>
                <c:pt idx="13117">
                  <c:v>2.0100427740939999</c:v>
                </c:pt>
                <c:pt idx="13118">
                  <c:v>2.0101990240940002</c:v>
                </c:pt>
                <c:pt idx="13119">
                  <c:v>2.0103552740940001</c:v>
                </c:pt>
                <c:pt idx="13120">
                  <c:v>2.0105115240939999</c:v>
                </c:pt>
                <c:pt idx="13121">
                  <c:v>2.0106677740940002</c:v>
                </c:pt>
                <c:pt idx="13122">
                  <c:v>2.0108240240940001</c:v>
                </c:pt>
                <c:pt idx="13123">
                  <c:v>2.0109802740939999</c:v>
                </c:pt>
                <c:pt idx="13124">
                  <c:v>2.0111365240939998</c:v>
                </c:pt>
                <c:pt idx="13125">
                  <c:v>2.0112927740940001</c:v>
                </c:pt>
                <c:pt idx="13126">
                  <c:v>2.0114490240939999</c:v>
                </c:pt>
                <c:pt idx="13127">
                  <c:v>2.0116052740939998</c:v>
                </c:pt>
                <c:pt idx="13128">
                  <c:v>2.0117615240940001</c:v>
                </c:pt>
                <c:pt idx="13129">
                  <c:v>2.011917774094</c:v>
                </c:pt>
                <c:pt idx="13130">
                  <c:v>2.0120740240939998</c:v>
                </c:pt>
                <c:pt idx="13131">
                  <c:v>2.0122302740940001</c:v>
                </c:pt>
                <c:pt idx="13132">
                  <c:v>2.012386524094</c:v>
                </c:pt>
                <c:pt idx="13133">
                  <c:v>2.0125427740939998</c:v>
                </c:pt>
                <c:pt idx="13134">
                  <c:v>2.0126990240940001</c:v>
                </c:pt>
                <c:pt idx="13135">
                  <c:v>2.012855274094</c:v>
                </c:pt>
                <c:pt idx="13136">
                  <c:v>2.0130115240939999</c:v>
                </c:pt>
                <c:pt idx="13137">
                  <c:v>2.0131677740940002</c:v>
                </c:pt>
                <c:pt idx="13138">
                  <c:v>2.013324024094</c:v>
                </c:pt>
                <c:pt idx="13139">
                  <c:v>2.0134802740939999</c:v>
                </c:pt>
                <c:pt idx="13140">
                  <c:v>2.0136365240940002</c:v>
                </c:pt>
                <c:pt idx="13141">
                  <c:v>2.013792774094</c:v>
                </c:pt>
                <c:pt idx="13142">
                  <c:v>2.0139490240939999</c:v>
                </c:pt>
                <c:pt idx="13143">
                  <c:v>2.0141052740940002</c:v>
                </c:pt>
                <c:pt idx="13144">
                  <c:v>2.0142615240940001</c:v>
                </c:pt>
                <c:pt idx="13145">
                  <c:v>2.0144177740939999</c:v>
                </c:pt>
                <c:pt idx="13146">
                  <c:v>2.0145740240940002</c:v>
                </c:pt>
                <c:pt idx="13147">
                  <c:v>2.0147302740940001</c:v>
                </c:pt>
                <c:pt idx="13148">
                  <c:v>2.0148865240939999</c:v>
                </c:pt>
                <c:pt idx="13149">
                  <c:v>2.0150427740939998</c:v>
                </c:pt>
                <c:pt idx="13150">
                  <c:v>2.0151990240940001</c:v>
                </c:pt>
                <c:pt idx="13151">
                  <c:v>2.0153552740939999</c:v>
                </c:pt>
                <c:pt idx="13152">
                  <c:v>2.0155115240939998</c:v>
                </c:pt>
                <c:pt idx="13153">
                  <c:v>2.0156677740940001</c:v>
                </c:pt>
                <c:pt idx="13154">
                  <c:v>2.015824024094</c:v>
                </c:pt>
                <c:pt idx="13155">
                  <c:v>2.0159802740939998</c:v>
                </c:pt>
                <c:pt idx="13156">
                  <c:v>2.0161365240940001</c:v>
                </c:pt>
                <c:pt idx="13157">
                  <c:v>2.016292774094</c:v>
                </c:pt>
                <c:pt idx="13158">
                  <c:v>2.0164490240939998</c:v>
                </c:pt>
                <c:pt idx="13159">
                  <c:v>2.0166052740940001</c:v>
                </c:pt>
                <c:pt idx="13160">
                  <c:v>2.016761524094</c:v>
                </c:pt>
                <c:pt idx="13161">
                  <c:v>2.0169177740939999</c:v>
                </c:pt>
                <c:pt idx="13162">
                  <c:v>2.0170740240940002</c:v>
                </c:pt>
                <c:pt idx="13163">
                  <c:v>2.017230274094</c:v>
                </c:pt>
                <c:pt idx="13164">
                  <c:v>2.0173865240939999</c:v>
                </c:pt>
                <c:pt idx="13165">
                  <c:v>2.0175427740940002</c:v>
                </c:pt>
                <c:pt idx="13166">
                  <c:v>2.017699024094</c:v>
                </c:pt>
                <c:pt idx="13167">
                  <c:v>2.0178552740939999</c:v>
                </c:pt>
                <c:pt idx="13168">
                  <c:v>2.0180115240940002</c:v>
                </c:pt>
                <c:pt idx="13169">
                  <c:v>2.0181677740940001</c:v>
                </c:pt>
                <c:pt idx="13170">
                  <c:v>2.0183240240939999</c:v>
                </c:pt>
                <c:pt idx="13171">
                  <c:v>2.0184802740940002</c:v>
                </c:pt>
                <c:pt idx="13172">
                  <c:v>2.0186365240940001</c:v>
                </c:pt>
                <c:pt idx="13173">
                  <c:v>2.0187927740939999</c:v>
                </c:pt>
                <c:pt idx="13174">
                  <c:v>2.0189490240939998</c:v>
                </c:pt>
                <c:pt idx="13175">
                  <c:v>2.0191052740940001</c:v>
                </c:pt>
                <c:pt idx="13176">
                  <c:v>2.0192615240939999</c:v>
                </c:pt>
                <c:pt idx="13177">
                  <c:v>2.0194177740939998</c:v>
                </c:pt>
                <c:pt idx="13178">
                  <c:v>2.0195740240940001</c:v>
                </c:pt>
                <c:pt idx="13179">
                  <c:v>2.019730274094</c:v>
                </c:pt>
                <c:pt idx="13180">
                  <c:v>2.0198865240939998</c:v>
                </c:pt>
                <c:pt idx="13181">
                  <c:v>2.0200427740940001</c:v>
                </c:pt>
                <c:pt idx="13182">
                  <c:v>2.020199024094</c:v>
                </c:pt>
                <c:pt idx="13183">
                  <c:v>2.0203552740939998</c:v>
                </c:pt>
                <c:pt idx="13184">
                  <c:v>2.0205115240940001</c:v>
                </c:pt>
                <c:pt idx="13185">
                  <c:v>2.020667774094</c:v>
                </c:pt>
                <c:pt idx="13186">
                  <c:v>2.0208240240939999</c:v>
                </c:pt>
                <c:pt idx="13187">
                  <c:v>2.0209802740940002</c:v>
                </c:pt>
                <c:pt idx="13188">
                  <c:v>2.021136524094</c:v>
                </c:pt>
                <c:pt idx="13189">
                  <c:v>2.0212927740939999</c:v>
                </c:pt>
                <c:pt idx="13190">
                  <c:v>2.0214490240940002</c:v>
                </c:pt>
                <c:pt idx="13191">
                  <c:v>2.021605274094</c:v>
                </c:pt>
                <c:pt idx="13192">
                  <c:v>2.0217615240939999</c:v>
                </c:pt>
                <c:pt idx="13193">
                  <c:v>2.0219177740940002</c:v>
                </c:pt>
                <c:pt idx="13194">
                  <c:v>2.0220740240940001</c:v>
                </c:pt>
                <c:pt idx="13195">
                  <c:v>2.0222302740939999</c:v>
                </c:pt>
                <c:pt idx="13196">
                  <c:v>2.0223865240940002</c:v>
                </c:pt>
                <c:pt idx="13197">
                  <c:v>2.0225427740940001</c:v>
                </c:pt>
                <c:pt idx="13198">
                  <c:v>2.0226990240939999</c:v>
                </c:pt>
                <c:pt idx="13199">
                  <c:v>2.0228552740939998</c:v>
                </c:pt>
                <c:pt idx="13200">
                  <c:v>2.0230115240940001</c:v>
                </c:pt>
                <c:pt idx="13201">
                  <c:v>2.0231677740939999</c:v>
                </c:pt>
                <c:pt idx="13202">
                  <c:v>2.0233240240939998</c:v>
                </c:pt>
                <c:pt idx="13203">
                  <c:v>2.0234802740940001</c:v>
                </c:pt>
                <c:pt idx="13204">
                  <c:v>2.023636524094</c:v>
                </c:pt>
                <c:pt idx="13205">
                  <c:v>2.0237927740939998</c:v>
                </c:pt>
                <c:pt idx="13206">
                  <c:v>2.0239490240940001</c:v>
                </c:pt>
                <c:pt idx="13207">
                  <c:v>2.024105274094</c:v>
                </c:pt>
                <c:pt idx="13208">
                  <c:v>2.0242615240939998</c:v>
                </c:pt>
                <c:pt idx="13209">
                  <c:v>2.0244177740940001</c:v>
                </c:pt>
                <c:pt idx="13210">
                  <c:v>2.024574024094</c:v>
                </c:pt>
                <c:pt idx="13211">
                  <c:v>2.0247302740939999</c:v>
                </c:pt>
                <c:pt idx="13212">
                  <c:v>2.0248865240940002</c:v>
                </c:pt>
                <c:pt idx="13213">
                  <c:v>2.025042774094</c:v>
                </c:pt>
                <c:pt idx="13214">
                  <c:v>2.0251990240939999</c:v>
                </c:pt>
                <c:pt idx="13215">
                  <c:v>2.0253552740940002</c:v>
                </c:pt>
                <c:pt idx="13216">
                  <c:v>2.025511524094</c:v>
                </c:pt>
                <c:pt idx="13217">
                  <c:v>2.0256677740939999</c:v>
                </c:pt>
                <c:pt idx="13218">
                  <c:v>2.0258240240940002</c:v>
                </c:pt>
                <c:pt idx="13219">
                  <c:v>2.0259802740940001</c:v>
                </c:pt>
                <c:pt idx="13220">
                  <c:v>2.0261365240939999</c:v>
                </c:pt>
                <c:pt idx="13221">
                  <c:v>2.0262927740940002</c:v>
                </c:pt>
                <c:pt idx="13222">
                  <c:v>2.0264490240940001</c:v>
                </c:pt>
                <c:pt idx="13223">
                  <c:v>2.0266052740939999</c:v>
                </c:pt>
                <c:pt idx="13224">
                  <c:v>2.0267615240939998</c:v>
                </c:pt>
                <c:pt idx="13225">
                  <c:v>2.0269177740940001</c:v>
                </c:pt>
                <c:pt idx="13226">
                  <c:v>2.0270740240939999</c:v>
                </c:pt>
                <c:pt idx="13227">
                  <c:v>2.0272302740939998</c:v>
                </c:pt>
                <c:pt idx="13228">
                  <c:v>2.0273865240940001</c:v>
                </c:pt>
                <c:pt idx="13229">
                  <c:v>2.027542774094</c:v>
                </c:pt>
                <c:pt idx="13230">
                  <c:v>2.0276990240939998</c:v>
                </c:pt>
                <c:pt idx="13231">
                  <c:v>2.0278552740940001</c:v>
                </c:pt>
                <c:pt idx="13232">
                  <c:v>2.028011524094</c:v>
                </c:pt>
                <c:pt idx="13233">
                  <c:v>2.0281677740939998</c:v>
                </c:pt>
                <c:pt idx="13234">
                  <c:v>2.0283240240940001</c:v>
                </c:pt>
                <c:pt idx="13235">
                  <c:v>2.028480274094</c:v>
                </c:pt>
                <c:pt idx="13236">
                  <c:v>2.0286365240939999</c:v>
                </c:pt>
                <c:pt idx="13237">
                  <c:v>2.0287927740940002</c:v>
                </c:pt>
                <c:pt idx="13238">
                  <c:v>2.028949024094</c:v>
                </c:pt>
                <c:pt idx="13239">
                  <c:v>2.0291052740939999</c:v>
                </c:pt>
                <c:pt idx="13240">
                  <c:v>2.0292615240940002</c:v>
                </c:pt>
                <c:pt idx="13241">
                  <c:v>2.029417774094</c:v>
                </c:pt>
                <c:pt idx="13242">
                  <c:v>2.0295740240939999</c:v>
                </c:pt>
                <c:pt idx="13243">
                  <c:v>2.0297302740940002</c:v>
                </c:pt>
                <c:pt idx="13244">
                  <c:v>2.0298865240940001</c:v>
                </c:pt>
                <c:pt idx="13245">
                  <c:v>2.0300427740939999</c:v>
                </c:pt>
                <c:pt idx="13246">
                  <c:v>2.0301990240940002</c:v>
                </c:pt>
                <c:pt idx="13247">
                  <c:v>2.0303552740940001</c:v>
                </c:pt>
                <c:pt idx="13248">
                  <c:v>2.0305115240939999</c:v>
                </c:pt>
                <c:pt idx="13249">
                  <c:v>2.0306677740939998</c:v>
                </c:pt>
                <c:pt idx="13250">
                  <c:v>2.0308240240940001</c:v>
                </c:pt>
                <c:pt idx="13251">
                  <c:v>2.0309802740939999</c:v>
                </c:pt>
                <c:pt idx="13252">
                  <c:v>2.0311365240939998</c:v>
                </c:pt>
                <c:pt idx="13253">
                  <c:v>2.0312927740940001</c:v>
                </c:pt>
                <c:pt idx="13254">
                  <c:v>2.031449024094</c:v>
                </c:pt>
                <c:pt idx="13255">
                  <c:v>2.0316052740939998</c:v>
                </c:pt>
                <c:pt idx="13256">
                  <c:v>2.0317615240940001</c:v>
                </c:pt>
                <c:pt idx="13257">
                  <c:v>2.031917774094</c:v>
                </c:pt>
                <c:pt idx="13258">
                  <c:v>2.0320740240939998</c:v>
                </c:pt>
                <c:pt idx="13259">
                  <c:v>2.0322302740940001</c:v>
                </c:pt>
                <c:pt idx="13260">
                  <c:v>2.032386524094</c:v>
                </c:pt>
                <c:pt idx="13261">
                  <c:v>2.0325427740939999</c:v>
                </c:pt>
                <c:pt idx="13262">
                  <c:v>2.0326990240940002</c:v>
                </c:pt>
                <c:pt idx="13263">
                  <c:v>2.032855274094</c:v>
                </c:pt>
                <c:pt idx="13264">
                  <c:v>2.0330115240939999</c:v>
                </c:pt>
                <c:pt idx="13265">
                  <c:v>2.0331677740940002</c:v>
                </c:pt>
                <c:pt idx="13266">
                  <c:v>2.033324024094</c:v>
                </c:pt>
                <c:pt idx="13267">
                  <c:v>2.0334802740939999</c:v>
                </c:pt>
                <c:pt idx="13268">
                  <c:v>2.0336365240940002</c:v>
                </c:pt>
                <c:pt idx="13269">
                  <c:v>2.0337927740940001</c:v>
                </c:pt>
                <c:pt idx="13270">
                  <c:v>2.0339490240939999</c:v>
                </c:pt>
                <c:pt idx="13271">
                  <c:v>2.0341052740940002</c:v>
                </c:pt>
                <c:pt idx="13272">
                  <c:v>2.0342615240940001</c:v>
                </c:pt>
                <c:pt idx="13273">
                  <c:v>2.0344177740939999</c:v>
                </c:pt>
                <c:pt idx="13274">
                  <c:v>2.0345740240939998</c:v>
                </c:pt>
                <c:pt idx="13275">
                  <c:v>2.0347302740940001</c:v>
                </c:pt>
                <c:pt idx="13276">
                  <c:v>2.0348865240939999</c:v>
                </c:pt>
                <c:pt idx="13277">
                  <c:v>2.0350427740939998</c:v>
                </c:pt>
                <c:pt idx="13278">
                  <c:v>2.0351990240940001</c:v>
                </c:pt>
                <c:pt idx="13279">
                  <c:v>2.035355274094</c:v>
                </c:pt>
                <c:pt idx="13280">
                  <c:v>2.0355115240939998</c:v>
                </c:pt>
                <c:pt idx="13281">
                  <c:v>2.0356677740940001</c:v>
                </c:pt>
                <c:pt idx="13282">
                  <c:v>2.035824024094</c:v>
                </c:pt>
                <c:pt idx="13283">
                  <c:v>2.0359802740939998</c:v>
                </c:pt>
                <c:pt idx="13284">
                  <c:v>2.0361365240940001</c:v>
                </c:pt>
                <c:pt idx="13285">
                  <c:v>2.036292774094</c:v>
                </c:pt>
                <c:pt idx="13286">
                  <c:v>2.0364490240939999</c:v>
                </c:pt>
                <c:pt idx="13287">
                  <c:v>2.0366052740940002</c:v>
                </c:pt>
                <c:pt idx="13288">
                  <c:v>2.036761524094</c:v>
                </c:pt>
                <c:pt idx="13289">
                  <c:v>2.0369177740939999</c:v>
                </c:pt>
                <c:pt idx="13290">
                  <c:v>2.0370740240940002</c:v>
                </c:pt>
                <c:pt idx="13291">
                  <c:v>2.037230274094</c:v>
                </c:pt>
                <c:pt idx="13292">
                  <c:v>2.0373865240939999</c:v>
                </c:pt>
                <c:pt idx="13293">
                  <c:v>2.0375427740940002</c:v>
                </c:pt>
                <c:pt idx="13294">
                  <c:v>2.0376990240940001</c:v>
                </c:pt>
                <c:pt idx="13295">
                  <c:v>2.0378552740939999</c:v>
                </c:pt>
                <c:pt idx="13296">
                  <c:v>2.0380115240940002</c:v>
                </c:pt>
                <c:pt idx="13297">
                  <c:v>2.0381677740940001</c:v>
                </c:pt>
                <c:pt idx="13298">
                  <c:v>2.0383240240939999</c:v>
                </c:pt>
                <c:pt idx="13299">
                  <c:v>2.0384802740939998</c:v>
                </c:pt>
                <c:pt idx="13300">
                  <c:v>2.0386365240940001</c:v>
                </c:pt>
                <c:pt idx="13301">
                  <c:v>2.0387927740939999</c:v>
                </c:pt>
                <c:pt idx="13302">
                  <c:v>2.0389490240939998</c:v>
                </c:pt>
                <c:pt idx="13303">
                  <c:v>2.0391052740940001</c:v>
                </c:pt>
                <c:pt idx="13304">
                  <c:v>2.039261524094</c:v>
                </c:pt>
                <c:pt idx="13305">
                  <c:v>2.0394177740939998</c:v>
                </c:pt>
                <c:pt idx="13306">
                  <c:v>2.0395740240940001</c:v>
                </c:pt>
                <c:pt idx="13307">
                  <c:v>2.039730274094</c:v>
                </c:pt>
                <c:pt idx="13308">
                  <c:v>2.0398865240939998</c:v>
                </c:pt>
                <c:pt idx="13309">
                  <c:v>2.0400427740940001</c:v>
                </c:pt>
                <c:pt idx="13310">
                  <c:v>2.040199024094</c:v>
                </c:pt>
                <c:pt idx="13311">
                  <c:v>2.0403552740939999</c:v>
                </c:pt>
                <c:pt idx="13312">
                  <c:v>2.0405115240940002</c:v>
                </c:pt>
                <c:pt idx="13313">
                  <c:v>2.040667774094</c:v>
                </c:pt>
                <c:pt idx="13314">
                  <c:v>2.0408240240939999</c:v>
                </c:pt>
                <c:pt idx="13315">
                  <c:v>2.0409802740940002</c:v>
                </c:pt>
                <c:pt idx="13316">
                  <c:v>2.041136524094</c:v>
                </c:pt>
                <c:pt idx="13317">
                  <c:v>2.0412927740939999</c:v>
                </c:pt>
                <c:pt idx="13318">
                  <c:v>2.0414490240940002</c:v>
                </c:pt>
                <c:pt idx="13319">
                  <c:v>2.0416052740940001</c:v>
                </c:pt>
                <c:pt idx="13320">
                  <c:v>2.0417615240939999</c:v>
                </c:pt>
                <c:pt idx="13321">
                  <c:v>2.0419177740940002</c:v>
                </c:pt>
                <c:pt idx="13322">
                  <c:v>2.0420740240940001</c:v>
                </c:pt>
                <c:pt idx="13323">
                  <c:v>2.0422302740939999</c:v>
                </c:pt>
                <c:pt idx="13324">
                  <c:v>2.0423865240939998</c:v>
                </c:pt>
                <c:pt idx="13325">
                  <c:v>2.0425427740940001</c:v>
                </c:pt>
                <c:pt idx="13326">
                  <c:v>2.0426990240939999</c:v>
                </c:pt>
                <c:pt idx="13327">
                  <c:v>2.0428552740939998</c:v>
                </c:pt>
                <c:pt idx="13328">
                  <c:v>2.0430115240940001</c:v>
                </c:pt>
                <c:pt idx="13329">
                  <c:v>2.043167774094</c:v>
                </c:pt>
                <c:pt idx="13330">
                  <c:v>2.0433240240939998</c:v>
                </c:pt>
                <c:pt idx="13331">
                  <c:v>2.0434802740940001</c:v>
                </c:pt>
                <c:pt idx="13332">
                  <c:v>2.043636524094</c:v>
                </c:pt>
                <c:pt idx="13333">
                  <c:v>2.0437927740939998</c:v>
                </c:pt>
                <c:pt idx="13334">
                  <c:v>2.0439490240940001</c:v>
                </c:pt>
                <c:pt idx="13335">
                  <c:v>2.044105274094</c:v>
                </c:pt>
                <c:pt idx="13336">
                  <c:v>2.0442615240939999</c:v>
                </c:pt>
                <c:pt idx="13337">
                  <c:v>2.0444177740940002</c:v>
                </c:pt>
                <c:pt idx="13338">
                  <c:v>2.044574024094</c:v>
                </c:pt>
                <c:pt idx="13339">
                  <c:v>2.0447302740939999</c:v>
                </c:pt>
                <c:pt idx="13340">
                  <c:v>2.0448865240940002</c:v>
                </c:pt>
                <c:pt idx="13341">
                  <c:v>2.045042774094</c:v>
                </c:pt>
                <c:pt idx="13342">
                  <c:v>2.0451990240939999</c:v>
                </c:pt>
                <c:pt idx="13343">
                  <c:v>2.0453552740940002</c:v>
                </c:pt>
                <c:pt idx="13344">
                  <c:v>2.0455115240940001</c:v>
                </c:pt>
                <c:pt idx="13345">
                  <c:v>2.0456677740939999</c:v>
                </c:pt>
                <c:pt idx="13346">
                  <c:v>2.0458240240940002</c:v>
                </c:pt>
                <c:pt idx="13347">
                  <c:v>2.0459802740940001</c:v>
                </c:pt>
                <c:pt idx="13348">
                  <c:v>2.0461365240939999</c:v>
                </c:pt>
                <c:pt idx="13349">
                  <c:v>2.0462927740939998</c:v>
                </c:pt>
                <c:pt idx="13350">
                  <c:v>2.0464490240940001</c:v>
                </c:pt>
                <c:pt idx="13351">
                  <c:v>2.0466052740939999</c:v>
                </c:pt>
                <c:pt idx="13352">
                  <c:v>2.0467615240939998</c:v>
                </c:pt>
                <c:pt idx="13353">
                  <c:v>2.0469177740940001</c:v>
                </c:pt>
                <c:pt idx="13354">
                  <c:v>2.047074024094</c:v>
                </c:pt>
                <c:pt idx="13355">
                  <c:v>2.0472302740939998</c:v>
                </c:pt>
                <c:pt idx="13356">
                  <c:v>2.0473865240940001</c:v>
                </c:pt>
                <c:pt idx="13357">
                  <c:v>2.047542774094</c:v>
                </c:pt>
                <c:pt idx="13358">
                  <c:v>2.0476990240939998</c:v>
                </c:pt>
                <c:pt idx="13359">
                  <c:v>2.0478552740940001</c:v>
                </c:pt>
                <c:pt idx="13360">
                  <c:v>2.048011524094</c:v>
                </c:pt>
                <c:pt idx="13361">
                  <c:v>2.0481677740939999</c:v>
                </c:pt>
                <c:pt idx="13362">
                  <c:v>2.0483240240940002</c:v>
                </c:pt>
                <c:pt idx="13363">
                  <c:v>2.048480274094</c:v>
                </c:pt>
                <c:pt idx="13364">
                  <c:v>2.0486365240939999</c:v>
                </c:pt>
                <c:pt idx="13365">
                  <c:v>2.0487927740940002</c:v>
                </c:pt>
                <c:pt idx="13366">
                  <c:v>2.048949024094</c:v>
                </c:pt>
                <c:pt idx="13367">
                  <c:v>2.0491052740939999</c:v>
                </c:pt>
                <c:pt idx="13368">
                  <c:v>2.0492615240940002</c:v>
                </c:pt>
                <c:pt idx="13369">
                  <c:v>2.0494177740940001</c:v>
                </c:pt>
                <c:pt idx="13370">
                  <c:v>2.0495740240939999</c:v>
                </c:pt>
                <c:pt idx="13371">
                  <c:v>2.0497302740940002</c:v>
                </c:pt>
                <c:pt idx="13372">
                  <c:v>2.0498865240940001</c:v>
                </c:pt>
                <c:pt idx="13373">
                  <c:v>2.0500427740939999</c:v>
                </c:pt>
                <c:pt idx="13374">
                  <c:v>2.0501990240939998</c:v>
                </c:pt>
                <c:pt idx="13375">
                  <c:v>2.0503552740940001</c:v>
                </c:pt>
                <c:pt idx="13376">
                  <c:v>2.0505115240939999</c:v>
                </c:pt>
                <c:pt idx="13377">
                  <c:v>2.0506677740939998</c:v>
                </c:pt>
                <c:pt idx="13378">
                  <c:v>2.0508240240940001</c:v>
                </c:pt>
                <c:pt idx="13379">
                  <c:v>2.050980274094</c:v>
                </c:pt>
                <c:pt idx="13380">
                  <c:v>2.0511365240939998</c:v>
                </c:pt>
                <c:pt idx="13381">
                  <c:v>2.0512927740940001</c:v>
                </c:pt>
                <c:pt idx="13382">
                  <c:v>2.051449024094</c:v>
                </c:pt>
                <c:pt idx="13383">
                  <c:v>2.0516052740939998</c:v>
                </c:pt>
                <c:pt idx="13384">
                  <c:v>2.0517615240940001</c:v>
                </c:pt>
                <c:pt idx="13385">
                  <c:v>2.051917774094</c:v>
                </c:pt>
                <c:pt idx="13386">
                  <c:v>2.0520740240939999</c:v>
                </c:pt>
                <c:pt idx="13387">
                  <c:v>2.0522302740940002</c:v>
                </c:pt>
                <c:pt idx="13388">
                  <c:v>2.052386524094</c:v>
                </c:pt>
                <c:pt idx="13389">
                  <c:v>2.0525427740939999</c:v>
                </c:pt>
                <c:pt idx="13390">
                  <c:v>2.0526990240940002</c:v>
                </c:pt>
                <c:pt idx="13391">
                  <c:v>2.052855274094</c:v>
                </c:pt>
                <c:pt idx="13392">
                  <c:v>2.0530115240939999</c:v>
                </c:pt>
                <c:pt idx="13393">
                  <c:v>2.0531677740940002</c:v>
                </c:pt>
                <c:pt idx="13394">
                  <c:v>2.0533240240940001</c:v>
                </c:pt>
                <c:pt idx="13395">
                  <c:v>2.0534802740939999</c:v>
                </c:pt>
                <c:pt idx="13396">
                  <c:v>2.0536365240940002</c:v>
                </c:pt>
                <c:pt idx="13397">
                  <c:v>2.0537927740940001</c:v>
                </c:pt>
                <c:pt idx="13398">
                  <c:v>2.0539490240939999</c:v>
                </c:pt>
                <c:pt idx="13399">
                  <c:v>2.0541052740939998</c:v>
                </c:pt>
                <c:pt idx="13400">
                  <c:v>2.0542615240940001</c:v>
                </c:pt>
                <c:pt idx="13401">
                  <c:v>2.0544177740939999</c:v>
                </c:pt>
                <c:pt idx="13402">
                  <c:v>2.0545740240939998</c:v>
                </c:pt>
                <c:pt idx="13403">
                  <c:v>2.0547302740940001</c:v>
                </c:pt>
                <c:pt idx="13404">
                  <c:v>2.054886524094</c:v>
                </c:pt>
                <c:pt idx="13405">
                  <c:v>2.0550427740939998</c:v>
                </c:pt>
                <c:pt idx="13406">
                  <c:v>2.0551990240940001</c:v>
                </c:pt>
                <c:pt idx="13407">
                  <c:v>2.055355274094</c:v>
                </c:pt>
                <c:pt idx="13408">
                  <c:v>2.0555115240939998</c:v>
                </c:pt>
                <c:pt idx="13409">
                  <c:v>2.0556677740940001</c:v>
                </c:pt>
                <c:pt idx="13410">
                  <c:v>2.055824024094</c:v>
                </c:pt>
                <c:pt idx="13411">
                  <c:v>2.0559802740939999</c:v>
                </c:pt>
                <c:pt idx="13412">
                  <c:v>2.0561365240940002</c:v>
                </c:pt>
                <c:pt idx="13413">
                  <c:v>2.056292774094</c:v>
                </c:pt>
                <c:pt idx="13414">
                  <c:v>2.0564490240939999</c:v>
                </c:pt>
                <c:pt idx="13415">
                  <c:v>2.0566052740940002</c:v>
                </c:pt>
                <c:pt idx="13416">
                  <c:v>2.056761524094</c:v>
                </c:pt>
                <c:pt idx="13417">
                  <c:v>2.0569177740939999</c:v>
                </c:pt>
                <c:pt idx="13418">
                  <c:v>2.0570740240940002</c:v>
                </c:pt>
                <c:pt idx="13419">
                  <c:v>2.0572302740940001</c:v>
                </c:pt>
                <c:pt idx="13420">
                  <c:v>2.0573865240939999</c:v>
                </c:pt>
                <c:pt idx="13421">
                  <c:v>2.0575427740940002</c:v>
                </c:pt>
                <c:pt idx="13422">
                  <c:v>2.0576990240940001</c:v>
                </c:pt>
                <c:pt idx="13423">
                  <c:v>2.0578552740939999</c:v>
                </c:pt>
                <c:pt idx="13424">
                  <c:v>2.0580115240939998</c:v>
                </c:pt>
                <c:pt idx="13425">
                  <c:v>2.0581677740940001</c:v>
                </c:pt>
                <c:pt idx="13426">
                  <c:v>2.0583240240939999</c:v>
                </c:pt>
                <c:pt idx="13427">
                  <c:v>2.0584802740939998</c:v>
                </c:pt>
                <c:pt idx="13428">
                  <c:v>2.0586365240940001</c:v>
                </c:pt>
                <c:pt idx="13429">
                  <c:v>2.058792774094</c:v>
                </c:pt>
                <c:pt idx="13430">
                  <c:v>2.0589490240939998</c:v>
                </c:pt>
                <c:pt idx="13431">
                  <c:v>2.0591052740940001</c:v>
                </c:pt>
                <c:pt idx="13432">
                  <c:v>2.059261524094</c:v>
                </c:pt>
                <c:pt idx="13433">
                  <c:v>2.0594177740939998</c:v>
                </c:pt>
                <c:pt idx="13434">
                  <c:v>2.0595740240940001</c:v>
                </c:pt>
                <c:pt idx="13435">
                  <c:v>2.059730274094</c:v>
                </c:pt>
                <c:pt idx="13436">
                  <c:v>2.0598865240939999</c:v>
                </c:pt>
                <c:pt idx="13437">
                  <c:v>2.0600427740940002</c:v>
                </c:pt>
                <c:pt idx="13438">
                  <c:v>2.060199024094</c:v>
                </c:pt>
                <c:pt idx="13439">
                  <c:v>2.0603552740939999</c:v>
                </c:pt>
                <c:pt idx="13440">
                  <c:v>2.0605115240940002</c:v>
                </c:pt>
                <c:pt idx="13441">
                  <c:v>2.060667774094</c:v>
                </c:pt>
                <c:pt idx="13442">
                  <c:v>2.0608240240939999</c:v>
                </c:pt>
                <c:pt idx="13443">
                  <c:v>2.0609802740940002</c:v>
                </c:pt>
                <c:pt idx="13444">
                  <c:v>2.0611365240940001</c:v>
                </c:pt>
                <c:pt idx="13445">
                  <c:v>2.0612927740939999</c:v>
                </c:pt>
                <c:pt idx="13446">
                  <c:v>2.0614490240940002</c:v>
                </c:pt>
                <c:pt idx="13447">
                  <c:v>2.0616052740940001</c:v>
                </c:pt>
                <c:pt idx="13448">
                  <c:v>2.0617615240939999</c:v>
                </c:pt>
                <c:pt idx="13449">
                  <c:v>2.0619177740939998</c:v>
                </c:pt>
                <c:pt idx="13450">
                  <c:v>2.0620740240940001</c:v>
                </c:pt>
                <c:pt idx="13451">
                  <c:v>2.0622302740939999</c:v>
                </c:pt>
                <c:pt idx="13452">
                  <c:v>2.0623865240939998</c:v>
                </c:pt>
                <c:pt idx="13453">
                  <c:v>2.0625427740940001</c:v>
                </c:pt>
                <c:pt idx="13454">
                  <c:v>2.062699024094</c:v>
                </c:pt>
                <c:pt idx="13455">
                  <c:v>2.0628552740939998</c:v>
                </c:pt>
                <c:pt idx="13456">
                  <c:v>2.0630115240940001</c:v>
                </c:pt>
                <c:pt idx="13457">
                  <c:v>2.063167774094</c:v>
                </c:pt>
                <c:pt idx="13458">
                  <c:v>2.0633240240939998</c:v>
                </c:pt>
                <c:pt idx="13459">
                  <c:v>2.0634802740940001</c:v>
                </c:pt>
                <c:pt idx="13460">
                  <c:v>2.063636524094</c:v>
                </c:pt>
                <c:pt idx="13461">
                  <c:v>2.0637927740939999</c:v>
                </c:pt>
                <c:pt idx="13462">
                  <c:v>2.0639490240940002</c:v>
                </c:pt>
                <c:pt idx="13463">
                  <c:v>2.064105274094</c:v>
                </c:pt>
                <c:pt idx="13464">
                  <c:v>2.0642615240939999</c:v>
                </c:pt>
                <c:pt idx="13465">
                  <c:v>2.0644177740940002</c:v>
                </c:pt>
                <c:pt idx="13466">
                  <c:v>2.064574024094</c:v>
                </c:pt>
                <c:pt idx="13467">
                  <c:v>2.0647302740939999</c:v>
                </c:pt>
                <c:pt idx="13468">
                  <c:v>2.0648865240940002</c:v>
                </c:pt>
                <c:pt idx="13469">
                  <c:v>2.0650427740940001</c:v>
                </c:pt>
                <c:pt idx="13470">
                  <c:v>2.0651990240939999</c:v>
                </c:pt>
                <c:pt idx="13471">
                  <c:v>2.0653552740940002</c:v>
                </c:pt>
                <c:pt idx="13472">
                  <c:v>2.0655115240940001</c:v>
                </c:pt>
                <c:pt idx="13473">
                  <c:v>2.0656677740939999</c:v>
                </c:pt>
                <c:pt idx="13474">
                  <c:v>2.0658240240939998</c:v>
                </c:pt>
                <c:pt idx="13475">
                  <c:v>2.0659802740940001</c:v>
                </c:pt>
                <c:pt idx="13476">
                  <c:v>2.0661365240939999</c:v>
                </c:pt>
                <c:pt idx="13477">
                  <c:v>2.0662927740939998</c:v>
                </c:pt>
                <c:pt idx="13478">
                  <c:v>2.0664490240940001</c:v>
                </c:pt>
                <c:pt idx="13479">
                  <c:v>2.066605274094</c:v>
                </c:pt>
                <c:pt idx="13480">
                  <c:v>2.0667615240939998</c:v>
                </c:pt>
                <c:pt idx="13481">
                  <c:v>2.0669177740940001</c:v>
                </c:pt>
                <c:pt idx="13482">
                  <c:v>2.067074024094</c:v>
                </c:pt>
                <c:pt idx="13483">
                  <c:v>2.0672302740939998</c:v>
                </c:pt>
                <c:pt idx="13484">
                  <c:v>2.0673865240940001</c:v>
                </c:pt>
                <c:pt idx="13485">
                  <c:v>2.067542774094</c:v>
                </c:pt>
                <c:pt idx="13486">
                  <c:v>2.0676990240939999</c:v>
                </c:pt>
                <c:pt idx="13487">
                  <c:v>2.0678552740940002</c:v>
                </c:pt>
                <c:pt idx="13488">
                  <c:v>2.068011524094</c:v>
                </c:pt>
                <c:pt idx="13489">
                  <c:v>2.0681677740939999</c:v>
                </c:pt>
                <c:pt idx="13490">
                  <c:v>2.0683240240940002</c:v>
                </c:pt>
                <c:pt idx="13491">
                  <c:v>2.068480274094</c:v>
                </c:pt>
                <c:pt idx="13492">
                  <c:v>2.0686365240939999</c:v>
                </c:pt>
                <c:pt idx="13493">
                  <c:v>2.0687927740940002</c:v>
                </c:pt>
                <c:pt idx="13494">
                  <c:v>2.0689490240940001</c:v>
                </c:pt>
                <c:pt idx="13495">
                  <c:v>2.0691052740939999</c:v>
                </c:pt>
                <c:pt idx="13496">
                  <c:v>2.0692615240940002</c:v>
                </c:pt>
                <c:pt idx="13497">
                  <c:v>2.0694177740940001</c:v>
                </c:pt>
                <c:pt idx="13498">
                  <c:v>2.0695740240939999</c:v>
                </c:pt>
                <c:pt idx="13499">
                  <c:v>2.0697302740939998</c:v>
                </c:pt>
                <c:pt idx="13500">
                  <c:v>2.0698865240940001</c:v>
                </c:pt>
                <c:pt idx="13501">
                  <c:v>2.0700427740939999</c:v>
                </c:pt>
                <c:pt idx="13502">
                  <c:v>2.0701990240939998</c:v>
                </c:pt>
                <c:pt idx="13503">
                  <c:v>2.0703552740940001</c:v>
                </c:pt>
                <c:pt idx="13504">
                  <c:v>2.070511524094</c:v>
                </c:pt>
                <c:pt idx="13505">
                  <c:v>2.0706677740939998</c:v>
                </c:pt>
                <c:pt idx="13506">
                  <c:v>2.0708240240940001</c:v>
                </c:pt>
                <c:pt idx="13507">
                  <c:v>2.070980274094</c:v>
                </c:pt>
                <c:pt idx="13508">
                  <c:v>2.0711365240939998</c:v>
                </c:pt>
                <c:pt idx="13509">
                  <c:v>2.0712927740940001</c:v>
                </c:pt>
                <c:pt idx="13510">
                  <c:v>2.071449024094</c:v>
                </c:pt>
                <c:pt idx="13511">
                  <c:v>2.0716052740939999</c:v>
                </c:pt>
                <c:pt idx="13512">
                  <c:v>2.0717615240940002</c:v>
                </c:pt>
                <c:pt idx="13513">
                  <c:v>2.071917774094</c:v>
                </c:pt>
                <c:pt idx="13514">
                  <c:v>2.0720740240939999</c:v>
                </c:pt>
                <c:pt idx="13515">
                  <c:v>2.0722302740940002</c:v>
                </c:pt>
                <c:pt idx="13516">
                  <c:v>2.072386524094</c:v>
                </c:pt>
                <c:pt idx="13517">
                  <c:v>2.0725427740939999</c:v>
                </c:pt>
                <c:pt idx="13518">
                  <c:v>2.0726990240940002</c:v>
                </c:pt>
                <c:pt idx="13519">
                  <c:v>2.0728552740940001</c:v>
                </c:pt>
                <c:pt idx="13520">
                  <c:v>2.0730115240939999</c:v>
                </c:pt>
                <c:pt idx="13521">
                  <c:v>2.0731677740940002</c:v>
                </c:pt>
                <c:pt idx="13522">
                  <c:v>2.0733240240940001</c:v>
                </c:pt>
                <c:pt idx="13523">
                  <c:v>2.0734802740939999</c:v>
                </c:pt>
                <c:pt idx="13524">
                  <c:v>2.0736365240939998</c:v>
                </c:pt>
                <c:pt idx="13525">
                  <c:v>2.0737927740940001</c:v>
                </c:pt>
                <c:pt idx="13526">
                  <c:v>2.0739490240939999</c:v>
                </c:pt>
                <c:pt idx="13527">
                  <c:v>2.0741052740939998</c:v>
                </c:pt>
                <c:pt idx="13528">
                  <c:v>2.0742615240940001</c:v>
                </c:pt>
                <c:pt idx="13529">
                  <c:v>2.074417774094</c:v>
                </c:pt>
                <c:pt idx="13530">
                  <c:v>2.0745740240939998</c:v>
                </c:pt>
                <c:pt idx="13531">
                  <c:v>2.0747302740940001</c:v>
                </c:pt>
                <c:pt idx="13532">
                  <c:v>2.074886524094</c:v>
                </c:pt>
                <c:pt idx="13533">
                  <c:v>2.0750427740939998</c:v>
                </c:pt>
                <c:pt idx="13534">
                  <c:v>2.0751990240940001</c:v>
                </c:pt>
                <c:pt idx="13535">
                  <c:v>2.075355274094</c:v>
                </c:pt>
                <c:pt idx="13536">
                  <c:v>2.0755115240939999</c:v>
                </c:pt>
                <c:pt idx="13537">
                  <c:v>2.0756677740940002</c:v>
                </c:pt>
                <c:pt idx="13538">
                  <c:v>2.075824024094</c:v>
                </c:pt>
                <c:pt idx="13539">
                  <c:v>2.0759802740939999</c:v>
                </c:pt>
                <c:pt idx="13540">
                  <c:v>2.0761365240940002</c:v>
                </c:pt>
                <c:pt idx="13541">
                  <c:v>2.076292774094</c:v>
                </c:pt>
                <c:pt idx="13542">
                  <c:v>2.0764490240939999</c:v>
                </c:pt>
                <c:pt idx="13543">
                  <c:v>2.0766052740940002</c:v>
                </c:pt>
                <c:pt idx="13544">
                  <c:v>2.0767615240940001</c:v>
                </c:pt>
                <c:pt idx="13545">
                  <c:v>2.0769177740939999</c:v>
                </c:pt>
                <c:pt idx="13546">
                  <c:v>2.0770740240940002</c:v>
                </c:pt>
                <c:pt idx="13547">
                  <c:v>2.0772302740940001</c:v>
                </c:pt>
                <c:pt idx="13548">
                  <c:v>2.0773865240939999</c:v>
                </c:pt>
                <c:pt idx="13549">
                  <c:v>2.0775427740939998</c:v>
                </c:pt>
                <c:pt idx="13550">
                  <c:v>2.0776990240940001</c:v>
                </c:pt>
                <c:pt idx="13551">
                  <c:v>2.0778552740939999</c:v>
                </c:pt>
                <c:pt idx="13552">
                  <c:v>2.0780115240939998</c:v>
                </c:pt>
                <c:pt idx="13553">
                  <c:v>2.0781677740940001</c:v>
                </c:pt>
                <c:pt idx="13554">
                  <c:v>2.078324024094</c:v>
                </c:pt>
                <c:pt idx="13555">
                  <c:v>2.0784802740939998</c:v>
                </c:pt>
                <c:pt idx="13556">
                  <c:v>2.0786365240940001</c:v>
                </c:pt>
                <c:pt idx="13557">
                  <c:v>2.078792774094</c:v>
                </c:pt>
                <c:pt idx="13558">
                  <c:v>2.0789490240939998</c:v>
                </c:pt>
                <c:pt idx="13559">
                  <c:v>2.0791052740940001</c:v>
                </c:pt>
                <c:pt idx="13560">
                  <c:v>2.079261524094</c:v>
                </c:pt>
                <c:pt idx="13561">
                  <c:v>2.0794177740939999</c:v>
                </c:pt>
                <c:pt idx="13562">
                  <c:v>2.0795740240940002</c:v>
                </c:pt>
                <c:pt idx="13563">
                  <c:v>2.079730274094</c:v>
                </c:pt>
                <c:pt idx="13564">
                  <c:v>2.0798865240939999</c:v>
                </c:pt>
                <c:pt idx="13565">
                  <c:v>2.0800427740940002</c:v>
                </c:pt>
                <c:pt idx="13566">
                  <c:v>2.080199024094</c:v>
                </c:pt>
                <c:pt idx="13567">
                  <c:v>2.0803552740939999</c:v>
                </c:pt>
                <c:pt idx="13568">
                  <c:v>2.0805115240940002</c:v>
                </c:pt>
                <c:pt idx="13569">
                  <c:v>2.0806677740940001</c:v>
                </c:pt>
                <c:pt idx="13570">
                  <c:v>2.0808240240939999</c:v>
                </c:pt>
                <c:pt idx="13571">
                  <c:v>2.0809802740940002</c:v>
                </c:pt>
                <c:pt idx="13572">
                  <c:v>2.0811365240940001</c:v>
                </c:pt>
                <c:pt idx="13573">
                  <c:v>2.0812927740939999</c:v>
                </c:pt>
                <c:pt idx="13574">
                  <c:v>2.0814490240939998</c:v>
                </c:pt>
                <c:pt idx="13575">
                  <c:v>2.0816052740940001</c:v>
                </c:pt>
                <c:pt idx="13576">
                  <c:v>2.0817615240939999</c:v>
                </c:pt>
                <c:pt idx="13577">
                  <c:v>2.0819177740939998</c:v>
                </c:pt>
                <c:pt idx="13578">
                  <c:v>2.0820740240940001</c:v>
                </c:pt>
                <c:pt idx="13579">
                  <c:v>2.082230274094</c:v>
                </c:pt>
                <c:pt idx="13580">
                  <c:v>2.0823865240939998</c:v>
                </c:pt>
                <c:pt idx="13581">
                  <c:v>2.0825427740940001</c:v>
                </c:pt>
                <c:pt idx="13582">
                  <c:v>2.082699024094</c:v>
                </c:pt>
                <c:pt idx="13583">
                  <c:v>2.0828552740939998</c:v>
                </c:pt>
                <c:pt idx="13584">
                  <c:v>2.0830115240940001</c:v>
                </c:pt>
                <c:pt idx="13585">
                  <c:v>2.083167774094</c:v>
                </c:pt>
                <c:pt idx="13586">
                  <c:v>2.0833240240939999</c:v>
                </c:pt>
                <c:pt idx="13587">
                  <c:v>2.0834802740940002</c:v>
                </c:pt>
                <c:pt idx="13588">
                  <c:v>2.083636524094</c:v>
                </c:pt>
                <c:pt idx="13589">
                  <c:v>2.0837927740939999</c:v>
                </c:pt>
                <c:pt idx="13590">
                  <c:v>2.0839490240940002</c:v>
                </c:pt>
                <c:pt idx="13591">
                  <c:v>2.084105274094</c:v>
                </c:pt>
                <c:pt idx="13592">
                  <c:v>2.0842615240939999</c:v>
                </c:pt>
                <c:pt idx="13593">
                  <c:v>2.0844177740940002</c:v>
                </c:pt>
                <c:pt idx="13594">
                  <c:v>2.0845740240940001</c:v>
                </c:pt>
                <c:pt idx="13595">
                  <c:v>2.0847302740939999</c:v>
                </c:pt>
                <c:pt idx="13596">
                  <c:v>2.0848865240940002</c:v>
                </c:pt>
                <c:pt idx="13597">
                  <c:v>2.0850427740940001</c:v>
                </c:pt>
                <c:pt idx="13598">
                  <c:v>2.0851990240939999</c:v>
                </c:pt>
                <c:pt idx="13599">
                  <c:v>2.0853552740939998</c:v>
                </c:pt>
                <c:pt idx="13600">
                  <c:v>2.0855115240940001</c:v>
                </c:pt>
                <c:pt idx="13601">
                  <c:v>2.0856677740939999</c:v>
                </c:pt>
                <c:pt idx="13602">
                  <c:v>2.0858240240939998</c:v>
                </c:pt>
                <c:pt idx="13603">
                  <c:v>2.0859802740940001</c:v>
                </c:pt>
                <c:pt idx="13604">
                  <c:v>2.086136524094</c:v>
                </c:pt>
                <c:pt idx="13605">
                  <c:v>2.0862927740939998</c:v>
                </c:pt>
                <c:pt idx="13606">
                  <c:v>2.0864490240940001</c:v>
                </c:pt>
                <c:pt idx="13607">
                  <c:v>2.086605274094</c:v>
                </c:pt>
                <c:pt idx="13608">
                  <c:v>2.0867615240939998</c:v>
                </c:pt>
                <c:pt idx="13609">
                  <c:v>2.0869177740940001</c:v>
                </c:pt>
                <c:pt idx="13610">
                  <c:v>2.087074024094</c:v>
                </c:pt>
                <c:pt idx="13611">
                  <c:v>2.0872302740939999</c:v>
                </c:pt>
                <c:pt idx="13612">
                  <c:v>2.0873865240940002</c:v>
                </c:pt>
                <c:pt idx="13613">
                  <c:v>2.087542774094</c:v>
                </c:pt>
                <c:pt idx="13614">
                  <c:v>2.0876990240939999</c:v>
                </c:pt>
                <c:pt idx="13615">
                  <c:v>2.0878552740940002</c:v>
                </c:pt>
                <c:pt idx="13616">
                  <c:v>2.088011524094</c:v>
                </c:pt>
                <c:pt idx="13617">
                  <c:v>2.0881677740939999</c:v>
                </c:pt>
                <c:pt idx="13618">
                  <c:v>2.0883240240940002</c:v>
                </c:pt>
                <c:pt idx="13619">
                  <c:v>2.0884802740940001</c:v>
                </c:pt>
                <c:pt idx="13620">
                  <c:v>2.0886365240939999</c:v>
                </c:pt>
                <c:pt idx="13621">
                  <c:v>2.0887927740940002</c:v>
                </c:pt>
                <c:pt idx="13622">
                  <c:v>2.0889490240940001</c:v>
                </c:pt>
                <c:pt idx="13623">
                  <c:v>2.0891052740939999</c:v>
                </c:pt>
                <c:pt idx="13624">
                  <c:v>2.0892615240939998</c:v>
                </c:pt>
                <c:pt idx="13625">
                  <c:v>2.0894177740940001</c:v>
                </c:pt>
                <c:pt idx="13626">
                  <c:v>2.0895740240939999</c:v>
                </c:pt>
                <c:pt idx="13627">
                  <c:v>2.0897302740939998</c:v>
                </c:pt>
                <c:pt idx="13628">
                  <c:v>2.0898865240940001</c:v>
                </c:pt>
                <c:pt idx="13629">
                  <c:v>2.090042774094</c:v>
                </c:pt>
                <c:pt idx="13630">
                  <c:v>2.0901990240939998</c:v>
                </c:pt>
                <c:pt idx="13631">
                  <c:v>2.0903552740940001</c:v>
                </c:pt>
                <c:pt idx="13632">
                  <c:v>2.090511524094</c:v>
                </c:pt>
                <c:pt idx="13633">
                  <c:v>2.0906677740939998</c:v>
                </c:pt>
                <c:pt idx="13634">
                  <c:v>2.0908240240940001</c:v>
                </c:pt>
                <c:pt idx="13635">
                  <c:v>2.090980274094</c:v>
                </c:pt>
                <c:pt idx="13636">
                  <c:v>2.0911365240939999</c:v>
                </c:pt>
                <c:pt idx="13637">
                  <c:v>2.0912927740940002</c:v>
                </c:pt>
                <c:pt idx="13638">
                  <c:v>2.091449024094</c:v>
                </c:pt>
                <c:pt idx="13639">
                  <c:v>2.0916052740939999</c:v>
                </c:pt>
                <c:pt idx="13640">
                  <c:v>2.0917615240940002</c:v>
                </c:pt>
                <c:pt idx="13641">
                  <c:v>2.091917774094</c:v>
                </c:pt>
                <c:pt idx="13642">
                  <c:v>2.0920740240939999</c:v>
                </c:pt>
                <c:pt idx="13643">
                  <c:v>2.0922302740940002</c:v>
                </c:pt>
                <c:pt idx="13644">
                  <c:v>2.0923865240940001</c:v>
                </c:pt>
                <c:pt idx="13645">
                  <c:v>2.0925427740939999</c:v>
                </c:pt>
                <c:pt idx="13646">
                  <c:v>2.0926990240940002</c:v>
                </c:pt>
                <c:pt idx="13647">
                  <c:v>2.0928552740940001</c:v>
                </c:pt>
                <c:pt idx="13648">
                  <c:v>2.0930115240939999</c:v>
                </c:pt>
                <c:pt idx="13649">
                  <c:v>2.0931677740939998</c:v>
                </c:pt>
                <c:pt idx="13650">
                  <c:v>2.0933240240940001</c:v>
                </c:pt>
                <c:pt idx="13651">
                  <c:v>2.0934802740939999</c:v>
                </c:pt>
                <c:pt idx="13652">
                  <c:v>2.0936365240939998</c:v>
                </c:pt>
                <c:pt idx="13653">
                  <c:v>2.0937927740940001</c:v>
                </c:pt>
                <c:pt idx="13654">
                  <c:v>2.093949024094</c:v>
                </c:pt>
                <c:pt idx="13655">
                  <c:v>2.0941052740939998</c:v>
                </c:pt>
                <c:pt idx="13656">
                  <c:v>2.0942615240940001</c:v>
                </c:pt>
                <c:pt idx="13657">
                  <c:v>2.094417774094</c:v>
                </c:pt>
                <c:pt idx="13658">
                  <c:v>2.0945740240939998</c:v>
                </c:pt>
                <c:pt idx="13659">
                  <c:v>2.0947302740940001</c:v>
                </c:pt>
                <c:pt idx="13660">
                  <c:v>2.094886524094</c:v>
                </c:pt>
                <c:pt idx="13661">
                  <c:v>2.0950427740939999</c:v>
                </c:pt>
                <c:pt idx="13662">
                  <c:v>2.0951990240940002</c:v>
                </c:pt>
                <c:pt idx="13663">
                  <c:v>2.095355274094</c:v>
                </c:pt>
                <c:pt idx="13664">
                  <c:v>2.0955115240939999</c:v>
                </c:pt>
                <c:pt idx="13665">
                  <c:v>2.0956677740940002</c:v>
                </c:pt>
                <c:pt idx="13666">
                  <c:v>2.095824024094</c:v>
                </c:pt>
                <c:pt idx="13667">
                  <c:v>2.0959802740939999</c:v>
                </c:pt>
                <c:pt idx="13668">
                  <c:v>2.0961365240940002</c:v>
                </c:pt>
                <c:pt idx="13669">
                  <c:v>2.0962927740940001</c:v>
                </c:pt>
                <c:pt idx="13670">
                  <c:v>2.0964490240939999</c:v>
                </c:pt>
                <c:pt idx="13671">
                  <c:v>2.0966052740940002</c:v>
                </c:pt>
                <c:pt idx="13672">
                  <c:v>2.0967615240940001</c:v>
                </c:pt>
                <c:pt idx="13673">
                  <c:v>2.0969177740939999</c:v>
                </c:pt>
                <c:pt idx="13674">
                  <c:v>2.0970740240939998</c:v>
                </c:pt>
                <c:pt idx="13675">
                  <c:v>2.0972302740940001</c:v>
                </c:pt>
                <c:pt idx="13676">
                  <c:v>2.0973865240939999</c:v>
                </c:pt>
                <c:pt idx="13677">
                  <c:v>2.0975427740939998</c:v>
                </c:pt>
                <c:pt idx="13678">
                  <c:v>2.0976990240940001</c:v>
                </c:pt>
                <c:pt idx="13679">
                  <c:v>2.097855274094</c:v>
                </c:pt>
                <c:pt idx="13680">
                  <c:v>2.0980115240939998</c:v>
                </c:pt>
                <c:pt idx="13681">
                  <c:v>2.0981677740940001</c:v>
                </c:pt>
                <c:pt idx="13682">
                  <c:v>2.098324024094</c:v>
                </c:pt>
                <c:pt idx="13683">
                  <c:v>2.0984802740939998</c:v>
                </c:pt>
                <c:pt idx="13684">
                  <c:v>2.0986365240940001</c:v>
                </c:pt>
                <c:pt idx="13685">
                  <c:v>2.098792774094</c:v>
                </c:pt>
                <c:pt idx="13686">
                  <c:v>2.0989490240939999</c:v>
                </c:pt>
                <c:pt idx="13687">
                  <c:v>2.0991052740940002</c:v>
                </c:pt>
                <c:pt idx="13688">
                  <c:v>2.099261524094</c:v>
                </c:pt>
                <c:pt idx="13689">
                  <c:v>2.0994177740939999</c:v>
                </c:pt>
                <c:pt idx="13690">
                  <c:v>2.0995740240940002</c:v>
                </c:pt>
                <c:pt idx="13691">
                  <c:v>2.099730274094</c:v>
                </c:pt>
                <c:pt idx="13692">
                  <c:v>2.0998865240939999</c:v>
                </c:pt>
                <c:pt idx="13693">
                  <c:v>2.1000427740940002</c:v>
                </c:pt>
                <c:pt idx="13694">
                  <c:v>2.1001990240940001</c:v>
                </c:pt>
                <c:pt idx="13695">
                  <c:v>2.1003552740939999</c:v>
                </c:pt>
                <c:pt idx="13696">
                  <c:v>2.1005115240940002</c:v>
                </c:pt>
                <c:pt idx="13697">
                  <c:v>2.1006677740940001</c:v>
                </c:pt>
                <c:pt idx="13698">
                  <c:v>2.1008240240939999</c:v>
                </c:pt>
                <c:pt idx="13699">
                  <c:v>2.1009802740939998</c:v>
                </c:pt>
                <c:pt idx="13700">
                  <c:v>2.1011365240940001</c:v>
                </c:pt>
                <c:pt idx="13701">
                  <c:v>2.1012927740939999</c:v>
                </c:pt>
                <c:pt idx="13702">
                  <c:v>2.1014490240939998</c:v>
                </c:pt>
                <c:pt idx="13703">
                  <c:v>2.1016052740940001</c:v>
                </c:pt>
                <c:pt idx="13704">
                  <c:v>2.101761524094</c:v>
                </c:pt>
                <c:pt idx="13705">
                  <c:v>2.1019177740939998</c:v>
                </c:pt>
                <c:pt idx="13706">
                  <c:v>2.1020740240940001</c:v>
                </c:pt>
                <c:pt idx="13707">
                  <c:v>2.102230274094</c:v>
                </c:pt>
                <c:pt idx="13708">
                  <c:v>2.1023865240939998</c:v>
                </c:pt>
                <c:pt idx="13709">
                  <c:v>2.1025427740940001</c:v>
                </c:pt>
                <c:pt idx="13710">
                  <c:v>2.102699024094</c:v>
                </c:pt>
                <c:pt idx="13711">
                  <c:v>2.1028552740939999</c:v>
                </c:pt>
                <c:pt idx="13712">
                  <c:v>2.1030115240940002</c:v>
                </c:pt>
                <c:pt idx="13713">
                  <c:v>2.103167774094</c:v>
                </c:pt>
                <c:pt idx="13714">
                  <c:v>2.1033240240939999</c:v>
                </c:pt>
                <c:pt idx="13715">
                  <c:v>2.1034802740940002</c:v>
                </c:pt>
                <c:pt idx="13716">
                  <c:v>2.103636524094</c:v>
                </c:pt>
                <c:pt idx="13717">
                  <c:v>2.1037927740939999</c:v>
                </c:pt>
                <c:pt idx="13718">
                  <c:v>2.1039490240940002</c:v>
                </c:pt>
                <c:pt idx="13719">
                  <c:v>2.1041052740940001</c:v>
                </c:pt>
                <c:pt idx="13720">
                  <c:v>2.1042615240939999</c:v>
                </c:pt>
                <c:pt idx="13721">
                  <c:v>2.1044177740940002</c:v>
                </c:pt>
                <c:pt idx="13722">
                  <c:v>2.1045740240940001</c:v>
                </c:pt>
                <c:pt idx="13723">
                  <c:v>2.1047302740939999</c:v>
                </c:pt>
                <c:pt idx="13724">
                  <c:v>2.1048865240939998</c:v>
                </c:pt>
                <c:pt idx="13725">
                  <c:v>2.1050427740940001</c:v>
                </c:pt>
                <c:pt idx="13726">
                  <c:v>2.1051990240939999</c:v>
                </c:pt>
                <c:pt idx="13727">
                  <c:v>2.1053552740939998</c:v>
                </c:pt>
                <c:pt idx="13728">
                  <c:v>2.1055115240940001</c:v>
                </c:pt>
                <c:pt idx="13729">
                  <c:v>2.105667774094</c:v>
                </c:pt>
                <c:pt idx="13730">
                  <c:v>2.1058240240939998</c:v>
                </c:pt>
                <c:pt idx="13731">
                  <c:v>2.1059802740940001</c:v>
                </c:pt>
                <c:pt idx="13732">
                  <c:v>2.106136524094</c:v>
                </c:pt>
                <c:pt idx="13733">
                  <c:v>2.1062927740939998</c:v>
                </c:pt>
                <c:pt idx="13734">
                  <c:v>2.1064490240940001</c:v>
                </c:pt>
                <c:pt idx="13735">
                  <c:v>2.106605274094</c:v>
                </c:pt>
                <c:pt idx="13736">
                  <c:v>2.1067615240939999</c:v>
                </c:pt>
                <c:pt idx="13737">
                  <c:v>2.1069177740940002</c:v>
                </c:pt>
                <c:pt idx="13738">
                  <c:v>2.107074024094</c:v>
                </c:pt>
                <c:pt idx="13739">
                  <c:v>2.1072302740939999</c:v>
                </c:pt>
                <c:pt idx="13740">
                  <c:v>2.1073865240940002</c:v>
                </c:pt>
                <c:pt idx="13741">
                  <c:v>2.107542774094</c:v>
                </c:pt>
                <c:pt idx="13742">
                  <c:v>2.1076990240939999</c:v>
                </c:pt>
                <c:pt idx="13743">
                  <c:v>2.1078552740940002</c:v>
                </c:pt>
                <c:pt idx="13744">
                  <c:v>2.1080115240940001</c:v>
                </c:pt>
                <c:pt idx="13745">
                  <c:v>2.1081677740939999</c:v>
                </c:pt>
                <c:pt idx="13746">
                  <c:v>2.1083240240940002</c:v>
                </c:pt>
                <c:pt idx="13747">
                  <c:v>2.1084802740940001</c:v>
                </c:pt>
                <c:pt idx="13748">
                  <c:v>2.1086365240939999</c:v>
                </c:pt>
                <c:pt idx="13749">
                  <c:v>2.1087927740939998</c:v>
                </c:pt>
                <c:pt idx="13750">
                  <c:v>2.1089490240940001</c:v>
                </c:pt>
                <c:pt idx="13751">
                  <c:v>2.1091052740939999</c:v>
                </c:pt>
                <c:pt idx="13752">
                  <c:v>2.1092615240939998</c:v>
                </c:pt>
                <c:pt idx="13753">
                  <c:v>2.1094177740940001</c:v>
                </c:pt>
                <c:pt idx="13754">
                  <c:v>2.109574024094</c:v>
                </c:pt>
                <c:pt idx="13755">
                  <c:v>2.1097302740939998</c:v>
                </c:pt>
                <c:pt idx="13756">
                  <c:v>2.1098865240940001</c:v>
                </c:pt>
                <c:pt idx="13757">
                  <c:v>2.110042774094</c:v>
                </c:pt>
                <c:pt idx="13758">
                  <c:v>2.1101990240939998</c:v>
                </c:pt>
                <c:pt idx="13759">
                  <c:v>2.1103552740940001</c:v>
                </c:pt>
                <c:pt idx="13760">
                  <c:v>2.110511524094</c:v>
                </c:pt>
                <c:pt idx="13761">
                  <c:v>2.1106677740939999</c:v>
                </c:pt>
                <c:pt idx="13762">
                  <c:v>2.1108240240940002</c:v>
                </c:pt>
                <c:pt idx="13763">
                  <c:v>2.110980274094</c:v>
                </c:pt>
                <c:pt idx="13764">
                  <c:v>2.1111365240939999</c:v>
                </c:pt>
                <c:pt idx="13765">
                  <c:v>2.1112927740940002</c:v>
                </c:pt>
                <c:pt idx="13766">
                  <c:v>2.111449024094</c:v>
                </c:pt>
                <c:pt idx="13767">
                  <c:v>2.1116052740939999</c:v>
                </c:pt>
                <c:pt idx="13768">
                  <c:v>2.1117615240940002</c:v>
                </c:pt>
                <c:pt idx="13769">
                  <c:v>2.1119177740940001</c:v>
                </c:pt>
                <c:pt idx="13770">
                  <c:v>2.1120740240939999</c:v>
                </c:pt>
                <c:pt idx="13771">
                  <c:v>2.1122302740940002</c:v>
                </c:pt>
                <c:pt idx="13772">
                  <c:v>2.1123865240940001</c:v>
                </c:pt>
                <c:pt idx="13773">
                  <c:v>2.1125427740939999</c:v>
                </c:pt>
                <c:pt idx="13774">
                  <c:v>2.1126990240939998</c:v>
                </c:pt>
                <c:pt idx="13775">
                  <c:v>2.1128552740940001</c:v>
                </c:pt>
                <c:pt idx="13776">
                  <c:v>2.1130115240939999</c:v>
                </c:pt>
                <c:pt idx="13777">
                  <c:v>2.1131677740939998</c:v>
                </c:pt>
                <c:pt idx="13778">
                  <c:v>2.1133240240940001</c:v>
                </c:pt>
                <c:pt idx="13779">
                  <c:v>2.113480274094</c:v>
                </c:pt>
                <c:pt idx="13780">
                  <c:v>2.1136365240939998</c:v>
                </c:pt>
                <c:pt idx="13781">
                  <c:v>2.1137927740940001</c:v>
                </c:pt>
                <c:pt idx="13782">
                  <c:v>2.113949024094</c:v>
                </c:pt>
                <c:pt idx="13783">
                  <c:v>2.1141052740939998</c:v>
                </c:pt>
                <c:pt idx="13784">
                  <c:v>2.1142615240940001</c:v>
                </c:pt>
                <c:pt idx="13785">
                  <c:v>2.114417774094</c:v>
                </c:pt>
                <c:pt idx="13786">
                  <c:v>2.1145740240939999</c:v>
                </c:pt>
                <c:pt idx="13787">
                  <c:v>2.1147302740940002</c:v>
                </c:pt>
                <c:pt idx="13788">
                  <c:v>2.114886524094</c:v>
                </c:pt>
                <c:pt idx="13789">
                  <c:v>2.1150427740939999</c:v>
                </c:pt>
                <c:pt idx="13790">
                  <c:v>2.1151990240940002</c:v>
                </c:pt>
                <c:pt idx="13791">
                  <c:v>2.115355274094</c:v>
                </c:pt>
                <c:pt idx="13792">
                  <c:v>2.1155115240939999</c:v>
                </c:pt>
                <c:pt idx="13793">
                  <c:v>2.1156677740940002</c:v>
                </c:pt>
                <c:pt idx="13794">
                  <c:v>2.1158240240940001</c:v>
                </c:pt>
                <c:pt idx="13795">
                  <c:v>2.1159802740939999</c:v>
                </c:pt>
                <c:pt idx="13796">
                  <c:v>2.1161365240940002</c:v>
                </c:pt>
                <c:pt idx="13797">
                  <c:v>2.1162927740940001</c:v>
                </c:pt>
                <c:pt idx="13798">
                  <c:v>2.1164490240939999</c:v>
                </c:pt>
                <c:pt idx="13799">
                  <c:v>2.1166052740939998</c:v>
                </c:pt>
                <c:pt idx="13800">
                  <c:v>2.1167615240940001</c:v>
                </c:pt>
                <c:pt idx="13801">
                  <c:v>2.1169177740939999</c:v>
                </c:pt>
                <c:pt idx="13802">
                  <c:v>2.1170740240939998</c:v>
                </c:pt>
                <c:pt idx="13803">
                  <c:v>2.1172302740940001</c:v>
                </c:pt>
                <c:pt idx="13804">
                  <c:v>2.117386524094</c:v>
                </c:pt>
                <c:pt idx="13805">
                  <c:v>2.1175427740939998</c:v>
                </c:pt>
                <c:pt idx="13806">
                  <c:v>2.1176990240940001</c:v>
                </c:pt>
                <c:pt idx="13807">
                  <c:v>2.117855274094</c:v>
                </c:pt>
                <c:pt idx="13808">
                  <c:v>2.1180115240939998</c:v>
                </c:pt>
                <c:pt idx="13809">
                  <c:v>2.1181677740940001</c:v>
                </c:pt>
                <c:pt idx="13810">
                  <c:v>2.118324024094</c:v>
                </c:pt>
                <c:pt idx="13811">
                  <c:v>2.1184802740939999</c:v>
                </c:pt>
                <c:pt idx="13812">
                  <c:v>2.1186365240940002</c:v>
                </c:pt>
                <c:pt idx="13813">
                  <c:v>2.118792774094</c:v>
                </c:pt>
                <c:pt idx="13814">
                  <c:v>2.1189490240939999</c:v>
                </c:pt>
                <c:pt idx="13815">
                  <c:v>2.1191052740940002</c:v>
                </c:pt>
                <c:pt idx="13816">
                  <c:v>2.119261524094</c:v>
                </c:pt>
                <c:pt idx="13817">
                  <c:v>2.1194177740939999</c:v>
                </c:pt>
                <c:pt idx="13818">
                  <c:v>2.1195740240940002</c:v>
                </c:pt>
                <c:pt idx="13819">
                  <c:v>2.1197302740940001</c:v>
                </c:pt>
                <c:pt idx="13820">
                  <c:v>2.1198865240939999</c:v>
                </c:pt>
                <c:pt idx="13821">
                  <c:v>2.1200427740940002</c:v>
                </c:pt>
                <c:pt idx="13822">
                  <c:v>2.1201990240940001</c:v>
                </c:pt>
                <c:pt idx="13823">
                  <c:v>2.1203552740939999</c:v>
                </c:pt>
                <c:pt idx="13824">
                  <c:v>2.1205115240939998</c:v>
                </c:pt>
                <c:pt idx="13825">
                  <c:v>2.1206677740940001</c:v>
                </c:pt>
                <c:pt idx="13826">
                  <c:v>2.1208240240939999</c:v>
                </c:pt>
                <c:pt idx="13827">
                  <c:v>2.1209802740939998</c:v>
                </c:pt>
                <c:pt idx="13828">
                  <c:v>2.1211365240940001</c:v>
                </c:pt>
                <c:pt idx="13829">
                  <c:v>2.121292774094</c:v>
                </c:pt>
                <c:pt idx="13830">
                  <c:v>2.1214490240939998</c:v>
                </c:pt>
                <c:pt idx="13831">
                  <c:v>2.1216052740940001</c:v>
                </c:pt>
                <c:pt idx="13832">
                  <c:v>2.121761524094</c:v>
                </c:pt>
                <c:pt idx="13833">
                  <c:v>2.1219177740939998</c:v>
                </c:pt>
                <c:pt idx="13834">
                  <c:v>2.1220740240940001</c:v>
                </c:pt>
                <c:pt idx="13835">
                  <c:v>2.122230274094</c:v>
                </c:pt>
                <c:pt idx="13836">
                  <c:v>2.1223865240939999</c:v>
                </c:pt>
                <c:pt idx="13837">
                  <c:v>2.1225427740940002</c:v>
                </c:pt>
                <c:pt idx="13838">
                  <c:v>2.122699024094</c:v>
                </c:pt>
                <c:pt idx="13839">
                  <c:v>2.1228552740939999</c:v>
                </c:pt>
                <c:pt idx="13840">
                  <c:v>2.1230115240940002</c:v>
                </c:pt>
                <c:pt idx="13841">
                  <c:v>2.123167774094</c:v>
                </c:pt>
                <c:pt idx="13842">
                  <c:v>2.1233240240939999</c:v>
                </c:pt>
                <c:pt idx="13843">
                  <c:v>2.1234802740940002</c:v>
                </c:pt>
                <c:pt idx="13844">
                  <c:v>2.1236365240940001</c:v>
                </c:pt>
                <c:pt idx="13845">
                  <c:v>2.1237927740939999</c:v>
                </c:pt>
                <c:pt idx="13846">
                  <c:v>2.1239490240940002</c:v>
                </c:pt>
                <c:pt idx="13847">
                  <c:v>2.1241052740940001</c:v>
                </c:pt>
                <c:pt idx="13848">
                  <c:v>2.1242615240939999</c:v>
                </c:pt>
                <c:pt idx="13849">
                  <c:v>2.1244177740939998</c:v>
                </c:pt>
                <c:pt idx="13850">
                  <c:v>2.1245740240940001</c:v>
                </c:pt>
                <c:pt idx="13851">
                  <c:v>2.1247302740939999</c:v>
                </c:pt>
                <c:pt idx="13852">
                  <c:v>2.1248865240939998</c:v>
                </c:pt>
                <c:pt idx="13853">
                  <c:v>2.1250427740940001</c:v>
                </c:pt>
                <c:pt idx="13854">
                  <c:v>2.125199024094</c:v>
                </c:pt>
                <c:pt idx="13855">
                  <c:v>2.1253552740939998</c:v>
                </c:pt>
                <c:pt idx="13856">
                  <c:v>2.1255115240940001</c:v>
                </c:pt>
                <c:pt idx="13857">
                  <c:v>2.125667774094</c:v>
                </c:pt>
                <c:pt idx="13858">
                  <c:v>2.1258240240939998</c:v>
                </c:pt>
                <c:pt idx="13859">
                  <c:v>2.1259802740940001</c:v>
                </c:pt>
                <c:pt idx="13860">
                  <c:v>2.126136524094</c:v>
                </c:pt>
                <c:pt idx="13861">
                  <c:v>2.1262927740939999</c:v>
                </c:pt>
                <c:pt idx="13862">
                  <c:v>2.1264490240940002</c:v>
                </c:pt>
                <c:pt idx="13863">
                  <c:v>2.126605274094</c:v>
                </c:pt>
                <c:pt idx="13864">
                  <c:v>2.1267615240939999</c:v>
                </c:pt>
                <c:pt idx="13865">
                  <c:v>2.1269177740940002</c:v>
                </c:pt>
                <c:pt idx="13866">
                  <c:v>2.127074024094</c:v>
                </c:pt>
                <c:pt idx="13867">
                  <c:v>2.1272302740939999</c:v>
                </c:pt>
                <c:pt idx="13868">
                  <c:v>2.1273865240940002</c:v>
                </c:pt>
                <c:pt idx="13869">
                  <c:v>2.1275427740940001</c:v>
                </c:pt>
                <c:pt idx="13870">
                  <c:v>2.1276990240939999</c:v>
                </c:pt>
                <c:pt idx="13871">
                  <c:v>2.1278552740940002</c:v>
                </c:pt>
                <c:pt idx="13872">
                  <c:v>2.1280115240940001</c:v>
                </c:pt>
                <c:pt idx="13873">
                  <c:v>2.1281677740939999</c:v>
                </c:pt>
                <c:pt idx="13874">
                  <c:v>2.1283240240939998</c:v>
                </c:pt>
                <c:pt idx="13875">
                  <c:v>2.1284802740940001</c:v>
                </c:pt>
                <c:pt idx="13876">
                  <c:v>2.1286365240939999</c:v>
                </c:pt>
                <c:pt idx="13877">
                  <c:v>2.1287927740939998</c:v>
                </c:pt>
                <c:pt idx="13878">
                  <c:v>2.1289490240940001</c:v>
                </c:pt>
                <c:pt idx="13879">
                  <c:v>2.129105274094</c:v>
                </c:pt>
                <c:pt idx="13880">
                  <c:v>2.1292615240939998</c:v>
                </c:pt>
                <c:pt idx="13881">
                  <c:v>2.1294177740940001</c:v>
                </c:pt>
                <c:pt idx="13882">
                  <c:v>2.129574024094</c:v>
                </c:pt>
                <c:pt idx="13883">
                  <c:v>2.1297302740939998</c:v>
                </c:pt>
                <c:pt idx="13884">
                  <c:v>2.1298865240940001</c:v>
                </c:pt>
                <c:pt idx="13885">
                  <c:v>2.130042774094</c:v>
                </c:pt>
                <c:pt idx="13886">
                  <c:v>2.1301990240939999</c:v>
                </c:pt>
                <c:pt idx="13887">
                  <c:v>2.1303552740940002</c:v>
                </c:pt>
                <c:pt idx="13888">
                  <c:v>2.130511524094</c:v>
                </c:pt>
                <c:pt idx="13889">
                  <c:v>2.1306677740939999</c:v>
                </c:pt>
                <c:pt idx="13890">
                  <c:v>2.1308240240940002</c:v>
                </c:pt>
                <c:pt idx="13891">
                  <c:v>2.130980274094</c:v>
                </c:pt>
                <c:pt idx="13892">
                  <c:v>2.1311365240939999</c:v>
                </c:pt>
                <c:pt idx="13893">
                  <c:v>2.1312927740940002</c:v>
                </c:pt>
                <c:pt idx="13894">
                  <c:v>2.1314490240940001</c:v>
                </c:pt>
                <c:pt idx="13895">
                  <c:v>2.1316052740939999</c:v>
                </c:pt>
                <c:pt idx="13896">
                  <c:v>2.1317615240940002</c:v>
                </c:pt>
                <c:pt idx="13897">
                  <c:v>2.1319177740940001</c:v>
                </c:pt>
                <c:pt idx="13898">
                  <c:v>2.1320740240939999</c:v>
                </c:pt>
                <c:pt idx="13899">
                  <c:v>2.1322302740939998</c:v>
                </c:pt>
                <c:pt idx="13900">
                  <c:v>2.1323865240940001</c:v>
                </c:pt>
                <c:pt idx="13901">
                  <c:v>2.1325427740939999</c:v>
                </c:pt>
                <c:pt idx="13902">
                  <c:v>2.1326990240939998</c:v>
                </c:pt>
                <c:pt idx="13903">
                  <c:v>2.1328552740940001</c:v>
                </c:pt>
                <c:pt idx="13904">
                  <c:v>2.133011524094</c:v>
                </c:pt>
                <c:pt idx="13905">
                  <c:v>2.1331677740939998</c:v>
                </c:pt>
                <c:pt idx="13906">
                  <c:v>2.1333240240940001</c:v>
                </c:pt>
                <c:pt idx="13907">
                  <c:v>2.133480274094</c:v>
                </c:pt>
                <c:pt idx="13908">
                  <c:v>2.1336365240939998</c:v>
                </c:pt>
                <c:pt idx="13909">
                  <c:v>2.1337927740940001</c:v>
                </c:pt>
                <c:pt idx="13910">
                  <c:v>2.133949024094</c:v>
                </c:pt>
                <c:pt idx="13911">
                  <c:v>2.1341052740939999</c:v>
                </c:pt>
                <c:pt idx="13912">
                  <c:v>2.1342615240940002</c:v>
                </c:pt>
                <c:pt idx="13913">
                  <c:v>2.134417774094</c:v>
                </c:pt>
                <c:pt idx="13914">
                  <c:v>2.1345740240939999</c:v>
                </c:pt>
                <c:pt idx="13915">
                  <c:v>2.1347302740940002</c:v>
                </c:pt>
                <c:pt idx="13916">
                  <c:v>2.134886524094</c:v>
                </c:pt>
                <c:pt idx="13917">
                  <c:v>2.1350427740939999</c:v>
                </c:pt>
                <c:pt idx="13918">
                  <c:v>2.1351990240940002</c:v>
                </c:pt>
                <c:pt idx="13919">
                  <c:v>2.1353552740940001</c:v>
                </c:pt>
                <c:pt idx="13920">
                  <c:v>2.1355115240939999</c:v>
                </c:pt>
                <c:pt idx="13921">
                  <c:v>2.1356677740940002</c:v>
                </c:pt>
                <c:pt idx="13922">
                  <c:v>2.1358240240940001</c:v>
                </c:pt>
                <c:pt idx="13923">
                  <c:v>2.1359802740939999</c:v>
                </c:pt>
                <c:pt idx="13924">
                  <c:v>2.1361365240939998</c:v>
                </c:pt>
                <c:pt idx="13925">
                  <c:v>2.1362927740940001</c:v>
                </c:pt>
                <c:pt idx="13926">
                  <c:v>2.1364490240939999</c:v>
                </c:pt>
                <c:pt idx="13927">
                  <c:v>2.1366052740939998</c:v>
                </c:pt>
                <c:pt idx="13928">
                  <c:v>2.1367615240940001</c:v>
                </c:pt>
                <c:pt idx="13929">
                  <c:v>2.136917774094</c:v>
                </c:pt>
                <c:pt idx="13930">
                  <c:v>2.1370740240939998</c:v>
                </c:pt>
                <c:pt idx="13931">
                  <c:v>2.1372302740940001</c:v>
                </c:pt>
                <c:pt idx="13932">
                  <c:v>2.137386524094</c:v>
                </c:pt>
                <c:pt idx="13933">
                  <c:v>2.1375427740939998</c:v>
                </c:pt>
                <c:pt idx="13934">
                  <c:v>2.1376990240940001</c:v>
                </c:pt>
                <c:pt idx="13935">
                  <c:v>2.137855274094</c:v>
                </c:pt>
                <c:pt idx="13936">
                  <c:v>2.1380115240939999</c:v>
                </c:pt>
                <c:pt idx="13937">
                  <c:v>2.1381677740940002</c:v>
                </c:pt>
                <c:pt idx="13938">
                  <c:v>2.138324024094</c:v>
                </c:pt>
                <c:pt idx="13939">
                  <c:v>2.1384802740939999</c:v>
                </c:pt>
                <c:pt idx="13940">
                  <c:v>2.1386365240940002</c:v>
                </c:pt>
                <c:pt idx="13941">
                  <c:v>2.138792774094</c:v>
                </c:pt>
                <c:pt idx="13942">
                  <c:v>2.1389490240939999</c:v>
                </c:pt>
                <c:pt idx="13943">
                  <c:v>2.1391052740940002</c:v>
                </c:pt>
                <c:pt idx="13944">
                  <c:v>2.1392615240940001</c:v>
                </c:pt>
                <c:pt idx="13945">
                  <c:v>2.1394177740939999</c:v>
                </c:pt>
                <c:pt idx="13946">
                  <c:v>2.1395740240940002</c:v>
                </c:pt>
                <c:pt idx="13947">
                  <c:v>2.1397302740940001</c:v>
                </c:pt>
                <c:pt idx="13948">
                  <c:v>2.1398865240939999</c:v>
                </c:pt>
                <c:pt idx="13949">
                  <c:v>2.1400427740939998</c:v>
                </c:pt>
                <c:pt idx="13950">
                  <c:v>2.1401990240940001</c:v>
                </c:pt>
                <c:pt idx="13951">
                  <c:v>2.1403552740939999</c:v>
                </c:pt>
                <c:pt idx="13952">
                  <c:v>2.1405115240939998</c:v>
                </c:pt>
                <c:pt idx="13953">
                  <c:v>2.1406677740940001</c:v>
                </c:pt>
                <c:pt idx="13954">
                  <c:v>2.140824024094</c:v>
                </c:pt>
                <c:pt idx="13955">
                  <c:v>2.1409802740939998</c:v>
                </c:pt>
                <c:pt idx="13956">
                  <c:v>2.1411365240940001</c:v>
                </c:pt>
                <c:pt idx="13957">
                  <c:v>2.141292774094</c:v>
                </c:pt>
                <c:pt idx="13958">
                  <c:v>2.1414490240939998</c:v>
                </c:pt>
                <c:pt idx="13959">
                  <c:v>2.1416052740940001</c:v>
                </c:pt>
                <c:pt idx="13960">
                  <c:v>2.141761524094</c:v>
                </c:pt>
                <c:pt idx="13961">
                  <c:v>2.1419177740939999</c:v>
                </c:pt>
                <c:pt idx="13962">
                  <c:v>2.1420740240940002</c:v>
                </c:pt>
                <c:pt idx="13963">
                  <c:v>2.142230274094</c:v>
                </c:pt>
                <c:pt idx="13964">
                  <c:v>2.1423865240939999</c:v>
                </c:pt>
                <c:pt idx="13965">
                  <c:v>2.1425427740940002</c:v>
                </c:pt>
                <c:pt idx="13966">
                  <c:v>2.142699024094</c:v>
                </c:pt>
                <c:pt idx="13967">
                  <c:v>2.1428552740939999</c:v>
                </c:pt>
                <c:pt idx="13968">
                  <c:v>2.1430115240940002</c:v>
                </c:pt>
                <c:pt idx="13969">
                  <c:v>2.1431677740940001</c:v>
                </c:pt>
                <c:pt idx="13970">
                  <c:v>2.1433240240939999</c:v>
                </c:pt>
                <c:pt idx="13971">
                  <c:v>2.1434802740940002</c:v>
                </c:pt>
                <c:pt idx="13972">
                  <c:v>2.1436365240940001</c:v>
                </c:pt>
                <c:pt idx="13973">
                  <c:v>2.1437927740939999</c:v>
                </c:pt>
                <c:pt idx="13974">
                  <c:v>2.1439490240939998</c:v>
                </c:pt>
                <c:pt idx="13975">
                  <c:v>2.1441052740940001</c:v>
                </c:pt>
                <c:pt idx="13976">
                  <c:v>2.1442615240939999</c:v>
                </c:pt>
                <c:pt idx="13977">
                  <c:v>2.1444177740939998</c:v>
                </c:pt>
                <c:pt idx="13978">
                  <c:v>2.1445740240940001</c:v>
                </c:pt>
                <c:pt idx="13979">
                  <c:v>2.144730274094</c:v>
                </c:pt>
                <c:pt idx="13980">
                  <c:v>2.1448865240939998</c:v>
                </c:pt>
                <c:pt idx="13981">
                  <c:v>2.1450427740940001</c:v>
                </c:pt>
                <c:pt idx="13982">
                  <c:v>2.145199024094</c:v>
                </c:pt>
                <c:pt idx="13983">
                  <c:v>2.1453552740939998</c:v>
                </c:pt>
                <c:pt idx="13984">
                  <c:v>2.1455115240940001</c:v>
                </c:pt>
                <c:pt idx="13985">
                  <c:v>2.145667774094</c:v>
                </c:pt>
                <c:pt idx="13986">
                  <c:v>2.1458240240939999</c:v>
                </c:pt>
                <c:pt idx="13987">
                  <c:v>2.1459802740940002</c:v>
                </c:pt>
                <c:pt idx="13988">
                  <c:v>2.146136524094</c:v>
                </c:pt>
                <c:pt idx="13989">
                  <c:v>2.1462927740939999</c:v>
                </c:pt>
                <c:pt idx="13990">
                  <c:v>2.1464490240940002</c:v>
                </c:pt>
                <c:pt idx="13991">
                  <c:v>2.146605274094</c:v>
                </c:pt>
                <c:pt idx="13992">
                  <c:v>2.1467615240939999</c:v>
                </c:pt>
                <c:pt idx="13993">
                  <c:v>2.1469177740940002</c:v>
                </c:pt>
                <c:pt idx="13994">
                  <c:v>2.1470740240940001</c:v>
                </c:pt>
                <c:pt idx="13995">
                  <c:v>2.1472302740939999</c:v>
                </c:pt>
                <c:pt idx="13996">
                  <c:v>2.1473865240940002</c:v>
                </c:pt>
                <c:pt idx="13997">
                  <c:v>2.1475427740940001</c:v>
                </c:pt>
                <c:pt idx="13998">
                  <c:v>2.1476990240939999</c:v>
                </c:pt>
                <c:pt idx="13999">
                  <c:v>2.1478552740939998</c:v>
                </c:pt>
                <c:pt idx="14000">
                  <c:v>2.1480115240940001</c:v>
                </c:pt>
                <c:pt idx="14001">
                  <c:v>2.1481677740939999</c:v>
                </c:pt>
                <c:pt idx="14002">
                  <c:v>2.1483240240939998</c:v>
                </c:pt>
                <c:pt idx="14003">
                  <c:v>2.1484802740940001</c:v>
                </c:pt>
                <c:pt idx="14004">
                  <c:v>2.148636524094</c:v>
                </c:pt>
                <c:pt idx="14005">
                  <c:v>2.1487927740939998</c:v>
                </c:pt>
                <c:pt idx="14006">
                  <c:v>2.1489490240940001</c:v>
                </c:pt>
                <c:pt idx="14007">
                  <c:v>2.149105274094</c:v>
                </c:pt>
                <c:pt idx="14008">
                  <c:v>2.1492615240939998</c:v>
                </c:pt>
                <c:pt idx="14009">
                  <c:v>2.1494177740940001</c:v>
                </c:pt>
                <c:pt idx="14010">
                  <c:v>2.149574024094</c:v>
                </c:pt>
                <c:pt idx="14011">
                  <c:v>2.1497302740939999</c:v>
                </c:pt>
                <c:pt idx="14012">
                  <c:v>2.1498865240940002</c:v>
                </c:pt>
                <c:pt idx="14013">
                  <c:v>2.150042774094</c:v>
                </c:pt>
                <c:pt idx="14014">
                  <c:v>2.1501990240939999</c:v>
                </c:pt>
                <c:pt idx="14015">
                  <c:v>2.1503552740940002</c:v>
                </c:pt>
                <c:pt idx="14016">
                  <c:v>2.150511524094</c:v>
                </c:pt>
                <c:pt idx="14017">
                  <c:v>2.1506677740939999</c:v>
                </c:pt>
                <c:pt idx="14018">
                  <c:v>2.1508240240940002</c:v>
                </c:pt>
                <c:pt idx="14019">
                  <c:v>2.1509802740940001</c:v>
                </c:pt>
                <c:pt idx="14020">
                  <c:v>2.1511365240939999</c:v>
                </c:pt>
                <c:pt idx="14021">
                  <c:v>2.1512927740940002</c:v>
                </c:pt>
                <c:pt idx="14022">
                  <c:v>2.1514490240940001</c:v>
                </c:pt>
                <c:pt idx="14023">
                  <c:v>2.1516052740939999</c:v>
                </c:pt>
                <c:pt idx="14024">
                  <c:v>2.1517615240939998</c:v>
                </c:pt>
                <c:pt idx="14025">
                  <c:v>2.1519177740940001</c:v>
                </c:pt>
                <c:pt idx="14026">
                  <c:v>2.1520740240939999</c:v>
                </c:pt>
                <c:pt idx="14027">
                  <c:v>2.1522302740939998</c:v>
                </c:pt>
                <c:pt idx="14028">
                  <c:v>2.1523865240940001</c:v>
                </c:pt>
                <c:pt idx="14029">
                  <c:v>2.152542774094</c:v>
                </c:pt>
                <c:pt idx="14030">
                  <c:v>2.1526990240939998</c:v>
                </c:pt>
                <c:pt idx="14031">
                  <c:v>2.1528552740940001</c:v>
                </c:pt>
                <c:pt idx="14032">
                  <c:v>2.153011524094</c:v>
                </c:pt>
                <c:pt idx="14033">
                  <c:v>2.1531677740939998</c:v>
                </c:pt>
                <c:pt idx="14034">
                  <c:v>2.1533240240940001</c:v>
                </c:pt>
                <c:pt idx="14035">
                  <c:v>2.153480274094</c:v>
                </c:pt>
                <c:pt idx="14036">
                  <c:v>2.1536365240939999</c:v>
                </c:pt>
                <c:pt idx="14037">
                  <c:v>2.1537927740940002</c:v>
                </c:pt>
                <c:pt idx="14038">
                  <c:v>2.153949024094</c:v>
                </c:pt>
                <c:pt idx="14039">
                  <c:v>2.1541052740939999</c:v>
                </c:pt>
                <c:pt idx="14040">
                  <c:v>2.1542615240940002</c:v>
                </c:pt>
                <c:pt idx="14041">
                  <c:v>2.154417774094</c:v>
                </c:pt>
                <c:pt idx="14042">
                  <c:v>2.1545740240939999</c:v>
                </c:pt>
                <c:pt idx="14043">
                  <c:v>2.1547302740940002</c:v>
                </c:pt>
                <c:pt idx="14044">
                  <c:v>2.1548865240940001</c:v>
                </c:pt>
                <c:pt idx="14045">
                  <c:v>2.1550427740939999</c:v>
                </c:pt>
                <c:pt idx="14046">
                  <c:v>2.1551990240940002</c:v>
                </c:pt>
                <c:pt idx="14047">
                  <c:v>2.1553552740940001</c:v>
                </c:pt>
                <c:pt idx="14048">
                  <c:v>2.1555115240939999</c:v>
                </c:pt>
                <c:pt idx="14049">
                  <c:v>2.1556677740939998</c:v>
                </c:pt>
                <c:pt idx="14050">
                  <c:v>2.1558240240940001</c:v>
                </c:pt>
                <c:pt idx="14051">
                  <c:v>2.1559802740939999</c:v>
                </c:pt>
                <c:pt idx="14052">
                  <c:v>2.1561365240939998</c:v>
                </c:pt>
                <c:pt idx="14053">
                  <c:v>2.1562927740940001</c:v>
                </c:pt>
                <c:pt idx="14054">
                  <c:v>2.156449024094</c:v>
                </c:pt>
                <c:pt idx="14055">
                  <c:v>2.1566052740939998</c:v>
                </c:pt>
                <c:pt idx="14056">
                  <c:v>2.1567615240940001</c:v>
                </c:pt>
                <c:pt idx="14057">
                  <c:v>2.156917774094</c:v>
                </c:pt>
                <c:pt idx="14058">
                  <c:v>2.1570740240939998</c:v>
                </c:pt>
                <c:pt idx="14059">
                  <c:v>2.1572302740940001</c:v>
                </c:pt>
                <c:pt idx="14060">
                  <c:v>2.157386524094</c:v>
                </c:pt>
                <c:pt idx="14061">
                  <c:v>2.1575427740939999</c:v>
                </c:pt>
                <c:pt idx="14062">
                  <c:v>2.1576990240940002</c:v>
                </c:pt>
                <c:pt idx="14063">
                  <c:v>2.157855274094</c:v>
                </c:pt>
                <c:pt idx="14064">
                  <c:v>2.1580115240939999</c:v>
                </c:pt>
                <c:pt idx="14065">
                  <c:v>2.1581677740940002</c:v>
                </c:pt>
                <c:pt idx="14066">
                  <c:v>2.158324024094</c:v>
                </c:pt>
                <c:pt idx="14067">
                  <c:v>2.1584802740939999</c:v>
                </c:pt>
                <c:pt idx="14068">
                  <c:v>2.1586365240940002</c:v>
                </c:pt>
                <c:pt idx="14069">
                  <c:v>2.1587927740940001</c:v>
                </c:pt>
                <c:pt idx="14070">
                  <c:v>2.1589490240939999</c:v>
                </c:pt>
                <c:pt idx="14071">
                  <c:v>2.1591052740940002</c:v>
                </c:pt>
                <c:pt idx="14072">
                  <c:v>2.1592615240940001</c:v>
                </c:pt>
                <c:pt idx="14073">
                  <c:v>2.1594177740939999</c:v>
                </c:pt>
                <c:pt idx="14074">
                  <c:v>2.1595740240939998</c:v>
                </c:pt>
                <c:pt idx="14075">
                  <c:v>2.1597302740940001</c:v>
                </c:pt>
                <c:pt idx="14076">
                  <c:v>2.1598865240939999</c:v>
                </c:pt>
                <c:pt idx="14077">
                  <c:v>2.1600427740939998</c:v>
                </c:pt>
                <c:pt idx="14078">
                  <c:v>2.1601990240940001</c:v>
                </c:pt>
                <c:pt idx="14079">
                  <c:v>2.160355274094</c:v>
                </c:pt>
                <c:pt idx="14080">
                  <c:v>2.1605115240939998</c:v>
                </c:pt>
                <c:pt idx="14081">
                  <c:v>2.1606677740940001</c:v>
                </c:pt>
                <c:pt idx="14082">
                  <c:v>2.160824024094</c:v>
                </c:pt>
                <c:pt idx="14083">
                  <c:v>2.1609802740939998</c:v>
                </c:pt>
                <c:pt idx="14084">
                  <c:v>2.1611365240940001</c:v>
                </c:pt>
                <c:pt idx="14085">
                  <c:v>2.161292774094</c:v>
                </c:pt>
                <c:pt idx="14086">
                  <c:v>2.1614490240939999</c:v>
                </c:pt>
                <c:pt idx="14087">
                  <c:v>2.1616052740940002</c:v>
                </c:pt>
                <c:pt idx="14088">
                  <c:v>2.161761524094</c:v>
                </c:pt>
                <c:pt idx="14089">
                  <c:v>2.1619177740939999</c:v>
                </c:pt>
                <c:pt idx="14090">
                  <c:v>2.1620740240940002</c:v>
                </c:pt>
                <c:pt idx="14091">
                  <c:v>2.162230274094</c:v>
                </c:pt>
                <c:pt idx="14092">
                  <c:v>2.1623865240939999</c:v>
                </c:pt>
                <c:pt idx="14093">
                  <c:v>2.1625427740940002</c:v>
                </c:pt>
                <c:pt idx="14094">
                  <c:v>2.1626990240940001</c:v>
                </c:pt>
                <c:pt idx="14095">
                  <c:v>2.1628552740939999</c:v>
                </c:pt>
                <c:pt idx="14096">
                  <c:v>2.1630115240940002</c:v>
                </c:pt>
                <c:pt idx="14097">
                  <c:v>2.1631677740940001</c:v>
                </c:pt>
                <c:pt idx="14098">
                  <c:v>2.1633240240939999</c:v>
                </c:pt>
                <c:pt idx="14099">
                  <c:v>2.1634802740939998</c:v>
                </c:pt>
                <c:pt idx="14100">
                  <c:v>2.1636365240940001</c:v>
                </c:pt>
                <c:pt idx="14101">
                  <c:v>2.1637927740939999</c:v>
                </c:pt>
                <c:pt idx="14102">
                  <c:v>2.1639490240939998</c:v>
                </c:pt>
                <c:pt idx="14103">
                  <c:v>2.1641052740940001</c:v>
                </c:pt>
                <c:pt idx="14104">
                  <c:v>2.164261524094</c:v>
                </c:pt>
                <c:pt idx="14105">
                  <c:v>2.1644177740939998</c:v>
                </c:pt>
                <c:pt idx="14106">
                  <c:v>2.1645740240940001</c:v>
                </c:pt>
                <c:pt idx="14107">
                  <c:v>2.164730274094</c:v>
                </c:pt>
                <c:pt idx="14108">
                  <c:v>2.1648865240939998</c:v>
                </c:pt>
                <c:pt idx="14109">
                  <c:v>2.1650427740940001</c:v>
                </c:pt>
                <c:pt idx="14110">
                  <c:v>2.165199024094</c:v>
                </c:pt>
                <c:pt idx="14111">
                  <c:v>2.1653552740939999</c:v>
                </c:pt>
                <c:pt idx="14112">
                  <c:v>2.1655115240940002</c:v>
                </c:pt>
                <c:pt idx="14113">
                  <c:v>2.165667774094</c:v>
                </c:pt>
                <c:pt idx="14114">
                  <c:v>2.1658240240939999</c:v>
                </c:pt>
                <c:pt idx="14115">
                  <c:v>2.1659802740940002</c:v>
                </c:pt>
                <c:pt idx="14116">
                  <c:v>2.166136524094</c:v>
                </c:pt>
                <c:pt idx="14117">
                  <c:v>2.1662927740939999</c:v>
                </c:pt>
                <c:pt idx="14118">
                  <c:v>2.1664490240940002</c:v>
                </c:pt>
                <c:pt idx="14119">
                  <c:v>2.1666052740940001</c:v>
                </c:pt>
                <c:pt idx="14120">
                  <c:v>2.1667615240939999</c:v>
                </c:pt>
                <c:pt idx="14121">
                  <c:v>2.1669177740940002</c:v>
                </c:pt>
                <c:pt idx="14122">
                  <c:v>2.1670740240940001</c:v>
                </c:pt>
                <c:pt idx="14123">
                  <c:v>2.1672302740939999</c:v>
                </c:pt>
                <c:pt idx="14124">
                  <c:v>2.1673865240939998</c:v>
                </c:pt>
                <c:pt idx="14125">
                  <c:v>2.1675427740940001</c:v>
                </c:pt>
                <c:pt idx="14126">
                  <c:v>2.1676990240939999</c:v>
                </c:pt>
                <c:pt idx="14127">
                  <c:v>2.1678552740939998</c:v>
                </c:pt>
                <c:pt idx="14128">
                  <c:v>2.1680115240940001</c:v>
                </c:pt>
                <c:pt idx="14129">
                  <c:v>2.168167774094</c:v>
                </c:pt>
                <c:pt idx="14130">
                  <c:v>2.1683240240939998</c:v>
                </c:pt>
                <c:pt idx="14131">
                  <c:v>2.1684802740940001</c:v>
                </c:pt>
                <c:pt idx="14132">
                  <c:v>2.168636524094</c:v>
                </c:pt>
                <c:pt idx="14133">
                  <c:v>2.1687927740939998</c:v>
                </c:pt>
                <c:pt idx="14134">
                  <c:v>2.1689490240940001</c:v>
                </c:pt>
                <c:pt idx="14135">
                  <c:v>2.169105274094</c:v>
                </c:pt>
                <c:pt idx="14136">
                  <c:v>2.1692615240939999</c:v>
                </c:pt>
                <c:pt idx="14137">
                  <c:v>2.1694177740940002</c:v>
                </c:pt>
                <c:pt idx="14138">
                  <c:v>2.169574024094</c:v>
                </c:pt>
                <c:pt idx="14139">
                  <c:v>2.1697302740939999</c:v>
                </c:pt>
                <c:pt idx="14140">
                  <c:v>2.1698865240940002</c:v>
                </c:pt>
                <c:pt idx="14141">
                  <c:v>2.170042774094</c:v>
                </c:pt>
                <c:pt idx="14142">
                  <c:v>2.1701990240939999</c:v>
                </c:pt>
                <c:pt idx="14143">
                  <c:v>2.1703552740940002</c:v>
                </c:pt>
                <c:pt idx="14144">
                  <c:v>2.1705115240940001</c:v>
                </c:pt>
                <c:pt idx="14145">
                  <c:v>2.1706677740939999</c:v>
                </c:pt>
                <c:pt idx="14146">
                  <c:v>2.1708240240940002</c:v>
                </c:pt>
                <c:pt idx="14147">
                  <c:v>2.1709802740940001</c:v>
                </c:pt>
                <c:pt idx="14148">
                  <c:v>2.1711365240939999</c:v>
                </c:pt>
                <c:pt idx="14149">
                  <c:v>2.1712927740939998</c:v>
                </c:pt>
                <c:pt idx="14150">
                  <c:v>2.1714490240940001</c:v>
                </c:pt>
                <c:pt idx="14151">
                  <c:v>2.1716052740939999</c:v>
                </c:pt>
                <c:pt idx="14152">
                  <c:v>2.1717615240939998</c:v>
                </c:pt>
                <c:pt idx="14153">
                  <c:v>2.1719177740940001</c:v>
                </c:pt>
                <c:pt idx="14154">
                  <c:v>2.172074024094</c:v>
                </c:pt>
                <c:pt idx="14155">
                  <c:v>2.1722302740939998</c:v>
                </c:pt>
                <c:pt idx="14156">
                  <c:v>2.1723865240940001</c:v>
                </c:pt>
                <c:pt idx="14157">
                  <c:v>2.172542774094</c:v>
                </c:pt>
                <c:pt idx="14158">
                  <c:v>2.1726990240939998</c:v>
                </c:pt>
                <c:pt idx="14159">
                  <c:v>2.1728552740940001</c:v>
                </c:pt>
                <c:pt idx="14160">
                  <c:v>2.173011524094</c:v>
                </c:pt>
                <c:pt idx="14161">
                  <c:v>2.1731677740939999</c:v>
                </c:pt>
                <c:pt idx="14162">
                  <c:v>2.1733240240940002</c:v>
                </c:pt>
                <c:pt idx="14163">
                  <c:v>2.173480274094</c:v>
                </c:pt>
                <c:pt idx="14164">
                  <c:v>2.1736365240939999</c:v>
                </c:pt>
                <c:pt idx="14165">
                  <c:v>2.1737927740940002</c:v>
                </c:pt>
                <c:pt idx="14166">
                  <c:v>2.173949024094</c:v>
                </c:pt>
                <c:pt idx="14167">
                  <c:v>2.1741052740939999</c:v>
                </c:pt>
                <c:pt idx="14168">
                  <c:v>2.1742615240940002</c:v>
                </c:pt>
                <c:pt idx="14169">
                  <c:v>2.1744177740940001</c:v>
                </c:pt>
                <c:pt idx="14170">
                  <c:v>2.1745740240939999</c:v>
                </c:pt>
                <c:pt idx="14171">
                  <c:v>2.1747302740940002</c:v>
                </c:pt>
                <c:pt idx="14172">
                  <c:v>2.1748865240940001</c:v>
                </c:pt>
                <c:pt idx="14173">
                  <c:v>2.1750427740939999</c:v>
                </c:pt>
                <c:pt idx="14174">
                  <c:v>2.1751990240939998</c:v>
                </c:pt>
                <c:pt idx="14175">
                  <c:v>2.1753552740940001</c:v>
                </c:pt>
                <c:pt idx="14176">
                  <c:v>2.1755115240939999</c:v>
                </c:pt>
                <c:pt idx="14177">
                  <c:v>2.1756677740939998</c:v>
                </c:pt>
                <c:pt idx="14178">
                  <c:v>2.1758240240940001</c:v>
                </c:pt>
                <c:pt idx="14179">
                  <c:v>2.175980274094</c:v>
                </c:pt>
                <c:pt idx="14180">
                  <c:v>2.1761365240939998</c:v>
                </c:pt>
                <c:pt idx="14181">
                  <c:v>2.1762927740940001</c:v>
                </c:pt>
                <c:pt idx="14182">
                  <c:v>2.176449024094</c:v>
                </c:pt>
                <c:pt idx="14183">
                  <c:v>2.1766052740939998</c:v>
                </c:pt>
                <c:pt idx="14184">
                  <c:v>2.1767615240940001</c:v>
                </c:pt>
                <c:pt idx="14185">
                  <c:v>2.176917774094</c:v>
                </c:pt>
                <c:pt idx="14186">
                  <c:v>2.1770740240939999</c:v>
                </c:pt>
                <c:pt idx="14187">
                  <c:v>2.1772302740940002</c:v>
                </c:pt>
                <c:pt idx="14188">
                  <c:v>2.177386524094</c:v>
                </c:pt>
                <c:pt idx="14189">
                  <c:v>2.1775427740939999</c:v>
                </c:pt>
                <c:pt idx="14190">
                  <c:v>2.1776990240940002</c:v>
                </c:pt>
                <c:pt idx="14191">
                  <c:v>2.177855274094</c:v>
                </c:pt>
                <c:pt idx="14192">
                  <c:v>2.1780115240939999</c:v>
                </c:pt>
                <c:pt idx="14193">
                  <c:v>2.1781677740940002</c:v>
                </c:pt>
                <c:pt idx="14194">
                  <c:v>2.1783240240940001</c:v>
                </c:pt>
                <c:pt idx="14195">
                  <c:v>2.1784802740939999</c:v>
                </c:pt>
                <c:pt idx="14196">
                  <c:v>2.1786365240940002</c:v>
                </c:pt>
                <c:pt idx="14197">
                  <c:v>2.1787927740940001</c:v>
                </c:pt>
                <c:pt idx="14198">
                  <c:v>2.1789490240939999</c:v>
                </c:pt>
                <c:pt idx="14199">
                  <c:v>2.1791052740939998</c:v>
                </c:pt>
                <c:pt idx="14200">
                  <c:v>2.1792615240940001</c:v>
                </c:pt>
                <c:pt idx="14201">
                  <c:v>2.1794177740939999</c:v>
                </c:pt>
                <c:pt idx="14202">
                  <c:v>2.1795740240939998</c:v>
                </c:pt>
                <c:pt idx="14203">
                  <c:v>2.1797302740940001</c:v>
                </c:pt>
                <c:pt idx="14204">
                  <c:v>2.179886524094</c:v>
                </c:pt>
                <c:pt idx="14205">
                  <c:v>2.1800427740939998</c:v>
                </c:pt>
                <c:pt idx="14206">
                  <c:v>2.1801990240940001</c:v>
                </c:pt>
                <c:pt idx="14207">
                  <c:v>2.180355274094</c:v>
                </c:pt>
                <c:pt idx="14208">
                  <c:v>2.1805115240939998</c:v>
                </c:pt>
                <c:pt idx="14209">
                  <c:v>2.1806677740940001</c:v>
                </c:pt>
                <c:pt idx="14210">
                  <c:v>2.180824024094</c:v>
                </c:pt>
                <c:pt idx="14211">
                  <c:v>2.1809802740939999</c:v>
                </c:pt>
                <c:pt idx="14212">
                  <c:v>2.1811365240940002</c:v>
                </c:pt>
                <c:pt idx="14213">
                  <c:v>2.181292774094</c:v>
                </c:pt>
                <c:pt idx="14214">
                  <c:v>2.1814490240939999</c:v>
                </c:pt>
                <c:pt idx="14215">
                  <c:v>2.1816052740940002</c:v>
                </c:pt>
                <c:pt idx="14216">
                  <c:v>2.181761524094</c:v>
                </c:pt>
                <c:pt idx="14217">
                  <c:v>2.1819177740939999</c:v>
                </c:pt>
                <c:pt idx="14218">
                  <c:v>2.1820740240940002</c:v>
                </c:pt>
                <c:pt idx="14219">
                  <c:v>2.1822302740940001</c:v>
                </c:pt>
                <c:pt idx="14220">
                  <c:v>2.1823865240939999</c:v>
                </c:pt>
                <c:pt idx="14221">
                  <c:v>2.1825427740940002</c:v>
                </c:pt>
                <c:pt idx="14222">
                  <c:v>2.1826990240940001</c:v>
                </c:pt>
                <c:pt idx="14223">
                  <c:v>2.1828552740939999</c:v>
                </c:pt>
                <c:pt idx="14224">
                  <c:v>2.1830115240939998</c:v>
                </c:pt>
                <c:pt idx="14225">
                  <c:v>2.1831677740940001</c:v>
                </c:pt>
                <c:pt idx="14226">
                  <c:v>2.1833240240939999</c:v>
                </c:pt>
                <c:pt idx="14227">
                  <c:v>2.1834802740939998</c:v>
                </c:pt>
                <c:pt idx="14228">
                  <c:v>2.1836365240940001</c:v>
                </c:pt>
                <c:pt idx="14229">
                  <c:v>2.183792774094</c:v>
                </c:pt>
                <c:pt idx="14230">
                  <c:v>2.1839490240939998</c:v>
                </c:pt>
                <c:pt idx="14231">
                  <c:v>2.1841052740940001</c:v>
                </c:pt>
                <c:pt idx="14232">
                  <c:v>2.184261524094</c:v>
                </c:pt>
                <c:pt idx="14233">
                  <c:v>2.1844177740939998</c:v>
                </c:pt>
                <c:pt idx="14234">
                  <c:v>2.1845740240940001</c:v>
                </c:pt>
                <c:pt idx="14235">
                  <c:v>2.184730274094</c:v>
                </c:pt>
                <c:pt idx="14236">
                  <c:v>2.1848865240939999</c:v>
                </c:pt>
                <c:pt idx="14237">
                  <c:v>2.1850427740940002</c:v>
                </c:pt>
                <c:pt idx="14238">
                  <c:v>2.185199024094</c:v>
                </c:pt>
                <c:pt idx="14239">
                  <c:v>2.1853552740939999</c:v>
                </c:pt>
                <c:pt idx="14240">
                  <c:v>2.1855115240940002</c:v>
                </c:pt>
                <c:pt idx="14241">
                  <c:v>2.185667774094</c:v>
                </c:pt>
                <c:pt idx="14242">
                  <c:v>2.1858240240939999</c:v>
                </c:pt>
                <c:pt idx="14243">
                  <c:v>2.1859802740940002</c:v>
                </c:pt>
                <c:pt idx="14244">
                  <c:v>2.1861365240940001</c:v>
                </c:pt>
                <c:pt idx="14245">
                  <c:v>2.1862927740939999</c:v>
                </c:pt>
                <c:pt idx="14246">
                  <c:v>2.1864490240940002</c:v>
                </c:pt>
                <c:pt idx="14247">
                  <c:v>2.1866052740940001</c:v>
                </c:pt>
                <c:pt idx="14248">
                  <c:v>2.1867615240939999</c:v>
                </c:pt>
                <c:pt idx="14249">
                  <c:v>2.1869177740939998</c:v>
                </c:pt>
                <c:pt idx="14250">
                  <c:v>2.1870740240940001</c:v>
                </c:pt>
                <c:pt idx="14251">
                  <c:v>2.1872302740939999</c:v>
                </c:pt>
                <c:pt idx="14252">
                  <c:v>2.1873865240939998</c:v>
                </c:pt>
                <c:pt idx="14253">
                  <c:v>2.1875427740940001</c:v>
                </c:pt>
                <c:pt idx="14254">
                  <c:v>2.187699024094</c:v>
                </c:pt>
                <c:pt idx="14255">
                  <c:v>2.1878552740939998</c:v>
                </c:pt>
                <c:pt idx="14256">
                  <c:v>2.1880115240940001</c:v>
                </c:pt>
                <c:pt idx="14257">
                  <c:v>2.188167774094</c:v>
                </c:pt>
                <c:pt idx="14258">
                  <c:v>2.1883240240939998</c:v>
                </c:pt>
                <c:pt idx="14259">
                  <c:v>2.1884802740940001</c:v>
                </c:pt>
                <c:pt idx="14260">
                  <c:v>2.188636524094</c:v>
                </c:pt>
                <c:pt idx="14261">
                  <c:v>2.1887927740939999</c:v>
                </c:pt>
                <c:pt idx="14262">
                  <c:v>2.1889490240940002</c:v>
                </c:pt>
                <c:pt idx="14263">
                  <c:v>2.189105274094</c:v>
                </c:pt>
                <c:pt idx="14264">
                  <c:v>2.1892615240939999</c:v>
                </c:pt>
                <c:pt idx="14265">
                  <c:v>2.1894177740940002</c:v>
                </c:pt>
                <c:pt idx="14266">
                  <c:v>2.189574024094</c:v>
                </c:pt>
                <c:pt idx="14267">
                  <c:v>2.1897302740939999</c:v>
                </c:pt>
                <c:pt idx="14268">
                  <c:v>2.1898865240940002</c:v>
                </c:pt>
                <c:pt idx="14269">
                  <c:v>2.1900427740940001</c:v>
                </c:pt>
                <c:pt idx="14270">
                  <c:v>2.1901990240939999</c:v>
                </c:pt>
                <c:pt idx="14271">
                  <c:v>2.1903552740940002</c:v>
                </c:pt>
                <c:pt idx="14272">
                  <c:v>2.1905115240940001</c:v>
                </c:pt>
                <c:pt idx="14273">
                  <c:v>2.1906677740939999</c:v>
                </c:pt>
                <c:pt idx="14274">
                  <c:v>2.1908240240939998</c:v>
                </c:pt>
                <c:pt idx="14275">
                  <c:v>2.1909802740940001</c:v>
                </c:pt>
                <c:pt idx="14276">
                  <c:v>2.1911365240939999</c:v>
                </c:pt>
                <c:pt idx="14277">
                  <c:v>2.1912927740939998</c:v>
                </c:pt>
                <c:pt idx="14278">
                  <c:v>2.1914490240940001</c:v>
                </c:pt>
                <c:pt idx="14279">
                  <c:v>2.191605274094</c:v>
                </c:pt>
                <c:pt idx="14280">
                  <c:v>2.1917615240939998</c:v>
                </c:pt>
                <c:pt idx="14281">
                  <c:v>2.1919177740940001</c:v>
                </c:pt>
                <c:pt idx="14282">
                  <c:v>2.192074024094</c:v>
                </c:pt>
                <c:pt idx="14283">
                  <c:v>2.1922302740939998</c:v>
                </c:pt>
                <c:pt idx="14284">
                  <c:v>2.1923865240940001</c:v>
                </c:pt>
                <c:pt idx="14285">
                  <c:v>2.192542774094</c:v>
                </c:pt>
                <c:pt idx="14286">
                  <c:v>2.1926990240939999</c:v>
                </c:pt>
                <c:pt idx="14287">
                  <c:v>2.1928552740940002</c:v>
                </c:pt>
                <c:pt idx="14288">
                  <c:v>2.193011524094</c:v>
                </c:pt>
                <c:pt idx="14289">
                  <c:v>2.1931677740939999</c:v>
                </c:pt>
                <c:pt idx="14290">
                  <c:v>2.1933240240940002</c:v>
                </c:pt>
                <c:pt idx="14291">
                  <c:v>2.193480274094</c:v>
                </c:pt>
                <c:pt idx="14292">
                  <c:v>2.1936365240939999</c:v>
                </c:pt>
                <c:pt idx="14293">
                  <c:v>2.1937927740940002</c:v>
                </c:pt>
                <c:pt idx="14294">
                  <c:v>2.1939490240940001</c:v>
                </c:pt>
                <c:pt idx="14295">
                  <c:v>2.1941052740939999</c:v>
                </c:pt>
                <c:pt idx="14296">
                  <c:v>2.1942615240940002</c:v>
                </c:pt>
                <c:pt idx="14297">
                  <c:v>2.1944177740940001</c:v>
                </c:pt>
                <c:pt idx="14298">
                  <c:v>2.1945740240939999</c:v>
                </c:pt>
                <c:pt idx="14299">
                  <c:v>2.1947302740939998</c:v>
                </c:pt>
                <c:pt idx="14300">
                  <c:v>2.1948865240940001</c:v>
                </c:pt>
                <c:pt idx="14301">
                  <c:v>2.1950427740939999</c:v>
                </c:pt>
                <c:pt idx="14302">
                  <c:v>2.1951990240939998</c:v>
                </c:pt>
                <c:pt idx="14303">
                  <c:v>2.1953552740940001</c:v>
                </c:pt>
                <c:pt idx="14304">
                  <c:v>2.195511524094</c:v>
                </c:pt>
                <c:pt idx="14305">
                  <c:v>2.1956677740939998</c:v>
                </c:pt>
                <c:pt idx="14306">
                  <c:v>2.1958240240940001</c:v>
                </c:pt>
                <c:pt idx="14307">
                  <c:v>2.195980274094</c:v>
                </c:pt>
                <c:pt idx="14308">
                  <c:v>2.1961365240939998</c:v>
                </c:pt>
                <c:pt idx="14309">
                  <c:v>2.1962927740940001</c:v>
                </c:pt>
                <c:pt idx="14310">
                  <c:v>2.196449024094</c:v>
                </c:pt>
                <c:pt idx="14311">
                  <c:v>2.1966052740939999</c:v>
                </c:pt>
                <c:pt idx="14312">
                  <c:v>2.1967615240940002</c:v>
                </c:pt>
                <c:pt idx="14313">
                  <c:v>2.196917774094</c:v>
                </c:pt>
                <c:pt idx="14314">
                  <c:v>2.1970740240939999</c:v>
                </c:pt>
                <c:pt idx="14315">
                  <c:v>2.1972302740940002</c:v>
                </c:pt>
                <c:pt idx="14316">
                  <c:v>2.197386524094</c:v>
                </c:pt>
                <c:pt idx="14317">
                  <c:v>2.1975427740939999</c:v>
                </c:pt>
                <c:pt idx="14318">
                  <c:v>2.1976990240940002</c:v>
                </c:pt>
                <c:pt idx="14319">
                  <c:v>2.1978552740940001</c:v>
                </c:pt>
                <c:pt idx="14320">
                  <c:v>2.1980115240939999</c:v>
                </c:pt>
                <c:pt idx="14321">
                  <c:v>2.1981677740940002</c:v>
                </c:pt>
                <c:pt idx="14322">
                  <c:v>2.1983240240940001</c:v>
                </c:pt>
                <c:pt idx="14323">
                  <c:v>2.1984802740939999</c:v>
                </c:pt>
                <c:pt idx="14324">
                  <c:v>2.1986365240939998</c:v>
                </c:pt>
                <c:pt idx="14325">
                  <c:v>2.1987927740940001</c:v>
                </c:pt>
                <c:pt idx="14326">
                  <c:v>2.1989490240939999</c:v>
                </c:pt>
                <c:pt idx="14327">
                  <c:v>2.1991052740939998</c:v>
                </c:pt>
                <c:pt idx="14328">
                  <c:v>2.1992615240940001</c:v>
                </c:pt>
                <c:pt idx="14329">
                  <c:v>2.199417774094</c:v>
                </c:pt>
                <c:pt idx="14330">
                  <c:v>2.1995740240939998</c:v>
                </c:pt>
                <c:pt idx="14331">
                  <c:v>2.1997302740940001</c:v>
                </c:pt>
                <c:pt idx="14332">
                  <c:v>2.199886524094</c:v>
                </c:pt>
                <c:pt idx="14333">
                  <c:v>2.2000427740939998</c:v>
                </c:pt>
                <c:pt idx="14334">
                  <c:v>2.2001990240940001</c:v>
                </c:pt>
                <c:pt idx="14335">
                  <c:v>2.200355274094</c:v>
                </c:pt>
                <c:pt idx="14336">
                  <c:v>2.2005115240939999</c:v>
                </c:pt>
                <c:pt idx="14337">
                  <c:v>2.2006677740940002</c:v>
                </c:pt>
                <c:pt idx="14338">
                  <c:v>2.200824024094</c:v>
                </c:pt>
                <c:pt idx="14339">
                  <c:v>2.2009802740939999</c:v>
                </c:pt>
                <c:pt idx="14340">
                  <c:v>2.2011365240940002</c:v>
                </c:pt>
                <c:pt idx="14341">
                  <c:v>2.201292774094</c:v>
                </c:pt>
                <c:pt idx="14342">
                  <c:v>2.2014490240939999</c:v>
                </c:pt>
                <c:pt idx="14343">
                  <c:v>2.2016052740940002</c:v>
                </c:pt>
                <c:pt idx="14344">
                  <c:v>2.2017615240940001</c:v>
                </c:pt>
                <c:pt idx="14345">
                  <c:v>2.2019177740939999</c:v>
                </c:pt>
                <c:pt idx="14346">
                  <c:v>2.2020740240940002</c:v>
                </c:pt>
                <c:pt idx="14347">
                  <c:v>2.2022302740940001</c:v>
                </c:pt>
                <c:pt idx="14348">
                  <c:v>2.2023865240939999</c:v>
                </c:pt>
                <c:pt idx="14349">
                  <c:v>2.2025427740939998</c:v>
                </c:pt>
                <c:pt idx="14350">
                  <c:v>2.2026990240940001</c:v>
                </c:pt>
                <c:pt idx="14351">
                  <c:v>2.2028552740939999</c:v>
                </c:pt>
                <c:pt idx="14352">
                  <c:v>2.2030115240939998</c:v>
                </c:pt>
                <c:pt idx="14353">
                  <c:v>2.2031677740940001</c:v>
                </c:pt>
                <c:pt idx="14354">
                  <c:v>2.203324024094</c:v>
                </c:pt>
                <c:pt idx="14355">
                  <c:v>2.2034802740939998</c:v>
                </c:pt>
                <c:pt idx="14356">
                  <c:v>2.2036365240940001</c:v>
                </c:pt>
                <c:pt idx="14357">
                  <c:v>2.203792774094</c:v>
                </c:pt>
                <c:pt idx="14358">
                  <c:v>2.2039490240939998</c:v>
                </c:pt>
                <c:pt idx="14359">
                  <c:v>2.2041052740940001</c:v>
                </c:pt>
                <c:pt idx="14360">
                  <c:v>2.204261524094</c:v>
                </c:pt>
                <c:pt idx="14361">
                  <c:v>2.2044177740939999</c:v>
                </c:pt>
                <c:pt idx="14362">
                  <c:v>2.2045740240940002</c:v>
                </c:pt>
                <c:pt idx="14363">
                  <c:v>2.204730274094</c:v>
                </c:pt>
                <c:pt idx="14364">
                  <c:v>2.2048865240939999</c:v>
                </c:pt>
                <c:pt idx="14365">
                  <c:v>2.2050427740940002</c:v>
                </c:pt>
                <c:pt idx="14366">
                  <c:v>2.205199024094</c:v>
                </c:pt>
                <c:pt idx="14367">
                  <c:v>2.2053552740939999</c:v>
                </c:pt>
                <c:pt idx="14368">
                  <c:v>2.2055115240940002</c:v>
                </c:pt>
                <c:pt idx="14369">
                  <c:v>2.2056677740940001</c:v>
                </c:pt>
                <c:pt idx="14370">
                  <c:v>2.2058240240939999</c:v>
                </c:pt>
                <c:pt idx="14371">
                  <c:v>2.2059802740940002</c:v>
                </c:pt>
                <c:pt idx="14372">
                  <c:v>2.2061365240940001</c:v>
                </c:pt>
                <c:pt idx="14373">
                  <c:v>2.2062927740939999</c:v>
                </c:pt>
                <c:pt idx="14374">
                  <c:v>2.2064490240939998</c:v>
                </c:pt>
                <c:pt idx="14375">
                  <c:v>2.2066052740940001</c:v>
                </c:pt>
                <c:pt idx="14376">
                  <c:v>2.2067615240939999</c:v>
                </c:pt>
                <c:pt idx="14377">
                  <c:v>2.2069177740939998</c:v>
                </c:pt>
                <c:pt idx="14378">
                  <c:v>2.2070740240940001</c:v>
                </c:pt>
                <c:pt idx="14379">
                  <c:v>2.207230274094</c:v>
                </c:pt>
                <c:pt idx="14380">
                  <c:v>2.2073865240939998</c:v>
                </c:pt>
                <c:pt idx="14381">
                  <c:v>2.2075427740940001</c:v>
                </c:pt>
                <c:pt idx="14382">
                  <c:v>2.207699024094</c:v>
                </c:pt>
                <c:pt idx="14383">
                  <c:v>2.2078552740939998</c:v>
                </c:pt>
                <c:pt idx="14384">
                  <c:v>2.2080115240940001</c:v>
                </c:pt>
                <c:pt idx="14385">
                  <c:v>2.208167774094</c:v>
                </c:pt>
                <c:pt idx="14386">
                  <c:v>2.2083240240939999</c:v>
                </c:pt>
                <c:pt idx="14387">
                  <c:v>2.2084802740940002</c:v>
                </c:pt>
                <c:pt idx="14388">
                  <c:v>2.208636524094</c:v>
                </c:pt>
                <c:pt idx="14389">
                  <c:v>2.2087927740939999</c:v>
                </c:pt>
                <c:pt idx="14390">
                  <c:v>2.2089490240940002</c:v>
                </c:pt>
                <c:pt idx="14391">
                  <c:v>2.209105274094</c:v>
                </c:pt>
                <c:pt idx="14392">
                  <c:v>2.2092615240939999</c:v>
                </c:pt>
                <c:pt idx="14393">
                  <c:v>2.2094177740940002</c:v>
                </c:pt>
                <c:pt idx="14394">
                  <c:v>2.2095740240940001</c:v>
                </c:pt>
                <c:pt idx="14395">
                  <c:v>2.2097302740939999</c:v>
                </c:pt>
                <c:pt idx="14396">
                  <c:v>2.2098865240940002</c:v>
                </c:pt>
                <c:pt idx="14397">
                  <c:v>2.2100427740940001</c:v>
                </c:pt>
                <c:pt idx="14398">
                  <c:v>2.2101990240939999</c:v>
                </c:pt>
                <c:pt idx="14399">
                  <c:v>2.2103552740939998</c:v>
                </c:pt>
                <c:pt idx="14400">
                  <c:v>2.2105115240940001</c:v>
                </c:pt>
                <c:pt idx="14401">
                  <c:v>2.2106677740939999</c:v>
                </c:pt>
                <c:pt idx="14402">
                  <c:v>2.2108240240939998</c:v>
                </c:pt>
                <c:pt idx="14403">
                  <c:v>2.2109802740940001</c:v>
                </c:pt>
                <c:pt idx="14404">
                  <c:v>2.211136524094</c:v>
                </c:pt>
                <c:pt idx="14405">
                  <c:v>2.2112927740939998</c:v>
                </c:pt>
                <c:pt idx="14406">
                  <c:v>2.2114490240940001</c:v>
                </c:pt>
                <c:pt idx="14407">
                  <c:v>2.211605274094</c:v>
                </c:pt>
                <c:pt idx="14408">
                  <c:v>2.2117615240939998</c:v>
                </c:pt>
                <c:pt idx="14409">
                  <c:v>2.2119177740940001</c:v>
                </c:pt>
                <c:pt idx="14410">
                  <c:v>2.212074024094</c:v>
                </c:pt>
                <c:pt idx="14411">
                  <c:v>2.2122302740939999</c:v>
                </c:pt>
                <c:pt idx="14412">
                  <c:v>2.2123865240940002</c:v>
                </c:pt>
                <c:pt idx="14413">
                  <c:v>2.212542774094</c:v>
                </c:pt>
                <c:pt idx="14414">
                  <c:v>2.2126990240939999</c:v>
                </c:pt>
                <c:pt idx="14415">
                  <c:v>2.2128552740940002</c:v>
                </c:pt>
                <c:pt idx="14416">
                  <c:v>2.213011524094</c:v>
                </c:pt>
                <c:pt idx="14417">
                  <c:v>2.2131677740939999</c:v>
                </c:pt>
                <c:pt idx="14418">
                  <c:v>2.2133240240940002</c:v>
                </c:pt>
                <c:pt idx="14419">
                  <c:v>2.2134802740940001</c:v>
                </c:pt>
                <c:pt idx="14420">
                  <c:v>2.2136365240939999</c:v>
                </c:pt>
                <c:pt idx="14421">
                  <c:v>2.2137927740940002</c:v>
                </c:pt>
                <c:pt idx="14422">
                  <c:v>2.2139490240940001</c:v>
                </c:pt>
                <c:pt idx="14423">
                  <c:v>2.2141052740939999</c:v>
                </c:pt>
                <c:pt idx="14424">
                  <c:v>2.2142615240939998</c:v>
                </c:pt>
                <c:pt idx="14425">
                  <c:v>2.2144177740940001</c:v>
                </c:pt>
                <c:pt idx="14426">
                  <c:v>2.2145740240939999</c:v>
                </c:pt>
                <c:pt idx="14427">
                  <c:v>2.2147302740939998</c:v>
                </c:pt>
                <c:pt idx="14428">
                  <c:v>2.2148865240940001</c:v>
                </c:pt>
                <c:pt idx="14429">
                  <c:v>2.215042774094</c:v>
                </c:pt>
                <c:pt idx="14430">
                  <c:v>2.2151990240939998</c:v>
                </c:pt>
                <c:pt idx="14431">
                  <c:v>2.2153552740940001</c:v>
                </c:pt>
                <c:pt idx="14432">
                  <c:v>2.215511524094</c:v>
                </c:pt>
                <c:pt idx="14433">
                  <c:v>2.2156677740939998</c:v>
                </c:pt>
                <c:pt idx="14434">
                  <c:v>2.2158240240940001</c:v>
                </c:pt>
                <c:pt idx="14435">
                  <c:v>2.215980274094</c:v>
                </c:pt>
                <c:pt idx="14436">
                  <c:v>2.2161365240939999</c:v>
                </c:pt>
                <c:pt idx="14437">
                  <c:v>2.2162927740940002</c:v>
                </c:pt>
                <c:pt idx="14438">
                  <c:v>2.216449024094</c:v>
                </c:pt>
                <c:pt idx="14439">
                  <c:v>2.2166052740939999</c:v>
                </c:pt>
                <c:pt idx="14440">
                  <c:v>2.2167615240940002</c:v>
                </c:pt>
                <c:pt idx="14441">
                  <c:v>2.216917774094</c:v>
                </c:pt>
                <c:pt idx="14442">
                  <c:v>2.2170740240939999</c:v>
                </c:pt>
                <c:pt idx="14443">
                  <c:v>2.2172302740940002</c:v>
                </c:pt>
                <c:pt idx="14444">
                  <c:v>2.2173865240940001</c:v>
                </c:pt>
                <c:pt idx="14445">
                  <c:v>2.2175427740939999</c:v>
                </c:pt>
                <c:pt idx="14446">
                  <c:v>2.2176990240940002</c:v>
                </c:pt>
                <c:pt idx="14447">
                  <c:v>2.2178552740940001</c:v>
                </c:pt>
                <c:pt idx="14448">
                  <c:v>2.2180115240939999</c:v>
                </c:pt>
                <c:pt idx="14449">
                  <c:v>2.2181677740939998</c:v>
                </c:pt>
                <c:pt idx="14450">
                  <c:v>2.2183240240940001</c:v>
                </c:pt>
                <c:pt idx="14451">
                  <c:v>2.2184802740939999</c:v>
                </c:pt>
                <c:pt idx="14452">
                  <c:v>2.2186365240939998</c:v>
                </c:pt>
                <c:pt idx="14453">
                  <c:v>2.2187927740940001</c:v>
                </c:pt>
                <c:pt idx="14454">
                  <c:v>2.218949024094</c:v>
                </c:pt>
                <c:pt idx="14455">
                  <c:v>2.2191052740939998</c:v>
                </c:pt>
                <c:pt idx="14456">
                  <c:v>2.2192615240940001</c:v>
                </c:pt>
                <c:pt idx="14457">
                  <c:v>2.219417774094</c:v>
                </c:pt>
                <c:pt idx="14458">
                  <c:v>2.2195740240939998</c:v>
                </c:pt>
                <c:pt idx="14459">
                  <c:v>2.2197302740940001</c:v>
                </c:pt>
                <c:pt idx="14460">
                  <c:v>2.219886524094</c:v>
                </c:pt>
                <c:pt idx="14461">
                  <c:v>2.2200427740939999</c:v>
                </c:pt>
                <c:pt idx="14462">
                  <c:v>2.2201990240940002</c:v>
                </c:pt>
                <c:pt idx="14463">
                  <c:v>2.220355274094</c:v>
                </c:pt>
                <c:pt idx="14464">
                  <c:v>2.2205115240939999</c:v>
                </c:pt>
                <c:pt idx="14465">
                  <c:v>2.2206677740940002</c:v>
                </c:pt>
                <c:pt idx="14466">
                  <c:v>2.220824024094</c:v>
                </c:pt>
                <c:pt idx="14467">
                  <c:v>2.2209802740939999</c:v>
                </c:pt>
                <c:pt idx="14468">
                  <c:v>2.2211365240940002</c:v>
                </c:pt>
                <c:pt idx="14469">
                  <c:v>2.2212927740940001</c:v>
                </c:pt>
                <c:pt idx="14470">
                  <c:v>2.2214490240939999</c:v>
                </c:pt>
                <c:pt idx="14471">
                  <c:v>2.2216052740940002</c:v>
                </c:pt>
                <c:pt idx="14472">
                  <c:v>2.2217615240940001</c:v>
                </c:pt>
                <c:pt idx="14473">
                  <c:v>2.2219177740939999</c:v>
                </c:pt>
                <c:pt idx="14474">
                  <c:v>2.2220740240939998</c:v>
                </c:pt>
                <c:pt idx="14475">
                  <c:v>2.2222302740940001</c:v>
                </c:pt>
                <c:pt idx="14476">
                  <c:v>2.2223865240939999</c:v>
                </c:pt>
                <c:pt idx="14477">
                  <c:v>2.2225427740939998</c:v>
                </c:pt>
                <c:pt idx="14478">
                  <c:v>2.2226990240940001</c:v>
                </c:pt>
                <c:pt idx="14479">
                  <c:v>2.222855274094</c:v>
                </c:pt>
                <c:pt idx="14480">
                  <c:v>2.2230115240939998</c:v>
                </c:pt>
                <c:pt idx="14481">
                  <c:v>2.2231677740940001</c:v>
                </c:pt>
                <c:pt idx="14482">
                  <c:v>2.223324024094</c:v>
                </c:pt>
                <c:pt idx="14483">
                  <c:v>2.2234802740939998</c:v>
                </c:pt>
                <c:pt idx="14484">
                  <c:v>2.2236365240940001</c:v>
                </c:pt>
                <c:pt idx="14485">
                  <c:v>2.223792774094</c:v>
                </c:pt>
                <c:pt idx="14486">
                  <c:v>2.2239490240939999</c:v>
                </c:pt>
                <c:pt idx="14487">
                  <c:v>2.2241052740940002</c:v>
                </c:pt>
                <c:pt idx="14488">
                  <c:v>2.224261524094</c:v>
                </c:pt>
                <c:pt idx="14489">
                  <c:v>2.2244177740939999</c:v>
                </c:pt>
                <c:pt idx="14490">
                  <c:v>2.2245740240940002</c:v>
                </c:pt>
                <c:pt idx="14491">
                  <c:v>2.224730274094</c:v>
                </c:pt>
                <c:pt idx="14492">
                  <c:v>2.2248865240939999</c:v>
                </c:pt>
                <c:pt idx="14493">
                  <c:v>2.2250427740940002</c:v>
                </c:pt>
                <c:pt idx="14494">
                  <c:v>2.2251990240940001</c:v>
                </c:pt>
                <c:pt idx="14495">
                  <c:v>2.2253552740939999</c:v>
                </c:pt>
                <c:pt idx="14496">
                  <c:v>2.2255115240940002</c:v>
                </c:pt>
                <c:pt idx="14497">
                  <c:v>2.2256677740940001</c:v>
                </c:pt>
                <c:pt idx="14498">
                  <c:v>2.2258240240939999</c:v>
                </c:pt>
                <c:pt idx="14499">
                  <c:v>2.2259802740939998</c:v>
                </c:pt>
                <c:pt idx="14500">
                  <c:v>2.2261365240940001</c:v>
                </c:pt>
                <c:pt idx="14501">
                  <c:v>2.2262927740939999</c:v>
                </c:pt>
                <c:pt idx="14502">
                  <c:v>2.2264490240939998</c:v>
                </c:pt>
                <c:pt idx="14503">
                  <c:v>2.2266052740940001</c:v>
                </c:pt>
                <c:pt idx="14504">
                  <c:v>2.226761524094</c:v>
                </c:pt>
                <c:pt idx="14505">
                  <c:v>2.2269177740939998</c:v>
                </c:pt>
                <c:pt idx="14506">
                  <c:v>2.2270740240940001</c:v>
                </c:pt>
                <c:pt idx="14507">
                  <c:v>2.227230274094</c:v>
                </c:pt>
                <c:pt idx="14508">
                  <c:v>2.2273865240939998</c:v>
                </c:pt>
                <c:pt idx="14509">
                  <c:v>2.2275427740940001</c:v>
                </c:pt>
                <c:pt idx="14510">
                  <c:v>2.227699024094</c:v>
                </c:pt>
                <c:pt idx="14511">
                  <c:v>2.2278552740939999</c:v>
                </c:pt>
                <c:pt idx="14512">
                  <c:v>2.2280115240940002</c:v>
                </c:pt>
                <c:pt idx="14513">
                  <c:v>2.228167774094</c:v>
                </c:pt>
                <c:pt idx="14514">
                  <c:v>2.2283240240939999</c:v>
                </c:pt>
                <c:pt idx="14515">
                  <c:v>2.2284802740940002</c:v>
                </c:pt>
                <c:pt idx="14516">
                  <c:v>2.228636524094</c:v>
                </c:pt>
                <c:pt idx="14517">
                  <c:v>2.2287927740939999</c:v>
                </c:pt>
                <c:pt idx="14518">
                  <c:v>2.2289490240940002</c:v>
                </c:pt>
                <c:pt idx="14519">
                  <c:v>2.2291052740940001</c:v>
                </c:pt>
                <c:pt idx="14520">
                  <c:v>2.2292615240939999</c:v>
                </c:pt>
                <c:pt idx="14521">
                  <c:v>2.2294177740940002</c:v>
                </c:pt>
                <c:pt idx="14522">
                  <c:v>2.2295740240940001</c:v>
                </c:pt>
                <c:pt idx="14523">
                  <c:v>2.2297302740939999</c:v>
                </c:pt>
                <c:pt idx="14524">
                  <c:v>2.2298865240939998</c:v>
                </c:pt>
                <c:pt idx="14525">
                  <c:v>2.2300427740940001</c:v>
                </c:pt>
                <c:pt idx="14526">
                  <c:v>2.2301990240939999</c:v>
                </c:pt>
                <c:pt idx="14527">
                  <c:v>2.2303552740939998</c:v>
                </c:pt>
                <c:pt idx="14528">
                  <c:v>2.2305115240940001</c:v>
                </c:pt>
                <c:pt idx="14529">
                  <c:v>2.230667774094</c:v>
                </c:pt>
                <c:pt idx="14530">
                  <c:v>2.2308240240939998</c:v>
                </c:pt>
                <c:pt idx="14531">
                  <c:v>2.2309802740940001</c:v>
                </c:pt>
                <c:pt idx="14532">
                  <c:v>2.231136524094</c:v>
                </c:pt>
                <c:pt idx="14533">
                  <c:v>2.2312927740939998</c:v>
                </c:pt>
                <c:pt idx="14534">
                  <c:v>2.2314490240940001</c:v>
                </c:pt>
                <c:pt idx="14535">
                  <c:v>2.231605274094</c:v>
                </c:pt>
                <c:pt idx="14536">
                  <c:v>2.2317615240939999</c:v>
                </c:pt>
                <c:pt idx="14537">
                  <c:v>2.2319177740940002</c:v>
                </c:pt>
                <c:pt idx="14538">
                  <c:v>2.232074024094</c:v>
                </c:pt>
                <c:pt idx="14539">
                  <c:v>2.2322302740939999</c:v>
                </c:pt>
                <c:pt idx="14540">
                  <c:v>2.2323865240940002</c:v>
                </c:pt>
                <c:pt idx="14541">
                  <c:v>2.232542774094</c:v>
                </c:pt>
                <c:pt idx="14542">
                  <c:v>2.2326990240939999</c:v>
                </c:pt>
                <c:pt idx="14543">
                  <c:v>2.2328552740940002</c:v>
                </c:pt>
                <c:pt idx="14544">
                  <c:v>2.2330115240940001</c:v>
                </c:pt>
                <c:pt idx="14545">
                  <c:v>2.2331677740939999</c:v>
                </c:pt>
                <c:pt idx="14546">
                  <c:v>2.2333240240940002</c:v>
                </c:pt>
                <c:pt idx="14547">
                  <c:v>2.2334802740940001</c:v>
                </c:pt>
                <c:pt idx="14548">
                  <c:v>2.2336365240939999</c:v>
                </c:pt>
                <c:pt idx="14549">
                  <c:v>2.2337927740939998</c:v>
                </c:pt>
                <c:pt idx="14550">
                  <c:v>2.2339490240940001</c:v>
                </c:pt>
                <c:pt idx="14551">
                  <c:v>2.2341052740939999</c:v>
                </c:pt>
                <c:pt idx="14552">
                  <c:v>2.2342615240939998</c:v>
                </c:pt>
                <c:pt idx="14553">
                  <c:v>2.2344177740940001</c:v>
                </c:pt>
                <c:pt idx="14554">
                  <c:v>2.234574024094</c:v>
                </c:pt>
                <c:pt idx="14555">
                  <c:v>2.2347302740939998</c:v>
                </c:pt>
                <c:pt idx="14556">
                  <c:v>2.2348865240940001</c:v>
                </c:pt>
                <c:pt idx="14557">
                  <c:v>2.235042774094</c:v>
                </c:pt>
                <c:pt idx="14558">
                  <c:v>2.2351990240939998</c:v>
                </c:pt>
                <c:pt idx="14559">
                  <c:v>2.2353552740940001</c:v>
                </c:pt>
                <c:pt idx="14560">
                  <c:v>2.235511524094</c:v>
                </c:pt>
                <c:pt idx="14561">
                  <c:v>2.2356677740939999</c:v>
                </c:pt>
                <c:pt idx="14562">
                  <c:v>2.2358240240940002</c:v>
                </c:pt>
                <c:pt idx="14563">
                  <c:v>2.235980274094</c:v>
                </c:pt>
                <c:pt idx="14564">
                  <c:v>2.2361365240939999</c:v>
                </c:pt>
                <c:pt idx="14565">
                  <c:v>2.2362927740940002</c:v>
                </c:pt>
                <c:pt idx="14566">
                  <c:v>2.236449024094</c:v>
                </c:pt>
                <c:pt idx="14567">
                  <c:v>2.2366052740939999</c:v>
                </c:pt>
                <c:pt idx="14568">
                  <c:v>2.2367615240940002</c:v>
                </c:pt>
                <c:pt idx="14569">
                  <c:v>2.2369177740940001</c:v>
                </c:pt>
                <c:pt idx="14570">
                  <c:v>2.2370740240939999</c:v>
                </c:pt>
                <c:pt idx="14571">
                  <c:v>2.2372302740940002</c:v>
                </c:pt>
                <c:pt idx="14572">
                  <c:v>2.2373865240940001</c:v>
                </c:pt>
                <c:pt idx="14573">
                  <c:v>2.2375427740939999</c:v>
                </c:pt>
                <c:pt idx="14574">
                  <c:v>2.2376990240939998</c:v>
                </c:pt>
                <c:pt idx="14575">
                  <c:v>2.2378552740940001</c:v>
                </c:pt>
                <c:pt idx="14576">
                  <c:v>2.2380115240939999</c:v>
                </c:pt>
                <c:pt idx="14577">
                  <c:v>2.2381677740939998</c:v>
                </c:pt>
                <c:pt idx="14578">
                  <c:v>2.2383240240940001</c:v>
                </c:pt>
                <c:pt idx="14579">
                  <c:v>2.238480274094</c:v>
                </c:pt>
                <c:pt idx="14580">
                  <c:v>2.2386365240939998</c:v>
                </c:pt>
                <c:pt idx="14581">
                  <c:v>2.2387927740940001</c:v>
                </c:pt>
                <c:pt idx="14582">
                  <c:v>2.238949024094</c:v>
                </c:pt>
                <c:pt idx="14583">
                  <c:v>2.2391052740939998</c:v>
                </c:pt>
                <c:pt idx="14584">
                  <c:v>2.2392615240940001</c:v>
                </c:pt>
                <c:pt idx="14585">
                  <c:v>2.239417774094</c:v>
                </c:pt>
                <c:pt idx="14586">
                  <c:v>2.2395740240939999</c:v>
                </c:pt>
                <c:pt idx="14587">
                  <c:v>2.2397302740940002</c:v>
                </c:pt>
                <c:pt idx="14588">
                  <c:v>2.239886524094</c:v>
                </c:pt>
                <c:pt idx="14589">
                  <c:v>2.2400427740939999</c:v>
                </c:pt>
                <c:pt idx="14590">
                  <c:v>2.2401990240940002</c:v>
                </c:pt>
                <c:pt idx="14591">
                  <c:v>2.240355274094</c:v>
                </c:pt>
                <c:pt idx="14592">
                  <c:v>2.2405115240939999</c:v>
                </c:pt>
                <c:pt idx="14593">
                  <c:v>2.2406677740940002</c:v>
                </c:pt>
                <c:pt idx="14594">
                  <c:v>2.2408240240940001</c:v>
                </c:pt>
                <c:pt idx="14595">
                  <c:v>2.2409802740939999</c:v>
                </c:pt>
                <c:pt idx="14596">
                  <c:v>2.2411365240940002</c:v>
                </c:pt>
                <c:pt idx="14597">
                  <c:v>2.2412927740940001</c:v>
                </c:pt>
                <c:pt idx="14598">
                  <c:v>2.2414490240939999</c:v>
                </c:pt>
                <c:pt idx="14599">
                  <c:v>2.2416052740939998</c:v>
                </c:pt>
                <c:pt idx="14600">
                  <c:v>2.2417615240940001</c:v>
                </c:pt>
                <c:pt idx="14601">
                  <c:v>2.2419177740939999</c:v>
                </c:pt>
                <c:pt idx="14602">
                  <c:v>2.2420740240939998</c:v>
                </c:pt>
                <c:pt idx="14603">
                  <c:v>2.2422302740940001</c:v>
                </c:pt>
                <c:pt idx="14604">
                  <c:v>2.242386524094</c:v>
                </c:pt>
                <c:pt idx="14605">
                  <c:v>2.2425427740939998</c:v>
                </c:pt>
                <c:pt idx="14606">
                  <c:v>2.2426990240940001</c:v>
                </c:pt>
                <c:pt idx="14607">
                  <c:v>2.242855274094</c:v>
                </c:pt>
                <c:pt idx="14608">
                  <c:v>2.2430115240939998</c:v>
                </c:pt>
                <c:pt idx="14609">
                  <c:v>2.2431677740940001</c:v>
                </c:pt>
                <c:pt idx="14610">
                  <c:v>2.243324024094</c:v>
                </c:pt>
                <c:pt idx="14611">
                  <c:v>2.2434802740939999</c:v>
                </c:pt>
                <c:pt idx="14612">
                  <c:v>2.2436365240940002</c:v>
                </c:pt>
                <c:pt idx="14613">
                  <c:v>2.243792774094</c:v>
                </c:pt>
                <c:pt idx="14614">
                  <c:v>2.2439490240939999</c:v>
                </c:pt>
                <c:pt idx="14615">
                  <c:v>2.2441052740940002</c:v>
                </c:pt>
                <c:pt idx="14616">
                  <c:v>2.244261524094</c:v>
                </c:pt>
                <c:pt idx="14617">
                  <c:v>2.2444177740939999</c:v>
                </c:pt>
                <c:pt idx="14618">
                  <c:v>2.2445740240940002</c:v>
                </c:pt>
                <c:pt idx="14619">
                  <c:v>2.2447302740940001</c:v>
                </c:pt>
                <c:pt idx="14620">
                  <c:v>2.2448865240939999</c:v>
                </c:pt>
                <c:pt idx="14621">
                  <c:v>2.2450427740940002</c:v>
                </c:pt>
                <c:pt idx="14622">
                  <c:v>2.2451990240940001</c:v>
                </c:pt>
                <c:pt idx="14623">
                  <c:v>2.2453552740939999</c:v>
                </c:pt>
                <c:pt idx="14624">
                  <c:v>2.2455115240939998</c:v>
                </c:pt>
                <c:pt idx="14625">
                  <c:v>2.2456677740940001</c:v>
                </c:pt>
                <c:pt idx="14626">
                  <c:v>2.2458240240939999</c:v>
                </c:pt>
                <c:pt idx="14627">
                  <c:v>2.2459802740939998</c:v>
                </c:pt>
                <c:pt idx="14628">
                  <c:v>2.2461365240940001</c:v>
                </c:pt>
                <c:pt idx="14629">
                  <c:v>2.246292774094</c:v>
                </c:pt>
                <c:pt idx="14630">
                  <c:v>2.2464490240939998</c:v>
                </c:pt>
                <c:pt idx="14631">
                  <c:v>2.2466052740940001</c:v>
                </c:pt>
                <c:pt idx="14632">
                  <c:v>2.246761524094</c:v>
                </c:pt>
                <c:pt idx="14633">
                  <c:v>2.2469177740939998</c:v>
                </c:pt>
                <c:pt idx="14634">
                  <c:v>2.2470740240940001</c:v>
                </c:pt>
                <c:pt idx="14635">
                  <c:v>2.247230274094</c:v>
                </c:pt>
                <c:pt idx="14636">
                  <c:v>2.2473865240939999</c:v>
                </c:pt>
                <c:pt idx="14637">
                  <c:v>2.2475427740940002</c:v>
                </c:pt>
                <c:pt idx="14638">
                  <c:v>2.247699024094</c:v>
                </c:pt>
                <c:pt idx="14639">
                  <c:v>2.2478552740939999</c:v>
                </c:pt>
                <c:pt idx="14640">
                  <c:v>2.2480115240940002</c:v>
                </c:pt>
                <c:pt idx="14641">
                  <c:v>2.248167774094</c:v>
                </c:pt>
                <c:pt idx="14642">
                  <c:v>2.2483240240939999</c:v>
                </c:pt>
                <c:pt idx="14643">
                  <c:v>2.2484802740940002</c:v>
                </c:pt>
                <c:pt idx="14644">
                  <c:v>2.2486365240940001</c:v>
                </c:pt>
                <c:pt idx="14645">
                  <c:v>2.2487927740939999</c:v>
                </c:pt>
                <c:pt idx="14646">
                  <c:v>2.2489490240940002</c:v>
                </c:pt>
                <c:pt idx="14647">
                  <c:v>2.2491052740940001</c:v>
                </c:pt>
                <c:pt idx="14648">
                  <c:v>2.2492615240939999</c:v>
                </c:pt>
                <c:pt idx="14649">
                  <c:v>2.2494177740939998</c:v>
                </c:pt>
                <c:pt idx="14650">
                  <c:v>2.2495740240940001</c:v>
                </c:pt>
                <c:pt idx="14651">
                  <c:v>2.2497302740939999</c:v>
                </c:pt>
                <c:pt idx="14652">
                  <c:v>2.2498865240939998</c:v>
                </c:pt>
                <c:pt idx="14653">
                  <c:v>2.2500427740940001</c:v>
                </c:pt>
                <c:pt idx="14654">
                  <c:v>2.250199024094</c:v>
                </c:pt>
                <c:pt idx="14655">
                  <c:v>2.2503552740939998</c:v>
                </c:pt>
                <c:pt idx="14656">
                  <c:v>2.2505115240940001</c:v>
                </c:pt>
                <c:pt idx="14657">
                  <c:v>2.250667774094</c:v>
                </c:pt>
                <c:pt idx="14658">
                  <c:v>2.2508240240939998</c:v>
                </c:pt>
                <c:pt idx="14659">
                  <c:v>2.2509802740940001</c:v>
                </c:pt>
                <c:pt idx="14660">
                  <c:v>2.251136524094</c:v>
                </c:pt>
                <c:pt idx="14661">
                  <c:v>2.2512927740939999</c:v>
                </c:pt>
                <c:pt idx="14662">
                  <c:v>2.2514490240940002</c:v>
                </c:pt>
                <c:pt idx="14663">
                  <c:v>2.251605274094</c:v>
                </c:pt>
                <c:pt idx="14664">
                  <c:v>2.2517615240939999</c:v>
                </c:pt>
                <c:pt idx="14665">
                  <c:v>2.2519177740940002</c:v>
                </c:pt>
                <c:pt idx="14666">
                  <c:v>2.252074024094</c:v>
                </c:pt>
                <c:pt idx="14667">
                  <c:v>2.2522302740939999</c:v>
                </c:pt>
                <c:pt idx="14668">
                  <c:v>2.2523865240940002</c:v>
                </c:pt>
                <c:pt idx="14669">
                  <c:v>2.2525427740940001</c:v>
                </c:pt>
                <c:pt idx="14670">
                  <c:v>2.2526990240939999</c:v>
                </c:pt>
                <c:pt idx="14671">
                  <c:v>2.2528552740940002</c:v>
                </c:pt>
                <c:pt idx="14672">
                  <c:v>2.2530115240940001</c:v>
                </c:pt>
                <c:pt idx="14673">
                  <c:v>2.2531677740939999</c:v>
                </c:pt>
                <c:pt idx="14674">
                  <c:v>2.2533240240939998</c:v>
                </c:pt>
                <c:pt idx="14675">
                  <c:v>2.2534802740940001</c:v>
                </c:pt>
                <c:pt idx="14676">
                  <c:v>2.2536365240939999</c:v>
                </c:pt>
                <c:pt idx="14677">
                  <c:v>2.2537927740939998</c:v>
                </c:pt>
                <c:pt idx="14678">
                  <c:v>2.2539490240940001</c:v>
                </c:pt>
                <c:pt idx="14679">
                  <c:v>2.254105274094</c:v>
                </c:pt>
                <c:pt idx="14680">
                  <c:v>2.2542615240939998</c:v>
                </c:pt>
                <c:pt idx="14681">
                  <c:v>2.2544177740940001</c:v>
                </c:pt>
                <c:pt idx="14682">
                  <c:v>2.254574024094</c:v>
                </c:pt>
                <c:pt idx="14683">
                  <c:v>2.2547302740939998</c:v>
                </c:pt>
                <c:pt idx="14684">
                  <c:v>2.2548865240940001</c:v>
                </c:pt>
                <c:pt idx="14685">
                  <c:v>2.255042774094</c:v>
                </c:pt>
                <c:pt idx="14686">
                  <c:v>2.2551990240939999</c:v>
                </c:pt>
                <c:pt idx="14687">
                  <c:v>2.2553552740940002</c:v>
                </c:pt>
                <c:pt idx="14688">
                  <c:v>2.255511524094</c:v>
                </c:pt>
                <c:pt idx="14689">
                  <c:v>2.2556677740939999</c:v>
                </c:pt>
                <c:pt idx="14690">
                  <c:v>2.2558240240940002</c:v>
                </c:pt>
                <c:pt idx="14691">
                  <c:v>2.255980274094</c:v>
                </c:pt>
                <c:pt idx="14692">
                  <c:v>2.2561365240939999</c:v>
                </c:pt>
                <c:pt idx="14693">
                  <c:v>2.2562927740940002</c:v>
                </c:pt>
                <c:pt idx="14694">
                  <c:v>2.2564490240940001</c:v>
                </c:pt>
                <c:pt idx="14695">
                  <c:v>2.2566052740939999</c:v>
                </c:pt>
                <c:pt idx="14696">
                  <c:v>2.2567615240940002</c:v>
                </c:pt>
                <c:pt idx="14697">
                  <c:v>2.2569177740940001</c:v>
                </c:pt>
                <c:pt idx="14698">
                  <c:v>2.2570740240939999</c:v>
                </c:pt>
                <c:pt idx="14699">
                  <c:v>2.2572302740939998</c:v>
                </c:pt>
                <c:pt idx="14700">
                  <c:v>2.2573865240940001</c:v>
                </c:pt>
                <c:pt idx="14701">
                  <c:v>2.2575427740939999</c:v>
                </c:pt>
                <c:pt idx="14702">
                  <c:v>2.2576990240939998</c:v>
                </c:pt>
                <c:pt idx="14703">
                  <c:v>2.2578552740940001</c:v>
                </c:pt>
                <c:pt idx="14704">
                  <c:v>2.258011524094</c:v>
                </c:pt>
                <c:pt idx="14705">
                  <c:v>2.2581677740939998</c:v>
                </c:pt>
                <c:pt idx="14706">
                  <c:v>2.2583240240940001</c:v>
                </c:pt>
                <c:pt idx="14707">
                  <c:v>2.258480274094</c:v>
                </c:pt>
                <c:pt idx="14708">
                  <c:v>2.2586365240939998</c:v>
                </c:pt>
                <c:pt idx="14709">
                  <c:v>2.2587927740940001</c:v>
                </c:pt>
                <c:pt idx="14710">
                  <c:v>2.258949024094</c:v>
                </c:pt>
                <c:pt idx="14711">
                  <c:v>2.2591052740939999</c:v>
                </c:pt>
                <c:pt idx="14712">
                  <c:v>2.2592615240940002</c:v>
                </c:pt>
                <c:pt idx="14713">
                  <c:v>2.259417774094</c:v>
                </c:pt>
                <c:pt idx="14714">
                  <c:v>2.2595740240939999</c:v>
                </c:pt>
                <c:pt idx="14715">
                  <c:v>2.2597302740940002</c:v>
                </c:pt>
                <c:pt idx="14716">
                  <c:v>2.259886524094</c:v>
                </c:pt>
                <c:pt idx="14717">
                  <c:v>2.2600427740939999</c:v>
                </c:pt>
                <c:pt idx="14718">
                  <c:v>2.2601990240940002</c:v>
                </c:pt>
                <c:pt idx="14719">
                  <c:v>2.2603552740940001</c:v>
                </c:pt>
                <c:pt idx="14720">
                  <c:v>2.2605115240939999</c:v>
                </c:pt>
                <c:pt idx="14721">
                  <c:v>2.2606677740940002</c:v>
                </c:pt>
                <c:pt idx="14722">
                  <c:v>2.2608240240940001</c:v>
                </c:pt>
                <c:pt idx="14723">
                  <c:v>2.2609802740939999</c:v>
                </c:pt>
                <c:pt idx="14724">
                  <c:v>2.2611365240939998</c:v>
                </c:pt>
                <c:pt idx="14725">
                  <c:v>2.2612927740940001</c:v>
                </c:pt>
                <c:pt idx="14726">
                  <c:v>2.2614490240939999</c:v>
                </c:pt>
                <c:pt idx="14727">
                  <c:v>2.2616052740939998</c:v>
                </c:pt>
                <c:pt idx="14728">
                  <c:v>2.2617615240940001</c:v>
                </c:pt>
                <c:pt idx="14729">
                  <c:v>2.261917774094</c:v>
                </c:pt>
                <c:pt idx="14730">
                  <c:v>2.2620740240939998</c:v>
                </c:pt>
                <c:pt idx="14731">
                  <c:v>2.2622302740940001</c:v>
                </c:pt>
                <c:pt idx="14732">
                  <c:v>2.262386524094</c:v>
                </c:pt>
                <c:pt idx="14733">
                  <c:v>2.2625427740939998</c:v>
                </c:pt>
                <c:pt idx="14734">
                  <c:v>2.2626990240940001</c:v>
                </c:pt>
                <c:pt idx="14735">
                  <c:v>2.262855274094</c:v>
                </c:pt>
                <c:pt idx="14736">
                  <c:v>2.2630115240939999</c:v>
                </c:pt>
                <c:pt idx="14737">
                  <c:v>2.2631677740940002</c:v>
                </c:pt>
                <c:pt idx="14738">
                  <c:v>2.263324024094</c:v>
                </c:pt>
                <c:pt idx="14739">
                  <c:v>2.2634802740939999</c:v>
                </c:pt>
                <c:pt idx="14740">
                  <c:v>2.2636365240940002</c:v>
                </c:pt>
                <c:pt idx="14741">
                  <c:v>2.263792774094</c:v>
                </c:pt>
                <c:pt idx="14742">
                  <c:v>2.2639490240939999</c:v>
                </c:pt>
                <c:pt idx="14743">
                  <c:v>2.2641052740940002</c:v>
                </c:pt>
                <c:pt idx="14744">
                  <c:v>2.2642615240940001</c:v>
                </c:pt>
                <c:pt idx="14745">
                  <c:v>2.2644177740939999</c:v>
                </c:pt>
                <c:pt idx="14746">
                  <c:v>2.2645740240940002</c:v>
                </c:pt>
                <c:pt idx="14747">
                  <c:v>2.2647302740940001</c:v>
                </c:pt>
                <c:pt idx="14748">
                  <c:v>2.2648865240939999</c:v>
                </c:pt>
                <c:pt idx="14749">
                  <c:v>2.2650427740939998</c:v>
                </c:pt>
                <c:pt idx="14750">
                  <c:v>2.2651990240940001</c:v>
                </c:pt>
                <c:pt idx="14751">
                  <c:v>2.2653552740939999</c:v>
                </c:pt>
                <c:pt idx="14752">
                  <c:v>2.2655115240939998</c:v>
                </c:pt>
                <c:pt idx="14753">
                  <c:v>2.2656677740940001</c:v>
                </c:pt>
                <c:pt idx="14754">
                  <c:v>2.265824024094</c:v>
                </c:pt>
                <c:pt idx="14755">
                  <c:v>2.2659802740939998</c:v>
                </c:pt>
                <c:pt idx="14756">
                  <c:v>2.2661365240940001</c:v>
                </c:pt>
                <c:pt idx="14757">
                  <c:v>2.266292774094</c:v>
                </c:pt>
                <c:pt idx="14758">
                  <c:v>2.2664490240939998</c:v>
                </c:pt>
                <c:pt idx="14759">
                  <c:v>2.2666052740940001</c:v>
                </c:pt>
                <c:pt idx="14760">
                  <c:v>2.266761524094</c:v>
                </c:pt>
                <c:pt idx="14761">
                  <c:v>2.2669177740939999</c:v>
                </c:pt>
                <c:pt idx="14762">
                  <c:v>2.2670740240940002</c:v>
                </c:pt>
                <c:pt idx="14763">
                  <c:v>2.267230274094</c:v>
                </c:pt>
                <c:pt idx="14764">
                  <c:v>2.2673865240939999</c:v>
                </c:pt>
                <c:pt idx="14765">
                  <c:v>2.2675427740940002</c:v>
                </c:pt>
                <c:pt idx="14766">
                  <c:v>2.267699024094</c:v>
                </c:pt>
                <c:pt idx="14767">
                  <c:v>2.2678552740939999</c:v>
                </c:pt>
                <c:pt idx="14768">
                  <c:v>2.2680115240940002</c:v>
                </c:pt>
                <c:pt idx="14769">
                  <c:v>2.2681677740940001</c:v>
                </c:pt>
                <c:pt idx="14770">
                  <c:v>2.2683240240939999</c:v>
                </c:pt>
                <c:pt idx="14771">
                  <c:v>2.2684802740940002</c:v>
                </c:pt>
                <c:pt idx="14772">
                  <c:v>2.2686365240940001</c:v>
                </c:pt>
                <c:pt idx="14773">
                  <c:v>2.2687927740939999</c:v>
                </c:pt>
                <c:pt idx="14774">
                  <c:v>2.2689490240939998</c:v>
                </c:pt>
                <c:pt idx="14775">
                  <c:v>2.2691052740940001</c:v>
                </c:pt>
                <c:pt idx="14776">
                  <c:v>2.2692615240939999</c:v>
                </c:pt>
                <c:pt idx="14777">
                  <c:v>2.2694177740939998</c:v>
                </c:pt>
                <c:pt idx="14778">
                  <c:v>2.2695740240940001</c:v>
                </c:pt>
                <c:pt idx="14779">
                  <c:v>2.269730274094</c:v>
                </c:pt>
                <c:pt idx="14780">
                  <c:v>2.2698865240939998</c:v>
                </c:pt>
                <c:pt idx="14781">
                  <c:v>2.2700427740940001</c:v>
                </c:pt>
                <c:pt idx="14782">
                  <c:v>2.270199024094</c:v>
                </c:pt>
                <c:pt idx="14783">
                  <c:v>2.2703552740939998</c:v>
                </c:pt>
                <c:pt idx="14784">
                  <c:v>2.2705115240940001</c:v>
                </c:pt>
                <c:pt idx="14785">
                  <c:v>2.270667774094</c:v>
                </c:pt>
                <c:pt idx="14786">
                  <c:v>2.2708240240939999</c:v>
                </c:pt>
                <c:pt idx="14787">
                  <c:v>2.2709802740940002</c:v>
                </c:pt>
                <c:pt idx="14788">
                  <c:v>2.271136524094</c:v>
                </c:pt>
                <c:pt idx="14789">
                  <c:v>2.2712927740939999</c:v>
                </c:pt>
                <c:pt idx="14790">
                  <c:v>2.2714490240940002</c:v>
                </c:pt>
                <c:pt idx="14791">
                  <c:v>2.271605274094</c:v>
                </c:pt>
                <c:pt idx="14792">
                  <c:v>2.2717615240939999</c:v>
                </c:pt>
                <c:pt idx="14793">
                  <c:v>2.2719177740940002</c:v>
                </c:pt>
                <c:pt idx="14794">
                  <c:v>2.2720740240940001</c:v>
                </c:pt>
                <c:pt idx="14795">
                  <c:v>2.2722302740939999</c:v>
                </c:pt>
                <c:pt idx="14796">
                  <c:v>2.2723865240940002</c:v>
                </c:pt>
                <c:pt idx="14797">
                  <c:v>2.2725427740940001</c:v>
                </c:pt>
                <c:pt idx="14798">
                  <c:v>2.2726990240939999</c:v>
                </c:pt>
                <c:pt idx="14799">
                  <c:v>2.2728552740939998</c:v>
                </c:pt>
                <c:pt idx="14800">
                  <c:v>2.2730115240940001</c:v>
                </c:pt>
                <c:pt idx="14801">
                  <c:v>2.2731677740939999</c:v>
                </c:pt>
                <c:pt idx="14802">
                  <c:v>2.2733240240939998</c:v>
                </c:pt>
                <c:pt idx="14803">
                  <c:v>2.2734802740940001</c:v>
                </c:pt>
                <c:pt idx="14804">
                  <c:v>2.273636524094</c:v>
                </c:pt>
                <c:pt idx="14805">
                  <c:v>2.2737927740939998</c:v>
                </c:pt>
                <c:pt idx="14806">
                  <c:v>2.2739490240940001</c:v>
                </c:pt>
                <c:pt idx="14807">
                  <c:v>2.274105274094</c:v>
                </c:pt>
                <c:pt idx="14808">
                  <c:v>2.2742615240939998</c:v>
                </c:pt>
                <c:pt idx="14809">
                  <c:v>2.2744177740940001</c:v>
                </c:pt>
                <c:pt idx="14810">
                  <c:v>2.274574024094</c:v>
                </c:pt>
                <c:pt idx="14811">
                  <c:v>2.2747302740939999</c:v>
                </c:pt>
                <c:pt idx="14812">
                  <c:v>2.2748865240940002</c:v>
                </c:pt>
                <c:pt idx="14813">
                  <c:v>2.275042774094</c:v>
                </c:pt>
                <c:pt idx="14814">
                  <c:v>2.2751990240939999</c:v>
                </c:pt>
                <c:pt idx="14815">
                  <c:v>2.2753552740940002</c:v>
                </c:pt>
                <c:pt idx="14816">
                  <c:v>2.275511524094</c:v>
                </c:pt>
                <c:pt idx="14817">
                  <c:v>2.2756677740939999</c:v>
                </c:pt>
                <c:pt idx="14818">
                  <c:v>2.2758240240940002</c:v>
                </c:pt>
                <c:pt idx="14819">
                  <c:v>2.2759802740940001</c:v>
                </c:pt>
                <c:pt idx="14820">
                  <c:v>2.2761365240939999</c:v>
                </c:pt>
                <c:pt idx="14821">
                  <c:v>2.2762927740940002</c:v>
                </c:pt>
                <c:pt idx="14822">
                  <c:v>2.2764490240940001</c:v>
                </c:pt>
                <c:pt idx="14823">
                  <c:v>2.2766052740939999</c:v>
                </c:pt>
                <c:pt idx="14824">
                  <c:v>2.2767615240939998</c:v>
                </c:pt>
                <c:pt idx="14825">
                  <c:v>2.2769177740940001</c:v>
                </c:pt>
                <c:pt idx="14826">
                  <c:v>2.2770740240939999</c:v>
                </c:pt>
                <c:pt idx="14827">
                  <c:v>2.2772302740939998</c:v>
                </c:pt>
                <c:pt idx="14828">
                  <c:v>2.2773865240940001</c:v>
                </c:pt>
                <c:pt idx="14829">
                  <c:v>2.277542774094</c:v>
                </c:pt>
                <c:pt idx="14830">
                  <c:v>2.2776990240939998</c:v>
                </c:pt>
                <c:pt idx="14831">
                  <c:v>2.2778552740940001</c:v>
                </c:pt>
                <c:pt idx="14832">
                  <c:v>2.278011524094</c:v>
                </c:pt>
                <c:pt idx="14833">
                  <c:v>2.2781677740939998</c:v>
                </c:pt>
                <c:pt idx="14834">
                  <c:v>2.2783240240940001</c:v>
                </c:pt>
                <c:pt idx="14835">
                  <c:v>2.278480274094</c:v>
                </c:pt>
                <c:pt idx="14836">
                  <c:v>2.2786365240939999</c:v>
                </c:pt>
                <c:pt idx="14837">
                  <c:v>2.2787927740940002</c:v>
                </c:pt>
                <c:pt idx="14838">
                  <c:v>2.278949024094</c:v>
                </c:pt>
                <c:pt idx="14839">
                  <c:v>2.2791052740939999</c:v>
                </c:pt>
                <c:pt idx="14840">
                  <c:v>2.2792615240940002</c:v>
                </c:pt>
                <c:pt idx="14841">
                  <c:v>2.279417774094</c:v>
                </c:pt>
                <c:pt idx="14842">
                  <c:v>2.2795740240939999</c:v>
                </c:pt>
                <c:pt idx="14843">
                  <c:v>2.2797302740940002</c:v>
                </c:pt>
                <c:pt idx="14844">
                  <c:v>2.2798865240940001</c:v>
                </c:pt>
                <c:pt idx="14845">
                  <c:v>2.2800427740939999</c:v>
                </c:pt>
                <c:pt idx="14846">
                  <c:v>2.2801990240940002</c:v>
                </c:pt>
                <c:pt idx="14847">
                  <c:v>2.2803552740940001</c:v>
                </c:pt>
                <c:pt idx="14848">
                  <c:v>2.2805115240939999</c:v>
                </c:pt>
                <c:pt idx="14849">
                  <c:v>2.2806677740939998</c:v>
                </c:pt>
                <c:pt idx="14850">
                  <c:v>2.2808240240940001</c:v>
                </c:pt>
                <c:pt idx="14851">
                  <c:v>2.2809802740939999</c:v>
                </c:pt>
                <c:pt idx="14852">
                  <c:v>2.2811365240939998</c:v>
                </c:pt>
                <c:pt idx="14853">
                  <c:v>2.2812927740940001</c:v>
                </c:pt>
                <c:pt idx="14854">
                  <c:v>2.281449024094</c:v>
                </c:pt>
                <c:pt idx="14855">
                  <c:v>2.2816052740939998</c:v>
                </c:pt>
                <c:pt idx="14856">
                  <c:v>2.2817615240940001</c:v>
                </c:pt>
                <c:pt idx="14857">
                  <c:v>2.281917774094</c:v>
                </c:pt>
                <c:pt idx="14858">
                  <c:v>2.2820740240939998</c:v>
                </c:pt>
                <c:pt idx="14859">
                  <c:v>2.2822302740940001</c:v>
                </c:pt>
                <c:pt idx="14860">
                  <c:v>2.282386524094</c:v>
                </c:pt>
                <c:pt idx="14861">
                  <c:v>2.2825427740939999</c:v>
                </c:pt>
                <c:pt idx="14862">
                  <c:v>2.2826990240940002</c:v>
                </c:pt>
                <c:pt idx="14863">
                  <c:v>2.282855274094</c:v>
                </c:pt>
                <c:pt idx="14864">
                  <c:v>2.2830115240939999</c:v>
                </c:pt>
                <c:pt idx="14865">
                  <c:v>2.2831677740940002</c:v>
                </c:pt>
                <c:pt idx="14866">
                  <c:v>2.283324024094</c:v>
                </c:pt>
                <c:pt idx="14867">
                  <c:v>2.2834802740939999</c:v>
                </c:pt>
                <c:pt idx="14868">
                  <c:v>2.2836365240940002</c:v>
                </c:pt>
                <c:pt idx="14869">
                  <c:v>2.2837927740940001</c:v>
                </c:pt>
                <c:pt idx="14870">
                  <c:v>2.2839490240939999</c:v>
                </c:pt>
                <c:pt idx="14871">
                  <c:v>2.2841052740940002</c:v>
                </c:pt>
                <c:pt idx="14872">
                  <c:v>2.2842615240940001</c:v>
                </c:pt>
                <c:pt idx="14873">
                  <c:v>2.2844177740939999</c:v>
                </c:pt>
                <c:pt idx="14874">
                  <c:v>2.2845740240939998</c:v>
                </c:pt>
                <c:pt idx="14875">
                  <c:v>2.2847302740940001</c:v>
                </c:pt>
                <c:pt idx="14876">
                  <c:v>2.2848865240939999</c:v>
                </c:pt>
                <c:pt idx="14877">
                  <c:v>2.2850427740939998</c:v>
                </c:pt>
                <c:pt idx="14878">
                  <c:v>2.2851990240940001</c:v>
                </c:pt>
                <c:pt idx="14879">
                  <c:v>2.285355274094</c:v>
                </c:pt>
                <c:pt idx="14880">
                  <c:v>2.2855115240939998</c:v>
                </c:pt>
                <c:pt idx="14881">
                  <c:v>2.2856677740940001</c:v>
                </c:pt>
                <c:pt idx="14882">
                  <c:v>2.285824024094</c:v>
                </c:pt>
                <c:pt idx="14883">
                  <c:v>2.2859802740939998</c:v>
                </c:pt>
                <c:pt idx="14884">
                  <c:v>2.2861365240940001</c:v>
                </c:pt>
                <c:pt idx="14885">
                  <c:v>2.286292774094</c:v>
                </c:pt>
                <c:pt idx="14886">
                  <c:v>2.2864490240939999</c:v>
                </c:pt>
                <c:pt idx="14887">
                  <c:v>2.2866052740940002</c:v>
                </c:pt>
                <c:pt idx="14888">
                  <c:v>2.286761524094</c:v>
                </c:pt>
                <c:pt idx="14889">
                  <c:v>2.2869177740939999</c:v>
                </c:pt>
                <c:pt idx="14890">
                  <c:v>2.2870740240940002</c:v>
                </c:pt>
                <c:pt idx="14891">
                  <c:v>2.287230274094</c:v>
                </c:pt>
                <c:pt idx="14892">
                  <c:v>2.2873865240939999</c:v>
                </c:pt>
                <c:pt idx="14893">
                  <c:v>2.2875427740940002</c:v>
                </c:pt>
                <c:pt idx="14894">
                  <c:v>2.2876990240940001</c:v>
                </c:pt>
                <c:pt idx="14895">
                  <c:v>2.2878552740939999</c:v>
                </c:pt>
                <c:pt idx="14896">
                  <c:v>2.2880115240940002</c:v>
                </c:pt>
                <c:pt idx="14897">
                  <c:v>2.2881677740940001</c:v>
                </c:pt>
                <c:pt idx="14898">
                  <c:v>2.2883240240939999</c:v>
                </c:pt>
                <c:pt idx="14899">
                  <c:v>2.2884802740939998</c:v>
                </c:pt>
                <c:pt idx="14900">
                  <c:v>2.2886365240940001</c:v>
                </c:pt>
                <c:pt idx="14901">
                  <c:v>2.2887927740939999</c:v>
                </c:pt>
                <c:pt idx="14902">
                  <c:v>2.2889490240939998</c:v>
                </c:pt>
                <c:pt idx="14903">
                  <c:v>2.2891052740940001</c:v>
                </c:pt>
                <c:pt idx="14904">
                  <c:v>2.289261524094</c:v>
                </c:pt>
                <c:pt idx="14905">
                  <c:v>2.2894177740939998</c:v>
                </c:pt>
                <c:pt idx="14906">
                  <c:v>2.2895740240940001</c:v>
                </c:pt>
                <c:pt idx="14907">
                  <c:v>2.289730274094</c:v>
                </c:pt>
                <c:pt idx="14908">
                  <c:v>2.2898865240939998</c:v>
                </c:pt>
                <c:pt idx="14909">
                  <c:v>2.2900427740940001</c:v>
                </c:pt>
                <c:pt idx="14910">
                  <c:v>2.290199024094</c:v>
                </c:pt>
                <c:pt idx="14911">
                  <c:v>2.2903552740939999</c:v>
                </c:pt>
                <c:pt idx="14912">
                  <c:v>2.2905115240940002</c:v>
                </c:pt>
                <c:pt idx="14913">
                  <c:v>2.290667774094</c:v>
                </c:pt>
                <c:pt idx="14914">
                  <c:v>2.2908240240939999</c:v>
                </c:pt>
                <c:pt idx="14915">
                  <c:v>2.2909802740940002</c:v>
                </c:pt>
                <c:pt idx="14916">
                  <c:v>2.291136524094</c:v>
                </c:pt>
                <c:pt idx="14917">
                  <c:v>2.2912927740939999</c:v>
                </c:pt>
                <c:pt idx="14918">
                  <c:v>2.2914490240940002</c:v>
                </c:pt>
                <c:pt idx="14919">
                  <c:v>2.2916052740940001</c:v>
                </c:pt>
                <c:pt idx="14920">
                  <c:v>2.2917615240939999</c:v>
                </c:pt>
                <c:pt idx="14921">
                  <c:v>2.2919177740940002</c:v>
                </c:pt>
                <c:pt idx="14922">
                  <c:v>2.2920740240940001</c:v>
                </c:pt>
                <c:pt idx="14923">
                  <c:v>2.2922302740939999</c:v>
                </c:pt>
                <c:pt idx="14924">
                  <c:v>2.2923865240939998</c:v>
                </c:pt>
                <c:pt idx="14925">
                  <c:v>2.2925427740940001</c:v>
                </c:pt>
                <c:pt idx="14926">
                  <c:v>2.2926990240939999</c:v>
                </c:pt>
                <c:pt idx="14927">
                  <c:v>2.2928552740939998</c:v>
                </c:pt>
                <c:pt idx="14928">
                  <c:v>2.2930115240940001</c:v>
                </c:pt>
                <c:pt idx="14929">
                  <c:v>2.293167774094</c:v>
                </c:pt>
                <c:pt idx="14930">
                  <c:v>2.2933240240939998</c:v>
                </c:pt>
                <c:pt idx="14931">
                  <c:v>2.2934802740940001</c:v>
                </c:pt>
                <c:pt idx="14932">
                  <c:v>2.293636524094</c:v>
                </c:pt>
                <c:pt idx="14933">
                  <c:v>2.2937927740939998</c:v>
                </c:pt>
                <c:pt idx="14934">
                  <c:v>2.2939490240940001</c:v>
                </c:pt>
                <c:pt idx="14935">
                  <c:v>2.294105274094</c:v>
                </c:pt>
                <c:pt idx="14936">
                  <c:v>2.2942615240939999</c:v>
                </c:pt>
                <c:pt idx="14937">
                  <c:v>2.2944177740940002</c:v>
                </c:pt>
                <c:pt idx="14938">
                  <c:v>2.294574024094</c:v>
                </c:pt>
                <c:pt idx="14939">
                  <c:v>2.2947302740939999</c:v>
                </c:pt>
                <c:pt idx="14940">
                  <c:v>2.2948865240940002</c:v>
                </c:pt>
                <c:pt idx="14941">
                  <c:v>2.295042774094</c:v>
                </c:pt>
                <c:pt idx="14942">
                  <c:v>2.2951990240939999</c:v>
                </c:pt>
                <c:pt idx="14943">
                  <c:v>2.2953552740940002</c:v>
                </c:pt>
                <c:pt idx="14944">
                  <c:v>2.2955115240940001</c:v>
                </c:pt>
                <c:pt idx="14945">
                  <c:v>2.2956677740939999</c:v>
                </c:pt>
                <c:pt idx="14946">
                  <c:v>2.2958240240940002</c:v>
                </c:pt>
                <c:pt idx="14947">
                  <c:v>2.2959802740940001</c:v>
                </c:pt>
                <c:pt idx="14948">
                  <c:v>2.2961365240939999</c:v>
                </c:pt>
                <c:pt idx="14949">
                  <c:v>2.2962927740939998</c:v>
                </c:pt>
                <c:pt idx="14950">
                  <c:v>2.2964490240940001</c:v>
                </c:pt>
                <c:pt idx="14951">
                  <c:v>2.2966052740939999</c:v>
                </c:pt>
                <c:pt idx="14952">
                  <c:v>2.2967615240939998</c:v>
                </c:pt>
                <c:pt idx="14953">
                  <c:v>2.2969177740940001</c:v>
                </c:pt>
                <c:pt idx="14954">
                  <c:v>2.297074024094</c:v>
                </c:pt>
                <c:pt idx="14955">
                  <c:v>2.2972302740939998</c:v>
                </c:pt>
                <c:pt idx="14956">
                  <c:v>2.2973865240940001</c:v>
                </c:pt>
                <c:pt idx="14957">
                  <c:v>2.297542774094</c:v>
                </c:pt>
                <c:pt idx="14958">
                  <c:v>2.2976990240939998</c:v>
                </c:pt>
                <c:pt idx="14959">
                  <c:v>2.2978552740940001</c:v>
                </c:pt>
                <c:pt idx="14960">
                  <c:v>2.298011524094</c:v>
                </c:pt>
                <c:pt idx="14961">
                  <c:v>2.2981677740939999</c:v>
                </c:pt>
                <c:pt idx="14962">
                  <c:v>2.2983240240940002</c:v>
                </c:pt>
                <c:pt idx="14963">
                  <c:v>2.298480274094</c:v>
                </c:pt>
                <c:pt idx="14964">
                  <c:v>2.2986365240939999</c:v>
                </c:pt>
                <c:pt idx="14965">
                  <c:v>2.2987927740940002</c:v>
                </c:pt>
                <c:pt idx="14966">
                  <c:v>2.298949024094</c:v>
                </c:pt>
                <c:pt idx="14967">
                  <c:v>2.2991052740939999</c:v>
                </c:pt>
                <c:pt idx="14968">
                  <c:v>2.2992615240940002</c:v>
                </c:pt>
                <c:pt idx="14969">
                  <c:v>2.2994177740940001</c:v>
                </c:pt>
                <c:pt idx="14970">
                  <c:v>2.2995740240939999</c:v>
                </c:pt>
                <c:pt idx="14971">
                  <c:v>2.2997302740940002</c:v>
                </c:pt>
                <c:pt idx="14972">
                  <c:v>2.2998865240940001</c:v>
                </c:pt>
                <c:pt idx="14973">
                  <c:v>2.3000427740939999</c:v>
                </c:pt>
                <c:pt idx="14974">
                  <c:v>2.3001990240939998</c:v>
                </c:pt>
                <c:pt idx="14975">
                  <c:v>2.3003552740940001</c:v>
                </c:pt>
                <c:pt idx="14976">
                  <c:v>2.3005115240939999</c:v>
                </c:pt>
                <c:pt idx="14977">
                  <c:v>2.3006677740939998</c:v>
                </c:pt>
                <c:pt idx="14978">
                  <c:v>2.3008240240940001</c:v>
                </c:pt>
                <c:pt idx="14979">
                  <c:v>2.300980274094</c:v>
                </c:pt>
                <c:pt idx="14980">
                  <c:v>2.3011365240939998</c:v>
                </c:pt>
                <c:pt idx="14981">
                  <c:v>2.3012927740940001</c:v>
                </c:pt>
                <c:pt idx="14982">
                  <c:v>2.301449024094</c:v>
                </c:pt>
                <c:pt idx="14983">
                  <c:v>2.3016052740939998</c:v>
                </c:pt>
                <c:pt idx="14984">
                  <c:v>2.3017615240940001</c:v>
                </c:pt>
                <c:pt idx="14985">
                  <c:v>2.301917774094</c:v>
                </c:pt>
                <c:pt idx="14986">
                  <c:v>2.3020740240939999</c:v>
                </c:pt>
                <c:pt idx="14987">
                  <c:v>2.3022302740940002</c:v>
                </c:pt>
                <c:pt idx="14988">
                  <c:v>2.302386524094</c:v>
                </c:pt>
                <c:pt idx="14989">
                  <c:v>2.3025427740939999</c:v>
                </c:pt>
                <c:pt idx="14990">
                  <c:v>2.3026990240940002</c:v>
                </c:pt>
                <c:pt idx="14991">
                  <c:v>2.302855274094</c:v>
                </c:pt>
                <c:pt idx="14992">
                  <c:v>2.3030115240939999</c:v>
                </c:pt>
                <c:pt idx="14993">
                  <c:v>2.3031677740940002</c:v>
                </c:pt>
                <c:pt idx="14994">
                  <c:v>2.3033240240940001</c:v>
                </c:pt>
                <c:pt idx="14995">
                  <c:v>2.3034802740939999</c:v>
                </c:pt>
                <c:pt idx="14996">
                  <c:v>2.3036365240940002</c:v>
                </c:pt>
                <c:pt idx="14997">
                  <c:v>2.3037927740940001</c:v>
                </c:pt>
                <c:pt idx="14998">
                  <c:v>2.3039490240939999</c:v>
                </c:pt>
                <c:pt idx="14999">
                  <c:v>2.3041052740939998</c:v>
                </c:pt>
                <c:pt idx="15000">
                  <c:v>2.3042615240940001</c:v>
                </c:pt>
                <c:pt idx="15001">
                  <c:v>2.3044177740939999</c:v>
                </c:pt>
                <c:pt idx="15002">
                  <c:v>2.3045740240939998</c:v>
                </c:pt>
                <c:pt idx="15003">
                  <c:v>2.3047302740940001</c:v>
                </c:pt>
                <c:pt idx="15004">
                  <c:v>2.304886524094</c:v>
                </c:pt>
                <c:pt idx="15005">
                  <c:v>2.3050427740939998</c:v>
                </c:pt>
                <c:pt idx="15006">
                  <c:v>2.3051990240940001</c:v>
                </c:pt>
                <c:pt idx="15007">
                  <c:v>2.305355274094</c:v>
                </c:pt>
                <c:pt idx="15008">
                  <c:v>2.3055115240939998</c:v>
                </c:pt>
                <c:pt idx="15009">
                  <c:v>2.3056677740940001</c:v>
                </c:pt>
                <c:pt idx="15010">
                  <c:v>2.305824024094</c:v>
                </c:pt>
                <c:pt idx="15011">
                  <c:v>2.3059802740939999</c:v>
                </c:pt>
                <c:pt idx="15012">
                  <c:v>2.3061365240940002</c:v>
                </c:pt>
                <c:pt idx="15013">
                  <c:v>2.306292774094</c:v>
                </c:pt>
                <c:pt idx="15014">
                  <c:v>2.3064490240939999</c:v>
                </c:pt>
                <c:pt idx="15015">
                  <c:v>2.3066052740940002</c:v>
                </c:pt>
                <c:pt idx="15016">
                  <c:v>2.306761524094</c:v>
                </c:pt>
                <c:pt idx="15017">
                  <c:v>2.3069177740939999</c:v>
                </c:pt>
                <c:pt idx="15018">
                  <c:v>2.3070740240940002</c:v>
                </c:pt>
                <c:pt idx="15019">
                  <c:v>2.3072302740940001</c:v>
                </c:pt>
                <c:pt idx="15020">
                  <c:v>2.3073865240939999</c:v>
                </c:pt>
                <c:pt idx="15021">
                  <c:v>2.3075427740940002</c:v>
                </c:pt>
                <c:pt idx="15022">
                  <c:v>2.3076990240940001</c:v>
                </c:pt>
                <c:pt idx="15023">
                  <c:v>2.3078552740939999</c:v>
                </c:pt>
                <c:pt idx="15024">
                  <c:v>2.3080115240939998</c:v>
                </c:pt>
                <c:pt idx="15025">
                  <c:v>2.3081677740940001</c:v>
                </c:pt>
                <c:pt idx="15026">
                  <c:v>2.3083240240939999</c:v>
                </c:pt>
                <c:pt idx="15027">
                  <c:v>2.3084802740939998</c:v>
                </c:pt>
                <c:pt idx="15028">
                  <c:v>2.3086365240940001</c:v>
                </c:pt>
                <c:pt idx="15029">
                  <c:v>2.308792774094</c:v>
                </c:pt>
                <c:pt idx="15030">
                  <c:v>2.3089490240939998</c:v>
                </c:pt>
                <c:pt idx="15031">
                  <c:v>2.3091052740940001</c:v>
                </c:pt>
                <c:pt idx="15032">
                  <c:v>2.309261524094</c:v>
                </c:pt>
                <c:pt idx="15033">
                  <c:v>2.3094177740939998</c:v>
                </c:pt>
                <c:pt idx="15034">
                  <c:v>2.3095740240940001</c:v>
                </c:pt>
                <c:pt idx="15035">
                  <c:v>2.309730274094</c:v>
                </c:pt>
                <c:pt idx="15036">
                  <c:v>2.3098865240939999</c:v>
                </c:pt>
                <c:pt idx="15037">
                  <c:v>2.3100427740940002</c:v>
                </c:pt>
                <c:pt idx="15038">
                  <c:v>2.310199024094</c:v>
                </c:pt>
                <c:pt idx="15039">
                  <c:v>2.3103552740939999</c:v>
                </c:pt>
                <c:pt idx="15040">
                  <c:v>2.3105115240940002</c:v>
                </c:pt>
                <c:pt idx="15041">
                  <c:v>2.310667774094</c:v>
                </c:pt>
                <c:pt idx="15042">
                  <c:v>2.3108240240939999</c:v>
                </c:pt>
                <c:pt idx="15043">
                  <c:v>2.3109802740940002</c:v>
                </c:pt>
                <c:pt idx="15044">
                  <c:v>2.3111365240940001</c:v>
                </c:pt>
                <c:pt idx="15045">
                  <c:v>2.3112927740939999</c:v>
                </c:pt>
                <c:pt idx="15046">
                  <c:v>2.3114490240940002</c:v>
                </c:pt>
                <c:pt idx="15047">
                  <c:v>2.3116052740940001</c:v>
                </c:pt>
                <c:pt idx="15048">
                  <c:v>2.3117615240939999</c:v>
                </c:pt>
                <c:pt idx="15049">
                  <c:v>2.3119177740939998</c:v>
                </c:pt>
                <c:pt idx="15050">
                  <c:v>2.3120740240940001</c:v>
                </c:pt>
                <c:pt idx="15051">
                  <c:v>2.3122302740939999</c:v>
                </c:pt>
                <c:pt idx="15052">
                  <c:v>2.3123865240939998</c:v>
                </c:pt>
                <c:pt idx="15053">
                  <c:v>2.3125427740940001</c:v>
                </c:pt>
                <c:pt idx="15054">
                  <c:v>2.312699024094</c:v>
                </c:pt>
                <c:pt idx="15055">
                  <c:v>2.3128552740939998</c:v>
                </c:pt>
                <c:pt idx="15056">
                  <c:v>2.3130115240940001</c:v>
                </c:pt>
                <c:pt idx="15057">
                  <c:v>2.313167774094</c:v>
                </c:pt>
                <c:pt idx="15058">
                  <c:v>2.3133240240939998</c:v>
                </c:pt>
                <c:pt idx="15059">
                  <c:v>2.3134802740940001</c:v>
                </c:pt>
                <c:pt idx="15060">
                  <c:v>2.313636524094</c:v>
                </c:pt>
                <c:pt idx="15061">
                  <c:v>2.3137927740939999</c:v>
                </c:pt>
                <c:pt idx="15062">
                  <c:v>2.3139490240940002</c:v>
                </c:pt>
                <c:pt idx="15063">
                  <c:v>2.314105274094</c:v>
                </c:pt>
                <c:pt idx="15064">
                  <c:v>2.3142615240939999</c:v>
                </c:pt>
                <c:pt idx="15065">
                  <c:v>2.3144177740940002</c:v>
                </c:pt>
                <c:pt idx="15066">
                  <c:v>2.314574024094</c:v>
                </c:pt>
                <c:pt idx="15067">
                  <c:v>2.3147302740939999</c:v>
                </c:pt>
                <c:pt idx="15068">
                  <c:v>2.3148865240940002</c:v>
                </c:pt>
                <c:pt idx="15069">
                  <c:v>2.3150427740940001</c:v>
                </c:pt>
                <c:pt idx="15070">
                  <c:v>2.3151990240939999</c:v>
                </c:pt>
                <c:pt idx="15071">
                  <c:v>2.3153552740940002</c:v>
                </c:pt>
                <c:pt idx="15072">
                  <c:v>2.3155115240940001</c:v>
                </c:pt>
                <c:pt idx="15073">
                  <c:v>2.3156677740939999</c:v>
                </c:pt>
                <c:pt idx="15074">
                  <c:v>2.3158240240939998</c:v>
                </c:pt>
                <c:pt idx="15075">
                  <c:v>2.3159802740940001</c:v>
                </c:pt>
                <c:pt idx="15076">
                  <c:v>2.3161365240939999</c:v>
                </c:pt>
                <c:pt idx="15077">
                  <c:v>2.3162927740939998</c:v>
                </c:pt>
                <c:pt idx="15078">
                  <c:v>2.3164490240940001</c:v>
                </c:pt>
                <c:pt idx="15079">
                  <c:v>2.316605274094</c:v>
                </c:pt>
                <c:pt idx="15080">
                  <c:v>2.3167615240939998</c:v>
                </c:pt>
                <c:pt idx="15081">
                  <c:v>2.3169177740940001</c:v>
                </c:pt>
                <c:pt idx="15082">
                  <c:v>2.317074024094</c:v>
                </c:pt>
                <c:pt idx="15083">
                  <c:v>2.3172302740939998</c:v>
                </c:pt>
                <c:pt idx="15084">
                  <c:v>2.3173865240940001</c:v>
                </c:pt>
                <c:pt idx="15085">
                  <c:v>2.317542774094</c:v>
                </c:pt>
                <c:pt idx="15086">
                  <c:v>2.3176990240939999</c:v>
                </c:pt>
                <c:pt idx="15087">
                  <c:v>2.3178552740940002</c:v>
                </c:pt>
                <c:pt idx="15088">
                  <c:v>2.318011524094</c:v>
                </c:pt>
                <c:pt idx="15089">
                  <c:v>2.3181677740939999</c:v>
                </c:pt>
                <c:pt idx="15090">
                  <c:v>2.3183240240940002</c:v>
                </c:pt>
                <c:pt idx="15091">
                  <c:v>2.318480274094</c:v>
                </c:pt>
                <c:pt idx="15092">
                  <c:v>2.3186365240939999</c:v>
                </c:pt>
                <c:pt idx="15093">
                  <c:v>2.3187927740940002</c:v>
                </c:pt>
                <c:pt idx="15094">
                  <c:v>2.3189490240940001</c:v>
                </c:pt>
                <c:pt idx="15095">
                  <c:v>2.3191052740939999</c:v>
                </c:pt>
                <c:pt idx="15096">
                  <c:v>2.3192615240940002</c:v>
                </c:pt>
                <c:pt idx="15097">
                  <c:v>2.3194177740940001</c:v>
                </c:pt>
                <c:pt idx="15098">
                  <c:v>2.3195740240939999</c:v>
                </c:pt>
                <c:pt idx="15099">
                  <c:v>2.3197302740939998</c:v>
                </c:pt>
                <c:pt idx="15100">
                  <c:v>2.3198865240940001</c:v>
                </c:pt>
                <c:pt idx="15101">
                  <c:v>2.3200427740939999</c:v>
                </c:pt>
                <c:pt idx="15102">
                  <c:v>2.3201990240939998</c:v>
                </c:pt>
                <c:pt idx="15103">
                  <c:v>2.3203552740940001</c:v>
                </c:pt>
                <c:pt idx="15104">
                  <c:v>2.320511524094</c:v>
                </c:pt>
                <c:pt idx="15105">
                  <c:v>2.3206677740939998</c:v>
                </c:pt>
                <c:pt idx="15106">
                  <c:v>2.3208240240940001</c:v>
                </c:pt>
                <c:pt idx="15107">
                  <c:v>2.320980274094</c:v>
                </c:pt>
                <c:pt idx="15108">
                  <c:v>2.3211365240939998</c:v>
                </c:pt>
                <c:pt idx="15109">
                  <c:v>2.3212927740940001</c:v>
                </c:pt>
                <c:pt idx="15110">
                  <c:v>2.321449024094</c:v>
                </c:pt>
                <c:pt idx="15111">
                  <c:v>2.3216052740939999</c:v>
                </c:pt>
                <c:pt idx="15112">
                  <c:v>2.3217615240940002</c:v>
                </c:pt>
                <c:pt idx="15113">
                  <c:v>2.321917774094</c:v>
                </c:pt>
                <c:pt idx="15114">
                  <c:v>2.3220740240939999</c:v>
                </c:pt>
                <c:pt idx="15115">
                  <c:v>2.3222302740940002</c:v>
                </c:pt>
                <c:pt idx="15116">
                  <c:v>2.322386524094</c:v>
                </c:pt>
                <c:pt idx="15117">
                  <c:v>2.3225427740939999</c:v>
                </c:pt>
                <c:pt idx="15118">
                  <c:v>2.3226990240940002</c:v>
                </c:pt>
                <c:pt idx="15119">
                  <c:v>2.3228552740940001</c:v>
                </c:pt>
                <c:pt idx="15120">
                  <c:v>2.3230115240939999</c:v>
                </c:pt>
                <c:pt idx="15121">
                  <c:v>2.3231677740940002</c:v>
                </c:pt>
                <c:pt idx="15122">
                  <c:v>2.3233240240940001</c:v>
                </c:pt>
                <c:pt idx="15123">
                  <c:v>2.3234802740939999</c:v>
                </c:pt>
                <c:pt idx="15124">
                  <c:v>2.3236365240939998</c:v>
                </c:pt>
                <c:pt idx="15125">
                  <c:v>2.3237927740940001</c:v>
                </c:pt>
                <c:pt idx="15126">
                  <c:v>2.3239490240939999</c:v>
                </c:pt>
                <c:pt idx="15127">
                  <c:v>2.3241052740939998</c:v>
                </c:pt>
                <c:pt idx="15128">
                  <c:v>2.3242615240940001</c:v>
                </c:pt>
                <c:pt idx="15129">
                  <c:v>2.324417774094</c:v>
                </c:pt>
                <c:pt idx="15130">
                  <c:v>2.3245740240939998</c:v>
                </c:pt>
                <c:pt idx="15131">
                  <c:v>2.3247302740940001</c:v>
                </c:pt>
                <c:pt idx="15132">
                  <c:v>2.324886524094</c:v>
                </c:pt>
                <c:pt idx="15133">
                  <c:v>2.3250427740939998</c:v>
                </c:pt>
                <c:pt idx="15134">
                  <c:v>2.3251990240940001</c:v>
                </c:pt>
                <c:pt idx="15135">
                  <c:v>2.325355274094</c:v>
                </c:pt>
                <c:pt idx="15136">
                  <c:v>2.3255115240939999</c:v>
                </c:pt>
                <c:pt idx="15137">
                  <c:v>2.3256677740940002</c:v>
                </c:pt>
                <c:pt idx="15138">
                  <c:v>2.325824024094</c:v>
                </c:pt>
                <c:pt idx="15139">
                  <c:v>2.3259802740939999</c:v>
                </c:pt>
                <c:pt idx="15140">
                  <c:v>2.3261365240940002</c:v>
                </c:pt>
                <c:pt idx="15141">
                  <c:v>2.326292774094</c:v>
                </c:pt>
                <c:pt idx="15142">
                  <c:v>2.3264490240939999</c:v>
                </c:pt>
                <c:pt idx="15143">
                  <c:v>2.3266052740940002</c:v>
                </c:pt>
                <c:pt idx="15144">
                  <c:v>2.3267615240940001</c:v>
                </c:pt>
                <c:pt idx="15145">
                  <c:v>2.3269177740939999</c:v>
                </c:pt>
                <c:pt idx="15146">
                  <c:v>2.3270740240940002</c:v>
                </c:pt>
                <c:pt idx="15147">
                  <c:v>2.3272302740940001</c:v>
                </c:pt>
                <c:pt idx="15148">
                  <c:v>2.3273865240939999</c:v>
                </c:pt>
                <c:pt idx="15149">
                  <c:v>2.3275427740939998</c:v>
                </c:pt>
                <c:pt idx="15150">
                  <c:v>2.3276990240940001</c:v>
                </c:pt>
                <c:pt idx="15151">
                  <c:v>2.3278552740939999</c:v>
                </c:pt>
                <c:pt idx="15152">
                  <c:v>2.3280115240939998</c:v>
                </c:pt>
                <c:pt idx="15153">
                  <c:v>2.3281677740940001</c:v>
                </c:pt>
                <c:pt idx="15154">
                  <c:v>2.328324024094</c:v>
                </c:pt>
                <c:pt idx="15155">
                  <c:v>2.3284802740939998</c:v>
                </c:pt>
                <c:pt idx="15156">
                  <c:v>2.3286365240940001</c:v>
                </c:pt>
                <c:pt idx="15157">
                  <c:v>2.328792774094</c:v>
                </c:pt>
                <c:pt idx="15158">
                  <c:v>2.3289490240939998</c:v>
                </c:pt>
                <c:pt idx="15159">
                  <c:v>2.3291052740940001</c:v>
                </c:pt>
                <c:pt idx="15160">
                  <c:v>2.329261524094</c:v>
                </c:pt>
                <c:pt idx="15161">
                  <c:v>2.3294177740939999</c:v>
                </c:pt>
                <c:pt idx="15162">
                  <c:v>2.3295740240940002</c:v>
                </c:pt>
                <c:pt idx="15163">
                  <c:v>2.329730274094</c:v>
                </c:pt>
                <c:pt idx="15164">
                  <c:v>2.3298865240939999</c:v>
                </c:pt>
                <c:pt idx="15165">
                  <c:v>2.3300427740940002</c:v>
                </c:pt>
                <c:pt idx="15166">
                  <c:v>2.330199024094</c:v>
                </c:pt>
                <c:pt idx="15167">
                  <c:v>2.3303552740939999</c:v>
                </c:pt>
                <c:pt idx="15168">
                  <c:v>2.3305115240940002</c:v>
                </c:pt>
                <c:pt idx="15169">
                  <c:v>2.3306677740940001</c:v>
                </c:pt>
                <c:pt idx="15170">
                  <c:v>2.3308240240939999</c:v>
                </c:pt>
                <c:pt idx="15171">
                  <c:v>2.3309802740940002</c:v>
                </c:pt>
                <c:pt idx="15172">
                  <c:v>2.3311365240940001</c:v>
                </c:pt>
                <c:pt idx="15173">
                  <c:v>2.3312927740939999</c:v>
                </c:pt>
                <c:pt idx="15174">
                  <c:v>2.3314490240939998</c:v>
                </c:pt>
                <c:pt idx="15175">
                  <c:v>2.3316052740940001</c:v>
                </c:pt>
                <c:pt idx="15176">
                  <c:v>2.3317615240939999</c:v>
                </c:pt>
                <c:pt idx="15177">
                  <c:v>2.3319177740939998</c:v>
                </c:pt>
                <c:pt idx="15178">
                  <c:v>2.3320740240940001</c:v>
                </c:pt>
                <c:pt idx="15179">
                  <c:v>2.332230274094</c:v>
                </c:pt>
                <c:pt idx="15180">
                  <c:v>2.3323865240939998</c:v>
                </c:pt>
                <c:pt idx="15181">
                  <c:v>2.3325427740940001</c:v>
                </c:pt>
                <c:pt idx="15182">
                  <c:v>2.332699024094</c:v>
                </c:pt>
                <c:pt idx="15183">
                  <c:v>2.3328552740939998</c:v>
                </c:pt>
                <c:pt idx="15184">
                  <c:v>2.3330115240940001</c:v>
                </c:pt>
                <c:pt idx="15185">
                  <c:v>2.333167774094</c:v>
                </c:pt>
                <c:pt idx="15186">
                  <c:v>2.3333240240939999</c:v>
                </c:pt>
                <c:pt idx="15187">
                  <c:v>2.3334802740940002</c:v>
                </c:pt>
                <c:pt idx="15188">
                  <c:v>2.333636524094</c:v>
                </c:pt>
                <c:pt idx="15189">
                  <c:v>2.3337927740939999</c:v>
                </c:pt>
                <c:pt idx="15190">
                  <c:v>2.3339490240940002</c:v>
                </c:pt>
                <c:pt idx="15191">
                  <c:v>2.334105274094</c:v>
                </c:pt>
                <c:pt idx="15192">
                  <c:v>2.3342615240939999</c:v>
                </c:pt>
                <c:pt idx="15193">
                  <c:v>2.3344177740940002</c:v>
                </c:pt>
                <c:pt idx="15194">
                  <c:v>2.3345740240940001</c:v>
                </c:pt>
                <c:pt idx="15195">
                  <c:v>2.3347302740939999</c:v>
                </c:pt>
                <c:pt idx="15196">
                  <c:v>2.3348865240940002</c:v>
                </c:pt>
                <c:pt idx="15197">
                  <c:v>2.3350427740940001</c:v>
                </c:pt>
                <c:pt idx="15198">
                  <c:v>2.3351990240939999</c:v>
                </c:pt>
                <c:pt idx="15199">
                  <c:v>2.3353552740939998</c:v>
                </c:pt>
                <c:pt idx="15200">
                  <c:v>2.3355115240940001</c:v>
                </c:pt>
                <c:pt idx="15201">
                  <c:v>2.3356677740939999</c:v>
                </c:pt>
                <c:pt idx="15202">
                  <c:v>2.3358240240939998</c:v>
                </c:pt>
                <c:pt idx="15203">
                  <c:v>2.3359802740940001</c:v>
                </c:pt>
                <c:pt idx="15204">
                  <c:v>2.336136524094</c:v>
                </c:pt>
                <c:pt idx="15205">
                  <c:v>2.3362927740939998</c:v>
                </c:pt>
                <c:pt idx="15206">
                  <c:v>2.3364490240940001</c:v>
                </c:pt>
                <c:pt idx="15207">
                  <c:v>2.336605274094</c:v>
                </c:pt>
                <c:pt idx="15208">
                  <c:v>2.3367615240939998</c:v>
                </c:pt>
                <c:pt idx="15209">
                  <c:v>2.3369177740940001</c:v>
                </c:pt>
                <c:pt idx="15210">
                  <c:v>2.337074024094</c:v>
                </c:pt>
                <c:pt idx="15211">
                  <c:v>2.3372302740939999</c:v>
                </c:pt>
                <c:pt idx="15212">
                  <c:v>2.3373865240940002</c:v>
                </c:pt>
                <c:pt idx="15213">
                  <c:v>2.337542774094</c:v>
                </c:pt>
                <c:pt idx="15214">
                  <c:v>2.3376990240939999</c:v>
                </c:pt>
                <c:pt idx="15215">
                  <c:v>2.3378552740940002</c:v>
                </c:pt>
                <c:pt idx="15216">
                  <c:v>2.338011524094</c:v>
                </c:pt>
                <c:pt idx="15217">
                  <c:v>2.3381677740939999</c:v>
                </c:pt>
                <c:pt idx="15218">
                  <c:v>2.3383240240940002</c:v>
                </c:pt>
                <c:pt idx="15219">
                  <c:v>2.3384802740940001</c:v>
                </c:pt>
                <c:pt idx="15220">
                  <c:v>2.3386365240939999</c:v>
                </c:pt>
                <c:pt idx="15221">
                  <c:v>2.3387927740940002</c:v>
                </c:pt>
                <c:pt idx="15222">
                  <c:v>2.3389490240940001</c:v>
                </c:pt>
                <c:pt idx="15223">
                  <c:v>2.3391052740939999</c:v>
                </c:pt>
                <c:pt idx="15224">
                  <c:v>2.3392615240939998</c:v>
                </c:pt>
                <c:pt idx="15225">
                  <c:v>2.3394177740940001</c:v>
                </c:pt>
                <c:pt idx="15226">
                  <c:v>2.3395740240939999</c:v>
                </c:pt>
                <c:pt idx="15227">
                  <c:v>2.3397302740939998</c:v>
                </c:pt>
                <c:pt idx="15228">
                  <c:v>2.3398865240940001</c:v>
                </c:pt>
                <c:pt idx="15229">
                  <c:v>2.340042774094</c:v>
                </c:pt>
                <c:pt idx="15230">
                  <c:v>2.3401990240939998</c:v>
                </c:pt>
                <c:pt idx="15231">
                  <c:v>2.3403552740940001</c:v>
                </c:pt>
                <c:pt idx="15232">
                  <c:v>2.340511524094</c:v>
                </c:pt>
                <c:pt idx="15233">
                  <c:v>2.3406677740939998</c:v>
                </c:pt>
                <c:pt idx="15234">
                  <c:v>2.3408240240940001</c:v>
                </c:pt>
                <c:pt idx="15235">
                  <c:v>2.340980274094</c:v>
                </c:pt>
                <c:pt idx="15236">
                  <c:v>2.3411365240939999</c:v>
                </c:pt>
                <c:pt idx="15237">
                  <c:v>2.3412927740940002</c:v>
                </c:pt>
                <c:pt idx="15238">
                  <c:v>2.341449024094</c:v>
                </c:pt>
                <c:pt idx="15239">
                  <c:v>2.3416052740939999</c:v>
                </c:pt>
                <c:pt idx="15240">
                  <c:v>2.3417615240940002</c:v>
                </c:pt>
                <c:pt idx="15241">
                  <c:v>2.341917774094</c:v>
                </c:pt>
                <c:pt idx="15242">
                  <c:v>2.3420740240939999</c:v>
                </c:pt>
                <c:pt idx="15243">
                  <c:v>2.3422302740940002</c:v>
                </c:pt>
                <c:pt idx="15244">
                  <c:v>2.3423865240940001</c:v>
                </c:pt>
                <c:pt idx="15245">
                  <c:v>2.3425427740939999</c:v>
                </c:pt>
                <c:pt idx="15246">
                  <c:v>2.3426990240940002</c:v>
                </c:pt>
                <c:pt idx="15247">
                  <c:v>2.3428552740940001</c:v>
                </c:pt>
                <c:pt idx="15248">
                  <c:v>2.3430115240939999</c:v>
                </c:pt>
                <c:pt idx="15249">
                  <c:v>2.3431677740939998</c:v>
                </c:pt>
                <c:pt idx="15250">
                  <c:v>2.3433240240940001</c:v>
                </c:pt>
                <c:pt idx="15251">
                  <c:v>2.3434802740939999</c:v>
                </c:pt>
                <c:pt idx="15252">
                  <c:v>2.3436365240939998</c:v>
                </c:pt>
                <c:pt idx="15253">
                  <c:v>2.3437927740940001</c:v>
                </c:pt>
                <c:pt idx="15254">
                  <c:v>2.343949024094</c:v>
                </c:pt>
                <c:pt idx="15255">
                  <c:v>2.3441052740939998</c:v>
                </c:pt>
                <c:pt idx="15256">
                  <c:v>2.3442615240940001</c:v>
                </c:pt>
                <c:pt idx="15257">
                  <c:v>2.344417774094</c:v>
                </c:pt>
                <c:pt idx="15258">
                  <c:v>2.3445740240939998</c:v>
                </c:pt>
                <c:pt idx="15259">
                  <c:v>2.3447302740940001</c:v>
                </c:pt>
                <c:pt idx="15260">
                  <c:v>2.344886524094</c:v>
                </c:pt>
                <c:pt idx="15261">
                  <c:v>2.3450427740939999</c:v>
                </c:pt>
                <c:pt idx="15262">
                  <c:v>2.3451990240940002</c:v>
                </c:pt>
                <c:pt idx="15263">
                  <c:v>2.345355274094</c:v>
                </c:pt>
                <c:pt idx="15264">
                  <c:v>2.3455115240939999</c:v>
                </c:pt>
                <c:pt idx="15265">
                  <c:v>2.3456677740940002</c:v>
                </c:pt>
                <c:pt idx="15266">
                  <c:v>2.345824024094</c:v>
                </c:pt>
                <c:pt idx="15267">
                  <c:v>2.3459802740939999</c:v>
                </c:pt>
                <c:pt idx="15268">
                  <c:v>2.3461365240940002</c:v>
                </c:pt>
                <c:pt idx="15269">
                  <c:v>2.3462927740940001</c:v>
                </c:pt>
                <c:pt idx="15270">
                  <c:v>2.3464490240939999</c:v>
                </c:pt>
                <c:pt idx="15271">
                  <c:v>2.3466052740940002</c:v>
                </c:pt>
                <c:pt idx="15272">
                  <c:v>2.3467615240940001</c:v>
                </c:pt>
                <c:pt idx="15273">
                  <c:v>2.3469177740939999</c:v>
                </c:pt>
                <c:pt idx="15274">
                  <c:v>2.3470740240939998</c:v>
                </c:pt>
                <c:pt idx="15275">
                  <c:v>2.3472302740940001</c:v>
                </c:pt>
                <c:pt idx="15276">
                  <c:v>2.3473865240939999</c:v>
                </c:pt>
                <c:pt idx="15277">
                  <c:v>2.3475427740939998</c:v>
                </c:pt>
                <c:pt idx="15278">
                  <c:v>2.3476990240940001</c:v>
                </c:pt>
                <c:pt idx="15279">
                  <c:v>2.347855274094</c:v>
                </c:pt>
                <c:pt idx="15280">
                  <c:v>2.3480115240939998</c:v>
                </c:pt>
                <c:pt idx="15281">
                  <c:v>2.3481677740940001</c:v>
                </c:pt>
                <c:pt idx="15282">
                  <c:v>2.348324024094</c:v>
                </c:pt>
                <c:pt idx="15283">
                  <c:v>2.3484802740939998</c:v>
                </c:pt>
                <c:pt idx="15284">
                  <c:v>2.3486365240940001</c:v>
                </c:pt>
                <c:pt idx="15285">
                  <c:v>2.348792774094</c:v>
                </c:pt>
                <c:pt idx="15286">
                  <c:v>2.3489490240939999</c:v>
                </c:pt>
                <c:pt idx="15287">
                  <c:v>2.3491052740940002</c:v>
                </c:pt>
                <c:pt idx="15288">
                  <c:v>2.349261524094</c:v>
                </c:pt>
                <c:pt idx="15289">
                  <c:v>2.3494177740939999</c:v>
                </c:pt>
                <c:pt idx="15290">
                  <c:v>2.3495740240940002</c:v>
                </c:pt>
                <c:pt idx="15291">
                  <c:v>2.349730274094</c:v>
                </c:pt>
                <c:pt idx="15292">
                  <c:v>2.3498865240939999</c:v>
                </c:pt>
                <c:pt idx="15293">
                  <c:v>2.3500427740940002</c:v>
                </c:pt>
                <c:pt idx="15294">
                  <c:v>2.3501990240940001</c:v>
                </c:pt>
                <c:pt idx="15295">
                  <c:v>2.3503552740939999</c:v>
                </c:pt>
                <c:pt idx="15296">
                  <c:v>2.3505115240940002</c:v>
                </c:pt>
                <c:pt idx="15297">
                  <c:v>2.3506677740940001</c:v>
                </c:pt>
                <c:pt idx="15298">
                  <c:v>2.3508240240939999</c:v>
                </c:pt>
                <c:pt idx="15299">
                  <c:v>2.3509802740939998</c:v>
                </c:pt>
                <c:pt idx="15300">
                  <c:v>2.3511365240940001</c:v>
                </c:pt>
                <c:pt idx="15301">
                  <c:v>2.3512927740939999</c:v>
                </c:pt>
                <c:pt idx="15302">
                  <c:v>2.3514490240939998</c:v>
                </c:pt>
                <c:pt idx="15303">
                  <c:v>2.3516052740940001</c:v>
                </c:pt>
                <c:pt idx="15304">
                  <c:v>2.351761524094</c:v>
                </c:pt>
                <c:pt idx="15305">
                  <c:v>2.3519177740939998</c:v>
                </c:pt>
                <c:pt idx="15306">
                  <c:v>2.3520740240940001</c:v>
                </c:pt>
                <c:pt idx="15307">
                  <c:v>2.352230274094</c:v>
                </c:pt>
                <c:pt idx="15308">
                  <c:v>2.3523865240939998</c:v>
                </c:pt>
                <c:pt idx="15309">
                  <c:v>2.3525427740940001</c:v>
                </c:pt>
                <c:pt idx="15310">
                  <c:v>2.352699024094</c:v>
                </c:pt>
                <c:pt idx="15311">
                  <c:v>2.3528552740939999</c:v>
                </c:pt>
                <c:pt idx="15312">
                  <c:v>2.3530115240940002</c:v>
                </c:pt>
                <c:pt idx="15313">
                  <c:v>2.353167774094</c:v>
                </c:pt>
                <c:pt idx="15314">
                  <c:v>2.3533240240939999</c:v>
                </c:pt>
                <c:pt idx="15315">
                  <c:v>2.3534802740940002</c:v>
                </c:pt>
                <c:pt idx="15316">
                  <c:v>2.353636524094</c:v>
                </c:pt>
                <c:pt idx="15317">
                  <c:v>2.3537927740939999</c:v>
                </c:pt>
                <c:pt idx="15318">
                  <c:v>2.3539490240940002</c:v>
                </c:pt>
                <c:pt idx="15319">
                  <c:v>2.3541052740940001</c:v>
                </c:pt>
                <c:pt idx="15320">
                  <c:v>2.3542615240939999</c:v>
                </c:pt>
                <c:pt idx="15321">
                  <c:v>2.3544177740940002</c:v>
                </c:pt>
                <c:pt idx="15322">
                  <c:v>2.3545740240940001</c:v>
                </c:pt>
                <c:pt idx="15323">
                  <c:v>2.3547302740939999</c:v>
                </c:pt>
                <c:pt idx="15324">
                  <c:v>2.3548865240939998</c:v>
                </c:pt>
                <c:pt idx="15325">
                  <c:v>2.3550427740940001</c:v>
                </c:pt>
                <c:pt idx="15326">
                  <c:v>2.3551990240939999</c:v>
                </c:pt>
                <c:pt idx="15327">
                  <c:v>2.3553552740939998</c:v>
                </c:pt>
                <c:pt idx="15328">
                  <c:v>2.3555115240940001</c:v>
                </c:pt>
                <c:pt idx="15329">
                  <c:v>2.355667774094</c:v>
                </c:pt>
                <c:pt idx="15330">
                  <c:v>2.3558240240939998</c:v>
                </c:pt>
                <c:pt idx="15331">
                  <c:v>2.3559802740940001</c:v>
                </c:pt>
                <c:pt idx="15332">
                  <c:v>2.356136524094</c:v>
                </c:pt>
                <c:pt idx="15333">
                  <c:v>2.3562927740939998</c:v>
                </c:pt>
                <c:pt idx="15334">
                  <c:v>2.3564490240940001</c:v>
                </c:pt>
                <c:pt idx="15335">
                  <c:v>2.356605274094</c:v>
                </c:pt>
                <c:pt idx="15336">
                  <c:v>2.3567615240939999</c:v>
                </c:pt>
                <c:pt idx="15337">
                  <c:v>2.3569177740940002</c:v>
                </c:pt>
                <c:pt idx="15338">
                  <c:v>2.357074024094</c:v>
                </c:pt>
                <c:pt idx="15339">
                  <c:v>2.3572302740939999</c:v>
                </c:pt>
                <c:pt idx="15340">
                  <c:v>2.3573865240940002</c:v>
                </c:pt>
                <c:pt idx="15341">
                  <c:v>2.357542774094</c:v>
                </c:pt>
                <c:pt idx="15342">
                  <c:v>2.3576990240939999</c:v>
                </c:pt>
                <c:pt idx="15343">
                  <c:v>2.3578552740940002</c:v>
                </c:pt>
                <c:pt idx="15344">
                  <c:v>2.3580115240940001</c:v>
                </c:pt>
                <c:pt idx="15345">
                  <c:v>2.3581677740939999</c:v>
                </c:pt>
                <c:pt idx="15346">
                  <c:v>2.3583240240940002</c:v>
                </c:pt>
                <c:pt idx="15347">
                  <c:v>2.3584802740940001</c:v>
                </c:pt>
                <c:pt idx="15348">
                  <c:v>2.3586365240939999</c:v>
                </c:pt>
                <c:pt idx="15349">
                  <c:v>2.3587927740939998</c:v>
                </c:pt>
                <c:pt idx="15350">
                  <c:v>2.3589490240940001</c:v>
                </c:pt>
                <c:pt idx="15351">
                  <c:v>2.3591052740939999</c:v>
                </c:pt>
                <c:pt idx="15352">
                  <c:v>2.3592615240939998</c:v>
                </c:pt>
                <c:pt idx="15353">
                  <c:v>2.3594177740940001</c:v>
                </c:pt>
                <c:pt idx="15354">
                  <c:v>2.359574024094</c:v>
                </c:pt>
                <c:pt idx="15355">
                  <c:v>2.3597302740939998</c:v>
                </c:pt>
                <c:pt idx="15356">
                  <c:v>2.3598865240940001</c:v>
                </c:pt>
                <c:pt idx="15357">
                  <c:v>2.360042774094</c:v>
                </c:pt>
                <c:pt idx="15358">
                  <c:v>2.3601990240939998</c:v>
                </c:pt>
                <c:pt idx="15359">
                  <c:v>2.3603552740940001</c:v>
                </c:pt>
                <c:pt idx="15360">
                  <c:v>2.360511524094</c:v>
                </c:pt>
                <c:pt idx="15361">
                  <c:v>2.3606677740939999</c:v>
                </c:pt>
                <c:pt idx="15362">
                  <c:v>2.3608240240940002</c:v>
                </c:pt>
                <c:pt idx="15363">
                  <c:v>2.360980274094</c:v>
                </c:pt>
                <c:pt idx="15364">
                  <c:v>2.3611365240939999</c:v>
                </c:pt>
                <c:pt idx="15365">
                  <c:v>2.3612927740940002</c:v>
                </c:pt>
                <c:pt idx="15366">
                  <c:v>2.361449024094</c:v>
                </c:pt>
                <c:pt idx="15367">
                  <c:v>2.3616052740939999</c:v>
                </c:pt>
                <c:pt idx="15368">
                  <c:v>2.3617615240940002</c:v>
                </c:pt>
                <c:pt idx="15369">
                  <c:v>2.3619177740940001</c:v>
                </c:pt>
                <c:pt idx="15370">
                  <c:v>2.3620740240939999</c:v>
                </c:pt>
                <c:pt idx="15371">
                  <c:v>2.3622302740940002</c:v>
                </c:pt>
                <c:pt idx="15372">
                  <c:v>2.3623865240940001</c:v>
                </c:pt>
                <c:pt idx="15373">
                  <c:v>2.3625427740939999</c:v>
                </c:pt>
                <c:pt idx="15374">
                  <c:v>2.3626990240939998</c:v>
                </c:pt>
                <c:pt idx="15375">
                  <c:v>2.3628552740940001</c:v>
                </c:pt>
                <c:pt idx="15376">
                  <c:v>2.3630115240939999</c:v>
                </c:pt>
                <c:pt idx="15377">
                  <c:v>2.3631677740939998</c:v>
                </c:pt>
                <c:pt idx="15378">
                  <c:v>2.3633240240940001</c:v>
                </c:pt>
                <c:pt idx="15379">
                  <c:v>2.363480274094</c:v>
                </c:pt>
                <c:pt idx="15380">
                  <c:v>2.3636365240939998</c:v>
                </c:pt>
                <c:pt idx="15381">
                  <c:v>2.3637927740940001</c:v>
                </c:pt>
                <c:pt idx="15382">
                  <c:v>2.363949024094</c:v>
                </c:pt>
                <c:pt idx="15383">
                  <c:v>2.3641052740939998</c:v>
                </c:pt>
                <c:pt idx="15384">
                  <c:v>2.3642615240940001</c:v>
                </c:pt>
                <c:pt idx="15385">
                  <c:v>2.364417774094</c:v>
                </c:pt>
                <c:pt idx="15386">
                  <c:v>2.3645740240939999</c:v>
                </c:pt>
                <c:pt idx="15387">
                  <c:v>2.3647302740940002</c:v>
                </c:pt>
                <c:pt idx="15388">
                  <c:v>2.364886524094</c:v>
                </c:pt>
                <c:pt idx="15389">
                  <c:v>2.3650427740939999</c:v>
                </c:pt>
                <c:pt idx="15390">
                  <c:v>2.3651990240940002</c:v>
                </c:pt>
                <c:pt idx="15391">
                  <c:v>2.365355274094</c:v>
                </c:pt>
                <c:pt idx="15392">
                  <c:v>2.3655115240939999</c:v>
                </c:pt>
                <c:pt idx="15393">
                  <c:v>2.3656677740940002</c:v>
                </c:pt>
                <c:pt idx="15394">
                  <c:v>2.3658240240940001</c:v>
                </c:pt>
                <c:pt idx="15395">
                  <c:v>2.3659802740939999</c:v>
                </c:pt>
                <c:pt idx="15396">
                  <c:v>2.3661365240940002</c:v>
                </c:pt>
                <c:pt idx="15397">
                  <c:v>2.3662927740940001</c:v>
                </c:pt>
                <c:pt idx="15398">
                  <c:v>2.3664490240939999</c:v>
                </c:pt>
                <c:pt idx="15399">
                  <c:v>2.3666052740939998</c:v>
                </c:pt>
                <c:pt idx="15400">
                  <c:v>2.3667615240940001</c:v>
                </c:pt>
                <c:pt idx="15401">
                  <c:v>2.3669177740939999</c:v>
                </c:pt>
                <c:pt idx="15402">
                  <c:v>2.3670740240939998</c:v>
                </c:pt>
                <c:pt idx="15403">
                  <c:v>2.3672302740940001</c:v>
                </c:pt>
                <c:pt idx="15404">
                  <c:v>2.367386524094</c:v>
                </c:pt>
                <c:pt idx="15405">
                  <c:v>2.3675427740939998</c:v>
                </c:pt>
                <c:pt idx="15406">
                  <c:v>2.3676990240940001</c:v>
                </c:pt>
                <c:pt idx="15407">
                  <c:v>2.367855274094</c:v>
                </c:pt>
                <c:pt idx="15408">
                  <c:v>2.3680115240939998</c:v>
                </c:pt>
                <c:pt idx="15409">
                  <c:v>2.3681677740940001</c:v>
                </c:pt>
                <c:pt idx="15410">
                  <c:v>2.368324024094</c:v>
                </c:pt>
                <c:pt idx="15411">
                  <c:v>2.3684802740939999</c:v>
                </c:pt>
                <c:pt idx="15412">
                  <c:v>2.3686365240940002</c:v>
                </c:pt>
                <c:pt idx="15413">
                  <c:v>2.368792774094</c:v>
                </c:pt>
                <c:pt idx="15414">
                  <c:v>2.3689490240939999</c:v>
                </c:pt>
                <c:pt idx="15415">
                  <c:v>2.3691052740940002</c:v>
                </c:pt>
                <c:pt idx="15416">
                  <c:v>2.369261524094</c:v>
                </c:pt>
                <c:pt idx="15417">
                  <c:v>2.3694177740939999</c:v>
                </c:pt>
                <c:pt idx="15418">
                  <c:v>2.3695740240940002</c:v>
                </c:pt>
                <c:pt idx="15419">
                  <c:v>2.3697302740940001</c:v>
                </c:pt>
                <c:pt idx="15420">
                  <c:v>2.3698865240939999</c:v>
                </c:pt>
                <c:pt idx="15421">
                  <c:v>2.3700427740940002</c:v>
                </c:pt>
                <c:pt idx="15422">
                  <c:v>2.3701990240940001</c:v>
                </c:pt>
                <c:pt idx="15423">
                  <c:v>2.3703552740939999</c:v>
                </c:pt>
                <c:pt idx="15424">
                  <c:v>2.3705115240939998</c:v>
                </c:pt>
                <c:pt idx="15425">
                  <c:v>2.3706677740940001</c:v>
                </c:pt>
                <c:pt idx="15426">
                  <c:v>2.3708240240939999</c:v>
                </c:pt>
                <c:pt idx="15427">
                  <c:v>2.3709802740939998</c:v>
                </c:pt>
                <c:pt idx="15428">
                  <c:v>2.3711365240940001</c:v>
                </c:pt>
                <c:pt idx="15429">
                  <c:v>2.371292774094</c:v>
                </c:pt>
                <c:pt idx="15430">
                  <c:v>2.3714490240939998</c:v>
                </c:pt>
                <c:pt idx="15431">
                  <c:v>2.3716052740940001</c:v>
                </c:pt>
                <c:pt idx="15432">
                  <c:v>2.371761524094</c:v>
                </c:pt>
                <c:pt idx="15433">
                  <c:v>2.3719177740939998</c:v>
                </c:pt>
                <c:pt idx="15434">
                  <c:v>2.3720740240940001</c:v>
                </c:pt>
                <c:pt idx="15435">
                  <c:v>2.372230274094</c:v>
                </c:pt>
                <c:pt idx="15436">
                  <c:v>2.3723865240939999</c:v>
                </c:pt>
                <c:pt idx="15437">
                  <c:v>2.3725427740940002</c:v>
                </c:pt>
                <c:pt idx="15438">
                  <c:v>2.372699024094</c:v>
                </c:pt>
                <c:pt idx="15439">
                  <c:v>2.3728552740939999</c:v>
                </c:pt>
                <c:pt idx="15440">
                  <c:v>2.3730115240940002</c:v>
                </c:pt>
                <c:pt idx="15441">
                  <c:v>2.373167774094</c:v>
                </c:pt>
                <c:pt idx="15442">
                  <c:v>2.3733240240939999</c:v>
                </c:pt>
                <c:pt idx="15443">
                  <c:v>2.3734802740940002</c:v>
                </c:pt>
                <c:pt idx="15444">
                  <c:v>2.3736365240940001</c:v>
                </c:pt>
                <c:pt idx="15445">
                  <c:v>2.3737927740939999</c:v>
                </c:pt>
                <c:pt idx="15446">
                  <c:v>2.3739490240940002</c:v>
                </c:pt>
                <c:pt idx="15447">
                  <c:v>2.3741052740940001</c:v>
                </c:pt>
                <c:pt idx="15448">
                  <c:v>2.3742615240939999</c:v>
                </c:pt>
                <c:pt idx="15449">
                  <c:v>2.3744177740939998</c:v>
                </c:pt>
                <c:pt idx="15450">
                  <c:v>2.3745740240940001</c:v>
                </c:pt>
                <c:pt idx="15451">
                  <c:v>2.3747302740939999</c:v>
                </c:pt>
                <c:pt idx="15452">
                  <c:v>2.3748865240939998</c:v>
                </c:pt>
                <c:pt idx="15453">
                  <c:v>2.3750427740940001</c:v>
                </c:pt>
                <c:pt idx="15454">
                  <c:v>2.375199024094</c:v>
                </c:pt>
                <c:pt idx="15455">
                  <c:v>2.3753552740939998</c:v>
                </c:pt>
                <c:pt idx="15456">
                  <c:v>2.3755115240940001</c:v>
                </c:pt>
                <c:pt idx="15457">
                  <c:v>2.375667774094</c:v>
                </c:pt>
                <c:pt idx="15458">
                  <c:v>2.3758240240939998</c:v>
                </c:pt>
                <c:pt idx="15459">
                  <c:v>2.3759802740940001</c:v>
                </c:pt>
                <c:pt idx="15460">
                  <c:v>2.376136524094</c:v>
                </c:pt>
                <c:pt idx="15461">
                  <c:v>2.3762927740939999</c:v>
                </c:pt>
                <c:pt idx="15462">
                  <c:v>2.3764490240940002</c:v>
                </c:pt>
                <c:pt idx="15463">
                  <c:v>2.376605274094</c:v>
                </c:pt>
                <c:pt idx="15464">
                  <c:v>2.3767615240939999</c:v>
                </c:pt>
                <c:pt idx="15465">
                  <c:v>2.3769177740940002</c:v>
                </c:pt>
                <c:pt idx="15466">
                  <c:v>2.377074024094</c:v>
                </c:pt>
                <c:pt idx="15467">
                  <c:v>2.3772302740939999</c:v>
                </c:pt>
                <c:pt idx="15468">
                  <c:v>2.3773865240940002</c:v>
                </c:pt>
                <c:pt idx="15469">
                  <c:v>2.3775427740940001</c:v>
                </c:pt>
                <c:pt idx="15470">
                  <c:v>2.3776990240939999</c:v>
                </c:pt>
                <c:pt idx="15471">
                  <c:v>2.3778552740940002</c:v>
                </c:pt>
                <c:pt idx="15472">
                  <c:v>2.3780115240940001</c:v>
                </c:pt>
                <c:pt idx="15473">
                  <c:v>2.3781677740939999</c:v>
                </c:pt>
                <c:pt idx="15474">
                  <c:v>2.3783240240939998</c:v>
                </c:pt>
                <c:pt idx="15475">
                  <c:v>2.3784802740940001</c:v>
                </c:pt>
                <c:pt idx="15476">
                  <c:v>2.3786365240939999</c:v>
                </c:pt>
                <c:pt idx="15477">
                  <c:v>2.3787927740939998</c:v>
                </c:pt>
                <c:pt idx="15478">
                  <c:v>2.3789490240940001</c:v>
                </c:pt>
                <c:pt idx="15479">
                  <c:v>2.379105274094</c:v>
                </c:pt>
                <c:pt idx="15480">
                  <c:v>2.3792615240939998</c:v>
                </c:pt>
                <c:pt idx="15481">
                  <c:v>2.3794177740940001</c:v>
                </c:pt>
                <c:pt idx="15482">
                  <c:v>2.379574024094</c:v>
                </c:pt>
                <c:pt idx="15483">
                  <c:v>2.3797302740939998</c:v>
                </c:pt>
                <c:pt idx="15484">
                  <c:v>2.3798865240940001</c:v>
                </c:pt>
                <c:pt idx="15485">
                  <c:v>2.380042774094</c:v>
                </c:pt>
                <c:pt idx="15486">
                  <c:v>2.3801990240939999</c:v>
                </c:pt>
                <c:pt idx="15487">
                  <c:v>2.3803552740940002</c:v>
                </c:pt>
                <c:pt idx="15488">
                  <c:v>2.380511524094</c:v>
                </c:pt>
                <c:pt idx="15489">
                  <c:v>2.3806677740939999</c:v>
                </c:pt>
                <c:pt idx="15490">
                  <c:v>2.3808240240940002</c:v>
                </c:pt>
                <c:pt idx="15491">
                  <c:v>2.380980274094</c:v>
                </c:pt>
                <c:pt idx="15492">
                  <c:v>2.3811365240939999</c:v>
                </c:pt>
                <c:pt idx="15493">
                  <c:v>2.3812927740940002</c:v>
                </c:pt>
                <c:pt idx="15494">
                  <c:v>2.3814490240940001</c:v>
                </c:pt>
                <c:pt idx="15495">
                  <c:v>2.3816052740939999</c:v>
                </c:pt>
                <c:pt idx="15496">
                  <c:v>2.3817615240940002</c:v>
                </c:pt>
                <c:pt idx="15497">
                  <c:v>2.3819177740940001</c:v>
                </c:pt>
                <c:pt idx="15498">
                  <c:v>2.3820740240939999</c:v>
                </c:pt>
                <c:pt idx="15499">
                  <c:v>2.3822302740939998</c:v>
                </c:pt>
                <c:pt idx="15500">
                  <c:v>2.3823865240940001</c:v>
                </c:pt>
                <c:pt idx="15501">
                  <c:v>2.3825427740939999</c:v>
                </c:pt>
                <c:pt idx="15502">
                  <c:v>2.3826990240939998</c:v>
                </c:pt>
                <c:pt idx="15503">
                  <c:v>2.3828552740940001</c:v>
                </c:pt>
                <c:pt idx="15504">
                  <c:v>2.383011524094</c:v>
                </c:pt>
                <c:pt idx="15505">
                  <c:v>2.3831677740939998</c:v>
                </c:pt>
                <c:pt idx="15506">
                  <c:v>2.3833240240940001</c:v>
                </c:pt>
                <c:pt idx="15507">
                  <c:v>2.383480274094</c:v>
                </c:pt>
                <c:pt idx="15508">
                  <c:v>2.3836365240939998</c:v>
                </c:pt>
                <c:pt idx="15509">
                  <c:v>2.3837927740940001</c:v>
                </c:pt>
                <c:pt idx="15510">
                  <c:v>2.383949024094</c:v>
                </c:pt>
                <c:pt idx="15511">
                  <c:v>2.3841052740939999</c:v>
                </c:pt>
                <c:pt idx="15512">
                  <c:v>2.3842615240940002</c:v>
                </c:pt>
                <c:pt idx="15513">
                  <c:v>2.384417774094</c:v>
                </c:pt>
                <c:pt idx="15514">
                  <c:v>2.3845740240939999</c:v>
                </c:pt>
                <c:pt idx="15515">
                  <c:v>2.3847302740940002</c:v>
                </c:pt>
                <c:pt idx="15516">
                  <c:v>2.384886524094</c:v>
                </c:pt>
                <c:pt idx="15517">
                  <c:v>2.3850427740939999</c:v>
                </c:pt>
                <c:pt idx="15518">
                  <c:v>2.3851990240940002</c:v>
                </c:pt>
                <c:pt idx="15519">
                  <c:v>2.3853552740940001</c:v>
                </c:pt>
                <c:pt idx="15520">
                  <c:v>2.3855115240939999</c:v>
                </c:pt>
                <c:pt idx="15521">
                  <c:v>2.3856677740940002</c:v>
                </c:pt>
                <c:pt idx="15522">
                  <c:v>2.3858240240940001</c:v>
                </c:pt>
                <c:pt idx="15523">
                  <c:v>2.3859802740939999</c:v>
                </c:pt>
                <c:pt idx="15524">
                  <c:v>2.3861365240939998</c:v>
                </c:pt>
                <c:pt idx="15525">
                  <c:v>2.3862927740940001</c:v>
                </c:pt>
                <c:pt idx="15526">
                  <c:v>2.3864490240939999</c:v>
                </c:pt>
                <c:pt idx="15527">
                  <c:v>2.3866052740939998</c:v>
                </c:pt>
                <c:pt idx="15528">
                  <c:v>2.3867615240940001</c:v>
                </c:pt>
                <c:pt idx="15529">
                  <c:v>2.386917774094</c:v>
                </c:pt>
                <c:pt idx="15530">
                  <c:v>2.3870740240939998</c:v>
                </c:pt>
                <c:pt idx="15531">
                  <c:v>2.3872302740940001</c:v>
                </c:pt>
                <c:pt idx="15532">
                  <c:v>2.387386524094</c:v>
                </c:pt>
                <c:pt idx="15533">
                  <c:v>2.3875427740939998</c:v>
                </c:pt>
                <c:pt idx="15534">
                  <c:v>2.3876990240940001</c:v>
                </c:pt>
                <c:pt idx="15535">
                  <c:v>2.387855274094</c:v>
                </c:pt>
                <c:pt idx="15536">
                  <c:v>2.3880115240939999</c:v>
                </c:pt>
                <c:pt idx="15537">
                  <c:v>2.3881677740940002</c:v>
                </c:pt>
                <c:pt idx="15538">
                  <c:v>2.388324024094</c:v>
                </c:pt>
                <c:pt idx="15539">
                  <c:v>2.3884802740939999</c:v>
                </c:pt>
                <c:pt idx="15540">
                  <c:v>2.3886365240940002</c:v>
                </c:pt>
                <c:pt idx="15541">
                  <c:v>2.388792774094</c:v>
                </c:pt>
                <c:pt idx="15542">
                  <c:v>2.3889490240939999</c:v>
                </c:pt>
                <c:pt idx="15543">
                  <c:v>2.3891052740940002</c:v>
                </c:pt>
                <c:pt idx="15544">
                  <c:v>2.3892615240940001</c:v>
                </c:pt>
                <c:pt idx="15545">
                  <c:v>2.3894177740939999</c:v>
                </c:pt>
                <c:pt idx="15546">
                  <c:v>2.3895740240940002</c:v>
                </c:pt>
                <c:pt idx="15547">
                  <c:v>2.3897302740940001</c:v>
                </c:pt>
                <c:pt idx="15548">
                  <c:v>2.3898865240939999</c:v>
                </c:pt>
                <c:pt idx="15549">
                  <c:v>2.3900427740939998</c:v>
                </c:pt>
                <c:pt idx="15550">
                  <c:v>2.3901990240940001</c:v>
                </c:pt>
                <c:pt idx="15551">
                  <c:v>2.3903552740939999</c:v>
                </c:pt>
                <c:pt idx="15552">
                  <c:v>2.3905115240939998</c:v>
                </c:pt>
                <c:pt idx="15553">
                  <c:v>2.3906677740940001</c:v>
                </c:pt>
                <c:pt idx="15554">
                  <c:v>2.390824024094</c:v>
                </c:pt>
                <c:pt idx="15555">
                  <c:v>2.3909802740939998</c:v>
                </c:pt>
                <c:pt idx="15556">
                  <c:v>2.3911365240940001</c:v>
                </c:pt>
                <c:pt idx="15557">
                  <c:v>2.391292774094</c:v>
                </c:pt>
                <c:pt idx="15558">
                  <c:v>2.3914490240939998</c:v>
                </c:pt>
                <c:pt idx="15559">
                  <c:v>2.3916052740940001</c:v>
                </c:pt>
                <c:pt idx="15560">
                  <c:v>2.391761524094</c:v>
                </c:pt>
                <c:pt idx="15561">
                  <c:v>2.3919177740939999</c:v>
                </c:pt>
                <c:pt idx="15562">
                  <c:v>2.3920740240940002</c:v>
                </c:pt>
                <c:pt idx="15563">
                  <c:v>2.392230274094</c:v>
                </c:pt>
                <c:pt idx="15564">
                  <c:v>2.3923865240939999</c:v>
                </c:pt>
                <c:pt idx="15565">
                  <c:v>2.3925427740940002</c:v>
                </c:pt>
                <c:pt idx="15566">
                  <c:v>2.392699024094</c:v>
                </c:pt>
                <c:pt idx="15567">
                  <c:v>2.3928552740939999</c:v>
                </c:pt>
                <c:pt idx="15568">
                  <c:v>2.3930115240940002</c:v>
                </c:pt>
                <c:pt idx="15569">
                  <c:v>2.3931677740940001</c:v>
                </c:pt>
                <c:pt idx="15570">
                  <c:v>2.3933240240939999</c:v>
                </c:pt>
                <c:pt idx="15571">
                  <c:v>2.3934802740940002</c:v>
                </c:pt>
                <c:pt idx="15572">
                  <c:v>2.3936365240940001</c:v>
                </c:pt>
                <c:pt idx="15573">
                  <c:v>2.3937927740939999</c:v>
                </c:pt>
                <c:pt idx="15574">
                  <c:v>2.3939490240939998</c:v>
                </c:pt>
                <c:pt idx="15575">
                  <c:v>2.3941052740940001</c:v>
                </c:pt>
                <c:pt idx="15576">
                  <c:v>2.3942615240939999</c:v>
                </c:pt>
                <c:pt idx="15577">
                  <c:v>2.3944177740939998</c:v>
                </c:pt>
                <c:pt idx="15578">
                  <c:v>2.3945740240940001</c:v>
                </c:pt>
                <c:pt idx="15579">
                  <c:v>2.394730274094</c:v>
                </c:pt>
                <c:pt idx="15580">
                  <c:v>2.3948865240939998</c:v>
                </c:pt>
                <c:pt idx="15581">
                  <c:v>2.3950427740940001</c:v>
                </c:pt>
                <c:pt idx="15582">
                  <c:v>2.395199024094</c:v>
                </c:pt>
                <c:pt idx="15583">
                  <c:v>2.3953552740939998</c:v>
                </c:pt>
                <c:pt idx="15584">
                  <c:v>2.3955115240940001</c:v>
                </c:pt>
                <c:pt idx="15585">
                  <c:v>2.395667774094</c:v>
                </c:pt>
                <c:pt idx="15586">
                  <c:v>2.3958240240939999</c:v>
                </c:pt>
                <c:pt idx="15587">
                  <c:v>2.3959802740940002</c:v>
                </c:pt>
                <c:pt idx="15588">
                  <c:v>2.396136524094</c:v>
                </c:pt>
                <c:pt idx="15589">
                  <c:v>2.3962927740939999</c:v>
                </c:pt>
                <c:pt idx="15590">
                  <c:v>2.3964490240940002</c:v>
                </c:pt>
                <c:pt idx="15591">
                  <c:v>2.396605274094</c:v>
                </c:pt>
                <c:pt idx="15592">
                  <c:v>2.3967615240939999</c:v>
                </c:pt>
                <c:pt idx="15593">
                  <c:v>2.3969177740940002</c:v>
                </c:pt>
                <c:pt idx="15594">
                  <c:v>2.3970740240940001</c:v>
                </c:pt>
                <c:pt idx="15595">
                  <c:v>2.3972302740939999</c:v>
                </c:pt>
                <c:pt idx="15596">
                  <c:v>2.3973865240940002</c:v>
                </c:pt>
                <c:pt idx="15597">
                  <c:v>2.3975427740940001</c:v>
                </c:pt>
                <c:pt idx="15598">
                  <c:v>2.3976990240939999</c:v>
                </c:pt>
                <c:pt idx="15599">
                  <c:v>2.3978552740939998</c:v>
                </c:pt>
                <c:pt idx="15600">
                  <c:v>2.3980115240940001</c:v>
                </c:pt>
                <c:pt idx="15601">
                  <c:v>2.3981677740939999</c:v>
                </c:pt>
                <c:pt idx="15602">
                  <c:v>2.3983240240939998</c:v>
                </c:pt>
                <c:pt idx="15603">
                  <c:v>2.3984802740940001</c:v>
                </c:pt>
                <c:pt idx="15604">
                  <c:v>2.398636524094</c:v>
                </c:pt>
                <c:pt idx="15605">
                  <c:v>2.3987927740939998</c:v>
                </c:pt>
                <c:pt idx="15606">
                  <c:v>2.3989490240940001</c:v>
                </c:pt>
                <c:pt idx="15607">
                  <c:v>2.399105274094</c:v>
                </c:pt>
                <c:pt idx="15608">
                  <c:v>2.3992615240939998</c:v>
                </c:pt>
                <c:pt idx="15609">
                  <c:v>2.3994177740940001</c:v>
                </c:pt>
                <c:pt idx="15610">
                  <c:v>2.399574024094</c:v>
                </c:pt>
                <c:pt idx="15611">
                  <c:v>2.3997302740939999</c:v>
                </c:pt>
                <c:pt idx="15612">
                  <c:v>2.3998865240940002</c:v>
                </c:pt>
                <c:pt idx="15613">
                  <c:v>2.400042774094</c:v>
                </c:pt>
                <c:pt idx="15614">
                  <c:v>2.4001990240939999</c:v>
                </c:pt>
                <c:pt idx="15615">
                  <c:v>2.4003552740940002</c:v>
                </c:pt>
                <c:pt idx="15616">
                  <c:v>2.400511524094</c:v>
                </c:pt>
                <c:pt idx="15617">
                  <c:v>2.4006677740939999</c:v>
                </c:pt>
                <c:pt idx="15618">
                  <c:v>2.4008240240940002</c:v>
                </c:pt>
                <c:pt idx="15619">
                  <c:v>2.4009802740940001</c:v>
                </c:pt>
                <c:pt idx="15620">
                  <c:v>2.4011365240939999</c:v>
                </c:pt>
                <c:pt idx="15621">
                  <c:v>2.4012927740940002</c:v>
                </c:pt>
                <c:pt idx="15622">
                  <c:v>2.4014490240940001</c:v>
                </c:pt>
                <c:pt idx="15623">
                  <c:v>2.4016052740939999</c:v>
                </c:pt>
                <c:pt idx="15624">
                  <c:v>2.4017615240939998</c:v>
                </c:pt>
                <c:pt idx="15625">
                  <c:v>2.4019177740940001</c:v>
                </c:pt>
                <c:pt idx="15626">
                  <c:v>2.4020740240939999</c:v>
                </c:pt>
                <c:pt idx="15627">
                  <c:v>2.4022302740939998</c:v>
                </c:pt>
                <c:pt idx="15628">
                  <c:v>2.4023865240940001</c:v>
                </c:pt>
                <c:pt idx="15629">
                  <c:v>2.402542774094</c:v>
                </c:pt>
                <c:pt idx="15630">
                  <c:v>2.4026990240939998</c:v>
                </c:pt>
                <c:pt idx="15631">
                  <c:v>2.4028552740940001</c:v>
                </c:pt>
                <c:pt idx="15632">
                  <c:v>2.403011524094</c:v>
                </c:pt>
                <c:pt idx="15633">
                  <c:v>2.4031677740939998</c:v>
                </c:pt>
                <c:pt idx="15634">
                  <c:v>2.4033240240940001</c:v>
                </c:pt>
                <c:pt idx="15635">
                  <c:v>2.403480274094</c:v>
                </c:pt>
                <c:pt idx="15636">
                  <c:v>2.4036365240939999</c:v>
                </c:pt>
                <c:pt idx="15637">
                  <c:v>2.4037927740940002</c:v>
                </c:pt>
                <c:pt idx="15638">
                  <c:v>2.403949024094</c:v>
                </c:pt>
                <c:pt idx="15639">
                  <c:v>2.4041052740939999</c:v>
                </c:pt>
                <c:pt idx="15640">
                  <c:v>2.4042615240940002</c:v>
                </c:pt>
                <c:pt idx="15641">
                  <c:v>2.404417774094</c:v>
                </c:pt>
                <c:pt idx="15642">
                  <c:v>2.4045740240939999</c:v>
                </c:pt>
                <c:pt idx="15643">
                  <c:v>2.4047302740940002</c:v>
                </c:pt>
                <c:pt idx="15644">
                  <c:v>2.4048865240940001</c:v>
                </c:pt>
                <c:pt idx="15645">
                  <c:v>2.4050427740939999</c:v>
                </c:pt>
                <c:pt idx="15646">
                  <c:v>2.4051990240940002</c:v>
                </c:pt>
                <c:pt idx="15647">
                  <c:v>2.4053552740940001</c:v>
                </c:pt>
                <c:pt idx="15648">
                  <c:v>2.4055115240939999</c:v>
                </c:pt>
                <c:pt idx="15649">
                  <c:v>2.4056677740939998</c:v>
                </c:pt>
                <c:pt idx="15650">
                  <c:v>2.4058240240940001</c:v>
                </c:pt>
                <c:pt idx="15651">
                  <c:v>2.4059802740939999</c:v>
                </c:pt>
                <c:pt idx="15652">
                  <c:v>2.4061365240939998</c:v>
                </c:pt>
                <c:pt idx="15653">
                  <c:v>2.4062927740940001</c:v>
                </c:pt>
                <c:pt idx="15654">
                  <c:v>2.406449024094</c:v>
                </c:pt>
                <c:pt idx="15655">
                  <c:v>2.4066052740939998</c:v>
                </c:pt>
                <c:pt idx="15656">
                  <c:v>2.4067615240940001</c:v>
                </c:pt>
                <c:pt idx="15657">
                  <c:v>2.406917774094</c:v>
                </c:pt>
                <c:pt idx="15658">
                  <c:v>2.4070740240939998</c:v>
                </c:pt>
                <c:pt idx="15659">
                  <c:v>2.4072302740940001</c:v>
                </c:pt>
                <c:pt idx="15660">
                  <c:v>2.407386524094</c:v>
                </c:pt>
                <c:pt idx="15661">
                  <c:v>2.4075427740939999</c:v>
                </c:pt>
                <c:pt idx="15662">
                  <c:v>2.4076990240940002</c:v>
                </c:pt>
                <c:pt idx="15663">
                  <c:v>2.407855274094</c:v>
                </c:pt>
                <c:pt idx="15664">
                  <c:v>2.4080115240939999</c:v>
                </c:pt>
                <c:pt idx="15665">
                  <c:v>2.4081677740940002</c:v>
                </c:pt>
                <c:pt idx="15666">
                  <c:v>2.408324024094</c:v>
                </c:pt>
                <c:pt idx="15667">
                  <c:v>2.4084802740939999</c:v>
                </c:pt>
                <c:pt idx="15668">
                  <c:v>2.4086365240940002</c:v>
                </c:pt>
                <c:pt idx="15669">
                  <c:v>2.4087927740940001</c:v>
                </c:pt>
                <c:pt idx="15670">
                  <c:v>2.4089490240939999</c:v>
                </c:pt>
                <c:pt idx="15671">
                  <c:v>2.4091052740940002</c:v>
                </c:pt>
                <c:pt idx="15672">
                  <c:v>2.4092615240940001</c:v>
                </c:pt>
                <c:pt idx="15673">
                  <c:v>2.4094177740939999</c:v>
                </c:pt>
                <c:pt idx="15674">
                  <c:v>2.4095740240939998</c:v>
                </c:pt>
                <c:pt idx="15675">
                  <c:v>2.4097302740940001</c:v>
                </c:pt>
                <c:pt idx="15676">
                  <c:v>2.4098865240939999</c:v>
                </c:pt>
                <c:pt idx="15677">
                  <c:v>2.4100427740939998</c:v>
                </c:pt>
                <c:pt idx="15678">
                  <c:v>2.4101990240940001</c:v>
                </c:pt>
                <c:pt idx="15679">
                  <c:v>2.410355274094</c:v>
                </c:pt>
                <c:pt idx="15680">
                  <c:v>2.4105115240939998</c:v>
                </c:pt>
                <c:pt idx="15681">
                  <c:v>2.4106677740940001</c:v>
                </c:pt>
                <c:pt idx="15682">
                  <c:v>2.410824024094</c:v>
                </c:pt>
                <c:pt idx="15683">
                  <c:v>2.4109802740939998</c:v>
                </c:pt>
                <c:pt idx="15684">
                  <c:v>2.4111365240940001</c:v>
                </c:pt>
                <c:pt idx="15685">
                  <c:v>2.411292774094</c:v>
                </c:pt>
                <c:pt idx="15686">
                  <c:v>2.4114490240939999</c:v>
                </c:pt>
                <c:pt idx="15687">
                  <c:v>2.4116052740940002</c:v>
                </c:pt>
                <c:pt idx="15688">
                  <c:v>2.411761524094</c:v>
                </c:pt>
                <c:pt idx="15689">
                  <c:v>2.4119177740939999</c:v>
                </c:pt>
                <c:pt idx="15690">
                  <c:v>2.4120740240940002</c:v>
                </c:pt>
                <c:pt idx="15691">
                  <c:v>2.412230274094</c:v>
                </c:pt>
                <c:pt idx="15692">
                  <c:v>2.4123865240939999</c:v>
                </c:pt>
                <c:pt idx="15693">
                  <c:v>2.4125427740940002</c:v>
                </c:pt>
                <c:pt idx="15694">
                  <c:v>2.4126990240940001</c:v>
                </c:pt>
                <c:pt idx="15695">
                  <c:v>2.4128552740939999</c:v>
                </c:pt>
                <c:pt idx="15696">
                  <c:v>2.4130115240940002</c:v>
                </c:pt>
                <c:pt idx="15697">
                  <c:v>2.4131677740940001</c:v>
                </c:pt>
                <c:pt idx="15698">
                  <c:v>2.4133240240939999</c:v>
                </c:pt>
                <c:pt idx="15699">
                  <c:v>2.4134802740939998</c:v>
                </c:pt>
                <c:pt idx="15700">
                  <c:v>2.4136365240940001</c:v>
                </c:pt>
                <c:pt idx="15701">
                  <c:v>2.4137927740939999</c:v>
                </c:pt>
                <c:pt idx="15702">
                  <c:v>2.4139490240939998</c:v>
                </c:pt>
                <c:pt idx="15703">
                  <c:v>2.4141052740940001</c:v>
                </c:pt>
                <c:pt idx="15704">
                  <c:v>2.414261524094</c:v>
                </c:pt>
                <c:pt idx="15705">
                  <c:v>2.4144177740939998</c:v>
                </c:pt>
                <c:pt idx="15706">
                  <c:v>2.4145740240940001</c:v>
                </c:pt>
                <c:pt idx="15707">
                  <c:v>2.414730274094</c:v>
                </c:pt>
                <c:pt idx="15708">
                  <c:v>2.4148865240939998</c:v>
                </c:pt>
                <c:pt idx="15709">
                  <c:v>2.4150427740940001</c:v>
                </c:pt>
                <c:pt idx="15710">
                  <c:v>2.415199024094</c:v>
                </c:pt>
                <c:pt idx="15711">
                  <c:v>2.4153552740939999</c:v>
                </c:pt>
                <c:pt idx="15712">
                  <c:v>2.4155115240940002</c:v>
                </c:pt>
                <c:pt idx="15713">
                  <c:v>2.415667774094</c:v>
                </c:pt>
                <c:pt idx="15714">
                  <c:v>2.4158240240939999</c:v>
                </c:pt>
                <c:pt idx="15715">
                  <c:v>2.4159802740940002</c:v>
                </c:pt>
                <c:pt idx="15716">
                  <c:v>2.416136524094</c:v>
                </c:pt>
                <c:pt idx="15717">
                  <c:v>2.4162927740939999</c:v>
                </c:pt>
                <c:pt idx="15718">
                  <c:v>2.4164490240940002</c:v>
                </c:pt>
                <c:pt idx="15719">
                  <c:v>2.4166052740940001</c:v>
                </c:pt>
                <c:pt idx="15720">
                  <c:v>2.4167615240939999</c:v>
                </c:pt>
                <c:pt idx="15721">
                  <c:v>2.4169177740940002</c:v>
                </c:pt>
                <c:pt idx="15722">
                  <c:v>2.4170740240940001</c:v>
                </c:pt>
                <c:pt idx="15723">
                  <c:v>2.4172302740939999</c:v>
                </c:pt>
                <c:pt idx="15724">
                  <c:v>2.4173865240939998</c:v>
                </c:pt>
                <c:pt idx="15725">
                  <c:v>2.4175427740940001</c:v>
                </c:pt>
                <c:pt idx="15726">
                  <c:v>2.4176990240939999</c:v>
                </c:pt>
                <c:pt idx="15727">
                  <c:v>2.4178552740939998</c:v>
                </c:pt>
                <c:pt idx="15728">
                  <c:v>2.4180115240940001</c:v>
                </c:pt>
                <c:pt idx="15729">
                  <c:v>2.418167774094</c:v>
                </c:pt>
                <c:pt idx="15730">
                  <c:v>2.4183240240939998</c:v>
                </c:pt>
                <c:pt idx="15731">
                  <c:v>2.4184802740940001</c:v>
                </c:pt>
                <c:pt idx="15732">
                  <c:v>2.418636524094</c:v>
                </c:pt>
                <c:pt idx="15733">
                  <c:v>2.4187927740939998</c:v>
                </c:pt>
                <c:pt idx="15734">
                  <c:v>2.4189490240940001</c:v>
                </c:pt>
                <c:pt idx="15735">
                  <c:v>2.419105274094</c:v>
                </c:pt>
                <c:pt idx="15736">
                  <c:v>2.4192615240939999</c:v>
                </c:pt>
                <c:pt idx="15737">
                  <c:v>2.4194177740940002</c:v>
                </c:pt>
                <c:pt idx="15738">
                  <c:v>2.419574024094</c:v>
                </c:pt>
                <c:pt idx="15739">
                  <c:v>2.4197302740939999</c:v>
                </c:pt>
                <c:pt idx="15740">
                  <c:v>2.4198865240940002</c:v>
                </c:pt>
                <c:pt idx="15741">
                  <c:v>2.420042774094</c:v>
                </c:pt>
                <c:pt idx="15742">
                  <c:v>2.4201990240929998</c:v>
                </c:pt>
                <c:pt idx="15743">
                  <c:v>2.4203552740930001</c:v>
                </c:pt>
                <c:pt idx="15744">
                  <c:v>2.420511524093</c:v>
                </c:pt>
                <c:pt idx="15745">
                  <c:v>2.4206677740929998</c:v>
                </c:pt>
                <c:pt idx="15746">
                  <c:v>2.4208240240930001</c:v>
                </c:pt>
                <c:pt idx="15747">
                  <c:v>2.420980274093</c:v>
                </c:pt>
                <c:pt idx="15748">
                  <c:v>2.4211365240929998</c:v>
                </c:pt>
                <c:pt idx="15749">
                  <c:v>2.4212927740930001</c:v>
                </c:pt>
                <c:pt idx="15750">
                  <c:v>2.421449024093</c:v>
                </c:pt>
                <c:pt idx="15751">
                  <c:v>2.4216052740929999</c:v>
                </c:pt>
                <c:pt idx="15752">
                  <c:v>2.4217615240930002</c:v>
                </c:pt>
                <c:pt idx="15753">
                  <c:v>2.421917774093</c:v>
                </c:pt>
                <c:pt idx="15754">
                  <c:v>2.4220740240929999</c:v>
                </c:pt>
                <c:pt idx="15755">
                  <c:v>2.4222302740930002</c:v>
                </c:pt>
                <c:pt idx="15756">
                  <c:v>2.422386524093</c:v>
                </c:pt>
                <c:pt idx="15757">
                  <c:v>2.4225427740929999</c:v>
                </c:pt>
                <c:pt idx="15758">
                  <c:v>2.4226990240930002</c:v>
                </c:pt>
                <c:pt idx="15759">
                  <c:v>2.4228552740930001</c:v>
                </c:pt>
                <c:pt idx="15760">
                  <c:v>2.4230115240929999</c:v>
                </c:pt>
                <c:pt idx="15761">
                  <c:v>2.4231677740930002</c:v>
                </c:pt>
                <c:pt idx="15762">
                  <c:v>2.4233240240930001</c:v>
                </c:pt>
                <c:pt idx="15763">
                  <c:v>2.4234802740929999</c:v>
                </c:pt>
                <c:pt idx="15764">
                  <c:v>2.4236365240929998</c:v>
                </c:pt>
                <c:pt idx="15765">
                  <c:v>2.4237927740930001</c:v>
                </c:pt>
                <c:pt idx="15766">
                  <c:v>2.4239490240929999</c:v>
                </c:pt>
                <c:pt idx="15767">
                  <c:v>2.4241052740929998</c:v>
                </c:pt>
                <c:pt idx="15768">
                  <c:v>2.4242615240930001</c:v>
                </c:pt>
                <c:pt idx="15769">
                  <c:v>2.424417774093</c:v>
                </c:pt>
                <c:pt idx="15770">
                  <c:v>2.4245740240929998</c:v>
                </c:pt>
                <c:pt idx="15771">
                  <c:v>2.4247302740930001</c:v>
                </c:pt>
                <c:pt idx="15772">
                  <c:v>2.424886524093</c:v>
                </c:pt>
                <c:pt idx="15773">
                  <c:v>2.4250427740929998</c:v>
                </c:pt>
                <c:pt idx="15774">
                  <c:v>2.4251990240930001</c:v>
                </c:pt>
                <c:pt idx="15775">
                  <c:v>2.425355274093</c:v>
                </c:pt>
                <c:pt idx="15776">
                  <c:v>2.4255115240929999</c:v>
                </c:pt>
                <c:pt idx="15777">
                  <c:v>2.4256677740930002</c:v>
                </c:pt>
                <c:pt idx="15778">
                  <c:v>2.425824024093</c:v>
                </c:pt>
                <c:pt idx="15779">
                  <c:v>2.4259802740929999</c:v>
                </c:pt>
                <c:pt idx="15780">
                  <c:v>2.4261365240930002</c:v>
                </c:pt>
                <c:pt idx="15781">
                  <c:v>2.426292774093</c:v>
                </c:pt>
                <c:pt idx="15782">
                  <c:v>2.4264490240929999</c:v>
                </c:pt>
                <c:pt idx="15783">
                  <c:v>2.4266052740930002</c:v>
                </c:pt>
                <c:pt idx="15784">
                  <c:v>2.4267615240930001</c:v>
                </c:pt>
                <c:pt idx="15785">
                  <c:v>2.4269177740929999</c:v>
                </c:pt>
                <c:pt idx="15786">
                  <c:v>2.4270740240930002</c:v>
                </c:pt>
                <c:pt idx="15787">
                  <c:v>2.4272302740930001</c:v>
                </c:pt>
                <c:pt idx="15788">
                  <c:v>2.4273865240929999</c:v>
                </c:pt>
                <c:pt idx="15789">
                  <c:v>2.4275427740929998</c:v>
                </c:pt>
                <c:pt idx="15790">
                  <c:v>2.4276990240930001</c:v>
                </c:pt>
                <c:pt idx="15791">
                  <c:v>2.4278552740929999</c:v>
                </c:pt>
                <c:pt idx="15792">
                  <c:v>2.4280115240929998</c:v>
                </c:pt>
                <c:pt idx="15793">
                  <c:v>2.4281677740930001</c:v>
                </c:pt>
                <c:pt idx="15794">
                  <c:v>2.428324024093</c:v>
                </c:pt>
                <c:pt idx="15795">
                  <c:v>2.4284802740929998</c:v>
                </c:pt>
                <c:pt idx="15796">
                  <c:v>2.4286365240930001</c:v>
                </c:pt>
                <c:pt idx="15797">
                  <c:v>2.428792774093</c:v>
                </c:pt>
                <c:pt idx="15798">
                  <c:v>2.4289490240929998</c:v>
                </c:pt>
                <c:pt idx="15799">
                  <c:v>2.4291052740930001</c:v>
                </c:pt>
                <c:pt idx="15800">
                  <c:v>2.429261524093</c:v>
                </c:pt>
                <c:pt idx="15801">
                  <c:v>2.4294177740929999</c:v>
                </c:pt>
                <c:pt idx="15802">
                  <c:v>2.4295740240930002</c:v>
                </c:pt>
                <c:pt idx="15803">
                  <c:v>2.429730274093</c:v>
                </c:pt>
                <c:pt idx="15804">
                  <c:v>2.4298865240929999</c:v>
                </c:pt>
                <c:pt idx="15805">
                  <c:v>2.4300427740930002</c:v>
                </c:pt>
                <c:pt idx="15806">
                  <c:v>2.430199024093</c:v>
                </c:pt>
                <c:pt idx="15807">
                  <c:v>2.4303552740929999</c:v>
                </c:pt>
                <c:pt idx="15808">
                  <c:v>2.4305115240930002</c:v>
                </c:pt>
                <c:pt idx="15809">
                  <c:v>2.4306677740930001</c:v>
                </c:pt>
                <c:pt idx="15810">
                  <c:v>2.4308240240929999</c:v>
                </c:pt>
                <c:pt idx="15811">
                  <c:v>2.4309802740930002</c:v>
                </c:pt>
                <c:pt idx="15812">
                  <c:v>2.4311365240930001</c:v>
                </c:pt>
                <c:pt idx="15813">
                  <c:v>2.4312927740929999</c:v>
                </c:pt>
                <c:pt idx="15814">
                  <c:v>2.4314490240929998</c:v>
                </c:pt>
                <c:pt idx="15815">
                  <c:v>2.4316052740930001</c:v>
                </c:pt>
                <c:pt idx="15816">
                  <c:v>2.4317615240929999</c:v>
                </c:pt>
                <c:pt idx="15817">
                  <c:v>2.4319177740929998</c:v>
                </c:pt>
                <c:pt idx="15818">
                  <c:v>2.4320740240930001</c:v>
                </c:pt>
                <c:pt idx="15819">
                  <c:v>2.432230274093</c:v>
                </c:pt>
                <c:pt idx="15820">
                  <c:v>2.4323865240929998</c:v>
                </c:pt>
                <c:pt idx="15821">
                  <c:v>2.4325427740930001</c:v>
                </c:pt>
                <c:pt idx="15822">
                  <c:v>2.432699024093</c:v>
                </c:pt>
                <c:pt idx="15823">
                  <c:v>2.4328552740929998</c:v>
                </c:pt>
                <c:pt idx="15824">
                  <c:v>2.4330115240930001</c:v>
                </c:pt>
                <c:pt idx="15825">
                  <c:v>2.433167774093</c:v>
                </c:pt>
                <c:pt idx="15826">
                  <c:v>2.4333240240929999</c:v>
                </c:pt>
                <c:pt idx="15827">
                  <c:v>2.4334802740930002</c:v>
                </c:pt>
                <c:pt idx="15828">
                  <c:v>2.433636524093</c:v>
                </c:pt>
                <c:pt idx="15829">
                  <c:v>2.4337927740929999</c:v>
                </c:pt>
                <c:pt idx="15830">
                  <c:v>2.4339490240930002</c:v>
                </c:pt>
                <c:pt idx="15831">
                  <c:v>2.434105274093</c:v>
                </c:pt>
                <c:pt idx="15832">
                  <c:v>2.4342615240929999</c:v>
                </c:pt>
                <c:pt idx="15833">
                  <c:v>2.4344177740930002</c:v>
                </c:pt>
                <c:pt idx="15834">
                  <c:v>2.4345740240930001</c:v>
                </c:pt>
                <c:pt idx="15835">
                  <c:v>2.4347302740929999</c:v>
                </c:pt>
                <c:pt idx="15836">
                  <c:v>2.4348865240930002</c:v>
                </c:pt>
                <c:pt idx="15837">
                  <c:v>2.4350427740930001</c:v>
                </c:pt>
                <c:pt idx="15838">
                  <c:v>2.4351990240929999</c:v>
                </c:pt>
                <c:pt idx="15839">
                  <c:v>2.4353552740929998</c:v>
                </c:pt>
                <c:pt idx="15840">
                  <c:v>2.4355115240930001</c:v>
                </c:pt>
                <c:pt idx="15841">
                  <c:v>2.4356677740929999</c:v>
                </c:pt>
                <c:pt idx="15842">
                  <c:v>2.4358240240929998</c:v>
                </c:pt>
                <c:pt idx="15843">
                  <c:v>2.4359802740930001</c:v>
                </c:pt>
                <c:pt idx="15844">
                  <c:v>2.436136524093</c:v>
                </c:pt>
                <c:pt idx="15845">
                  <c:v>2.4362927740929998</c:v>
                </c:pt>
                <c:pt idx="15846">
                  <c:v>2.4364490240930001</c:v>
                </c:pt>
                <c:pt idx="15847">
                  <c:v>2.436605274093</c:v>
                </c:pt>
                <c:pt idx="15848">
                  <c:v>2.4367615240929998</c:v>
                </c:pt>
                <c:pt idx="15849">
                  <c:v>2.4369177740930001</c:v>
                </c:pt>
                <c:pt idx="15850">
                  <c:v>2.437074024093</c:v>
                </c:pt>
                <c:pt idx="15851">
                  <c:v>2.4372302740929999</c:v>
                </c:pt>
                <c:pt idx="15852">
                  <c:v>2.4373865240930002</c:v>
                </c:pt>
                <c:pt idx="15853">
                  <c:v>2.437542774093</c:v>
                </c:pt>
                <c:pt idx="15854">
                  <c:v>2.4376990240929999</c:v>
                </c:pt>
                <c:pt idx="15855">
                  <c:v>2.4378552740930002</c:v>
                </c:pt>
                <c:pt idx="15856">
                  <c:v>2.438011524093</c:v>
                </c:pt>
                <c:pt idx="15857">
                  <c:v>2.4381677740929999</c:v>
                </c:pt>
                <c:pt idx="15858">
                  <c:v>2.4383240240930002</c:v>
                </c:pt>
                <c:pt idx="15859">
                  <c:v>2.4384802740930001</c:v>
                </c:pt>
                <c:pt idx="15860">
                  <c:v>2.4386365240929999</c:v>
                </c:pt>
                <c:pt idx="15861">
                  <c:v>2.4387927740930002</c:v>
                </c:pt>
                <c:pt idx="15862">
                  <c:v>2.4389490240930001</c:v>
                </c:pt>
                <c:pt idx="15863">
                  <c:v>2.4391052740929999</c:v>
                </c:pt>
                <c:pt idx="15864">
                  <c:v>2.4392615240929998</c:v>
                </c:pt>
                <c:pt idx="15865">
                  <c:v>2.4394177740930001</c:v>
                </c:pt>
                <c:pt idx="15866">
                  <c:v>2.4395740240929999</c:v>
                </c:pt>
                <c:pt idx="15867">
                  <c:v>2.4397302740929998</c:v>
                </c:pt>
                <c:pt idx="15868">
                  <c:v>2.4398865240930001</c:v>
                </c:pt>
                <c:pt idx="15869">
                  <c:v>2.440042774093</c:v>
                </c:pt>
                <c:pt idx="15870">
                  <c:v>2.4401990240929998</c:v>
                </c:pt>
                <c:pt idx="15871">
                  <c:v>2.4403552740930001</c:v>
                </c:pt>
                <c:pt idx="15872">
                  <c:v>2.440511524093</c:v>
                </c:pt>
                <c:pt idx="15873">
                  <c:v>2.4406677740929998</c:v>
                </c:pt>
                <c:pt idx="15874">
                  <c:v>2.4408240240930001</c:v>
                </c:pt>
                <c:pt idx="15875">
                  <c:v>2.440980274093</c:v>
                </c:pt>
                <c:pt idx="15876">
                  <c:v>2.4411365240929999</c:v>
                </c:pt>
                <c:pt idx="15877">
                  <c:v>2.4412927740930002</c:v>
                </c:pt>
                <c:pt idx="15878">
                  <c:v>2.441449024093</c:v>
                </c:pt>
                <c:pt idx="15879">
                  <c:v>2.4416052740929999</c:v>
                </c:pt>
                <c:pt idx="15880">
                  <c:v>2.4417615240930002</c:v>
                </c:pt>
                <c:pt idx="15881">
                  <c:v>2.441917774093</c:v>
                </c:pt>
                <c:pt idx="15882">
                  <c:v>2.4420740240929999</c:v>
                </c:pt>
                <c:pt idx="15883">
                  <c:v>2.4422302740930002</c:v>
                </c:pt>
                <c:pt idx="15884">
                  <c:v>2.4423865240930001</c:v>
                </c:pt>
                <c:pt idx="15885">
                  <c:v>2.4425427740929999</c:v>
                </c:pt>
                <c:pt idx="15886">
                  <c:v>2.4426990240930002</c:v>
                </c:pt>
                <c:pt idx="15887">
                  <c:v>2.4428552740930001</c:v>
                </c:pt>
                <c:pt idx="15888">
                  <c:v>2.4430115240929999</c:v>
                </c:pt>
                <c:pt idx="15889">
                  <c:v>2.4431677740929998</c:v>
                </c:pt>
                <c:pt idx="15890">
                  <c:v>2.4433240240930001</c:v>
                </c:pt>
                <c:pt idx="15891">
                  <c:v>2.4434802740929999</c:v>
                </c:pt>
                <c:pt idx="15892">
                  <c:v>2.4436365240929998</c:v>
                </c:pt>
                <c:pt idx="15893">
                  <c:v>2.4437927740930001</c:v>
                </c:pt>
                <c:pt idx="15894">
                  <c:v>2.443949024093</c:v>
                </c:pt>
                <c:pt idx="15895">
                  <c:v>2.4441052740929998</c:v>
                </c:pt>
                <c:pt idx="15896">
                  <c:v>2.4442615240930001</c:v>
                </c:pt>
                <c:pt idx="15897">
                  <c:v>2.444417774093</c:v>
                </c:pt>
                <c:pt idx="15898">
                  <c:v>2.4445740240929998</c:v>
                </c:pt>
                <c:pt idx="15899">
                  <c:v>2.4447302740930001</c:v>
                </c:pt>
                <c:pt idx="15900">
                  <c:v>2.444886524093</c:v>
                </c:pt>
                <c:pt idx="15901">
                  <c:v>2.4450427740929999</c:v>
                </c:pt>
                <c:pt idx="15902">
                  <c:v>2.4451990240930002</c:v>
                </c:pt>
                <c:pt idx="15903">
                  <c:v>2.445355274093</c:v>
                </c:pt>
                <c:pt idx="15904">
                  <c:v>2.4455115240929999</c:v>
                </c:pt>
                <c:pt idx="15905">
                  <c:v>2.4456677740930002</c:v>
                </c:pt>
                <c:pt idx="15906">
                  <c:v>2.445824024093</c:v>
                </c:pt>
                <c:pt idx="15907">
                  <c:v>2.4459802740929999</c:v>
                </c:pt>
                <c:pt idx="15908">
                  <c:v>2.4461365240930002</c:v>
                </c:pt>
                <c:pt idx="15909">
                  <c:v>2.4462927740930001</c:v>
                </c:pt>
                <c:pt idx="15910">
                  <c:v>2.4464490240929999</c:v>
                </c:pt>
                <c:pt idx="15911">
                  <c:v>2.4466052740930002</c:v>
                </c:pt>
                <c:pt idx="15912">
                  <c:v>2.4467615240930001</c:v>
                </c:pt>
                <c:pt idx="15913">
                  <c:v>2.4469177740929999</c:v>
                </c:pt>
                <c:pt idx="15914">
                  <c:v>2.4470740240929998</c:v>
                </c:pt>
                <c:pt idx="15915">
                  <c:v>2.4472302740930001</c:v>
                </c:pt>
                <c:pt idx="15916">
                  <c:v>2.4473865240929999</c:v>
                </c:pt>
                <c:pt idx="15917">
                  <c:v>2.4475427740929998</c:v>
                </c:pt>
                <c:pt idx="15918">
                  <c:v>2.4476990240930001</c:v>
                </c:pt>
                <c:pt idx="15919">
                  <c:v>2.447855274093</c:v>
                </c:pt>
                <c:pt idx="15920">
                  <c:v>2.4480115240929998</c:v>
                </c:pt>
                <c:pt idx="15921">
                  <c:v>2.4481677740930001</c:v>
                </c:pt>
                <c:pt idx="15922">
                  <c:v>2.448324024093</c:v>
                </c:pt>
                <c:pt idx="15923">
                  <c:v>2.4484802740929998</c:v>
                </c:pt>
                <c:pt idx="15924">
                  <c:v>2.4486365240930001</c:v>
                </c:pt>
                <c:pt idx="15925">
                  <c:v>2.448792774093</c:v>
                </c:pt>
                <c:pt idx="15926">
                  <c:v>2.4489490240929999</c:v>
                </c:pt>
                <c:pt idx="15927">
                  <c:v>2.4491052740930002</c:v>
                </c:pt>
                <c:pt idx="15928">
                  <c:v>2.449261524093</c:v>
                </c:pt>
                <c:pt idx="15929">
                  <c:v>2.4494177740929999</c:v>
                </c:pt>
                <c:pt idx="15930">
                  <c:v>2.4495740240930002</c:v>
                </c:pt>
                <c:pt idx="15931">
                  <c:v>2.449730274093</c:v>
                </c:pt>
                <c:pt idx="15932">
                  <c:v>2.4498865240929999</c:v>
                </c:pt>
                <c:pt idx="15933">
                  <c:v>2.4500427740930002</c:v>
                </c:pt>
                <c:pt idx="15934">
                  <c:v>2.4501990240930001</c:v>
                </c:pt>
                <c:pt idx="15935">
                  <c:v>2.4503552740929999</c:v>
                </c:pt>
                <c:pt idx="15936">
                  <c:v>2.4505115240930002</c:v>
                </c:pt>
                <c:pt idx="15937">
                  <c:v>2.4506677740930001</c:v>
                </c:pt>
                <c:pt idx="15938">
                  <c:v>2.4508240240929999</c:v>
                </c:pt>
                <c:pt idx="15939">
                  <c:v>2.4509802740929998</c:v>
                </c:pt>
                <c:pt idx="15940">
                  <c:v>2.4511365240930001</c:v>
                </c:pt>
                <c:pt idx="15941">
                  <c:v>2.4512927740929999</c:v>
                </c:pt>
                <c:pt idx="15942">
                  <c:v>2.4514490240929998</c:v>
                </c:pt>
                <c:pt idx="15943">
                  <c:v>2.4516052740930001</c:v>
                </c:pt>
                <c:pt idx="15944">
                  <c:v>2.451761524093</c:v>
                </c:pt>
                <c:pt idx="15945">
                  <c:v>2.4519177740929998</c:v>
                </c:pt>
                <c:pt idx="15946">
                  <c:v>2.4520740240930001</c:v>
                </c:pt>
                <c:pt idx="15947">
                  <c:v>2.452230274093</c:v>
                </c:pt>
                <c:pt idx="15948">
                  <c:v>2.4523865240929998</c:v>
                </c:pt>
                <c:pt idx="15949">
                  <c:v>2.4525427740930001</c:v>
                </c:pt>
                <c:pt idx="15950">
                  <c:v>2.452699024093</c:v>
                </c:pt>
                <c:pt idx="15951">
                  <c:v>2.4528552740929999</c:v>
                </c:pt>
                <c:pt idx="15952">
                  <c:v>2.4530115240930002</c:v>
                </c:pt>
                <c:pt idx="15953">
                  <c:v>2.453167774093</c:v>
                </c:pt>
                <c:pt idx="15954">
                  <c:v>2.4533240240929999</c:v>
                </c:pt>
                <c:pt idx="15955">
                  <c:v>2.4534802740930002</c:v>
                </c:pt>
                <c:pt idx="15956">
                  <c:v>2.453636524093</c:v>
                </c:pt>
                <c:pt idx="15957">
                  <c:v>2.4537927740929999</c:v>
                </c:pt>
                <c:pt idx="15958">
                  <c:v>2.4539490240930002</c:v>
                </c:pt>
                <c:pt idx="15959">
                  <c:v>2.4541052740930001</c:v>
                </c:pt>
                <c:pt idx="15960">
                  <c:v>2.4542615240929999</c:v>
                </c:pt>
                <c:pt idx="15961">
                  <c:v>2.4544177740930002</c:v>
                </c:pt>
                <c:pt idx="15962">
                  <c:v>2.4545740240930001</c:v>
                </c:pt>
                <c:pt idx="15963">
                  <c:v>2.4547302740929999</c:v>
                </c:pt>
                <c:pt idx="15964">
                  <c:v>2.4548865240929998</c:v>
                </c:pt>
                <c:pt idx="15965">
                  <c:v>2.4550427740930001</c:v>
                </c:pt>
                <c:pt idx="15966">
                  <c:v>2.4551990240929999</c:v>
                </c:pt>
                <c:pt idx="15967">
                  <c:v>2.4553552740929998</c:v>
                </c:pt>
                <c:pt idx="15968">
                  <c:v>2.4555115240930001</c:v>
                </c:pt>
                <c:pt idx="15969">
                  <c:v>2.455667774093</c:v>
                </c:pt>
                <c:pt idx="15970">
                  <c:v>2.4558240240929998</c:v>
                </c:pt>
                <c:pt idx="15971">
                  <c:v>2.4559802740930001</c:v>
                </c:pt>
                <c:pt idx="15972">
                  <c:v>2.456136524093</c:v>
                </c:pt>
                <c:pt idx="15973">
                  <c:v>2.4562927740929998</c:v>
                </c:pt>
                <c:pt idx="15974">
                  <c:v>2.4564490240930001</c:v>
                </c:pt>
                <c:pt idx="15975">
                  <c:v>2.456605274093</c:v>
                </c:pt>
                <c:pt idx="15976">
                  <c:v>2.4567615240929999</c:v>
                </c:pt>
                <c:pt idx="15977">
                  <c:v>2.4569177740930002</c:v>
                </c:pt>
                <c:pt idx="15978">
                  <c:v>2.457074024093</c:v>
                </c:pt>
                <c:pt idx="15979">
                  <c:v>2.4572302740929999</c:v>
                </c:pt>
                <c:pt idx="15980">
                  <c:v>2.4573865240930002</c:v>
                </c:pt>
                <c:pt idx="15981">
                  <c:v>2.457542774093</c:v>
                </c:pt>
                <c:pt idx="15982">
                  <c:v>2.4576990240929999</c:v>
                </c:pt>
                <c:pt idx="15983">
                  <c:v>2.4578552740930002</c:v>
                </c:pt>
                <c:pt idx="15984">
                  <c:v>2.4580115240930001</c:v>
                </c:pt>
                <c:pt idx="15985">
                  <c:v>2.4581677740929999</c:v>
                </c:pt>
                <c:pt idx="15986">
                  <c:v>2.4583240240930002</c:v>
                </c:pt>
                <c:pt idx="15987">
                  <c:v>2.4584802740930001</c:v>
                </c:pt>
                <c:pt idx="15988">
                  <c:v>2.4586365240929999</c:v>
                </c:pt>
                <c:pt idx="15989">
                  <c:v>2.4587927740929998</c:v>
                </c:pt>
                <c:pt idx="15990">
                  <c:v>2.4589490240930001</c:v>
                </c:pt>
                <c:pt idx="15991">
                  <c:v>2.4591052740929999</c:v>
                </c:pt>
                <c:pt idx="15992">
                  <c:v>2.4592615240929998</c:v>
                </c:pt>
                <c:pt idx="15993">
                  <c:v>2.4594177740930001</c:v>
                </c:pt>
                <c:pt idx="15994">
                  <c:v>2.459574024093</c:v>
                </c:pt>
                <c:pt idx="15995">
                  <c:v>2.4597302740929998</c:v>
                </c:pt>
                <c:pt idx="15996">
                  <c:v>2.4598865240930001</c:v>
                </c:pt>
                <c:pt idx="15997">
                  <c:v>2.460042774093</c:v>
                </c:pt>
                <c:pt idx="15998">
                  <c:v>2.4601990240929998</c:v>
                </c:pt>
                <c:pt idx="15999">
                  <c:v>2.4603552740930001</c:v>
                </c:pt>
                <c:pt idx="16000">
                  <c:v>2.460511524093</c:v>
                </c:pt>
                <c:pt idx="16001">
                  <c:v>2.4606677740929999</c:v>
                </c:pt>
                <c:pt idx="16002">
                  <c:v>2.4608240240930002</c:v>
                </c:pt>
                <c:pt idx="16003">
                  <c:v>2.460980274093</c:v>
                </c:pt>
                <c:pt idx="16004">
                  <c:v>2.4611365240929999</c:v>
                </c:pt>
                <c:pt idx="16005">
                  <c:v>2.4612927740930002</c:v>
                </c:pt>
                <c:pt idx="16006">
                  <c:v>2.461449024093</c:v>
                </c:pt>
                <c:pt idx="16007">
                  <c:v>2.4616052740929999</c:v>
                </c:pt>
                <c:pt idx="16008">
                  <c:v>2.4617615240930002</c:v>
                </c:pt>
                <c:pt idx="16009">
                  <c:v>2.4619177740930001</c:v>
                </c:pt>
                <c:pt idx="16010">
                  <c:v>2.4620740240929999</c:v>
                </c:pt>
                <c:pt idx="16011">
                  <c:v>2.4622302740930002</c:v>
                </c:pt>
                <c:pt idx="16012">
                  <c:v>2.4623865240930001</c:v>
                </c:pt>
                <c:pt idx="16013">
                  <c:v>2.4625427740929999</c:v>
                </c:pt>
                <c:pt idx="16014">
                  <c:v>2.4626990240929998</c:v>
                </c:pt>
                <c:pt idx="16015">
                  <c:v>2.4628552740930001</c:v>
                </c:pt>
                <c:pt idx="16016">
                  <c:v>2.4630115240929999</c:v>
                </c:pt>
                <c:pt idx="16017">
                  <c:v>2.4631677740929998</c:v>
                </c:pt>
                <c:pt idx="16018">
                  <c:v>2.4633240240930001</c:v>
                </c:pt>
                <c:pt idx="16019">
                  <c:v>2.463480274093</c:v>
                </c:pt>
                <c:pt idx="16020">
                  <c:v>2.4636365240929998</c:v>
                </c:pt>
                <c:pt idx="16021">
                  <c:v>2.4637927740930001</c:v>
                </c:pt>
                <c:pt idx="16022">
                  <c:v>2.463949024093</c:v>
                </c:pt>
                <c:pt idx="16023">
                  <c:v>2.4641052740929998</c:v>
                </c:pt>
                <c:pt idx="16024">
                  <c:v>2.4642615240930001</c:v>
                </c:pt>
                <c:pt idx="16025">
                  <c:v>2.464417774093</c:v>
                </c:pt>
                <c:pt idx="16026">
                  <c:v>2.4645740240929999</c:v>
                </c:pt>
                <c:pt idx="16027">
                  <c:v>2.4647302740930002</c:v>
                </c:pt>
                <c:pt idx="16028">
                  <c:v>2.464886524093</c:v>
                </c:pt>
                <c:pt idx="16029">
                  <c:v>2.4650427740929999</c:v>
                </c:pt>
                <c:pt idx="16030">
                  <c:v>2.4651990240930002</c:v>
                </c:pt>
                <c:pt idx="16031">
                  <c:v>2.465355274093</c:v>
                </c:pt>
                <c:pt idx="16032">
                  <c:v>2.4655115240929999</c:v>
                </c:pt>
                <c:pt idx="16033">
                  <c:v>2.4656677740930002</c:v>
                </c:pt>
                <c:pt idx="16034">
                  <c:v>2.4658240240930001</c:v>
                </c:pt>
                <c:pt idx="16035">
                  <c:v>2.4659802740929999</c:v>
                </c:pt>
                <c:pt idx="16036">
                  <c:v>2.4661365240930002</c:v>
                </c:pt>
                <c:pt idx="16037">
                  <c:v>2.4662927740930001</c:v>
                </c:pt>
                <c:pt idx="16038">
                  <c:v>2.4664490240929999</c:v>
                </c:pt>
                <c:pt idx="16039">
                  <c:v>2.4666052740929998</c:v>
                </c:pt>
                <c:pt idx="16040">
                  <c:v>2.4667615240930001</c:v>
                </c:pt>
                <c:pt idx="16041">
                  <c:v>2.4669177740929999</c:v>
                </c:pt>
                <c:pt idx="16042">
                  <c:v>2.4670740240929998</c:v>
                </c:pt>
                <c:pt idx="16043">
                  <c:v>2.4672302740930001</c:v>
                </c:pt>
                <c:pt idx="16044">
                  <c:v>2.467386524093</c:v>
                </c:pt>
                <c:pt idx="16045">
                  <c:v>2.4675427740929998</c:v>
                </c:pt>
                <c:pt idx="16046">
                  <c:v>2.4676990240930001</c:v>
                </c:pt>
                <c:pt idx="16047">
                  <c:v>2.467855274093</c:v>
                </c:pt>
                <c:pt idx="16048">
                  <c:v>2.4680115240929998</c:v>
                </c:pt>
                <c:pt idx="16049">
                  <c:v>2.4681677740930001</c:v>
                </c:pt>
                <c:pt idx="16050">
                  <c:v>2.468324024093</c:v>
                </c:pt>
                <c:pt idx="16051">
                  <c:v>2.4684802740929999</c:v>
                </c:pt>
                <c:pt idx="16052">
                  <c:v>2.4686365240930002</c:v>
                </c:pt>
                <c:pt idx="16053">
                  <c:v>2.468792774093</c:v>
                </c:pt>
                <c:pt idx="16054">
                  <c:v>2.4689490240929999</c:v>
                </c:pt>
                <c:pt idx="16055">
                  <c:v>2.4691052740930002</c:v>
                </c:pt>
                <c:pt idx="16056">
                  <c:v>2.469261524093</c:v>
                </c:pt>
                <c:pt idx="16057">
                  <c:v>2.4694177740929999</c:v>
                </c:pt>
                <c:pt idx="16058">
                  <c:v>2.4695740240930002</c:v>
                </c:pt>
                <c:pt idx="16059">
                  <c:v>2.4697302740930001</c:v>
                </c:pt>
                <c:pt idx="16060">
                  <c:v>2.4698865240929999</c:v>
                </c:pt>
                <c:pt idx="16061">
                  <c:v>2.4700427740930002</c:v>
                </c:pt>
                <c:pt idx="16062">
                  <c:v>2.4701990240930001</c:v>
                </c:pt>
                <c:pt idx="16063">
                  <c:v>2.4703552740929999</c:v>
                </c:pt>
                <c:pt idx="16064">
                  <c:v>2.4705115240929998</c:v>
                </c:pt>
                <c:pt idx="16065">
                  <c:v>2.4706677740930001</c:v>
                </c:pt>
                <c:pt idx="16066">
                  <c:v>2.4708240240929999</c:v>
                </c:pt>
                <c:pt idx="16067">
                  <c:v>2.4709802740929998</c:v>
                </c:pt>
                <c:pt idx="16068">
                  <c:v>2.4711365240930001</c:v>
                </c:pt>
                <c:pt idx="16069">
                  <c:v>2.471292774093</c:v>
                </c:pt>
                <c:pt idx="16070">
                  <c:v>2.4714490240929998</c:v>
                </c:pt>
                <c:pt idx="16071">
                  <c:v>2.4716052740930001</c:v>
                </c:pt>
                <c:pt idx="16072">
                  <c:v>2.471761524093</c:v>
                </c:pt>
                <c:pt idx="16073">
                  <c:v>2.4719177740929998</c:v>
                </c:pt>
                <c:pt idx="16074">
                  <c:v>2.4720740240930001</c:v>
                </c:pt>
                <c:pt idx="16075">
                  <c:v>2.472230274093</c:v>
                </c:pt>
                <c:pt idx="16076">
                  <c:v>2.4723865240929999</c:v>
                </c:pt>
                <c:pt idx="16077">
                  <c:v>2.4725427740930002</c:v>
                </c:pt>
                <c:pt idx="16078">
                  <c:v>2.472699024093</c:v>
                </c:pt>
                <c:pt idx="16079">
                  <c:v>2.4728552740929999</c:v>
                </c:pt>
                <c:pt idx="16080">
                  <c:v>2.4730115240930002</c:v>
                </c:pt>
                <c:pt idx="16081">
                  <c:v>2.473167774093</c:v>
                </c:pt>
                <c:pt idx="16082">
                  <c:v>2.4733240240929999</c:v>
                </c:pt>
                <c:pt idx="16083">
                  <c:v>2.4734802740930002</c:v>
                </c:pt>
                <c:pt idx="16084">
                  <c:v>2.4736365240930001</c:v>
                </c:pt>
                <c:pt idx="16085">
                  <c:v>2.4737927740929999</c:v>
                </c:pt>
                <c:pt idx="16086">
                  <c:v>2.4739490240930002</c:v>
                </c:pt>
                <c:pt idx="16087">
                  <c:v>2.4741052740930001</c:v>
                </c:pt>
                <c:pt idx="16088">
                  <c:v>2.4742615240929999</c:v>
                </c:pt>
                <c:pt idx="16089">
                  <c:v>2.4744177740929998</c:v>
                </c:pt>
                <c:pt idx="16090">
                  <c:v>2.4745740240930001</c:v>
                </c:pt>
                <c:pt idx="16091">
                  <c:v>2.4747302740929999</c:v>
                </c:pt>
                <c:pt idx="16092">
                  <c:v>2.4748865240929998</c:v>
                </c:pt>
                <c:pt idx="16093">
                  <c:v>2.4750427740930001</c:v>
                </c:pt>
                <c:pt idx="16094">
                  <c:v>2.475199024093</c:v>
                </c:pt>
                <c:pt idx="16095">
                  <c:v>2.4753552740929998</c:v>
                </c:pt>
                <c:pt idx="16096">
                  <c:v>2.4755115240930001</c:v>
                </c:pt>
                <c:pt idx="16097">
                  <c:v>2.475667774093</c:v>
                </c:pt>
                <c:pt idx="16098">
                  <c:v>2.4758240240929998</c:v>
                </c:pt>
                <c:pt idx="16099">
                  <c:v>2.4759802740930001</c:v>
                </c:pt>
                <c:pt idx="16100">
                  <c:v>2.476136524093</c:v>
                </c:pt>
                <c:pt idx="16101">
                  <c:v>2.4762927740929999</c:v>
                </c:pt>
                <c:pt idx="16102">
                  <c:v>2.4764490240930002</c:v>
                </c:pt>
                <c:pt idx="16103">
                  <c:v>2.476605274093</c:v>
                </c:pt>
                <c:pt idx="16104">
                  <c:v>2.4767615240929999</c:v>
                </c:pt>
                <c:pt idx="16105">
                  <c:v>2.4769177740930002</c:v>
                </c:pt>
                <c:pt idx="16106">
                  <c:v>2.477074024093</c:v>
                </c:pt>
                <c:pt idx="16107">
                  <c:v>2.4772302740929999</c:v>
                </c:pt>
                <c:pt idx="16108">
                  <c:v>2.4773865240930002</c:v>
                </c:pt>
                <c:pt idx="16109">
                  <c:v>2.4775427740930001</c:v>
                </c:pt>
                <c:pt idx="16110">
                  <c:v>2.4776990240929999</c:v>
                </c:pt>
                <c:pt idx="16111">
                  <c:v>2.4778552740930002</c:v>
                </c:pt>
                <c:pt idx="16112">
                  <c:v>2.4780115240930001</c:v>
                </c:pt>
                <c:pt idx="16113">
                  <c:v>2.4781677740929999</c:v>
                </c:pt>
                <c:pt idx="16114">
                  <c:v>2.4783240240929998</c:v>
                </c:pt>
                <c:pt idx="16115">
                  <c:v>2.4784802740930001</c:v>
                </c:pt>
                <c:pt idx="16116">
                  <c:v>2.4786365240929999</c:v>
                </c:pt>
                <c:pt idx="16117">
                  <c:v>2.4787927740929998</c:v>
                </c:pt>
                <c:pt idx="16118">
                  <c:v>2.4789490240930001</c:v>
                </c:pt>
                <c:pt idx="16119">
                  <c:v>2.479105274093</c:v>
                </c:pt>
                <c:pt idx="16120">
                  <c:v>2.4792615240929998</c:v>
                </c:pt>
                <c:pt idx="16121">
                  <c:v>2.4794177740930001</c:v>
                </c:pt>
                <c:pt idx="16122">
                  <c:v>2.479574024093</c:v>
                </c:pt>
                <c:pt idx="16123">
                  <c:v>2.4797302740929998</c:v>
                </c:pt>
                <c:pt idx="16124">
                  <c:v>2.4798865240930001</c:v>
                </c:pt>
                <c:pt idx="16125">
                  <c:v>2.480042774093</c:v>
                </c:pt>
                <c:pt idx="16126">
                  <c:v>2.4801990240929999</c:v>
                </c:pt>
                <c:pt idx="16127">
                  <c:v>2.4803552740930002</c:v>
                </c:pt>
                <c:pt idx="16128">
                  <c:v>2.480511524093</c:v>
                </c:pt>
                <c:pt idx="16129">
                  <c:v>2.4806677740929999</c:v>
                </c:pt>
                <c:pt idx="16130">
                  <c:v>2.4808240240930002</c:v>
                </c:pt>
                <c:pt idx="16131">
                  <c:v>2.480980274093</c:v>
                </c:pt>
                <c:pt idx="16132">
                  <c:v>2.4811365240929999</c:v>
                </c:pt>
                <c:pt idx="16133">
                  <c:v>2.4812927740930002</c:v>
                </c:pt>
                <c:pt idx="16134">
                  <c:v>2.4814490240930001</c:v>
                </c:pt>
                <c:pt idx="16135">
                  <c:v>2.4816052740929999</c:v>
                </c:pt>
                <c:pt idx="16136">
                  <c:v>2.4817615240930002</c:v>
                </c:pt>
                <c:pt idx="16137">
                  <c:v>2.4819177740930001</c:v>
                </c:pt>
                <c:pt idx="16138">
                  <c:v>2.4820740240929999</c:v>
                </c:pt>
                <c:pt idx="16139">
                  <c:v>2.4822302740929998</c:v>
                </c:pt>
                <c:pt idx="16140">
                  <c:v>2.4823865240930001</c:v>
                </c:pt>
                <c:pt idx="16141">
                  <c:v>2.4825427740929999</c:v>
                </c:pt>
                <c:pt idx="16142">
                  <c:v>2.4826990240929998</c:v>
                </c:pt>
                <c:pt idx="16143">
                  <c:v>2.4828552740930001</c:v>
                </c:pt>
                <c:pt idx="16144">
                  <c:v>2.483011524093</c:v>
                </c:pt>
                <c:pt idx="16145">
                  <c:v>2.4831677740929998</c:v>
                </c:pt>
                <c:pt idx="16146">
                  <c:v>2.4833240240930001</c:v>
                </c:pt>
                <c:pt idx="16147">
                  <c:v>2.483480274093</c:v>
                </c:pt>
                <c:pt idx="16148">
                  <c:v>2.4836365240929998</c:v>
                </c:pt>
                <c:pt idx="16149">
                  <c:v>2.4837927740930001</c:v>
                </c:pt>
                <c:pt idx="16150">
                  <c:v>2.483949024093</c:v>
                </c:pt>
                <c:pt idx="16151">
                  <c:v>2.4841052740929999</c:v>
                </c:pt>
                <c:pt idx="16152">
                  <c:v>2.4842615240930002</c:v>
                </c:pt>
                <c:pt idx="16153">
                  <c:v>2.484417774093</c:v>
                </c:pt>
                <c:pt idx="16154">
                  <c:v>2.4845740240929999</c:v>
                </c:pt>
                <c:pt idx="16155">
                  <c:v>2.4847302740930002</c:v>
                </c:pt>
                <c:pt idx="16156">
                  <c:v>2.484886524093</c:v>
                </c:pt>
                <c:pt idx="16157">
                  <c:v>2.4850427740929999</c:v>
                </c:pt>
                <c:pt idx="16158">
                  <c:v>2.4851990240930002</c:v>
                </c:pt>
                <c:pt idx="16159">
                  <c:v>2.4853552740930001</c:v>
                </c:pt>
                <c:pt idx="16160">
                  <c:v>2.4855115240929999</c:v>
                </c:pt>
                <c:pt idx="16161">
                  <c:v>2.4856677740930002</c:v>
                </c:pt>
                <c:pt idx="16162">
                  <c:v>2.4858240240930001</c:v>
                </c:pt>
                <c:pt idx="16163">
                  <c:v>2.4859802740929999</c:v>
                </c:pt>
                <c:pt idx="16164">
                  <c:v>2.4861365240929998</c:v>
                </c:pt>
                <c:pt idx="16165">
                  <c:v>2.4862927740930001</c:v>
                </c:pt>
                <c:pt idx="16166">
                  <c:v>2.4864490240929999</c:v>
                </c:pt>
                <c:pt idx="16167">
                  <c:v>2.4866052740929998</c:v>
                </c:pt>
                <c:pt idx="16168">
                  <c:v>2.4867615240930001</c:v>
                </c:pt>
                <c:pt idx="16169">
                  <c:v>2.486917774093</c:v>
                </c:pt>
                <c:pt idx="16170">
                  <c:v>2.4870740240929998</c:v>
                </c:pt>
                <c:pt idx="16171">
                  <c:v>2.4872302740930001</c:v>
                </c:pt>
                <c:pt idx="16172">
                  <c:v>2.487386524093</c:v>
                </c:pt>
                <c:pt idx="16173">
                  <c:v>2.4875427740929998</c:v>
                </c:pt>
                <c:pt idx="16174">
                  <c:v>2.4876990240930001</c:v>
                </c:pt>
                <c:pt idx="16175">
                  <c:v>2.487855274093</c:v>
                </c:pt>
                <c:pt idx="16176">
                  <c:v>2.4880115240929999</c:v>
                </c:pt>
                <c:pt idx="16177">
                  <c:v>2.4881677740930002</c:v>
                </c:pt>
                <c:pt idx="16178">
                  <c:v>2.488324024093</c:v>
                </c:pt>
                <c:pt idx="16179">
                  <c:v>2.4884802740929999</c:v>
                </c:pt>
                <c:pt idx="16180">
                  <c:v>2.4886365240930002</c:v>
                </c:pt>
                <c:pt idx="16181">
                  <c:v>2.488792774093</c:v>
                </c:pt>
                <c:pt idx="16182">
                  <c:v>2.4889490240929999</c:v>
                </c:pt>
                <c:pt idx="16183">
                  <c:v>2.4891052740930002</c:v>
                </c:pt>
                <c:pt idx="16184">
                  <c:v>2.4892615240930001</c:v>
                </c:pt>
                <c:pt idx="16185">
                  <c:v>2.4894177740929999</c:v>
                </c:pt>
                <c:pt idx="16186">
                  <c:v>2.4895740240930002</c:v>
                </c:pt>
                <c:pt idx="16187">
                  <c:v>2.4897302740930001</c:v>
                </c:pt>
                <c:pt idx="16188">
                  <c:v>2.4898865240929999</c:v>
                </c:pt>
                <c:pt idx="16189">
                  <c:v>2.4900427740929998</c:v>
                </c:pt>
                <c:pt idx="16190">
                  <c:v>2.4901990240930001</c:v>
                </c:pt>
                <c:pt idx="16191">
                  <c:v>2.4903552740929999</c:v>
                </c:pt>
                <c:pt idx="16192">
                  <c:v>2.4905115240929998</c:v>
                </c:pt>
                <c:pt idx="16193">
                  <c:v>2.4906677740930001</c:v>
                </c:pt>
                <c:pt idx="16194">
                  <c:v>2.490824024093</c:v>
                </c:pt>
                <c:pt idx="16195">
                  <c:v>2.4909802740929998</c:v>
                </c:pt>
                <c:pt idx="16196">
                  <c:v>2.4911365240930001</c:v>
                </c:pt>
                <c:pt idx="16197">
                  <c:v>2.491292774093</c:v>
                </c:pt>
                <c:pt idx="16198">
                  <c:v>2.4914490240929998</c:v>
                </c:pt>
                <c:pt idx="16199">
                  <c:v>2.4916052740930001</c:v>
                </c:pt>
                <c:pt idx="16200">
                  <c:v>2.491761524093</c:v>
                </c:pt>
                <c:pt idx="16201">
                  <c:v>2.4919177740929999</c:v>
                </c:pt>
                <c:pt idx="16202">
                  <c:v>2.4920740240930002</c:v>
                </c:pt>
                <c:pt idx="16203">
                  <c:v>2.492230274093</c:v>
                </c:pt>
                <c:pt idx="16204">
                  <c:v>2.4923865240929999</c:v>
                </c:pt>
                <c:pt idx="16205">
                  <c:v>2.4925427740930002</c:v>
                </c:pt>
                <c:pt idx="16206">
                  <c:v>2.492699024093</c:v>
                </c:pt>
                <c:pt idx="16207">
                  <c:v>2.4928552740929999</c:v>
                </c:pt>
                <c:pt idx="16208">
                  <c:v>2.4930115240930002</c:v>
                </c:pt>
                <c:pt idx="16209">
                  <c:v>2.4931677740930001</c:v>
                </c:pt>
                <c:pt idx="16210">
                  <c:v>2.4933240240929999</c:v>
                </c:pt>
                <c:pt idx="16211">
                  <c:v>2.4934802740930002</c:v>
                </c:pt>
                <c:pt idx="16212">
                  <c:v>2.4936365240930001</c:v>
                </c:pt>
                <c:pt idx="16213">
                  <c:v>2.4937927740929999</c:v>
                </c:pt>
                <c:pt idx="16214">
                  <c:v>2.4939490240929998</c:v>
                </c:pt>
                <c:pt idx="16215">
                  <c:v>2.4941052740930001</c:v>
                </c:pt>
                <c:pt idx="16216">
                  <c:v>2.4942615240929999</c:v>
                </c:pt>
                <c:pt idx="16217">
                  <c:v>2.4944177740929998</c:v>
                </c:pt>
                <c:pt idx="16218">
                  <c:v>2.4945740240930001</c:v>
                </c:pt>
                <c:pt idx="16219">
                  <c:v>2.494730274093</c:v>
                </c:pt>
                <c:pt idx="16220">
                  <c:v>2.4948865240929998</c:v>
                </c:pt>
                <c:pt idx="16221">
                  <c:v>2.4950427740930001</c:v>
                </c:pt>
                <c:pt idx="16222">
                  <c:v>2.495199024093</c:v>
                </c:pt>
                <c:pt idx="16223">
                  <c:v>2.4953552740929998</c:v>
                </c:pt>
                <c:pt idx="16224">
                  <c:v>2.4955115240930001</c:v>
                </c:pt>
                <c:pt idx="16225">
                  <c:v>2.495667774093</c:v>
                </c:pt>
                <c:pt idx="16226">
                  <c:v>2.4958240240929999</c:v>
                </c:pt>
                <c:pt idx="16227">
                  <c:v>2.4959802740930002</c:v>
                </c:pt>
                <c:pt idx="16228">
                  <c:v>2.496136524093</c:v>
                </c:pt>
                <c:pt idx="16229">
                  <c:v>2.4962927740929999</c:v>
                </c:pt>
                <c:pt idx="16230">
                  <c:v>2.4964490240930002</c:v>
                </c:pt>
                <c:pt idx="16231">
                  <c:v>2.496605274093</c:v>
                </c:pt>
                <c:pt idx="16232">
                  <c:v>2.4967615240929999</c:v>
                </c:pt>
                <c:pt idx="16233">
                  <c:v>2.4969177740930002</c:v>
                </c:pt>
                <c:pt idx="16234">
                  <c:v>2.4970740240930001</c:v>
                </c:pt>
                <c:pt idx="16235">
                  <c:v>2.4972302740929999</c:v>
                </c:pt>
                <c:pt idx="16236">
                  <c:v>2.4973865240930002</c:v>
                </c:pt>
                <c:pt idx="16237">
                  <c:v>2.4975427740930001</c:v>
                </c:pt>
                <c:pt idx="16238">
                  <c:v>2.4976990240929999</c:v>
                </c:pt>
                <c:pt idx="16239">
                  <c:v>2.4978552740929998</c:v>
                </c:pt>
                <c:pt idx="16240">
                  <c:v>2.4980115240930001</c:v>
                </c:pt>
                <c:pt idx="16241">
                  <c:v>2.4981677740929999</c:v>
                </c:pt>
                <c:pt idx="16242">
                  <c:v>2.4983240240929998</c:v>
                </c:pt>
                <c:pt idx="16243">
                  <c:v>2.4984802740930001</c:v>
                </c:pt>
                <c:pt idx="16244">
                  <c:v>2.498636524093</c:v>
                </c:pt>
                <c:pt idx="16245">
                  <c:v>2.4987927740929998</c:v>
                </c:pt>
                <c:pt idx="16246">
                  <c:v>2.4989490240930001</c:v>
                </c:pt>
                <c:pt idx="16247">
                  <c:v>2.499105274093</c:v>
                </c:pt>
                <c:pt idx="16248">
                  <c:v>2.4992615240929998</c:v>
                </c:pt>
                <c:pt idx="16249">
                  <c:v>2.4994177740930001</c:v>
                </c:pt>
                <c:pt idx="16250">
                  <c:v>2.499574024093</c:v>
                </c:pt>
                <c:pt idx="16251">
                  <c:v>2.4997302740929999</c:v>
                </c:pt>
                <c:pt idx="16252">
                  <c:v>2.4998865240930002</c:v>
                </c:pt>
                <c:pt idx="16253">
                  <c:v>2.5</c:v>
                </c:pt>
                <c:pt idx="16254">
                  <c:v>2.5000000001</c:v>
                </c:pt>
                <c:pt idx="16255">
                  <c:v>2.5000000003</c:v>
                </c:pt>
                <c:pt idx="16256">
                  <c:v>2.5000000007000001</c:v>
                </c:pt>
                <c:pt idx="16257">
                  <c:v>2.5000000010000001</c:v>
                </c:pt>
                <c:pt idx="16258">
                  <c:v>2.5000000010800001</c:v>
                </c:pt>
                <c:pt idx="16259">
                  <c:v>2.5000000012400001</c:v>
                </c:pt>
                <c:pt idx="16260">
                  <c:v>2.5000000015600001</c:v>
                </c:pt>
                <c:pt idx="16261">
                  <c:v>2.5000000022000002</c:v>
                </c:pt>
                <c:pt idx="16262">
                  <c:v>2.5000000034799998</c:v>
                </c:pt>
                <c:pt idx="16263">
                  <c:v>2.5000000060400001</c:v>
                </c:pt>
                <c:pt idx="16264">
                  <c:v>2.50000001116</c:v>
                </c:pt>
                <c:pt idx="16265">
                  <c:v>2.5000000214</c:v>
                </c:pt>
                <c:pt idx="16266">
                  <c:v>2.5000000418799999</c:v>
                </c:pt>
                <c:pt idx="16267">
                  <c:v>2.5000000828400002</c:v>
                </c:pt>
                <c:pt idx="16268">
                  <c:v>2.5000001647599999</c:v>
                </c:pt>
                <c:pt idx="16269">
                  <c:v>2.5000003286000001</c:v>
                </c:pt>
                <c:pt idx="16270">
                  <c:v>2.5000006562800001</c:v>
                </c:pt>
                <c:pt idx="16271">
                  <c:v>2.5000013116400002</c:v>
                </c:pt>
                <c:pt idx="16272">
                  <c:v>2.5000026223599998</c:v>
                </c:pt>
                <c:pt idx="16273">
                  <c:v>2.5000052438</c:v>
                </c:pt>
                <c:pt idx="16274">
                  <c:v>2.500010486681</c:v>
                </c:pt>
                <c:pt idx="16275">
                  <c:v>2.5000209724419999</c:v>
                </c:pt>
                <c:pt idx="16276">
                  <c:v>2.5000419439630002</c:v>
                </c:pt>
                <c:pt idx="16277">
                  <c:v>2.5000838870069999</c:v>
                </c:pt>
                <c:pt idx="16278">
                  <c:v>2.5001677730940002</c:v>
                </c:pt>
                <c:pt idx="16279">
                  <c:v>2.500324023094</c:v>
                </c:pt>
                <c:pt idx="16280">
                  <c:v>2.5004802730939999</c:v>
                </c:pt>
                <c:pt idx="16281">
                  <c:v>2.5005000009999998</c:v>
                </c:pt>
                <c:pt idx="16282">
                  <c:v>2.5005000010999998</c:v>
                </c:pt>
                <c:pt idx="16283">
                  <c:v>2.5005000012999998</c:v>
                </c:pt>
                <c:pt idx="16284">
                  <c:v>2.5005000016999999</c:v>
                </c:pt>
                <c:pt idx="16285">
                  <c:v>2.5005000019999999</c:v>
                </c:pt>
                <c:pt idx="16286">
                  <c:v>2.5005000020799999</c:v>
                </c:pt>
                <c:pt idx="16287">
                  <c:v>2.5005000022399999</c:v>
                </c:pt>
                <c:pt idx="16288">
                  <c:v>2.5005000025599999</c:v>
                </c:pt>
                <c:pt idx="16289">
                  <c:v>2.5005000032</c:v>
                </c:pt>
                <c:pt idx="16290">
                  <c:v>2.5005000044800001</c:v>
                </c:pt>
                <c:pt idx="16291">
                  <c:v>2.5005000070399999</c:v>
                </c:pt>
                <c:pt idx="16292">
                  <c:v>2.5005000121599998</c:v>
                </c:pt>
                <c:pt idx="16293">
                  <c:v>2.5005000223999998</c:v>
                </c:pt>
                <c:pt idx="16294">
                  <c:v>2.5005000428800002</c:v>
                </c:pt>
                <c:pt idx="16295">
                  <c:v>2.50050008384</c:v>
                </c:pt>
                <c:pt idx="16296">
                  <c:v>2.5005001657600001</c:v>
                </c:pt>
                <c:pt idx="16297">
                  <c:v>2.5005003295999999</c:v>
                </c:pt>
                <c:pt idx="16298">
                  <c:v>2.5005006572799999</c:v>
                </c:pt>
                <c:pt idx="16299">
                  <c:v>2.50050131264</c:v>
                </c:pt>
                <c:pt idx="16300">
                  <c:v>2.5005026233600001</c:v>
                </c:pt>
                <c:pt idx="16301">
                  <c:v>2.5005052447999998</c:v>
                </c:pt>
                <c:pt idx="16302">
                  <c:v>2.5005104876809998</c:v>
                </c:pt>
                <c:pt idx="16303">
                  <c:v>2.5005209734420002</c:v>
                </c:pt>
                <c:pt idx="16304">
                  <c:v>2.500541944963</c:v>
                </c:pt>
                <c:pt idx="16305">
                  <c:v>2.5005838880070002</c:v>
                </c:pt>
                <c:pt idx="16306">
                  <c:v>2.500667774094</c:v>
                </c:pt>
                <c:pt idx="16307">
                  <c:v>2.5008240240939998</c:v>
                </c:pt>
                <c:pt idx="16308">
                  <c:v>2.5009802740940001</c:v>
                </c:pt>
                <c:pt idx="16309">
                  <c:v>2.501136524094</c:v>
                </c:pt>
                <c:pt idx="16310">
                  <c:v>2.5012927740939999</c:v>
                </c:pt>
                <c:pt idx="16311">
                  <c:v>2.5014490240940002</c:v>
                </c:pt>
                <c:pt idx="16312">
                  <c:v>2.501605274094</c:v>
                </c:pt>
                <c:pt idx="16313">
                  <c:v>2.5017615240939999</c:v>
                </c:pt>
                <c:pt idx="16314">
                  <c:v>2.5019177740940002</c:v>
                </c:pt>
                <c:pt idx="16315">
                  <c:v>2.502074024094</c:v>
                </c:pt>
                <c:pt idx="16316">
                  <c:v>2.5022302740939999</c:v>
                </c:pt>
                <c:pt idx="16317">
                  <c:v>2.5023865240940002</c:v>
                </c:pt>
                <c:pt idx="16318">
                  <c:v>2.5025427740940001</c:v>
                </c:pt>
                <c:pt idx="16319">
                  <c:v>2.5026990240939999</c:v>
                </c:pt>
                <c:pt idx="16320">
                  <c:v>2.5028552740940002</c:v>
                </c:pt>
                <c:pt idx="16321">
                  <c:v>2.5030115240940001</c:v>
                </c:pt>
                <c:pt idx="16322">
                  <c:v>2.5031677740939999</c:v>
                </c:pt>
                <c:pt idx="16323">
                  <c:v>2.5033240240939998</c:v>
                </c:pt>
                <c:pt idx="16324">
                  <c:v>2.5034802740940001</c:v>
                </c:pt>
                <c:pt idx="16325">
                  <c:v>2.5036365240939999</c:v>
                </c:pt>
                <c:pt idx="16326">
                  <c:v>2.5037927740939998</c:v>
                </c:pt>
                <c:pt idx="16327">
                  <c:v>2.5039490240940001</c:v>
                </c:pt>
                <c:pt idx="16328">
                  <c:v>2.504105274094</c:v>
                </c:pt>
                <c:pt idx="16329">
                  <c:v>2.5042615240939998</c:v>
                </c:pt>
                <c:pt idx="16330">
                  <c:v>2.5044177740940001</c:v>
                </c:pt>
                <c:pt idx="16331">
                  <c:v>2.504574024094</c:v>
                </c:pt>
                <c:pt idx="16332">
                  <c:v>2.5047302740939998</c:v>
                </c:pt>
                <c:pt idx="16333">
                  <c:v>2.5048865240940001</c:v>
                </c:pt>
                <c:pt idx="16334">
                  <c:v>2.505042774094</c:v>
                </c:pt>
                <c:pt idx="16335">
                  <c:v>2.5051990240939999</c:v>
                </c:pt>
                <c:pt idx="16336">
                  <c:v>2.5053552740940002</c:v>
                </c:pt>
                <c:pt idx="16337">
                  <c:v>2.505511524094</c:v>
                </c:pt>
                <c:pt idx="16338">
                  <c:v>2.5056677740939999</c:v>
                </c:pt>
                <c:pt idx="16339">
                  <c:v>2.5058240240940002</c:v>
                </c:pt>
                <c:pt idx="16340">
                  <c:v>2.505980274094</c:v>
                </c:pt>
                <c:pt idx="16341">
                  <c:v>2.5061365240939999</c:v>
                </c:pt>
                <c:pt idx="16342">
                  <c:v>2.5062927740940002</c:v>
                </c:pt>
                <c:pt idx="16343">
                  <c:v>2.5064490240940001</c:v>
                </c:pt>
                <c:pt idx="16344">
                  <c:v>2.5066052740939999</c:v>
                </c:pt>
                <c:pt idx="16345">
                  <c:v>2.5067615240940002</c:v>
                </c:pt>
                <c:pt idx="16346">
                  <c:v>2.5069177740940001</c:v>
                </c:pt>
                <c:pt idx="16347">
                  <c:v>2.5070740240939999</c:v>
                </c:pt>
                <c:pt idx="16348">
                  <c:v>2.5072302740939998</c:v>
                </c:pt>
                <c:pt idx="16349">
                  <c:v>2.5073865240940001</c:v>
                </c:pt>
                <c:pt idx="16350">
                  <c:v>2.5075427740939999</c:v>
                </c:pt>
                <c:pt idx="16351">
                  <c:v>2.5076990240939998</c:v>
                </c:pt>
                <c:pt idx="16352">
                  <c:v>2.5078552740940001</c:v>
                </c:pt>
                <c:pt idx="16353">
                  <c:v>2.508011524094</c:v>
                </c:pt>
                <c:pt idx="16354">
                  <c:v>2.5081677740939998</c:v>
                </c:pt>
                <c:pt idx="16355">
                  <c:v>2.5083240240940001</c:v>
                </c:pt>
                <c:pt idx="16356">
                  <c:v>2.508480274094</c:v>
                </c:pt>
                <c:pt idx="16357">
                  <c:v>2.5086365240939998</c:v>
                </c:pt>
                <c:pt idx="16358">
                  <c:v>2.5087927740940001</c:v>
                </c:pt>
                <c:pt idx="16359">
                  <c:v>2.508949024094</c:v>
                </c:pt>
                <c:pt idx="16360">
                  <c:v>2.5091052740939999</c:v>
                </c:pt>
                <c:pt idx="16361">
                  <c:v>2.5092615240940002</c:v>
                </c:pt>
                <c:pt idx="16362">
                  <c:v>2.509417774094</c:v>
                </c:pt>
                <c:pt idx="16363">
                  <c:v>2.5095740240939999</c:v>
                </c:pt>
                <c:pt idx="16364">
                  <c:v>2.5097302740940002</c:v>
                </c:pt>
                <c:pt idx="16365">
                  <c:v>2.509886524094</c:v>
                </c:pt>
                <c:pt idx="16366">
                  <c:v>2.5100427740939999</c:v>
                </c:pt>
                <c:pt idx="16367">
                  <c:v>2.5101990240940002</c:v>
                </c:pt>
                <c:pt idx="16368">
                  <c:v>2.5103552740940001</c:v>
                </c:pt>
                <c:pt idx="16369">
                  <c:v>2.5105115240939999</c:v>
                </c:pt>
                <c:pt idx="16370">
                  <c:v>2.5106677740940002</c:v>
                </c:pt>
                <c:pt idx="16371">
                  <c:v>2.5108240240940001</c:v>
                </c:pt>
                <c:pt idx="16372">
                  <c:v>2.5109802740939999</c:v>
                </c:pt>
                <c:pt idx="16373">
                  <c:v>2.5111365240939998</c:v>
                </c:pt>
                <c:pt idx="16374">
                  <c:v>2.5112927740940001</c:v>
                </c:pt>
                <c:pt idx="16375">
                  <c:v>2.5114490240939999</c:v>
                </c:pt>
                <c:pt idx="16376">
                  <c:v>2.5116052740939998</c:v>
                </c:pt>
                <c:pt idx="16377">
                  <c:v>2.5117615240940001</c:v>
                </c:pt>
                <c:pt idx="16378">
                  <c:v>2.511917774094</c:v>
                </c:pt>
                <c:pt idx="16379">
                  <c:v>2.5120740240939998</c:v>
                </c:pt>
                <c:pt idx="16380">
                  <c:v>2.5122302740940001</c:v>
                </c:pt>
                <c:pt idx="16381">
                  <c:v>2.512386524094</c:v>
                </c:pt>
                <c:pt idx="16382">
                  <c:v>2.5125427740939998</c:v>
                </c:pt>
                <c:pt idx="16383">
                  <c:v>2.5126990240940001</c:v>
                </c:pt>
                <c:pt idx="16384">
                  <c:v>2.512855274094</c:v>
                </c:pt>
                <c:pt idx="16385">
                  <c:v>2.5130115240939999</c:v>
                </c:pt>
                <c:pt idx="16386">
                  <c:v>2.5131677740940002</c:v>
                </c:pt>
                <c:pt idx="16387">
                  <c:v>2.513324024094</c:v>
                </c:pt>
                <c:pt idx="16388">
                  <c:v>2.5134802740939999</c:v>
                </c:pt>
                <c:pt idx="16389">
                  <c:v>2.5136365240940002</c:v>
                </c:pt>
                <c:pt idx="16390">
                  <c:v>2.513792774094</c:v>
                </c:pt>
                <c:pt idx="16391">
                  <c:v>2.5139490240939999</c:v>
                </c:pt>
                <c:pt idx="16392">
                  <c:v>2.5141052740940002</c:v>
                </c:pt>
                <c:pt idx="16393">
                  <c:v>2.5142615240940001</c:v>
                </c:pt>
                <c:pt idx="16394">
                  <c:v>2.5144177740939999</c:v>
                </c:pt>
                <c:pt idx="16395">
                  <c:v>2.5145740240940002</c:v>
                </c:pt>
                <c:pt idx="16396">
                  <c:v>2.5147302740940001</c:v>
                </c:pt>
                <c:pt idx="16397">
                  <c:v>2.5148865240939999</c:v>
                </c:pt>
                <c:pt idx="16398">
                  <c:v>2.5150427740939998</c:v>
                </c:pt>
                <c:pt idx="16399">
                  <c:v>2.5151990240940001</c:v>
                </c:pt>
                <c:pt idx="16400">
                  <c:v>2.5153552740939999</c:v>
                </c:pt>
                <c:pt idx="16401">
                  <c:v>2.5155115240939998</c:v>
                </c:pt>
                <c:pt idx="16402">
                  <c:v>2.5156677740940001</c:v>
                </c:pt>
                <c:pt idx="16403">
                  <c:v>2.515824024094</c:v>
                </c:pt>
                <c:pt idx="16404">
                  <c:v>2.5159802740939998</c:v>
                </c:pt>
                <c:pt idx="16405">
                  <c:v>2.5161365240940001</c:v>
                </c:pt>
                <c:pt idx="16406">
                  <c:v>2.516292774094</c:v>
                </c:pt>
                <c:pt idx="16407">
                  <c:v>2.5164490240939998</c:v>
                </c:pt>
                <c:pt idx="16408">
                  <c:v>2.5166052740940001</c:v>
                </c:pt>
                <c:pt idx="16409">
                  <c:v>2.516761524094</c:v>
                </c:pt>
                <c:pt idx="16410">
                  <c:v>2.5169177740939999</c:v>
                </c:pt>
                <c:pt idx="16411">
                  <c:v>2.5170740240940002</c:v>
                </c:pt>
                <c:pt idx="16412">
                  <c:v>2.517230274094</c:v>
                </c:pt>
                <c:pt idx="16413">
                  <c:v>2.5173865240939999</c:v>
                </c:pt>
                <c:pt idx="16414">
                  <c:v>2.5175427740940002</c:v>
                </c:pt>
                <c:pt idx="16415">
                  <c:v>2.517699024094</c:v>
                </c:pt>
                <c:pt idx="16416">
                  <c:v>2.5178552740939999</c:v>
                </c:pt>
                <c:pt idx="16417">
                  <c:v>2.5180115240940002</c:v>
                </c:pt>
                <c:pt idx="16418">
                  <c:v>2.5181677740940001</c:v>
                </c:pt>
                <c:pt idx="16419">
                  <c:v>2.5183240240939999</c:v>
                </c:pt>
                <c:pt idx="16420">
                  <c:v>2.5184802740940002</c:v>
                </c:pt>
                <c:pt idx="16421">
                  <c:v>2.5186365240940001</c:v>
                </c:pt>
                <c:pt idx="16422">
                  <c:v>2.5187927740939999</c:v>
                </c:pt>
                <c:pt idx="16423">
                  <c:v>2.5189490240939998</c:v>
                </c:pt>
                <c:pt idx="16424">
                  <c:v>2.5191052740940001</c:v>
                </c:pt>
                <c:pt idx="16425">
                  <c:v>2.5192615240939999</c:v>
                </c:pt>
                <c:pt idx="16426">
                  <c:v>2.5194177740939998</c:v>
                </c:pt>
                <c:pt idx="16427">
                  <c:v>2.5195740240940001</c:v>
                </c:pt>
                <c:pt idx="16428">
                  <c:v>2.519730274094</c:v>
                </c:pt>
                <c:pt idx="16429">
                  <c:v>2.5198865240939998</c:v>
                </c:pt>
                <c:pt idx="16430">
                  <c:v>2.5200427740940001</c:v>
                </c:pt>
                <c:pt idx="16431">
                  <c:v>2.520199024094</c:v>
                </c:pt>
                <c:pt idx="16432">
                  <c:v>2.5203552740939998</c:v>
                </c:pt>
                <c:pt idx="16433">
                  <c:v>2.5205115240940001</c:v>
                </c:pt>
                <c:pt idx="16434">
                  <c:v>2.520667774094</c:v>
                </c:pt>
                <c:pt idx="16435">
                  <c:v>2.5208240240939999</c:v>
                </c:pt>
                <c:pt idx="16436">
                  <c:v>2.5209802740940002</c:v>
                </c:pt>
                <c:pt idx="16437">
                  <c:v>2.521136524094</c:v>
                </c:pt>
                <c:pt idx="16438">
                  <c:v>2.5212927740939999</c:v>
                </c:pt>
                <c:pt idx="16439">
                  <c:v>2.5214490240940002</c:v>
                </c:pt>
                <c:pt idx="16440">
                  <c:v>2.521605274094</c:v>
                </c:pt>
                <c:pt idx="16441">
                  <c:v>2.5217615240939999</c:v>
                </c:pt>
                <c:pt idx="16442">
                  <c:v>2.5219177740940002</c:v>
                </c:pt>
                <c:pt idx="16443">
                  <c:v>2.5220740240940001</c:v>
                </c:pt>
                <c:pt idx="16444">
                  <c:v>2.5222302740939999</c:v>
                </c:pt>
                <c:pt idx="16445">
                  <c:v>2.5223865240940002</c:v>
                </c:pt>
                <c:pt idx="16446">
                  <c:v>2.5225427740940001</c:v>
                </c:pt>
                <c:pt idx="16447">
                  <c:v>2.5226990240939999</c:v>
                </c:pt>
                <c:pt idx="16448">
                  <c:v>2.5228552740939998</c:v>
                </c:pt>
                <c:pt idx="16449">
                  <c:v>2.5230115240940001</c:v>
                </c:pt>
                <c:pt idx="16450">
                  <c:v>2.5231677740939999</c:v>
                </c:pt>
                <c:pt idx="16451">
                  <c:v>2.5233240240939998</c:v>
                </c:pt>
                <c:pt idx="16452">
                  <c:v>2.5234802740940001</c:v>
                </c:pt>
                <c:pt idx="16453">
                  <c:v>2.523636524094</c:v>
                </c:pt>
                <c:pt idx="16454">
                  <c:v>2.5237927740939998</c:v>
                </c:pt>
                <c:pt idx="16455">
                  <c:v>2.5239490240940001</c:v>
                </c:pt>
                <c:pt idx="16456">
                  <c:v>2.524105274094</c:v>
                </c:pt>
                <c:pt idx="16457">
                  <c:v>2.5242615240939998</c:v>
                </c:pt>
                <c:pt idx="16458">
                  <c:v>2.5244177740940001</c:v>
                </c:pt>
                <c:pt idx="16459">
                  <c:v>2.524574024094</c:v>
                </c:pt>
                <c:pt idx="16460">
                  <c:v>2.5247302740939999</c:v>
                </c:pt>
                <c:pt idx="16461">
                  <c:v>2.5248865240940002</c:v>
                </c:pt>
                <c:pt idx="16462">
                  <c:v>2.525042774094</c:v>
                </c:pt>
                <c:pt idx="16463">
                  <c:v>2.5251990240939999</c:v>
                </c:pt>
                <c:pt idx="16464">
                  <c:v>2.5253552740940002</c:v>
                </c:pt>
                <c:pt idx="16465">
                  <c:v>2.525511524094</c:v>
                </c:pt>
                <c:pt idx="16466">
                  <c:v>2.5256677740939999</c:v>
                </c:pt>
                <c:pt idx="16467">
                  <c:v>2.5258240240940002</c:v>
                </c:pt>
                <c:pt idx="16468">
                  <c:v>2.5259802740940001</c:v>
                </c:pt>
                <c:pt idx="16469">
                  <c:v>2.5261365240939999</c:v>
                </c:pt>
                <c:pt idx="16470">
                  <c:v>2.5262927740940002</c:v>
                </c:pt>
                <c:pt idx="16471">
                  <c:v>2.5264490240940001</c:v>
                </c:pt>
                <c:pt idx="16472">
                  <c:v>2.5266052740939999</c:v>
                </c:pt>
                <c:pt idx="16473">
                  <c:v>2.5267615240939998</c:v>
                </c:pt>
                <c:pt idx="16474">
                  <c:v>2.5269177740940001</c:v>
                </c:pt>
                <c:pt idx="16475">
                  <c:v>2.5270740240939999</c:v>
                </c:pt>
                <c:pt idx="16476">
                  <c:v>2.5272302740939998</c:v>
                </c:pt>
                <c:pt idx="16477">
                  <c:v>2.5273865240940001</c:v>
                </c:pt>
                <c:pt idx="16478">
                  <c:v>2.527542774094</c:v>
                </c:pt>
                <c:pt idx="16479">
                  <c:v>2.5276990240939998</c:v>
                </c:pt>
                <c:pt idx="16480">
                  <c:v>2.5278552740940001</c:v>
                </c:pt>
                <c:pt idx="16481">
                  <c:v>2.528011524094</c:v>
                </c:pt>
                <c:pt idx="16482">
                  <c:v>2.5281677740939998</c:v>
                </c:pt>
                <c:pt idx="16483">
                  <c:v>2.5283240240940001</c:v>
                </c:pt>
                <c:pt idx="16484">
                  <c:v>2.528480274094</c:v>
                </c:pt>
                <c:pt idx="16485">
                  <c:v>2.5286365240939999</c:v>
                </c:pt>
                <c:pt idx="16486">
                  <c:v>2.5287927740940002</c:v>
                </c:pt>
                <c:pt idx="16487">
                  <c:v>2.528949024094</c:v>
                </c:pt>
                <c:pt idx="16488">
                  <c:v>2.5291052740939999</c:v>
                </c:pt>
                <c:pt idx="16489">
                  <c:v>2.5292615240940002</c:v>
                </c:pt>
                <c:pt idx="16490">
                  <c:v>2.529417774094</c:v>
                </c:pt>
                <c:pt idx="16491">
                  <c:v>2.5295740240939999</c:v>
                </c:pt>
                <c:pt idx="16492">
                  <c:v>2.5297302740940002</c:v>
                </c:pt>
                <c:pt idx="16493">
                  <c:v>2.5298865240940001</c:v>
                </c:pt>
                <c:pt idx="16494">
                  <c:v>2.5300427740939999</c:v>
                </c:pt>
                <c:pt idx="16495">
                  <c:v>2.5301990240940002</c:v>
                </c:pt>
                <c:pt idx="16496">
                  <c:v>2.5303552740940001</c:v>
                </c:pt>
                <c:pt idx="16497">
                  <c:v>2.5305115240939999</c:v>
                </c:pt>
                <c:pt idx="16498">
                  <c:v>2.5306677740939998</c:v>
                </c:pt>
                <c:pt idx="16499">
                  <c:v>2.5308240240940001</c:v>
                </c:pt>
                <c:pt idx="16500">
                  <c:v>2.5309802740939999</c:v>
                </c:pt>
                <c:pt idx="16501">
                  <c:v>2.5311365240939998</c:v>
                </c:pt>
                <c:pt idx="16502">
                  <c:v>2.5312927740940001</c:v>
                </c:pt>
                <c:pt idx="16503">
                  <c:v>2.531449024094</c:v>
                </c:pt>
                <c:pt idx="16504">
                  <c:v>2.5316052740939998</c:v>
                </c:pt>
                <c:pt idx="16505">
                  <c:v>2.5317615240940001</c:v>
                </c:pt>
                <c:pt idx="16506">
                  <c:v>2.531917774094</c:v>
                </c:pt>
                <c:pt idx="16507">
                  <c:v>2.5320740240939998</c:v>
                </c:pt>
                <c:pt idx="16508">
                  <c:v>2.5322302740940001</c:v>
                </c:pt>
                <c:pt idx="16509">
                  <c:v>2.532386524094</c:v>
                </c:pt>
                <c:pt idx="16510">
                  <c:v>2.5325427740939999</c:v>
                </c:pt>
                <c:pt idx="16511">
                  <c:v>2.5326990240940002</c:v>
                </c:pt>
                <c:pt idx="16512">
                  <c:v>2.532855274094</c:v>
                </c:pt>
                <c:pt idx="16513">
                  <c:v>2.5330115240939999</c:v>
                </c:pt>
                <c:pt idx="16514">
                  <c:v>2.5331677740940002</c:v>
                </c:pt>
                <c:pt idx="16515">
                  <c:v>2.533324024094</c:v>
                </c:pt>
                <c:pt idx="16516">
                  <c:v>2.5334802740939999</c:v>
                </c:pt>
                <c:pt idx="16517">
                  <c:v>2.5336365240940002</c:v>
                </c:pt>
                <c:pt idx="16518">
                  <c:v>2.5337927740940001</c:v>
                </c:pt>
                <c:pt idx="16519">
                  <c:v>2.5339490240939999</c:v>
                </c:pt>
                <c:pt idx="16520">
                  <c:v>2.5341052740940002</c:v>
                </c:pt>
                <c:pt idx="16521">
                  <c:v>2.5342615240940001</c:v>
                </c:pt>
                <c:pt idx="16522">
                  <c:v>2.5344177740939999</c:v>
                </c:pt>
                <c:pt idx="16523">
                  <c:v>2.5345740240939998</c:v>
                </c:pt>
                <c:pt idx="16524">
                  <c:v>2.5347302740940001</c:v>
                </c:pt>
                <c:pt idx="16525">
                  <c:v>2.5348865240939999</c:v>
                </c:pt>
                <c:pt idx="16526">
                  <c:v>2.5350427740939998</c:v>
                </c:pt>
                <c:pt idx="16527">
                  <c:v>2.5351990240940001</c:v>
                </c:pt>
                <c:pt idx="16528">
                  <c:v>2.535355274094</c:v>
                </c:pt>
                <c:pt idx="16529">
                  <c:v>2.5355115240939998</c:v>
                </c:pt>
                <c:pt idx="16530">
                  <c:v>2.5356677740940001</c:v>
                </c:pt>
                <c:pt idx="16531">
                  <c:v>2.535824024094</c:v>
                </c:pt>
                <c:pt idx="16532">
                  <c:v>2.5359802740939998</c:v>
                </c:pt>
                <c:pt idx="16533">
                  <c:v>2.5361365240940001</c:v>
                </c:pt>
                <c:pt idx="16534">
                  <c:v>2.536292774094</c:v>
                </c:pt>
                <c:pt idx="16535">
                  <c:v>2.5364490240939999</c:v>
                </c:pt>
                <c:pt idx="16536">
                  <c:v>2.5366052740940002</c:v>
                </c:pt>
                <c:pt idx="16537">
                  <c:v>2.536761524094</c:v>
                </c:pt>
                <c:pt idx="16538">
                  <c:v>2.5369177740939999</c:v>
                </c:pt>
                <c:pt idx="16539">
                  <c:v>2.5370740240940002</c:v>
                </c:pt>
                <c:pt idx="16540">
                  <c:v>2.537230274094</c:v>
                </c:pt>
                <c:pt idx="16541">
                  <c:v>2.5373865240939999</c:v>
                </c:pt>
                <c:pt idx="16542">
                  <c:v>2.5375427740940002</c:v>
                </c:pt>
                <c:pt idx="16543">
                  <c:v>2.5376990240940001</c:v>
                </c:pt>
                <c:pt idx="16544">
                  <c:v>2.5378552740939999</c:v>
                </c:pt>
                <c:pt idx="16545">
                  <c:v>2.5380115240940002</c:v>
                </c:pt>
                <c:pt idx="16546">
                  <c:v>2.5381677740940001</c:v>
                </c:pt>
                <c:pt idx="16547">
                  <c:v>2.5383240240939999</c:v>
                </c:pt>
                <c:pt idx="16548">
                  <c:v>2.5384802740939998</c:v>
                </c:pt>
                <c:pt idx="16549">
                  <c:v>2.5386365240940001</c:v>
                </c:pt>
                <c:pt idx="16550">
                  <c:v>2.5387927740939999</c:v>
                </c:pt>
                <c:pt idx="16551">
                  <c:v>2.5389490240939998</c:v>
                </c:pt>
                <c:pt idx="16552">
                  <c:v>2.5391052740940001</c:v>
                </c:pt>
                <c:pt idx="16553">
                  <c:v>2.539261524094</c:v>
                </c:pt>
                <c:pt idx="16554">
                  <c:v>2.5394177740939998</c:v>
                </c:pt>
                <c:pt idx="16555">
                  <c:v>2.5395740240940001</c:v>
                </c:pt>
                <c:pt idx="16556">
                  <c:v>2.539730274094</c:v>
                </c:pt>
                <c:pt idx="16557">
                  <c:v>2.5398865240939998</c:v>
                </c:pt>
                <c:pt idx="16558">
                  <c:v>2.5400427740940001</c:v>
                </c:pt>
                <c:pt idx="16559">
                  <c:v>2.540199024094</c:v>
                </c:pt>
                <c:pt idx="16560">
                  <c:v>2.5403552740939999</c:v>
                </c:pt>
                <c:pt idx="16561">
                  <c:v>2.5405115240940002</c:v>
                </c:pt>
                <c:pt idx="16562">
                  <c:v>2.540667774094</c:v>
                </c:pt>
                <c:pt idx="16563">
                  <c:v>2.5408240240939999</c:v>
                </c:pt>
                <c:pt idx="16564">
                  <c:v>2.5409802740940002</c:v>
                </c:pt>
                <c:pt idx="16565">
                  <c:v>2.541136524094</c:v>
                </c:pt>
                <c:pt idx="16566">
                  <c:v>2.5412927740939999</c:v>
                </c:pt>
                <c:pt idx="16567">
                  <c:v>2.5414490240940002</c:v>
                </c:pt>
                <c:pt idx="16568">
                  <c:v>2.5416052740940001</c:v>
                </c:pt>
                <c:pt idx="16569">
                  <c:v>2.5417615240939999</c:v>
                </c:pt>
                <c:pt idx="16570">
                  <c:v>2.5419177740940002</c:v>
                </c:pt>
                <c:pt idx="16571">
                  <c:v>2.5420740240940001</c:v>
                </c:pt>
                <c:pt idx="16572">
                  <c:v>2.5422302740939999</c:v>
                </c:pt>
                <c:pt idx="16573">
                  <c:v>2.5423865240939998</c:v>
                </c:pt>
                <c:pt idx="16574">
                  <c:v>2.5425427740940001</c:v>
                </c:pt>
                <c:pt idx="16575">
                  <c:v>2.5426990240939999</c:v>
                </c:pt>
                <c:pt idx="16576">
                  <c:v>2.5428552740939998</c:v>
                </c:pt>
                <c:pt idx="16577">
                  <c:v>2.5430115240940001</c:v>
                </c:pt>
                <c:pt idx="16578">
                  <c:v>2.543167774094</c:v>
                </c:pt>
                <c:pt idx="16579">
                  <c:v>2.5433240240939998</c:v>
                </c:pt>
                <c:pt idx="16580">
                  <c:v>2.5434802740940001</c:v>
                </c:pt>
                <c:pt idx="16581">
                  <c:v>2.543636524094</c:v>
                </c:pt>
                <c:pt idx="16582">
                  <c:v>2.5437927740939998</c:v>
                </c:pt>
                <c:pt idx="16583">
                  <c:v>2.5439490240940001</c:v>
                </c:pt>
                <c:pt idx="16584">
                  <c:v>2.544105274094</c:v>
                </c:pt>
                <c:pt idx="16585">
                  <c:v>2.5442615240939999</c:v>
                </c:pt>
                <c:pt idx="16586">
                  <c:v>2.5444177740940002</c:v>
                </c:pt>
                <c:pt idx="16587">
                  <c:v>2.544574024094</c:v>
                </c:pt>
                <c:pt idx="16588">
                  <c:v>2.5447302740939999</c:v>
                </c:pt>
                <c:pt idx="16589">
                  <c:v>2.5448865240940002</c:v>
                </c:pt>
                <c:pt idx="16590">
                  <c:v>2.545042774094</c:v>
                </c:pt>
                <c:pt idx="16591">
                  <c:v>2.5451990240939999</c:v>
                </c:pt>
                <c:pt idx="16592">
                  <c:v>2.5453552740940002</c:v>
                </c:pt>
                <c:pt idx="16593">
                  <c:v>2.5455115240940001</c:v>
                </c:pt>
                <c:pt idx="16594">
                  <c:v>2.5456677740939999</c:v>
                </c:pt>
                <c:pt idx="16595">
                  <c:v>2.5458240240940002</c:v>
                </c:pt>
                <c:pt idx="16596">
                  <c:v>2.5459802740940001</c:v>
                </c:pt>
                <c:pt idx="16597">
                  <c:v>2.5461365240939999</c:v>
                </c:pt>
                <c:pt idx="16598">
                  <c:v>2.5462927740939998</c:v>
                </c:pt>
                <c:pt idx="16599">
                  <c:v>2.5464490240940001</c:v>
                </c:pt>
                <c:pt idx="16600">
                  <c:v>2.5466052740939999</c:v>
                </c:pt>
                <c:pt idx="16601">
                  <c:v>2.5467615240939998</c:v>
                </c:pt>
                <c:pt idx="16602">
                  <c:v>2.5469177740940001</c:v>
                </c:pt>
                <c:pt idx="16603">
                  <c:v>2.547074024094</c:v>
                </c:pt>
                <c:pt idx="16604">
                  <c:v>2.5472302740939998</c:v>
                </c:pt>
                <c:pt idx="16605">
                  <c:v>2.5473865240940001</c:v>
                </c:pt>
                <c:pt idx="16606">
                  <c:v>2.547542774094</c:v>
                </c:pt>
                <c:pt idx="16607">
                  <c:v>2.5476990240939998</c:v>
                </c:pt>
                <c:pt idx="16608">
                  <c:v>2.5478552740940001</c:v>
                </c:pt>
                <c:pt idx="16609">
                  <c:v>2.548011524094</c:v>
                </c:pt>
                <c:pt idx="16610">
                  <c:v>2.5481677740939999</c:v>
                </c:pt>
                <c:pt idx="16611">
                  <c:v>2.5483240240940002</c:v>
                </c:pt>
                <c:pt idx="16612">
                  <c:v>2.548480274094</c:v>
                </c:pt>
                <c:pt idx="16613">
                  <c:v>2.5486365240939999</c:v>
                </c:pt>
                <c:pt idx="16614">
                  <c:v>2.5487927740940002</c:v>
                </c:pt>
                <c:pt idx="16615">
                  <c:v>2.548949024094</c:v>
                </c:pt>
                <c:pt idx="16616">
                  <c:v>2.5491052740939999</c:v>
                </c:pt>
                <c:pt idx="16617">
                  <c:v>2.5492615240940002</c:v>
                </c:pt>
                <c:pt idx="16618">
                  <c:v>2.5494177740940001</c:v>
                </c:pt>
                <c:pt idx="16619">
                  <c:v>2.5495740240939999</c:v>
                </c:pt>
                <c:pt idx="16620">
                  <c:v>2.5497302740940002</c:v>
                </c:pt>
                <c:pt idx="16621">
                  <c:v>2.5498865240940001</c:v>
                </c:pt>
                <c:pt idx="16622">
                  <c:v>2.5500427740939999</c:v>
                </c:pt>
                <c:pt idx="16623">
                  <c:v>2.5501990240939998</c:v>
                </c:pt>
                <c:pt idx="16624">
                  <c:v>2.5503552740940001</c:v>
                </c:pt>
                <c:pt idx="16625">
                  <c:v>2.5505115240939999</c:v>
                </c:pt>
                <c:pt idx="16626">
                  <c:v>2.5506677740939998</c:v>
                </c:pt>
                <c:pt idx="16627">
                  <c:v>2.5508240240940001</c:v>
                </c:pt>
                <c:pt idx="16628">
                  <c:v>2.550980274094</c:v>
                </c:pt>
                <c:pt idx="16629">
                  <c:v>2.5511365240939998</c:v>
                </c:pt>
                <c:pt idx="16630">
                  <c:v>2.5512927740940001</c:v>
                </c:pt>
                <c:pt idx="16631">
                  <c:v>2.551449024094</c:v>
                </c:pt>
                <c:pt idx="16632">
                  <c:v>2.5516052740939998</c:v>
                </c:pt>
                <c:pt idx="16633">
                  <c:v>2.5517615240940001</c:v>
                </c:pt>
                <c:pt idx="16634">
                  <c:v>2.551917774094</c:v>
                </c:pt>
                <c:pt idx="16635">
                  <c:v>2.5520740240939999</c:v>
                </c:pt>
                <c:pt idx="16636">
                  <c:v>2.5522302740940002</c:v>
                </c:pt>
                <c:pt idx="16637">
                  <c:v>2.552386524094</c:v>
                </c:pt>
                <c:pt idx="16638">
                  <c:v>2.5525427740939999</c:v>
                </c:pt>
                <c:pt idx="16639">
                  <c:v>2.5526990240940002</c:v>
                </c:pt>
                <c:pt idx="16640">
                  <c:v>2.552855274094</c:v>
                </c:pt>
                <c:pt idx="16641">
                  <c:v>2.5530115240939999</c:v>
                </c:pt>
                <c:pt idx="16642">
                  <c:v>2.5531677740940002</c:v>
                </c:pt>
                <c:pt idx="16643">
                  <c:v>2.5533240240940001</c:v>
                </c:pt>
                <c:pt idx="16644">
                  <c:v>2.5534802740939999</c:v>
                </c:pt>
                <c:pt idx="16645">
                  <c:v>2.5536365240940002</c:v>
                </c:pt>
                <c:pt idx="16646">
                  <c:v>2.5537927740940001</c:v>
                </c:pt>
                <c:pt idx="16647">
                  <c:v>2.5539490240939999</c:v>
                </c:pt>
                <c:pt idx="16648">
                  <c:v>2.5541052740939998</c:v>
                </c:pt>
                <c:pt idx="16649">
                  <c:v>2.5542615240940001</c:v>
                </c:pt>
                <c:pt idx="16650">
                  <c:v>2.5544177740939999</c:v>
                </c:pt>
                <c:pt idx="16651">
                  <c:v>2.5545740240939998</c:v>
                </c:pt>
                <c:pt idx="16652">
                  <c:v>2.5547302740940001</c:v>
                </c:pt>
                <c:pt idx="16653">
                  <c:v>2.554886524094</c:v>
                </c:pt>
                <c:pt idx="16654">
                  <c:v>2.5550427740939998</c:v>
                </c:pt>
                <c:pt idx="16655">
                  <c:v>2.5551990240940001</c:v>
                </c:pt>
                <c:pt idx="16656">
                  <c:v>2.555355274094</c:v>
                </c:pt>
                <c:pt idx="16657">
                  <c:v>2.5555115240939998</c:v>
                </c:pt>
                <c:pt idx="16658">
                  <c:v>2.5556677740940001</c:v>
                </c:pt>
                <c:pt idx="16659">
                  <c:v>2.555824024094</c:v>
                </c:pt>
                <c:pt idx="16660">
                  <c:v>2.5559802740939999</c:v>
                </c:pt>
                <c:pt idx="16661">
                  <c:v>2.5561365240940002</c:v>
                </c:pt>
                <c:pt idx="16662">
                  <c:v>2.556292774094</c:v>
                </c:pt>
                <c:pt idx="16663">
                  <c:v>2.5564490240939999</c:v>
                </c:pt>
                <c:pt idx="16664">
                  <c:v>2.5566052740940002</c:v>
                </c:pt>
                <c:pt idx="16665">
                  <c:v>2.556761524094</c:v>
                </c:pt>
                <c:pt idx="16666">
                  <c:v>2.5569177740939999</c:v>
                </c:pt>
                <c:pt idx="16667">
                  <c:v>2.5570740240940002</c:v>
                </c:pt>
                <c:pt idx="16668">
                  <c:v>2.5572302740940001</c:v>
                </c:pt>
                <c:pt idx="16669">
                  <c:v>2.5573865240939999</c:v>
                </c:pt>
                <c:pt idx="16670">
                  <c:v>2.5575427740940002</c:v>
                </c:pt>
                <c:pt idx="16671">
                  <c:v>2.5576990240940001</c:v>
                </c:pt>
                <c:pt idx="16672">
                  <c:v>2.5578552740939999</c:v>
                </c:pt>
                <c:pt idx="16673">
                  <c:v>2.5580115240939998</c:v>
                </c:pt>
                <c:pt idx="16674">
                  <c:v>2.5581677740940001</c:v>
                </c:pt>
                <c:pt idx="16675">
                  <c:v>2.5583240240939999</c:v>
                </c:pt>
                <c:pt idx="16676">
                  <c:v>2.5584802740939998</c:v>
                </c:pt>
                <c:pt idx="16677">
                  <c:v>2.5586365240940001</c:v>
                </c:pt>
                <c:pt idx="16678">
                  <c:v>2.558792774094</c:v>
                </c:pt>
                <c:pt idx="16679">
                  <c:v>2.5589490240939998</c:v>
                </c:pt>
                <c:pt idx="16680">
                  <c:v>2.5591052740940001</c:v>
                </c:pt>
                <c:pt idx="16681">
                  <c:v>2.559261524094</c:v>
                </c:pt>
                <c:pt idx="16682">
                  <c:v>2.5594177740939998</c:v>
                </c:pt>
                <c:pt idx="16683">
                  <c:v>2.5595740240940001</c:v>
                </c:pt>
                <c:pt idx="16684">
                  <c:v>2.559730274094</c:v>
                </c:pt>
                <c:pt idx="16685">
                  <c:v>2.5598865240939999</c:v>
                </c:pt>
                <c:pt idx="16686">
                  <c:v>2.5600427740940002</c:v>
                </c:pt>
                <c:pt idx="16687">
                  <c:v>2.560199024094</c:v>
                </c:pt>
                <c:pt idx="16688">
                  <c:v>2.5603552740939999</c:v>
                </c:pt>
                <c:pt idx="16689">
                  <c:v>2.5605115240940002</c:v>
                </c:pt>
                <c:pt idx="16690">
                  <c:v>2.560667774094</c:v>
                </c:pt>
                <c:pt idx="16691">
                  <c:v>2.5608240240939999</c:v>
                </c:pt>
                <c:pt idx="16692">
                  <c:v>2.5609802740940002</c:v>
                </c:pt>
                <c:pt idx="16693">
                  <c:v>2.5611365240940001</c:v>
                </c:pt>
                <c:pt idx="16694">
                  <c:v>2.5612927740939999</c:v>
                </c:pt>
                <c:pt idx="16695">
                  <c:v>2.5614490240940002</c:v>
                </c:pt>
                <c:pt idx="16696">
                  <c:v>2.5616052740940001</c:v>
                </c:pt>
                <c:pt idx="16697">
                  <c:v>2.5617615240939999</c:v>
                </c:pt>
                <c:pt idx="16698">
                  <c:v>2.5619177740939998</c:v>
                </c:pt>
                <c:pt idx="16699">
                  <c:v>2.5620740240940001</c:v>
                </c:pt>
                <c:pt idx="16700">
                  <c:v>2.5622302740939999</c:v>
                </c:pt>
                <c:pt idx="16701">
                  <c:v>2.5623865240939998</c:v>
                </c:pt>
                <c:pt idx="16702">
                  <c:v>2.5625427740940001</c:v>
                </c:pt>
                <c:pt idx="16703">
                  <c:v>2.562699024094</c:v>
                </c:pt>
                <c:pt idx="16704">
                  <c:v>2.5628552740939998</c:v>
                </c:pt>
                <c:pt idx="16705">
                  <c:v>2.5630115240940001</c:v>
                </c:pt>
                <c:pt idx="16706">
                  <c:v>2.563167774094</c:v>
                </c:pt>
                <c:pt idx="16707">
                  <c:v>2.5633240240939998</c:v>
                </c:pt>
                <c:pt idx="16708">
                  <c:v>2.5634802740940001</c:v>
                </c:pt>
                <c:pt idx="16709">
                  <c:v>2.563636524094</c:v>
                </c:pt>
                <c:pt idx="16710">
                  <c:v>2.5637927740939999</c:v>
                </c:pt>
                <c:pt idx="16711">
                  <c:v>2.5639490240940002</c:v>
                </c:pt>
                <c:pt idx="16712">
                  <c:v>2.564105274094</c:v>
                </c:pt>
                <c:pt idx="16713">
                  <c:v>2.5642615240939999</c:v>
                </c:pt>
                <c:pt idx="16714">
                  <c:v>2.5644177740940002</c:v>
                </c:pt>
                <c:pt idx="16715">
                  <c:v>2.564574024094</c:v>
                </c:pt>
                <c:pt idx="16716">
                  <c:v>2.5647302740939999</c:v>
                </c:pt>
                <c:pt idx="16717">
                  <c:v>2.5648865240940002</c:v>
                </c:pt>
                <c:pt idx="16718">
                  <c:v>2.5650427740940001</c:v>
                </c:pt>
                <c:pt idx="16719">
                  <c:v>2.5651990240939999</c:v>
                </c:pt>
                <c:pt idx="16720">
                  <c:v>2.5653552740940002</c:v>
                </c:pt>
                <c:pt idx="16721">
                  <c:v>2.5655115240940001</c:v>
                </c:pt>
                <c:pt idx="16722">
                  <c:v>2.5656677740939999</c:v>
                </c:pt>
                <c:pt idx="16723">
                  <c:v>2.5658240240939998</c:v>
                </c:pt>
                <c:pt idx="16724">
                  <c:v>2.5659802740940001</c:v>
                </c:pt>
                <c:pt idx="16725">
                  <c:v>2.5661365240939999</c:v>
                </c:pt>
                <c:pt idx="16726">
                  <c:v>2.5662927740939998</c:v>
                </c:pt>
                <c:pt idx="16727">
                  <c:v>2.5664490240940001</c:v>
                </c:pt>
                <c:pt idx="16728">
                  <c:v>2.566605274094</c:v>
                </c:pt>
                <c:pt idx="16729">
                  <c:v>2.5667615240939998</c:v>
                </c:pt>
                <c:pt idx="16730">
                  <c:v>2.5669177740940001</c:v>
                </c:pt>
                <c:pt idx="16731">
                  <c:v>2.567074024094</c:v>
                </c:pt>
                <c:pt idx="16732">
                  <c:v>2.5672302740939998</c:v>
                </c:pt>
                <c:pt idx="16733">
                  <c:v>2.5673865240940001</c:v>
                </c:pt>
                <c:pt idx="16734">
                  <c:v>2.567542774094</c:v>
                </c:pt>
                <c:pt idx="16735">
                  <c:v>2.5676990240939999</c:v>
                </c:pt>
                <c:pt idx="16736">
                  <c:v>2.5678552740940002</c:v>
                </c:pt>
                <c:pt idx="16737">
                  <c:v>2.568011524094</c:v>
                </c:pt>
                <c:pt idx="16738">
                  <c:v>2.5681677740939999</c:v>
                </c:pt>
                <c:pt idx="16739">
                  <c:v>2.5683240240940002</c:v>
                </c:pt>
                <c:pt idx="16740">
                  <c:v>2.568480274094</c:v>
                </c:pt>
                <c:pt idx="16741">
                  <c:v>2.5686365240939999</c:v>
                </c:pt>
                <c:pt idx="16742">
                  <c:v>2.5687927740940002</c:v>
                </c:pt>
                <c:pt idx="16743">
                  <c:v>2.5689490240940001</c:v>
                </c:pt>
                <c:pt idx="16744">
                  <c:v>2.5691052740939999</c:v>
                </c:pt>
                <c:pt idx="16745">
                  <c:v>2.5692615240940002</c:v>
                </c:pt>
                <c:pt idx="16746">
                  <c:v>2.5694177740940001</c:v>
                </c:pt>
                <c:pt idx="16747">
                  <c:v>2.5695740240939999</c:v>
                </c:pt>
                <c:pt idx="16748">
                  <c:v>2.5697302740939998</c:v>
                </c:pt>
                <c:pt idx="16749">
                  <c:v>2.5698865240940001</c:v>
                </c:pt>
                <c:pt idx="16750">
                  <c:v>2.5700427740939999</c:v>
                </c:pt>
                <c:pt idx="16751">
                  <c:v>2.5701990240939998</c:v>
                </c:pt>
                <c:pt idx="16752">
                  <c:v>2.5703552740940001</c:v>
                </c:pt>
                <c:pt idx="16753">
                  <c:v>2.570511524094</c:v>
                </c:pt>
                <c:pt idx="16754">
                  <c:v>2.5706677740939998</c:v>
                </c:pt>
                <c:pt idx="16755">
                  <c:v>2.5708240240940001</c:v>
                </c:pt>
                <c:pt idx="16756">
                  <c:v>2.570980274094</c:v>
                </c:pt>
                <c:pt idx="16757">
                  <c:v>2.5711365240939998</c:v>
                </c:pt>
                <c:pt idx="16758">
                  <c:v>2.5712927740940001</c:v>
                </c:pt>
                <c:pt idx="16759">
                  <c:v>2.571449024094</c:v>
                </c:pt>
                <c:pt idx="16760">
                  <c:v>2.5716052740939999</c:v>
                </c:pt>
                <c:pt idx="16761">
                  <c:v>2.5717615240940002</c:v>
                </c:pt>
                <c:pt idx="16762">
                  <c:v>2.571917774094</c:v>
                </c:pt>
                <c:pt idx="16763">
                  <c:v>2.5720740240939999</c:v>
                </c:pt>
                <c:pt idx="16764">
                  <c:v>2.5722302740940002</c:v>
                </c:pt>
                <c:pt idx="16765">
                  <c:v>2.572386524094</c:v>
                </c:pt>
                <c:pt idx="16766">
                  <c:v>2.5725427740939999</c:v>
                </c:pt>
                <c:pt idx="16767">
                  <c:v>2.5726990240940002</c:v>
                </c:pt>
                <c:pt idx="16768">
                  <c:v>2.5728552740940001</c:v>
                </c:pt>
                <c:pt idx="16769">
                  <c:v>2.5730115240939999</c:v>
                </c:pt>
                <c:pt idx="16770">
                  <c:v>2.5731677740940002</c:v>
                </c:pt>
                <c:pt idx="16771">
                  <c:v>2.5733240240940001</c:v>
                </c:pt>
                <c:pt idx="16772">
                  <c:v>2.5734802740939999</c:v>
                </c:pt>
                <c:pt idx="16773">
                  <c:v>2.5736365240939998</c:v>
                </c:pt>
                <c:pt idx="16774">
                  <c:v>2.5737927740940001</c:v>
                </c:pt>
                <c:pt idx="16775">
                  <c:v>2.5739490240939999</c:v>
                </c:pt>
                <c:pt idx="16776">
                  <c:v>2.5741052740939998</c:v>
                </c:pt>
                <c:pt idx="16777">
                  <c:v>2.5742615240940001</c:v>
                </c:pt>
                <c:pt idx="16778">
                  <c:v>2.574417774094</c:v>
                </c:pt>
                <c:pt idx="16779">
                  <c:v>2.5745740240939998</c:v>
                </c:pt>
                <c:pt idx="16780">
                  <c:v>2.5747302740940001</c:v>
                </c:pt>
                <c:pt idx="16781">
                  <c:v>2.574886524094</c:v>
                </c:pt>
                <c:pt idx="16782">
                  <c:v>2.5750427740939998</c:v>
                </c:pt>
                <c:pt idx="16783">
                  <c:v>2.5751990240940001</c:v>
                </c:pt>
                <c:pt idx="16784">
                  <c:v>2.575355274094</c:v>
                </c:pt>
                <c:pt idx="16785">
                  <c:v>2.5755115240939999</c:v>
                </c:pt>
                <c:pt idx="16786">
                  <c:v>2.5756677740940002</c:v>
                </c:pt>
                <c:pt idx="16787">
                  <c:v>2.575824024094</c:v>
                </c:pt>
                <c:pt idx="16788">
                  <c:v>2.5759802740939999</c:v>
                </c:pt>
                <c:pt idx="16789">
                  <c:v>2.5761365240940002</c:v>
                </c:pt>
                <c:pt idx="16790">
                  <c:v>2.576292774094</c:v>
                </c:pt>
                <c:pt idx="16791">
                  <c:v>2.5764490240939999</c:v>
                </c:pt>
                <c:pt idx="16792">
                  <c:v>2.5766052740940002</c:v>
                </c:pt>
                <c:pt idx="16793">
                  <c:v>2.5767615240940001</c:v>
                </c:pt>
                <c:pt idx="16794">
                  <c:v>2.5769177740939999</c:v>
                </c:pt>
                <c:pt idx="16795">
                  <c:v>2.5770740240940002</c:v>
                </c:pt>
                <c:pt idx="16796">
                  <c:v>2.5772302740940001</c:v>
                </c:pt>
                <c:pt idx="16797">
                  <c:v>2.5773865240939999</c:v>
                </c:pt>
                <c:pt idx="16798">
                  <c:v>2.5775427740939998</c:v>
                </c:pt>
                <c:pt idx="16799">
                  <c:v>2.5776990240940001</c:v>
                </c:pt>
                <c:pt idx="16800">
                  <c:v>2.5778552740939999</c:v>
                </c:pt>
                <c:pt idx="16801">
                  <c:v>2.5780115240939998</c:v>
                </c:pt>
                <c:pt idx="16802">
                  <c:v>2.5781677740940001</c:v>
                </c:pt>
                <c:pt idx="16803">
                  <c:v>2.578324024094</c:v>
                </c:pt>
                <c:pt idx="16804">
                  <c:v>2.5784802740939998</c:v>
                </c:pt>
                <c:pt idx="16805">
                  <c:v>2.5786365240940001</c:v>
                </c:pt>
                <c:pt idx="16806">
                  <c:v>2.578792774094</c:v>
                </c:pt>
                <c:pt idx="16807">
                  <c:v>2.5789490240939998</c:v>
                </c:pt>
                <c:pt idx="16808">
                  <c:v>2.5791052740940001</c:v>
                </c:pt>
                <c:pt idx="16809">
                  <c:v>2.579261524094</c:v>
                </c:pt>
                <c:pt idx="16810">
                  <c:v>2.5794177740939999</c:v>
                </c:pt>
                <c:pt idx="16811">
                  <c:v>2.5795740240940002</c:v>
                </c:pt>
                <c:pt idx="16812">
                  <c:v>2.579730274094</c:v>
                </c:pt>
                <c:pt idx="16813">
                  <c:v>2.5798865240939999</c:v>
                </c:pt>
                <c:pt idx="16814">
                  <c:v>2.5800427740940002</c:v>
                </c:pt>
                <c:pt idx="16815">
                  <c:v>2.580199024094</c:v>
                </c:pt>
                <c:pt idx="16816">
                  <c:v>2.5803552740939999</c:v>
                </c:pt>
                <c:pt idx="16817">
                  <c:v>2.5805115240940002</c:v>
                </c:pt>
                <c:pt idx="16818">
                  <c:v>2.5806677740940001</c:v>
                </c:pt>
                <c:pt idx="16819">
                  <c:v>2.5808240240939999</c:v>
                </c:pt>
                <c:pt idx="16820">
                  <c:v>2.5809802740940002</c:v>
                </c:pt>
                <c:pt idx="16821">
                  <c:v>2.5811365240940001</c:v>
                </c:pt>
                <c:pt idx="16822">
                  <c:v>2.5812927740939999</c:v>
                </c:pt>
                <c:pt idx="16823">
                  <c:v>2.5814490240939998</c:v>
                </c:pt>
                <c:pt idx="16824">
                  <c:v>2.5816052740940001</c:v>
                </c:pt>
                <c:pt idx="16825">
                  <c:v>2.5817615240939999</c:v>
                </c:pt>
                <c:pt idx="16826">
                  <c:v>2.5819177740939998</c:v>
                </c:pt>
                <c:pt idx="16827">
                  <c:v>2.5820740240940001</c:v>
                </c:pt>
                <c:pt idx="16828">
                  <c:v>2.582230274094</c:v>
                </c:pt>
                <c:pt idx="16829">
                  <c:v>2.5823865240939998</c:v>
                </c:pt>
                <c:pt idx="16830">
                  <c:v>2.5825427740940001</c:v>
                </c:pt>
                <c:pt idx="16831">
                  <c:v>2.582699024094</c:v>
                </c:pt>
                <c:pt idx="16832">
                  <c:v>2.5828552740939998</c:v>
                </c:pt>
                <c:pt idx="16833">
                  <c:v>2.5830115240940001</c:v>
                </c:pt>
                <c:pt idx="16834">
                  <c:v>2.583167774094</c:v>
                </c:pt>
                <c:pt idx="16835">
                  <c:v>2.5833240240939999</c:v>
                </c:pt>
                <c:pt idx="16836">
                  <c:v>2.5834802740940002</c:v>
                </c:pt>
                <c:pt idx="16837">
                  <c:v>2.583636524094</c:v>
                </c:pt>
                <c:pt idx="16838">
                  <c:v>2.5837927740939999</c:v>
                </c:pt>
                <c:pt idx="16839">
                  <c:v>2.5839490240940002</c:v>
                </c:pt>
                <c:pt idx="16840">
                  <c:v>2.584105274094</c:v>
                </c:pt>
                <c:pt idx="16841">
                  <c:v>2.5842615240939999</c:v>
                </c:pt>
                <c:pt idx="16842">
                  <c:v>2.5844177740940002</c:v>
                </c:pt>
                <c:pt idx="16843">
                  <c:v>2.5845740240940001</c:v>
                </c:pt>
                <c:pt idx="16844">
                  <c:v>2.5847302740939999</c:v>
                </c:pt>
                <c:pt idx="16845">
                  <c:v>2.5848865240940002</c:v>
                </c:pt>
                <c:pt idx="16846">
                  <c:v>2.5850427740940001</c:v>
                </c:pt>
                <c:pt idx="16847">
                  <c:v>2.5851990240939999</c:v>
                </c:pt>
                <c:pt idx="16848">
                  <c:v>2.5853552740939998</c:v>
                </c:pt>
                <c:pt idx="16849">
                  <c:v>2.5855115240940001</c:v>
                </c:pt>
                <c:pt idx="16850">
                  <c:v>2.5856677740939999</c:v>
                </c:pt>
                <c:pt idx="16851">
                  <c:v>2.5858240240939998</c:v>
                </c:pt>
                <c:pt idx="16852">
                  <c:v>2.5859802740940001</c:v>
                </c:pt>
                <c:pt idx="16853">
                  <c:v>2.586136524094</c:v>
                </c:pt>
                <c:pt idx="16854">
                  <c:v>2.5862927740939998</c:v>
                </c:pt>
                <c:pt idx="16855">
                  <c:v>2.5864490240940001</c:v>
                </c:pt>
                <c:pt idx="16856">
                  <c:v>2.586605274094</c:v>
                </c:pt>
                <c:pt idx="16857">
                  <c:v>2.5867615240939998</c:v>
                </c:pt>
                <c:pt idx="16858">
                  <c:v>2.5869177740940001</c:v>
                </c:pt>
                <c:pt idx="16859">
                  <c:v>2.587074024094</c:v>
                </c:pt>
                <c:pt idx="16860">
                  <c:v>2.5872302740939999</c:v>
                </c:pt>
                <c:pt idx="16861">
                  <c:v>2.5873865240940002</c:v>
                </c:pt>
                <c:pt idx="16862">
                  <c:v>2.587542774094</c:v>
                </c:pt>
                <c:pt idx="16863">
                  <c:v>2.5876990240939999</c:v>
                </c:pt>
                <c:pt idx="16864">
                  <c:v>2.5878552740940002</c:v>
                </c:pt>
                <c:pt idx="16865">
                  <c:v>2.588011524094</c:v>
                </c:pt>
                <c:pt idx="16866">
                  <c:v>2.5881677740939999</c:v>
                </c:pt>
                <c:pt idx="16867">
                  <c:v>2.5883240240940002</c:v>
                </c:pt>
                <c:pt idx="16868">
                  <c:v>2.5884802740940001</c:v>
                </c:pt>
                <c:pt idx="16869">
                  <c:v>2.5886365240939999</c:v>
                </c:pt>
                <c:pt idx="16870">
                  <c:v>2.5887927740940002</c:v>
                </c:pt>
                <c:pt idx="16871">
                  <c:v>2.5889490240940001</c:v>
                </c:pt>
                <c:pt idx="16872">
                  <c:v>2.5891052740939999</c:v>
                </c:pt>
                <c:pt idx="16873">
                  <c:v>2.5892615240939998</c:v>
                </c:pt>
                <c:pt idx="16874">
                  <c:v>2.5894177740940001</c:v>
                </c:pt>
                <c:pt idx="16875">
                  <c:v>2.5895740240939999</c:v>
                </c:pt>
                <c:pt idx="16876">
                  <c:v>2.5897302740939998</c:v>
                </c:pt>
                <c:pt idx="16877">
                  <c:v>2.5898865240940001</c:v>
                </c:pt>
                <c:pt idx="16878">
                  <c:v>2.590042774094</c:v>
                </c:pt>
                <c:pt idx="16879">
                  <c:v>2.5901990240939998</c:v>
                </c:pt>
                <c:pt idx="16880">
                  <c:v>2.5903552740940001</c:v>
                </c:pt>
                <c:pt idx="16881">
                  <c:v>2.590511524094</c:v>
                </c:pt>
                <c:pt idx="16882">
                  <c:v>2.5906677740939998</c:v>
                </c:pt>
                <c:pt idx="16883">
                  <c:v>2.5908240240940001</c:v>
                </c:pt>
                <c:pt idx="16884">
                  <c:v>2.590980274094</c:v>
                </c:pt>
                <c:pt idx="16885">
                  <c:v>2.5911365240939999</c:v>
                </c:pt>
                <c:pt idx="16886">
                  <c:v>2.5912927740940002</c:v>
                </c:pt>
                <c:pt idx="16887">
                  <c:v>2.591449024094</c:v>
                </c:pt>
                <c:pt idx="16888">
                  <c:v>2.5916052740939999</c:v>
                </c:pt>
                <c:pt idx="16889">
                  <c:v>2.5917615240940002</c:v>
                </c:pt>
                <c:pt idx="16890">
                  <c:v>2.591917774094</c:v>
                </c:pt>
                <c:pt idx="16891">
                  <c:v>2.5920740240939999</c:v>
                </c:pt>
                <c:pt idx="16892">
                  <c:v>2.5922302740940002</c:v>
                </c:pt>
                <c:pt idx="16893">
                  <c:v>2.5923865240940001</c:v>
                </c:pt>
                <c:pt idx="16894">
                  <c:v>2.5925427740939999</c:v>
                </c:pt>
                <c:pt idx="16895">
                  <c:v>2.5926990240940002</c:v>
                </c:pt>
                <c:pt idx="16896">
                  <c:v>2.5928552740940001</c:v>
                </c:pt>
                <c:pt idx="16897">
                  <c:v>2.5930115240939999</c:v>
                </c:pt>
                <c:pt idx="16898">
                  <c:v>2.5931677740939998</c:v>
                </c:pt>
                <c:pt idx="16899">
                  <c:v>2.5933240240940001</c:v>
                </c:pt>
                <c:pt idx="16900">
                  <c:v>2.5934802740939999</c:v>
                </c:pt>
                <c:pt idx="16901">
                  <c:v>2.5936365240939998</c:v>
                </c:pt>
                <c:pt idx="16902">
                  <c:v>2.5937927740940001</c:v>
                </c:pt>
                <c:pt idx="16903">
                  <c:v>2.593949024094</c:v>
                </c:pt>
                <c:pt idx="16904">
                  <c:v>2.5941052740939998</c:v>
                </c:pt>
                <c:pt idx="16905">
                  <c:v>2.5942615240940001</c:v>
                </c:pt>
                <c:pt idx="16906">
                  <c:v>2.594417774094</c:v>
                </c:pt>
                <c:pt idx="16907">
                  <c:v>2.5945740240939998</c:v>
                </c:pt>
                <c:pt idx="16908">
                  <c:v>2.5947302740940001</c:v>
                </c:pt>
                <c:pt idx="16909">
                  <c:v>2.594886524094</c:v>
                </c:pt>
                <c:pt idx="16910">
                  <c:v>2.5950427740939999</c:v>
                </c:pt>
                <c:pt idx="16911">
                  <c:v>2.5951990240940002</c:v>
                </c:pt>
                <c:pt idx="16912">
                  <c:v>2.595355274094</c:v>
                </c:pt>
                <c:pt idx="16913">
                  <c:v>2.5955115240939999</c:v>
                </c:pt>
                <c:pt idx="16914">
                  <c:v>2.5956677740940002</c:v>
                </c:pt>
                <c:pt idx="16915">
                  <c:v>2.595824024094</c:v>
                </c:pt>
                <c:pt idx="16916">
                  <c:v>2.5959802740939999</c:v>
                </c:pt>
                <c:pt idx="16917">
                  <c:v>2.5961365240940002</c:v>
                </c:pt>
                <c:pt idx="16918">
                  <c:v>2.5962927740940001</c:v>
                </c:pt>
                <c:pt idx="16919">
                  <c:v>2.5964490240939999</c:v>
                </c:pt>
                <c:pt idx="16920">
                  <c:v>2.5966052740940002</c:v>
                </c:pt>
                <c:pt idx="16921">
                  <c:v>2.5967615240940001</c:v>
                </c:pt>
                <c:pt idx="16922">
                  <c:v>2.5969177740939999</c:v>
                </c:pt>
                <c:pt idx="16923">
                  <c:v>2.5970740240939998</c:v>
                </c:pt>
                <c:pt idx="16924">
                  <c:v>2.5972302740940001</c:v>
                </c:pt>
                <c:pt idx="16925">
                  <c:v>2.5973865240939999</c:v>
                </c:pt>
                <c:pt idx="16926">
                  <c:v>2.5975427740939998</c:v>
                </c:pt>
                <c:pt idx="16927">
                  <c:v>2.5976990240940001</c:v>
                </c:pt>
                <c:pt idx="16928">
                  <c:v>2.597855274094</c:v>
                </c:pt>
                <c:pt idx="16929">
                  <c:v>2.5980115240939998</c:v>
                </c:pt>
                <c:pt idx="16930">
                  <c:v>2.5981677740940001</c:v>
                </c:pt>
                <c:pt idx="16931">
                  <c:v>2.598324024094</c:v>
                </c:pt>
                <c:pt idx="16932">
                  <c:v>2.5984802740939998</c:v>
                </c:pt>
                <c:pt idx="16933">
                  <c:v>2.5986365240940001</c:v>
                </c:pt>
                <c:pt idx="16934">
                  <c:v>2.598792774094</c:v>
                </c:pt>
                <c:pt idx="16935">
                  <c:v>2.5989490240939999</c:v>
                </c:pt>
                <c:pt idx="16936">
                  <c:v>2.5991052740940002</c:v>
                </c:pt>
                <c:pt idx="16937">
                  <c:v>2.599261524094</c:v>
                </c:pt>
                <c:pt idx="16938">
                  <c:v>2.5994177740939999</c:v>
                </c:pt>
                <c:pt idx="16939">
                  <c:v>2.5995740240940002</c:v>
                </c:pt>
                <c:pt idx="16940">
                  <c:v>2.599730274094</c:v>
                </c:pt>
                <c:pt idx="16941">
                  <c:v>2.5998865240939999</c:v>
                </c:pt>
                <c:pt idx="16942">
                  <c:v>2.6000427740940002</c:v>
                </c:pt>
                <c:pt idx="16943">
                  <c:v>2.6001990240940001</c:v>
                </c:pt>
                <c:pt idx="16944">
                  <c:v>2.6003552740939999</c:v>
                </c:pt>
                <c:pt idx="16945">
                  <c:v>2.6005115240940002</c:v>
                </c:pt>
                <c:pt idx="16946">
                  <c:v>2.6006677740940001</c:v>
                </c:pt>
                <c:pt idx="16947">
                  <c:v>2.6008240240939999</c:v>
                </c:pt>
                <c:pt idx="16948">
                  <c:v>2.6009802740939998</c:v>
                </c:pt>
                <c:pt idx="16949">
                  <c:v>2.6011365240940001</c:v>
                </c:pt>
                <c:pt idx="16950">
                  <c:v>2.6012927740939999</c:v>
                </c:pt>
                <c:pt idx="16951">
                  <c:v>2.6014490240939998</c:v>
                </c:pt>
                <c:pt idx="16952">
                  <c:v>2.6016052740940001</c:v>
                </c:pt>
                <c:pt idx="16953">
                  <c:v>2.601761524094</c:v>
                </c:pt>
                <c:pt idx="16954">
                  <c:v>2.6019177740939998</c:v>
                </c:pt>
                <c:pt idx="16955">
                  <c:v>2.6020740240940001</c:v>
                </c:pt>
                <c:pt idx="16956">
                  <c:v>2.602230274094</c:v>
                </c:pt>
                <c:pt idx="16957">
                  <c:v>2.6023865240939998</c:v>
                </c:pt>
                <c:pt idx="16958">
                  <c:v>2.6025427740940001</c:v>
                </c:pt>
                <c:pt idx="16959">
                  <c:v>2.602699024094</c:v>
                </c:pt>
                <c:pt idx="16960">
                  <c:v>2.6028552740939999</c:v>
                </c:pt>
                <c:pt idx="16961">
                  <c:v>2.6030115240940002</c:v>
                </c:pt>
                <c:pt idx="16962">
                  <c:v>2.603167774094</c:v>
                </c:pt>
                <c:pt idx="16963">
                  <c:v>2.6033240240939999</c:v>
                </c:pt>
                <c:pt idx="16964">
                  <c:v>2.6034802740940002</c:v>
                </c:pt>
                <c:pt idx="16965">
                  <c:v>2.603636524094</c:v>
                </c:pt>
                <c:pt idx="16966">
                  <c:v>2.6037927740939999</c:v>
                </c:pt>
                <c:pt idx="16967">
                  <c:v>2.6039490240940002</c:v>
                </c:pt>
                <c:pt idx="16968">
                  <c:v>2.6041052740940001</c:v>
                </c:pt>
                <c:pt idx="16969">
                  <c:v>2.6042615240939999</c:v>
                </c:pt>
                <c:pt idx="16970">
                  <c:v>2.6044177740940002</c:v>
                </c:pt>
                <c:pt idx="16971">
                  <c:v>2.6045740240940001</c:v>
                </c:pt>
                <c:pt idx="16972">
                  <c:v>2.6047302740939999</c:v>
                </c:pt>
                <c:pt idx="16973">
                  <c:v>2.6048865240939998</c:v>
                </c:pt>
                <c:pt idx="16974">
                  <c:v>2.6050427740940001</c:v>
                </c:pt>
                <c:pt idx="16975">
                  <c:v>2.6051990240939999</c:v>
                </c:pt>
                <c:pt idx="16976">
                  <c:v>2.6053552740939998</c:v>
                </c:pt>
                <c:pt idx="16977">
                  <c:v>2.6055115240940001</c:v>
                </c:pt>
                <c:pt idx="16978">
                  <c:v>2.605667774094</c:v>
                </c:pt>
                <c:pt idx="16979">
                  <c:v>2.6058240240939998</c:v>
                </c:pt>
                <c:pt idx="16980">
                  <c:v>2.6059802740940001</c:v>
                </c:pt>
                <c:pt idx="16981">
                  <c:v>2.606136524094</c:v>
                </c:pt>
                <c:pt idx="16982">
                  <c:v>2.6062927740939998</c:v>
                </c:pt>
                <c:pt idx="16983">
                  <c:v>2.6064490240940001</c:v>
                </c:pt>
                <c:pt idx="16984">
                  <c:v>2.606605274094</c:v>
                </c:pt>
                <c:pt idx="16985">
                  <c:v>2.6067615240939999</c:v>
                </c:pt>
                <c:pt idx="16986">
                  <c:v>2.6069177740940002</c:v>
                </c:pt>
                <c:pt idx="16987">
                  <c:v>2.607074024094</c:v>
                </c:pt>
                <c:pt idx="16988">
                  <c:v>2.6072302740939999</c:v>
                </c:pt>
                <c:pt idx="16989">
                  <c:v>2.6073865240940002</c:v>
                </c:pt>
                <c:pt idx="16990">
                  <c:v>2.607542774094</c:v>
                </c:pt>
                <c:pt idx="16991">
                  <c:v>2.6076990240939999</c:v>
                </c:pt>
                <c:pt idx="16992">
                  <c:v>2.6078552740940002</c:v>
                </c:pt>
                <c:pt idx="16993">
                  <c:v>2.6080115240940001</c:v>
                </c:pt>
                <c:pt idx="16994">
                  <c:v>2.6081677740939999</c:v>
                </c:pt>
                <c:pt idx="16995">
                  <c:v>2.6083240240940002</c:v>
                </c:pt>
                <c:pt idx="16996">
                  <c:v>2.6084802740940001</c:v>
                </c:pt>
                <c:pt idx="16997">
                  <c:v>2.6086365240939999</c:v>
                </c:pt>
                <c:pt idx="16998">
                  <c:v>2.6087927740939998</c:v>
                </c:pt>
                <c:pt idx="16999">
                  <c:v>2.6089490240940001</c:v>
                </c:pt>
                <c:pt idx="17000">
                  <c:v>2.6091052740939999</c:v>
                </c:pt>
                <c:pt idx="17001">
                  <c:v>2.6092615240939998</c:v>
                </c:pt>
                <c:pt idx="17002">
                  <c:v>2.6094177740940001</c:v>
                </c:pt>
                <c:pt idx="17003">
                  <c:v>2.609574024094</c:v>
                </c:pt>
                <c:pt idx="17004">
                  <c:v>2.6097302740939998</c:v>
                </c:pt>
                <c:pt idx="17005">
                  <c:v>2.6098865240940001</c:v>
                </c:pt>
                <c:pt idx="17006">
                  <c:v>2.610042774094</c:v>
                </c:pt>
                <c:pt idx="17007">
                  <c:v>2.6101990240939998</c:v>
                </c:pt>
                <c:pt idx="17008">
                  <c:v>2.6103552740940001</c:v>
                </c:pt>
                <c:pt idx="17009">
                  <c:v>2.610511524094</c:v>
                </c:pt>
                <c:pt idx="17010">
                  <c:v>2.6106677740939999</c:v>
                </c:pt>
                <c:pt idx="17011">
                  <c:v>2.6108240240940002</c:v>
                </c:pt>
                <c:pt idx="17012">
                  <c:v>2.610980274094</c:v>
                </c:pt>
                <c:pt idx="17013">
                  <c:v>2.6111365240939999</c:v>
                </c:pt>
                <c:pt idx="17014">
                  <c:v>2.6112927740940002</c:v>
                </c:pt>
                <c:pt idx="17015">
                  <c:v>2.611449024094</c:v>
                </c:pt>
                <c:pt idx="17016">
                  <c:v>2.6116052740939999</c:v>
                </c:pt>
                <c:pt idx="17017">
                  <c:v>2.6117615240940002</c:v>
                </c:pt>
                <c:pt idx="17018">
                  <c:v>2.6119177740940001</c:v>
                </c:pt>
                <c:pt idx="17019">
                  <c:v>2.6120740240939999</c:v>
                </c:pt>
                <c:pt idx="17020">
                  <c:v>2.6122302740940002</c:v>
                </c:pt>
                <c:pt idx="17021">
                  <c:v>2.6123865240940001</c:v>
                </c:pt>
                <c:pt idx="17022">
                  <c:v>2.6125427740939999</c:v>
                </c:pt>
                <c:pt idx="17023">
                  <c:v>2.6126990240939998</c:v>
                </c:pt>
                <c:pt idx="17024">
                  <c:v>2.6128552740940001</c:v>
                </c:pt>
                <c:pt idx="17025">
                  <c:v>2.6130115240939999</c:v>
                </c:pt>
                <c:pt idx="17026">
                  <c:v>2.6131677740939998</c:v>
                </c:pt>
                <c:pt idx="17027">
                  <c:v>2.6133240240940001</c:v>
                </c:pt>
                <c:pt idx="17028">
                  <c:v>2.613480274094</c:v>
                </c:pt>
                <c:pt idx="17029">
                  <c:v>2.6136365240939998</c:v>
                </c:pt>
                <c:pt idx="17030">
                  <c:v>2.6137927740940001</c:v>
                </c:pt>
                <c:pt idx="17031">
                  <c:v>2.613949024094</c:v>
                </c:pt>
                <c:pt idx="17032">
                  <c:v>2.6141052740939998</c:v>
                </c:pt>
                <c:pt idx="17033">
                  <c:v>2.6142615240940001</c:v>
                </c:pt>
                <c:pt idx="17034">
                  <c:v>2.614417774094</c:v>
                </c:pt>
                <c:pt idx="17035">
                  <c:v>2.6145740240939999</c:v>
                </c:pt>
                <c:pt idx="17036">
                  <c:v>2.6147302740940002</c:v>
                </c:pt>
                <c:pt idx="17037">
                  <c:v>2.614886524094</c:v>
                </c:pt>
                <c:pt idx="17038">
                  <c:v>2.6150427740939999</c:v>
                </c:pt>
                <c:pt idx="17039">
                  <c:v>2.6151990240940002</c:v>
                </c:pt>
                <c:pt idx="17040">
                  <c:v>2.615355274094</c:v>
                </c:pt>
                <c:pt idx="17041">
                  <c:v>2.6155115240939999</c:v>
                </c:pt>
                <c:pt idx="17042">
                  <c:v>2.6156677740940002</c:v>
                </c:pt>
                <c:pt idx="17043">
                  <c:v>2.6158240240940001</c:v>
                </c:pt>
                <c:pt idx="17044">
                  <c:v>2.6159802740939999</c:v>
                </c:pt>
                <c:pt idx="17045">
                  <c:v>2.6161365240940002</c:v>
                </c:pt>
                <c:pt idx="17046">
                  <c:v>2.6162927740940001</c:v>
                </c:pt>
                <c:pt idx="17047">
                  <c:v>2.6164490240939999</c:v>
                </c:pt>
                <c:pt idx="17048">
                  <c:v>2.6166052740939998</c:v>
                </c:pt>
                <c:pt idx="17049">
                  <c:v>2.6167615240940001</c:v>
                </c:pt>
                <c:pt idx="17050">
                  <c:v>2.6169177740939999</c:v>
                </c:pt>
                <c:pt idx="17051">
                  <c:v>2.6170740240939998</c:v>
                </c:pt>
                <c:pt idx="17052">
                  <c:v>2.6172302740940001</c:v>
                </c:pt>
                <c:pt idx="17053">
                  <c:v>2.617386524094</c:v>
                </c:pt>
                <c:pt idx="17054">
                  <c:v>2.6175427740939998</c:v>
                </c:pt>
                <c:pt idx="17055">
                  <c:v>2.6176990240940001</c:v>
                </c:pt>
                <c:pt idx="17056">
                  <c:v>2.617855274094</c:v>
                </c:pt>
                <c:pt idx="17057">
                  <c:v>2.6180115240939998</c:v>
                </c:pt>
                <c:pt idx="17058">
                  <c:v>2.6181677740940001</c:v>
                </c:pt>
                <c:pt idx="17059">
                  <c:v>2.618324024094</c:v>
                </c:pt>
                <c:pt idx="17060">
                  <c:v>2.6184802740939999</c:v>
                </c:pt>
                <c:pt idx="17061">
                  <c:v>2.6186365240940002</c:v>
                </c:pt>
                <c:pt idx="17062">
                  <c:v>2.618792774094</c:v>
                </c:pt>
                <c:pt idx="17063">
                  <c:v>2.6189490240939999</c:v>
                </c:pt>
                <c:pt idx="17064">
                  <c:v>2.6191052740940002</c:v>
                </c:pt>
                <c:pt idx="17065">
                  <c:v>2.619261524094</c:v>
                </c:pt>
                <c:pt idx="17066">
                  <c:v>2.6194177740939999</c:v>
                </c:pt>
                <c:pt idx="17067">
                  <c:v>2.6195740240940002</c:v>
                </c:pt>
                <c:pt idx="17068">
                  <c:v>2.6197302740940001</c:v>
                </c:pt>
                <c:pt idx="17069">
                  <c:v>2.6198865240939999</c:v>
                </c:pt>
                <c:pt idx="17070">
                  <c:v>2.6200427740940002</c:v>
                </c:pt>
                <c:pt idx="17071">
                  <c:v>2.6201990240940001</c:v>
                </c:pt>
                <c:pt idx="17072">
                  <c:v>2.6203552740939999</c:v>
                </c:pt>
                <c:pt idx="17073">
                  <c:v>2.6205115240939998</c:v>
                </c:pt>
                <c:pt idx="17074">
                  <c:v>2.6206677740940001</c:v>
                </c:pt>
                <c:pt idx="17075">
                  <c:v>2.6208240240939999</c:v>
                </c:pt>
                <c:pt idx="17076">
                  <c:v>2.6209802740939998</c:v>
                </c:pt>
                <c:pt idx="17077">
                  <c:v>2.6211365240940001</c:v>
                </c:pt>
                <c:pt idx="17078">
                  <c:v>2.621292774094</c:v>
                </c:pt>
                <c:pt idx="17079">
                  <c:v>2.6214490240939998</c:v>
                </c:pt>
                <c:pt idx="17080">
                  <c:v>2.6216052740940001</c:v>
                </c:pt>
                <c:pt idx="17081">
                  <c:v>2.621761524094</c:v>
                </c:pt>
                <c:pt idx="17082">
                  <c:v>2.6219177740939998</c:v>
                </c:pt>
                <c:pt idx="17083">
                  <c:v>2.6220740240940001</c:v>
                </c:pt>
                <c:pt idx="17084">
                  <c:v>2.622230274094</c:v>
                </c:pt>
                <c:pt idx="17085">
                  <c:v>2.6223865240939999</c:v>
                </c:pt>
                <c:pt idx="17086">
                  <c:v>2.6225427740940002</c:v>
                </c:pt>
                <c:pt idx="17087">
                  <c:v>2.622699024094</c:v>
                </c:pt>
                <c:pt idx="17088">
                  <c:v>2.6228552740939999</c:v>
                </c:pt>
                <c:pt idx="17089">
                  <c:v>2.6230115240940002</c:v>
                </c:pt>
                <c:pt idx="17090">
                  <c:v>2.623167774094</c:v>
                </c:pt>
                <c:pt idx="17091">
                  <c:v>2.6233240240939999</c:v>
                </c:pt>
                <c:pt idx="17092">
                  <c:v>2.6234802740940002</c:v>
                </c:pt>
                <c:pt idx="17093">
                  <c:v>2.6236365240940001</c:v>
                </c:pt>
                <c:pt idx="17094">
                  <c:v>2.6237927740939999</c:v>
                </c:pt>
                <c:pt idx="17095">
                  <c:v>2.6239490240940002</c:v>
                </c:pt>
                <c:pt idx="17096">
                  <c:v>2.6241052740940001</c:v>
                </c:pt>
                <c:pt idx="17097">
                  <c:v>2.6242615240939999</c:v>
                </c:pt>
                <c:pt idx="17098">
                  <c:v>2.6244177740939998</c:v>
                </c:pt>
                <c:pt idx="17099">
                  <c:v>2.6245740240940001</c:v>
                </c:pt>
                <c:pt idx="17100">
                  <c:v>2.6247302740939999</c:v>
                </c:pt>
                <c:pt idx="17101">
                  <c:v>2.6248865240939998</c:v>
                </c:pt>
                <c:pt idx="17102">
                  <c:v>2.6250427740940001</c:v>
                </c:pt>
                <c:pt idx="17103">
                  <c:v>2.625199024094</c:v>
                </c:pt>
                <c:pt idx="17104">
                  <c:v>2.6253552740939998</c:v>
                </c:pt>
                <c:pt idx="17105">
                  <c:v>2.6255115240940001</c:v>
                </c:pt>
                <c:pt idx="17106">
                  <c:v>2.625667774094</c:v>
                </c:pt>
                <c:pt idx="17107">
                  <c:v>2.6258240240939998</c:v>
                </c:pt>
                <c:pt idx="17108">
                  <c:v>2.6259802740940001</c:v>
                </c:pt>
                <c:pt idx="17109">
                  <c:v>2.626136524094</c:v>
                </c:pt>
                <c:pt idx="17110">
                  <c:v>2.6262927740939999</c:v>
                </c:pt>
                <c:pt idx="17111">
                  <c:v>2.6264490240940002</c:v>
                </c:pt>
                <c:pt idx="17112">
                  <c:v>2.626605274094</c:v>
                </c:pt>
                <c:pt idx="17113">
                  <c:v>2.6267615240939999</c:v>
                </c:pt>
                <c:pt idx="17114">
                  <c:v>2.6269177740940002</c:v>
                </c:pt>
                <c:pt idx="17115">
                  <c:v>2.627074024094</c:v>
                </c:pt>
                <c:pt idx="17116">
                  <c:v>2.6272302740939999</c:v>
                </c:pt>
                <c:pt idx="17117">
                  <c:v>2.6273865240940002</c:v>
                </c:pt>
                <c:pt idx="17118">
                  <c:v>2.6275427740940001</c:v>
                </c:pt>
                <c:pt idx="17119">
                  <c:v>2.6276990240939999</c:v>
                </c:pt>
                <c:pt idx="17120">
                  <c:v>2.6278552740940002</c:v>
                </c:pt>
                <c:pt idx="17121">
                  <c:v>2.6280115240940001</c:v>
                </c:pt>
                <c:pt idx="17122">
                  <c:v>2.6281677740939999</c:v>
                </c:pt>
                <c:pt idx="17123">
                  <c:v>2.6283240240939998</c:v>
                </c:pt>
                <c:pt idx="17124">
                  <c:v>2.6284802740940001</c:v>
                </c:pt>
                <c:pt idx="17125">
                  <c:v>2.6286365240939999</c:v>
                </c:pt>
                <c:pt idx="17126">
                  <c:v>2.6287927740939998</c:v>
                </c:pt>
                <c:pt idx="17127">
                  <c:v>2.6289490240940001</c:v>
                </c:pt>
                <c:pt idx="17128">
                  <c:v>2.629105274094</c:v>
                </c:pt>
                <c:pt idx="17129">
                  <c:v>2.6292615240939998</c:v>
                </c:pt>
                <c:pt idx="17130">
                  <c:v>2.6294177740940001</c:v>
                </c:pt>
                <c:pt idx="17131">
                  <c:v>2.629574024094</c:v>
                </c:pt>
                <c:pt idx="17132">
                  <c:v>2.6297302740939998</c:v>
                </c:pt>
                <c:pt idx="17133">
                  <c:v>2.6298865240940001</c:v>
                </c:pt>
                <c:pt idx="17134">
                  <c:v>2.630042774094</c:v>
                </c:pt>
                <c:pt idx="17135">
                  <c:v>2.6301990240939999</c:v>
                </c:pt>
                <c:pt idx="17136">
                  <c:v>2.6303552740940002</c:v>
                </c:pt>
                <c:pt idx="17137">
                  <c:v>2.630511524094</c:v>
                </c:pt>
                <c:pt idx="17138">
                  <c:v>2.6306677740939999</c:v>
                </c:pt>
                <c:pt idx="17139">
                  <c:v>2.6308240240940002</c:v>
                </c:pt>
                <c:pt idx="17140">
                  <c:v>2.630980274094</c:v>
                </c:pt>
                <c:pt idx="17141">
                  <c:v>2.6311365240939999</c:v>
                </c:pt>
                <c:pt idx="17142">
                  <c:v>2.6312927740940002</c:v>
                </c:pt>
                <c:pt idx="17143">
                  <c:v>2.6314490240940001</c:v>
                </c:pt>
                <c:pt idx="17144">
                  <c:v>2.6316052740939999</c:v>
                </c:pt>
                <c:pt idx="17145">
                  <c:v>2.6317615240940002</c:v>
                </c:pt>
                <c:pt idx="17146">
                  <c:v>2.6319177740940001</c:v>
                </c:pt>
                <c:pt idx="17147">
                  <c:v>2.6320740240939999</c:v>
                </c:pt>
                <c:pt idx="17148">
                  <c:v>2.6322302740939998</c:v>
                </c:pt>
                <c:pt idx="17149">
                  <c:v>2.6323865240940001</c:v>
                </c:pt>
                <c:pt idx="17150">
                  <c:v>2.6325427740939999</c:v>
                </c:pt>
                <c:pt idx="17151">
                  <c:v>2.6326990240939998</c:v>
                </c:pt>
                <c:pt idx="17152">
                  <c:v>2.6328552740940001</c:v>
                </c:pt>
                <c:pt idx="17153">
                  <c:v>2.633011524094</c:v>
                </c:pt>
                <c:pt idx="17154">
                  <c:v>2.6331677740939998</c:v>
                </c:pt>
                <c:pt idx="17155">
                  <c:v>2.6333240240940001</c:v>
                </c:pt>
                <c:pt idx="17156">
                  <c:v>2.633480274094</c:v>
                </c:pt>
                <c:pt idx="17157">
                  <c:v>2.6336365240939998</c:v>
                </c:pt>
                <c:pt idx="17158">
                  <c:v>2.6337927740940001</c:v>
                </c:pt>
                <c:pt idx="17159">
                  <c:v>2.633949024094</c:v>
                </c:pt>
                <c:pt idx="17160">
                  <c:v>2.6341052740939999</c:v>
                </c:pt>
                <c:pt idx="17161">
                  <c:v>2.6342615240940002</c:v>
                </c:pt>
                <c:pt idx="17162">
                  <c:v>2.634417774094</c:v>
                </c:pt>
                <c:pt idx="17163">
                  <c:v>2.6345740240939999</c:v>
                </c:pt>
                <c:pt idx="17164">
                  <c:v>2.6347302740940002</c:v>
                </c:pt>
                <c:pt idx="17165">
                  <c:v>2.634886524094</c:v>
                </c:pt>
                <c:pt idx="17166">
                  <c:v>2.6350427740939999</c:v>
                </c:pt>
                <c:pt idx="17167">
                  <c:v>2.6351990240940002</c:v>
                </c:pt>
                <c:pt idx="17168">
                  <c:v>2.6353552740940001</c:v>
                </c:pt>
                <c:pt idx="17169">
                  <c:v>2.6355115240939999</c:v>
                </c:pt>
                <c:pt idx="17170">
                  <c:v>2.6356677740940002</c:v>
                </c:pt>
                <c:pt idx="17171">
                  <c:v>2.6358240240940001</c:v>
                </c:pt>
                <c:pt idx="17172">
                  <c:v>2.6359802740939999</c:v>
                </c:pt>
                <c:pt idx="17173">
                  <c:v>2.6361365240939998</c:v>
                </c:pt>
                <c:pt idx="17174">
                  <c:v>2.6362927740940001</c:v>
                </c:pt>
                <c:pt idx="17175">
                  <c:v>2.6364490240939999</c:v>
                </c:pt>
                <c:pt idx="17176">
                  <c:v>2.6366052740939998</c:v>
                </c:pt>
                <c:pt idx="17177">
                  <c:v>2.6367615240940001</c:v>
                </c:pt>
                <c:pt idx="17178">
                  <c:v>2.636917774094</c:v>
                </c:pt>
                <c:pt idx="17179">
                  <c:v>2.6370740240939998</c:v>
                </c:pt>
                <c:pt idx="17180">
                  <c:v>2.6372302740940001</c:v>
                </c:pt>
                <c:pt idx="17181">
                  <c:v>2.637386524094</c:v>
                </c:pt>
                <c:pt idx="17182">
                  <c:v>2.6375427740939998</c:v>
                </c:pt>
                <c:pt idx="17183">
                  <c:v>2.6376990240940001</c:v>
                </c:pt>
                <c:pt idx="17184">
                  <c:v>2.637855274094</c:v>
                </c:pt>
                <c:pt idx="17185">
                  <c:v>2.6380115240939999</c:v>
                </c:pt>
                <c:pt idx="17186">
                  <c:v>2.6381677740940002</c:v>
                </c:pt>
                <c:pt idx="17187">
                  <c:v>2.638324024094</c:v>
                </c:pt>
                <c:pt idx="17188">
                  <c:v>2.6384802740939999</c:v>
                </c:pt>
                <c:pt idx="17189">
                  <c:v>2.6386365240940002</c:v>
                </c:pt>
                <c:pt idx="17190">
                  <c:v>2.638792774094</c:v>
                </c:pt>
                <c:pt idx="17191">
                  <c:v>2.6389490240939999</c:v>
                </c:pt>
                <c:pt idx="17192">
                  <c:v>2.6391052740940002</c:v>
                </c:pt>
                <c:pt idx="17193">
                  <c:v>2.6392615240940001</c:v>
                </c:pt>
                <c:pt idx="17194">
                  <c:v>2.6394177740939999</c:v>
                </c:pt>
                <c:pt idx="17195">
                  <c:v>2.6395740240940002</c:v>
                </c:pt>
                <c:pt idx="17196">
                  <c:v>2.6397302740940001</c:v>
                </c:pt>
                <c:pt idx="17197">
                  <c:v>2.6398865240939999</c:v>
                </c:pt>
                <c:pt idx="17198">
                  <c:v>2.6400427740939998</c:v>
                </c:pt>
                <c:pt idx="17199">
                  <c:v>2.6401990240940001</c:v>
                </c:pt>
                <c:pt idx="17200">
                  <c:v>2.6403552740939999</c:v>
                </c:pt>
                <c:pt idx="17201">
                  <c:v>2.6405115240939998</c:v>
                </c:pt>
                <c:pt idx="17202">
                  <c:v>2.6406677740940001</c:v>
                </c:pt>
                <c:pt idx="17203">
                  <c:v>2.640824024094</c:v>
                </c:pt>
                <c:pt idx="17204">
                  <c:v>2.6409802740939998</c:v>
                </c:pt>
                <c:pt idx="17205">
                  <c:v>2.6411365240940001</c:v>
                </c:pt>
                <c:pt idx="17206">
                  <c:v>2.641292774094</c:v>
                </c:pt>
                <c:pt idx="17207">
                  <c:v>2.6414490240939998</c:v>
                </c:pt>
                <c:pt idx="17208">
                  <c:v>2.6416052740940001</c:v>
                </c:pt>
                <c:pt idx="17209">
                  <c:v>2.641761524094</c:v>
                </c:pt>
                <c:pt idx="17210">
                  <c:v>2.6419177740939999</c:v>
                </c:pt>
                <c:pt idx="17211">
                  <c:v>2.6420740240940002</c:v>
                </c:pt>
                <c:pt idx="17212">
                  <c:v>2.642230274094</c:v>
                </c:pt>
                <c:pt idx="17213">
                  <c:v>2.6423865240939999</c:v>
                </c:pt>
                <c:pt idx="17214">
                  <c:v>2.6425427740940002</c:v>
                </c:pt>
                <c:pt idx="17215">
                  <c:v>2.642699024094</c:v>
                </c:pt>
                <c:pt idx="17216">
                  <c:v>2.6428552740939999</c:v>
                </c:pt>
                <c:pt idx="17217">
                  <c:v>2.6430115240940002</c:v>
                </c:pt>
                <c:pt idx="17218">
                  <c:v>2.6431677740940001</c:v>
                </c:pt>
                <c:pt idx="17219">
                  <c:v>2.6433240240939999</c:v>
                </c:pt>
                <c:pt idx="17220">
                  <c:v>2.6434802740940002</c:v>
                </c:pt>
                <c:pt idx="17221">
                  <c:v>2.6436365240940001</c:v>
                </c:pt>
                <c:pt idx="17222">
                  <c:v>2.6437927740939999</c:v>
                </c:pt>
                <c:pt idx="17223">
                  <c:v>2.6439490240939998</c:v>
                </c:pt>
                <c:pt idx="17224">
                  <c:v>2.6441052740940001</c:v>
                </c:pt>
                <c:pt idx="17225">
                  <c:v>2.6442615240939999</c:v>
                </c:pt>
                <c:pt idx="17226">
                  <c:v>2.6444177740939998</c:v>
                </c:pt>
                <c:pt idx="17227">
                  <c:v>2.6445740240940001</c:v>
                </c:pt>
                <c:pt idx="17228">
                  <c:v>2.644730274094</c:v>
                </c:pt>
                <c:pt idx="17229">
                  <c:v>2.6448865240939998</c:v>
                </c:pt>
                <c:pt idx="17230">
                  <c:v>2.6450427740940001</c:v>
                </c:pt>
                <c:pt idx="17231">
                  <c:v>2.645199024094</c:v>
                </c:pt>
                <c:pt idx="17232">
                  <c:v>2.6453552740939998</c:v>
                </c:pt>
                <c:pt idx="17233">
                  <c:v>2.6455115240940001</c:v>
                </c:pt>
                <c:pt idx="17234">
                  <c:v>2.645667774094</c:v>
                </c:pt>
                <c:pt idx="17235">
                  <c:v>2.6458240240939999</c:v>
                </c:pt>
                <c:pt idx="17236">
                  <c:v>2.6459802740940002</c:v>
                </c:pt>
                <c:pt idx="17237">
                  <c:v>2.646136524094</c:v>
                </c:pt>
                <c:pt idx="17238">
                  <c:v>2.6462927740939999</c:v>
                </c:pt>
                <c:pt idx="17239">
                  <c:v>2.6464490240940002</c:v>
                </c:pt>
                <c:pt idx="17240">
                  <c:v>2.646605274094</c:v>
                </c:pt>
                <c:pt idx="17241">
                  <c:v>2.6467615240939999</c:v>
                </c:pt>
                <c:pt idx="17242">
                  <c:v>2.6469177740940002</c:v>
                </c:pt>
                <c:pt idx="17243">
                  <c:v>2.6470740240940001</c:v>
                </c:pt>
                <c:pt idx="17244">
                  <c:v>2.6472302740939999</c:v>
                </c:pt>
                <c:pt idx="17245">
                  <c:v>2.6473865240940002</c:v>
                </c:pt>
                <c:pt idx="17246">
                  <c:v>2.6475427740940001</c:v>
                </c:pt>
                <c:pt idx="17247">
                  <c:v>2.6476990240939999</c:v>
                </c:pt>
                <c:pt idx="17248">
                  <c:v>2.6478552740939998</c:v>
                </c:pt>
                <c:pt idx="17249">
                  <c:v>2.6480115240940001</c:v>
                </c:pt>
                <c:pt idx="17250">
                  <c:v>2.6481677740939999</c:v>
                </c:pt>
                <c:pt idx="17251">
                  <c:v>2.6483240240939998</c:v>
                </c:pt>
                <c:pt idx="17252">
                  <c:v>2.6484802740940001</c:v>
                </c:pt>
                <c:pt idx="17253">
                  <c:v>2.648636524094</c:v>
                </c:pt>
                <c:pt idx="17254">
                  <c:v>2.6487927740939998</c:v>
                </c:pt>
                <c:pt idx="17255">
                  <c:v>2.6489490240940001</c:v>
                </c:pt>
                <c:pt idx="17256">
                  <c:v>2.649105274094</c:v>
                </c:pt>
                <c:pt idx="17257">
                  <c:v>2.6492615240939998</c:v>
                </c:pt>
                <c:pt idx="17258">
                  <c:v>2.6494177740940001</c:v>
                </c:pt>
                <c:pt idx="17259">
                  <c:v>2.649574024094</c:v>
                </c:pt>
                <c:pt idx="17260">
                  <c:v>2.6497302740939999</c:v>
                </c:pt>
                <c:pt idx="17261">
                  <c:v>2.6498865240940002</c:v>
                </c:pt>
                <c:pt idx="17262">
                  <c:v>2.650042774094</c:v>
                </c:pt>
                <c:pt idx="17263">
                  <c:v>2.6501990240939999</c:v>
                </c:pt>
                <c:pt idx="17264">
                  <c:v>2.6503552740940002</c:v>
                </c:pt>
                <c:pt idx="17265">
                  <c:v>2.650511524094</c:v>
                </c:pt>
                <c:pt idx="17266">
                  <c:v>2.6506677740939999</c:v>
                </c:pt>
                <c:pt idx="17267">
                  <c:v>2.6508240240940002</c:v>
                </c:pt>
                <c:pt idx="17268">
                  <c:v>2.6509802740940001</c:v>
                </c:pt>
                <c:pt idx="17269">
                  <c:v>2.6511365240939999</c:v>
                </c:pt>
                <c:pt idx="17270">
                  <c:v>2.6512927740940002</c:v>
                </c:pt>
                <c:pt idx="17271">
                  <c:v>2.6514490240940001</c:v>
                </c:pt>
                <c:pt idx="17272">
                  <c:v>2.6516052740939999</c:v>
                </c:pt>
                <c:pt idx="17273">
                  <c:v>2.6517615240939998</c:v>
                </c:pt>
                <c:pt idx="17274">
                  <c:v>2.6519177740940001</c:v>
                </c:pt>
                <c:pt idx="17275">
                  <c:v>2.6520740240939999</c:v>
                </c:pt>
                <c:pt idx="17276">
                  <c:v>2.6522302740939998</c:v>
                </c:pt>
                <c:pt idx="17277">
                  <c:v>2.6523865240940001</c:v>
                </c:pt>
                <c:pt idx="17278">
                  <c:v>2.652542774094</c:v>
                </c:pt>
                <c:pt idx="17279">
                  <c:v>2.6526990240939998</c:v>
                </c:pt>
                <c:pt idx="17280">
                  <c:v>2.6528552740940001</c:v>
                </c:pt>
                <c:pt idx="17281">
                  <c:v>2.653011524094</c:v>
                </c:pt>
                <c:pt idx="17282">
                  <c:v>2.6531677740939998</c:v>
                </c:pt>
                <c:pt idx="17283">
                  <c:v>2.6533240240940001</c:v>
                </c:pt>
                <c:pt idx="17284">
                  <c:v>2.653480274094</c:v>
                </c:pt>
                <c:pt idx="17285">
                  <c:v>2.6536365240939999</c:v>
                </c:pt>
                <c:pt idx="17286">
                  <c:v>2.6537927740940002</c:v>
                </c:pt>
                <c:pt idx="17287">
                  <c:v>2.653949024094</c:v>
                </c:pt>
                <c:pt idx="17288">
                  <c:v>2.6541052740939999</c:v>
                </c:pt>
                <c:pt idx="17289">
                  <c:v>2.6542615240940002</c:v>
                </c:pt>
                <c:pt idx="17290">
                  <c:v>2.654417774094</c:v>
                </c:pt>
                <c:pt idx="17291">
                  <c:v>2.6545740240939999</c:v>
                </c:pt>
                <c:pt idx="17292">
                  <c:v>2.6547302740940002</c:v>
                </c:pt>
                <c:pt idx="17293">
                  <c:v>2.6548865240940001</c:v>
                </c:pt>
                <c:pt idx="17294">
                  <c:v>2.6550427740939999</c:v>
                </c:pt>
                <c:pt idx="17295">
                  <c:v>2.6551990240940002</c:v>
                </c:pt>
                <c:pt idx="17296">
                  <c:v>2.6553552740940001</c:v>
                </c:pt>
                <c:pt idx="17297">
                  <c:v>2.6555115240939999</c:v>
                </c:pt>
                <c:pt idx="17298">
                  <c:v>2.6556677740939998</c:v>
                </c:pt>
                <c:pt idx="17299">
                  <c:v>2.6558240240940001</c:v>
                </c:pt>
                <c:pt idx="17300">
                  <c:v>2.6559802740939999</c:v>
                </c:pt>
                <c:pt idx="17301">
                  <c:v>2.6561365240939998</c:v>
                </c:pt>
                <c:pt idx="17302">
                  <c:v>2.6562927740940001</c:v>
                </c:pt>
                <c:pt idx="17303">
                  <c:v>2.656449024094</c:v>
                </c:pt>
                <c:pt idx="17304">
                  <c:v>2.6566052740939998</c:v>
                </c:pt>
                <c:pt idx="17305">
                  <c:v>2.6567615240940001</c:v>
                </c:pt>
                <c:pt idx="17306">
                  <c:v>2.656917774094</c:v>
                </c:pt>
                <c:pt idx="17307">
                  <c:v>2.6570740240939998</c:v>
                </c:pt>
                <c:pt idx="17308">
                  <c:v>2.6572302740940001</c:v>
                </c:pt>
                <c:pt idx="17309">
                  <c:v>2.657386524094</c:v>
                </c:pt>
                <c:pt idx="17310">
                  <c:v>2.6575427740939999</c:v>
                </c:pt>
                <c:pt idx="17311">
                  <c:v>2.6576990240940002</c:v>
                </c:pt>
                <c:pt idx="17312">
                  <c:v>2.657855274094</c:v>
                </c:pt>
                <c:pt idx="17313">
                  <c:v>2.6580115240939999</c:v>
                </c:pt>
                <c:pt idx="17314">
                  <c:v>2.6581677740940002</c:v>
                </c:pt>
                <c:pt idx="17315">
                  <c:v>2.658324024094</c:v>
                </c:pt>
                <c:pt idx="17316">
                  <c:v>2.6584802740939999</c:v>
                </c:pt>
                <c:pt idx="17317">
                  <c:v>2.6586365240940002</c:v>
                </c:pt>
                <c:pt idx="17318">
                  <c:v>2.6587927740940001</c:v>
                </c:pt>
                <c:pt idx="17319">
                  <c:v>2.6589490240939999</c:v>
                </c:pt>
                <c:pt idx="17320">
                  <c:v>2.6591052740940002</c:v>
                </c:pt>
                <c:pt idx="17321">
                  <c:v>2.6592615240940001</c:v>
                </c:pt>
                <c:pt idx="17322">
                  <c:v>2.6594177740939999</c:v>
                </c:pt>
                <c:pt idx="17323">
                  <c:v>2.6595740240939998</c:v>
                </c:pt>
                <c:pt idx="17324">
                  <c:v>2.6597302740940001</c:v>
                </c:pt>
                <c:pt idx="17325">
                  <c:v>2.6598865240939999</c:v>
                </c:pt>
                <c:pt idx="17326">
                  <c:v>2.6600427740939998</c:v>
                </c:pt>
                <c:pt idx="17327">
                  <c:v>2.6601990240940001</c:v>
                </c:pt>
                <c:pt idx="17328">
                  <c:v>2.660355274094</c:v>
                </c:pt>
                <c:pt idx="17329">
                  <c:v>2.6605115240939998</c:v>
                </c:pt>
                <c:pt idx="17330">
                  <c:v>2.6606677740940001</c:v>
                </c:pt>
                <c:pt idx="17331">
                  <c:v>2.660824024094</c:v>
                </c:pt>
                <c:pt idx="17332">
                  <c:v>2.6609802740939998</c:v>
                </c:pt>
                <c:pt idx="17333">
                  <c:v>2.6611365240940001</c:v>
                </c:pt>
                <c:pt idx="17334">
                  <c:v>2.661292774094</c:v>
                </c:pt>
                <c:pt idx="17335">
                  <c:v>2.6614490240939999</c:v>
                </c:pt>
                <c:pt idx="17336">
                  <c:v>2.6616052740940002</c:v>
                </c:pt>
                <c:pt idx="17337">
                  <c:v>2.661761524094</c:v>
                </c:pt>
                <c:pt idx="17338">
                  <c:v>2.6619177740939999</c:v>
                </c:pt>
                <c:pt idx="17339">
                  <c:v>2.6620740240940002</c:v>
                </c:pt>
                <c:pt idx="17340">
                  <c:v>2.662230274094</c:v>
                </c:pt>
                <c:pt idx="17341">
                  <c:v>2.6623865240939999</c:v>
                </c:pt>
                <c:pt idx="17342">
                  <c:v>2.6625427740940002</c:v>
                </c:pt>
                <c:pt idx="17343">
                  <c:v>2.6626990240940001</c:v>
                </c:pt>
                <c:pt idx="17344">
                  <c:v>2.6628552740939999</c:v>
                </c:pt>
                <c:pt idx="17345">
                  <c:v>2.6630115240940002</c:v>
                </c:pt>
                <c:pt idx="17346">
                  <c:v>2.6631677740940001</c:v>
                </c:pt>
                <c:pt idx="17347">
                  <c:v>2.6633240240939999</c:v>
                </c:pt>
                <c:pt idx="17348">
                  <c:v>2.6634802740939998</c:v>
                </c:pt>
                <c:pt idx="17349">
                  <c:v>2.6636365240940001</c:v>
                </c:pt>
                <c:pt idx="17350">
                  <c:v>2.6637927740939999</c:v>
                </c:pt>
                <c:pt idx="17351">
                  <c:v>2.6639490240939998</c:v>
                </c:pt>
                <c:pt idx="17352">
                  <c:v>2.6641052740940001</c:v>
                </c:pt>
                <c:pt idx="17353">
                  <c:v>2.664261524094</c:v>
                </c:pt>
                <c:pt idx="17354">
                  <c:v>2.6644177740939998</c:v>
                </c:pt>
                <c:pt idx="17355">
                  <c:v>2.6645740240940001</c:v>
                </c:pt>
                <c:pt idx="17356">
                  <c:v>2.664730274094</c:v>
                </c:pt>
                <c:pt idx="17357">
                  <c:v>2.6648865240939998</c:v>
                </c:pt>
                <c:pt idx="17358">
                  <c:v>2.6650427740940001</c:v>
                </c:pt>
                <c:pt idx="17359">
                  <c:v>2.665199024094</c:v>
                </c:pt>
                <c:pt idx="17360">
                  <c:v>2.6653552740939999</c:v>
                </c:pt>
                <c:pt idx="17361">
                  <c:v>2.6655115240940002</c:v>
                </c:pt>
                <c:pt idx="17362">
                  <c:v>2.665667774094</c:v>
                </c:pt>
                <c:pt idx="17363">
                  <c:v>2.6658240240939999</c:v>
                </c:pt>
                <c:pt idx="17364">
                  <c:v>2.6659802740940002</c:v>
                </c:pt>
                <c:pt idx="17365">
                  <c:v>2.666136524094</c:v>
                </c:pt>
                <c:pt idx="17366">
                  <c:v>2.6662927740939999</c:v>
                </c:pt>
                <c:pt idx="17367">
                  <c:v>2.6664490240940002</c:v>
                </c:pt>
                <c:pt idx="17368">
                  <c:v>2.6666052740940001</c:v>
                </c:pt>
                <c:pt idx="17369">
                  <c:v>2.6667615240939999</c:v>
                </c:pt>
                <c:pt idx="17370">
                  <c:v>2.6669177740940002</c:v>
                </c:pt>
                <c:pt idx="17371">
                  <c:v>2.6670740240940001</c:v>
                </c:pt>
                <c:pt idx="17372">
                  <c:v>2.6672302740939999</c:v>
                </c:pt>
                <c:pt idx="17373">
                  <c:v>2.6673865240939998</c:v>
                </c:pt>
                <c:pt idx="17374">
                  <c:v>2.6675427740940001</c:v>
                </c:pt>
                <c:pt idx="17375">
                  <c:v>2.6676990240939999</c:v>
                </c:pt>
                <c:pt idx="17376">
                  <c:v>2.6678552740939998</c:v>
                </c:pt>
                <c:pt idx="17377">
                  <c:v>2.6680115240940001</c:v>
                </c:pt>
                <c:pt idx="17378">
                  <c:v>2.668167774094</c:v>
                </c:pt>
                <c:pt idx="17379">
                  <c:v>2.6683240240939998</c:v>
                </c:pt>
                <c:pt idx="17380">
                  <c:v>2.6684802740940001</c:v>
                </c:pt>
                <c:pt idx="17381">
                  <c:v>2.668636524094</c:v>
                </c:pt>
                <c:pt idx="17382">
                  <c:v>2.6687927740939998</c:v>
                </c:pt>
                <c:pt idx="17383">
                  <c:v>2.6689490240940001</c:v>
                </c:pt>
                <c:pt idx="17384">
                  <c:v>2.669105274094</c:v>
                </c:pt>
                <c:pt idx="17385">
                  <c:v>2.6692615240939999</c:v>
                </c:pt>
                <c:pt idx="17386">
                  <c:v>2.6694177740940002</c:v>
                </c:pt>
                <c:pt idx="17387">
                  <c:v>2.669574024094</c:v>
                </c:pt>
                <c:pt idx="17388">
                  <c:v>2.6697302740939999</c:v>
                </c:pt>
                <c:pt idx="17389">
                  <c:v>2.6698865240940002</c:v>
                </c:pt>
                <c:pt idx="17390">
                  <c:v>2.670042774094</c:v>
                </c:pt>
                <c:pt idx="17391">
                  <c:v>2.6701990240939999</c:v>
                </c:pt>
                <c:pt idx="17392">
                  <c:v>2.6703552740940002</c:v>
                </c:pt>
                <c:pt idx="17393">
                  <c:v>2.6705115240940001</c:v>
                </c:pt>
                <c:pt idx="17394">
                  <c:v>2.6706677740939999</c:v>
                </c:pt>
                <c:pt idx="17395">
                  <c:v>2.6708240240940002</c:v>
                </c:pt>
                <c:pt idx="17396">
                  <c:v>2.6709802740940001</c:v>
                </c:pt>
                <c:pt idx="17397">
                  <c:v>2.6711365240939999</c:v>
                </c:pt>
                <c:pt idx="17398">
                  <c:v>2.6712927740939998</c:v>
                </c:pt>
                <c:pt idx="17399">
                  <c:v>2.6714490240940001</c:v>
                </c:pt>
                <c:pt idx="17400">
                  <c:v>2.6716052740939999</c:v>
                </c:pt>
                <c:pt idx="17401">
                  <c:v>2.6717615240939998</c:v>
                </c:pt>
                <c:pt idx="17402">
                  <c:v>2.6719177740940001</c:v>
                </c:pt>
                <c:pt idx="17403">
                  <c:v>2.672074024094</c:v>
                </c:pt>
                <c:pt idx="17404">
                  <c:v>2.6722302740939998</c:v>
                </c:pt>
                <c:pt idx="17405">
                  <c:v>2.6723865240940001</c:v>
                </c:pt>
                <c:pt idx="17406">
                  <c:v>2.672542774094</c:v>
                </c:pt>
                <c:pt idx="17407">
                  <c:v>2.6726990240939998</c:v>
                </c:pt>
                <c:pt idx="17408">
                  <c:v>2.6728552740940001</c:v>
                </c:pt>
                <c:pt idx="17409">
                  <c:v>2.673011524094</c:v>
                </c:pt>
                <c:pt idx="17410">
                  <c:v>2.6731677740939999</c:v>
                </c:pt>
                <c:pt idx="17411">
                  <c:v>2.6733240240940002</c:v>
                </c:pt>
                <c:pt idx="17412">
                  <c:v>2.673480274094</c:v>
                </c:pt>
                <c:pt idx="17413">
                  <c:v>2.6736365240939999</c:v>
                </c:pt>
                <c:pt idx="17414">
                  <c:v>2.6737927740940002</c:v>
                </c:pt>
                <c:pt idx="17415">
                  <c:v>2.673949024094</c:v>
                </c:pt>
                <c:pt idx="17416">
                  <c:v>2.6741052740939999</c:v>
                </c:pt>
                <c:pt idx="17417">
                  <c:v>2.6742615240940002</c:v>
                </c:pt>
                <c:pt idx="17418">
                  <c:v>2.6744177740940001</c:v>
                </c:pt>
                <c:pt idx="17419">
                  <c:v>2.6745740240939999</c:v>
                </c:pt>
                <c:pt idx="17420">
                  <c:v>2.6747302740940002</c:v>
                </c:pt>
                <c:pt idx="17421">
                  <c:v>2.6748865240940001</c:v>
                </c:pt>
                <c:pt idx="17422">
                  <c:v>2.6750427740939999</c:v>
                </c:pt>
                <c:pt idx="17423">
                  <c:v>2.6751990240939998</c:v>
                </c:pt>
                <c:pt idx="17424">
                  <c:v>2.6753552740940001</c:v>
                </c:pt>
                <c:pt idx="17425">
                  <c:v>2.6755115240939999</c:v>
                </c:pt>
                <c:pt idx="17426">
                  <c:v>2.6756677740939998</c:v>
                </c:pt>
                <c:pt idx="17427">
                  <c:v>2.6758240240940001</c:v>
                </c:pt>
                <c:pt idx="17428">
                  <c:v>2.675980274094</c:v>
                </c:pt>
                <c:pt idx="17429">
                  <c:v>2.6761365240939998</c:v>
                </c:pt>
                <c:pt idx="17430">
                  <c:v>2.6762927740940001</c:v>
                </c:pt>
                <c:pt idx="17431">
                  <c:v>2.676449024094</c:v>
                </c:pt>
                <c:pt idx="17432">
                  <c:v>2.6766052740939998</c:v>
                </c:pt>
                <c:pt idx="17433">
                  <c:v>2.6767615240940001</c:v>
                </c:pt>
                <c:pt idx="17434">
                  <c:v>2.676917774094</c:v>
                </c:pt>
                <c:pt idx="17435">
                  <c:v>2.6770740240939999</c:v>
                </c:pt>
                <c:pt idx="17436">
                  <c:v>2.6772302740940002</c:v>
                </c:pt>
                <c:pt idx="17437">
                  <c:v>2.677386524094</c:v>
                </c:pt>
                <c:pt idx="17438">
                  <c:v>2.6775427740939999</c:v>
                </c:pt>
                <c:pt idx="17439">
                  <c:v>2.6776990240940002</c:v>
                </c:pt>
                <c:pt idx="17440">
                  <c:v>2.677855274094</c:v>
                </c:pt>
                <c:pt idx="17441">
                  <c:v>2.6780115240939999</c:v>
                </c:pt>
                <c:pt idx="17442">
                  <c:v>2.6781677740940002</c:v>
                </c:pt>
                <c:pt idx="17443">
                  <c:v>2.6783240240940001</c:v>
                </c:pt>
                <c:pt idx="17444">
                  <c:v>2.6784802740939999</c:v>
                </c:pt>
                <c:pt idx="17445">
                  <c:v>2.6786365240940002</c:v>
                </c:pt>
                <c:pt idx="17446">
                  <c:v>2.6787927740940001</c:v>
                </c:pt>
                <c:pt idx="17447">
                  <c:v>2.6789490240939999</c:v>
                </c:pt>
                <c:pt idx="17448">
                  <c:v>2.6791052740939998</c:v>
                </c:pt>
                <c:pt idx="17449">
                  <c:v>2.6792615240940001</c:v>
                </c:pt>
                <c:pt idx="17450">
                  <c:v>2.6794177740939999</c:v>
                </c:pt>
                <c:pt idx="17451">
                  <c:v>2.6795740240939998</c:v>
                </c:pt>
                <c:pt idx="17452">
                  <c:v>2.6797302740940001</c:v>
                </c:pt>
                <c:pt idx="17453">
                  <c:v>2.679886524094</c:v>
                </c:pt>
                <c:pt idx="17454">
                  <c:v>2.6800427740939998</c:v>
                </c:pt>
                <c:pt idx="17455">
                  <c:v>2.6801990240940001</c:v>
                </c:pt>
                <c:pt idx="17456">
                  <c:v>2.680355274094</c:v>
                </c:pt>
                <c:pt idx="17457">
                  <c:v>2.6805115240939998</c:v>
                </c:pt>
                <c:pt idx="17458">
                  <c:v>2.6806677740940001</c:v>
                </c:pt>
                <c:pt idx="17459">
                  <c:v>2.680824024094</c:v>
                </c:pt>
                <c:pt idx="17460">
                  <c:v>2.6809802740939999</c:v>
                </c:pt>
                <c:pt idx="17461">
                  <c:v>2.6811365240940002</c:v>
                </c:pt>
                <c:pt idx="17462">
                  <c:v>2.681292774094</c:v>
                </c:pt>
                <c:pt idx="17463">
                  <c:v>2.6814490240939999</c:v>
                </c:pt>
                <c:pt idx="17464">
                  <c:v>2.6816052740940002</c:v>
                </c:pt>
                <c:pt idx="17465">
                  <c:v>2.681761524094</c:v>
                </c:pt>
                <c:pt idx="17466">
                  <c:v>2.6819177740939999</c:v>
                </c:pt>
                <c:pt idx="17467">
                  <c:v>2.6820740240940002</c:v>
                </c:pt>
                <c:pt idx="17468">
                  <c:v>2.6822302740940001</c:v>
                </c:pt>
                <c:pt idx="17469">
                  <c:v>2.6823865240939999</c:v>
                </c:pt>
                <c:pt idx="17470">
                  <c:v>2.6825427740940002</c:v>
                </c:pt>
                <c:pt idx="17471">
                  <c:v>2.6826990240940001</c:v>
                </c:pt>
                <c:pt idx="17472">
                  <c:v>2.6828552740939999</c:v>
                </c:pt>
                <c:pt idx="17473">
                  <c:v>2.6830115240939998</c:v>
                </c:pt>
                <c:pt idx="17474">
                  <c:v>2.6831677740940001</c:v>
                </c:pt>
                <c:pt idx="17475">
                  <c:v>2.6833240240939999</c:v>
                </c:pt>
                <c:pt idx="17476">
                  <c:v>2.6834802740939998</c:v>
                </c:pt>
                <c:pt idx="17477">
                  <c:v>2.6836365240940001</c:v>
                </c:pt>
                <c:pt idx="17478">
                  <c:v>2.683792774094</c:v>
                </c:pt>
                <c:pt idx="17479">
                  <c:v>2.6839490240939998</c:v>
                </c:pt>
                <c:pt idx="17480">
                  <c:v>2.6841052740940001</c:v>
                </c:pt>
                <c:pt idx="17481">
                  <c:v>2.684261524094</c:v>
                </c:pt>
                <c:pt idx="17482">
                  <c:v>2.6844177740939998</c:v>
                </c:pt>
                <c:pt idx="17483">
                  <c:v>2.6845740240940001</c:v>
                </c:pt>
                <c:pt idx="17484">
                  <c:v>2.684730274094</c:v>
                </c:pt>
                <c:pt idx="17485">
                  <c:v>2.6848865240939999</c:v>
                </c:pt>
                <c:pt idx="17486">
                  <c:v>2.6850427740940002</c:v>
                </c:pt>
                <c:pt idx="17487">
                  <c:v>2.685199024094</c:v>
                </c:pt>
                <c:pt idx="17488">
                  <c:v>2.6853552740939999</c:v>
                </c:pt>
                <c:pt idx="17489">
                  <c:v>2.6855115240940002</c:v>
                </c:pt>
                <c:pt idx="17490">
                  <c:v>2.685667774094</c:v>
                </c:pt>
                <c:pt idx="17491">
                  <c:v>2.6858240240939999</c:v>
                </c:pt>
                <c:pt idx="17492">
                  <c:v>2.6859802740940002</c:v>
                </c:pt>
                <c:pt idx="17493">
                  <c:v>2.6861365240940001</c:v>
                </c:pt>
                <c:pt idx="17494">
                  <c:v>2.6862927740939999</c:v>
                </c:pt>
                <c:pt idx="17495">
                  <c:v>2.6864490240940002</c:v>
                </c:pt>
                <c:pt idx="17496">
                  <c:v>2.6866052740940001</c:v>
                </c:pt>
                <c:pt idx="17497">
                  <c:v>2.6867615240939999</c:v>
                </c:pt>
                <c:pt idx="17498">
                  <c:v>2.6869177740939998</c:v>
                </c:pt>
                <c:pt idx="17499">
                  <c:v>2.6870740240940001</c:v>
                </c:pt>
                <c:pt idx="17500">
                  <c:v>2.6872302740939999</c:v>
                </c:pt>
                <c:pt idx="17501">
                  <c:v>2.6873865240939998</c:v>
                </c:pt>
                <c:pt idx="17502">
                  <c:v>2.6875427740940001</c:v>
                </c:pt>
                <c:pt idx="17503">
                  <c:v>2.687699024094</c:v>
                </c:pt>
                <c:pt idx="17504">
                  <c:v>2.6878552740939998</c:v>
                </c:pt>
                <c:pt idx="17505">
                  <c:v>2.6880115240940001</c:v>
                </c:pt>
                <c:pt idx="17506">
                  <c:v>2.688167774094</c:v>
                </c:pt>
                <c:pt idx="17507">
                  <c:v>2.6883240240939998</c:v>
                </c:pt>
                <c:pt idx="17508">
                  <c:v>2.6884802740940001</c:v>
                </c:pt>
                <c:pt idx="17509">
                  <c:v>2.688636524094</c:v>
                </c:pt>
                <c:pt idx="17510">
                  <c:v>2.6887927740939999</c:v>
                </c:pt>
                <c:pt idx="17511">
                  <c:v>2.6889490240940002</c:v>
                </c:pt>
                <c:pt idx="17512">
                  <c:v>2.689105274094</c:v>
                </c:pt>
                <c:pt idx="17513">
                  <c:v>2.6892615240939999</c:v>
                </c:pt>
                <c:pt idx="17514">
                  <c:v>2.6894177740940002</c:v>
                </c:pt>
                <c:pt idx="17515">
                  <c:v>2.689574024094</c:v>
                </c:pt>
                <c:pt idx="17516">
                  <c:v>2.6897302740939999</c:v>
                </c:pt>
                <c:pt idx="17517">
                  <c:v>2.6898865240940002</c:v>
                </c:pt>
                <c:pt idx="17518">
                  <c:v>2.6900427740940001</c:v>
                </c:pt>
                <c:pt idx="17519">
                  <c:v>2.6901990240939999</c:v>
                </c:pt>
                <c:pt idx="17520">
                  <c:v>2.6903552740940002</c:v>
                </c:pt>
                <c:pt idx="17521">
                  <c:v>2.6905115240940001</c:v>
                </c:pt>
                <c:pt idx="17522">
                  <c:v>2.6906677740939999</c:v>
                </c:pt>
                <c:pt idx="17523">
                  <c:v>2.6908240240939998</c:v>
                </c:pt>
                <c:pt idx="17524">
                  <c:v>2.6909802740940001</c:v>
                </c:pt>
                <c:pt idx="17525">
                  <c:v>2.6911365240939999</c:v>
                </c:pt>
                <c:pt idx="17526">
                  <c:v>2.6912927740939998</c:v>
                </c:pt>
                <c:pt idx="17527">
                  <c:v>2.6914490240940001</c:v>
                </c:pt>
                <c:pt idx="17528">
                  <c:v>2.691605274094</c:v>
                </c:pt>
                <c:pt idx="17529">
                  <c:v>2.6917615240939998</c:v>
                </c:pt>
                <c:pt idx="17530">
                  <c:v>2.6919177740940001</c:v>
                </c:pt>
                <c:pt idx="17531">
                  <c:v>2.692074024094</c:v>
                </c:pt>
                <c:pt idx="17532">
                  <c:v>2.6922302740939998</c:v>
                </c:pt>
                <c:pt idx="17533">
                  <c:v>2.6923865240940001</c:v>
                </c:pt>
                <c:pt idx="17534">
                  <c:v>2.692542774094</c:v>
                </c:pt>
                <c:pt idx="17535">
                  <c:v>2.6926990240939999</c:v>
                </c:pt>
                <c:pt idx="17536">
                  <c:v>2.6928552740940002</c:v>
                </c:pt>
                <c:pt idx="17537">
                  <c:v>2.693011524094</c:v>
                </c:pt>
                <c:pt idx="17538">
                  <c:v>2.6931677740939999</c:v>
                </c:pt>
                <c:pt idx="17539">
                  <c:v>2.6933240240940002</c:v>
                </c:pt>
                <c:pt idx="17540">
                  <c:v>2.693480274094</c:v>
                </c:pt>
                <c:pt idx="17541">
                  <c:v>2.6936365240939999</c:v>
                </c:pt>
                <c:pt idx="17542">
                  <c:v>2.6937927740940002</c:v>
                </c:pt>
                <c:pt idx="17543">
                  <c:v>2.6939490240940001</c:v>
                </c:pt>
                <c:pt idx="17544">
                  <c:v>2.6941052740939999</c:v>
                </c:pt>
                <c:pt idx="17545">
                  <c:v>2.6942615240940002</c:v>
                </c:pt>
                <c:pt idx="17546">
                  <c:v>2.6944177740940001</c:v>
                </c:pt>
                <c:pt idx="17547">
                  <c:v>2.6945740240939999</c:v>
                </c:pt>
                <c:pt idx="17548">
                  <c:v>2.6947302740939998</c:v>
                </c:pt>
                <c:pt idx="17549">
                  <c:v>2.6948865240940001</c:v>
                </c:pt>
                <c:pt idx="17550">
                  <c:v>2.6950427740939999</c:v>
                </c:pt>
                <c:pt idx="17551">
                  <c:v>2.6951990240939998</c:v>
                </c:pt>
                <c:pt idx="17552">
                  <c:v>2.6953552740940001</c:v>
                </c:pt>
                <c:pt idx="17553">
                  <c:v>2.695511524094</c:v>
                </c:pt>
                <c:pt idx="17554">
                  <c:v>2.6956677740939998</c:v>
                </c:pt>
                <c:pt idx="17555">
                  <c:v>2.6958240240940001</c:v>
                </c:pt>
                <c:pt idx="17556">
                  <c:v>2.695980274094</c:v>
                </c:pt>
                <c:pt idx="17557">
                  <c:v>2.6961365240939998</c:v>
                </c:pt>
                <c:pt idx="17558">
                  <c:v>2.6962927740940001</c:v>
                </c:pt>
                <c:pt idx="17559">
                  <c:v>2.696449024094</c:v>
                </c:pt>
                <c:pt idx="17560">
                  <c:v>2.6966052740939999</c:v>
                </c:pt>
                <c:pt idx="17561">
                  <c:v>2.6967615240940002</c:v>
                </c:pt>
                <c:pt idx="17562">
                  <c:v>2.696917774094</c:v>
                </c:pt>
                <c:pt idx="17563">
                  <c:v>2.6970740240939999</c:v>
                </c:pt>
                <c:pt idx="17564">
                  <c:v>2.6972302740940002</c:v>
                </c:pt>
                <c:pt idx="17565">
                  <c:v>2.697386524094</c:v>
                </c:pt>
                <c:pt idx="17566">
                  <c:v>2.6975427740939999</c:v>
                </c:pt>
                <c:pt idx="17567">
                  <c:v>2.6976990240940002</c:v>
                </c:pt>
                <c:pt idx="17568">
                  <c:v>2.6978552740940001</c:v>
                </c:pt>
                <c:pt idx="17569">
                  <c:v>2.6980115240939999</c:v>
                </c:pt>
                <c:pt idx="17570">
                  <c:v>2.6981677740940002</c:v>
                </c:pt>
                <c:pt idx="17571">
                  <c:v>2.6983240240940001</c:v>
                </c:pt>
                <c:pt idx="17572">
                  <c:v>2.6984802740939999</c:v>
                </c:pt>
                <c:pt idx="17573">
                  <c:v>2.6986365240939998</c:v>
                </c:pt>
                <c:pt idx="17574">
                  <c:v>2.6987927740940001</c:v>
                </c:pt>
                <c:pt idx="17575">
                  <c:v>2.6989490240939999</c:v>
                </c:pt>
                <c:pt idx="17576">
                  <c:v>2.6991052740939998</c:v>
                </c:pt>
                <c:pt idx="17577">
                  <c:v>2.6992615240940001</c:v>
                </c:pt>
                <c:pt idx="17578">
                  <c:v>2.699417774094</c:v>
                </c:pt>
                <c:pt idx="17579">
                  <c:v>2.6995740240939998</c:v>
                </c:pt>
                <c:pt idx="17580">
                  <c:v>2.6997302740940001</c:v>
                </c:pt>
                <c:pt idx="17581">
                  <c:v>2.699886524094</c:v>
                </c:pt>
                <c:pt idx="17582">
                  <c:v>2.7000427740939998</c:v>
                </c:pt>
                <c:pt idx="17583">
                  <c:v>2.7001990240940001</c:v>
                </c:pt>
                <c:pt idx="17584">
                  <c:v>2.700355274094</c:v>
                </c:pt>
                <c:pt idx="17585">
                  <c:v>2.7005115240939999</c:v>
                </c:pt>
                <c:pt idx="17586">
                  <c:v>2.7006677740940002</c:v>
                </c:pt>
                <c:pt idx="17587">
                  <c:v>2.700824024094</c:v>
                </c:pt>
                <c:pt idx="17588">
                  <c:v>2.7009802740939999</c:v>
                </c:pt>
                <c:pt idx="17589">
                  <c:v>2.7011365240940002</c:v>
                </c:pt>
                <c:pt idx="17590">
                  <c:v>2.701292774094</c:v>
                </c:pt>
                <c:pt idx="17591">
                  <c:v>2.7014490240939999</c:v>
                </c:pt>
                <c:pt idx="17592">
                  <c:v>2.7016052740940002</c:v>
                </c:pt>
                <c:pt idx="17593">
                  <c:v>2.7017615240940001</c:v>
                </c:pt>
                <c:pt idx="17594">
                  <c:v>2.7019177740939999</c:v>
                </c:pt>
                <c:pt idx="17595">
                  <c:v>2.7020740240940002</c:v>
                </c:pt>
                <c:pt idx="17596">
                  <c:v>2.7022302740940001</c:v>
                </c:pt>
                <c:pt idx="17597">
                  <c:v>2.7023865240939999</c:v>
                </c:pt>
                <c:pt idx="17598">
                  <c:v>2.7025427740939998</c:v>
                </c:pt>
                <c:pt idx="17599">
                  <c:v>2.7026990240940001</c:v>
                </c:pt>
                <c:pt idx="17600">
                  <c:v>2.7028552740939999</c:v>
                </c:pt>
                <c:pt idx="17601">
                  <c:v>2.7030115240939998</c:v>
                </c:pt>
                <c:pt idx="17602">
                  <c:v>2.7031677740940001</c:v>
                </c:pt>
                <c:pt idx="17603">
                  <c:v>2.703324024094</c:v>
                </c:pt>
                <c:pt idx="17604">
                  <c:v>2.7034802740939998</c:v>
                </c:pt>
                <c:pt idx="17605">
                  <c:v>2.7036365240940001</c:v>
                </c:pt>
                <c:pt idx="17606">
                  <c:v>2.703792774094</c:v>
                </c:pt>
                <c:pt idx="17607">
                  <c:v>2.7039490240939998</c:v>
                </c:pt>
                <c:pt idx="17608">
                  <c:v>2.7041052740940001</c:v>
                </c:pt>
                <c:pt idx="17609">
                  <c:v>2.704261524094</c:v>
                </c:pt>
                <c:pt idx="17610">
                  <c:v>2.7044177740939999</c:v>
                </c:pt>
                <c:pt idx="17611">
                  <c:v>2.7045740240940002</c:v>
                </c:pt>
                <c:pt idx="17612">
                  <c:v>2.704730274094</c:v>
                </c:pt>
                <c:pt idx="17613">
                  <c:v>2.7048865240939999</c:v>
                </c:pt>
                <c:pt idx="17614">
                  <c:v>2.7050427740940002</c:v>
                </c:pt>
                <c:pt idx="17615">
                  <c:v>2.705199024094</c:v>
                </c:pt>
                <c:pt idx="17616">
                  <c:v>2.7053552740939999</c:v>
                </c:pt>
                <c:pt idx="17617">
                  <c:v>2.7055115240940002</c:v>
                </c:pt>
                <c:pt idx="17618">
                  <c:v>2.7056677740940001</c:v>
                </c:pt>
                <c:pt idx="17619">
                  <c:v>2.7058240240939999</c:v>
                </c:pt>
                <c:pt idx="17620">
                  <c:v>2.7059802740940002</c:v>
                </c:pt>
                <c:pt idx="17621">
                  <c:v>2.7061365240940001</c:v>
                </c:pt>
                <c:pt idx="17622">
                  <c:v>2.7062927740939999</c:v>
                </c:pt>
                <c:pt idx="17623">
                  <c:v>2.7064490240939998</c:v>
                </c:pt>
                <c:pt idx="17624">
                  <c:v>2.7066052740940001</c:v>
                </c:pt>
                <c:pt idx="17625">
                  <c:v>2.7067615240939999</c:v>
                </c:pt>
                <c:pt idx="17626">
                  <c:v>2.7069177740939998</c:v>
                </c:pt>
                <c:pt idx="17627">
                  <c:v>2.7070740240940001</c:v>
                </c:pt>
                <c:pt idx="17628">
                  <c:v>2.707230274094</c:v>
                </c:pt>
                <c:pt idx="17629">
                  <c:v>2.7073865240939998</c:v>
                </c:pt>
                <c:pt idx="17630">
                  <c:v>2.7075427740940001</c:v>
                </c:pt>
                <c:pt idx="17631">
                  <c:v>2.707699024094</c:v>
                </c:pt>
                <c:pt idx="17632">
                  <c:v>2.7078552740939998</c:v>
                </c:pt>
                <c:pt idx="17633">
                  <c:v>2.7080115240940001</c:v>
                </c:pt>
                <c:pt idx="17634">
                  <c:v>2.708167774094</c:v>
                </c:pt>
                <c:pt idx="17635">
                  <c:v>2.7083240240939999</c:v>
                </c:pt>
                <c:pt idx="17636">
                  <c:v>2.7084802740940002</c:v>
                </c:pt>
                <c:pt idx="17637">
                  <c:v>2.708636524094</c:v>
                </c:pt>
                <c:pt idx="17638">
                  <c:v>2.7087927740939999</c:v>
                </c:pt>
                <c:pt idx="17639">
                  <c:v>2.7089490240940002</c:v>
                </c:pt>
                <c:pt idx="17640">
                  <c:v>2.709105274094</c:v>
                </c:pt>
                <c:pt idx="17641">
                  <c:v>2.7092615240939999</c:v>
                </c:pt>
                <c:pt idx="17642">
                  <c:v>2.7094177740940002</c:v>
                </c:pt>
                <c:pt idx="17643">
                  <c:v>2.7095740240940001</c:v>
                </c:pt>
                <c:pt idx="17644">
                  <c:v>2.7097302740939999</c:v>
                </c:pt>
                <c:pt idx="17645">
                  <c:v>2.7098865240940002</c:v>
                </c:pt>
                <c:pt idx="17646">
                  <c:v>2.7100427740940001</c:v>
                </c:pt>
                <c:pt idx="17647">
                  <c:v>2.7101990240939999</c:v>
                </c:pt>
                <c:pt idx="17648">
                  <c:v>2.7103552740939998</c:v>
                </c:pt>
                <c:pt idx="17649">
                  <c:v>2.7105115240940001</c:v>
                </c:pt>
                <c:pt idx="17650">
                  <c:v>2.7106677740939999</c:v>
                </c:pt>
                <c:pt idx="17651">
                  <c:v>2.7108240240939998</c:v>
                </c:pt>
                <c:pt idx="17652">
                  <c:v>2.7109802740940001</c:v>
                </c:pt>
                <c:pt idx="17653">
                  <c:v>2.711136524094</c:v>
                </c:pt>
                <c:pt idx="17654">
                  <c:v>2.7112927740939998</c:v>
                </c:pt>
                <c:pt idx="17655">
                  <c:v>2.7114490240940001</c:v>
                </c:pt>
                <c:pt idx="17656">
                  <c:v>2.711605274094</c:v>
                </c:pt>
                <c:pt idx="17657">
                  <c:v>2.7117615240939998</c:v>
                </c:pt>
                <c:pt idx="17658">
                  <c:v>2.7119177740940001</c:v>
                </c:pt>
                <c:pt idx="17659">
                  <c:v>2.712074024094</c:v>
                </c:pt>
                <c:pt idx="17660">
                  <c:v>2.7122302740939999</c:v>
                </c:pt>
                <c:pt idx="17661">
                  <c:v>2.7123865240940002</c:v>
                </c:pt>
                <c:pt idx="17662">
                  <c:v>2.712542774094</c:v>
                </c:pt>
                <c:pt idx="17663">
                  <c:v>2.7126990240939999</c:v>
                </c:pt>
                <c:pt idx="17664">
                  <c:v>2.7128552740940002</c:v>
                </c:pt>
                <c:pt idx="17665">
                  <c:v>2.713011524094</c:v>
                </c:pt>
                <c:pt idx="17666">
                  <c:v>2.7131677740939999</c:v>
                </c:pt>
                <c:pt idx="17667">
                  <c:v>2.7133240240940002</c:v>
                </c:pt>
                <c:pt idx="17668">
                  <c:v>2.7134802740940001</c:v>
                </c:pt>
                <c:pt idx="17669">
                  <c:v>2.7136365240939999</c:v>
                </c:pt>
                <c:pt idx="17670">
                  <c:v>2.7137927740940002</c:v>
                </c:pt>
                <c:pt idx="17671">
                  <c:v>2.7139490240940001</c:v>
                </c:pt>
                <c:pt idx="17672">
                  <c:v>2.7141052740939999</c:v>
                </c:pt>
                <c:pt idx="17673">
                  <c:v>2.7142615240939998</c:v>
                </c:pt>
                <c:pt idx="17674">
                  <c:v>2.7144177740940001</c:v>
                </c:pt>
                <c:pt idx="17675">
                  <c:v>2.7145740240939999</c:v>
                </c:pt>
                <c:pt idx="17676">
                  <c:v>2.7147302740939998</c:v>
                </c:pt>
                <c:pt idx="17677">
                  <c:v>2.7148865240940001</c:v>
                </c:pt>
                <c:pt idx="17678">
                  <c:v>2.715042774094</c:v>
                </c:pt>
                <c:pt idx="17679">
                  <c:v>2.7151990240939998</c:v>
                </c:pt>
                <c:pt idx="17680">
                  <c:v>2.7153552740940001</c:v>
                </c:pt>
                <c:pt idx="17681">
                  <c:v>2.715511524094</c:v>
                </c:pt>
                <c:pt idx="17682">
                  <c:v>2.7156677740939998</c:v>
                </c:pt>
                <c:pt idx="17683">
                  <c:v>2.7158240240940001</c:v>
                </c:pt>
                <c:pt idx="17684">
                  <c:v>2.715980274094</c:v>
                </c:pt>
                <c:pt idx="17685">
                  <c:v>2.7161365240939999</c:v>
                </c:pt>
                <c:pt idx="17686">
                  <c:v>2.7162927740940002</c:v>
                </c:pt>
                <c:pt idx="17687">
                  <c:v>2.716449024094</c:v>
                </c:pt>
                <c:pt idx="17688">
                  <c:v>2.7166052740939999</c:v>
                </c:pt>
                <c:pt idx="17689">
                  <c:v>2.7167615240940002</c:v>
                </c:pt>
                <c:pt idx="17690">
                  <c:v>2.716917774094</c:v>
                </c:pt>
                <c:pt idx="17691">
                  <c:v>2.7170740240939999</c:v>
                </c:pt>
                <c:pt idx="17692">
                  <c:v>2.7172302740940002</c:v>
                </c:pt>
                <c:pt idx="17693">
                  <c:v>2.7173865240940001</c:v>
                </c:pt>
                <c:pt idx="17694">
                  <c:v>2.7175427740939999</c:v>
                </c:pt>
                <c:pt idx="17695">
                  <c:v>2.7176990240940002</c:v>
                </c:pt>
                <c:pt idx="17696">
                  <c:v>2.7178552740940001</c:v>
                </c:pt>
                <c:pt idx="17697">
                  <c:v>2.7180115240939999</c:v>
                </c:pt>
                <c:pt idx="17698">
                  <c:v>2.7181677740939998</c:v>
                </c:pt>
                <c:pt idx="17699">
                  <c:v>2.7183240240940001</c:v>
                </c:pt>
                <c:pt idx="17700">
                  <c:v>2.7184802740939999</c:v>
                </c:pt>
                <c:pt idx="17701">
                  <c:v>2.7186365240939998</c:v>
                </c:pt>
                <c:pt idx="17702">
                  <c:v>2.7187927740940001</c:v>
                </c:pt>
                <c:pt idx="17703">
                  <c:v>2.718949024094</c:v>
                </c:pt>
                <c:pt idx="17704">
                  <c:v>2.7191052740939998</c:v>
                </c:pt>
                <c:pt idx="17705">
                  <c:v>2.7192615240940001</c:v>
                </c:pt>
                <c:pt idx="17706">
                  <c:v>2.719417774094</c:v>
                </c:pt>
                <c:pt idx="17707">
                  <c:v>2.7195740240939998</c:v>
                </c:pt>
                <c:pt idx="17708">
                  <c:v>2.7197302740940001</c:v>
                </c:pt>
                <c:pt idx="17709">
                  <c:v>2.719886524094</c:v>
                </c:pt>
                <c:pt idx="17710">
                  <c:v>2.7200427740939999</c:v>
                </c:pt>
                <c:pt idx="17711">
                  <c:v>2.7201990240940002</c:v>
                </c:pt>
                <c:pt idx="17712">
                  <c:v>2.720355274094</c:v>
                </c:pt>
                <c:pt idx="17713">
                  <c:v>2.7205115240939999</c:v>
                </c:pt>
                <c:pt idx="17714">
                  <c:v>2.7206677740940002</c:v>
                </c:pt>
                <c:pt idx="17715">
                  <c:v>2.720824024094</c:v>
                </c:pt>
                <c:pt idx="17716">
                  <c:v>2.7209802740939999</c:v>
                </c:pt>
                <c:pt idx="17717">
                  <c:v>2.7211365240940002</c:v>
                </c:pt>
                <c:pt idx="17718">
                  <c:v>2.7212927740940001</c:v>
                </c:pt>
                <c:pt idx="17719">
                  <c:v>2.7214490240939999</c:v>
                </c:pt>
                <c:pt idx="17720">
                  <c:v>2.7216052740940002</c:v>
                </c:pt>
                <c:pt idx="17721">
                  <c:v>2.7217615240940001</c:v>
                </c:pt>
                <c:pt idx="17722">
                  <c:v>2.7219177740939999</c:v>
                </c:pt>
                <c:pt idx="17723">
                  <c:v>2.7220740240939998</c:v>
                </c:pt>
                <c:pt idx="17724">
                  <c:v>2.7222302740940001</c:v>
                </c:pt>
                <c:pt idx="17725">
                  <c:v>2.7223865240939999</c:v>
                </c:pt>
                <c:pt idx="17726">
                  <c:v>2.7225427740939998</c:v>
                </c:pt>
                <c:pt idx="17727">
                  <c:v>2.7226990240940001</c:v>
                </c:pt>
                <c:pt idx="17728">
                  <c:v>2.722855274094</c:v>
                </c:pt>
                <c:pt idx="17729">
                  <c:v>2.7230115240939998</c:v>
                </c:pt>
                <c:pt idx="17730">
                  <c:v>2.7231677740940001</c:v>
                </c:pt>
                <c:pt idx="17731">
                  <c:v>2.723324024094</c:v>
                </c:pt>
                <c:pt idx="17732">
                  <c:v>2.7234802740939998</c:v>
                </c:pt>
                <c:pt idx="17733">
                  <c:v>2.7236365240940001</c:v>
                </c:pt>
                <c:pt idx="17734">
                  <c:v>2.723792774094</c:v>
                </c:pt>
                <c:pt idx="17735">
                  <c:v>2.7239490240939999</c:v>
                </c:pt>
                <c:pt idx="17736">
                  <c:v>2.7241052740940002</c:v>
                </c:pt>
                <c:pt idx="17737">
                  <c:v>2.724261524094</c:v>
                </c:pt>
                <c:pt idx="17738">
                  <c:v>2.7244177740939999</c:v>
                </c:pt>
                <c:pt idx="17739">
                  <c:v>2.7245740240940002</c:v>
                </c:pt>
                <c:pt idx="17740">
                  <c:v>2.724730274094</c:v>
                </c:pt>
                <c:pt idx="17741">
                  <c:v>2.7248865240939999</c:v>
                </c:pt>
                <c:pt idx="17742">
                  <c:v>2.7250427740940002</c:v>
                </c:pt>
                <c:pt idx="17743">
                  <c:v>2.7251990240940001</c:v>
                </c:pt>
                <c:pt idx="17744">
                  <c:v>2.7253552740939999</c:v>
                </c:pt>
                <c:pt idx="17745">
                  <c:v>2.7255115240940002</c:v>
                </c:pt>
                <c:pt idx="17746">
                  <c:v>2.7256677740940001</c:v>
                </c:pt>
                <c:pt idx="17747">
                  <c:v>2.7258240240939999</c:v>
                </c:pt>
                <c:pt idx="17748">
                  <c:v>2.7259802740939998</c:v>
                </c:pt>
                <c:pt idx="17749">
                  <c:v>2.7261365240940001</c:v>
                </c:pt>
                <c:pt idx="17750">
                  <c:v>2.7262927740939999</c:v>
                </c:pt>
                <c:pt idx="17751">
                  <c:v>2.7264490240939998</c:v>
                </c:pt>
                <c:pt idx="17752">
                  <c:v>2.7266052740940001</c:v>
                </c:pt>
                <c:pt idx="17753">
                  <c:v>2.726761524094</c:v>
                </c:pt>
                <c:pt idx="17754">
                  <c:v>2.7269177740939998</c:v>
                </c:pt>
                <c:pt idx="17755">
                  <c:v>2.7270740240940001</c:v>
                </c:pt>
                <c:pt idx="17756">
                  <c:v>2.727230274094</c:v>
                </c:pt>
                <c:pt idx="17757">
                  <c:v>2.7273865240939998</c:v>
                </c:pt>
                <c:pt idx="17758">
                  <c:v>2.7275427740940001</c:v>
                </c:pt>
                <c:pt idx="17759">
                  <c:v>2.727699024094</c:v>
                </c:pt>
                <c:pt idx="17760">
                  <c:v>2.7278552740939999</c:v>
                </c:pt>
                <c:pt idx="17761">
                  <c:v>2.7280115240940002</c:v>
                </c:pt>
                <c:pt idx="17762">
                  <c:v>2.728167774094</c:v>
                </c:pt>
                <c:pt idx="17763">
                  <c:v>2.7283240240939999</c:v>
                </c:pt>
                <c:pt idx="17764">
                  <c:v>2.7284802740940002</c:v>
                </c:pt>
                <c:pt idx="17765">
                  <c:v>2.728636524094</c:v>
                </c:pt>
                <c:pt idx="17766">
                  <c:v>2.7287927740939999</c:v>
                </c:pt>
                <c:pt idx="17767">
                  <c:v>2.7289490240940002</c:v>
                </c:pt>
                <c:pt idx="17768">
                  <c:v>2.7291052740940001</c:v>
                </c:pt>
                <c:pt idx="17769">
                  <c:v>2.7292615240939999</c:v>
                </c:pt>
                <c:pt idx="17770">
                  <c:v>2.7294177740940002</c:v>
                </c:pt>
                <c:pt idx="17771">
                  <c:v>2.7295740240940001</c:v>
                </c:pt>
                <c:pt idx="17772">
                  <c:v>2.7297302740939999</c:v>
                </c:pt>
                <c:pt idx="17773">
                  <c:v>2.7298865240939998</c:v>
                </c:pt>
                <c:pt idx="17774">
                  <c:v>2.7300427740940001</c:v>
                </c:pt>
                <c:pt idx="17775">
                  <c:v>2.7301990240939999</c:v>
                </c:pt>
                <c:pt idx="17776">
                  <c:v>2.7303552740939998</c:v>
                </c:pt>
                <c:pt idx="17777">
                  <c:v>2.7305115240940001</c:v>
                </c:pt>
                <c:pt idx="17778">
                  <c:v>2.730667774094</c:v>
                </c:pt>
                <c:pt idx="17779">
                  <c:v>2.7308240240939998</c:v>
                </c:pt>
                <c:pt idx="17780">
                  <c:v>2.7309802740940001</c:v>
                </c:pt>
                <c:pt idx="17781">
                  <c:v>2.731136524094</c:v>
                </c:pt>
                <c:pt idx="17782">
                  <c:v>2.7312927740939998</c:v>
                </c:pt>
                <c:pt idx="17783">
                  <c:v>2.7314490240940001</c:v>
                </c:pt>
                <c:pt idx="17784">
                  <c:v>2.731605274094</c:v>
                </c:pt>
                <c:pt idx="17785">
                  <c:v>2.7317615240939999</c:v>
                </c:pt>
                <c:pt idx="17786">
                  <c:v>2.7319177740940002</c:v>
                </c:pt>
                <c:pt idx="17787">
                  <c:v>2.732074024094</c:v>
                </c:pt>
                <c:pt idx="17788">
                  <c:v>2.7322302740939999</c:v>
                </c:pt>
                <c:pt idx="17789">
                  <c:v>2.7323865240940002</c:v>
                </c:pt>
                <c:pt idx="17790">
                  <c:v>2.732542774094</c:v>
                </c:pt>
                <c:pt idx="17791">
                  <c:v>2.7326990240939999</c:v>
                </c:pt>
                <c:pt idx="17792">
                  <c:v>2.7328552740940002</c:v>
                </c:pt>
                <c:pt idx="17793">
                  <c:v>2.7330115240940001</c:v>
                </c:pt>
                <c:pt idx="17794">
                  <c:v>2.7331677740939999</c:v>
                </c:pt>
                <c:pt idx="17795">
                  <c:v>2.7333240240940002</c:v>
                </c:pt>
                <c:pt idx="17796">
                  <c:v>2.7334802740940001</c:v>
                </c:pt>
                <c:pt idx="17797">
                  <c:v>2.7336365240939999</c:v>
                </c:pt>
                <c:pt idx="17798">
                  <c:v>2.7337927740939998</c:v>
                </c:pt>
                <c:pt idx="17799">
                  <c:v>2.7339490240940001</c:v>
                </c:pt>
                <c:pt idx="17800">
                  <c:v>2.7341052740939999</c:v>
                </c:pt>
                <c:pt idx="17801">
                  <c:v>2.7342615240939998</c:v>
                </c:pt>
                <c:pt idx="17802">
                  <c:v>2.7344177740940001</c:v>
                </c:pt>
                <c:pt idx="17803">
                  <c:v>2.734574024094</c:v>
                </c:pt>
                <c:pt idx="17804">
                  <c:v>2.7347302740939998</c:v>
                </c:pt>
                <c:pt idx="17805">
                  <c:v>2.7348865240940001</c:v>
                </c:pt>
                <c:pt idx="17806">
                  <c:v>2.735042774094</c:v>
                </c:pt>
                <c:pt idx="17807">
                  <c:v>2.7351990240939998</c:v>
                </c:pt>
                <c:pt idx="17808">
                  <c:v>2.7353552740940001</c:v>
                </c:pt>
                <c:pt idx="17809">
                  <c:v>2.735511524094</c:v>
                </c:pt>
                <c:pt idx="17810">
                  <c:v>2.7356677740939999</c:v>
                </c:pt>
                <c:pt idx="17811">
                  <c:v>2.7358240240940002</c:v>
                </c:pt>
                <c:pt idx="17812">
                  <c:v>2.735980274094</c:v>
                </c:pt>
                <c:pt idx="17813">
                  <c:v>2.7361365240939999</c:v>
                </c:pt>
                <c:pt idx="17814">
                  <c:v>2.7362927740940002</c:v>
                </c:pt>
                <c:pt idx="17815">
                  <c:v>2.736449024094</c:v>
                </c:pt>
                <c:pt idx="17816">
                  <c:v>2.7366052740939999</c:v>
                </c:pt>
                <c:pt idx="17817">
                  <c:v>2.7367615240940002</c:v>
                </c:pt>
                <c:pt idx="17818">
                  <c:v>2.7369177740940001</c:v>
                </c:pt>
                <c:pt idx="17819">
                  <c:v>2.7370740240939999</c:v>
                </c:pt>
                <c:pt idx="17820">
                  <c:v>2.7372302740940002</c:v>
                </c:pt>
                <c:pt idx="17821">
                  <c:v>2.7373865240940001</c:v>
                </c:pt>
                <c:pt idx="17822">
                  <c:v>2.7375427740939999</c:v>
                </c:pt>
                <c:pt idx="17823">
                  <c:v>2.7376990240939998</c:v>
                </c:pt>
                <c:pt idx="17824">
                  <c:v>2.7378552740940001</c:v>
                </c:pt>
                <c:pt idx="17825">
                  <c:v>2.7380115240939999</c:v>
                </c:pt>
                <c:pt idx="17826">
                  <c:v>2.7381677740939998</c:v>
                </c:pt>
                <c:pt idx="17827">
                  <c:v>2.7383240240940001</c:v>
                </c:pt>
                <c:pt idx="17828">
                  <c:v>2.738480274094</c:v>
                </c:pt>
                <c:pt idx="17829">
                  <c:v>2.7386365240939998</c:v>
                </c:pt>
                <c:pt idx="17830">
                  <c:v>2.7387927740940001</c:v>
                </c:pt>
                <c:pt idx="17831">
                  <c:v>2.738949024094</c:v>
                </c:pt>
                <c:pt idx="17832">
                  <c:v>2.7391052740939998</c:v>
                </c:pt>
                <c:pt idx="17833">
                  <c:v>2.7392615240940001</c:v>
                </c:pt>
                <c:pt idx="17834">
                  <c:v>2.739417774094</c:v>
                </c:pt>
                <c:pt idx="17835">
                  <c:v>2.7395740240939999</c:v>
                </c:pt>
                <c:pt idx="17836">
                  <c:v>2.7397302740940002</c:v>
                </c:pt>
                <c:pt idx="17837">
                  <c:v>2.739886524094</c:v>
                </c:pt>
                <c:pt idx="17838">
                  <c:v>2.7400427740939999</c:v>
                </c:pt>
                <c:pt idx="17839">
                  <c:v>2.7401990240940002</c:v>
                </c:pt>
                <c:pt idx="17840">
                  <c:v>2.740355274094</c:v>
                </c:pt>
                <c:pt idx="17841">
                  <c:v>2.7405115240939999</c:v>
                </c:pt>
                <c:pt idx="17842">
                  <c:v>2.7406677740940002</c:v>
                </c:pt>
                <c:pt idx="17843">
                  <c:v>2.7408240240940001</c:v>
                </c:pt>
                <c:pt idx="17844">
                  <c:v>2.7409802740939999</c:v>
                </c:pt>
                <c:pt idx="17845">
                  <c:v>2.7411365240940002</c:v>
                </c:pt>
                <c:pt idx="17846">
                  <c:v>2.7412927740940001</c:v>
                </c:pt>
                <c:pt idx="17847">
                  <c:v>2.7414490240939999</c:v>
                </c:pt>
                <c:pt idx="17848">
                  <c:v>2.7416052740939998</c:v>
                </c:pt>
                <c:pt idx="17849">
                  <c:v>2.7417615240940001</c:v>
                </c:pt>
                <c:pt idx="17850">
                  <c:v>2.7419177740939999</c:v>
                </c:pt>
                <c:pt idx="17851">
                  <c:v>2.7420740240939998</c:v>
                </c:pt>
                <c:pt idx="17852">
                  <c:v>2.7422302740940001</c:v>
                </c:pt>
                <c:pt idx="17853">
                  <c:v>2.742386524094</c:v>
                </c:pt>
                <c:pt idx="17854">
                  <c:v>2.7425427740939998</c:v>
                </c:pt>
                <c:pt idx="17855">
                  <c:v>2.7426990240940001</c:v>
                </c:pt>
                <c:pt idx="17856">
                  <c:v>2.742855274094</c:v>
                </c:pt>
                <c:pt idx="17857">
                  <c:v>2.7430115240939998</c:v>
                </c:pt>
                <c:pt idx="17858">
                  <c:v>2.7431677740940001</c:v>
                </c:pt>
                <c:pt idx="17859">
                  <c:v>2.743324024094</c:v>
                </c:pt>
                <c:pt idx="17860">
                  <c:v>2.7434802740939999</c:v>
                </c:pt>
                <c:pt idx="17861">
                  <c:v>2.7436365240940002</c:v>
                </c:pt>
                <c:pt idx="17862">
                  <c:v>2.743792774094</c:v>
                </c:pt>
                <c:pt idx="17863">
                  <c:v>2.7439490240939999</c:v>
                </c:pt>
                <c:pt idx="17864">
                  <c:v>2.7441052740940002</c:v>
                </c:pt>
                <c:pt idx="17865">
                  <c:v>2.744261524094</c:v>
                </c:pt>
                <c:pt idx="17866">
                  <c:v>2.7444177740939999</c:v>
                </c:pt>
                <c:pt idx="17867">
                  <c:v>2.7445740240940002</c:v>
                </c:pt>
                <c:pt idx="17868">
                  <c:v>2.7447302740940001</c:v>
                </c:pt>
                <c:pt idx="17869">
                  <c:v>2.7448865240939999</c:v>
                </c:pt>
                <c:pt idx="17870">
                  <c:v>2.7450427740940002</c:v>
                </c:pt>
                <c:pt idx="17871">
                  <c:v>2.7451990240940001</c:v>
                </c:pt>
                <c:pt idx="17872">
                  <c:v>2.7453552740939999</c:v>
                </c:pt>
                <c:pt idx="17873">
                  <c:v>2.7455115240939998</c:v>
                </c:pt>
                <c:pt idx="17874">
                  <c:v>2.7456677740940001</c:v>
                </c:pt>
                <c:pt idx="17875">
                  <c:v>2.7458240240939999</c:v>
                </c:pt>
                <c:pt idx="17876">
                  <c:v>2.7459802740939998</c:v>
                </c:pt>
                <c:pt idx="17877">
                  <c:v>2.7461365240940001</c:v>
                </c:pt>
                <c:pt idx="17878">
                  <c:v>2.746292774094</c:v>
                </c:pt>
                <c:pt idx="17879">
                  <c:v>2.7464490240939998</c:v>
                </c:pt>
                <c:pt idx="17880">
                  <c:v>2.7466052740940001</c:v>
                </c:pt>
                <c:pt idx="17881">
                  <c:v>2.746761524094</c:v>
                </c:pt>
                <c:pt idx="17882">
                  <c:v>2.7469177740939998</c:v>
                </c:pt>
                <c:pt idx="17883">
                  <c:v>2.7470740240940001</c:v>
                </c:pt>
                <c:pt idx="17884">
                  <c:v>2.747230274094</c:v>
                </c:pt>
                <c:pt idx="17885">
                  <c:v>2.7473865240939999</c:v>
                </c:pt>
                <c:pt idx="17886">
                  <c:v>2.7475427740940002</c:v>
                </c:pt>
                <c:pt idx="17887">
                  <c:v>2.747699024094</c:v>
                </c:pt>
                <c:pt idx="17888">
                  <c:v>2.7478552740939999</c:v>
                </c:pt>
                <c:pt idx="17889">
                  <c:v>2.7480115240940002</c:v>
                </c:pt>
                <c:pt idx="17890">
                  <c:v>2.748167774094</c:v>
                </c:pt>
                <c:pt idx="17891">
                  <c:v>2.7483240240939999</c:v>
                </c:pt>
                <c:pt idx="17892">
                  <c:v>2.7484802740940002</c:v>
                </c:pt>
                <c:pt idx="17893">
                  <c:v>2.7486365240940001</c:v>
                </c:pt>
                <c:pt idx="17894">
                  <c:v>2.7487927740939999</c:v>
                </c:pt>
                <c:pt idx="17895">
                  <c:v>2.7489490240940002</c:v>
                </c:pt>
                <c:pt idx="17896">
                  <c:v>2.7491052740940001</c:v>
                </c:pt>
                <c:pt idx="17897">
                  <c:v>2.7492615240939999</c:v>
                </c:pt>
                <c:pt idx="17898">
                  <c:v>2.7494177740939998</c:v>
                </c:pt>
                <c:pt idx="17899">
                  <c:v>2.7495740240940001</c:v>
                </c:pt>
                <c:pt idx="17900">
                  <c:v>2.7497302740939999</c:v>
                </c:pt>
                <c:pt idx="17901">
                  <c:v>2.7498865240939998</c:v>
                </c:pt>
                <c:pt idx="17902">
                  <c:v>2.7500427740940001</c:v>
                </c:pt>
                <c:pt idx="17903">
                  <c:v>2.750199024094</c:v>
                </c:pt>
                <c:pt idx="17904">
                  <c:v>2.7503552740939998</c:v>
                </c:pt>
                <c:pt idx="17905">
                  <c:v>2.7505115240940001</c:v>
                </c:pt>
                <c:pt idx="17906">
                  <c:v>2.750667774094</c:v>
                </c:pt>
                <c:pt idx="17907">
                  <c:v>2.7508240240939998</c:v>
                </c:pt>
                <c:pt idx="17908">
                  <c:v>2.7509802740940001</c:v>
                </c:pt>
                <c:pt idx="17909">
                  <c:v>2.751136524094</c:v>
                </c:pt>
                <c:pt idx="17910">
                  <c:v>2.7512927740939999</c:v>
                </c:pt>
                <c:pt idx="17911">
                  <c:v>2.7514490240940002</c:v>
                </c:pt>
                <c:pt idx="17912">
                  <c:v>2.751605274094</c:v>
                </c:pt>
                <c:pt idx="17913">
                  <c:v>2.7517615240939999</c:v>
                </c:pt>
                <c:pt idx="17914">
                  <c:v>2.7519177740940002</c:v>
                </c:pt>
                <c:pt idx="17915">
                  <c:v>2.752074024094</c:v>
                </c:pt>
                <c:pt idx="17916">
                  <c:v>2.7522302740939999</c:v>
                </c:pt>
                <c:pt idx="17917">
                  <c:v>2.7523865240940002</c:v>
                </c:pt>
                <c:pt idx="17918">
                  <c:v>2.7525427740940001</c:v>
                </c:pt>
                <c:pt idx="17919">
                  <c:v>2.7526990240939999</c:v>
                </c:pt>
                <c:pt idx="17920">
                  <c:v>2.7528552740940002</c:v>
                </c:pt>
                <c:pt idx="17921">
                  <c:v>2.7530115240940001</c:v>
                </c:pt>
                <c:pt idx="17922">
                  <c:v>2.7531677740939999</c:v>
                </c:pt>
                <c:pt idx="17923">
                  <c:v>2.7533240240939998</c:v>
                </c:pt>
                <c:pt idx="17924">
                  <c:v>2.7534802740940001</c:v>
                </c:pt>
                <c:pt idx="17925">
                  <c:v>2.7536365240939999</c:v>
                </c:pt>
                <c:pt idx="17926">
                  <c:v>2.7537927740939998</c:v>
                </c:pt>
                <c:pt idx="17927">
                  <c:v>2.7539490240940001</c:v>
                </c:pt>
                <c:pt idx="17928">
                  <c:v>2.754105274094</c:v>
                </c:pt>
                <c:pt idx="17929">
                  <c:v>2.7542615240939998</c:v>
                </c:pt>
                <c:pt idx="17930">
                  <c:v>2.7544177740940001</c:v>
                </c:pt>
                <c:pt idx="17931">
                  <c:v>2.754574024094</c:v>
                </c:pt>
                <c:pt idx="17932">
                  <c:v>2.7547302740939998</c:v>
                </c:pt>
                <c:pt idx="17933">
                  <c:v>2.7548865240940001</c:v>
                </c:pt>
                <c:pt idx="17934">
                  <c:v>2.755042774094</c:v>
                </c:pt>
                <c:pt idx="17935">
                  <c:v>2.7551990240939999</c:v>
                </c:pt>
                <c:pt idx="17936">
                  <c:v>2.7553552740940002</c:v>
                </c:pt>
                <c:pt idx="17937">
                  <c:v>2.755511524094</c:v>
                </c:pt>
                <c:pt idx="17938">
                  <c:v>2.7556677740939999</c:v>
                </c:pt>
                <c:pt idx="17939">
                  <c:v>2.7558240240940002</c:v>
                </c:pt>
                <c:pt idx="17940">
                  <c:v>2.755980274094</c:v>
                </c:pt>
                <c:pt idx="17941">
                  <c:v>2.7561365240939999</c:v>
                </c:pt>
                <c:pt idx="17942">
                  <c:v>2.7562927740940002</c:v>
                </c:pt>
                <c:pt idx="17943">
                  <c:v>2.7564490240940001</c:v>
                </c:pt>
                <c:pt idx="17944">
                  <c:v>2.7566052740939999</c:v>
                </c:pt>
                <c:pt idx="17945">
                  <c:v>2.7567615240940002</c:v>
                </c:pt>
                <c:pt idx="17946">
                  <c:v>2.7569177740940001</c:v>
                </c:pt>
                <c:pt idx="17947">
                  <c:v>2.7570740240939999</c:v>
                </c:pt>
                <c:pt idx="17948">
                  <c:v>2.7572302740939998</c:v>
                </c:pt>
                <c:pt idx="17949">
                  <c:v>2.7573865240940001</c:v>
                </c:pt>
                <c:pt idx="17950">
                  <c:v>2.7575427740939999</c:v>
                </c:pt>
                <c:pt idx="17951">
                  <c:v>2.7576990240939998</c:v>
                </c:pt>
                <c:pt idx="17952">
                  <c:v>2.7578552740940001</c:v>
                </c:pt>
                <c:pt idx="17953">
                  <c:v>2.758011524094</c:v>
                </c:pt>
                <c:pt idx="17954">
                  <c:v>2.7581677740939998</c:v>
                </c:pt>
                <c:pt idx="17955">
                  <c:v>2.7583240240940001</c:v>
                </c:pt>
                <c:pt idx="17956">
                  <c:v>2.758480274094</c:v>
                </c:pt>
                <c:pt idx="17957">
                  <c:v>2.7586365240939998</c:v>
                </c:pt>
                <c:pt idx="17958">
                  <c:v>2.7587927740940001</c:v>
                </c:pt>
                <c:pt idx="17959">
                  <c:v>2.758949024094</c:v>
                </c:pt>
                <c:pt idx="17960">
                  <c:v>2.7591052740939999</c:v>
                </c:pt>
                <c:pt idx="17961">
                  <c:v>2.7592615240940002</c:v>
                </c:pt>
                <c:pt idx="17962">
                  <c:v>2.759417774094</c:v>
                </c:pt>
                <c:pt idx="17963">
                  <c:v>2.7595740240939999</c:v>
                </c:pt>
                <c:pt idx="17964">
                  <c:v>2.7597302740940002</c:v>
                </c:pt>
                <c:pt idx="17965">
                  <c:v>2.759886524094</c:v>
                </c:pt>
                <c:pt idx="17966">
                  <c:v>2.7600427740939999</c:v>
                </c:pt>
                <c:pt idx="17967">
                  <c:v>2.7601990240940002</c:v>
                </c:pt>
                <c:pt idx="17968">
                  <c:v>2.7603552740940001</c:v>
                </c:pt>
                <c:pt idx="17969">
                  <c:v>2.7605115240939999</c:v>
                </c:pt>
                <c:pt idx="17970">
                  <c:v>2.7606677740940002</c:v>
                </c:pt>
                <c:pt idx="17971">
                  <c:v>2.7608240240940001</c:v>
                </c:pt>
                <c:pt idx="17972">
                  <c:v>2.7609802740939999</c:v>
                </c:pt>
                <c:pt idx="17973">
                  <c:v>2.7611365240939998</c:v>
                </c:pt>
                <c:pt idx="17974">
                  <c:v>2.7612927740940001</c:v>
                </c:pt>
                <c:pt idx="17975">
                  <c:v>2.7614490240939999</c:v>
                </c:pt>
                <c:pt idx="17976">
                  <c:v>2.7616052740939998</c:v>
                </c:pt>
                <c:pt idx="17977">
                  <c:v>2.7617615240940001</c:v>
                </c:pt>
                <c:pt idx="17978">
                  <c:v>2.761917774094</c:v>
                </c:pt>
                <c:pt idx="17979">
                  <c:v>2.7620740240939998</c:v>
                </c:pt>
                <c:pt idx="17980">
                  <c:v>2.7622302740940001</c:v>
                </c:pt>
                <c:pt idx="17981">
                  <c:v>2.762386524094</c:v>
                </c:pt>
                <c:pt idx="17982">
                  <c:v>2.7625427740939998</c:v>
                </c:pt>
                <c:pt idx="17983">
                  <c:v>2.7626990240940001</c:v>
                </c:pt>
                <c:pt idx="17984">
                  <c:v>2.762855274094</c:v>
                </c:pt>
                <c:pt idx="17985">
                  <c:v>2.7630115240939999</c:v>
                </c:pt>
                <c:pt idx="17986">
                  <c:v>2.7631677740940002</c:v>
                </c:pt>
                <c:pt idx="17987">
                  <c:v>2.763324024094</c:v>
                </c:pt>
                <c:pt idx="17988">
                  <c:v>2.7634802740939999</c:v>
                </c:pt>
                <c:pt idx="17989">
                  <c:v>2.7636365240940002</c:v>
                </c:pt>
                <c:pt idx="17990">
                  <c:v>2.763792774094</c:v>
                </c:pt>
                <c:pt idx="17991">
                  <c:v>2.7639490240939999</c:v>
                </c:pt>
                <c:pt idx="17992">
                  <c:v>2.7641052740940002</c:v>
                </c:pt>
                <c:pt idx="17993">
                  <c:v>2.7642615240940001</c:v>
                </c:pt>
                <c:pt idx="17994">
                  <c:v>2.7644177740939999</c:v>
                </c:pt>
                <c:pt idx="17995">
                  <c:v>2.7645740240940002</c:v>
                </c:pt>
                <c:pt idx="17996">
                  <c:v>2.7647302740940001</c:v>
                </c:pt>
                <c:pt idx="17997">
                  <c:v>2.7648865240939999</c:v>
                </c:pt>
                <c:pt idx="17998">
                  <c:v>2.7650427740939998</c:v>
                </c:pt>
                <c:pt idx="17999">
                  <c:v>2.7651990240940001</c:v>
                </c:pt>
                <c:pt idx="18000">
                  <c:v>2.7653552740939999</c:v>
                </c:pt>
                <c:pt idx="18001">
                  <c:v>2.7655115240939998</c:v>
                </c:pt>
                <c:pt idx="18002">
                  <c:v>2.7656677740940001</c:v>
                </c:pt>
                <c:pt idx="18003">
                  <c:v>2.765824024094</c:v>
                </c:pt>
                <c:pt idx="18004">
                  <c:v>2.7659802740939998</c:v>
                </c:pt>
                <c:pt idx="18005">
                  <c:v>2.7661365240940001</c:v>
                </c:pt>
                <c:pt idx="18006">
                  <c:v>2.766292774094</c:v>
                </c:pt>
                <c:pt idx="18007">
                  <c:v>2.7664490240939998</c:v>
                </c:pt>
                <c:pt idx="18008">
                  <c:v>2.7666052740940001</c:v>
                </c:pt>
                <c:pt idx="18009">
                  <c:v>2.766761524094</c:v>
                </c:pt>
                <c:pt idx="18010">
                  <c:v>2.7669177740939999</c:v>
                </c:pt>
                <c:pt idx="18011">
                  <c:v>2.7670740240940002</c:v>
                </c:pt>
                <c:pt idx="18012">
                  <c:v>2.767230274094</c:v>
                </c:pt>
                <c:pt idx="18013">
                  <c:v>2.7673865240939999</c:v>
                </c:pt>
                <c:pt idx="18014">
                  <c:v>2.7675427740940002</c:v>
                </c:pt>
                <c:pt idx="18015">
                  <c:v>2.767699024094</c:v>
                </c:pt>
                <c:pt idx="18016">
                  <c:v>2.7678552740939999</c:v>
                </c:pt>
                <c:pt idx="18017">
                  <c:v>2.7680115240940002</c:v>
                </c:pt>
                <c:pt idx="18018">
                  <c:v>2.7681677740940001</c:v>
                </c:pt>
                <c:pt idx="18019">
                  <c:v>2.7683240240939999</c:v>
                </c:pt>
                <c:pt idx="18020">
                  <c:v>2.7684802740940002</c:v>
                </c:pt>
                <c:pt idx="18021">
                  <c:v>2.7686365240940001</c:v>
                </c:pt>
                <c:pt idx="18022">
                  <c:v>2.7687927740939999</c:v>
                </c:pt>
                <c:pt idx="18023">
                  <c:v>2.7689490240939998</c:v>
                </c:pt>
                <c:pt idx="18024">
                  <c:v>2.7691052740940001</c:v>
                </c:pt>
                <c:pt idx="18025">
                  <c:v>2.7692615240939999</c:v>
                </c:pt>
                <c:pt idx="18026">
                  <c:v>2.7694177740939998</c:v>
                </c:pt>
                <c:pt idx="18027">
                  <c:v>2.7695740240940001</c:v>
                </c:pt>
                <c:pt idx="18028">
                  <c:v>2.769730274094</c:v>
                </c:pt>
                <c:pt idx="18029">
                  <c:v>2.7698865240939998</c:v>
                </c:pt>
                <c:pt idx="18030">
                  <c:v>2.7700427740940001</c:v>
                </c:pt>
                <c:pt idx="18031">
                  <c:v>2.770199024094</c:v>
                </c:pt>
                <c:pt idx="18032">
                  <c:v>2.7703552740939998</c:v>
                </c:pt>
                <c:pt idx="18033">
                  <c:v>2.7705115240940001</c:v>
                </c:pt>
                <c:pt idx="18034">
                  <c:v>2.770667774094</c:v>
                </c:pt>
                <c:pt idx="18035">
                  <c:v>2.7708240240939999</c:v>
                </c:pt>
                <c:pt idx="18036">
                  <c:v>2.7709802740940002</c:v>
                </c:pt>
                <c:pt idx="18037">
                  <c:v>2.771136524094</c:v>
                </c:pt>
                <c:pt idx="18038">
                  <c:v>2.7712927740939999</c:v>
                </c:pt>
                <c:pt idx="18039">
                  <c:v>2.7714490240940002</c:v>
                </c:pt>
                <c:pt idx="18040">
                  <c:v>2.771605274094</c:v>
                </c:pt>
                <c:pt idx="18041">
                  <c:v>2.7717615240939999</c:v>
                </c:pt>
                <c:pt idx="18042">
                  <c:v>2.7719177740940002</c:v>
                </c:pt>
                <c:pt idx="18043">
                  <c:v>2.7720740240940001</c:v>
                </c:pt>
                <c:pt idx="18044">
                  <c:v>2.7722302740939999</c:v>
                </c:pt>
                <c:pt idx="18045">
                  <c:v>2.7723865240940002</c:v>
                </c:pt>
                <c:pt idx="18046">
                  <c:v>2.7725427740940001</c:v>
                </c:pt>
                <c:pt idx="18047">
                  <c:v>2.7726990240939999</c:v>
                </c:pt>
                <c:pt idx="18048">
                  <c:v>2.7728552740939998</c:v>
                </c:pt>
                <c:pt idx="18049">
                  <c:v>2.7730115240940001</c:v>
                </c:pt>
                <c:pt idx="18050">
                  <c:v>2.7731677740939999</c:v>
                </c:pt>
                <c:pt idx="18051">
                  <c:v>2.7733240240939998</c:v>
                </c:pt>
                <c:pt idx="18052">
                  <c:v>2.7734802740940001</c:v>
                </c:pt>
                <c:pt idx="18053">
                  <c:v>2.773636524094</c:v>
                </c:pt>
                <c:pt idx="18054">
                  <c:v>2.7737927740939998</c:v>
                </c:pt>
                <c:pt idx="18055">
                  <c:v>2.7739490240940001</c:v>
                </c:pt>
                <c:pt idx="18056">
                  <c:v>2.774105274094</c:v>
                </c:pt>
                <c:pt idx="18057">
                  <c:v>2.7742615240939998</c:v>
                </c:pt>
                <c:pt idx="18058">
                  <c:v>2.7744177740940001</c:v>
                </c:pt>
                <c:pt idx="18059">
                  <c:v>2.774574024094</c:v>
                </c:pt>
                <c:pt idx="18060">
                  <c:v>2.7747302740939999</c:v>
                </c:pt>
                <c:pt idx="18061">
                  <c:v>2.7748865240940002</c:v>
                </c:pt>
                <c:pt idx="18062">
                  <c:v>2.775042774094</c:v>
                </c:pt>
                <c:pt idx="18063">
                  <c:v>2.7751990240939999</c:v>
                </c:pt>
                <c:pt idx="18064">
                  <c:v>2.7753552740940002</c:v>
                </c:pt>
                <c:pt idx="18065">
                  <c:v>2.775511524094</c:v>
                </c:pt>
                <c:pt idx="18066">
                  <c:v>2.7756677740939999</c:v>
                </c:pt>
                <c:pt idx="18067">
                  <c:v>2.7758240240940002</c:v>
                </c:pt>
                <c:pt idx="18068">
                  <c:v>2.7759802740940001</c:v>
                </c:pt>
                <c:pt idx="18069">
                  <c:v>2.7761365240939999</c:v>
                </c:pt>
                <c:pt idx="18070">
                  <c:v>2.7762927740940002</c:v>
                </c:pt>
                <c:pt idx="18071">
                  <c:v>2.7764490240940001</c:v>
                </c:pt>
                <c:pt idx="18072">
                  <c:v>2.7766052740939999</c:v>
                </c:pt>
                <c:pt idx="18073">
                  <c:v>2.7767615240939998</c:v>
                </c:pt>
                <c:pt idx="18074">
                  <c:v>2.7769177740940001</c:v>
                </c:pt>
                <c:pt idx="18075">
                  <c:v>2.7770740240939999</c:v>
                </c:pt>
                <c:pt idx="18076">
                  <c:v>2.7772302740939998</c:v>
                </c:pt>
                <c:pt idx="18077">
                  <c:v>2.7773865240940001</c:v>
                </c:pt>
                <c:pt idx="18078">
                  <c:v>2.777542774094</c:v>
                </c:pt>
                <c:pt idx="18079">
                  <c:v>2.7776990240939998</c:v>
                </c:pt>
                <c:pt idx="18080">
                  <c:v>2.7778552740940001</c:v>
                </c:pt>
                <c:pt idx="18081">
                  <c:v>2.778011524094</c:v>
                </c:pt>
                <c:pt idx="18082">
                  <c:v>2.7781677740939998</c:v>
                </c:pt>
                <c:pt idx="18083">
                  <c:v>2.7783240240940001</c:v>
                </c:pt>
                <c:pt idx="18084">
                  <c:v>2.778480274094</c:v>
                </c:pt>
                <c:pt idx="18085">
                  <c:v>2.7786365240939999</c:v>
                </c:pt>
                <c:pt idx="18086">
                  <c:v>2.7787927740940002</c:v>
                </c:pt>
                <c:pt idx="18087">
                  <c:v>2.778949024094</c:v>
                </c:pt>
                <c:pt idx="18088">
                  <c:v>2.7791052740939999</c:v>
                </c:pt>
                <c:pt idx="18089">
                  <c:v>2.7792615240940002</c:v>
                </c:pt>
                <c:pt idx="18090">
                  <c:v>2.779417774094</c:v>
                </c:pt>
                <c:pt idx="18091">
                  <c:v>2.7795740240939999</c:v>
                </c:pt>
                <c:pt idx="18092">
                  <c:v>2.7797302740940002</c:v>
                </c:pt>
                <c:pt idx="18093">
                  <c:v>2.7798865240940001</c:v>
                </c:pt>
                <c:pt idx="18094">
                  <c:v>2.7800427740939999</c:v>
                </c:pt>
                <c:pt idx="18095">
                  <c:v>2.7801990240940002</c:v>
                </c:pt>
                <c:pt idx="18096">
                  <c:v>2.7803552740940001</c:v>
                </c:pt>
                <c:pt idx="18097">
                  <c:v>2.7805115240939999</c:v>
                </c:pt>
                <c:pt idx="18098">
                  <c:v>2.7806677740939998</c:v>
                </c:pt>
                <c:pt idx="18099">
                  <c:v>2.7808240240940001</c:v>
                </c:pt>
                <c:pt idx="18100">
                  <c:v>2.7809802740939999</c:v>
                </c:pt>
                <c:pt idx="18101">
                  <c:v>2.7811365240939998</c:v>
                </c:pt>
                <c:pt idx="18102">
                  <c:v>2.7812927740940001</c:v>
                </c:pt>
                <c:pt idx="18103">
                  <c:v>2.781449024094</c:v>
                </c:pt>
                <c:pt idx="18104">
                  <c:v>2.7816052740939998</c:v>
                </c:pt>
                <c:pt idx="18105">
                  <c:v>2.7817615240940001</c:v>
                </c:pt>
                <c:pt idx="18106">
                  <c:v>2.781917774094</c:v>
                </c:pt>
                <c:pt idx="18107">
                  <c:v>2.7820740240939998</c:v>
                </c:pt>
                <c:pt idx="18108">
                  <c:v>2.7822302740940001</c:v>
                </c:pt>
                <c:pt idx="18109">
                  <c:v>2.782386524094</c:v>
                </c:pt>
                <c:pt idx="18110">
                  <c:v>2.7825427740939999</c:v>
                </c:pt>
                <c:pt idx="18111">
                  <c:v>2.7826990240940002</c:v>
                </c:pt>
                <c:pt idx="18112">
                  <c:v>2.782855274094</c:v>
                </c:pt>
                <c:pt idx="18113">
                  <c:v>2.7830115240939999</c:v>
                </c:pt>
                <c:pt idx="18114">
                  <c:v>2.7831677740940002</c:v>
                </c:pt>
                <c:pt idx="18115">
                  <c:v>2.783324024094</c:v>
                </c:pt>
                <c:pt idx="18116">
                  <c:v>2.7834802740939999</c:v>
                </c:pt>
                <c:pt idx="18117">
                  <c:v>2.7836365240940002</c:v>
                </c:pt>
                <c:pt idx="18118">
                  <c:v>2.7837927740940001</c:v>
                </c:pt>
                <c:pt idx="18119">
                  <c:v>2.7839490240939999</c:v>
                </c:pt>
                <c:pt idx="18120">
                  <c:v>2.7841052740940002</c:v>
                </c:pt>
                <c:pt idx="18121">
                  <c:v>2.7842615240940001</c:v>
                </c:pt>
                <c:pt idx="18122">
                  <c:v>2.7844177740939999</c:v>
                </c:pt>
                <c:pt idx="18123">
                  <c:v>2.7845740240939998</c:v>
                </c:pt>
                <c:pt idx="18124">
                  <c:v>2.7847302740940001</c:v>
                </c:pt>
                <c:pt idx="18125">
                  <c:v>2.7848865240939999</c:v>
                </c:pt>
                <c:pt idx="18126">
                  <c:v>2.7850427740939998</c:v>
                </c:pt>
                <c:pt idx="18127">
                  <c:v>2.7851990240940001</c:v>
                </c:pt>
                <c:pt idx="18128">
                  <c:v>2.785355274094</c:v>
                </c:pt>
                <c:pt idx="18129">
                  <c:v>2.7855115240939998</c:v>
                </c:pt>
                <c:pt idx="18130">
                  <c:v>2.7856677740940001</c:v>
                </c:pt>
                <c:pt idx="18131">
                  <c:v>2.785824024094</c:v>
                </c:pt>
                <c:pt idx="18132">
                  <c:v>2.7859802740939998</c:v>
                </c:pt>
                <c:pt idx="18133">
                  <c:v>2.7861365240940001</c:v>
                </c:pt>
                <c:pt idx="18134">
                  <c:v>2.786292774094</c:v>
                </c:pt>
                <c:pt idx="18135">
                  <c:v>2.7864490240939999</c:v>
                </c:pt>
                <c:pt idx="18136">
                  <c:v>2.7866052740940002</c:v>
                </c:pt>
                <c:pt idx="18137">
                  <c:v>2.786761524094</c:v>
                </c:pt>
                <c:pt idx="18138">
                  <c:v>2.7869177740939999</c:v>
                </c:pt>
                <c:pt idx="18139">
                  <c:v>2.7870740240940002</c:v>
                </c:pt>
                <c:pt idx="18140">
                  <c:v>2.787230274094</c:v>
                </c:pt>
                <c:pt idx="18141">
                  <c:v>2.7873865240939999</c:v>
                </c:pt>
                <c:pt idx="18142">
                  <c:v>2.7875427740940002</c:v>
                </c:pt>
                <c:pt idx="18143">
                  <c:v>2.7876990240940001</c:v>
                </c:pt>
                <c:pt idx="18144">
                  <c:v>2.7878552740939999</c:v>
                </c:pt>
                <c:pt idx="18145">
                  <c:v>2.7880115240940002</c:v>
                </c:pt>
                <c:pt idx="18146">
                  <c:v>2.7881677740940001</c:v>
                </c:pt>
                <c:pt idx="18147">
                  <c:v>2.7883240240939999</c:v>
                </c:pt>
                <c:pt idx="18148">
                  <c:v>2.7884802740939998</c:v>
                </c:pt>
                <c:pt idx="18149">
                  <c:v>2.7886365240940001</c:v>
                </c:pt>
                <c:pt idx="18150">
                  <c:v>2.7887927740939999</c:v>
                </c:pt>
                <c:pt idx="18151">
                  <c:v>2.7889490240939998</c:v>
                </c:pt>
                <c:pt idx="18152">
                  <c:v>2.7891052740940001</c:v>
                </c:pt>
                <c:pt idx="18153">
                  <c:v>2.789261524094</c:v>
                </c:pt>
                <c:pt idx="18154">
                  <c:v>2.7894177740939998</c:v>
                </c:pt>
                <c:pt idx="18155">
                  <c:v>2.7895740240940001</c:v>
                </c:pt>
                <c:pt idx="18156">
                  <c:v>2.789730274094</c:v>
                </c:pt>
                <c:pt idx="18157">
                  <c:v>2.7898865240939998</c:v>
                </c:pt>
                <c:pt idx="18158">
                  <c:v>2.7900427740940001</c:v>
                </c:pt>
                <c:pt idx="18159">
                  <c:v>2.790199024094</c:v>
                </c:pt>
                <c:pt idx="18160">
                  <c:v>2.7903552740939999</c:v>
                </c:pt>
                <c:pt idx="18161">
                  <c:v>2.7905115240940002</c:v>
                </c:pt>
                <c:pt idx="18162">
                  <c:v>2.790667774094</c:v>
                </c:pt>
                <c:pt idx="18163">
                  <c:v>2.7908240240939999</c:v>
                </c:pt>
                <c:pt idx="18164">
                  <c:v>2.7909802740940002</c:v>
                </c:pt>
                <c:pt idx="18165">
                  <c:v>2.791136524094</c:v>
                </c:pt>
                <c:pt idx="18166">
                  <c:v>2.7912927740939999</c:v>
                </c:pt>
                <c:pt idx="18167">
                  <c:v>2.7914490240940002</c:v>
                </c:pt>
                <c:pt idx="18168">
                  <c:v>2.7916052740940001</c:v>
                </c:pt>
                <c:pt idx="18169">
                  <c:v>2.7917615240939999</c:v>
                </c:pt>
                <c:pt idx="18170">
                  <c:v>2.7919177740940002</c:v>
                </c:pt>
                <c:pt idx="18171">
                  <c:v>2.7920740240940001</c:v>
                </c:pt>
                <c:pt idx="18172">
                  <c:v>2.7922302740939999</c:v>
                </c:pt>
                <c:pt idx="18173">
                  <c:v>2.7923865240939998</c:v>
                </c:pt>
                <c:pt idx="18174">
                  <c:v>2.7925427740940001</c:v>
                </c:pt>
                <c:pt idx="18175">
                  <c:v>2.7926990240939999</c:v>
                </c:pt>
                <c:pt idx="18176">
                  <c:v>2.7928552740939998</c:v>
                </c:pt>
                <c:pt idx="18177">
                  <c:v>2.7930115240940001</c:v>
                </c:pt>
                <c:pt idx="18178">
                  <c:v>2.793167774094</c:v>
                </c:pt>
                <c:pt idx="18179">
                  <c:v>2.7933240240939998</c:v>
                </c:pt>
                <c:pt idx="18180">
                  <c:v>2.7934802740940001</c:v>
                </c:pt>
                <c:pt idx="18181">
                  <c:v>2.793636524094</c:v>
                </c:pt>
                <c:pt idx="18182">
                  <c:v>2.7937927740939998</c:v>
                </c:pt>
                <c:pt idx="18183">
                  <c:v>2.7939490240940001</c:v>
                </c:pt>
                <c:pt idx="18184">
                  <c:v>2.794105274094</c:v>
                </c:pt>
                <c:pt idx="18185">
                  <c:v>2.7942615240939999</c:v>
                </c:pt>
                <c:pt idx="18186">
                  <c:v>2.7944177740940002</c:v>
                </c:pt>
                <c:pt idx="18187">
                  <c:v>2.794574024094</c:v>
                </c:pt>
                <c:pt idx="18188">
                  <c:v>2.7947302740939999</c:v>
                </c:pt>
                <c:pt idx="18189">
                  <c:v>2.7948865240940002</c:v>
                </c:pt>
                <c:pt idx="18190">
                  <c:v>2.795042774094</c:v>
                </c:pt>
                <c:pt idx="18191">
                  <c:v>2.7951990240939999</c:v>
                </c:pt>
                <c:pt idx="18192">
                  <c:v>2.7953552740940002</c:v>
                </c:pt>
                <c:pt idx="18193">
                  <c:v>2.7955115240940001</c:v>
                </c:pt>
                <c:pt idx="18194">
                  <c:v>2.7956677740939999</c:v>
                </c:pt>
                <c:pt idx="18195">
                  <c:v>2.7958240240940002</c:v>
                </c:pt>
                <c:pt idx="18196">
                  <c:v>2.7959802740940001</c:v>
                </c:pt>
                <c:pt idx="18197">
                  <c:v>2.7961365240939999</c:v>
                </c:pt>
                <c:pt idx="18198">
                  <c:v>2.7962927740939998</c:v>
                </c:pt>
                <c:pt idx="18199">
                  <c:v>2.7964490240940001</c:v>
                </c:pt>
                <c:pt idx="18200">
                  <c:v>2.7966052740939999</c:v>
                </c:pt>
                <c:pt idx="18201">
                  <c:v>2.7967615240939998</c:v>
                </c:pt>
                <c:pt idx="18202">
                  <c:v>2.7969177740940001</c:v>
                </c:pt>
                <c:pt idx="18203">
                  <c:v>2.797074024094</c:v>
                </c:pt>
                <c:pt idx="18204">
                  <c:v>2.7972302740939998</c:v>
                </c:pt>
                <c:pt idx="18205">
                  <c:v>2.7973865240940001</c:v>
                </c:pt>
                <c:pt idx="18206">
                  <c:v>2.797542774094</c:v>
                </c:pt>
                <c:pt idx="18207">
                  <c:v>2.7976990240939998</c:v>
                </c:pt>
                <c:pt idx="18208">
                  <c:v>2.7978552740940001</c:v>
                </c:pt>
                <c:pt idx="18209">
                  <c:v>2.798011524094</c:v>
                </c:pt>
                <c:pt idx="18210">
                  <c:v>2.7981677740939999</c:v>
                </c:pt>
                <c:pt idx="18211">
                  <c:v>2.7983240240940002</c:v>
                </c:pt>
                <c:pt idx="18212">
                  <c:v>2.798480274094</c:v>
                </c:pt>
                <c:pt idx="18213">
                  <c:v>2.7986365240939999</c:v>
                </c:pt>
                <c:pt idx="18214">
                  <c:v>2.7987927740940002</c:v>
                </c:pt>
                <c:pt idx="18215">
                  <c:v>2.798949024094</c:v>
                </c:pt>
                <c:pt idx="18216">
                  <c:v>2.7991052740939999</c:v>
                </c:pt>
                <c:pt idx="18217">
                  <c:v>2.7992615240940002</c:v>
                </c:pt>
                <c:pt idx="18218">
                  <c:v>2.7994177740940001</c:v>
                </c:pt>
                <c:pt idx="18219">
                  <c:v>2.7995740240939999</c:v>
                </c:pt>
                <c:pt idx="18220">
                  <c:v>2.7997302740940002</c:v>
                </c:pt>
                <c:pt idx="18221">
                  <c:v>2.7998865240940001</c:v>
                </c:pt>
                <c:pt idx="18222">
                  <c:v>2.8000427740939999</c:v>
                </c:pt>
                <c:pt idx="18223">
                  <c:v>2.8001990240939998</c:v>
                </c:pt>
                <c:pt idx="18224">
                  <c:v>2.8003552740940001</c:v>
                </c:pt>
                <c:pt idx="18225">
                  <c:v>2.8005115240939999</c:v>
                </c:pt>
                <c:pt idx="18226">
                  <c:v>2.8006677740939998</c:v>
                </c:pt>
                <c:pt idx="18227">
                  <c:v>2.8008240240940001</c:v>
                </c:pt>
                <c:pt idx="18228">
                  <c:v>2.800980274094</c:v>
                </c:pt>
                <c:pt idx="18229">
                  <c:v>2.8011365240939998</c:v>
                </c:pt>
                <c:pt idx="18230">
                  <c:v>2.8012927740940001</c:v>
                </c:pt>
                <c:pt idx="18231">
                  <c:v>2.801449024094</c:v>
                </c:pt>
                <c:pt idx="18232">
                  <c:v>2.8016052740939998</c:v>
                </c:pt>
                <c:pt idx="18233">
                  <c:v>2.8017615240940001</c:v>
                </c:pt>
                <c:pt idx="18234">
                  <c:v>2.801917774094</c:v>
                </c:pt>
                <c:pt idx="18235">
                  <c:v>2.8020740240939999</c:v>
                </c:pt>
                <c:pt idx="18236">
                  <c:v>2.8022302740940002</c:v>
                </c:pt>
                <c:pt idx="18237">
                  <c:v>2.802386524094</c:v>
                </c:pt>
                <c:pt idx="18238">
                  <c:v>2.8025427740939999</c:v>
                </c:pt>
                <c:pt idx="18239">
                  <c:v>2.8026990240940002</c:v>
                </c:pt>
                <c:pt idx="18240">
                  <c:v>2.802855274094</c:v>
                </c:pt>
                <c:pt idx="18241">
                  <c:v>2.8030115240939999</c:v>
                </c:pt>
                <c:pt idx="18242">
                  <c:v>2.8031677740940002</c:v>
                </c:pt>
                <c:pt idx="18243">
                  <c:v>2.8033240240940001</c:v>
                </c:pt>
                <c:pt idx="18244">
                  <c:v>2.8034802740939999</c:v>
                </c:pt>
                <c:pt idx="18245">
                  <c:v>2.8036365240940002</c:v>
                </c:pt>
                <c:pt idx="18246">
                  <c:v>2.8037927740940001</c:v>
                </c:pt>
                <c:pt idx="18247">
                  <c:v>2.8039490240939999</c:v>
                </c:pt>
                <c:pt idx="18248">
                  <c:v>2.8041052740939998</c:v>
                </c:pt>
                <c:pt idx="18249">
                  <c:v>2.8042615240940001</c:v>
                </c:pt>
                <c:pt idx="18250">
                  <c:v>2.8044177740939999</c:v>
                </c:pt>
                <c:pt idx="18251">
                  <c:v>2.8045740240939998</c:v>
                </c:pt>
                <c:pt idx="18252">
                  <c:v>2.8047302740940001</c:v>
                </c:pt>
                <c:pt idx="18253">
                  <c:v>2.804886524094</c:v>
                </c:pt>
                <c:pt idx="18254">
                  <c:v>2.8050427740939998</c:v>
                </c:pt>
                <c:pt idx="18255">
                  <c:v>2.8051990240940001</c:v>
                </c:pt>
                <c:pt idx="18256">
                  <c:v>2.805355274094</c:v>
                </c:pt>
                <c:pt idx="18257">
                  <c:v>2.8055115240939998</c:v>
                </c:pt>
                <c:pt idx="18258">
                  <c:v>2.8056677740940001</c:v>
                </c:pt>
                <c:pt idx="18259">
                  <c:v>2.805824024094</c:v>
                </c:pt>
                <c:pt idx="18260">
                  <c:v>2.8059802740939999</c:v>
                </c:pt>
                <c:pt idx="18261">
                  <c:v>2.8061365240940002</c:v>
                </c:pt>
                <c:pt idx="18262">
                  <c:v>2.806292774094</c:v>
                </c:pt>
                <c:pt idx="18263">
                  <c:v>2.8064490240939999</c:v>
                </c:pt>
                <c:pt idx="18264">
                  <c:v>2.8066052740940002</c:v>
                </c:pt>
                <c:pt idx="18265">
                  <c:v>2.806761524094</c:v>
                </c:pt>
                <c:pt idx="18266">
                  <c:v>2.8069177740939999</c:v>
                </c:pt>
                <c:pt idx="18267">
                  <c:v>2.8070740240940002</c:v>
                </c:pt>
                <c:pt idx="18268">
                  <c:v>2.8072302740940001</c:v>
                </c:pt>
                <c:pt idx="18269">
                  <c:v>2.8073865240939999</c:v>
                </c:pt>
                <c:pt idx="18270">
                  <c:v>2.8075427740940002</c:v>
                </c:pt>
                <c:pt idx="18271">
                  <c:v>2.8076990240940001</c:v>
                </c:pt>
                <c:pt idx="18272">
                  <c:v>2.8078552740939999</c:v>
                </c:pt>
                <c:pt idx="18273">
                  <c:v>2.8080115240939998</c:v>
                </c:pt>
                <c:pt idx="18274">
                  <c:v>2.8081677740940001</c:v>
                </c:pt>
                <c:pt idx="18275">
                  <c:v>2.8083240240939999</c:v>
                </c:pt>
                <c:pt idx="18276">
                  <c:v>2.8084802740939998</c:v>
                </c:pt>
                <c:pt idx="18277">
                  <c:v>2.8086365240940001</c:v>
                </c:pt>
                <c:pt idx="18278">
                  <c:v>2.808792774094</c:v>
                </c:pt>
                <c:pt idx="18279">
                  <c:v>2.8089490240939998</c:v>
                </c:pt>
                <c:pt idx="18280">
                  <c:v>2.8091052740940001</c:v>
                </c:pt>
                <c:pt idx="18281">
                  <c:v>2.809261524094</c:v>
                </c:pt>
                <c:pt idx="18282">
                  <c:v>2.8094177740939998</c:v>
                </c:pt>
                <c:pt idx="18283">
                  <c:v>2.8095740240940001</c:v>
                </c:pt>
                <c:pt idx="18284">
                  <c:v>2.809730274094</c:v>
                </c:pt>
                <c:pt idx="18285">
                  <c:v>2.8098865240939999</c:v>
                </c:pt>
                <c:pt idx="18286">
                  <c:v>2.8100427740940002</c:v>
                </c:pt>
                <c:pt idx="18287">
                  <c:v>2.810199024094</c:v>
                </c:pt>
                <c:pt idx="18288">
                  <c:v>2.8103552740939999</c:v>
                </c:pt>
                <c:pt idx="18289">
                  <c:v>2.8105115240940002</c:v>
                </c:pt>
                <c:pt idx="18290">
                  <c:v>2.810667774094</c:v>
                </c:pt>
                <c:pt idx="18291">
                  <c:v>2.8108240240939999</c:v>
                </c:pt>
                <c:pt idx="18292">
                  <c:v>2.8109802740940002</c:v>
                </c:pt>
                <c:pt idx="18293">
                  <c:v>2.8111365240940001</c:v>
                </c:pt>
                <c:pt idx="18294">
                  <c:v>2.8112927740939999</c:v>
                </c:pt>
                <c:pt idx="18295">
                  <c:v>2.8114490240940002</c:v>
                </c:pt>
                <c:pt idx="18296">
                  <c:v>2.8116052740940001</c:v>
                </c:pt>
                <c:pt idx="18297">
                  <c:v>2.8117615240939999</c:v>
                </c:pt>
                <c:pt idx="18298">
                  <c:v>2.8119177740939998</c:v>
                </c:pt>
                <c:pt idx="18299">
                  <c:v>2.8120740240940001</c:v>
                </c:pt>
                <c:pt idx="18300">
                  <c:v>2.8122302740939999</c:v>
                </c:pt>
                <c:pt idx="18301">
                  <c:v>2.8123865240939998</c:v>
                </c:pt>
                <c:pt idx="18302">
                  <c:v>2.8125427740940001</c:v>
                </c:pt>
                <c:pt idx="18303">
                  <c:v>2.812699024094</c:v>
                </c:pt>
                <c:pt idx="18304">
                  <c:v>2.8128552740939998</c:v>
                </c:pt>
                <c:pt idx="18305">
                  <c:v>2.8130115240940001</c:v>
                </c:pt>
                <c:pt idx="18306">
                  <c:v>2.813167774094</c:v>
                </c:pt>
                <c:pt idx="18307">
                  <c:v>2.8133240240939998</c:v>
                </c:pt>
                <c:pt idx="18308">
                  <c:v>2.8134802740940001</c:v>
                </c:pt>
                <c:pt idx="18309">
                  <c:v>2.813636524094</c:v>
                </c:pt>
                <c:pt idx="18310">
                  <c:v>2.8137927740939999</c:v>
                </c:pt>
                <c:pt idx="18311">
                  <c:v>2.8139490240940002</c:v>
                </c:pt>
                <c:pt idx="18312">
                  <c:v>2.814105274094</c:v>
                </c:pt>
                <c:pt idx="18313">
                  <c:v>2.8142615240939999</c:v>
                </c:pt>
                <c:pt idx="18314">
                  <c:v>2.8144177740940002</c:v>
                </c:pt>
                <c:pt idx="18315">
                  <c:v>2.814574024094</c:v>
                </c:pt>
                <c:pt idx="18316">
                  <c:v>2.8147302740939999</c:v>
                </c:pt>
                <c:pt idx="18317">
                  <c:v>2.8148865240940002</c:v>
                </c:pt>
                <c:pt idx="18318">
                  <c:v>2.8150427740940001</c:v>
                </c:pt>
                <c:pt idx="18319">
                  <c:v>2.8151990240939999</c:v>
                </c:pt>
                <c:pt idx="18320">
                  <c:v>2.8153552740940002</c:v>
                </c:pt>
                <c:pt idx="18321">
                  <c:v>2.8155115240940001</c:v>
                </c:pt>
                <c:pt idx="18322">
                  <c:v>2.8156677740939999</c:v>
                </c:pt>
                <c:pt idx="18323">
                  <c:v>2.8158240240939998</c:v>
                </c:pt>
                <c:pt idx="18324">
                  <c:v>2.8159802740940001</c:v>
                </c:pt>
                <c:pt idx="18325">
                  <c:v>2.8161365240939999</c:v>
                </c:pt>
                <c:pt idx="18326">
                  <c:v>2.8162927740939998</c:v>
                </c:pt>
                <c:pt idx="18327">
                  <c:v>2.8164490240940001</c:v>
                </c:pt>
                <c:pt idx="18328">
                  <c:v>2.816605274094</c:v>
                </c:pt>
                <c:pt idx="18329">
                  <c:v>2.8167615240939998</c:v>
                </c:pt>
                <c:pt idx="18330">
                  <c:v>2.8169177740940001</c:v>
                </c:pt>
                <c:pt idx="18331">
                  <c:v>2.817074024094</c:v>
                </c:pt>
                <c:pt idx="18332">
                  <c:v>2.8172302740939998</c:v>
                </c:pt>
                <c:pt idx="18333">
                  <c:v>2.8173865240940001</c:v>
                </c:pt>
                <c:pt idx="18334">
                  <c:v>2.817542774094</c:v>
                </c:pt>
                <c:pt idx="18335">
                  <c:v>2.8176990240939999</c:v>
                </c:pt>
                <c:pt idx="18336">
                  <c:v>2.8178552740940002</c:v>
                </c:pt>
                <c:pt idx="18337">
                  <c:v>2.818011524094</c:v>
                </c:pt>
                <c:pt idx="18338">
                  <c:v>2.8181677740939999</c:v>
                </c:pt>
                <c:pt idx="18339">
                  <c:v>2.8183240240940002</c:v>
                </c:pt>
                <c:pt idx="18340">
                  <c:v>2.818480274094</c:v>
                </c:pt>
                <c:pt idx="18341">
                  <c:v>2.8186365240939999</c:v>
                </c:pt>
                <c:pt idx="18342">
                  <c:v>2.8187927740940002</c:v>
                </c:pt>
                <c:pt idx="18343">
                  <c:v>2.8189490240940001</c:v>
                </c:pt>
                <c:pt idx="18344">
                  <c:v>2.8191052740939999</c:v>
                </c:pt>
                <c:pt idx="18345">
                  <c:v>2.8192615240940002</c:v>
                </c:pt>
                <c:pt idx="18346">
                  <c:v>2.8194177740940001</c:v>
                </c:pt>
                <c:pt idx="18347">
                  <c:v>2.8195740240939999</c:v>
                </c:pt>
                <c:pt idx="18348">
                  <c:v>2.8197302740939998</c:v>
                </c:pt>
                <c:pt idx="18349">
                  <c:v>2.8198865240940001</c:v>
                </c:pt>
                <c:pt idx="18350">
                  <c:v>2.8200427740939999</c:v>
                </c:pt>
                <c:pt idx="18351">
                  <c:v>2.8201990240939998</c:v>
                </c:pt>
                <c:pt idx="18352">
                  <c:v>2.8203552740940001</c:v>
                </c:pt>
                <c:pt idx="18353">
                  <c:v>2.820511524094</c:v>
                </c:pt>
                <c:pt idx="18354">
                  <c:v>2.8206677740939998</c:v>
                </c:pt>
                <c:pt idx="18355">
                  <c:v>2.8208240240940001</c:v>
                </c:pt>
                <c:pt idx="18356">
                  <c:v>2.820980274094</c:v>
                </c:pt>
                <c:pt idx="18357">
                  <c:v>2.8211365240939998</c:v>
                </c:pt>
                <c:pt idx="18358">
                  <c:v>2.8212927740940001</c:v>
                </c:pt>
                <c:pt idx="18359">
                  <c:v>2.821449024094</c:v>
                </c:pt>
                <c:pt idx="18360">
                  <c:v>2.8216052740939999</c:v>
                </c:pt>
                <c:pt idx="18361">
                  <c:v>2.8217615240940002</c:v>
                </c:pt>
                <c:pt idx="18362">
                  <c:v>2.821917774094</c:v>
                </c:pt>
                <c:pt idx="18363">
                  <c:v>2.8220740240939999</c:v>
                </c:pt>
                <c:pt idx="18364">
                  <c:v>2.8222302740940002</c:v>
                </c:pt>
                <c:pt idx="18365">
                  <c:v>2.822386524094</c:v>
                </c:pt>
                <c:pt idx="18366">
                  <c:v>2.8225427740939999</c:v>
                </c:pt>
                <c:pt idx="18367">
                  <c:v>2.8226990240940002</c:v>
                </c:pt>
                <c:pt idx="18368">
                  <c:v>2.8228552740940001</c:v>
                </c:pt>
                <c:pt idx="18369">
                  <c:v>2.8230115240939999</c:v>
                </c:pt>
                <c:pt idx="18370">
                  <c:v>2.8231677740940002</c:v>
                </c:pt>
                <c:pt idx="18371">
                  <c:v>2.8233240240940001</c:v>
                </c:pt>
                <c:pt idx="18372">
                  <c:v>2.8234802740939999</c:v>
                </c:pt>
                <c:pt idx="18373">
                  <c:v>2.8236365240939998</c:v>
                </c:pt>
                <c:pt idx="18374">
                  <c:v>2.8237927740940001</c:v>
                </c:pt>
                <c:pt idx="18375">
                  <c:v>2.8239490240939999</c:v>
                </c:pt>
                <c:pt idx="18376">
                  <c:v>2.8241052740939998</c:v>
                </c:pt>
                <c:pt idx="18377">
                  <c:v>2.8242615240940001</c:v>
                </c:pt>
                <c:pt idx="18378">
                  <c:v>2.824417774094</c:v>
                </c:pt>
                <c:pt idx="18379">
                  <c:v>2.8245740240939998</c:v>
                </c:pt>
                <c:pt idx="18380">
                  <c:v>2.8247302740940001</c:v>
                </c:pt>
                <c:pt idx="18381">
                  <c:v>2.824886524094</c:v>
                </c:pt>
                <c:pt idx="18382">
                  <c:v>2.8250427740939998</c:v>
                </c:pt>
                <c:pt idx="18383">
                  <c:v>2.8251990240940001</c:v>
                </c:pt>
                <c:pt idx="18384">
                  <c:v>2.825355274094</c:v>
                </c:pt>
                <c:pt idx="18385">
                  <c:v>2.8255115240939999</c:v>
                </c:pt>
                <c:pt idx="18386">
                  <c:v>2.8256677740940002</c:v>
                </c:pt>
                <c:pt idx="18387">
                  <c:v>2.825824024094</c:v>
                </c:pt>
                <c:pt idx="18388">
                  <c:v>2.8259802740939999</c:v>
                </c:pt>
                <c:pt idx="18389">
                  <c:v>2.8261365240940002</c:v>
                </c:pt>
                <c:pt idx="18390">
                  <c:v>2.826292774094</c:v>
                </c:pt>
                <c:pt idx="18391">
                  <c:v>2.8264490240939999</c:v>
                </c:pt>
                <c:pt idx="18392">
                  <c:v>2.8266052740940002</c:v>
                </c:pt>
                <c:pt idx="18393">
                  <c:v>2.8267615240940001</c:v>
                </c:pt>
                <c:pt idx="18394">
                  <c:v>2.8269177740939999</c:v>
                </c:pt>
                <c:pt idx="18395">
                  <c:v>2.8270740240940002</c:v>
                </c:pt>
                <c:pt idx="18396">
                  <c:v>2.8272302740940001</c:v>
                </c:pt>
                <c:pt idx="18397">
                  <c:v>2.8273865240939999</c:v>
                </c:pt>
                <c:pt idx="18398">
                  <c:v>2.8275427740939998</c:v>
                </c:pt>
                <c:pt idx="18399">
                  <c:v>2.8276990240940001</c:v>
                </c:pt>
                <c:pt idx="18400">
                  <c:v>2.8278552740939999</c:v>
                </c:pt>
                <c:pt idx="18401">
                  <c:v>2.8280115240939998</c:v>
                </c:pt>
                <c:pt idx="18402">
                  <c:v>2.8281677740940001</c:v>
                </c:pt>
                <c:pt idx="18403">
                  <c:v>2.828324024094</c:v>
                </c:pt>
                <c:pt idx="18404">
                  <c:v>2.8284802740939998</c:v>
                </c:pt>
                <c:pt idx="18405">
                  <c:v>2.8286365240940001</c:v>
                </c:pt>
                <c:pt idx="18406">
                  <c:v>2.828792774094</c:v>
                </c:pt>
                <c:pt idx="18407">
                  <c:v>2.8289490240939998</c:v>
                </c:pt>
                <c:pt idx="18408">
                  <c:v>2.8291052740940001</c:v>
                </c:pt>
                <c:pt idx="18409">
                  <c:v>2.829261524094</c:v>
                </c:pt>
                <c:pt idx="18410">
                  <c:v>2.8294177740939999</c:v>
                </c:pt>
                <c:pt idx="18411">
                  <c:v>2.8295740240940002</c:v>
                </c:pt>
                <c:pt idx="18412">
                  <c:v>2.829730274094</c:v>
                </c:pt>
                <c:pt idx="18413">
                  <c:v>2.8298865240939999</c:v>
                </c:pt>
                <c:pt idx="18414">
                  <c:v>2.8300427740940002</c:v>
                </c:pt>
                <c:pt idx="18415">
                  <c:v>2.830199024094</c:v>
                </c:pt>
                <c:pt idx="18416">
                  <c:v>2.8303552740939999</c:v>
                </c:pt>
                <c:pt idx="18417">
                  <c:v>2.8305115240940002</c:v>
                </c:pt>
                <c:pt idx="18418">
                  <c:v>2.8306677740940001</c:v>
                </c:pt>
                <c:pt idx="18419">
                  <c:v>2.8308240240939999</c:v>
                </c:pt>
                <c:pt idx="18420">
                  <c:v>2.8309802740940002</c:v>
                </c:pt>
                <c:pt idx="18421">
                  <c:v>2.8311365240940001</c:v>
                </c:pt>
                <c:pt idx="18422">
                  <c:v>2.8312927740939999</c:v>
                </c:pt>
                <c:pt idx="18423">
                  <c:v>2.8314490240939998</c:v>
                </c:pt>
                <c:pt idx="18424">
                  <c:v>2.8316052740940001</c:v>
                </c:pt>
                <c:pt idx="18425">
                  <c:v>2.8317615240939999</c:v>
                </c:pt>
                <c:pt idx="18426">
                  <c:v>2.8319177740939998</c:v>
                </c:pt>
                <c:pt idx="18427">
                  <c:v>2.8320740240940001</c:v>
                </c:pt>
                <c:pt idx="18428">
                  <c:v>2.832230274094</c:v>
                </c:pt>
                <c:pt idx="18429">
                  <c:v>2.8323865240939998</c:v>
                </c:pt>
                <c:pt idx="18430">
                  <c:v>2.8325427740940001</c:v>
                </c:pt>
                <c:pt idx="18431">
                  <c:v>2.832699024094</c:v>
                </c:pt>
                <c:pt idx="18432">
                  <c:v>2.8328552740939998</c:v>
                </c:pt>
                <c:pt idx="18433">
                  <c:v>2.8330115240940001</c:v>
                </c:pt>
                <c:pt idx="18434">
                  <c:v>2.833167774094</c:v>
                </c:pt>
                <c:pt idx="18435">
                  <c:v>2.8333240240939999</c:v>
                </c:pt>
                <c:pt idx="18436">
                  <c:v>2.8334802740940002</c:v>
                </c:pt>
                <c:pt idx="18437">
                  <c:v>2.833636524094</c:v>
                </c:pt>
                <c:pt idx="18438">
                  <c:v>2.8337927740939999</c:v>
                </c:pt>
                <c:pt idx="18439">
                  <c:v>2.8339490240940002</c:v>
                </c:pt>
                <c:pt idx="18440">
                  <c:v>2.834105274094</c:v>
                </c:pt>
                <c:pt idx="18441">
                  <c:v>2.8342615240939999</c:v>
                </c:pt>
                <c:pt idx="18442">
                  <c:v>2.8344177740940002</c:v>
                </c:pt>
                <c:pt idx="18443">
                  <c:v>2.8345740240940001</c:v>
                </c:pt>
                <c:pt idx="18444">
                  <c:v>2.8347302740939999</c:v>
                </c:pt>
                <c:pt idx="18445">
                  <c:v>2.8348865240940002</c:v>
                </c:pt>
                <c:pt idx="18446">
                  <c:v>2.8350427740940001</c:v>
                </c:pt>
                <c:pt idx="18447">
                  <c:v>2.8351990240939999</c:v>
                </c:pt>
                <c:pt idx="18448">
                  <c:v>2.8353552740939998</c:v>
                </c:pt>
                <c:pt idx="18449">
                  <c:v>2.8355115240940001</c:v>
                </c:pt>
                <c:pt idx="18450">
                  <c:v>2.8356677740939999</c:v>
                </c:pt>
                <c:pt idx="18451">
                  <c:v>2.8358240240939998</c:v>
                </c:pt>
                <c:pt idx="18452">
                  <c:v>2.8359802740940001</c:v>
                </c:pt>
                <c:pt idx="18453">
                  <c:v>2.836136524094</c:v>
                </c:pt>
                <c:pt idx="18454">
                  <c:v>2.8362927740939998</c:v>
                </c:pt>
                <c:pt idx="18455">
                  <c:v>2.8364490240940001</c:v>
                </c:pt>
                <c:pt idx="18456">
                  <c:v>2.836605274094</c:v>
                </c:pt>
                <c:pt idx="18457">
                  <c:v>2.8367615240939998</c:v>
                </c:pt>
                <c:pt idx="18458">
                  <c:v>2.8369177740940001</c:v>
                </c:pt>
                <c:pt idx="18459">
                  <c:v>2.837074024094</c:v>
                </c:pt>
                <c:pt idx="18460">
                  <c:v>2.8372302740939999</c:v>
                </c:pt>
                <c:pt idx="18461">
                  <c:v>2.8373865240940002</c:v>
                </c:pt>
                <c:pt idx="18462">
                  <c:v>2.837542774094</c:v>
                </c:pt>
                <c:pt idx="18463">
                  <c:v>2.8376990240939999</c:v>
                </c:pt>
                <c:pt idx="18464">
                  <c:v>2.8378552740940002</c:v>
                </c:pt>
                <c:pt idx="18465">
                  <c:v>2.838011524094</c:v>
                </c:pt>
                <c:pt idx="18466">
                  <c:v>2.8381677740939999</c:v>
                </c:pt>
                <c:pt idx="18467">
                  <c:v>2.8383240240940002</c:v>
                </c:pt>
                <c:pt idx="18468">
                  <c:v>2.8384802740940001</c:v>
                </c:pt>
                <c:pt idx="18469">
                  <c:v>2.8386365240939999</c:v>
                </c:pt>
                <c:pt idx="18470">
                  <c:v>2.8387927740940002</c:v>
                </c:pt>
                <c:pt idx="18471">
                  <c:v>2.8389490240940001</c:v>
                </c:pt>
                <c:pt idx="18472">
                  <c:v>2.8391052740939999</c:v>
                </c:pt>
                <c:pt idx="18473">
                  <c:v>2.8392615240939998</c:v>
                </c:pt>
                <c:pt idx="18474">
                  <c:v>2.8394177740940001</c:v>
                </c:pt>
                <c:pt idx="18475">
                  <c:v>2.8395740240939999</c:v>
                </c:pt>
                <c:pt idx="18476">
                  <c:v>2.8397302740939998</c:v>
                </c:pt>
                <c:pt idx="18477">
                  <c:v>2.8398865240940001</c:v>
                </c:pt>
                <c:pt idx="18478">
                  <c:v>2.840042774094</c:v>
                </c:pt>
                <c:pt idx="18479">
                  <c:v>2.8401990240939998</c:v>
                </c:pt>
                <c:pt idx="18480">
                  <c:v>2.8403552740940001</c:v>
                </c:pt>
                <c:pt idx="18481">
                  <c:v>2.840511524094</c:v>
                </c:pt>
                <c:pt idx="18482">
                  <c:v>2.8406677740939998</c:v>
                </c:pt>
                <c:pt idx="18483">
                  <c:v>2.8408240240940001</c:v>
                </c:pt>
                <c:pt idx="18484">
                  <c:v>2.840980274094</c:v>
                </c:pt>
                <c:pt idx="18485">
                  <c:v>2.8411365240939999</c:v>
                </c:pt>
                <c:pt idx="18486">
                  <c:v>2.8412927740940002</c:v>
                </c:pt>
                <c:pt idx="18487">
                  <c:v>2.841449024094</c:v>
                </c:pt>
                <c:pt idx="18488">
                  <c:v>2.8416052740939999</c:v>
                </c:pt>
                <c:pt idx="18489">
                  <c:v>2.8417615240940002</c:v>
                </c:pt>
                <c:pt idx="18490">
                  <c:v>2.841917774094</c:v>
                </c:pt>
                <c:pt idx="18491">
                  <c:v>2.8420740240939999</c:v>
                </c:pt>
                <c:pt idx="18492">
                  <c:v>2.8422302740940002</c:v>
                </c:pt>
                <c:pt idx="18493">
                  <c:v>2.8423865240940001</c:v>
                </c:pt>
                <c:pt idx="18494">
                  <c:v>2.8425427740939999</c:v>
                </c:pt>
                <c:pt idx="18495">
                  <c:v>2.8426990240940002</c:v>
                </c:pt>
                <c:pt idx="18496">
                  <c:v>2.8428552740940001</c:v>
                </c:pt>
                <c:pt idx="18497">
                  <c:v>2.8430115240939999</c:v>
                </c:pt>
                <c:pt idx="18498">
                  <c:v>2.8431677740939998</c:v>
                </c:pt>
                <c:pt idx="18499">
                  <c:v>2.8433240240940001</c:v>
                </c:pt>
                <c:pt idx="18500">
                  <c:v>2.8434802740939999</c:v>
                </c:pt>
                <c:pt idx="18501">
                  <c:v>2.8436365240939998</c:v>
                </c:pt>
                <c:pt idx="18502">
                  <c:v>2.8437927740940001</c:v>
                </c:pt>
                <c:pt idx="18503">
                  <c:v>2.843949024094</c:v>
                </c:pt>
                <c:pt idx="18504">
                  <c:v>2.8441052740939998</c:v>
                </c:pt>
                <c:pt idx="18505">
                  <c:v>2.8442615240940001</c:v>
                </c:pt>
                <c:pt idx="18506">
                  <c:v>2.844417774094</c:v>
                </c:pt>
                <c:pt idx="18507">
                  <c:v>2.8445740240939998</c:v>
                </c:pt>
                <c:pt idx="18508">
                  <c:v>2.8447302740940001</c:v>
                </c:pt>
                <c:pt idx="18509">
                  <c:v>2.844886524094</c:v>
                </c:pt>
                <c:pt idx="18510">
                  <c:v>2.8450427740939999</c:v>
                </c:pt>
                <c:pt idx="18511">
                  <c:v>2.8451990240940002</c:v>
                </c:pt>
                <c:pt idx="18512">
                  <c:v>2.845355274094</c:v>
                </c:pt>
                <c:pt idx="18513">
                  <c:v>2.8455115240939999</c:v>
                </c:pt>
                <c:pt idx="18514">
                  <c:v>2.8456677740940002</c:v>
                </c:pt>
                <c:pt idx="18515">
                  <c:v>2.845824024094</c:v>
                </c:pt>
                <c:pt idx="18516">
                  <c:v>2.8459802740939999</c:v>
                </c:pt>
                <c:pt idx="18517">
                  <c:v>2.8461365240940002</c:v>
                </c:pt>
                <c:pt idx="18518">
                  <c:v>2.8462927740940001</c:v>
                </c:pt>
                <c:pt idx="18519">
                  <c:v>2.8464490240939999</c:v>
                </c:pt>
                <c:pt idx="18520">
                  <c:v>2.8466052740940002</c:v>
                </c:pt>
                <c:pt idx="18521">
                  <c:v>2.8467615240940001</c:v>
                </c:pt>
                <c:pt idx="18522">
                  <c:v>2.8469177740939999</c:v>
                </c:pt>
                <c:pt idx="18523">
                  <c:v>2.8470740240939998</c:v>
                </c:pt>
                <c:pt idx="18524">
                  <c:v>2.8472302740940001</c:v>
                </c:pt>
                <c:pt idx="18525">
                  <c:v>2.8473865240939999</c:v>
                </c:pt>
                <c:pt idx="18526">
                  <c:v>2.8475427740939998</c:v>
                </c:pt>
                <c:pt idx="18527">
                  <c:v>2.8476990240940001</c:v>
                </c:pt>
                <c:pt idx="18528">
                  <c:v>2.847855274094</c:v>
                </c:pt>
                <c:pt idx="18529">
                  <c:v>2.8480115240939998</c:v>
                </c:pt>
                <c:pt idx="18530">
                  <c:v>2.8481677740940001</c:v>
                </c:pt>
                <c:pt idx="18531">
                  <c:v>2.848324024094</c:v>
                </c:pt>
                <c:pt idx="18532">
                  <c:v>2.8484802740939998</c:v>
                </c:pt>
                <c:pt idx="18533">
                  <c:v>2.8486365240940001</c:v>
                </c:pt>
                <c:pt idx="18534">
                  <c:v>2.848792774094</c:v>
                </c:pt>
                <c:pt idx="18535">
                  <c:v>2.8489490240939999</c:v>
                </c:pt>
                <c:pt idx="18536">
                  <c:v>2.8491052740940002</c:v>
                </c:pt>
                <c:pt idx="18537">
                  <c:v>2.849261524094</c:v>
                </c:pt>
                <c:pt idx="18538">
                  <c:v>2.8494177740939999</c:v>
                </c:pt>
                <c:pt idx="18539">
                  <c:v>2.8495740240940002</c:v>
                </c:pt>
                <c:pt idx="18540">
                  <c:v>2.849730274094</c:v>
                </c:pt>
                <c:pt idx="18541">
                  <c:v>2.8498865240939999</c:v>
                </c:pt>
                <c:pt idx="18542">
                  <c:v>2.8500427740940002</c:v>
                </c:pt>
                <c:pt idx="18543">
                  <c:v>2.8501990240940001</c:v>
                </c:pt>
                <c:pt idx="18544">
                  <c:v>2.8503552740939999</c:v>
                </c:pt>
                <c:pt idx="18545">
                  <c:v>2.8505115240940002</c:v>
                </c:pt>
                <c:pt idx="18546">
                  <c:v>2.8506677740940001</c:v>
                </c:pt>
                <c:pt idx="18547">
                  <c:v>2.8508240240939999</c:v>
                </c:pt>
                <c:pt idx="18548">
                  <c:v>2.8509802740939998</c:v>
                </c:pt>
                <c:pt idx="18549">
                  <c:v>2.8511365240940001</c:v>
                </c:pt>
                <c:pt idx="18550">
                  <c:v>2.8512927740939999</c:v>
                </c:pt>
                <c:pt idx="18551">
                  <c:v>2.8514490240939998</c:v>
                </c:pt>
                <c:pt idx="18552">
                  <c:v>2.8516052740940001</c:v>
                </c:pt>
                <c:pt idx="18553">
                  <c:v>2.851761524094</c:v>
                </c:pt>
                <c:pt idx="18554">
                  <c:v>2.8519177740939998</c:v>
                </c:pt>
                <c:pt idx="18555">
                  <c:v>2.8520740240940001</c:v>
                </c:pt>
                <c:pt idx="18556">
                  <c:v>2.852230274094</c:v>
                </c:pt>
                <c:pt idx="18557">
                  <c:v>2.8523865240939998</c:v>
                </c:pt>
                <c:pt idx="18558">
                  <c:v>2.8525427740940001</c:v>
                </c:pt>
                <c:pt idx="18559">
                  <c:v>2.852699024094</c:v>
                </c:pt>
                <c:pt idx="18560">
                  <c:v>2.8528552740939999</c:v>
                </c:pt>
                <c:pt idx="18561">
                  <c:v>2.8530115240940002</c:v>
                </c:pt>
                <c:pt idx="18562">
                  <c:v>2.853167774094</c:v>
                </c:pt>
                <c:pt idx="18563">
                  <c:v>2.8533240240939999</c:v>
                </c:pt>
                <c:pt idx="18564">
                  <c:v>2.8534802740940002</c:v>
                </c:pt>
                <c:pt idx="18565">
                  <c:v>2.853636524094</c:v>
                </c:pt>
                <c:pt idx="18566">
                  <c:v>2.8537927740939999</c:v>
                </c:pt>
                <c:pt idx="18567">
                  <c:v>2.8539490240940002</c:v>
                </c:pt>
                <c:pt idx="18568">
                  <c:v>2.8541052740940001</c:v>
                </c:pt>
                <c:pt idx="18569">
                  <c:v>2.8542615240939999</c:v>
                </c:pt>
                <c:pt idx="18570">
                  <c:v>2.8544177740940002</c:v>
                </c:pt>
                <c:pt idx="18571">
                  <c:v>2.8545740240940001</c:v>
                </c:pt>
                <c:pt idx="18572">
                  <c:v>2.8547302740939999</c:v>
                </c:pt>
                <c:pt idx="18573">
                  <c:v>2.8548865240939998</c:v>
                </c:pt>
                <c:pt idx="18574">
                  <c:v>2.8550427740940001</c:v>
                </c:pt>
                <c:pt idx="18575">
                  <c:v>2.8551990240939999</c:v>
                </c:pt>
                <c:pt idx="18576">
                  <c:v>2.8553552740939998</c:v>
                </c:pt>
                <c:pt idx="18577">
                  <c:v>2.8555115240940001</c:v>
                </c:pt>
                <c:pt idx="18578">
                  <c:v>2.855667774094</c:v>
                </c:pt>
                <c:pt idx="18579">
                  <c:v>2.8558240240939998</c:v>
                </c:pt>
                <c:pt idx="18580">
                  <c:v>2.8559802740940001</c:v>
                </c:pt>
                <c:pt idx="18581">
                  <c:v>2.856136524094</c:v>
                </c:pt>
                <c:pt idx="18582">
                  <c:v>2.8562927740939998</c:v>
                </c:pt>
                <c:pt idx="18583">
                  <c:v>2.8564490240940001</c:v>
                </c:pt>
                <c:pt idx="18584">
                  <c:v>2.856605274094</c:v>
                </c:pt>
                <c:pt idx="18585">
                  <c:v>2.8567615240939999</c:v>
                </c:pt>
                <c:pt idx="18586">
                  <c:v>2.8569177740940002</c:v>
                </c:pt>
                <c:pt idx="18587">
                  <c:v>2.857074024094</c:v>
                </c:pt>
                <c:pt idx="18588">
                  <c:v>2.8572302740939999</c:v>
                </c:pt>
                <c:pt idx="18589">
                  <c:v>2.8573865240940002</c:v>
                </c:pt>
                <c:pt idx="18590">
                  <c:v>2.857542774094</c:v>
                </c:pt>
                <c:pt idx="18591">
                  <c:v>2.8576990240939999</c:v>
                </c:pt>
                <c:pt idx="18592">
                  <c:v>2.8578552740940002</c:v>
                </c:pt>
                <c:pt idx="18593">
                  <c:v>2.8580115240940001</c:v>
                </c:pt>
                <c:pt idx="18594">
                  <c:v>2.8581677740939999</c:v>
                </c:pt>
                <c:pt idx="18595">
                  <c:v>2.8583240240940002</c:v>
                </c:pt>
                <c:pt idx="18596">
                  <c:v>2.8584802740940001</c:v>
                </c:pt>
                <c:pt idx="18597">
                  <c:v>2.8586365240939999</c:v>
                </c:pt>
                <c:pt idx="18598">
                  <c:v>2.8587927740939998</c:v>
                </c:pt>
                <c:pt idx="18599">
                  <c:v>2.8589490240940001</c:v>
                </c:pt>
                <c:pt idx="18600">
                  <c:v>2.8591052740939999</c:v>
                </c:pt>
                <c:pt idx="18601">
                  <c:v>2.8592615240939998</c:v>
                </c:pt>
                <c:pt idx="18602">
                  <c:v>2.8594177740940001</c:v>
                </c:pt>
                <c:pt idx="18603">
                  <c:v>2.859574024094</c:v>
                </c:pt>
                <c:pt idx="18604">
                  <c:v>2.8597302740939998</c:v>
                </c:pt>
                <c:pt idx="18605">
                  <c:v>2.8598865240940001</c:v>
                </c:pt>
                <c:pt idx="18606">
                  <c:v>2.860042774094</c:v>
                </c:pt>
                <c:pt idx="18607">
                  <c:v>2.8601990240939998</c:v>
                </c:pt>
                <c:pt idx="18608">
                  <c:v>2.8603552740940001</c:v>
                </c:pt>
                <c:pt idx="18609">
                  <c:v>2.860511524094</c:v>
                </c:pt>
                <c:pt idx="18610">
                  <c:v>2.8606677740939999</c:v>
                </c:pt>
                <c:pt idx="18611">
                  <c:v>2.8608240240940002</c:v>
                </c:pt>
                <c:pt idx="18612">
                  <c:v>2.860980274094</c:v>
                </c:pt>
                <c:pt idx="18613">
                  <c:v>2.8611365240939999</c:v>
                </c:pt>
                <c:pt idx="18614">
                  <c:v>2.8612927740940002</c:v>
                </c:pt>
                <c:pt idx="18615">
                  <c:v>2.861449024094</c:v>
                </c:pt>
                <c:pt idx="18616">
                  <c:v>2.8616052740939999</c:v>
                </c:pt>
                <c:pt idx="18617">
                  <c:v>2.8617615240940002</c:v>
                </c:pt>
                <c:pt idx="18618">
                  <c:v>2.8619177740940001</c:v>
                </c:pt>
                <c:pt idx="18619">
                  <c:v>2.8620740240939999</c:v>
                </c:pt>
                <c:pt idx="18620">
                  <c:v>2.8622302740940002</c:v>
                </c:pt>
                <c:pt idx="18621">
                  <c:v>2.8623865240940001</c:v>
                </c:pt>
                <c:pt idx="18622">
                  <c:v>2.8625427740939999</c:v>
                </c:pt>
                <c:pt idx="18623">
                  <c:v>2.8626990240939998</c:v>
                </c:pt>
                <c:pt idx="18624">
                  <c:v>2.8628552740940001</c:v>
                </c:pt>
                <c:pt idx="18625">
                  <c:v>2.8630115240939999</c:v>
                </c:pt>
                <c:pt idx="18626">
                  <c:v>2.8631677740939998</c:v>
                </c:pt>
                <c:pt idx="18627">
                  <c:v>2.8633240240940001</c:v>
                </c:pt>
                <c:pt idx="18628">
                  <c:v>2.863480274094</c:v>
                </c:pt>
                <c:pt idx="18629">
                  <c:v>2.8636365240939998</c:v>
                </c:pt>
                <c:pt idx="18630">
                  <c:v>2.8637927740940001</c:v>
                </c:pt>
                <c:pt idx="18631">
                  <c:v>2.863949024094</c:v>
                </c:pt>
                <c:pt idx="18632">
                  <c:v>2.8641052740939998</c:v>
                </c:pt>
                <c:pt idx="18633">
                  <c:v>2.8642615240940001</c:v>
                </c:pt>
                <c:pt idx="18634">
                  <c:v>2.864417774094</c:v>
                </c:pt>
                <c:pt idx="18635">
                  <c:v>2.8645740240939999</c:v>
                </c:pt>
                <c:pt idx="18636">
                  <c:v>2.8647302740940002</c:v>
                </c:pt>
                <c:pt idx="18637">
                  <c:v>2.864886524094</c:v>
                </c:pt>
                <c:pt idx="18638">
                  <c:v>2.8650427740939999</c:v>
                </c:pt>
                <c:pt idx="18639">
                  <c:v>2.8651990240940002</c:v>
                </c:pt>
                <c:pt idx="18640">
                  <c:v>2.865355274094</c:v>
                </c:pt>
                <c:pt idx="18641">
                  <c:v>2.8655115240939999</c:v>
                </c:pt>
                <c:pt idx="18642">
                  <c:v>2.8656677740940002</c:v>
                </c:pt>
                <c:pt idx="18643">
                  <c:v>2.8658240240940001</c:v>
                </c:pt>
                <c:pt idx="18644">
                  <c:v>2.8659802740939999</c:v>
                </c:pt>
                <c:pt idx="18645">
                  <c:v>2.8661365240940002</c:v>
                </c:pt>
                <c:pt idx="18646">
                  <c:v>2.8662927740940001</c:v>
                </c:pt>
                <c:pt idx="18647">
                  <c:v>2.8664490240939999</c:v>
                </c:pt>
                <c:pt idx="18648">
                  <c:v>2.8666052740939998</c:v>
                </c:pt>
                <c:pt idx="18649">
                  <c:v>2.8667615240940001</c:v>
                </c:pt>
                <c:pt idx="18650">
                  <c:v>2.8669177740939999</c:v>
                </c:pt>
                <c:pt idx="18651">
                  <c:v>2.8670740240939998</c:v>
                </c:pt>
                <c:pt idx="18652">
                  <c:v>2.8672302740940001</c:v>
                </c:pt>
                <c:pt idx="18653">
                  <c:v>2.867386524094</c:v>
                </c:pt>
                <c:pt idx="18654">
                  <c:v>2.8675427740939998</c:v>
                </c:pt>
                <c:pt idx="18655">
                  <c:v>2.8676990240940001</c:v>
                </c:pt>
                <c:pt idx="18656">
                  <c:v>2.867855274094</c:v>
                </c:pt>
                <c:pt idx="18657">
                  <c:v>2.8680115240939998</c:v>
                </c:pt>
                <c:pt idx="18658">
                  <c:v>2.8681677740940001</c:v>
                </c:pt>
                <c:pt idx="18659">
                  <c:v>2.868324024094</c:v>
                </c:pt>
                <c:pt idx="18660">
                  <c:v>2.8684802740939999</c:v>
                </c:pt>
                <c:pt idx="18661">
                  <c:v>2.8686365240940002</c:v>
                </c:pt>
                <c:pt idx="18662">
                  <c:v>2.868792774094</c:v>
                </c:pt>
                <c:pt idx="18663">
                  <c:v>2.8689490240939999</c:v>
                </c:pt>
                <c:pt idx="18664">
                  <c:v>2.8691052740940002</c:v>
                </c:pt>
                <c:pt idx="18665">
                  <c:v>2.869261524094</c:v>
                </c:pt>
                <c:pt idx="18666">
                  <c:v>2.8694177740939999</c:v>
                </c:pt>
                <c:pt idx="18667">
                  <c:v>2.8695740240940002</c:v>
                </c:pt>
                <c:pt idx="18668">
                  <c:v>2.8697302740940001</c:v>
                </c:pt>
                <c:pt idx="18669">
                  <c:v>2.8698865240939999</c:v>
                </c:pt>
                <c:pt idx="18670">
                  <c:v>2.8700427740940002</c:v>
                </c:pt>
                <c:pt idx="18671">
                  <c:v>2.8701990240940001</c:v>
                </c:pt>
                <c:pt idx="18672">
                  <c:v>2.8703552740939999</c:v>
                </c:pt>
                <c:pt idx="18673">
                  <c:v>2.8705115240939998</c:v>
                </c:pt>
                <c:pt idx="18674">
                  <c:v>2.8706677740940001</c:v>
                </c:pt>
                <c:pt idx="18675">
                  <c:v>2.8708240240939999</c:v>
                </c:pt>
                <c:pt idx="18676">
                  <c:v>2.8709802740939998</c:v>
                </c:pt>
                <c:pt idx="18677">
                  <c:v>2.8711365240940001</c:v>
                </c:pt>
                <c:pt idx="18678">
                  <c:v>2.871292774094</c:v>
                </c:pt>
                <c:pt idx="18679">
                  <c:v>2.8714490240939998</c:v>
                </c:pt>
                <c:pt idx="18680">
                  <c:v>2.8716052740940001</c:v>
                </c:pt>
                <c:pt idx="18681">
                  <c:v>2.871761524094</c:v>
                </c:pt>
                <c:pt idx="18682">
                  <c:v>2.8719177740939998</c:v>
                </c:pt>
                <c:pt idx="18683">
                  <c:v>2.8720740240940001</c:v>
                </c:pt>
                <c:pt idx="18684">
                  <c:v>2.872230274094</c:v>
                </c:pt>
                <c:pt idx="18685">
                  <c:v>2.8723865240939999</c:v>
                </c:pt>
                <c:pt idx="18686">
                  <c:v>2.8725427740940002</c:v>
                </c:pt>
                <c:pt idx="18687">
                  <c:v>2.872699024094</c:v>
                </c:pt>
                <c:pt idx="18688">
                  <c:v>2.8728552740939999</c:v>
                </c:pt>
                <c:pt idx="18689">
                  <c:v>2.8730115240940002</c:v>
                </c:pt>
                <c:pt idx="18690">
                  <c:v>2.873167774094</c:v>
                </c:pt>
                <c:pt idx="18691">
                  <c:v>2.8733240240939999</c:v>
                </c:pt>
                <c:pt idx="18692">
                  <c:v>2.8734802740940002</c:v>
                </c:pt>
                <c:pt idx="18693">
                  <c:v>2.8736365240940001</c:v>
                </c:pt>
                <c:pt idx="18694">
                  <c:v>2.8737927740939999</c:v>
                </c:pt>
                <c:pt idx="18695">
                  <c:v>2.8739490240940002</c:v>
                </c:pt>
                <c:pt idx="18696">
                  <c:v>2.8741052740940001</c:v>
                </c:pt>
                <c:pt idx="18697">
                  <c:v>2.8742615240939999</c:v>
                </c:pt>
                <c:pt idx="18698">
                  <c:v>2.8744177740939998</c:v>
                </c:pt>
                <c:pt idx="18699">
                  <c:v>2.8745740240940001</c:v>
                </c:pt>
                <c:pt idx="18700">
                  <c:v>2.8747302740939999</c:v>
                </c:pt>
                <c:pt idx="18701">
                  <c:v>2.8748865240939998</c:v>
                </c:pt>
                <c:pt idx="18702">
                  <c:v>2.8750427740940001</c:v>
                </c:pt>
                <c:pt idx="18703">
                  <c:v>2.875199024094</c:v>
                </c:pt>
                <c:pt idx="18704">
                  <c:v>2.8753552740939998</c:v>
                </c:pt>
                <c:pt idx="18705">
                  <c:v>2.8755115240940001</c:v>
                </c:pt>
                <c:pt idx="18706">
                  <c:v>2.875667774094</c:v>
                </c:pt>
                <c:pt idx="18707">
                  <c:v>2.8758240240939998</c:v>
                </c:pt>
                <c:pt idx="18708">
                  <c:v>2.8759802740940001</c:v>
                </c:pt>
                <c:pt idx="18709">
                  <c:v>2.876136524094</c:v>
                </c:pt>
                <c:pt idx="18710">
                  <c:v>2.8762927740939999</c:v>
                </c:pt>
                <c:pt idx="18711">
                  <c:v>2.8764490240940002</c:v>
                </c:pt>
                <c:pt idx="18712">
                  <c:v>2.876605274094</c:v>
                </c:pt>
                <c:pt idx="18713">
                  <c:v>2.8767615240939999</c:v>
                </c:pt>
                <c:pt idx="18714">
                  <c:v>2.8769177740940002</c:v>
                </c:pt>
                <c:pt idx="18715">
                  <c:v>2.877074024094</c:v>
                </c:pt>
                <c:pt idx="18716">
                  <c:v>2.8772302740939999</c:v>
                </c:pt>
                <c:pt idx="18717">
                  <c:v>2.8773865240940002</c:v>
                </c:pt>
                <c:pt idx="18718">
                  <c:v>2.8775427740940001</c:v>
                </c:pt>
                <c:pt idx="18719">
                  <c:v>2.8776990240939999</c:v>
                </c:pt>
                <c:pt idx="18720">
                  <c:v>2.8778552740940002</c:v>
                </c:pt>
                <c:pt idx="18721">
                  <c:v>2.8780115240940001</c:v>
                </c:pt>
                <c:pt idx="18722">
                  <c:v>2.8781677740939999</c:v>
                </c:pt>
                <c:pt idx="18723">
                  <c:v>2.8783240240939998</c:v>
                </c:pt>
                <c:pt idx="18724">
                  <c:v>2.8784802740940001</c:v>
                </c:pt>
                <c:pt idx="18725">
                  <c:v>2.8786365240939999</c:v>
                </c:pt>
                <c:pt idx="18726">
                  <c:v>2.8787927740939998</c:v>
                </c:pt>
                <c:pt idx="18727">
                  <c:v>2.8789490240940001</c:v>
                </c:pt>
                <c:pt idx="18728">
                  <c:v>2.879105274094</c:v>
                </c:pt>
                <c:pt idx="18729">
                  <c:v>2.8792615240939998</c:v>
                </c:pt>
                <c:pt idx="18730">
                  <c:v>2.8794177740940001</c:v>
                </c:pt>
                <c:pt idx="18731">
                  <c:v>2.879574024094</c:v>
                </c:pt>
                <c:pt idx="18732">
                  <c:v>2.8797302740939998</c:v>
                </c:pt>
                <c:pt idx="18733">
                  <c:v>2.8798865240940001</c:v>
                </c:pt>
                <c:pt idx="18734">
                  <c:v>2.880042774094</c:v>
                </c:pt>
                <c:pt idx="18735">
                  <c:v>2.8801990240939999</c:v>
                </c:pt>
                <c:pt idx="18736">
                  <c:v>2.8803552740940002</c:v>
                </c:pt>
                <c:pt idx="18737">
                  <c:v>2.880511524094</c:v>
                </c:pt>
                <c:pt idx="18738">
                  <c:v>2.8806677740939999</c:v>
                </c:pt>
                <c:pt idx="18739">
                  <c:v>2.8808240240940002</c:v>
                </c:pt>
                <c:pt idx="18740">
                  <c:v>2.880980274094</c:v>
                </c:pt>
                <c:pt idx="18741">
                  <c:v>2.8811365240939999</c:v>
                </c:pt>
                <c:pt idx="18742">
                  <c:v>2.8812927740940002</c:v>
                </c:pt>
                <c:pt idx="18743">
                  <c:v>2.8814490240940001</c:v>
                </c:pt>
                <c:pt idx="18744">
                  <c:v>2.8816052740939999</c:v>
                </c:pt>
                <c:pt idx="18745">
                  <c:v>2.8817615240940002</c:v>
                </c:pt>
                <c:pt idx="18746">
                  <c:v>2.8819177740940001</c:v>
                </c:pt>
                <c:pt idx="18747">
                  <c:v>2.8820740240939999</c:v>
                </c:pt>
                <c:pt idx="18748">
                  <c:v>2.8822302740939998</c:v>
                </c:pt>
                <c:pt idx="18749">
                  <c:v>2.8823865240940001</c:v>
                </c:pt>
                <c:pt idx="18750">
                  <c:v>2.8825427740939999</c:v>
                </c:pt>
                <c:pt idx="18751">
                  <c:v>2.8826990240939998</c:v>
                </c:pt>
                <c:pt idx="18752">
                  <c:v>2.8828552740940001</c:v>
                </c:pt>
                <c:pt idx="18753">
                  <c:v>2.883011524094</c:v>
                </c:pt>
                <c:pt idx="18754">
                  <c:v>2.8831677740939998</c:v>
                </c:pt>
                <c:pt idx="18755">
                  <c:v>2.8833240240940001</c:v>
                </c:pt>
                <c:pt idx="18756">
                  <c:v>2.883480274094</c:v>
                </c:pt>
                <c:pt idx="18757">
                  <c:v>2.8836365240939998</c:v>
                </c:pt>
                <c:pt idx="18758">
                  <c:v>2.8837927740940001</c:v>
                </c:pt>
                <c:pt idx="18759">
                  <c:v>2.883949024094</c:v>
                </c:pt>
                <c:pt idx="18760">
                  <c:v>2.8841052740939999</c:v>
                </c:pt>
                <c:pt idx="18761">
                  <c:v>2.8842615240940002</c:v>
                </c:pt>
                <c:pt idx="18762">
                  <c:v>2.884417774094</c:v>
                </c:pt>
                <c:pt idx="18763">
                  <c:v>2.8845740240939999</c:v>
                </c:pt>
                <c:pt idx="18764">
                  <c:v>2.8847302740940002</c:v>
                </c:pt>
                <c:pt idx="18765">
                  <c:v>2.884886524094</c:v>
                </c:pt>
                <c:pt idx="18766">
                  <c:v>2.8850427740939999</c:v>
                </c:pt>
                <c:pt idx="18767">
                  <c:v>2.8851990240940002</c:v>
                </c:pt>
                <c:pt idx="18768">
                  <c:v>2.8853552740940001</c:v>
                </c:pt>
                <c:pt idx="18769">
                  <c:v>2.8855115240939999</c:v>
                </c:pt>
                <c:pt idx="18770">
                  <c:v>2.8856677740940002</c:v>
                </c:pt>
                <c:pt idx="18771">
                  <c:v>2.8858240240940001</c:v>
                </c:pt>
                <c:pt idx="18772">
                  <c:v>2.8859802740939999</c:v>
                </c:pt>
                <c:pt idx="18773">
                  <c:v>2.8861365240939998</c:v>
                </c:pt>
                <c:pt idx="18774">
                  <c:v>2.8862927740940001</c:v>
                </c:pt>
                <c:pt idx="18775">
                  <c:v>2.8864490240939999</c:v>
                </c:pt>
                <c:pt idx="18776">
                  <c:v>2.8866052740939998</c:v>
                </c:pt>
                <c:pt idx="18777">
                  <c:v>2.8867615240940001</c:v>
                </c:pt>
                <c:pt idx="18778">
                  <c:v>2.886917774094</c:v>
                </c:pt>
                <c:pt idx="18779">
                  <c:v>2.8870740240939998</c:v>
                </c:pt>
                <c:pt idx="18780">
                  <c:v>2.8872302740940001</c:v>
                </c:pt>
                <c:pt idx="18781">
                  <c:v>2.887386524094</c:v>
                </c:pt>
                <c:pt idx="18782">
                  <c:v>2.8875427740939998</c:v>
                </c:pt>
                <c:pt idx="18783">
                  <c:v>2.8876990240940001</c:v>
                </c:pt>
                <c:pt idx="18784">
                  <c:v>2.887855274094</c:v>
                </c:pt>
                <c:pt idx="18785">
                  <c:v>2.8880115240939999</c:v>
                </c:pt>
                <c:pt idx="18786">
                  <c:v>2.8881677740940002</c:v>
                </c:pt>
                <c:pt idx="18787">
                  <c:v>2.888324024094</c:v>
                </c:pt>
                <c:pt idx="18788">
                  <c:v>2.8884802740939999</c:v>
                </c:pt>
                <c:pt idx="18789">
                  <c:v>2.8886365240940002</c:v>
                </c:pt>
                <c:pt idx="18790">
                  <c:v>2.888792774094</c:v>
                </c:pt>
                <c:pt idx="18791">
                  <c:v>2.8889490240939999</c:v>
                </c:pt>
                <c:pt idx="18792">
                  <c:v>2.8891052740940002</c:v>
                </c:pt>
                <c:pt idx="18793">
                  <c:v>2.8892615240940001</c:v>
                </c:pt>
                <c:pt idx="18794">
                  <c:v>2.8894177740939999</c:v>
                </c:pt>
                <c:pt idx="18795">
                  <c:v>2.8895740240940002</c:v>
                </c:pt>
                <c:pt idx="18796">
                  <c:v>2.8897302740940001</c:v>
                </c:pt>
                <c:pt idx="18797">
                  <c:v>2.8898865240939999</c:v>
                </c:pt>
                <c:pt idx="18798">
                  <c:v>2.8900427740939998</c:v>
                </c:pt>
                <c:pt idx="18799">
                  <c:v>2.8901990240940001</c:v>
                </c:pt>
                <c:pt idx="18800">
                  <c:v>2.8903552740939999</c:v>
                </c:pt>
                <c:pt idx="18801">
                  <c:v>2.8905115240939998</c:v>
                </c:pt>
                <c:pt idx="18802">
                  <c:v>2.8906677740940001</c:v>
                </c:pt>
                <c:pt idx="18803">
                  <c:v>2.890824024094</c:v>
                </c:pt>
                <c:pt idx="18804">
                  <c:v>2.8909802740939998</c:v>
                </c:pt>
                <c:pt idx="18805">
                  <c:v>2.8911365240940001</c:v>
                </c:pt>
                <c:pt idx="18806">
                  <c:v>2.891292774094</c:v>
                </c:pt>
                <c:pt idx="18807">
                  <c:v>2.8914490240939998</c:v>
                </c:pt>
                <c:pt idx="18808">
                  <c:v>2.8916052740940001</c:v>
                </c:pt>
                <c:pt idx="18809">
                  <c:v>2.891761524094</c:v>
                </c:pt>
                <c:pt idx="18810">
                  <c:v>2.8919177740939999</c:v>
                </c:pt>
                <c:pt idx="18811">
                  <c:v>2.8920740240940002</c:v>
                </c:pt>
                <c:pt idx="18812">
                  <c:v>2.892230274094</c:v>
                </c:pt>
                <c:pt idx="18813">
                  <c:v>2.8923865240939999</c:v>
                </c:pt>
                <c:pt idx="18814">
                  <c:v>2.8925427740940002</c:v>
                </c:pt>
                <c:pt idx="18815">
                  <c:v>2.892699024094</c:v>
                </c:pt>
                <c:pt idx="18816">
                  <c:v>2.8928552740939999</c:v>
                </c:pt>
                <c:pt idx="18817">
                  <c:v>2.8930115240940002</c:v>
                </c:pt>
                <c:pt idx="18818">
                  <c:v>2.8931677740940001</c:v>
                </c:pt>
                <c:pt idx="18819">
                  <c:v>2.8933240240939999</c:v>
                </c:pt>
                <c:pt idx="18820">
                  <c:v>2.8934802740940002</c:v>
                </c:pt>
                <c:pt idx="18821">
                  <c:v>2.8936365240940001</c:v>
                </c:pt>
                <c:pt idx="18822">
                  <c:v>2.8937927740939999</c:v>
                </c:pt>
                <c:pt idx="18823">
                  <c:v>2.8939490240939998</c:v>
                </c:pt>
                <c:pt idx="18824">
                  <c:v>2.8941052740940001</c:v>
                </c:pt>
                <c:pt idx="18825">
                  <c:v>2.8942615240939999</c:v>
                </c:pt>
                <c:pt idx="18826">
                  <c:v>2.8944177740939998</c:v>
                </c:pt>
                <c:pt idx="18827">
                  <c:v>2.8945740240940001</c:v>
                </c:pt>
                <c:pt idx="18828">
                  <c:v>2.894730274094</c:v>
                </c:pt>
                <c:pt idx="18829">
                  <c:v>2.8948865240939998</c:v>
                </c:pt>
                <c:pt idx="18830">
                  <c:v>2.8950427740940001</c:v>
                </c:pt>
                <c:pt idx="18831">
                  <c:v>2.895199024094</c:v>
                </c:pt>
                <c:pt idx="18832">
                  <c:v>2.8953552740939998</c:v>
                </c:pt>
                <c:pt idx="18833">
                  <c:v>2.8955115240940001</c:v>
                </c:pt>
                <c:pt idx="18834">
                  <c:v>2.895667774094</c:v>
                </c:pt>
                <c:pt idx="18835">
                  <c:v>2.8958240240939999</c:v>
                </c:pt>
                <c:pt idx="18836">
                  <c:v>2.8959802740940002</c:v>
                </c:pt>
                <c:pt idx="18837">
                  <c:v>2.896136524094</c:v>
                </c:pt>
                <c:pt idx="18838">
                  <c:v>2.8962927740939999</c:v>
                </c:pt>
                <c:pt idx="18839">
                  <c:v>2.8964490240940002</c:v>
                </c:pt>
                <c:pt idx="18840">
                  <c:v>2.896605274094</c:v>
                </c:pt>
                <c:pt idx="18841">
                  <c:v>2.8967615240939999</c:v>
                </c:pt>
                <c:pt idx="18842">
                  <c:v>2.8969177740940002</c:v>
                </c:pt>
                <c:pt idx="18843">
                  <c:v>2.8970740240940001</c:v>
                </c:pt>
                <c:pt idx="18844">
                  <c:v>2.8972302740939999</c:v>
                </c:pt>
                <c:pt idx="18845">
                  <c:v>2.8973865240940002</c:v>
                </c:pt>
                <c:pt idx="18846">
                  <c:v>2.8975427740940001</c:v>
                </c:pt>
                <c:pt idx="18847">
                  <c:v>2.8976990240939999</c:v>
                </c:pt>
                <c:pt idx="18848">
                  <c:v>2.8978552740939998</c:v>
                </c:pt>
                <c:pt idx="18849">
                  <c:v>2.8980115240940001</c:v>
                </c:pt>
                <c:pt idx="18850">
                  <c:v>2.8981677740939999</c:v>
                </c:pt>
                <c:pt idx="18851">
                  <c:v>2.8983240240939998</c:v>
                </c:pt>
                <c:pt idx="18852">
                  <c:v>2.8984802740940001</c:v>
                </c:pt>
                <c:pt idx="18853">
                  <c:v>2.898636524094</c:v>
                </c:pt>
                <c:pt idx="18854">
                  <c:v>2.8987927740939998</c:v>
                </c:pt>
                <c:pt idx="18855">
                  <c:v>2.8989490240940001</c:v>
                </c:pt>
                <c:pt idx="18856">
                  <c:v>2.899105274094</c:v>
                </c:pt>
                <c:pt idx="18857">
                  <c:v>2.8992615240939998</c:v>
                </c:pt>
                <c:pt idx="18858">
                  <c:v>2.8994177740940001</c:v>
                </c:pt>
                <c:pt idx="18859">
                  <c:v>2.899574024094</c:v>
                </c:pt>
                <c:pt idx="18860">
                  <c:v>2.8997302740939999</c:v>
                </c:pt>
                <c:pt idx="18861">
                  <c:v>2.8998865240940002</c:v>
                </c:pt>
                <c:pt idx="18862">
                  <c:v>2.900042774094</c:v>
                </c:pt>
                <c:pt idx="18863">
                  <c:v>2.9001990240939999</c:v>
                </c:pt>
                <c:pt idx="18864">
                  <c:v>2.9003552740940002</c:v>
                </c:pt>
                <c:pt idx="18865">
                  <c:v>2.900511524094</c:v>
                </c:pt>
                <c:pt idx="18866">
                  <c:v>2.9006677740939999</c:v>
                </c:pt>
                <c:pt idx="18867">
                  <c:v>2.9008240240940002</c:v>
                </c:pt>
                <c:pt idx="18868">
                  <c:v>2.9009802740940001</c:v>
                </c:pt>
                <c:pt idx="18869">
                  <c:v>2.9011365240939999</c:v>
                </c:pt>
                <c:pt idx="18870">
                  <c:v>2.9012927740940002</c:v>
                </c:pt>
                <c:pt idx="18871">
                  <c:v>2.9014490240940001</c:v>
                </c:pt>
                <c:pt idx="18872">
                  <c:v>2.9016052740939999</c:v>
                </c:pt>
                <c:pt idx="18873">
                  <c:v>2.9017615240939998</c:v>
                </c:pt>
                <c:pt idx="18874">
                  <c:v>2.9019177740940001</c:v>
                </c:pt>
                <c:pt idx="18875">
                  <c:v>2.9020740240939999</c:v>
                </c:pt>
                <c:pt idx="18876">
                  <c:v>2.9022302740939998</c:v>
                </c:pt>
                <c:pt idx="18877">
                  <c:v>2.9023865240940001</c:v>
                </c:pt>
                <c:pt idx="18878">
                  <c:v>2.902542774094</c:v>
                </c:pt>
                <c:pt idx="18879">
                  <c:v>2.9026990240939998</c:v>
                </c:pt>
                <c:pt idx="18880">
                  <c:v>2.9028552740940001</c:v>
                </c:pt>
                <c:pt idx="18881">
                  <c:v>2.903011524094</c:v>
                </c:pt>
                <c:pt idx="18882">
                  <c:v>2.9031677740939998</c:v>
                </c:pt>
                <c:pt idx="18883">
                  <c:v>2.9033240240940001</c:v>
                </c:pt>
                <c:pt idx="18884">
                  <c:v>2.903480274094</c:v>
                </c:pt>
                <c:pt idx="18885">
                  <c:v>2.9036365240939999</c:v>
                </c:pt>
                <c:pt idx="18886">
                  <c:v>2.9037927740940002</c:v>
                </c:pt>
                <c:pt idx="18887">
                  <c:v>2.903949024094</c:v>
                </c:pt>
                <c:pt idx="18888">
                  <c:v>2.9041052740939999</c:v>
                </c:pt>
                <c:pt idx="18889">
                  <c:v>2.9042615240940002</c:v>
                </c:pt>
                <c:pt idx="18890">
                  <c:v>2.904417774094</c:v>
                </c:pt>
                <c:pt idx="18891">
                  <c:v>2.9045740240939999</c:v>
                </c:pt>
                <c:pt idx="18892">
                  <c:v>2.9047302740940002</c:v>
                </c:pt>
                <c:pt idx="18893">
                  <c:v>2.9048865240940001</c:v>
                </c:pt>
                <c:pt idx="18894">
                  <c:v>2.9050427740939999</c:v>
                </c:pt>
                <c:pt idx="18895">
                  <c:v>2.9051990240940002</c:v>
                </c:pt>
                <c:pt idx="18896">
                  <c:v>2.9053552740940001</c:v>
                </c:pt>
                <c:pt idx="18897">
                  <c:v>2.9055115240939999</c:v>
                </c:pt>
                <c:pt idx="18898">
                  <c:v>2.9056677740939998</c:v>
                </c:pt>
                <c:pt idx="18899">
                  <c:v>2.9058240240940001</c:v>
                </c:pt>
                <c:pt idx="18900">
                  <c:v>2.9059802740939999</c:v>
                </c:pt>
                <c:pt idx="18901">
                  <c:v>2.9061365240939998</c:v>
                </c:pt>
                <c:pt idx="18902">
                  <c:v>2.9062927740940001</c:v>
                </c:pt>
                <c:pt idx="18903">
                  <c:v>2.906449024094</c:v>
                </c:pt>
                <c:pt idx="18904">
                  <c:v>2.9066052740939998</c:v>
                </c:pt>
                <c:pt idx="18905">
                  <c:v>2.9067615240940001</c:v>
                </c:pt>
                <c:pt idx="18906">
                  <c:v>2.906917774094</c:v>
                </c:pt>
                <c:pt idx="18907">
                  <c:v>2.9070740240939998</c:v>
                </c:pt>
                <c:pt idx="18908">
                  <c:v>2.9072302740940001</c:v>
                </c:pt>
                <c:pt idx="18909">
                  <c:v>2.907386524094</c:v>
                </c:pt>
                <c:pt idx="18910">
                  <c:v>2.9075427740939999</c:v>
                </c:pt>
                <c:pt idx="18911">
                  <c:v>2.9076990240940002</c:v>
                </c:pt>
                <c:pt idx="18912">
                  <c:v>2.907855274094</c:v>
                </c:pt>
                <c:pt idx="18913">
                  <c:v>2.9080115240939999</c:v>
                </c:pt>
                <c:pt idx="18914">
                  <c:v>2.9081677740940002</c:v>
                </c:pt>
                <c:pt idx="18915">
                  <c:v>2.908324024094</c:v>
                </c:pt>
                <c:pt idx="18916">
                  <c:v>2.9084802740939999</c:v>
                </c:pt>
                <c:pt idx="18917">
                  <c:v>2.9086365240940002</c:v>
                </c:pt>
                <c:pt idx="18918">
                  <c:v>2.9087927740940001</c:v>
                </c:pt>
                <c:pt idx="18919">
                  <c:v>2.9089490240939999</c:v>
                </c:pt>
                <c:pt idx="18920">
                  <c:v>2.9091052740940002</c:v>
                </c:pt>
                <c:pt idx="18921">
                  <c:v>2.9092615240940001</c:v>
                </c:pt>
                <c:pt idx="18922">
                  <c:v>2.9094177740939999</c:v>
                </c:pt>
                <c:pt idx="18923">
                  <c:v>2.9095740240939998</c:v>
                </c:pt>
                <c:pt idx="18924">
                  <c:v>2.9097302740940001</c:v>
                </c:pt>
                <c:pt idx="18925">
                  <c:v>2.9098865240939999</c:v>
                </c:pt>
                <c:pt idx="18926">
                  <c:v>2.9100427740939998</c:v>
                </c:pt>
                <c:pt idx="18927">
                  <c:v>2.9101990240940001</c:v>
                </c:pt>
                <c:pt idx="18928">
                  <c:v>2.910355274094</c:v>
                </c:pt>
                <c:pt idx="18929">
                  <c:v>2.9105115240939998</c:v>
                </c:pt>
                <c:pt idx="18930">
                  <c:v>2.9106677740940001</c:v>
                </c:pt>
                <c:pt idx="18931">
                  <c:v>2.910824024094</c:v>
                </c:pt>
                <c:pt idx="18932">
                  <c:v>2.9109802740939998</c:v>
                </c:pt>
                <c:pt idx="18933">
                  <c:v>2.9111365240940001</c:v>
                </c:pt>
                <c:pt idx="18934">
                  <c:v>2.911292774094</c:v>
                </c:pt>
                <c:pt idx="18935">
                  <c:v>2.9114490240939999</c:v>
                </c:pt>
                <c:pt idx="18936">
                  <c:v>2.9116052740940002</c:v>
                </c:pt>
                <c:pt idx="18937">
                  <c:v>2.911761524094</c:v>
                </c:pt>
                <c:pt idx="18938">
                  <c:v>2.9119177740939999</c:v>
                </c:pt>
                <c:pt idx="18939">
                  <c:v>2.9120740240940002</c:v>
                </c:pt>
                <c:pt idx="18940">
                  <c:v>2.912230274094</c:v>
                </c:pt>
                <c:pt idx="18941">
                  <c:v>2.9123865240939999</c:v>
                </c:pt>
                <c:pt idx="18942">
                  <c:v>2.9125427740940002</c:v>
                </c:pt>
                <c:pt idx="18943">
                  <c:v>2.9126990240940001</c:v>
                </c:pt>
                <c:pt idx="18944">
                  <c:v>2.9128552740939999</c:v>
                </c:pt>
                <c:pt idx="18945">
                  <c:v>2.9130115240940002</c:v>
                </c:pt>
                <c:pt idx="18946">
                  <c:v>2.9131677740940001</c:v>
                </c:pt>
                <c:pt idx="18947">
                  <c:v>2.9133240240939999</c:v>
                </c:pt>
                <c:pt idx="18948">
                  <c:v>2.9134802740939998</c:v>
                </c:pt>
                <c:pt idx="18949">
                  <c:v>2.9136365240940001</c:v>
                </c:pt>
                <c:pt idx="18950">
                  <c:v>2.9137927740939999</c:v>
                </c:pt>
                <c:pt idx="18951">
                  <c:v>2.9139490240939998</c:v>
                </c:pt>
                <c:pt idx="18952">
                  <c:v>2.9141052740940001</c:v>
                </c:pt>
                <c:pt idx="18953">
                  <c:v>2.914261524094</c:v>
                </c:pt>
                <c:pt idx="18954">
                  <c:v>2.9144177740939998</c:v>
                </c:pt>
                <c:pt idx="18955">
                  <c:v>2.9145740240940001</c:v>
                </c:pt>
                <c:pt idx="18956">
                  <c:v>2.914730274094</c:v>
                </c:pt>
                <c:pt idx="18957">
                  <c:v>2.9148865240939998</c:v>
                </c:pt>
                <c:pt idx="18958">
                  <c:v>2.9150427740940001</c:v>
                </c:pt>
                <c:pt idx="18959">
                  <c:v>2.915199024094</c:v>
                </c:pt>
                <c:pt idx="18960">
                  <c:v>2.9153552740939999</c:v>
                </c:pt>
                <c:pt idx="18961">
                  <c:v>2.9155115240940002</c:v>
                </c:pt>
                <c:pt idx="18962">
                  <c:v>2.915667774094</c:v>
                </c:pt>
                <c:pt idx="18963">
                  <c:v>2.9158240240939999</c:v>
                </c:pt>
                <c:pt idx="18964">
                  <c:v>2.9159802740940002</c:v>
                </c:pt>
                <c:pt idx="18965">
                  <c:v>2.916136524094</c:v>
                </c:pt>
                <c:pt idx="18966">
                  <c:v>2.9162927740939999</c:v>
                </c:pt>
                <c:pt idx="18967">
                  <c:v>2.9164490240940002</c:v>
                </c:pt>
                <c:pt idx="18968">
                  <c:v>2.9166052740940001</c:v>
                </c:pt>
                <c:pt idx="18969">
                  <c:v>2.9167615240939999</c:v>
                </c:pt>
                <c:pt idx="18970">
                  <c:v>2.9169177740940002</c:v>
                </c:pt>
                <c:pt idx="18971">
                  <c:v>2.9170740240940001</c:v>
                </c:pt>
                <c:pt idx="18972">
                  <c:v>2.9172302740939999</c:v>
                </c:pt>
                <c:pt idx="18973">
                  <c:v>2.9173865240939998</c:v>
                </c:pt>
                <c:pt idx="18974">
                  <c:v>2.9175427740940001</c:v>
                </c:pt>
                <c:pt idx="18975">
                  <c:v>2.9176990240939999</c:v>
                </c:pt>
                <c:pt idx="18976">
                  <c:v>2.9178552740939998</c:v>
                </c:pt>
                <c:pt idx="18977">
                  <c:v>2.9180115240940001</c:v>
                </c:pt>
                <c:pt idx="18978">
                  <c:v>2.918167774094</c:v>
                </c:pt>
                <c:pt idx="18979">
                  <c:v>2.9183240240939998</c:v>
                </c:pt>
                <c:pt idx="18980">
                  <c:v>2.9184802740940001</c:v>
                </c:pt>
                <c:pt idx="18981">
                  <c:v>2.918636524094</c:v>
                </c:pt>
                <c:pt idx="18982">
                  <c:v>2.9187927740939998</c:v>
                </c:pt>
                <c:pt idx="18983">
                  <c:v>2.9189490240940001</c:v>
                </c:pt>
                <c:pt idx="18984">
                  <c:v>2.919105274094</c:v>
                </c:pt>
                <c:pt idx="18985">
                  <c:v>2.9192615240939999</c:v>
                </c:pt>
                <c:pt idx="18986">
                  <c:v>2.9194177740940002</c:v>
                </c:pt>
                <c:pt idx="18987">
                  <c:v>2.919574024094</c:v>
                </c:pt>
                <c:pt idx="18988">
                  <c:v>2.9197302740939999</c:v>
                </c:pt>
                <c:pt idx="18989">
                  <c:v>2.9198865240940002</c:v>
                </c:pt>
                <c:pt idx="18990">
                  <c:v>2.920042774094</c:v>
                </c:pt>
                <c:pt idx="18991">
                  <c:v>2.9201990240929998</c:v>
                </c:pt>
                <c:pt idx="18992">
                  <c:v>2.9203552740930001</c:v>
                </c:pt>
                <c:pt idx="18993">
                  <c:v>2.920511524093</c:v>
                </c:pt>
                <c:pt idx="18994">
                  <c:v>2.9206677740929998</c:v>
                </c:pt>
                <c:pt idx="18995">
                  <c:v>2.9208240240930001</c:v>
                </c:pt>
                <c:pt idx="18996">
                  <c:v>2.920980274093</c:v>
                </c:pt>
                <c:pt idx="18997">
                  <c:v>2.9211365240929998</c:v>
                </c:pt>
                <c:pt idx="18998">
                  <c:v>2.9212927740930001</c:v>
                </c:pt>
                <c:pt idx="18999">
                  <c:v>2.921449024093</c:v>
                </c:pt>
                <c:pt idx="19000">
                  <c:v>2.9216052740929999</c:v>
                </c:pt>
                <c:pt idx="19001">
                  <c:v>2.9217615240930002</c:v>
                </c:pt>
                <c:pt idx="19002">
                  <c:v>2.921917774093</c:v>
                </c:pt>
                <c:pt idx="19003">
                  <c:v>2.9220740240929999</c:v>
                </c:pt>
                <c:pt idx="19004">
                  <c:v>2.9222302740930002</c:v>
                </c:pt>
                <c:pt idx="19005">
                  <c:v>2.922386524093</c:v>
                </c:pt>
                <c:pt idx="19006">
                  <c:v>2.9225427740929999</c:v>
                </c:pt>
                <c:pt idx="19007">
                  <c:v>2.9226990240930002</c:v>
                </c:pt>
                <c:pt idx="19008">
                  <c:v>2.9228552740930001</c:v>
                </c:pt>
                <c:pt idx="19009">
                  <c:v>2.9230115240929999</c:v>
                </c:pt>
                <c:pt idx="19010">
                  <c:v>2.9231677740930002</c:v>
                </c:pt>
                <c:pt idx="19011">
                  <c:v>2.9233240240930001</c:v>
                </c:pt>
                <c:pt idx="19012">
                  <c:v>2.9234802740929999</c:v>
                </c:pt>
                <c:pt idx="19013">
                  <c:v>2.9236365240929998</c:v>
                </c:pt>
                <c:pt idx="19014">
                  <c:v>2.9237927740930001</c:v>
                </c:pt>
                <c:pt idx="19015">
                  <c:v>2.9239490240929999</c:v>
                </c:pt>
                <c:pt idx="19016">
                  <c:v>2.9241052740929998</c:v>
                </c:pt>
                <c:pt idx="19017">
                  <c:v>2.9242615240930001</c:v>
                </c:pt>
                <c:pt idx="19018">
                  <c:v>2.924417774093</c:v>
                </c:pt>
                <c:pt idx="19019">
                  <c:v>2.9245740240929998</c:v>
                </c:pt>
                <c:pt idx="19020">
                  <c:v>2.9247302740930001</c:v>
                </c:pt>
                <c:pt idx="19021">
                  <c:v>2.924886524093</c:v>
                </c:pt>
                <c:pt idx="19022">
                  <c:v>2.9250427740929998</c:v>
                </c:pt>
                <c:pt idx="19023">
                  <c:v>2.9251990240930001</c:v>
                </c:pt>
                <c:pt idx="19024">
                  <c:v>2.925355274093</c:v>
                </c:pt>
                <c:pt idx="19025">
                  <c:v>2.9255115240929999</c:v>
                </c:pt>
                <c:pt idx="19026">
                  <c:v>2.9256677740930002</c:v>
                </c:pt>
                <c:pt idx="19027">
                  <c:v>2.925824024093</c:v>
                </c:pt>
                <c:pt idx="19028">
                  <c:v>2.9259802740929999</c:v>
                </c:pt>
                <c:pt idx="19029">
                  <c:v>2.9261365240930002</c:v>
                </c:pt>
                <c:pt idx="19030">
                  <c:v>2.926292774093</c:v>
                </c:pt>
                <c:pt idx="19031">
                  <c:v>2.9264490240929999</c:v>
                </c:pt>
                <c:pt idx="19032">
                  <c:v>2.9266052740930002</c:v>
                </c:pt>
                <c:pt idx="19033">
                  <c:v>2.9267615240930001</c:v>
                </c:pt>
                <c:pt idx="19034">
                  <c:v>2.9269177740929999</c:v>
                </c:pt>
                <c:pt idx="19035">
                  <c:v>2.9270740240930002</c:v>
                </c:pt>
                <c:pt idx="19036">
                  <c:v>2.9272302740930001</c:v>
                </c:pt>
                <c:pt idx="19037">
                  <c:v>2.9273865240929999</c:v>
                </c:pt>
                <c:pt idx="19038">
                  <c:v>2.9275427740929998</c:v>
                </c:pt>
                <c:pt idx="19039">
                  <c:v>2.9276990240930001</c:v>
                </c:pt>
                <c:pt idx="19040">
                  <c:v>2.9278552740929999</c:v>
                </c:pt>
                <c:pt idx="19041">
                  <c:v>2.9280115240929998</c:v>
                </c:pt>
                <c:pt idx="19042">
                  <c:v>2.9281677740930001</c:v>
                </c:pt>
                <c:pt idx="19043">
                  <c:v>2.928324024093</c:v>
                </c:pt>
                <c:pt idx="19044">
                  <c:v>2.9284802740929998</c:v>
                </c:pt>
                <c:pt idx="19045">
                  <c:v>2.9286365240930001</c:v>
                </c:pt>
                <c:pt idx="19046">
                  <c:v>2.928792774093</c:v>
                </c:pt>
                <c:pt idx="19047">
                  <c:v>2.9289490240929998</c:v>
                </c:pt>
                <c:pt idx="19048">
                  <c:v>2.9291052740930001</c:v>
                </c:pt>
                <c:pt idx="19049">
                  <c:v>2.929261524093</c:v>
                </c:pt>
                <c:pt idx="19050">
                  <c:v>2.9294177740929999</c:v>
                </c:pt>
                <c:pt idx="19051">
                  <c:v>2.9295740240930002</c:v>
                </c:pt>
                <c:pt idx="19052">
                  <c:v>2.929730274093</c:v>
                </c:pt>
                <c:pt idx="19053">
                  <c:v>2.9298865240929999</c:v>
                </c:pt>
                <c:pt idx="19054">
                  <c:v>2.9300427740930002</c:v>
                </c:pt>
                <c:pt idx="19055">
                  <c:v>2.930199024093</c:v>
                </c:pt>
                <c:pt idx="19056">
                  <c:v>2.9303552740929999</c:v>
                </c:pt>
                <c:pt idx="19057">
                  <c:v>2.9305115240930002</c:v>
                </c:pt>
                <c:pt idx="19058">
                  <c:v>2.9306677740930001</c:v>
                </c:pt>
                <c:pt idx="19059">
                  <c:v>2.9308240240929999</c:v>
                </c:pt>
                <c:pt idx="19060">
                  <c:v>2.9309802740930002</c:v>
                </c:pt>
                <c:pt idx="19061">
                  <c:v>2.9311365240930001</c:v>
                </c:pt>
                <c:pt idx="19062">
                  <c:v>2.9312927740929999</c:v>
                </c:pt>
                <c:pt idx="19063">
                  <c:v>2.9314490240929998</c:v>
                </c:pt>
                <c:pt idx="19064">
                  <c:v>2.9316052740930001</c:v>
                </c:pt>
                <c:pt idx="19065">
                  <c:v>2.9317615240929999</c:v>
                </c:pt>
                <c:pt idx="19066">
                  <c:v>2.9319177740929998</c:v>
                </c:pt>
                <c:pt idx="19067">
                  <c:v>2.9320740240930001</c:v>
                </c:pt>
                <c:pt idx="19068">
                  <c:v>2.932230274093</c:v>
                </c:pt>
                <c:pt idx="19069">
                  <c:v>2.9323865240929998</c:v>
                </c:pt>
                <c:pt idx="19070">
                  <c:v>2.9325427740930001</c:v>
                </c:pt>
                <c:pt idx="19071">
                  <c:v>2.932699024093</c:v>
                </c:pt>
                <c:pt idx="19072">
                  <c:v>2.9328552740929998</c:v>
                </c:pt>
                <c:pt idx="19073">
                  <c:v>2.9330115240930001</c:v>
                </c:pt>
                <c:pt idx="19074">
                  <c:v>2.933167774093</c:v>
                </c:pt>
                <c:pt idx="19075">
                  <c:v>2.9333240240929999</c:v>
                </c:pt>
                <c:pt idx="19076">
                  <c:v>2.9334802740930002</c:v>
                </c:pt>
                <c:pt idx="19077">
                  <c:v>2.933636524093</c:v>
                </c:pt>
                <c:pt idx="19078">
                  <c:v>2.9337927740929999</c:v>
                </c:pt>
                <c:pt idx="19079">
                  <c:v>2.9339490240930002</c:v>
                </c:pt>
                <c:pt idx="19080">
                  <c:v>2.934105274093</c:v>
                </c:pt>
                <c:pt idx="19081">
                  <c:v>2.9342615240929999</c:v>
                </c:pt>
                <c:pt idx="19082">
                  <c:v>2.9344177740930002</c:v>
                </c:pt>
                <c:pt idx="19083">
                  <c:v>2.9345740240930001</c:v>
                </c:pt>
                <c:pt idx="19084">
                  <c:v>2.9347302740929999</c:v>
                </c:pt>
                <c:pt idx="19085">
                  <c:v>2.9348865240930002</c:v>
                </c:pt>
                <c:pt idx="19086">
                  <c:v>2.9350427740930001</c:v>
                </c:pt>
                <c:pt idx="19087">
                  <c:v>2.9351990240929999</c:v>
                </c:pt>
                <c:pt idx="19088">
                  <c:v>2.9353552740929998</c:v>
                </c:pt>
                <c:pt idx="19089">
                  <c:v>2.9355115240930001</c:v>
                </c:pt>
                <c:pt idx="19090">
                  <c:v>2.9356677740929999</c:v>
                </c:pt>
                <c:pt idx="19091">
                  <c:v>2.9358240240929998</c:v>
                </c:pt>
                <c:pt idx="19092">
                  <c:v>2.9359802740930001</c:v>
                </c:pt>
                <c:pt idx="19093">
                  <c:v>2.936136524093</c:v>
                </c:pt>
                <c:pt idx="19094">
                  <c:v>2.9362927740929998</c:v>
                </c:pt>
                <c:pt idx="19095">
                  <c:v>2.9364490240930001</c:v>
                </c:pt>
                <c:pt idx="19096">
                  <c:v>2.936605274093</c:v>
                </c:pt>
                <c:pt idx="19097">
                  <c:v>2.9367615240929998</c:v>
                </c:pt>
                <c:pt idx="19098">
                  <c:v>2.9369177740930001</c:v>
                </c:pt>
                <c:pt idx="19099">
                  <c:v>2.937074024093</c:v>
                </c:pt>
                <c:pt idx="19100">
                  <c:v>2.9372302740929999</c:v>
                </c:pt>
                <c:pt idx="19101">
                  <c:v>2.9373865240930002</c:v>
                </c:pt>
                <c:pt idx="19102">
                  <c:v>2.937542774093</c:v>
                </c:pt>
                <c:pt idx="19103">
                  <c:v>2.9376990240929999</c:v>
                </c:pt>
                <c:pt idx="19104">
                  <c:v>2.9378552740930002</c:v>
                </c:pt>
                <c:pt idx="19105">
                  <c:v>2.938011524093</c:v>
                </c:pt>
                <c:pt idx="19106">
                  <c:v>2.9381677740929999</c:v>
                </c:pt>
                <c:pt idx="19107">
                  <c:v>2.9383240240930002</c:v>
                </c:pt>
                <c:pt idx="19108">
                  <c:v>2.9384802740930001</c:v>
                </c:pt>
                <c:pt idx="19109">
                  <c:v>2.9386365240929999</c:v>
                </c:pt>
                <c:pt idx="19110">
                  <c:v>2.9387927740930002</c:v>
                </c:pt>
                <c:pt idx="19111">
                  <c:v>2.9389490240930001</c:v>
                </c:pt>
                <c:pt idx="19112">
                  <c:v>2.9391052740929999</c:v>
                </c:pt>
                <c:pt idx="19113">
                  <c:v>2.9392615240929998</c:v>
                </c:pt>
                <c:pt idx="19114">
                  <c:v>2.9394177740930001</c:v>
                </c:pt>
                <c:pt idx="19115">
                  <c:v>2.9395740240929999</c:v>
                </c:pt>
                <c:pt idx="19116">
                  <c:v>2.9397302740929998</c:v>
                </c:pt>
                <c:pt idx="19117">
                  <c:v>2.9398865240930001</c:v>
                </c:pt>
                <c:pt idx="19118">
                  <c:v>2.940042774093</c:v>
                </c:pt>
                <c:pt idx="19119">
                  <c:v>2.9401990240929998</c:v>
                </c:pt>
                <c:pt idx="19120">
                  <c:v>2.9403552740930001</c:v>
                </c:pt>
                <c:pt idx="19121">
                  <c:v>2.940511524093</c:v>
                </c:pt>
                <c:pt idx="19122">
                  <c:v>2.9406677740929998</c:v>
                </c:pt>
                <c:pt idx="19123">
                  <c:v>2.9408240240930001</c:v>
                </c:pt>
                <c:pt idx="19124">
                  <c:v>2.940980274093</c:v>
                </c:pt>
                <c:pt idx="19125">
                  <c:v>2.9411365240929999</c:v>
                </c:pt>
                <c:pt idx="19126">
                  <c:v>2.9412927740930002</c:v>
                </c:pt>
                <c:pt idx="19127">
                  <c:v>2.941449024093</c:v>
                </c:pt>
                <c:pt idx="19128">
                  <c:v>2.9416052740929999</c:v>
                </c:pt>
                <c:pt idx="19129">
                  <c:v>2.9417615240930002</c:v>
                </c:pt>
                <c:pt idx="19130">
                  <c:v>2.941917774093</c:v>
                </c:pt>
                <c:pt idx="19131">
                  <c:v>2.9420740240929999</c:v>
                </c:pt>
                <c:pt idx="19132">
                  <c:v>2.9422302740930002</c:v>
                </c:pt>
                <c:pt idx="19133">
                  <c:v>2.9423865240930001</c:v>
                </c:pt>
                <c:pt idx="19134">
                  <c:v>2.9425427740929999</c:v>
                </c:pt>
                <c:pt idx="19135">
                  <c:v>2.9426990240930002</c:v>
                </c:pt>
                <c:pt idx="19136">
                  <c:v>2.9428552740930001</c:v>
                </c:pt>
                <c:pt idx="19137">
                  <c:v>2.9430115240929999</c:v>
                </c:pt>
                <c:pt idx="19138">
                  <c:v>2.9431677740929998</c:v>
                </c:pt>
                <c:pt idx="19139">
                  <c:v>2.9433240240930001</c:v>
                </c:pt>
                <c:pt idx="19140">
                  <c:v>2.9434802740929999</c:v>
                </c:pt>
                <c:pt idx="19141">
                  <c:v>2.9436365240929998</c:v>
                </c:pt>
                <c:pt idx="19142">
                  <c:v>2.9437927740930001</c:v>
                </c:pt>
                <c:pt idx="19143">
                  <c:v>2.943949024093</c:v>
                </c:pt>
                <c:pt idx="19144">
                  <c:v>2.9441052740929998</c:v>
                </c:pt>
                <c:pt idx="19145">
                  <c:v>2.9442615240930001</c:v>
                </c:pt>
                <c:pt idx="19146">
                  <c:v>2.944417774093</c:v>
                </c:pt>
                <c:pt idx="19147">
                  <c:v>2.9445740240929998</c:v>
                </c:pt>
                <c:pt idx="19148">
                  <c:v>2.9447302740930001</c:v>
                </c:pt>
                <c:pt idx="19149">
                  <c:v>2.944886524093</c:v>
                </c:pt>
                <c:pt idx="19150">
                  <c:v>2.9450427740929999</c:v>
                </c:pt>
                <c:pt idx="19151">
                  <c:v>2.9451990240930002</c:v>
                </c:pt>
                <c:pt idx="19152">
                  <c:v>2.945355274093</c:v>
                </c:pt>
                <c:pt idx="19153">
                  <c:v>2.9455115240929999</c:v>
                </c:pt>
                <c:pt idx="19154">
                  <c:v>2.9456677740930002</c:v>
                </c:pt>
                <c:pt idx="19155">
                  <c:v>2.945824024093</c:v>
                </c:pt>
                <c:pt idx="19156">
                  <c:v>2.9459802740929999</c:v>
                </c:pt>
                <c:pt idx="19157">
                  <c:v>2.9461365240930002</c:v>
                </c:pt>
                <c:pt idx="19158">
                  <c:v>2.9462927740930001</c:v>
                </c:pt>
                <c:pt idx="19159">
                  <c:v>2.9464490240929999</c:v>
                </c:pt>
                <c:pt idx="19160">
                  <c:v>2.9466052740930002</c:v>
                </c:pt>
                <c:pt idx="19161">
                  <c:v>2.9467615240930001</c:v>
                </c:pt>
                <c:pt idx="19162">
                  <c:v>2.9469177740929999</c:v>
                </c:pt>
                <c:pt idx="19163">
                  <c:v>2.9470740240929998</c:v>
                </c:pt>
                <c:pt idx="19164">
                  <c:v>2.9472302740930001</c:v>
                </c:pt>
                <c:pt idx="19165">
                  <c:v>2.9473865240929999</c:v>
                </c:pt>
                <c:pt idx="19166">
                  <c:v>2.9475427740929998</c:v>
                </c:pt>
                <c:pt idx="19167">
                  <c:v>2.9476990240930001</c:v>
                </c:pt>
                <c:pt idx="19168">
                  <c:v>2.947855274093</c:v>
                </c:pt>
                <c:pt idx="19169">
                  <c:v>2.9480115240929998</c:v>
                </c:pt>
                <c:pt idx="19170">
                  <c:v>2.9481677740930001</c:v>
                </c:pt>
                <c:pt idx="19171">
                  <c:v>2.948324024093</c:v>
                </c:pt>
                <c:pt idx="19172">
                  <c:v>2.9484802740929998</c:v>
                </c:pt>
                <c:pt idx="19173">
                  <c:v>2.9486365240930001</c:v>
                </c:pt>
                <c:pt idx="19174">
                  <c:v>2.948792774093</c:v>
                </c:pt>
                <c:pt idx="19175">
                  <c:v>2.9489490240929999</c:v>
                </c:pt>
                <c:pt idx="19176">
                  <c:v>2.9491052740930002</c:v>
                </c:pt>
                <c:pt idx="19177">
                  <c:v>2.949261524093</c:v>
                </c:pt>
                <c:pt idx="19178">
                  <c:v>2.9494177740929999</c:v>
                </c:pt>
                <c:pt idx="19179">
                  <c:v>2.9495740240930002</c:v>
                </c:pt>
                <c:pt idx="19180">
                  <c:v>2.949730274093</c:v>
                </c:pt>
                <c:pt idx="19181">
                  <c:v>2.9498865240929999</c:v>
                </c:pt>
                <c:pt idx="19182">
                  <c:v>2.9500427740930002</c:v>
                </c:pt>
                <c:pt idx="19183">
                  <c:v>2.9501990240930001</c:v>
                </c:pt>
                <c:pt idx="19184">
                  <c:v>2.9503552740929999</c:v>
                </c:pt>
                <c:pt idx="19185">
                  <c:v>2.9505115240930002</c:v>
                </c:pt>
                <c:pt idx="19186">
                  <c:v>2.9506677740930001</c:v>
                </c:pt>
                <c:pt idx="19187">
                  <c:v>2.9508240240929999</c:v>
                </c:pt>
                <c:pt idx="19188">
                  <c:v>2.9509802740929998</c:v>
                </c:pt>
                <c:pt idx="19189">
                  <c:v>2.9511365240930001</c:v>
                </c:pt>
                <c:pt idx="19190">
                  <c:v>2.9512927740929999</c:v>
                </c:pt>
                <c:pt idx="19191">
                  <c:v>2.9514490240929998</c:v>
                </c:pt>
                <c:pt idx="19192">
                  <c:v>2.9516052740930001</c:v>
                </c:pt>
                <c:pt idx="19193">
                  <c:v>2.951761524093</c:v>
                </c:pt>
                <c:pt idx="19194">
                  <c:v>2.9519177740929998</c:v>
                </c:pt>
                <c:pt idx="19195">
                  <c:v>2.9520740240930001</c:v>
                </c:pt>
                <c:pt idx="19196">
                  <c:v>2.952230274093</c:v>
                </c:pt>
                <c:pt idx="19197">
                  <c:v>2.9523865240929998</c:v>
                </c:pt>
                <c:pt idx="19198">
                  <c:v>2.9525427740930001</c:v>
                </c:pt>
                <c:pt idx="19199">
                  <c:v>2.952699024093</c:v>
                </c:pt>
                <c:pt idx="19200">
                  <c:v>2.9528552740929999</c:v>
                </c:pt>
                <c:pt idx="19201">
                  <c:v>2.9530115240930002</c:v>
                </c:pt>
                <c:pt idx="19202">
                  <c:v>2.953167774093</c:v>
                </c:pt>
                <c:pt idx="19203">
                  <c:v>2.9533240240929999</c:v>
                </c:pt>
                <c:pt idx="19204">
                  <c:v>2.9534802740930002</c:v>
                </c:pt>
                <c:pt idx="19205">
                  <c:v>2.953636524093</c:v>
                </c:pt>
                <c:pt idx="19206">
                  <c:v>2.9537927740929999</c:v>
                </c:pt>
                <c:pt idx="19207">
                  <c:v>2.9539490240930002</c:v>
                </c:pt>
                <c:pt idx="19208">
                  <c:v>2.9541052740930001</c:v>
                </c:pt>
                <c:pt idx="19209">
                  <c:v>2.9542615240929999</c:v>
                </c:pt>
                <c:pt idx="19210">
                  <c:v>2.9544177740930002</c:v>
                </c:pt>
                <c:pt idx="19211">
                  <c:v>2.9545740240930001</c:v>
                </c:pt>
                <c:pt idx="19212">
                  <c:v>2.9547302740929999</c:v>
                </c:pt>
                <c:pt idx="19213">
                  <c:v>2.9548865240929998</c:v>
                </c:pt>
                <c:pt idx="19214">
                  <c:v>2.9550427740930001</c:v>
                </c:pt>
                <c:pt idx="19215">
                  <c:v>2.9551990240929999</c:v>
                </c:pt>
                <c:pt idx="19216">
                  <c:v>2.9553552740929998</c:v>
                </c:pt>
                <c:pt idx="19217">
                  <c:v>2.9555115240930001</c:v>
                </c:pt>
                <c:pt idx="19218">
                  <c:v>2.955667774093</c:v>
                </c:pt>
                <c:pt idx="19219">
                  <c:v>2.9558240240929998</c:v>
                </c:pt>
                <c:pt idx="19220">
                  <c:v>2.9559802740930001</c:v>
                </c:pt>
                <c:pt idx="19221">
                  <c:v>2.956136524093</c:v>
                </c:pt>
                <c:pt idx="19222">
                  <c:v>2.9562927740929998</c:v>
                </c:pt>
                <c:pt idx="19223">
                  <c:v>2.9564490240930001</c:v>
                </c:pt>
                <c:pt idx="19224">
                  <c:v>2.956605274093</c:v>
                </c:pt>
                <c:pt idx="19225">
                  <c:v>2.9567615240929999</c:v>
                </c:pt>
                <c:pt idx="19226">
                  <c:v>2.9569177740930002</c:v>
                </c:pt>
                <c:pt idx="19227">
                  <c:v>2.957074024093</c:v>
                </c:pt>
                <c:pt idx="19228">
                  <c:v>2.9572302740929999</c:v>
                </c:pt>
                <c:pt idx="19229">
                  <c:v>2.9573865240930002</c:v>
                </c:pt>
                <c:pt idx="19230">
                  <c:v>2.957542774093</c:v>
                </c:pt>
                <c:pt idx="19231">
                  <c:v>2.9576990240929999</c:v>
                </c:pt>
                <c:pt idx="19232">
                  <c:v>2.9578552740930002</c:v>
                </c:pt>
                <c:pt idx="19233">
                  <c:v>2.9580115240930001</c:v>
                </c:pt>
                <c:pt idx="19234">
                  <c:v>2.9581677740929999</c:v>
                </c:pt>
                <c:pt idx="19235">
                  <c:v>2.9583240240930002</c:v>
                </c:pt>
                <c:pt idx="19236">
                  <c:v>2.9584802740930001</c:v>
                </c:pt>
                <c:pt idx="19237">
                  <c:v>2.9586365240929999</c:v>
                </c:pt>
                <c:pt idx="19238">
                  <c:v>2.9587927740929998</c:v>
                </c:pt>
                <c:pt idx="19239">
                  <c:v>2.9589490240930001</c:v>
                </c:pt>
                <c:pt idx="19240">
                  <c:v>2.9591052740929999</c:v>
                </c:pt>
                <c:pt idx="19241">
                  <c:v>2.9592615240929998</c:v>
                </c:pt>
                <c:pt idx="19242">
                  <c:v>2.9594177740930001</c:v>
                </c:pt>
                <c:pt idx="19243">
                  <c:v>2.959574024093</c:v>
                </c:pt>
                <c:pt idx="19244">
                  <c:v>2.9597302740929998</c:v>
                </c:pt>
                <c:pt idx="19245">
                  <c:v>2.9598865240930001</c:v>
                </c:pt>
                <c:pt idx="19246">
                  <c:v>2.960042774093</c:v>
                </c:pt>
                <c:pt idx="19247">
                  <c:v>2.9601990240929998</c:v>
                </c:pt>
                <c:pt idx="19248">
                  <c:v>2.9603552740930001</c:v>
                </c:pt>
                <c:pt idx="19249">
                  <c:v>2.960511524093</c:v>
                </c:pt>
                <c:pt idx="19250">
                  <c:v>2.9606677740929999</c:v>
                </c:pt>
                <c:pt idx="19251">
                  <c:v>2.9608240240930002</c:v>
                </c:pt>
                <c:pt idx="19252">
                  <c:v>2.960980274093</c:v>
                </c:pt>
                <c:pt idx="19253">
                  <c:v>2.9611365240929999</c:v>
                </c:pt>
                <c:pt idx="19254">
                  <c:v>2.9612927740930002</c:v>
                </c:pt>
                <c:pt idx="19255">
                  <c:v>2.961449024093</c:v>
                </c:pt>
                <c:pt idx="19256">
                  <c:v>2.9616052740929999</c:v>
                </c:pt>
                <c:pt idx="19257">
                  <c:v>2.9617615240930002</c:v>
                </c:pt>
                <c:pt idx="19258">
                  <c:v>2.9619177740930001</c:v>
                </c:pt>
                <c:pt idx="19259">
                  <c:v>2.9620740240929999</c:v>
                </c:pt>
                <c:pt idx="19260">
                  <c:v>2.9622302740930002</c:v>
                </c:pt>
                <c:pt idx="19261">
                  <c:v>2.9623865240930001</c:v>
                </c:pt>
                <c:pt idx="19262">
                  <c:v>2.9625427740929999</c:v>
                </c:pt>
                <c:pt idx="19263">
                  <c:v>2.9626990240929998</c:v>
                </c:pt>
                <c:pt idx="19264">
                  <c:v>2.9628552740930001</c:v>
                </c:pt>
                <c:pt idx="19265">
                  <c:v>2.9630115240929999</c:v>
                </c:pt>
                <c:pt idx="19266">
                  <c:v>2.9631677740929998</c:v>
                </c:pt>
                <c:pt idx="19267">
                  <c:v>2.9633240240930001</c:v>
                </c:pt>
                <c:pt idx="19268">
                  <c:v>2.963480274093</c:v>
                </c:pt>
                <c:pt idx="19269">
                  <c:v>2.9636365240929998</c:v>
                </c:pt>
                <c:pt idx="19270">
                  <c:v>2.9637927740930001</c:v>
                </c:pt>
                <c:pt idx="19271">
                  <c:v>2.963949024093</c:v>
                </c:pt>
                <c:pt idx="19272">
                  <c:v>2.9641052740929998</c:v>
                </c:pt>
                <c:pt idx="19273">
                  <c:v>2.9642615240930001</c:v>
                </c:pt>
                <c:pt idx="19274">
                  <c:v>2.964417774093</c:v>
                </c:pt>
                <c:pt idx="19275">
                  <c:v>2.9645740240929999</c:v>
                </c:pt>
                <c:pt idx="19276">
                  <c:v>2.9647302740930002</c:v>
                </c:pt>
                <c:pt idx="19277">
                  <c:v>2.964886524093</c:v>
                </c:pt>
                <c:pt idx="19278">
                  <c:v>2.9650427740929999</c:v>
                </c:pt>
                <c:pt idx="19279">
                  <c:v>2.9651990240930002</c:v>
                </c:pt>
                <c:pt idx="19280">
                  <c:v>2.965355274093</c:v>
                </c:pt>
                <c:pt idx="19281">
                  <c:v>2.9655115240929999</c:v>
                </c:pt>
                <c:pt idx="19282">
                  <c:v>2.9656677740930002</c:v>
                </c:pt>
                <c:pt idx="19283">
                  <c:v>2.9658240240930001</c:v>
                </c:pt>
                <c:pt idx="19284">
                  <c:v>2.9659802740929999</c:v>
                </c:pt>
                <c:pt idx="19285">
                  <c:v>2.9661365240930002</c:v>
                </c:pt>
                <c:pt idx="19286">
                  <c:v>2.9662927740930001</c:v>
                </c:pt>
                <c:pt idx="19287">
                  <c:v>2.9664490240929999</c:v>
                </c:pt>
                <c:pt idx="19288">
                  <c:v>2.9666052740929998</c:v>
                </c:pt>
                <c:pt idx="19289">
                  <c:v>2.9667615240930001</c:v>
                </c:pt>
                <c:pt idx="19290">
                  <c:v>2.9669177740929999</c:v>
                </c:pt>
                <c:pt idx="19291">
                  <c:v>2.9670740240929998</c:v>
                </c:pt>
                <c:pt idx="19292">
                  <c:v>2.9672302740930001</c:v>
                </c:pt>
                <c:pt idx="19293">
                  <c:v>2.967386524093</c:v>
                </c:pt>
                <c:pt idx="19294">
                  <c:v>2.9675427740929998</c:v>
                </c:pt>
                <c:pt idx="19295">
                  <c:v>2.9676990240930001</c:v>
                </c:pt>
                <c:pt idx="19296">
                  <c:v>2.967855274093</c:v>
                </c:pt>
                <c:pt idx="19297">
                  <c:v>2.9680115240929998</c:v>
                </c:pt>
                <c:pt idx="19298">
                  <c:v>2.9681677740930001</c:v>
                </c:pt>
                <c:pt idx="19299">
                  <c:v>2.968324024093</c:v>
                </c:pt>
                <c:pt idx="19300">
                  <c:v>2.9684802740929999</c:v>
                </c:pt>
                <c:pt idx="19301">
                  <c:v>2.9686365240930002</c:v>
                </c:pt>
                <c:pt idx="19302">
                  <c:v>2.968792774093</c:v>
                </c:pt>
                <c:pt idx="19303">
                  <c:v>2.9689490240929999</c:v>
                </c:pt>
                <c:pt idx="19304">
                  <c:v>2.9691052740930002</c:v>
                </c:pt>
                <c:pt idx="19305">
                  <c:v>2.969261524093</c:v>
                </c:pt>
                <c:pt idx="19306">
                  <c:v>2.9694177740929999</c:v>
                </c:pt>
                <c:pt idx="19307">
                  <c:v>2.9695740240930002</c:v>
                </c:pt>
                <c:pt idx="19308">
                  <c:v>2.9697302740930001</c:v>
                </c:pt>
                <c:pt idx="19309">
                  <c:v>2.9698865240929999</c:v>
                </c:pt>
                <c:pt idx="19310">
                  <c:v>2.9700427740930002</c:v>
                </c:pt>
                <c:pt idx="19311">
                  <c:v>2.9701990240930001</c:v>
                </c:pt>
                <c:pt idx="19312">
                  <c:v>2.9703552740929999</c:v>
                </c:pt>
                <c:pt idx="19313">
                  <c:v>2.9705115240929998</c:v>
                </c:pt>
                <c:pt idx="19314">
                  <c:v>2.9706677740930001</c:v>
                </c:pt>
                <c:pt idx="19315">
                  <c:v>2.9708240240929999</c:v>
                </c:pt>
                <c:pt idx="19316">
                  <c:v>2.9709802740929998</c:v>
                </c:pt>
                <c:pt idx="19317">
                  <c:v>2.9711365240930001</c:v>
                </c:pt>
                <c:pt idx="19318">
                  <c:v>2.971292774093</c:v>
                </c:pt>
                <c:pt idx="19319">
                  <c:v>2.9714490240929998</c:v>
                </c:pt>
                <c:pt idx="19320">
                  <c:v>2.9716052740930001</c:v>
                </c:pt>
                <c:pt idx="19321">
                  <c:v>2.971761524093</c:v>
                </c:pt>
                <c:pt idx="19322">
                  <c:v>2.9719177740929998</c:v>
                </c:pt>
                <c:pt idx="19323">
                  <c:v>2.9720740240930001</c:v>
                </c:pt>
                <c:pt idx="19324">
                  <c:v>2.972230274093</c:v>
                </c:pt>
                <c:pt idx="19325">
                  <c:v>2.9723865240929999</c:v>
                </c:pt>
                <c:pt idx="19326">
                  <c:v>2.9725427740930002</c:v>
                </c:pt>
                <c:pt idx="19327">
                  <c:v>2.972699024093</c:v>
                </c:pt>
                <c:pt idx="19328">
                  <c:v>2.9728552740929999</c:v>
                </c:pt>
                <c:pt idx="19329">
                  <c:v>2.9730115240930002</c:v>
                </c:pt>
                <c:pt idx="19330">
                  <c:v>2.973167774093</c:v>
                </c:pt>
                <c:pt idx="19331">
                  <c:v>2.9733240240929999</c:v>
                </c:pt>
                <c:pt idx="19332">
                  <c:v>2.9734802740930002</c:v>
                </c:pt>
                <c:pt idx="19333">
                  <c:v>2.9736365240930001</c:v>
                </c:pt>
                <c:pt idx="19334">
                  <c:v>2.9737927740929999</c:v>
                </c:pt>
                <c:pt idx="19335">
                  <c:v>2.9739490240930002</c:v>
                </c:pt>
                <c:pt idx="19336">
                  <c:v>2.9741052740930001</c:v>
                </c:pt>
                <c:pt idx="19337">
                  <c:v>2.9742615240929999</c:v>
                </c:pt>
                <c:pt idx="19338">
                  <c:v>2.9744177740929998</c:v>
                </c:pt>
                <c:pt idx="19339">
                  <c:v>2.9745740240930001</c:v>
                </c:pt>
                <c:pt idx="19340">
                  <c:v>2.9747302740929999</c:v>
                </c:pt>
                <c:pt idx="19341">
                  <c:v>2.9748865240929998</c:v>
                </c:pt>
                <c:pt idx="19342">
                  <c:v>2.9750427740930001</c:v>
                </c:pt>
                <c:pt idx="19343">
                  <c:v>2.975199024093</c:v>
                </c:pt>
                <c:pt idx="19344">
                  <c:v>2.9753552740929998</c:v>
                </c:pt>
                <c:pt idx="19345">
                  <c:v>2.9755115240930001</c:v>
                </c:pt>
                <c:pt idx="19346">
                  <c:v>2.975667774093</c:v>
                </c:pt>
                <c:pt idx="19347">
                  <c:v>2.9758240240929998</c:v>
                </c:pt>
                <c:pt idx="19348">
                  <c:v>2.9759802740930001</c:v>
                </c:pt>
                <c:pt idx="19349">
                  <c:v>2.976136524093</c:v>
                </c:pt>
                <c:pt idx="19350">
                  <c:v>2.9762927740929999</c:v>
                </c:pt>
                <c:pt idx="19351">
                  <c:v>2.9764490240930002</c:v>
                </c:pt>
                <c:pt idx="19352">
                  <c:v>2.976605274093</c:v>
                </c:pt>
                <c:pt idx="19353">
                  <c:v>2.9767615240929999</c:v>
                </c:pt>
                <c:pt idx="19354">
                  <c:v>2.9769177740930002</c:v>
                </c:pt>
                <c:pt idx="19355">
                  <c:v>2.977074024093</c:v>
                </c:pt>
                <c:pt idx="19356">
                  <c:v>2.9772302740929999</c:v>
                </c:pt>
                <c:pt idx="19357">
                  <c:v>2.9773865240930002</c:v>
                </c:pt>
                <c:pt idx="19358">
                  <c:v>2.9775427740930001</c:v>
                </c:pt>
                <c:pt idx="19359">
                  <c:v>2.9776990240929999</c:v>
                </c:pt>
                <c:pt idx="19360">
                  <c:v>2.9778552740930002</c:v>
                </c:pt>
                <c:pt idx="19361">
                  <c:v>2.9780115240930001</c:v>
                </c:pt>
                <c:pt idx="19362">
                  <c:v>2.9781677740929999</c:v>
                </c:pt>
                <c:pt idx="19363">
                  <c:v>2.9783240240929998</c:v>
                </c:pt>
                <c:pt idx="19364">
                  <c:v>2.9784802740930001</c:v>
                </c:pt>
                <c:pt idx="19365">
                  <c:v>2.9786365240929999</c:v>
                </c:pt>
                <c:pt idx="19366">
                  <c:v>2.9787927740929998</c:v>
                </c:pt>
                <c:pt idx="19367">
                  <c:v>2.9789490240930001</c:v>
                </c:pt>
                <c:pt idx="19368">
                  <c:v>2.979105274093</c:v>
                </c:pt>
                <c:pt idx="19369">
                  <c:v>2.9792615240929998</c:v>
                </c:pt>
                <c:pt idx="19370">
                  <c:v>2.9794177740930001</c:v>
                </c:pt>
                <c:pt idx="19371">
                  <c:v>2.979574024093</c:v>
                </c:pt>
                <c:pt idx="19372">
                  <c:v>2.9797302740929998</c:v>
                </c:pt>
                <c:pt idx="19373">
                  <c:v>2.9798865240930001</c:v>
                </c:pt>
                <c:pt idx="19374">
                  <c:v>2.980042774093</c:v>
                </c:pt>
                <c:pt idx="19375">
                  <c:v>2.9801990240929999</c:v>
                </c:pt>
                <c:pt idx="19376">
                  <c:v>2.9803552740930002</c:v>
                </c:pt>
                <c:pt idx="19377">
                  <c:v>2.980511524093</c:v>
                </c:pt>
                <c:pt idx="19378">
                  <c:v>2.9806677740929999</c:v>
                </c:pt>
                <c:pt idx="19379">
                  <c:v>2.9808240240930002</c:v>
                </c:pt>
                <c:pt idx="19380">
                  <c:v>2.980980274093</c:v>
                </c:pt>
                <c:pt idx="19381">
                  <c:v>2.9811365240929999</c:v>
                </c:pt>
                <c:pt idx="19382">
                  <c:v>2.9812927740930002</c:v>
                </c:pt>
                <c:pt idx="19383">
                  <c:v>2.9814490240930001</c:v>
                </c:pt>
                <c:pt idx="19384">
                  <c:v>2.9816052740929999</c:v>
                </c:pt>
                <c:pt idx="19385">
                  <c:v>2.9817615240930002</c:v>
                </c:pt>
                <c:pt idx="19386">
                  <c:v>2.9819177740930001</c:v>
                </c:pt>
                <c:pt idx="19387">
                  <c:v>2.9820740240929999</c:v>
                </c:pt>
                <c:pt idx="19388">
                  <c:v>2.9822302740929998</c:v>
                </c:pt>
                <c:pt idx="19389">
                  <c:v>2.9823865240930001</c:v>
                </c:pt>
                <c:pt idx="19390">
                  <c:v>2.9825427740929999</c:v>
                </c:pt>
                <c:pt idx="19391">
                  <c:v>2.9826990240929998</c:v>
                </c:pt>
                <c:pt idx="19392">
                  <c:v>2.9828552740930001</c:v>
                </c:pt>
                <c:pt idx="19393">
                  <c:v>2.983011524093</c:v>
                </c:pt>
                <c:pt idx="19394">
                  <c:v>2.9831677740929998</c:v>
                </c:pt>
                <c:pt idx="19395">
                  <c:v>2.9833240240930001</c:v>
                </c:pt>
                <c:pt idx="19396">
                  <c:v>2.983480274093</c:v>
                </c:pt>
                <c:pt idx="19397">
                  <c:v>2.9836365240929998</c:v>
                </c:pt>
                <c:pt idx="19398">
                  <c:v>2.9837927740930001</c:v>
                </c:pt>
                <c:pt idx="19399">
                  <c:v>2.983949024093</c:v>
                </c:pt>
                <c:pt idx="19400">
                  <c:v>2.9841052740929999</c:v>
                </c:pt>
                <c:pt idx="19401">
                  <c:v>2.9842615240930002</c:v>
                </c:pt>
                <c:pt idx="19402">
                  <c:v>2.984417774093</c:v>
                </c:pt>
                <c:pt idx="19403">
                  <c:v>2.9845740240929999</c:v>
                </c:pt>
                <c:pt idx="19404">
                  <c:v>2.9847302740930002</c:v>
                </c:pt>
                <c:pt idx="19405">
                  <c:v>2.984886524093</c:v>
                </c:pt>
                <c:pt idx="19406">
                  <c:v>2.9850427740929999</c:v>
                </c:pt>
                <c:pt idx="19407">
                  <c:v>2.9851990240930002</c:v>
                </c:pt>
                <c:pt idx="19408">
                  <c:v>2.9853552740930001</c:v>
                </c:pt>
                <c:pt idx="19409">
                  <c:v>2.9855115240929999</c:v>
                </c:pt>
                <c:pt idx="19410">
                  <c:v>2.9856677740930002</c:v>
                </c:pt>
                <c:pt idx="19411">
                  <c:v>2.9858240240930001</c:v>
                </c:pt>
                <c:pt idx="19412">
                  <c:v>2.9859802740929999</c:v>
                </c:pt>
                <c:pt idx="19413">
                  <c:v>2.9861365240929998</c:v>
                </c:pt>
                <c:pt idx="19414">
                  <c:v>2.9862927740930001</c:v>
                </c:pt>
                <c:pt idx="19415">
                  <c:v>2.9864490240929999</c:v>
                </c:pt>
                <c:pt idx="19416">
                  <c:v>2.9866052740929998</c:v>
                </c:pt>
                <c:pt idx="19417">
                  <c:v>2.9867615240930001</c:v>
                </c:pt>
                <c:pt idx="19418">
                  <c:v>2.986917774093</c:v>
                </c:pt>
                <c:pt idx="19419">
                  <c:v>2.9870740240929998</c:v>
                </c:pt>
                <c:pt idx="19420">
                  <c:v>2.9872302740930001</c:v>
                </c:pt>
                <c:pt idx="19421">
                  <c:v>2.987386524093</c:v>
                </c:pt>
                <c:pt idx="19422">
                  <c:v>2.9875427740929998</c:v>
                </c:pt>
                <c:pt idx="19423">
                  <c:v>2.9876990240930001</c:v>
                </c:pt>
                <c:pt idx="19424">
                  <c:v>2.987855274093</c:v>
                </c:pt>
                <c:pt idx="19425">
                  <c:v>2.9880115240929999</c:v>
                </c:pt>
                <c:pt idx="19426">
                  <c:v>2.9881677740930002</c:v>
                </c:pt>
                <c:pt idx="19427">
                  <c:v>2.988324024093</c:v>
                </c:pt>
                <c:pt idx="19428">
                  <c:v>2.9884802740929999</c:v>
                </c:pt>
                <c:pt idx="19429">
                  <c:v>2.9886365240930002</c:v>
                </c:pt>
                <c:pt idx="19430">
                  <c:v>2.988792774093</c:v>
                </c:pt>
                <c:pt idx="19431">
                  <c:v>2.9889490240929999</c:v>
                </c:pt>
                <c:pt idx="19432">
                  <c:v>2.9891052740930002</c:v>
                </c:pt>
                <c:pt idx="19433">
                  <c:v>2.9892615240930001</c:v>
                </c:pt>
                <c:pt idx="19434">
                  <c:v>2.9894177740929999</c:v>
                </c:pt>
                <c:pt idx="19435">
                  <c:v>2.9895740240930002</c:v>
                </c:pt>
                <c:pt idx="19436">
                  <c:v>2.9897302740930001</c:v>
                </c:pt>
                <c:pt idx="19437">
                  <c:v>2.9898865240929999</c:v>
                </c:pt>
                <c:pt idx="19438">
                  <c:v>2.9900427740929998</c:v>
                </c:pt>
                <c:pt idx="19439">
                  <c:v>2.9901990240930001</c:v>
                </c:pt>
                <c:pt idx="19440">
                  <c:v>2.9903552740929999</c:v>
                </c:pt>
                <c:pt idx="19441">
                  <c:v>2.9905115240929998</c:v>
                </c:pt>
                <c:pt idx="19442">
                  <c:v>2.9906677740930001</c:v>
                </c:pt>
                <c:pt idx="19443">
                  <c:v>2.990824024093</c:v>
                </c:pt>
                <c:pt idx="19444">
                  <c:v>2.9909802740929998</c:v>
                </c:pt>
                <c:pt idx="19445">
                  <c:v>2.9911365240930001</c:v>
                </c:pt>
                <c:pt idx="19446">
                  <c:v>2.991292774093</c:v>
                </c:pt>
                <c:pt idx="19447">
                  <c:v>2.9914490240929998</c:v>
                </c:pt>
                <c:pt idx="19448">
                  <c:v>2.9916052740930001</c:v>
                </c:pt>
                <c:pt idx="19449">
                  <c:v>2.991761524093</c:v>
                </c:pt>
                <c:pt idx="19450">
                  <c:v>2.9919177740929999</c:v>
                </c:pt>
                <c:pt idx="19451">
                  <c:v>2.9920740240930002</c:v>
                </c:pt>
                <c:pt idx="19452">
                  <c:v>2.992230274093</c:v>
                </c:pt>
                <c:pt idx="19453">
                  <c:v>2.9923865240929999</c:v>
                </c:pt>
                <c:pt idx="19454">
                  <c:v>2.9925427740930002</c:v>
                </c:pt>
                <c:pt idx="19455">
                  <c:v>2.992699024093</c:v>
                </c:pt>
                <c:pt idx="19456">
                  <c:v>2.9928552740929999</c:v>
                </c:pt>
                <c:pt idx="19457">
                  <c:v>2.9930115240930002</c:v>
                </c:pt>
                <c:pt idx="19458">
                  <c:v>2.9931677740930001</c:v>
                </c:pt>
                <c:pt idx="19459">
                  <c:v>2.9933240240929999</c:v>
                </c:pt>
                <c:pt idx="19460">
                  <c:v>2.9934802740930002</c:v>
                </c:pt>
                <c:pt idx="19461">
                  <c:v>2.9936365240930001</c:v>
                </c:pt>
                <c:pt idx="19462">
                  <c:v>2.9937927740929999</c:v>
                </c:pt>
                <c:pt idx="19463">
                  <c:v>2.9939490240929998</c:v>
                </c:pt>
                <c:pt idx="19464">
                  <c:v>2.9941052740930001</c:v>
                </c:pt>
                <c:pt idx="19465">
                  <c:v>2.9942615240929999</c:v>
                </c:pt>
                <c:pt idx="19466">
                  <c:v>2.9944177740929998</c:v>
                </c:pt>
                <c:pt idx="19467">
                  <c:v>2.9945740240930001</c:v>
                </c:pt>
                <c:pt idx="19468">
                  <c:v>2.994730274093</c:v>
                </c:pt>
                <c:pt idx="19469">
                  <c:v>2.9948865240929998</c:v>
                </c:pt>
                <c:pt idx="19470">
                  <c:v>2.9950427740930001</c:v>
                </c:pt>
                <c:pt idx="19471">
                  <c:v>2.995199024093</c:v>
                </c:pt>
                <c:pt idx="19472">
                  <c:v>2.9953552740929998</c:v>
                </c:pt>
                <c:pt idx="19473">
                  <c:v>2.9955115240930001</c:v>
                </c:pt>
                <c:pt idx="19474">
                  <c:v>2.995667774093</c:v>
                </c:pt>
                <c:pt idx="19475">
                  <c:v>2.9958240240929999</c:v>
                </c:pt>
                <c:pt idx="19476">
                  <c:v>2.9959802740930002</c:v>
                </c:pt>
                <c:pt idx="19477">
                  <c:v>2.996136524093</c:v>
                </c:pt>
                <c:pt idx="19478">
                  <c:v>2.9962927740929999</c:v>
                </c:pt>
                <c:pt idx="19479">
                  <c:v>2.9964490240930002</c:v>
                </c:pt>
                <c:pt idx="19480">
                  <c:v>2.996605274093</c:v>
                </c:pt>
                <c:pt idx="19481">
                  <c:v>2.9967615240929999</c:v>
                </c:pt>
                <c:pt idx="19482">
                  <c:v>2.9969177740930002</c:v>
                </c:pt>
                <c:pt idx="19483">
                  <c:v>2.9970740240930001</c:v>
                </c:pt>
                <c:pt idx="19484">
                  <c:v>2.9972302740929999</c:v>
                </c:pt>
                <c:pt idx="19485">
                  <c:v>2.9973865240930002</c:v>
                </c:pt>
                <c:pt idx="19486">
                  <c:v>2.9975427740930001</c:v>
                </c:pt>
                <c:pt idx="19487">
                  <c:v>2.9976990240929999</c:v>
                </c:pt>
                <c:pt idx="19488">
                  <c:v>2.9978552740929998</c:v>
                </c:pt>
                <c:pt idx="19489">
                  <c:v>2.9980115240930001</c:v>
                </c:pt>
                <c:pt idx="19490">
                  <c:v>2.9981677740929999</c:v>
                </c:pt>
                <c:pt idx="19491">
                  <c:v>2.9983240240929998</c:v>
                </c:pt>
                <c:pt idx="19492">
                  <c:v>2.9984802740930001</c:v>
                </c:pt>
                <c:pt idx="19493">
                  <c:v>2.998636524093</c:v>
                </c:pt>
                <c:pt idx="19494">
                  <c:v>2.9987927740929998</c:v>
                </c:pt>
                <c:pt idx="19495">
                  <c:v>2.9989490240930001</c:v>
                </c:pt>
                <c:pt idx="19496">
                  <c:v>2.999105274093</c:v>
                </c:pt>
                <c:pt idx="19497">
                  <c:v>2.9992615240929998</c:v>
                </c:pt>
                <c:pt idx="19498">
                  <c:v>2.9994177740930001</c:v>
                </c:pt>
                <c:pt idx="19499">
                  <c:v>2.999574024093</c:v>
                </c:pt>
                <c:pt idx="19500">
                  <c:v>2.9997302740929999</c:v>
                </c:pt>
                <c:pt idx="19501">
                  <c:v>2.9998865240930002</c:v>
                </c:pt>
                <c:pt idx="19502">
                  <c:v>3</c:v>
                </c:pt>
                <c:pt idx="19503">
                  <c:v>3.0000000001</c:v>
                </c:pt>
                <c:pt idx="19504">
                  <c:v>3.0000000003</c:v>
                </c:pt>
                <c:pt idx="19505">
                  <c:v>3.0000000007000001</c:v>
                </c:pt>
                <c:pt idx="19506">
                  <c:v>3.0000000010000001</c:v>
                </c:pt>
                <c:pt idx="19507">
                  <c:v>3.0000000010800001</c:v>
                </c:pt>
                <c:pt idx="19508">
                  <c:v>3.0000000012400001</c:v>
                </c:pt>
                <c:pt idx="19509">
                  <c:v>3.0000000015600001</c:v>
                </c:pt>
                <c:pt idx="19510">
                  <c:v>3.0000000022000002</c:v>
                </c:pt>
                <c:pt idx="19511">
                  <c:v>3.0000000034799998</c:v>
                </c:pt>
                <c:pt idx="19512">
                  <c:v>3.0000000060400001</c:v>
                </c:pt>
                <c:pt idx="19513">
                  <c:v>3.00000001116</c:v>
                </c:pt>
                <c:pt idx="19514">
                  <c:v>3.0000000214</c:v>
                </c:pt>
                <c:pt idx="19515">
                  <c:v>3.0000000418799999</c:v>
                </c:pt>
                <c:pt idx="19516">
                  <c:v>3.0000000828400002</c:v>
                </c:pt>
                <c:pt idx="19517">
                  <c:v>3.0000001647599999</c:v>
                </c:pt>
                <c:pt idx="19518">
                  <c:v>3.0000003286000001</c:v>
                </c:pt>
                <c:pt idx="19519">
                  <c:v>3.0000006562800001</c:v>
                </c:pt>
                <c:pt idx="19520">
                  <c:v>3.0000013116400002</c:v>
                </c:pt>
                <c:pt idx="19521">
                  <c:v>3.0000026223599998</c:v>
                </c:pt>
                <c:pt idx="19522">
                  <c:v>3.0000052438</c:v>
                </c:pt>
                <c:pt idx="19523">
                  <c:v>3.000010486681</c:v>
                </c:pt>
                <c:pt idx="19524">
                  <c:v>3.0000209724419999</c:v>
                </c:pt>
                <c:pt idx="19525">
                  <c:v>3.0000419439630002</c:v>
                </c:pt>
                <c:pt idx="19526">
                  <c:v>3.0000838870069999</c:v>
                </c:pt>
                <c:pt idx="19527">
                  <c:v>3.0001677730940002</c:v>
                </c:pt>
                <c:pt idx="19528">
                  <c:v>3.000324023094</c:v>
                </c:pt>
                <c:pt idx="19529">
                  <c:v>3.0004802730939999</c:v>
                </c:pt>
                <c:pt idx="19530">
                  <c:v>3.0005000009999998</c:v>
                </c:pt>
                <c:pt idx="19531">
                  <c:v>3.0005000010999998</c:v>
                </c:pt>
                <c:pt idx="19532">
                  <c:v>3.0005000012999998</c:v>
                </c:pt>
                <c:pt idx="19533">
                  <c:v>3.0005000016999999</c:v>
                </c:pt>
                <c:pt idx="19534">
                  <c:v>3.0005000019999999</c:v>
                </c:pt>
                <c:pt idx="19535">
                  <c:v>3.0005000020799999</c:v>
                </c:pt>
                <c:pt idx="19536">
                  <c:v>3.0005000022399999</c:v>
                </c:pt>
                <c:pt idx="19537">
                  <c:v>3.0005000025599999</c:v>
                </c:pt>
                <c:pt idx="19538">
                  <c:v>3.0005000032</c:v>
                </c:pt>
                <c:pt idx="19539">
                  <c:v>3.0005000044800001</c:v>
                </c:pt>
                <c:pt idx="19540">
                  <c:v>3.0005000070399999</c:v>
                </c:pt>
                <c:pt idx="19541">
                  <c:v>3.0005000121599998</c:v>
                </c:pt>
                <c:pt idx="19542">
                  <c:v>3.0005000223999998</c:v>
                </c:pt>
                <c:pt idx="19543">
                  <c:v>3.0005000428800002</c:v>
                </c:pt>
                <c:pt idx="19544">
                  <c:v>3.00050008384</c:v>
                </c:pt>
                <c:pt idx="19545">
                  <c:v>3.0005001657600001</c:v>
                </c:pt>
                <c:pt idx="19546">
                  <c:v>3.0005003295999999</c:v>
                </c:pt>
                <c:pt idx="19547">
                  <c:v>3.0005006572799999</c:v>
                </c:pt>
                <c:pt idx="19548">
                  <c:v>3.00050131264</c:v>
                </c:pt>
                <c:pt idx="19549">
                  <c:v>3.0005026233600001</c:v>
                </c:pt>
                <c:pt idx="19550">
                  <c:v>3.0005052447999998</c:v>
                </c:pt>
                <c:pt idx="19551">
                  <c:v>3.0005104876809998</c:v>
                </c:pt>
                <c:pt idx="19552">
                  <c:v>3.0005209734420002</c:v>
                </c:pt>
                <c:pt idx="19553">
                  <c:v>3.000541944963</c:v>
                </c:pt>
                <c:pt idx="19554">
                  <c:v>3.0005838880070002</c:v>
                </c:pt>
                <c:pt idx="19555">
                  <c:v>3.000667774094</c:v>
                </c:pt>
                <c:pt idx="19556">
                  <c:v>3.0008240240939998</c:v>
                </c:pt>
                <c:pt idx="19557">
                  <c:v>3.0009802740940001</c:v>
                </c:pt>
                <c:pt idx="19558">
                  <c:v>3.001136524094</c:v>
                </c:pt>
                <c:pt idx="19559">
                  <c:v>3.0012927740939999</c:v>
                </c:pt>
                <c:pt idx="19560">
                  <c:v>3.0014490240940002</c:v>
                </c:pt>
                <c:pt idx="19561">
                  <c:v>3.001605274094</c:v>
                </c:pt>
                <c:pt idx="19562">
                  <c:v>3.0017615240939999</c:v>
                </c:pt>
                <c:pt idx="19563">
                  <c:v>3.0019177740940002</c:v>
                </c:pt>
                <c:pt idx="19564">
                  <c:v>3.002074024094</c:v>
                </c:pt>
                <c:pt idx="19565">
                  <c:v>3.0022302740939999</c:v>
                </c:pt>
                <c:pt idx="19566">
                  <c:v>3.0023865240940002</c:v>
                </c:pt>
                <c:pt idx="19567">
                  <c:v>3.0025427740940001</c:v>
                </c:pt>
                <c:pt idx="19568">
                  <c:v>3.0026990240939999</c:v>
                </c:pt>
                <c:pt idx="19569">
                  <c:v>3.0028552740940002</c:v>
                </c:pt>
                <c:pt idx="19570">
                  <c:v>3.0030115240940001</c:v>
                </c:pt>
                <c:pt idx="19571">
                  <c:v>3.0031677740939999</c:v>
                </c:pt>
                <c:pt idx="19572">
                  <c:v>3.0033240240939998</c:v>
                </c:pt>
                <c:pt idx="19573">
                  <c:v>3.0034802740940001</c:v>
                </c:pt>
                <c:pt idx="19574">
                  <c:v>3.0036365240939999</c:v>
                </c:pt>
                <c:pt idx="19575">
                  <c:v>3.0037927740939998</c:v>
                </c:pt>
                <c:pt idx="19576">
                  <c:v>3.0039490240940001</c:v>
                </c:pt>
                <c:pt idx="19577">
                  <c:v>3.004105274094</c:v>
                </c:pt>
                <c:pt idx="19578">
                  <c:v>3.0042615240939998</c:v>
                </c:pt>
                <c:pt idx="19579">
                  <c:v>3.0044177740940001</c:v>
                </c:pt>
                <c:pt idx="19580">
                  <c:v>3.004574024094</c:v>
                </c:pt>
                <c:pt idx="19581">
                  <c:v>3.0047302740939998</c:v>
                </c:pt>
                <c:pt idx="19582">
                  <c:v>3.0048865240940001</c:v>
                </c:pt>
                <c:pt idx="19583">
                  <c:v>3.005042774094</c:v>
                </c:pt>
                <c:pt idx="19584">
                  <c:v>3.0051990240939999</c:v>
                </c:pt>
                <c:pt idx="19585">
                  <c:v>3.0053552740940002</c:v>
                </c:pt>
                <c:pt idx="19586">
                  <c:v>3.005511524094</c:v>
                </c:pt>
                <c:pt idx="19587">
                  <c:v>3.0056677740939999</c:v>
                </c:pt>
                <c:pt idx="19588">
                  <c:v>3.0058240240940002</c:v>
                </c:pt>
                <c:pt idx="19589">
                  <c:v>3.005980274094</c:v>
                </c:pt>
                <c:pt idx="19590">
                  <c:v>3.0061365240939999</c:v>
                </c:pt>
                <c:pt idx="19591">
                  <c:v>3.0062927740940002</c:v>
                </c:pt>
                <c:pt idx="19592">
                  <c:v>3.0064490240940001</c:v>
                </c:pt>
                <c:pt idx="19593">
                  <c:v>3.0066052740939999</c:v>
                </c:pt>
                <c:pt idx="19594">
                  <c:v>3.0067615240940002</c:v>
                </c:pt>
                <c:pt idx="19595">
                  <c:v>3.0069177740940001</c:v>
                </c:pt>
                <c:pt idx="19596">
                  <c:v>3.0070740240939999</c:v>
                </c:pt>
                <c:pt idx="19597">
                  <c:v>3.0072302740939998</c:v>
                </c:pt>
                <c:pt idx="19598">
                  <c:v>3.0073865240940001</c:v>
                </c:pt>
                <c:pt idx="19599">
                  <c:v>3.0075427740939999</c:v>
                </c:pt>
                <c:pt idx="19600">
                  <c:v>3.0076990240939998</c:v>
                </c:pt>
                <c:pt idx="19601">
                  <c:v>3.0078552740940001</c:v>
                </c:pt>
                <c:pt idx="19602">
                  <c:v>3.008011524094</c:v>
                </c:pt>
                <c:pt idx="19603">
                  <c:v>3.0081677740939998</c:v>
                </c:pt>
                <c:pt idx="19604">
                  <c:v>3.0083240240940001</c:v>
                </c:pt>
                <c:pt idx="19605">
                  <c:v>3.008480274094</c:v>
                </c:pt>
                <c:pt idx="19606">
                  <c:v>3.0086365240939998</c:v>
                </c:pt>
                <c:pt idx="19607">
                  <c:v>3.0087927740940001</c:v>
                </c:pt>
                <c:pt idx="19608">
                  <c:v>3.008949024094</c:v>
                </c:pt>
                <c:pt idx="19609">
                  <c:v>3.0091052740939999</c:v>
                </c:pt>
                <c:pt idx="19610">
                  <c:v>3.0092615240940002</c:v>
                </c:pt>
                <c:pt idx="19611">
                  <c:v>3.009417774094</c:v>
                </c:pt>
                <c:pt idx="19612">
                  <c:v>3.0095740240939999</c:v>
                </c:pt>
                <c:pt idx="19613">
                  <c:v>3.0097302740940002</c:v>
                </c:pt>
                <c:pt idx="19614">
                  <c:v>3.009886524094</c:v>
                </c:pt>
                <c:pt idx="19615">
                  <c:v>3.0100427740939999</c:v>
                </c:pt>
                <c:pt idx="19616">
                  <c:v>3.0101990240940002</c:v>
                </c:pt>
                <c:pt idx="19617">
                  <c:v>3.0103552740940001</c:v>
                </c:pt>
                <c:pt idx="19618">
                  <c:v>3.0105115240939999</c:v>
                </c:pt>
                <c:pt idx="19619">
                  <c:v>3.0106677740940002</c:v>
                </c:pt>
                <c:pt idx="19620">
                  <c:v>3.0108240240940001</c:v>
                </c:pt>
                <c:pt idx="19621">
                  <c:v>3.0109802740939999</c:v>
                </c:pt>
                <c:pt idx="19622">
                  <c:v>3.0111365240939998</c:v>
                </c:pt>
                <c:pt idx="19623">
                  <c:v>3.0112927740940001</c:v>
                </c:pt>
                <c:pt idx="19624">
                  <c:v>3.0114490240939999</c:v>
                </c:pt>
                <c:pt idx="19625">
                  <c:v>3.0116052740939998</c:v>
                </c:pt>
                <c:pt idx="19626">
                  <c:v>3.0117615240940001</c:v>
                </c:pt>
                <c:pt idx="19627">
                  <c:v>3.011917774094</c:v>
                </c:pt>
                <c:pt idx="19628">
                  <c:v>3.0120740240939998</c:v>
                </c:pt>
                <c:pt idx="19629">
                  <c:v>3.0122302740940001</c:v>
                </c:pt>
                <c:pt idx="19630">
                  <c:v>3.012386524094</c:v>
                </c:pt>
                <c:pt idx="19631">
                  <c:v>3.0125427740939998</c:v>
                </c:pt>
                <c:pt idx="19632">
                  <c:v>3.0126990240940001</c:v>
                </c:pt>
                <c:pt idx="19633">
                  <c:v>3.012855274094</c:v>
                </c:pt>
                <c:pt idx="19634">
                  <c:v>3.0130115240939999</c:v>
                </c:pt>
                <c:pt idx="19635">
                  <c:v>3.0131677740940002</c:v>
                </c:pt>
                <c:pt idx="19636">
                  <c:v>3.013324024094</c:v>
                </c:pt>
                <c:pt idx="19637">
                  <c:v>3.0134802740939999</c:v>
                </c:pt>
                <c:pt idx="19638">
                  <c:v>3.0136365240940002</c:v>
                </c:pt>
                <c:pt idx="19639">
                  <c:v>3.013792774094</c:v>
                </c:pt>
                <c:pt idx="19640">
                  <c:v>3.0139490240939999</c:v>
                </c:pt>
                <c:pt idx="19641">
                  <c:v>3.0141052740940002</c:v>
                </c:pt>
                <c:pt idx="19642">
                  <c:v>3.0142615240940001</c:v>
                </c:pt>
                <c:pt idx="19643">
                  <c:v>3.0144177740939999</c:v>
                </c:pt>
                <c:pt idx="19644">
                  <c:v>3.0145740240940002</c:v>
                </c:pt>
                <c:pt idx="19645">
                  <c:v>3.0147302740940001</c:v>
                </c:pt>
                <c:pt idx="19646">
                  <c:v>3.0148865240939999</c:v>
                </c:pt>
                <c:pt idx="19647">
                  <c:v>3.0150427740939998</c:v>
                </c:pt>
                <c:pt idx="19648">
                  <c:v>3.0151990240940001</c:v>
                </c:pt>
                <c:pt idx="19649">
                  <c:v>3.0153552740939999</c:v>
                </c:pt>
                <c:pt idx="19650">
                  <c:v>3.0155115240939998</c:v>
                </c:pt>
                <c:pt idx="19651">
                  <c:v>3.0156677740940001</c:v>
                </c:pt>
                <c:pt idx="19652">
                  <c:v>3.015824024094</c:v>
                </c:pt>
                <c:pt idx="19653">
                  <c:v>3.0159802740939998</c:v>
                </c:pt>
                <c:pt idx="19654">
                  <c:v>3.0161365240940001</c:v>
                </c:pt>
                <c:pt idx="19655">
                  <c:v>3.016292774094</c:v>
                </c:pt>
                <c:pt idx="19656">
                  <c:v>3.0164490240939998</c:v>
                </c:pt>
                <c:pt idx="19657">
                  <c:v>3.0166052740940001</c:v>
                </c:pt>
                <c:pt idx="19658">
                  <c:v>3.016761524094</c:v>
                </c:pt>
                <c:pt idx="19659">
                  <c:v>3.0169177740939999</c:v>
                </c:pt>
                <c:pt idx="19660">
                  <c:v>3.0170740240940002</c:v>
                </c:pt>
                <c:pt idx="19661">
                  <c:v>3.017230274094</c:v>
                </c:pt>
                <c:pt idx="19662">
                  <c:v>3.0173865240939999</c:v>
                </c:pt>
                <c:pt idx="19663">
                  <c:v>3.0175427740940002</c:v>
                </c:pt>
                <c:pt idx="19664">
                  <c:v>3.017699024094</c:v>
                </c:pt>
                <c:pt idx="19665">
                  <c:v>3.0178552740939999</c:v>
                </c:pt>
                <c:pt idx="19666">
                  <c:v>3.0180115240940002</c:v>
                </c:pt>
                <c:pt idx="19667">
                  <c:v>3.0181677740940001</c:v>
                </c:pt>
                <c:pt idx="19668">
                  <c:v>3.0183240240939999</c:v>
                </c:pt>
                <c:pt idx="19669">
                  <c:v>3.0184802740940002</c:v>
                </c:pt>
                <c:pt idx="19670">
                  <c:v>3.0186365240940001</c:v>
                </c:pt>
                <c:pt idx="19671">
                  <c:v>3.0187927740939999</c:v>
                </c:pt>
                <c:pt idx="19672">
                  <c:v>3.0189490240939998</c:v>
                </c:pt>
                <c:pt idx="19673">
                  <c:v>3.0191052740940001</c:v>
                </c:pt>
                <c:pt idx="19674">
                  <c:v>3.0192615240939999</c:v>
                </c:pt>
                <c:pt idx="19675">
                  <c:v>3.0194177740939998</c:v>
                </c:pt>
                <c:pt idx="19676">
                  <c:v>3.0195740240940001</c:v>
                </c:pt>
                <c:pt idx="19677">
                  <c:v>3.019730274094</c:v>
                </c:pt>
                <c:pt idx="19678">
                  <c:v>3.0198865240939998</c:v>
                </c:pt>
                <c:pt idx="19679">
                  <c:v>3.0200427740940001</c:v>
                </c:pt>
                <c:pt idx="19680">
                  <c:v>3.020199024094</c:v>
                </c:pt>
                <c:pt idx="19681">
                  <c:v>3.0203552740939998</c:v>
                </c:pt>
                <c:pt idx="19682">
                  <c:v>3.0205115240940001</c:v>
                </c:pt>
                <c:pt idx="19683">
                  <c:v>3.020667774094</c:v>
                </c:pt>
                <c:pt idx="19684">
                  <c:v>3.0208240240939999</c:v>
                </c:pt>
                <c:pt idx="19685">
                  <c:v>3.0209802740940002</c:v>
                </c:pt>
                <c:pt idx="19686">
                  <c:v>3.021136524094</c:v>
                </c:pt>
                <c:pt idx="19687">
                  <c:v>3.0212927740939999</c:v>
                </c:pt>
                <c:pt idx="19688">
                  <c:v>3.0214490240940002</c:v>
                </c:pt>
                <c:pt idx="19689">
                  <c:v>3.021605274094</c:v>
                </c:pt>
                <c:pt idx="19690">
                  <c:v>3.0217615240939999</c:v>
                </c:pt>
                <c:pt idx="19691">
                  <c:v>3.0219177740940002</c:v>
                </c:pt>
                <c:pt idx="19692">
                  <c:v>3.0220740240940001</c:v>
                </c:pt>
                <c:pt idx="19693">
                  <c:v>3.0222302740939999</c:v>
                </c:pt>
                <c:pt idx="19694">
                  <c:v>3.0223865240940002</c:v>
                </c:pt>
                <c:pt idx="19695">
                  <c:v>3.0225427740940001</c:v>
                </c:pt>
                <c:pt idx="19696">
                  <c:v>3.0226990240939999</c:v>
                </c:pt>
                <c:pt idx="19697">
                  <c:v>3.0228552740939998</c:v>
                </c:pt>
                <c:pt idx="19698">
                  <c:v>3.0230115240940001</c:v>
                </c:pt>
                <c:pt idx="19699">
                  <c:v>3.0231677740939999</c:v>
                </c:pt>
                <c:pt idx="19700">
                  <c:v>3.0233240240939998</c:v>
                </c:pt>
                <c:pt idx="19701">
                  <c:v>3.0234802740940001</c:v>
                </c:pt>
                <c:pt idx="19702">
                  <c:v>3.023636524094</c:v>
                </c:pt>
                <c:pt idx="19703">
                  <c:v>3.0237927740939998</c:v>
                </c:pt>
                <c:pt idx="19704">
                  <c:v>3.0239490240940001</c:v>
                </c:pt>
                <c:pt idx="19705">
                  <c:v>3.024105274094</c:v>
                </c:pt>
                <c:pt idx="19706">
                  <c:v>3.0242615240939998</c:v>
                </c:pt>
                <c:pt idx="19707">
                  <c:v>3.0244177740940001</c:v>
                </c:pt>
                <c:pt idx="19708">
                  <c:v>3.024574024094</c:v>
                </c:pt>
                <c:pt idx="19709">
                  <c:v>3.0247302740939999</c:v>
                </c:pt>
                <c:pt idx="19710">
                  <c:v>3.0248865240940002</c:v>
                </c:pt>
                <c:pt idx="19711">
                  <c:v>3.025042774094</c:v>
                </c:pt>
                <c:pt idx="19712">
                  <c:v>3.0251990240939999</c:v>
                </c:pt>
                <c:pt idx="19713">
                  <c:v>3.0253552740940002</c:v>
                </c:pt>
                <c:pt idx="19714">
                  <c:v>3.025511524094</c:v>
                </c:pt>
                <c:pt idx="19715">
                  <c:v>3.0256677740939999</c:v>
                </c:pt>
                <c:pt idx="19716">
                  <c:v>3.0258240240940002</c:v>
                </c:pt>
                <c:pt idx="19717">
                  <c:v>3.0259802740940001</c:v>
                </c:pt>
                <c:pt idx="19718">
                  <c:v>3.0261365240939999</c:v>
                </c:pt>
                <c:pt idx="19719">
                  <c:v>3.0262927740940002</c:v>
                </c:pt>
                <c:pt idx="19720">
                  <c:v>3.0264490240940001</c:v>
                </c:pt>
                <c:pt idx="19721">
                  <c:v>3.0266052740939999</c:v>
                </c:pt>
                <c:pt idx="19722">
                  <c:v>3.0267615240939998</c:v>
                </c:pt>
                <c:pt idx="19723">
                  <c:v>3.0269177740940001</c:v>
                </c:pt>
                <c:pt idx="19724">
                  <c:v>3.0270740240939999</c:v>
                </c:pt>
                <c:pt idx="19725">
                  <c:v>3.0272302740939998</c:v>
                </c:pt>
                <c:pt idx="19726">
                  <c:v>3.0273865240940001</c:v>
                </c:pt>
                <c:pt idx="19727">
                  <c:v>3.027542774094</c:v>
                </c:pt>
                <c:pt idx="19728">
                  <c:v>3.0276990240939998</c:v>
                </c:pt>
                <c:pt idx="19729">
                  <c:v>3.0278552740940001</c:v>
                </c:pt>
                <c:pt idx="19730">
                  <c:v>3.028011524094</c:v>
                </c:pt>
                <c:pt idx="19731">
                  <c:v>3.0281677740939998</c:v>
                </c:pt>
                <c:pt idx="19732">
                  <c:v>3.0283240240940001</c:v>
                </c:pt>
                <c:pt idx="19733">
                  <c:v>3.028480274094</c:v>
                </c:pt>
                <c:pt idx="19734">
                  <c:v>3.0286365240939999</c:v>
                </c:pt>
                <c:pt idx="19735">
                  <c:v>3.0287927740940002</c:v>
                </c:pt>
                <c:pt idx="19736">
                  <c:v>3.028949024094</c:v>
                </c:pt>
                <c:pt idx="19737">
                  <c:v>3.0291052740939999</c:v>
                </c:pt>
                <c:pt idx="19738">
                  <c:v>3.0292615240940002</c:v>
                </c:pt>
                <c:pt idx="19739">
                  <c:v>3.029417774094</c:v>
                </c:pt>
                <c:pt idx="19740">
                  <c:v>3.0295740240939999</c:v>
                </c:pt>
                <c:pt idx="19741">
                  <c:v>3.0297302740940002</c:v>
                </c:pt>
                <c:pt idx="19742">
                  <c:v>3.0298865240940001</c:v>
                </c:pt>
                <c:pt idx="19743">
                  <c:v>3.0300427740939999</c:v>
                </c:pt>
                <c:pt idx="19744">
                  <c:v>3.0301990240940002</c:v>
                </c:pt>
                <c:pt idx="19745">
                  <c:v>3.0303552740940001</c:v>
                </c:pt>
                <c:pt idx="19746">
                  <c:v>3.0305115240939999</c:v>
                </c:pt>
                <c:pt idx="19747">
                  <c:v>3.0306677740939998</c:v>
                </c:pt>
                <c:pt idx="19748">
                  <c:v>3.0308240240940001</c:v>
                </c:pt>
                <c:pt idx="19749">
                  <c:v>3.0309802740939999</c:v>
                </c:pt>
                <c:pt idx="19750">
                  <c:v>3.0311365240939998</c:v>
                </c:pt>
                <c:pt idx="19751">
                  <c:v>3.0312927740940001</c:v>
                </c:pt>
                <c:pt idx="19752">
                  <c:v>3.031449024094</c:v>
                </c:pt>
                <c:pt idx="19753">
                  <c:v>3.0316052740939998</c:v>
                </c:pt>
                <c:pt idx="19754">
                  <c:v>3.0317615240940001</c:v>
                </c:pt>
                <c:pt idx="19755">
                  <c:v>3.031917774094</c:v>
                </c:pt>
                <c:pt idx="19756">
                  <c:v>3.0320740240939998</c:v>
                </c:pt>
                <c:pt idx="19757">
                  <c:v>3.0322302740940001</c:v>
                </c:pt>
                <c:pt idx="19758">
                  <c:v>3.032386524094</c:v>
                </c:pt>
                <c:pt idx="19759">
                  <c:v>3.0325427740939999</c:v>
                </c:pt>
                <c:pt idx="19760">
                  <c:v>3.0326990240940002</c:v>
                </c:pt>
                <c:pt idx="19761">
                  <c:v>3.032855274094</c:v>
                </c:pt>
                <c:pt idx="19762">
                  <c:v>3.0330115240939999</c:v>
                </c:pt>
                <c:pt idx="19763">
                  <c:v>3.0331677740940002</c:v>
                </c:pt>
                <c:pt idx="19764">
                  <c:v>3.033324024094</c:v>
                </c:pt>
                <c:pt idx="19765">
                  <c:v>3.0334802740939999</c:v>
                </c:pt>
                <c:pt idx="19766">
                  <c:v>3.0336365240940002</c:v>
                </c:pt>
                <c:pt idx="19767">
                  <c:v>3.0337927740940001</c:v>
                </c:pt>
                <c:pt idx="19768">
                  <c:v>3.0339490240939999</c:v>
                </c:pt>
                <c:pt idx="19769">
                  <c:v>3.0341052740940002</c:v>
                </c:pt>
                <c:pt idx="19770">
                  <c:v>3.0342615240940001</c:v>
                </c:pt>
                <c:pt idx="19771">
                  <c:v>3.0344177740939999</c:v>
                </c:pt>
                <c:pt idx="19772">
                  <c:v>3.0345740240939998</c:v>
                </c:pt>
                <c:pt idx="19773">
                  <c:v>3.0347302740940001</c:v>
                </c:pt>
                <c:pt idx="19774">
                  <c:v>3.0348865240939999</c:v>
                </c:pt>
                <c:pt idx="19775">
                  <c:v>3.0350427740939998</c:v>
                </c:pt>
                <c:pt idx="19776">
                  <c:v>3.0351990240940001</c:v>
                </c:pt>
                <c:pt idx="19777">
                  <c:v>3.035355274094</c:v>
                </c:pt>
                <c:pt idx="19778">
                  <c:v>3.0355115240939998</c:v>
                </c:pt>
                <c:pt idx="19779">
                  <c:v>3.0356677740940001</c:v>
                </c:pt>
                <c:pt idx="19780">
                  <c:v>3.035824024094</c:v>
                </c:pt>
                <c:pt idx="19781">
                  <c:v>3.0359802740939998</c:v>
                </c:pt>
                <c:pt idx="19782">
                  <c:v>3.0361365240940001</c:v>
                </c:pt>
                <c:pt idx="19783">
                  <c:v>3.036292774094</c:v>
                </c:pt>
                <c:pt idx="19784">
                  <c:v>3.0364490240939999</c:v>
                </c:pt>
                <c:pt idx="19785">
                  <c:v>3.0366052740940002</c:v>
                </c:pt>
                <c:pt idx="19786">
                  <c:v>3.036761524094</c:v>
                </c:pt>
                <c:pt idx="19787">
                  <c:v>3.0369177740939999</c:v>
                </c:pt>
                <c:pt idx="19788">
                  <c:v>3.0370740240940002</c:v>
                </c:pt>
                <c:pt idx="19789">
                  <c:v>3.037230274094</c:v>
                </c:pt>
                <c:pt idx="19790">
                  <c:v>3.0373865240939999</c:v>
                </c:pt>
                <c:pt idx="19791">
                  <c:v>3.0375427740940002</c:v>
                </c:pt>
                <c:pt idx="19792">
                  <c:v>3.0376990240940001</c:v>
                </c:pt>
                <c:pt idx="19793">
                  <c:v>3.0378552740939999</c:v>
                </c:pt>
                <c:pt idx="19794">
                  <c:v>3.0380115240940002</c:v>
                </c:pt>
                <c:pt idx="19795">
                  <c:v>3.0381677740940001</c:v>
                </c:pt>
                <c:pt idx="19796">
                  <c:v>3.0383240240939999</c:v>
                </c:pt>
                <c:pt idx="19797">
                  <c:v>3.0384802740939998</c:v>
                </c:pt>
                <c:pt idx="19798">
                  <c:v>3.0386365240940001</c:v>
                </c:pt>
                <c:pt idx="19799">
                  <c:v>3.0387927740939999</c:v>
                </c:pt>
                <c:pt idx="19800">
                  <c:v>3.0389490240939998</c:v>
                </c:pt>
                <c:pt idx="19801">
                  <c:v>3.0391052740940001</c:v>
                </c:pt>
                <c:pt idx="19802">
                  <c:v>3.039261524094</c:v>
                </c:pt>
                <c:pt idx="19803">
                  <c:v>3.0394177740939998</c:v>
                </c:pt>
                <c:pt idx="19804">
                  <c:v>3.0395740240940001</c:v>
                </c:pt>
                <c:pt idx="19805">
                  <c:v>3.039730274094</c:v>
                </c:pt>
                <c:pt idx="19806">
                  <c:v>3.0398865240939998</c:v>
                </c:pt>
                <c:pt idx="19807">
                  <c:v>3.0400427740940001</c:v>
                </c:pt>
                <c:pt idx="19808">
                  <c:v>3.040199024094</c:v>
                </c:pt>
                <c:pt idx="19809">
                  <c:v>3.0403552740939999</c:v>
                </c:pt>
                <c:pt idx="19810">
                  <c:v>3.0405115240940002</c:v>
                </c:pt>
                <c:pt idx="19811">
                  <c:v>3.040667774094</c:v>
                </c:pt>
                <c:pt idx="19812">
                  <c:v>3.0408240240939999</c:v>
                </c:pt>
                <c:pt idx="19813">
                  <c:v>3.0409802740940002</c:v>
                </c:pt>
                <c:pt idx="19814">
                  <c:v>3.041136524094</c:v>
                </c:pt>
                <c:pt idx="19815">
                  <c:v>3.0412927740939999</c:v>
                </c:pt>
                <c:pt idx="19816">
                  <c:v>3.0414490240940002</c:v>
                </c:pt>
                <c:pt idx="19817">
                  <c:v>3.0416052740940001</c:v>
                </c:pt>
                <c:pt idx="19818">
                  <c:v>3.0417615240939999</c:v>
                </c:pt>
                <c:pt idx="19819">
                  <c:v>3.0419177740940002</c:v>
                </c:pt>
                <c:pt idx="19820">
                  <c:v>3.0420740240940001</c:v>
                </c:pt>
                <c:pt idx="19821">
                  <c:v>3.0422302740939999</c:v>
                </c:pt>
                <c:pt idx="19822">
                  <c:v>3.0423865240939998</c:v>
                </c:pt>
                <c:pt idx="19823">
                  <c:v>3.0425427740940001</c:v>
                </c:pt>
                <c:pt idx="19824">
                  <c:v>3.0426990240939999</c:v>
                </c:pt>
                <c:pt idx="19825">
                  <c:v>3.0428552740939998</c:v>
                </c:pt>
                <c:pt idx="19826">
                  <c:v>3.0430115240940001</c:v>
                </c:pt>
                <c:pt idx="19827">
                  <c:v>3.043167774094</c:v>
                </c:pt>
                <c:pt idx="19828">
                  <c:v>3.0433240240939998</c:v>
                </c:pt>
                <c:pt idx="19829">
                  <c:v>3.0434802740940001</c:v>
                </c:pt>
                <c:pt idx="19830">
                  <c:v>3.043636524094</c:v>
                </c:pt>
                <c:pt idx="19831">
                  <c:v>3.0437927740939998</c:v>
                </c:pt>
                <c:pt idx="19832">
                  <c:v>3.0439490240940001</c:v>
                </c:pt>
                <c:pt idx="19833">
                  <c:v>3.044105274094</c:v>
                </c:pt>
                <c:pt idx="19834">
                  <c:v>3.0442615240939999</c:v>
                </c:pt>
                <c:pt idx="19835">
                  <c:v>3.0444177740940002</c:v>
                </c:pt>
                <c:pt idx="19836">
                  <c:v>3.044574024094</c:v>
                </c:pt>
                <c:pt idx="19837">
                  <c:v>3.0447302740939999</c:v>
                </c:pt>
                <c:pt idx="19838">
                  <c:v>3.0448865240940002</c:v>
                </c:pt>
                <c:pt idx="19839">
                  <c:v>3.045042774094</c:v>
                </c:pt>
                <c:pt idx="19840">
                  <c:v>3.0451990240939999</c:v>
                </c:pt>
                <c:pt idx="19841">
                  <c:v>3.0453552740940002</c:v>
                </c:pt>
                <c:pt idx="19842">
                  <c:v>3.0455115240940001</c:v>
                </c:pt>
                <c:pt idx="19843">
                  <c:v>3.0456677740939999</c:v>
                </c:pt>
                <c:pt idx="19844">
                  <c:v>3.0458240240940002</c:v>
                </c:pt>
                <c:pt idx="19845">
                  <c:v>3.0459802740940001</c:v>
                </c:pt>
                <c:pt idx="19846">
                  <c:v>3.0461365240939999</c:v>
                </c:pt>
                <c:pt idx="19847">
                  <c:v>3.0462927740939998</c:v>
                </c:pt>
                <c:pt idx="19848">
                  <c:v>3.0464490240940001</c:v>
                </c:pt>
                <c:pt idx="19849">
                  <c:v>3.0466052740939999</c:v>
                </c:pt>
                <c:pt idx="19850">
                  <c:v>3.0467615240939998</c:v>
                </c:pt>
                <c:pt idx="19851">
                  <c:v>3.0469177740940001</c:v>
                </c:pt>
                <c:pt idx="19852">
                  <c:v>3.047074024094</c:v>
                </c:pt>
                <c:pt idx="19853">
                  <c:v>3.0472302740939998</c:v>
                </c:pt>
                <c:pt idx="19854">
                  <c:v>3.0473865240940001</c:v>
                </c:pt>
                <c:pt idx="19855">
                  <c:v>3.047542774094</c:v>
                </c:pt>
                <c:pt idx="19856">
                  <c:v>3.0476990240939998</c:v>
                </c:pt>
                <c:pt idx="19857">
                  <c:v>3.0478552740940001</c:v>
                </c:pt>
                <c:pt idx="19858">
                  <c:v>3.048011524094</c:v>
                </c:pt>
                <c:pt idx="19859">
                  <c:v>3.0481677740939999</c:v>
                </c:pt>
                <c:pt idx="19860">
                  <c:v>3.0483240240940002</c:v>
                </c:pt>
                <c:pt idx="19861">
                  <c:v>3.048480274094</c:v>
                </c:pt>
                <c:pt idx="19862">
                  <c:v>3.0486365240939999</c:v>
                </c:pt>
                <c:pt idx="19863">
                  <c:v>3.0487927740940002</c:v>
                </c:pt>
                <c:pt idx="19864">
                  <c:v>3.048949024094</c:v>
                </c:pt>
                <c:pt idx="19865">
                  <c:v>3.0491052740939999</c:v>
                </c:pt>
                <c:pt idx="19866">
                  <c:v>3.0492615240940002</c:v>
                </c:pt>
                <c:pt idx="19867">
                  <c:v>3.0494177740940001</c:v>
                </c:pt>
                <c:pt idx="19868">
                  <c:v>3.0495740240939999</c:v>
                </c:pt>
                <c:pt idx="19869">
                  <c:v>3.0497302740940002</c:v>
                </c:pt>
                <c:pt idx="19870">
                  <c:v>3.0498865240940001</c:v>
                </c:pt>
                <c:pt idx="19871">
                  <c:v>3.0500427740939999</c:v>
                </c:pt>
                <c:pt idx="19872">
                  <c:v>3.0501990240939998</c:v>
                </c:pt>
                <c:pt idx="19873">
                  <c:v>3.0503552740940001</c:v>
                </c:pt>
                <c:pt idx="19874">
                  <c:v>3.0505115240939999</c:v>
                </c:pt>
                <c:pt idx="19875">
                  <c:v>3.0506677740939998</c:v>
                </c:pt>
                <c:pt idx="19876">
                  <c:v>3.0508240240940001</c:v>
                </c:pt>
                <c:pt idx="19877">
                  <c:v>3.050980274094</c:v>
                </c:pt>
                <c:pt idx="19878">
                  <c:v>3.0511365240939998</c:v>
                </c:pt>
                <c:pt idx="19879">
                  <c:v>3.0512927740940001</c:v>
                </c:pt>
                <c:pt idx="19880">
                  <c:v>3.051449024094</c:v>
                </c:pt>
                <c:pt idx="19881">
                  <c:v>3.0516052740939998</c:v>
                </c:pt>
                <c:pt idx="19882">
                  <c:v>3.0517615240940001</c:v>
                </c:pt>
                <c:pt idx="19883">
                  <c:v>3.051917774094</c:v>
                </c:pt>
                <c:pt idx="19884">
                  <c:v>3.0520740240939999</c:v>
                </c:pt>
                <c:pt idx="19885">
                  <c:v>3.0522302740940002</c:v>
                </c:pt>
                <c:pt idx="19886">
                  <c:v>3.052386524094</c:v>
                </c:pt>
                <c:pt idx="19887">
                  <c:v>3.0525427740939999</c:v>
                </c:pt>
                <c:pt idx="19888">
                  <c:v>3.0526990240940002</c:v>
                </c:pt>
                <c:pt idx="19889">
                  <c:v>3.052855274094</c:v>
                </c:pt>
                <c:pt idx="19890">
                  <c:v>3.0530115240939999</c:v>
                </c:pt>
                <c:pt idx="19891">
                  <c:v>3.0531677740940002</c:v>
                </c:pt>
                <c:pt idx="19892">
                  <c:v>3.0533240240940001</c:v>
                </c:pt>
                <c:pt idx="19893">
                  <c:v>3.0534802740939999</c:v>
                </c:pt>
                <c:pt idx="19894">
                  <c:v>3.0536365240940002</c:v>
                </c:pt>
                <c:pt idx="19895">
                  <c:v>3.0537927740940001</c:v>
                </c:pt>
                <c:pt idx="19896">
                  <c:v>3.0539490240939999</c:v>
                </c:pt>
                <c:pt idx="19897">
                  <c:v>3.0541052740939998</c:v>
                </c:pt>
                <c:pt idx="19898">
                  <c:v>3.0542615240940001</c:v>
                </c:pt>
                <c:pt idx="19899">
                  <c:v>3.0544177740939999</c:v>
                </c:pt>
                <c:pt idx="19900">
                  <c:v>3.0545740240939998</c:v>
                </c:pt>
                <c:pt idx="19901">
                  <c:v>3.0547302740940001</c:v>
                </c:pt>
                <c:pt idx="19902">
                  <c:v>3.054886524094</c:v>
                </c:pt>
                <c:pt idx="19903">
                  <c:v>3.0550427740939998</c:v>
                </c:pt>
                <c:pt idx="19904">
                  <c:v>3.0551990240940001</c:v>
                </c:pt>
                <c:pt idx="19905">
                  <c:v>3.055355274094</c:v>
                </c:pt>
                <c:pt idx="19906">
                  <c:v>3.0555115240939998</c:v>
                </c:pt>
                <c:pt idx="19907">
                  <c:v>3.0556677740940001</c:v>
                </c:pt>
                <c:pt idx="19908">
                  <c:v>3.055824024094</c:v>
                </c:pt>
                <c:pt idx="19909">
                  <c:v>3.0559802740939999</c:v>
                </c:pt>
                <c:pt idx="19910">
                  <c:v>3.0561365240940002</c:v>
                </c:pt>
                <c:pt idx="19911">
                  <c:v>3.056292774094</c:v>
                </c:pt>
                <c:pt idx="19912">
                  <c:v>3.0564490240939999</c:v>
                </c:pt>
                <c:pt idx="19913">
                  <c:v>3.0566052740940002</c:v>
                </c:pt>
                <c:pt idx="19914">
                  <c:v>3.056761524094</c:v>
                </c:pt>
                <c:pt idx="19915">
                  <c:v>3.0569177740939999</c:v>
                </c:pt>
                <c:pt idx="19916">
                  <c:v>3.0570740240940002</c:v>
                </c:pt>
                <c:pt idx="19917">
                  <c:v>3.0572302740940001</c:v>
                </c:pt>
                <c:pt idx="19918">
                  <c:v>3.0573865240939999</c:v>
                </c:pt>
                <c:pt idx="19919">
                  <c:v>3.0575427740940002</c:v>
                </c:pt>
                <c:pt idx="19920">
                  <c:v>3.0576990240940001</c:v>
                </c:pt>
                <c:pt idx="19921">
                  <c:v>3.0578552740939999</c:v>
                </c:pt>
                <c:pt idx="19922">
                  <c:v>3.0580115240939998</c:v>
                </c:pt>
                <c:pt idx="19923">
                  <c:v>3.0581677740940001</c:v>
                </c:pt>
                <c:pt idx="19924">
                  <c:v>3.0583240240939999</c:v>
                </c:pt>
                <c:pt idx="19925">
                  <c:v>3.0584802740939998</c:v>
                </c:pt>
                <c:pt idx="19926">
                  <c:v>3.0586365240940001</c:v>
                </c:pt>
                <c:pt idx="19927">
                  <c:v>3.058792774094</c:v>
                </c:pt>
                <c:pt idx="19928">
                  <c:v>3.0589490240939998</c:v>
                </c:pt>
                <c:pt idx="19929">
                  <c:v>3.0591052740940001</c:v>
                </c:pt>
                <c:pt idx="19930">
                  <c:v>3.059261524094</c:v>
                </c:pt>
                <c:pt idx="19931">
                  <c:v>3.0594177740939998</c:v>
                </c:pt>
                <c:pt idx="19932">
                  <c:v>3.0595740240940001</c:v>
                </c:pt>
                <c:pt idx="19933">
                  <c:v>3.059730274094</c:v>
                </c:pt>
                <c:pt idx="19934">
                  <c:v>3.0598865240939999</c:v>
                </c:pt>
                <c:pt idx="19935">
                  <c:v>3.0600427740940002</c:v>
                </c:pt>
                <c:pt idx="19936">
                  <c:v>3.060199024094</c:v>
                </c:pt>
                <c:pt idx="19937">
                  <c:v>3.0603552740939999</c:v>
                </c:pt>
                <c:pt idx="19938">
                  <c:v>3.0605115240940002</c:v>
                </c:pt>
                <c:pt idx="19939">
                  <c:v>3.060667774094</c:v>
                </c:pt>
                <c:pt idx="19940">
                  <c:v>3.0608240240939999</c:v>
                </c:pt>
                <c:pt idx="19941">
                  <c:v>3.0609802740940002</c:v>
                </c:pt>
                <c:pt idx="19942">
                  <c:v>3.0611365240940001</c:v>
                </c:pt>
                <c:pt idx="19943">
                  <c:v>3.0612927740939999</c:v>
                </c:pt>
                <c:pt idx="19944">
                  <c:v>3.0614490240940002</c:v>
                </c:pt>
                <c:pt idx="19945">
                  <c:v>3.0616052740940001</c:v>
                </c:pt>
                <c:pt idx="19946">
                  <c:v>3.0617615240939999</c:v>
                </c:pt>
                <c:pt idx="19947">
                  <c:v>3.0619177740939998</c:v>
                </c:pt>
                <c:pt idx="19948">
                  <c:v>3.0620740240940001</c:v>
                </c:pt>
                <c:pt idx="19949">
                  <c:v>3.0622302740939999</c:v>
                </c:pt>
                <c:pt idx="19950">
                  <c:v>3.0623865240939998</c:v>
                </c:pt>
                <c:pt idx="19951">
                  <c:v>3.0625427740940001</c:v>
                </c:pt>
                <c:pt idx="19952">
                  <c:v>3.062699024094</c:v>
                </c:pt>
                <c:pt idx="19953">
                  <c:v>3.0628552740939998</c:v>
                </c:pt>
                <c:pt idx="19954">
                  <c:v>3.0630115240940001</c:v>
                </c:pt>
                <c:pt idx="19955">
                  <c:v>3.063167774094</c:v>
                </c:pt>
                <c:pt idx="19956">
                  <c:v>3.0633240240939998</c:v>
                </c:pt>
                <c:pt idx="19957">
                  <c:v>3.0634802740940001</c:v>
                </c:pt>
                <c:pt idx="19958">
                  <c:v>3.063636524094</c:v>
                </c:pt>
                <c:pt idx="19959">
                  <c:v>3.0637927740939999</c:v>
                </c:pt>
                <c:pt idx="19960">
                  <c:v>3.0639490240940002</c:v>
                </c:pt>
                <c:pt idx="19961">
                  <c:v>3.064105274094</c:v>
                </c:pt>
                <c:pt idx="19962">
                  <c:v>3.0642615240939999</c:v>
                </c:pt>
                <c:pt idx="19963">
                  <c:v>3.0644177740940002</c:v>
                </c:pt>
                <c:pt idx="19964">
                  <c:v>3.064574024094</c:v>
                </c:pt>
                <c:pt idx="19965">
                  <c:v>3.0647302740939999</c:v>
                </c:pt>
                <c:pt idx="19966">
                  <c:v>3.0648865240940002</c:v>
                </c:pt>
                <c:pt idx="19967">
                  <c:v>3.0650427740940001</c:v>
                </c:pt>
                <c:pt idx="19968">
                  <c:v>3.0651990240939999</c:v>
                </c:pt>
                <c:pt idx="19969">
                  <c:v>3.0653552740940002</c:v>
                </c:pt>
                <c:pt idx="19970">
                  <c:v>3.0655115240940001</c:v>
                </c:pt>
                <c:pt idx="19971">
                  <c:v>3.0656677740939999</c:v>
                </c:pt>
                <c:pt idx="19972">
                  <c:v>3.0658240240939998</c:v>
                </c:pt>
                <c:pt idx="19973">
                  <c:v>3.0659802740940001</c:v>
                </c:pt>
                <c:pt idx="19974">
                  <c:v>3.0661365240939999</c:v>
                </c:pt>
                <c:pt idx="19975">
                  <c:v>3.0662927740939998</c:v>
                </c:pt>
                <c:pt idx="19976">
                  <c:v>3.0664490240940001</c:v>
                </c:pt>
                <c:pt idx="19977">
                  <c:v>3.066605274094</c:v>
                </c:pt>
                <c:pt idx="19978">
                  <c:v>3.0667615240939998</c:v>
                </c:pt>
                <c:pt idx="19979">
                  <c:v>3.0669177740940001</c:v>
                </c:pt>
                <c:pt idx="19980">
                  <c:v>3.067074024094</c:v>
                </c:pt>
                <c:pt idx="19981">
                  <c:v>3.0672302740939998</c:v>
                </c:pt>
                <c:pt idx="19982">
                  <c:v>3.0673865240940001</c:v>
                </c:pt>
                <c:pt idx="19983">
                  <c:v>3.067542774094</c:v>
                </c:pt>
                <c:pt idx="19984">
                  <c:v>3.0676990240939999</c:v>
                </c:pt>
                <c:pt idx="19985">
                  <c:v>3.0678552740940002</c:v>
                </c:pt>
                <c:pt idx="19986">
                  <c:v>3.068011524094</c:v>
                </c:pt>
                <c:pt idx="19987">
                  <c:v>3.0681677740939999</c:v>
                </c:pt>
                <c:pt idx="19988">
                  <c:v>3.0683240240940002</c:v>
                </c:pt>
                <c:pt idx="19989">
                  <c:v>3.068480274094</c:v>
                </c:pt>
                <c:pt idx="19990">
                  <c:v>3.0686365240939999</c:v>
                </c:pt>
                <c:pt idx="19991">
                  <c:v>3.0687927740940002</c:v>
                </c:pt>
                <c:pt idx="19992">
                  <c:v>3.0689490240940001</c:v>
                </c:pt>
                <c:pt idx="19993">
                  <c:v>3.0691052740939999</c:v>
                </c:pt>
                <c:pt idx="19994">
                  <c:v>3.0692615240940002</c:v>
                </c:pt>
                <c:pt idx="19995">
                  <c:v>3.0694177740940001</c:v>
                </c:pt>
                <c:pt idx="19996">
                  <c:v>3.0695740240939999</c:v>
                </c:pt>
                <c:pt idx="19997">
                  <c:v>3.0697302740939998</c:v>
                </c:pt>
                <c:pt idx="19998">
                  <c:v>3.0698865240940001</c:v>
                </c:pt>
                <c:pt idx="19999">
                  <c:v>3.0700427740939999</c:v>
                </c:pt>
                <c:pt idx="20000">
                  <c:v>3.0701990240939998</c:v>
                </c:pt>
                <c:pt idx="20001">
                  <c:v>3.0703552740940001</c:v>
                </c:pt>
                <c:pt idx="20002">
                  <c:v>3.070511524094</c:v>
                </c:pt>
                <c:pt idx="20003">
                  <c:v>3.0706677740939998</c:v>
                </c:pt>
                <c:pt idx="20004">
                  <c:v>3.0708240240940001</c:v>
                </c:pt>
                <c:pt idx="20005">
                  <c:v>3.070980274094</c:v>
                </c:pt>
                <c:pt idx="20006">
                  <c:v>3.0711365240939998</c:v>
                </c:pt>
                <c:pt idx="20007">
                  <c:v>3.0712927740940001</c:v>
                </c:pt>
                <c:pt idx="20008">
                  <c:v>3.071449024094</c:v>
                </c:pt>
                <c:pt idx="20009">
                  <c:v>3.0716052740939999</c:v>
                </c:pt>
                <c:pt idx="20010">
                  <c:v>3.0717615240940002</c:v>
                </c:pt>
                <c:pt idx="20011">
                  <c:v>3.071917774094</c:v>
                </c:pt>
                <c:pt idx="20012">
                  <c:v>3.0720740240939999</c:v>
                </c:pt>
                <c:pt idx="20013">
                  <c:v>3.0722302740940002</c:v>
                </c:pt>
                <c:pt idx="20014">
                  <c:v>3.072386524094</c:v>
                </c:pt>
                <c:pt idx="20015">
                  <c:v>3.0725427740939999</c:v>
                </c:pt>
                <c:pt idx="20016">
                  <c:v>3.0726990240940002</c:v>
                </c:pt>
                <c:pt idx="20017">
                  <c:v>3.0728552740940001</c:v>
                </c:pt>
                <c:pt idx="20018">
                  <c:v>3.0730115240939999</c:v>
                </c:pt>
                <c:pt idx="20019">
                  <c:v>3.0731677740940002</c:v>
                </c:pt>
                <c:pt idx="20020">
                  <c:v>3.0733240240940001</c:v>
                </c:pt>
                <c:pt idx="20021">
                  <c:v>3.0734802740939999</c:v>
                </c:pt>
                <c:pt idx="20022">
                  <c:v>3.0736365240939998</c:v>
                </c:pt>
                <c:pt idx="20023">
                  <c:v>3.0737927740940001</c:v>
                </c:pt>
                <c:pt idx="20024">
                  <c:v>3.0739490240939999</c:v>
                </c:pt>
                <c:pt idx="20025">
                  <c:v>3.0741052740939998</c:v>
                </c:pt>
                <c:pt idx="20026">
                  <c:v>3.0742615240940001</c:v>
                </c:pt>
                <c:pt idx="20027">
                  <c:v>3.074417774094</c:v>
                </c:pt>
                <c:pt idx="20028">
                  <c:v>3.0745740240939998</c:v>
                </c:pt>
                <c:pt idx="20029">
                  <c:v>3.0747302740940001</c:v>
                </c:pt>
                <c:pt idx="20030">
                  <c:v>3.074886524094</c:v>
                </c:pt>
                <c:pt idx="20031">
                  <c:v>3.0750427740939998</c:v>
                </c:pt>
                <c:pt idx="20032">
                  <c:v>3.0751990240940001</c:v>
                </c:pt>
                <c:pt idx="20033">
                  <c:v>3.075355274094</c:v>
                </c:pt>
                <c:pt idx="20034">
                  <c:v>3.0755115240939999</c:v>
                </c:pt>
                <c:pt idx="20035">
                  <c:v>3.0756677740940002</c:v>
                </c:pt>
                <c:pt idx="20036">
                  <c:v>3.075824024094</c:v>
                </c:pt>
                <c:pt idx="20037">
                  <c:v>3.0759802740939999</c:v>
                </c:pt>
                <c:pt idx="20038">
                  <c:v>3.0761365240940002</c:v>
                </c:pt>
                <c:pt idx="20039">
                  <c:v>3.076292774094</c:v>
                </c:pt>
                <c:pt idx="20040">
                  <c:v>3.0764490240939999</c:v>
                </c:pt>
                <c:pt idx="20041">
                  <c:v>3.0766052740940002</c:v>
                </c:pt>
                <c:pt idx="20042">
                  <c:v>3.0767615240940001</c:v>
                </c:pt>
                <c:pt idx="20043">
                  <c:v>3.0769177740939999</c:v>
                </c:pt>
                <c:pt idx="20044">
                  <c:v>3.0770740240940002</c:v>
                </c:pt>
                <c:pt idx="20045">
                  <c:v>3.0772302740940001</c:v>
                </c:pt>
                <c:pt idx="20046">
                  <c:v>3.0773865240939999</c:v>
                </c:pt>
                <c:pt idx="20047">
                  <c:v>3.0775427740939998</c:v>
                </c:pt>
                <c:pt idx="20048">
                  <c:v>3.0776990240940001</c:v>
                </c:pt>
                <c:pt idx="20049">
                  <c:v>3.0778552740939999</c:v>
                </c:pt>
                <c:pt idx="20050">
                  <c:v>3.0780115240939998</c:v>
                </c:pt>
                <c:pt idx="20051">
                  <c:v>3.0781677740940001</c:v>
                </c:pt>
                <c:pt idx="20052">
                  <c:v>3.078324024094</c:v>
                </c:pt>
                <c:pt idx="20053">
                  <c:v>3.0784802740939998</c:v>
                </c:pt>
                <c:pt idx="20054">
                  <c:v>3.0786365240940001</c:v>
                </c:pt>
                <c:pt idx="20055">
                  <c:v>3.078792774094</c:v>
                </c:pt>
                <c:pt idx="20056">
                  <c:v>3.0789490240939998</c:v>
                </c:pt>
                <c:pt idx="20057">
                  <c:v>3.0791052740940001</c:v>
                </c:pt>
                <c:pt idx="20058">
                  <c:v>3.079261524094</c:v>
                </c:pt>
                <c:pt idx="20059">
                  <c:v>3.0794177740939999</c:v>
                </c:pt>
                <c:pt idx="20060">
                  <c:v>3.0795740240940002</c:v>
                </c:pt>
                <c:pt idx="20061">
                  <c:v>3.079730274094</c:v>
                </c:pt>
                <c:pt idx="20062">
                  <c:v>3.0798865240939999</c:v>
                </c:pt>
                <c:pt idx="20063">
                  <c:v>3.0800427740940002</c:v>
                </c:pt>
                <c:pt idx="20064">
                  <c:v>3.080199024094</c:v>
                </c:pt>
                <c:pt idx="20065">
                  <c:v>3.0803552740939999</c:v>
                </c:pt>
                <c:pt idx="20066">
                  <c:v>3.0805115240940002</c:v>
                </c:pt>
                <c:pt idx="20067">
                  <c:v>3.0806677740940001</c:v>
                </c:pt>
                <c:pt idx="20068">
                  <c:v>3.0808240240939999</c:v>
                </c:pt>
                <c:pt idx="20069">
                  <c:v>3.0809802740940002</c:v>
                </c:pt>
                <c:pt idx="20070">
                  <c:v>3.0811365240940001</c:v>
                </c:pt>
                <c:pt idx="20071">
                  <c:v>3.0812927740939999</c:v>
                </c:pt>
                <c:pt idx="20072">
                  <c:v>3.0814490240939998</c:v>
                </c:pt>
                <c:pt idx="20073">
                  <c:v>3.0816052740940001</c:v>
                </c:pt>
                <c:pt idx="20074">
                  <c:v>3.0817615240939999</c:v>
                </c:pt>
                <c:pt idx="20075">
                  <c:v>3.0819177740939998</c:v>
                </c:pt>
                <c:pt idx="20076">
                  <c:v>3.0820740240940001</c:v>
                </c:pt>
                <c:pt idx="20077">
                  <c:v>3.082230274094</c:v>
                </c:pt>
                <c:pt idx="20078">
                  <c:v>3.0823865240939998</c:v>
                </c:pt>
                <c:pt idx="20079">
                  <c:v>3.0825427740940001</c:v>
                </c:pt>
                <c:pt idx="20080">
                  <c:v>3.082699024094</c:v>
                </c:pt>
                <c:pt idx="20081">
                  <c:v>3.0828552740939998</c:v>
                </c:pt>
                <c:pt idx="20082">
                  <c:v>3.0830115240940001</c:v>
                </c:pt>
                <c:pt idx="20083">
                  <c:v>3.083167774094</c:v>
                </c:pt>
                <c:pt idx="20084">
                  <c:v>3.0833240240939999</c:v>
                </c:pt>
                <c:pt idx="20085">
                  <c:v>3.0834802740940002</c:v>
                </c:pt>
                <c:pt idx="20086">
                  <c:v>3.083636524094</c:v>
                </c:pt>
                <c:pt idx="20087">
                  <c:v>3.0837927740939999</c:v>
                </c:pt>
                <c:pt idx="20088">
                  <c:v>3.0839490240940002</c:v>
                </c:pt>
                <c:pt idx="20089">
                  <c:v>3.084105274094</c:v>
                </c:pt>
                <c:pt idx="20090">
                  <c:v>3.0842615240939999</c:v>
                </c:pt>
                <c:pt idx="20091">
                  <c:v>3.0844177740940002</c:v>
                </c:pt>
                <c:pt idx="20092">
                  <c:v>3.0845740240940001</c:v>
                </c:pt>
                <c:pt idx="20093">
                  <c:v>3.0847302740939999</c:v>
                </c:pt>
                <c:pt idx="20094">
                  <c:v>3.0848865240940002</c:v>
                </c:pt>
                <c:pt idx="20095">
                  <c:v>3.0850427740940001</c:v>
                </c:pt>
                <c:pt idx="20096">
                  <c:v>3.0851990240939999</c:v>
                </c:pt>
                <c:pt idx="20097">
                  <c:v>3.0853552740939998</c:v>
                </c:pt>
                <c:pt idx="20098">
                  <c:v>3.0855115240940001</c:v>
                </c:pt>
                <c:pt idx="20099">
                  <c:v>3.0856677740939999</c:v>
                </c:pt>
                <c:pt idx="20100">
                  <c:v>3.0858240240939998</c:v>
                </c:pt>
                <c:pt idx="20101">
                  <c:v>3.0859802740940001</c:v>
                </c:pt>
                <c:pt idx="20102">
                  <c:v>3.086136524094</c:v>
                </c:pt>
                <c:pt idx="20103">
                  <c:v>3.0862927740939998</c:v>
                </c:pt>
                <c:pt idx="20104">
                  <c:v>3.0864490240940001</c:v>
                </c:pt>
                <c:pt idx="20105">
                  <c:v>3.086605274094</c:v>
                </c:pt>
                <c:pt idx="20106">
                  <c:v>3.0867615240939998</c:v>
                </c:pt>
                <c:pt idx="20107">
                  <c:v>3.0869177740940001</c:v>
                </c:pt>
                <c:pt idx="20108">
                  <c:v>3.087074024094</c:v>
                </c:pt>
                <c:pt idx="20109">
                  <c:v>3.0872302740939999</c:v>
                </c:pt>
                <c:pt idx="20110">
                  <c:v>3.0873865240940002</c:v>
                </c:pt>
                <c:pt idx="20111">
                  <c:v>3.087542774094</c:v>
                </c:pt>
                <c:pt idx="20112">
                  <c:v>3.0876990240939999</c:v>
                </c:pt>
                <c:pt idx="20113">
                  <c:v>3.0878552740940002</c:v>
                </c:pt>
                <c:pt idx="20114">
                  <c:v>3.088011524094</c:v>
                </c:pt>
                <c:pt idx="20115">
                  <c:v>3.0881677740939999</c:v>
                </c:pt>
                <c:pt idx="20116">
                  <c:v>3.0883240240940002</c:v>
                </c:pt>
                <c:pt idx="20117">
                  <c:v>3.0884802740940001</c:v>
                </c:pt>
                <c:pt idx="20118">
                  <c:v>3.0886365240939999</c:v>
                </c:pt>
                <c:pt idx="20119">
                  <c:v>3.0887927740940002</c:v>
                </c:pt>
                <c:pt idx="20120">
                  <c:v>3.0889490240940001</c:v>
                </c:pt>
                <c:pt idx="20121">
                  <c:v>3.0891052740939999</c:v>
                </c:pt>
                <c:pt idx="20122">
                  <c:v>3.0892615240939998</c:v>
                </c:pt>
                <c:pt idx="20123">
                  <c:v>3.0894177740940001</c:v>
                </c:pt>
                <c:pt idx="20124">
                  <c:v>3.0895740240939999</c:v>
                </c:pt>
                <c:pt idx="20125">
                  <c:v>3.0897302740939998</c:v>
                </c:pt>
                <c:pt idx="20126">
                  <c:v>3.0898865240940001</c:v>
                </c:pt>
                <c:pt idx="20127">
                  <c:v>3.090042774094</c:v>
                </c:pt>
                <c:pt idx="20128">
                  <c:v>3.0901990240939998</c:v>
                </c:pt>
                <c:pt idx="20129">
                  <c:v>3.0903552740940001</c:v>
                </c:pt>
                <c:pt idx="20130">
                  <c:v>3.090511524094</c:v>
                </c:pt>
                <c:pt idx="20131">
                  <c:v>3.0906677740939998</c:v>
                </c:pt>
                <c:pt idx="20132">
                  <c:v>3.0908240240940001</c:v>
                </c:pt>
                <c:pt idx="20133">
                  <c:v>3.090980274094</c:v>
                </c:pt>
                <c:pt idx="20134">
                  <c:v>3.0911365240939999</c:v>
                </c:pt>
                <c:pt idx="20135">
                  <c:v>3.0912927740940002</c:v>
                </c:pt>
                <c:pt idx="20136">
                  <c:v>3.091449024094</c:v>
                </c:pt>
                <c:pt idx="20137">
                  <c:v>3.0916052740939999</c:v>
                </c:pt>
                <c:pt idx="20138">
                  <c:v>3.0917615240940002</c:v>
                </c:pt>
                <c:pt idx="20139">
                  <c:v>3.091917774094</c:v>
                </c:pt>
                <c:pt idx="20140">
                  <c:v>3.0920740240939999</c:v>
                </c:pt>
                <c:pt idx="20141">
                  <c:v>3.0922302740940002</c:v>
                </c:pt>
                <c:pt idx="20142">
                  <c:v>3.0923865240940001</c:v>
                </c:pt>
                <c:pt idx="20143">
                  <c:v>3.0925427740939999</c:v>
                </c:pt>
                <c:pt idx="20144">
                  <c:v>3.0926990240940002</c:v>
                </c:pt>
                <c:pt idx="20145">
                  <c:v>3.0928552740940001</c:v>
                </c:pt>
                <c:pt idx="20146">
                  <c:v>3.0930115240939999</c:v>
                </c:pt>
                <c:pt idx="20147">
                  <c:v>3.0931677740939998</c:v>
                </c:pt>
                <c:pt idx="20148">
                  <c:v>3.0933240240940001</c:v>
                </c:pt>
                <c:pt idx="20149">
                  <c:v>3.0934802740939999</c:v>
                </c:pt>
                <c:pt idx="20150">
                  <c:v>3.0936365240939998</c:v>
                </c:pt>
                <c:pt idx="20151">
                  <c:v>3.0937927740940001</c:v>
                </c:pt>
                <c:pt idx="20152">
                  <c:v>3.093949024094</c:v>
                </c:pt>
                <c:pt idx="20153">
                  <c:v>3.0941052740939998</c:v>
                </c:pt>
                <c:pt idx="20154">
                  <c:v>3.0942615240940001</c:v>
                </c:pt>
                <c:pt idx="20155">
                  <c:v>3.094417774094</c:v>
                </c:pt>
                <c:pt idx="20156">
                  <c:v>3.0945740240939998</c:v>
                </c:pt>
                <c:pt idx="20157">
                  <c:v>3.0947302740940001</c:v>
                </c:pt>
                <c:pt idx="20158">
                  <c:v>3.094886524094</c:v>
                </c:pt>
                <c:pt idx="20159">
                  <c:v>3.0950427740939999</c:v>
                </c:pt>
                <c:pt idx="20160">
                  <c:v>3.0951990240940002</c:v>
                </c:pt>
                <c:pt idx="20161">
                  <c:v>3.095355274094</c:v>
                </c:pt>
                <c:pt idx="20162">
                  <c:v>3.0955115240939999</c:v>
                </c:pt>
                <c:pt idx="20163">
                  <c:v>3.0956677740940002</c:v>
                </c:pt>
                <c:pt idx="20164">
                  <c:v>3.095824024094</c:v>
                </c:pt>
                <c:pt idx="20165">
                  <c:v>3.0959802740939999</c:v>
                </c:pt>
                <c:pt idx="20166">
                  <c:v>3.0961365240940002</c:v>
                </c:pt>
                <c:pt idx="20167">
                  <c:v>3.0962927740940001</c:v>
                </c:pt>
                <c:pt idx="20168">
                  <c:v>3.0964490240939999</c:v>
                </c:pt>
                <c:pt idx="20169">
                  <c:v>3.0966052740940002</c:v>
                </c:pt>
                <c:pt idx="20170">
                  <c:v>3.0967615240940001</c:v>
                </c:pt>
                <c:pt idx="20171">
                  <c:v>3.0969177740939999</c:v>
                </c:pt>
                <c:pt idx="20172">
                  <c:v>3.0970740240939998</c:v>
                </c:pt>
                <c:pt idx="20173">
                  <c:v>3.0972302740940001</c:v>
                </c:pt>
                <c:pt idx="20174">
                  <c:v>3.0973865240939999</c:v>
                </c:pt>
                <c:pt idx="20175">
                  <c:v>3.0975427740939998</c:v>
                </c:pt>
                <c:pt idx="20176">
                  <c:v>3.0976990240940001</c:v>
                </c:pt>
                <c:pt idx="20177">
                  <c:v>3.097855274094</c:v>
                </c:pt>
                <c:pt idx="20178">
                  <c:v>3.0980115240939998</c:v>
                </c:pt>
                <c:pt idx="20179">
                  <c:v>3.0981677740940001</c:v>
                </c:pt>
                <c:pt idx="20180">
                  <c:v>3.098324024094</c:v>
                </c:pt>
                <c:pt idx="20181">
                  <c:v>3.0984802740939998</c:v>
                </c:pt>
                <c:pt idx="20182">
                  <c:v>3.0986365240940001</c:v>
                </c:pt>
                <c:pt idx="20183">
                  <c:v>3.098792774094</c:v>
                </c:pt>
                <c:pt idx="20184">
                  <c:v>3.0989490240939999</c:v>
                </c:pt>
                <c:pt idx="20185">
                  <c:v>3.0991052740940002</c:v>
                </c:pt>
                <c:pt idx="20186">
                  <c:v>3.099261524094</c:v>
                </c:pt>
                <c:pt idx="20187">
                  <c:v>3.0994177740939999</c:v>
                </c:pt>
                <c:pt idx="20188">
                  <c:v>3.0995740240940002</c:v>
                </c:pt>
                <c:pt idx="20189">
                  <c:v>3.099730274094</c:v>
                </c:pt>
                <c:pt idx="20190">
                  <c:v>3.0998865240939999</c:v>
                </c:pt>
                <c:pt idx="20191">
                  <c:v>3.1000427740940002</c:v>
                </c:pt>
                <c:pt idx="20192">
                  <c:v>3.1001990240940001</c:v>
                </c:pt>
                <c:pt idx="20193">
                  <c:v>3.1003552740939999</c:v>
                </c:pt>
                <c:pt idx="20194">
                  <c:v>3.1005115240940002</c:v>
                </c:pt>
                <c:pt idx="20195">
                  <c:v>3.1006677740940001</c:v>
                </c:pt>
                <c:pt idx="20196">
                  <c:v>3.1008240240939999</c:v>
                </c:pt>
                <c:pt idx="20197">
                  <c:v>3.1009802740939998</c:v>
                </c:pt>
                <c:pt idx="20198">
                  <c:v>3.1011365240940001</c:v>
                </c:pt>
                <c:pt idx="20199">
                  <c:v>3.1012927740939999</c:v>
                </c:pt>
                <c:pt idx="20200">
                  <c:v>3.1014490240939998</c:v>
                </c:pt>
                <c:pt idx="20201">
                  <c:v>3.1016052740940001</c:v>
                </c:pt>
                <c:pt idx="20202">
                  <c:v>3.101761524094</c:v>
                </c:pt>
                <c:pt idx="20203">
                  <c:v>3.1019177740939998</c:v>
                </c:pt>
                <c:pt idx="20204">
                  <c:v>3.1020740240940001</c:v>
                </c:pt>
                <c:pt idx="20205">
                  <c:v>3.102230274094</c:v>
                </c:pt>
                <c:pt idx="20206">
                  <c:v>3.1023865240939998</c:v>
                </c:pt>
                <c:pt idx="20207">
                  <c:v>3.1025427740940001</c:v>
                </c:pt>
                <c:pt idx="20208">
                  <c:v>3.102699024094</c:v>
                </c:pt>
                <c:pt idx="20209">
                  <c:v>3.1028552740939999</c:v>
                </c:pt>
                <c:pt idx="20210">
                  <c:v>3.1030115240940002</c:v>
                </c:pt>
                <c:pt idx="20211">
                  <c:v>3.103167774094</c:v>
                </c:pt>
                <c:pt idx="20212">
                  <c:v>3.1033240240939999</c:v>
                </c:pt>
                <c:pt idx="20213">
                  <c:v>3.1034802740940002</c:v>
                </c:pt>
                <c:pt idx="20214">
                  <c:v>3.103636524094</c:v>
                </c:pt>
                <c:pt idx="20215">
                  <c:v>3.1037927740939999</c:v>
                </c:pt>
                <c:pt idx="20216">
                  <c:v>3.1039490240940002</c:v>
                </c:pt>
                <c:pt idx="20217">
                  <c:v>3.1041052740940001</c:v>
                </c:pt>
                <c:pt idx="20218">
                  <c:v>3.1042615240939999</c:v>
                </c:pt>
                <c:pt idx="20219">
                  <c:v>3.1044177740940002</c:v>
                </c:pt>
                <c:pt idx="20220">
                  <c:v>3.1045740240940001</c:v>
                </c:pt>
                <c:pt idx="20221">
                  <c:v>3.1047302740939999</c:v>
                </c:pt>
                <c:pt idx="20222">
                  <c:v>3.1048865240939998</c:v>
                </c:pt>
                <c:pt idx="20223">
                  <c:v>3.1050427740940001</c:v>
                </c:pt>
                <c:pt idx="20224">
                  <c:v>3.1051990240939999</c:v>
                </c:pt>
                <c:pt idx="20225">
                  <c:v>3.1053552740939998</c:v>
                </c:pt>
                <c:pt idx="20226">
                  <c:v>3.1055115240940001</c:v>
                </c:pt>
                <c:pt idx="20227">
                  <c:v>3.105667774094</c:v>
                </c:pt>
                <c:pt idx="20228">
                  <c:v>3.1058240240939998</c:v>
                </c:pt>
                <c:pt idx="20229">
                  <c:v>3.1059802740940001</c:v>
                </c:pt>
                <c:pt idx="20230">
                  <c:v>3.106136524094</c:v>
                </c:pt>
                <c:pt idx="20231">
                  <c:v>3.1062927740939998</c:v>
                </c:pt>
                <c:pt idx="20232">
                  <c:v>3.1064490240940001</c:v>
                </c:pt>
                <c:pt idx="20233">
                  <c:v>3.106605274094</c:v>
                </c:pt>
                <c:pt idx="20234">
                  <c:v>3.1067615240939999</c:v>
                </c:pt>
                <c:pt idx="20235">
                  <c:v>3.1069177740940002</c:v>
                </c:pt>
                <c:pt idx="20236">
                  <c:v>3.107074024094</c:v>
                </c:pt>
                <c:pt idx="20237">
                  <c:v>3.1072302740939999</c:v>
                </c:pt>
                <c:pt idx="20238">
                  <c:v>3.1073865240940002</c:v>
                </c:pt>
                <c:pt idx="20239">
                  <c:v>3.107542774094</c:v>
                </c:pt>
                <c:pt idx="20240">
                  <c:v>3.1076990240939999</c:v>
                </c:pt>
                <c:pt idx="20241">
                  <c:v>3.1078552740940002</c:v>
                </c:pt>
                <c:pt idx="20242">
                  <c:v>3.1080115240940001</c:v>
                </c:pt>
                <c:pt idx="20243">
                  <c:v>3.1081677740939999</c:v>
                </c:pt>
                <c:pt idx="20244">
                  <c:v>3.1083240240940002</c:v>
                </c:pt>
                <c:pt idx="20245">
                  <c:v>3.1084802740940001</c:v>
                </c:pt>
                <c:pt idx="20246">
                  <c:v>3.1086365240939999</c:v>
                </c:pt>
                <c:pt idx="20247">
                  <c:v>3.1087927740939998</c:v>
                </c:pt>
                <c:pt idx="20248">
                  <c:v>3.1089490240940001</c:v>
                </c:pt>
                <c:pt idx="20249">
                  <c:v>3.1091052740939999</c:v>
                </c:pt>
                <c:pt idx="20250">
                  <c:v>3.1092615240939998</c:v>
                </c:pt>
                <c:pt idx="20251">
                  <c:v>3.1094177740940001</c:v>
                </c:pt>
                <c:pt idx="20252">
                  <c:v>3.109574024094</c:v>
                </c:pt>
                <c:pt idx="20253">
                  <c:v>3.1097302740939998</c:v>
                </c:pt>
                <c:pt idx="20254">
                  <c:v>3.1098865240940001</c:v>
                </c:pt>
                <c:pt idx="20255">
                  <c:v>3.110042774094</c:v>
                </c:pt>
                <c:pt idx="20256">
                  <c:v>3.1101990240939998</c:v>
                </c:pt>
                <c:pt idx="20257">
                  <c:v>3.1103552740940001</c:v>
                </c:pt>
                <c:pt idx="20258">
                  <c:v>3.110511524094</c:v>
                </c:pt>
                <c:pt idx="20259">
                  <c:v>3.1106677740939999</c:v>
                </c:pt>
                <c:pt idx="20260">
                  <c:v>3.1108240240940002</c:v>
                </c:pt>
                <c:pt idx="20261">
                  <c:v>3.110980274094</c:v>
                </c:pt>
                <c:pt idx="20262">
                  <c:v>3.1111365240939999</c:v>
                </c:pt>
                <c:pt idx="20263">
                  <c:v>3.1112927740940002</c:v>
                </c:pt>
                <c:pt idx="20264">
                  <c:v>3.111449024094</c:v>
                </c:pt>
                <c:pt idx="20265">
                  <c:v>3.1116052740939999</c:v>
                </c:pt>
                <c:pt idx="20266">
                  <c:v>3.1117615240940002</c:v>
                </c:pt>
                <c:pt idx="20267">
                  <c:v>3.1119177740940001</c:v>
                </c:pt>
                <c:pt idx="20268">
                  <c:v>3.1120740240939999</c:v>
                </c:pt>
                <c:pt idx="20269">
                  <c:v>3.1122302740940002</c:v>
                </c:pt>
                <c:pt idx="20270">
                  <c:v>3.1123865240940001</c:v>
                </c:pt>
                <c:pt idx="20271">
                  <c:v>3.1125427740939999</c:v>
                </c:pt>
                <c:pt idx="20272">
                  <c:v>3.1126990240939998</c:v>
                </c:pt>
                <c:pt idx="20273">
                  <c:v>3.1128552740940001</c:v>
                </c:pt>
                <c:pt idx="20274">
                  <c:v>3.1130115240939999</c:v>
                </c:pt>
                <c:pt idx="20275">
                  <c:v>3.1131677740939998</c:v>
                </c:pt>
                <c:pt idx="20276">
                  <c:v>3.1133240240940001</c:v>
                </c:pt>
                <c:pt idx="20277">
                  <c:v>3.113480274094</c:v>
                </c:pt>
                <c:pt idx="20278">
                  <c:v>3.1136365240939998</c:v>
                </c:pt>
                <c:pt idx="20279">
                  <c:v>3.1137927740940001</c:v>
                </c:pt>
                <c:pt idx="20280">
                  <c:v>3.113949024094</c:v>
                </c:pt>
                <c:pt idx="20281">
                  <c:v>3.1141052740939998</c:v>
                </c:pt>
                <c:pt idx="20282">
                  <c:v>3.1142615240940001</c:v>
                </c:pt>
                <c:pt idx="20283">
                  <c:v>3.114417774094</c:v>
                </c:pt>
                <c:pt idx="20284">
                  <c:v>3.1145740240939999</c:v>
                </c:pt>
                <c:pt idx="20285">
                  <c:v>3.1147302740940002</c:v>
                </c:pt>
                <c:pt idx="20286">
                  <c:v>3.114886524094</c:v>
                </c:pt>
                <c:pt idx="20287">
                  <c:v>3.1150427740939999</c:v>
                </c:pt>
                <c:pt idx="20288">
                  <c:v>3.1151990240940002</c:v>
                </c:pt>
                <c:pt idx="20289">
                  <c:v>3.115355274094</c:v>
                </c:pt>
                <c:pt idx="20290">
                  <c:v>3.1155115240939999</c:v>
                </c:pt>
                <c:pt idx="20291">
                  <c:v>3.1156677740940002</c:v>
                </c:pt>
                <c:pt idx="20292">
                  <c:v>3.1158240240940001</c:v>
                </c:pt>
                <c:pt idx="20293">
                  <c:v>3.1159802740939999</c:v>
                </c:pt>
                <c:pt idx="20294">
                  <c:v>3.1161365240940002</c:v>
                </c:pt>
                <c:pt idx="20295">
                  <c:v>3.1162927740940001</c:v>
                </c:pt>
                <c:pt idx="20296">
                  <c:v>3.1164490240939999</c:v>
                </c:pt>
                <c:pt idx="20297">
                  <c:v>3.1166052740939998</c:v>
                </c:pt>
                <c:pt idx="20298">
                  <c:v>3.1167615240940001</c:v>
                </c:pt>
                <c:pt idx="20299">
                  <c:v>3.1169177740939999</c:v>
                </c:pt>
                <c:pt idx="20300">
                  <c:v>3.1170740240939998</c:v>
                </c:pt>
                <c:pt idx="20301">
                  <c:v>3.1172302740940001</c:v>
                </c:pt>
                <c:pt idx="20302">
                  <c:v>3.117386524094</c:v>
                </c:pt>
                <c:pt idx="20303">
                  <c:v>3.1175427740939998</c:v>
                </c:pt>
                <c:pt idx="20304">
                  <c:v>3.1176990240940001</c:v>
                </c:pt>
                <c:pt idx="20305">
                  <c:v>3.117855274094</c:v>
                </c:pt>
                <c:pt idx="20306">
                  <c:v>3.1180115240939998</c:v>
                </c:pt>
                <c:pt idx="20307">
                  <c:v>3.1181677740940001</c:v>
                </c:pt>
                <c:pt idx="20308">
                  <c:v>3.118324024094</c:v>
                </c:pt>
                <c:pt idx="20309">
                  <c:v>3.1184802740939999</c:v>
                </c:pt>
                <c:pt idx="20310">
                  <c:v>3.1186365240940002</c:v>
                </c:pt>
                <c:pt idx="20311">
                  <c:v>3.118792774094</c:v>
                </c:pt>
                <c:pt idx="20312">
                  <c:v>3.1189490240939999</c:v>
                </c:pt>
                <c:pt idx="20313">
                  <c:v>3.1191052740940002</c:v>
                </c:pt>
                <c:pt idx="20314">
                  <c:v>3.119261524094</c:v>
                </c:pt>
                <c:pt idx="20315">
                  <c:v>3.1194177740939999</c:v>
                </c:pt>
                <c:pt idx="20316">
                  <c:v>3.1195740240940002</c:v>
                </c:pt>
                <c:pt idx="20317">
                  <c:v>3.1197302740940001</c:v>
                </c:pt>
                <c:pt idx="20318">
                  <c:v>3.1198865240939999</c:v>
                </c:pt>
                <c:pt idx="20319">
                  <c:v>3.1200427740940002</c:v>
                </c:pt>
                <c:pt idx="20320">
                  <c:v>3.1201990240940001</c:v>
                </c:pt>
                <c:pt idx="20321">
                  <c:v>3.1203552740939999</c:v>
                </c:pt>
                <c:pt idx="20322">
                  <c:v>3.1205115240939998</c:v>
                </c:pt>
                <c:pt idx="20323">
                  <c:v>3.1206677740940001</c:v>
                </c:pt>
                <c:pt idx="20324">
                  <c:v>3.1208240240939999</c:v>
                </c:pt>
                <c:pt idx="20325">
                  <c:v>3.1209802740939998</c:v>
                </c:pt>
                <c:pt idx="20326">
                  <c:v>3.1211365240940001</c:v>
                </c:pt>
                <c:pt idx="20327">
                  <c:v>3.121292774094</c:v>
                </c:pt>
                <c:pt idx="20328">
                  <c:v>3.1214490240939998</c:v>
                </c:pt>
                <c:pt idx="20329">
                  <c:v>3.1216052740940001</c:v>
                </c:pt>
                <c:pt idx="20330">
                  <c:v>3.121761524094</c:v>
                </c:pt>
                <c:pt idx="20331">
                  <c:v>3.1219177740939998</c:v>
                </c:pt>
                <c:pt idx="20332">
                  <c:v>3.1220740240940001</c:v>
                </c:pt>
                <c:pt idx="20333">
                  <c:v>3.122230274094</c:v>
                </c:pt>
                <c:pt idx="20334">
                  <c:v>3.1223865240939999</c:v>
                </c:pt>
                <c:pt idx="20335">
                  <c:v>3.1225427740940002</c:v>
                </c:pt>
                <c:pt idx="20336">
                  <c:v>3.122699024094</c:v>
                </c:pt>
                <c:pt idx="20337">
                  <c:v>3.1228552740939999</c:v>
                </c:pt>
                <c:pt idx="20338">
                  <c:v>3.1230115240940002</c:v>
                </c:pt>
                <c:pt idx="20339">
                  <c:v>3.123167774094</c:v>
                </c:pt>
                <c:pt idx="20340">
                  <c:v>3.1233240240939999</c:v>
                </c:pt>
                <c:pt idx="20341">
                  <c:v>3.1234802740940002</c:v>
                </c:pt>
                <c:pt idx="20342">
                  <c:v>3.1236365240940001</c:v>
                </c:pt>
                <c:pt idx="20343">
                  <c:v>3.1237927740939999</c:v>
                </c:pt>
                <c:pt idx="20344">
                  <c:v>3.1239490240940002</c:v>
                </c:pt>
                <c:pt idx="20345">
                  <c:v>3.1241052740940001</c:v>
                </c:pt>
                <c:pt idx="20346">
                  <c:v>3.1242615240939999</c:v>
                </c:pt>
                <c:pt idx="20347">
                  <c:v>3.1244177740939998</c:v>
                </c:pt>
                <c:pt idx="20348">
                  <c:v>3.1245740240940001</c:v>
                </c:pt>
                <c:pt idx="20349">
                  <c:v>3.1247302740939999</c:v>
                </c:pt>
                <c:pt idx="20350">
                  <c:v>3.1248865240939998</c:v>
                </c:pt>
                <c:pt idx="20351">
                  <c:v>3.1250427740940001</c:v>
                </c:pt>
                <c:pt idx="20352">
                  <c:v>3.125199024094</c:v>
                </c:pt>
                <c:pt idx="20353">
                  <c:v>3.1253552740939998</c:v>
                </c:pt>
                <c:pt idx="20354">
                  <c:v>3.1255115240940001</c:v>
                </c:pt>
                <c:pt idx="20355">
                  <c:v>3.125667774094</c:v>
                </c:pt>
                <c:pt idx="20356">
                  <c:v>3.1258240240939998</c:v>
                </c:pt>
                <c:pt idx="20357">
                  <c:v>3.1259802740940001</c:v>
                </c:pt>
                <c:pt idx="20358">
                  <c:v>3.126136524094</c:v>
                </c:pt>
                <c:pt idx="20359">
                  <c:v>3.1262927740939999</c:v>
                </c:pt>
                <c:pt idx="20360">
                  <c:v>3.1264490240940002</c:v>
                </c:pt>
                <c:pt idx="20361">
                  <c:v>3.126605274094</c:v>
                </c:pt>
                <c:pt idx="20362">
                  <c:v>3.1267615240939999</c:v>
                </c:pt>
                <c:pt idx="20363">
                  <c:v>3.1269177740940002</c:v>
                </c:pt>
                <c:pt idx="20364">
                  <c:v>3.127074024094</c:v>
                </c:pt>
                <c:pt idx="20365">
                  <c:v>3.1272302740939999</c:v>
                </c:pt>
                <c:pt idx="20366">
                  <c:v>3.1273865240940002</c:v>
                </c:pt>
                <c:pt idx="20367">
                  <c:v>3.1275427740940001</c:v>
                </c:pt>
                <c:pt idx="20368">
                  <c:v>3.1276990240939999</c:v>
                </c:pt>
                <c:pt idx="20369">
                  <c:v>3.1278552740940002</c:v>
                </c:pt>
                <c:pt idx="20370">
                  <c:v>3.1280115240940001</c:v>
                </c:pt>
                <c:pt idx="20371">
                  <c:v>3.1281677740939999</c:v>
                </c:pt>
                <c:pt idx="20372">
                  <c:v>3.1283240240939998</c:v>
                </c:pt>
                <c:pt idx="20373">
                  <c:v>3.1284802740940001</c:v>
                </c:pt>
                <c:pt idx="20374">
                  <c:v>3.1286365240939999</c:v>
                </c:pt>
                <c:pt idx="20375">
                  <c:v>3.1287927740939998</c:v>
                </c:pt>
                <c:pt idx="20376">
                  <c:v>3.1289490240940001</c:v>
                </c:pt>
                <c:pt idx="20377">
                  <c:v>3.129105274094</c:v>
                </c:pt>
                <c:pt idx="20378">
                  <c:v>3.1292615240939998</c:v>
                </c:pt>
                <c:pt idx="20379">
                  <c:v>3.1294177740940001</c:v>
                </c:pt>
                <c:pt idx="20380">
                  <c:v>3.129574024094</c:v>
                </c:pt>
                <c:pt idx="20381">
                  <c:v>3.1297302740939998</c:v>
                </c:pt>
                <c:pt idx="20382">
                  <c:v>3.1298865240940001</c:v>
                </c:pt>
                <c:pt idx="20383">
                  <c:v>3.130042774094</c:v>
                </c:pt>
                <c:pt idx="20384">
                  <c:v>3.1301990240939999</c:v>
                </c:pt>
                <c:pt idx="20385">
                  <c:v>3.1303552740940002</c:v>
                </c:pt>
                <c:pt idx="20386">
                  <c:v>3.130511524094</c:v>
                </c:pt>
                <c:pt idx="20387">
                  <c:v>3.1306677740939999</c:v>
                </c:pt>
                <c:pt idx="20388">
                  <c:v>3.1308240240940002</c:v>
                </c:pt>
                <c:pt idx="20389">
                  <c:v>3.130980274094</c:v>
                </c:pt>
                <c:pt idx="20390">
                  <c:v>3.1311365240939999</c:v>
                </c:pt>
                <c:pt idx="20391">
                  <c:v>3.1312927740940002</c:v>
                </c:pt>
                <c:pt idx="20392">
                  <c:v>3.1314490240940001</c:v>
                </c:pt>
                <c:pt idx="20393">
                  <c:v>3.1316052740939999</c:v>
                </c:pt>
                <c:pt idx="20394">
                  <c:v>3.1317615240940002</c:v>
                </c:pt>
                <c:pt idx="20395">
                  <c:v>3.1319177740940001</c:v>
                </c:pt>
                <c:pt idx="20396">
                  <c:v>3.1320740240939999</c:v>
                </c:pt>
                <c:pt idx="20397">
                  <c:v>3.1322302740939998</c:v>
                </c:pt>
                <c:pt idx="20398">
                  <c:v>3.1323865240940001</c:v>
                </c:pt>
                <c:pt idx="20399">
                  <c:v>3.1325427740939999</c:v>
                </c:pt>
                <c:pt idx="20400">
                  <c:v>3.1326990240939998</c:v>
                </c:pt>
                <c:pt idx="20401">
                  <c:v>3.1328552740940001</c:v>
                </c:pt>
                <c:pt idx="20402">
                  <c:v>3.133011524094</c:v>
                </c:pt>
                <c:pt idx="20403">
                  <c:v>3.1331677740939998</c:v>
                </c:pt>
                <c:pt idx="20404">
                  <c:v>3.1333240240940001</c:v>
                </c:pt>
                <c:pt idx="20405">
                  <c:v>3.133480274094</c:v>
                </c:pt>
                <c:pt idx="20406">
                  <c:v>3.1336365240939998</c:v>
                </c:pt>
                <c:pt idx="20407">
                  <c:v>3.1337927740940001</c:v>
                </c:pt>
                <c:pt idx="20408">
                  <c:v>3.133949024094</c:v>
                </c:pt>
                <c:pt idx="20409">
                  <c:v>3.1341052740939999</c:v>
                </c:pt>
                <c:pt idx="20410">
                  <c:v>3.1342615240940002</c:v>
                </c:pt>
                <c:pt idx="20411">
                  <c:v>3.134417774094</c:v>
                </c:pt>
                <c:pt idx="20412">
                  <c:v>3.1345740240939999</c:v>
                </c:pt>
                <c:pt idx="20413">
                  <c:v>3.1347302740940002</c:v>
                </c:pt>
                <c:pt idx="20414">
                  <c:v>3.134886524094</c:v>
                </c:pt>
                <c:pt idx="20415">
                  <c:v>3.1350427740939999</c:v>
                </c:pt>
                <c:pt idx="20416">
                  <c:v>3.1351990240940002</c:v>
                </c:pt>
                <c:pt idx="20417">
                  <c:v>3.1353552740940001</c:v>
                </c:pt>
                <c:pt idx="20418">
                  <c:v>3.1355115240939999</c:v>
                </c:pt>
                <c:pt idx="20419">
                  <c:v>3.1356677740940002</c:v>
                </c:pt>
                <c:pt idx="20420">
                  <c:v>3.1358240240940001</c:v>
                </c:pt>
                <c:pt idx="20421">
                  <c:v>3.1359802740939999</c:v>
                </c:pt>
                <c:pt idx="20422">
                  <c:v>3.1361365240939998</c:v>
                </c:pt>
                <c:pt idx="20423">
                  <c:v>3.1362927740940001</c:v>
                </c:pt>
                <c:pt idx="20424">
                  <c:v>3.1364490240939999</c:v>
                </c:pt>
                <c:pt idx="20425">
                  <c:v>3.1366052740939998</c:v>
                </c:pt>
                <c:pt idx="20426">
                  <c:v>3.1367615240940001</c:v>
                </c:pt>
                <c:pt idx="20427">
                  <c:v>3.136917774094</c:v>
                </c:pt>
                <c:pt idx="20428">
                  <c:v>3.1370740240939998</c:v>
                </c:pt>
                <c:pt idx="20429">
                  <c:v>3.1372302740940001</c:v>
                </c:pt>
                <c:pt idx="20430">
                  <c:v>3.137386524094</c:v>
                </c:pt>
                <c:pt idx="20431">
                  <c:v>3.1375427740939998</c:v>
                </c:pt>
                <c:pt idx="20432">
                  <c:v>3.1376990240940001</c:v>
                </c:pt>
                <c:pt idx="20433">
                  <c:v>3.137855274094</c:v>
                </c:pt>
                <c:pt idx="20434">
                  <c:v>3.1380115240939999</c:v>
                </c:pt>
                <c:pt idx="20435">
                  <c:v>3.1381677740940002</c:v>
                </c:pt>
                <c:pt idx="20436">
                  <c:v>3.138324024094</c:v>
                </c:pt>
                <c:pt idx="20437">
                  <c:v>3.1384802740939999</c:v>
                </c:pt>
                <c:pt idx="20438">
                  <c:v>3.1386365240940002</c:v>
                </c:pt>
                <c:pt idx="20439">
                  <c:v>3.138792774094</c:v>
                </c:pt>
                <c:pt idx="20440">
                  <c:v>3.1389490240939999</c:v>
                </c:pt>
                <c:pt idx="20441">
                  <c:v>3.1391052740940002</c:v>
                </c:pt>
                <c:pt idx="20442">
                  <c:v>3.1392615240940001</c:v>
                </c:pt>
                <c:pt idx="20443">
                  <c:v>3.1394177740939999</c:v>
                </c:pt>
                <c:pt idx="20444">
                  <c:v>3.1395740240940002</c:v>
                </c:pt>
                <c:pt idx="20445">
                  <c:v>3.1397302740940001</c:v>
                </c:pt>
                <c:pt idx="20446">
                  <c:v>3.1398865240939999</c:v>
                </c:pt>
                <c:pt idx="20447">
                  <c:v>3.1400427740939998</c:v>
                </c:pt>
                <c:pt idx="20448">
                  <c:v>3.1401990240940001</c:v>
                </c:pt>
                <c:pt idx="20449">
                  <c:v>3.1403552740939999</c:v>
                </c:pt>
                <c:pt idx="20450">
                  <c:v>3.1405115240939998</c:v>
                </c:pt>
                <c:pt idx="20451">
                  <c:v>3.1406677740940001</c:v>
                </c:pt>
                <c:pt idx="20452">
                  <c:v>3.140824024094</c:v>
                </c:pt>
                <c:pt idx="20453">
                  <c:v>3.1409802740939998</c:v>
                </c:pt>
                <c:pt idx="20454">
                  <c:v>3.1411365240940001</c:v>
                </c:pt>
                <c:pt idx="20455">
                  <c:v>3.141292774094</c:v>
                </c:pt>
                <c:pt idx="20456">
                  <c:v>3.1414490240939998</c:v>
                </c:pt>
                <c:pt idx="20457">
                  <c:v>3.1416052740940001</c:v>
                </c:pt>
                <c:pt idx="20458">
                  <c:v>3.141761524094</c:v>
                </c:pt>
                <c:pt idx="20459">
                  <c:v>3.1419177740939999</c:v>
                </c:pt>
                <c:pt idx="20460">
                  <c:v>3.1420740240940002</c:v>
                </c:pt>
                <c:pt idx="20461">
                  <c:v>3.142230274094</c:v>
                </c:pt>
                <c:pt idx="20462">
                  <c:v>3.1423865240939999</c:v>
                </c:pt>
                <c:pt idx="20463">
                  <c:v>3.1425427740940002</c:v>
                </c:pt>
                <c:pt idx="20464">
                  <c:v>3.142699024094</c:v>
                </c:pt>
                <c:pt idx="20465">
                  <c:v>3.1428552740939999</c:v>
                </c:pt>
                <c:pt idx="20466">
                  <c:v>3.1430115240940002</c:v>
                </c:pt>
                <c:pt idx="20467">
                  <c:v>3.1431677740940001</c:v>
                </c:pt>
                <c:pt idx="20468">
                  <c:v>3.1433240240939999</c:v>
                </c:pt>
                <c:pt idx="20469">
                  <c:v>3.1434802740940002</c:v>
                </c:pt>
                <c:pt idx="20470">
                  <c:v>3.1436365240940001</c:v>
                </c:pt>
                <c:pt idx="20471">
                  <c:v>3.1437927740939999</c:v>
                </c:pt>
                <c:pt idx="20472">
                  <c:v>3.1439490240939998</c:v>
                </c:pt>
                <c:pt idx="20473">
                  <c:v>3.1441052740940001</c:v>
                </c:pt>
                <c:pt idx="20474">
                  <c:v>3.1442615240939999</c:v>
                </c:pt>
                <c:pt idx="20475">
                  <c:v>3.1444177740939998</c:v>
                </c:pt>
                <c:pt idx="20476">
                  <c:v>3.1445740240940001</c:v>
                </c:pt>
                <c:pt idx="20477">
                  <c:v>3.144730274094</c:v>
                </c:pt>
                <c:pt idx="20478">
                  <c:v>3.1448865240939998</c:v>
                </c:pt>
                <c:pt idx="20479">
                  <c:v>3.1450427740940001</c:v>
                </c:pt>
                <c:pt idx="20480">
                  <c:v>3.145199024094</c:v>
                </c:pt>
                <c:pt idx="20481">
                  <c:v>3.1453552740939998</c:v>
                </c:pt>
                <c:pt idx="20482">
                  <c:v>3.1455115240940001</c:v>
                </c:pt>
                <c:pt idx="20483">
                  <c:v>3.145667774094</c:v>
                </c:pt>
                <c:pt idx="20484">
                  <c:v>3.1458240240939999</c:v>
                </c:pt>
                <c:pt idx="20485">
                  <c:v>3.1459802740940002</c:v>
                </c:pt>
                <c:pt idx="20486">
                  <c:v>3.146136524094</c:v>
                </c:pt>
                <c:pt idx="20487">
                  <c:v>3.1462927740939999</c:v>
                </c:pt>
                <c:pt idx="20488">
                  <c:v>3.1464490240940002</c:v>
                </c:pt>
                <c:pt idx="20489">
                  <c:v>3.146605274094</c:v>
                </c:pt>
                <c:pt idx="20490">
                  <c:v>3.1467615240939999</c:v>
                </c:pt>
                <c:pt idx="20491">
                  <c:v>3.1469177740940002</c:v>
                </c:pt>
                <c:pt idx="20492">
                  <c:v>3.1470740240940001</c:v>
                </c:pt>
                <c:pt idx="20493">
                  <c:v>3.1472302740939999</c:v>
                </c:pt>
                <c:pt idx="20494">
                  <c:v>3.1473865240940002</c:v>
                </c:pt>
                <c:pt idx="20495">
                  <c:v>3.1475427740940001</c:v>
                </c:pt>
                <c:pt idx="20496">
                  <c:v>3.1476990240939999</c:v>
                </c:pt>
                <c:pt idx="20497">
                  <c:v>3.1478552740939998</c:v>
                </c:pt>
                <c:pt idx="20498">
                  <c:v>3.1480115240940001</c:v>
                </c:pt>
                <c:pt idx="20499">
                  <c:v>3.1481677740939999</c:v>
                </c:pt>
                <c:pt idx="20500">
                  <c:v>3.1483240240939998</c:v>
                </c:pt>
                <c:pt idx="20501">
                  <c:v>3.1484802740940001</c:v>
                </c:pt>
                <c:pt idx="20502">
                  <c:v>3.148636524094</c:v>
                </c:pt>
                <c:pt idx="20503">
                  <c:v>3.1487927740939998</c:v>
                </c:pt>
                <c:pt idx="20504">
                  <c:v>3.1489490240940001</c:v>
                </c:pt>
                <c:pt idx="20505">
                  <c:v>3.149105274094</c:v>
                </c:pt>
                <c:pt idx="20506">
                  <c:v>3.1492615240939998</c:v>
                </c:pt>
                <c:pt idx="20507">
                  <c:v>3.1494177740940001</c:v>
                </c:pt>
                <c:pt idx="20508">
                  <c:v>3.149574024094</c:v>
                </c:pt>
                <c:pt idx="20509">
                  <c:v>3.1497302740939999</c:v>
                </c:pt>
                <c:pt idx="20510">
                  <c:v>3.1498865240940002</c:v>
                </c:pt>
                <c:pt idx="20511">
                  <c:v>3.150042774094</c:v>
                </c:pt>
                <c:pt idx="20512">
                  <c:v>3.1501990240939999</c:v>
                </c:pt>
                <c:pt idx="20513">
                  <c:v>3.1503552740940002</c:v>
                </c:pt>
                <c:pt idx="20514">
                  <c:v>3.150511524094</c:v>
                </c:pt>
                <c:pt idx="20515">
                  <c:v>3.1506677740939999</c:v>
                </c:pt>
                <c:pt idx="20516">
                  <c:v>3.1508240240940002</c:v>
                </c:pt>
                <c:pt idx="20517">
                  <c:v>3.1509802740940001</c:v>
                </c:pt>
                <c:pt idx="20518">
                  <c:v>3.1511365240939999</c:v>
                </c:pt>
                <c:pt idx="20519">
                  <c:v>3.1512927740940002</c:v>
                </c:pt>
                <c:pt idx="20520">
                  <c:v>3.1514490240940001</c:v>
                </c:pt>
                <c:pt idx="20521">
                  <c:v>3.1516052740939999</c:v>
                </c:pt>
                <c:pt idx="20522">
                  <c:v>3.1517615240939998</c:v>
                </c:pt>
                <c:pt idx="20523">
                  <c:v>3.1519177740940001</c:v>
                </c:pt>
                <c:pt idx="20524">
                  <c:v>3.1520740240939999</c:v>
                </c:pt>
                <c:pt idx="20525">
                  <c:v>3.1522302740939998</c:v>
                </c:pt>
                <c:pt idx="20526">
                  <c:v>3.1523865240940001</c:v>
                </c:pt>
                <c:pt idx="20527">
                  <c:v>3.152542774094</c:v>
                </c:pt>
                <c:pt idx="20528">
                  <c:v>3.1526990240939998</c:v>
                </c:pt>
                <c:pt idx="20529">
                  <c:v>3.1528552740940001</c:v>
                </c:pt>
                <c:pt idx="20530">
                  <c:v>3.153011524094</c:v>
                </c:pt>
                <c:pt idx="20531">
                  <c:v>3.1531677740939998</c:v>
                </c:pt>
                <c:pt idx="20532">
                  <c:v>3.1533240240940001</c:v>
                </c:pt>
                <c:pt idx="20533">
                  <c:v>3.153480274094</c:v>
                </c:pt>
                <c:pt idx="20534">
                  <c:v>3.1536365240939999</c:v>
                </c:pt>
                <c:pt idx="20535">
                  <c:v>3.1537927740940002</c:v>
                </c:pt>
                <c:pt idx="20536">
                  <c:v>3.153949024094</c:v>
                </c:pt>
                <c:pt idx="20537">
                  <c:v>3.1541052740939999</c:v>
                </c:pt>
                <c:pt idx="20538">
                  <c:v>3.1542615240940002</c:v>
                </c:pt>
                <c:pt idx="20539">
                  <c:v>3.154417774094</c:v>
                </c:pt>
                <c:pt idx="20540">
                  <c:v>3.1545740240939999</c:v>
                </c:pt>
                <c:pt idx="20541">
                  <c:v>3.1547302740940002</c:v>
                </c:pt>
                <c:pt idx="20542">
                  <c:v>3.1548865240940001</c:v>
                </c:pt>
                <c:pt idx="20543">
                  <c:v>3.1550427740939999</c:v>
                </c:pt>
                <c:pt idx="20544">
                  <c:v>3.1551990240940002</c:v>
                </c:pt>
                <c:pt idx="20545">
                  <c:v>3.1553552740940001</c:v>
                </c:pt>
                <c:pt idx="20546">
                  <c:v>3.1555115240939999</c:v>
                </c:pt>
                <c:pt idx="20547">
                  <c:v>3.1556677740939998</c:v>
                </c:pt>
                <c:pt idx="20548">
                  <c:v>3.1558240240940001</c:v>
                </c:pt>
                <c:pt idx="20549">
                  <c:v>3.1559802740939999</c:v>
                </c:pt>
                <c:pt idx="20550">
                  <c:v>3.1561365240939998</c:v>
                </c:pt>
                <c:pt idx="20551">
                  <c:v>3.1562927740940001</c:v>
                </c:pt>
                <c:pt idx="20552">
                  <c:v>3.156449024094</c:v>
                </c:pt>
                <c:pt idx="20553">
                  <c:v>3.1566052740939998</c:v>
                </c:pt>
                <c:pt idx="20554">
                  <c:v>3.1567615240940001</c:v>
                </c:pt>
                <c:pt idx="20555">
                  <c:v>3.156917774094</c:v>
                </c:pt>
                <c:pt idx="20556">
                  <c:v>3.1570740240939998</c:v>
                </c:pt>
                <c:pt idx="20557">
                  <c:v>3.1572302740940001</c:v>
                </c:pt>
                <c:pt idx="20558">
                  <c:v>3.157386524094</c:v>
                </c:pt>
                <c:pt idx="20559">
                  <c:v>3.1575427740939999</c:v>
                </c:pt>
                <c:pt idx="20560">
                  <c:v>3.1576990240940002</c:v>
                </c:pt>
                <c:pt idx="20561">
                  <c:v>3.157855274094</c:v>
                </c:pt>
                <c:pt idx="20562">
                  <c:v>3.1580115240939999</c:v>
                </c:pt>
                <c:pt idx="20563">
                  <c:v>3.1581677740940002</c:v>
                </c:pt>
                <c:pt idx="20564">
                  <c:v>3.158324024094</c:v>
                </c:pt>
                <c:pt idx="20565">
                  <c:v>3.1584802740939999</c:v>
                </c:pt>
                <c:pt idx="20566">
                  <c:v>3.1586365240940002</c:v>
                </c:pt>
                <c:pt idx="20567">
                  <c:v>3.1587927740940001</c:v>
                </c:pt>
                <c:pt idx="20568">
                  <c:v>3.1589490240939999</c:v>
                </c:pt>
                <c:pt idx="20569">
                  <c:v>3.1591052740940002</c:v>
                </c:pt>
                <c:pt idx="20570">
                  <c:v>3.1592615240940001</c:v>
                </c:pt>
                <c:pt idx="20571">
                  <c:v>3.1594177740939999</c:v>
                </c:pt>
                <c:pt idx="20572">
                  <c:v>3.1595740240939998</c:v>
                </c:pt>
                <c:pt idx="20573">
                  <c:v>3.1597302740940001</c:v>
                </c:pt>
                <c:pt idx="20574">
                  <c:v>3.1598865240939999</c:v>
                </c:pt>
                <c:pt idx="20575">
                  <c:v>3.1600427740939998</c:v>
                </c:pt>
                <c:pt idx="20576">
                  <c:v>3.1601990240940001</c:v>
                </c:pt>
                <c:pt idx="20577">
                  <c:v>3.160355274094</c:v>
                </c:pt>
                <c:pt idx="20578">
                  <c:v>3.1605115240939998</c:v>
                </c:pt>
                <c:pt idx="20579">
                  <c:v>3.1606677740940001</c:v>
                </c:pt>
                <c:pt idx="20580">
                  <c:v>3.160824024094</c:v>
                </c:pt>
                <c:pt idx="20581">
                  <c:v>3.1609802740939998</c:v>
                </c:pt>
                <c:pt idx="20582">
                  <c:v>3.1611365240940001</c:v>
                </c:pt>
                <c:pt idx="20583">
                  <c:v>3.161292774094</c:v>
                </c:pt>
                <c:pt idx="20584">
                  <c:v>3.1614490240939999</c:v>
                </c:pt>
                <c:pt idx="20585">
                  <c:v>3.1616052740940002</c:v>
                </c:pt>
                <c:pt idx="20586">
                  <c:v>3.161761524094</c:v>
                </c:pt>
                <c:pt idx="20587">
                  <c:v>3.1619177740939999</c:v>
                </c:pt>
                <c:pt idx="20588">
                  <c:v>3.1620740240940002</c:v>
                </c:pt>
                <c:pt idx="20589">
                  <c:v>3.162230274094</c:v>
                </c:pt>
                <c:pt idx="20590">
                  <c:v>3.1623865240939999</c:v>
                </c:pt>
                <c:pt idx="20591">
                  <c:v>3.1625427740940002</c:v>
                </c:pt>
                <c:pt idx="20592">
                  <c:v>3.1626990240940001</c:v>
                </c:pt>
                <c:pt idx="20593">
                  <c:v>3.1628552740939999</c:v>
                </c:pt>
                <c:pt idx="20594">
                  <c:v>3.1630115240940002</c:v>
                </c:pt>
                <c:pt idx="20595">
                  <c:v>3.1631677740940001</c:v>
                </c:pt>
                <c:pt idx="20596">
                  <c:v>3.1633240240939999</c:v>
                </c:pt>
                <c:pt idx="20597">
                  <c:v>3.1634802740939998</c:v>
                </c:pt>
                <c:pt idx="20598">
                  <c:v>3.1636365240940001</c:v>
                </c:pt>
                <c:pt idx="20599">
                  <c:v>3.1637927740939999</c:v>
                </c:pt>
                <c:pt idx="20600">
                  <c:v>3.1639490240939998</c:v>
                </c:pt>
                <c:pt idx="20601">
                  <c:v>3.1641052740940001</c:v>
                </c:pt>
                <c:pt idx="20602">
                  <c:v>3.164261524094</c:v>
                </c:pt>
                <c:pt idx="20603">
                  <c:v>3.1644177740939998</c:v>
                </c:pt>
                <c:pt idx="20604">
                  <c:v>3.1645740240940001</c:v>
                </c:pt>
                <c:pt idx="20605">
                  <c:v>3.164730274094</c:v>
                </c:pt>
                <c:pt idx="20606">
                  <c:v>3.1648865240939998</c:v>
                </c:pt>
                <c:pt idx="20607">
                  <c:v>3.1650427740940001</c:v>
                </c:pt>
                <c:pt idx="20608">
                  <c:v>3.165199024094</c:v>
                </c:pt>
                <c:pt idx="20609">
                  <c:v>3.1653552740939999</c:v>
                </c:pt>
                <c:pt idx="20610">
                  <c:v>3.1655115240940002</c:v>
                </c:pt>
                <c:pt idx="20611">
                  <c:v>3.165667774094</c:v>
                </c:pt>
                <c:pt idx="20612">
                  <c:v>3.1658240240939999</c:v>
                </c:pt>
                <c:pt idx="20613">
                  <c:v>3.1659802740940002</c:v>
                </c:pt>
                <c:pt idx="20614">
                  <c:v>3.166136524094</c:v>
                </c:pt>
                <c:pt idx="20615">
                  <c:v>3.1662927740939999</c:v>
                </c:pt>
                <c:pt idx="20616">
                  <c:v>3.1664490240940002</c:v>
                </c:pt>
                <c:pt idx="20617">
                  <c:v>3.1666052740940001</c:v>
                </c:pt>
                <c:pt idx="20618">
                  <c:v>3.1667615240939999</c:v>
                </c:pt>
                <c:pt idx="20619">
                  <c:v>3.1669177740940002</c:v>
                </c:pt>
                <c:pt idx="20620">
                  <c:v>3.1670740240940001</c:v>
                </c:pt>
                <c:pt idx="20621">
                  <c:v>3.1672302740939999</c:v>
                </c:pt>
                <c:pt idx="20622">
                  <c:v>3.1673865240939998</c:v>
                </c:pt>
                <c:pt idx="20623">
                  <c:v>3.1675427740940001</c:v>
                </c:pt>
                <c:pt idx="20624">
                  <c:v>3.1676990240939999</c:v>
                </c:pt>
                <c:pt idx="20625">
                  <c:v>3.1678552740939998</c:v>
                </c:pt>
                <c:pt idx="20626">
                  <c:v>3.1680115240940001</c:v>
                </c:pt>
                <c:pt idx="20627">
                  <c:v>3.168167774094</c:v>
                </c:pt>
                <c:pt idx="20628">
                  <c:v>3.1683240240939998</c:v>
                </c:pt>
                <c:pt idx="20629">
                  <c:v>3.1684802740940001</c:v>
                </c:pt>
                <c:pt idx="20630">
                  <c:v>3.168636524094</c:v>
                </c:pt>
                <c:pt idx="20631">
                  <c:v>3.1687927740939998</c:v>
                </c:pt>
                <c:pt idx="20632">
                  <c:v>3.1689490240940001</c:v>
                </c:pt>
                <c:pt idx="20633">
                  <c:v>3.169105274094</c:v>
                </c:pt>
                <c:pt idx="20634">
                  <c:v>3.1692615240939999</c:v>
                </c:pt>
                <c:pt idx="20635">
                  <c:v>3.1694177740940002</c:v>
                </c:pt>
                <c:pt idx="20636">
                  <c:v>3.169574024094</c:v>
                </c:pt>
                <c:pt idx="20637">
                  <c:v>3.1697302740939999</c:v>
                </c:pt>
                <c:pt idx="20638">
                  <c:v>3.1698865240940002</c:v>
                </c:pt>
                <c:pt idx="20639">
                  <c:v>3.170042774094</c:v>
                </c:pt>
                <c:pt idx="20640">
                  <c:v>3.1701990240939999</c:v>
                </c:pt>
                <c:pt idx="20641">
                  <c:v>3.1703552740940002</c:v>
                </c:pt>
                <c:pt idx="20642">
                  <c:v>3.1705115240940001</c:v>
                </c:pt>
                <c:pt idx="20643">
                  <c:v>3.1706677740939999</c:v>
                </c:pt>
                <c:pt idx="20644">
                  <c:v>3.1708240240940002</c:v>
                </c:pt>
                <c:pt idx="20645">
                  <c:v>3.1709802740940001</c:v>
                </c:pt>
                <c:pt idx="20646">
                  <c:v>3.1711365240939999</c:v>
                </c:pt>
                <c:pt idx="20647">
                  <c:v>3.1712927740939998</c:v>
                </c:pt>
                <c:pt idx="20648">
                  <c:v>3.1714490240940001</c:v>
                </c:pt>
                <c:pt idx="20649">
                  <c:v>3.1716052740939999</c:v>
                </c:pt>
                <c:pt idx="20650">
                  <c:v>3.1717615240939998</c:v>
                </c:pt>
                <c:pt idx="20651">
                  <c:v>3.1719177740940001</c:v>
                </c:pt>
                <c:pt idx="20652">
                  <c:v>3.172074024094</c:v>
                </c:pt>
                <c:pt idx="20653">
                  <c:v>3.1722302740939998</c:v>
                </c:pt>
                <c:pt idx="20654">
                  <c:v>3.1723865240940001</c:v>
                </c:pt>
                <c:pt idx="20655">
                  <c:v>3.172542774094</c:v>
                </c:pt>
                <c:pt idx="20656">
                  <c:v>3.1726990240939998</c:v>
                </c:pt>
                <c:pt idx="20657">
                  <c:v>3.1728552740940001</c:v>
                </c:pt>
                <c:pt idx="20658">
                  <c:v>3.173011524094</c:v>
                </c:pt>
                <c:pt idx="20659">
                  <c:v>3.1731677740939999</c:v>
                </c:pt>
                <c:pt idx="20660">
                  <c:v>3.1733240240940002</c:v>
                </c:pt>
                <c:pt idx="20661">
                  <c:v>3.173480274094</c:v>
                </c:pt>
                <c:pt idx="20662">
                  <c:v>3.1736365240939999</c:v>
                </c:pt>
                <c:pt idx="20663">
                  <c:v>3.1737927740940002</c:v>
                </c:pt>
                <c:pt idx="20664">
                  <c:v>3.173949024094</c:v>
                </c:pt>
                <c:pt idx="20665">
                  <c:v>3.1741052740939999</c:v>
                </c:pt>
                <c:pt idx="20666">
                  <c:v>3.1742615240940002</c:v>
                </c:pt>
                <c:pt idx="20667">
                  <c:v>3.1744177740940001</c:v>
                </c:pt>
                <c:pt idx="20668">
                  <c:v>3.1745740240939999</c:v>
                </c:pt>
                <c:pt idx="20669">
                  <c:v>3.1747302740940002</c:v>
                </c:pt>
                <c:pt idx="20670">
                  <c:v>3.1748865240940001</c:v>
                </c:pt>
                <c:pt idx="20671">
                  <c:v>3.1750427740939999</c:v>
                </c:pt>
                <c:pt idx="20672">
                  <c:v>3.1751990240939998</c:v>
                </c:pt>
                <c:pt idx="20673">
                  <c:v>3.1753552740940001</c:v>
                </c:pt>
                <c:pt idx="20674">
                  <c:v>3.1755115240939999</c:v>
                </c:pt>
                <c:pt idx="20675">
                  <c:v>3.1756677740939998</c:v>
                </c:pt>
                <c:pt idx="20676">
                  <c:v>3.1758240240940001</c:v>
                </c:pt>
                <c:pt idx="20677">
                  <c:v>3.175980274094</c:v>
                </c:pt>
                <c:pt idx="20678">
                  <c:v>3.1761365240939998</c:v>
                </c:pt>
                <c:pt idx="20679">
                  <c:v>3.1762927740940001</c:v>
                </c:pt>
                <c:pt idx="20680">
                  <c:v>3.176449024094</c:v>
                </c:pt>
                <c:pt idx="20681">
                  <c:v>3.1766052740939998</c:v>
                </c:pt>
                <c:pt idx="20682">
                  <c:v>3.1767615240940001</c:v>
                </c:pt>
                <c:pt idx="20683">
                  <c:v>3.176917774094</c:v>
                </c:pt>
                <c:pt idx="20684">
                  <c:v>3.1770740240939999</c:v>
                </c:pt>
                <c:pt idx="20685">
                  <c:v>3.1772302740940002</c:v>
                </c:pt>
                <c:pt idx="20686">
                  <c:v>3.177386524094</c:v>
                </c:pt>
                <c:pt idx="20687">
                  <c:v>3.1775427740939999</c:v>
                </c:pt>
                <c:pt idx="20688">
                  <c:v>3.1776990240940002</c:v>
                </c:pt>
                <c:pt idx="20689">
                  <c:v>3.177855274094</c:v>
                </c:pt>
                <c:pt idx="20690">
                  <c:v>3.1780115240939999</c:v>
                </c:pt>
                <c:pt idx="20691">
                  <c:v>3.1781677740940002</c:v>
                </c:pt>
                <c:pt idx="20692">
                  <c:v>3.1783240240940001</c:v>
                </c:pt>
                <c:pt idx="20693">
                  <c:v>3.1784802740939999</c:v>
                </c:pt>
                <c:pt idx="20694">
                  <c:v>3.1786365240940002</c:v>
                </c:pt>
                <c:pt idx="20695">
                  <c:v>3.1787927740940001</c:v>
                </c:pt>
                <c:pt idx="20696">
                  <c:v>3.1789490240939999</c:v>
                </c:pt>
                <c:pt idx="20697">
                  <c:v>3.1791052740939998</c:v>
                </c:pt>
                <c:pt idx="20698">
                  <c:v>3.1792615240940001</c:v>
                </c:pt>
                <c:pt idx="20699">
                  <c:v>3.1794177740939999</c:v>
                </c:pt>
                <c:pt idx="20700">
                  <c:v>3.1795740240939998</c:v>
                </c:pt>
                <c:pt idx="20701">
                  <c:v>3.1797302740940001</c:v>
                </c:pt>
                <c:pt idx="20702">
                  <c:v>3.179886524094</c:v>
                </c:pt>
                <c:pt idx="20703">
                  <c:v>3.1800427740939998</c:v>
                </c:pt>
                <c:pt idx="20704">
                  <c:v>3.1801990240940001</c:v>
                </c:pt>
                <c:pt idx="20705">
                  <c:v>3.180355274094</c:v>
                </c:pt>
                <c:pt idx="20706">
                  <c:v>3.1805115240939998</c:v>
                </c:pt>
                <c:pt idx="20707">
                  <c:v>3.1806677740940001</c:v>
                </c:pt>
                <c:pt idx="20708">
                  <c:v>3.180824024094</c:v>
                </c:pt>
                <c:pt idx="20709">
                  <c:v>3.1809802740939999</c:v>
                </c:pt>
                <c:pt idx="20710">
                  <c:v>3.1811365240940002</c:v>
                </c:pt>
                <c:pt idx="20711">
                  <c:v>3.181292774094</c:v>
                </c:pt>
                <c:pt idx="20712">
                  <c:v>3.1814490240939999</c:v>
                </c:pt>
                <c:pt idx="20713">
                  <c:v>3.1816052740940002</c:v>
                </c:pt>
                <c:pt idx="20714">
                  <c:v>3.181761524094</c:v>
                </c:pt>
                <c:pt idx="20715">
                  <c:v>3.1819177740939999</c:v>
                </c:pt>
                <c:pt idx="20716">
                  <c:v>3.1820740240940002</c:v>
                </c:pt>
                <c:pt idx="20717">
                  <c:v>3.1822302740940001</c:v>
                </c:pt>
                <c:pt idx="20718">
                  <c:v>3.1823865240939999</c:v>
                </c:pt>
                <c:pt idx="20719">
                  <c:v>3.1825427740940002</c:v>
                </c:pt>
                <c:pt idx="20720">
                  <c:v>3.1826990240940001</c:v>
                </c:pt>
                <c:pt idx="20721">
                  <c:v>3.1828552740939999</c:v>
                </c:pt>
                <c:pt idx="20722">
                  <c:v>3.1830115240939998</c:v>
                </c:pt>
                <c:pt idx="20723">
                  <c:v>3.1831677740940001</c:v>
                </c:pt>
                <c:pt idx="20724">
                  <c:v>3.1833240240939999</c:v>
                </c:pt>
                <c:pt idx="20725">
                  <c:v>3.1834802740939998</c:v>
                </c:pt>
                <c:pt idx="20726">
                  <c:v>3.1836365240940001</c:v>
                </c:pt>
                <c:pt idx="20727">
                  <c:v>3.183792774094</c:v>
                </c:pt>
                <c:pt idx="20728">
                  <c:v>3.1839490240939998</c:v>
                </c:pt>
                <c:pt idx="20729">
                  <c:v>3.1841052740940001</c:v>
                </c:pt>
                <c:pt idx="20730">
                  <c:v>3.184261524094</c:v>
                </c:pt>
                <c:pt idx="20731">
                  <c:v>3.1844177740939998</c:v>
                </c:pt>
                <c:pt idx="20732">
                  <c:v>3.1845740240940001</c:v>
                </c:pt>
                <c:pt idx="20733">
                  <c:v>3.184730274094</c:v>
                </c:pt>
                <c:pt idx="20734">
                  <c:v>3.1848865240939999</c:v>
                </c:pt>
                <c:pt idx="20735">
                  <c:v>3.1850427740940002</c:v>
                </c:pt>
                <c:pt idx="20736">
                  <c:v>3.185199024094</c:v>
                </c:pt>
                <c:pt idx="20737">
                  <c:v>3.1853552740939999</c:v>
                </c:pt>
                <c:pt idx="20738">
                  <c:v>3.1855115240940002</c:v>
                </c:pt>
                <c:pt idx="20739">
                  <c:v>3.185667774094</c:v>
                </c:pt>
                <c:pt idx="20740">
                  <c:v>3.1858240240939999</c:v>
                </c:pt>
                <c:pt idx="20741">
                  <c:v>3.1859802740940002</c:v>
                </c:pt>
                <c:pt idx="20742">
                  <c:v>3.1861365240940001</c:v>
                </c:pt>
                <c:pt idx="20743">
                  <c:v>3.1862927740939999</c:v>
                </c:pt>
                <c:pt idx="20744">
                  <c:v>3.1864490240940002</c:v>
                </c:pt>
                <c:pt idx="20745">
                  <c:v>3.1866052740940001</c:v>
                </c:pt>
                <c:pt idx="20746">
                  <c:v>3.1867615240939999</c:v>
                </c:pt>
                <c:pt idx="20747">
                  <c:v>3.1869177740939998</c:v>
                </c:pt>
                <c:pt idx="20748">
                  <c:v>3.1870740240940001</c:v>
                </c:pt>
                <c:pt idx="20749">
                  <c:v>3.1872302740939999</c:v>
                </c:pt>
                <c:pt idx="20750">
                  <c:v>3.1873865240939998</c:v>
                </c:pt>
                <c:pt idx="20751">
                  <c:v>3.1875427740940001</c:v>
                </c:pt>
                <c:pt idx="20752">
                  <c:v>3.187699024094</c:v>
                </c:pt>
                <c:pt idx="20753">
                  <c:v>3.1878552740939998</c:v>
                </c:pt>
                <c:pt idx="20754">
                  <c:v>3.1880115240940001</c:v>
                </c:pt>
                <c:pt idx="20755">
                  <c:v>3.188167774094</c:v>
                </c:pt>
                <c:pt idx="20756">
                  <c:v>3.1883240240939998</c:v>
                </c:pt>
                <c:pt idx="20757">
                  <c:v>3.1884802740940001</c:v>
                </c:pt>
                <c:pt idx="20758">
                  <c:v>3.188636524094</c:v>
                </c:pt>
                <c:pt idx="20759">
                  <c:v>3.1887927740939999</c:v>
                </c:pt>
                <c:pt idx="20760">
                  <c:v>3.1889490240940002</c:v>
                </c:pt>
                <c:pt idx="20761">
                  <c:v>3.189105274094</c:v>
                </c:pt>
                <c:pt idx="20762">
                  <c:v>3.1892615240939999</c:v>
                </c:pt>
                <c:pt idx="20763">
                  <c:v>3.1894177740940002</c:v>
                </c:pt>
                <c:pt idx="20764">
                  <c:v>3.189574024094</c:v>
                </c:pt>
                <c:pt idx="20765">
                  <c:v>3.1897302740939999</c:v>
                </c:pt>
                <c:pt idx="20766">
                  <c:v>3.1898865240940002</c:v>
                </c:pt>
                <c:pt idx="20767">
                  <c:v>3.1900427740940001</c:v>
                </c:pt>
                <c:pt idx="20768">
                  <c:v>3.1901990240939999</c:v>
                </c:pt>
                <c:pt idx="20769">
                  <c:v>3.1903552740940002</c:v>
                </c:pt>
                <c:pt idx="20770">
                  <c:v>3.1905115240940001</c:v>
                </c:pt>
                <c:pt idx="20771">
                  <c:v>3.1906677740939999</c:v>
                </c:pt>
                <c:pt idx="20772">
                  <c:v>3.1908240240939998</c:v>
                </c:pt>
                <c:pt idx="20773">
                  <c:v>3.1909802740940001</c:v>
                </c:pt>
                <c:pt idx="20774">
                  <c:v>3.1911365240939999</c:v>
                </c:pt>
                <c:pt idx="20775">
                  <c:v>3.1912927740939998</c:v>
                </c:pt>
                <c:pt idx="20776">
                  <c:v>3.1914490240940001</c:v>
                </c:pt>
                <c:pt idx="20777">
                  <c:v>3.191605274094</c:v>
                </c:pt>
                <c:pt idx="20778">
                  <c:v>3.1917615240939998</c:v>
                </c:pt>
                <c:pt idx="20779">
                  <c:v>3.1919177740940001</c:v>
                </c:pt>
                <c:pt idx="20780">
                  <c:v>3.192074024094</c:v>
                </c:pt>
                <c:pt idx="20781">
                  <c:v>3.1922302740939998</c:v>
                </c:pt>
                <c:pt idx="20782">
                  <c:v>3.1923865240940001</c:v>
                </c:pt>
                <c:pt idx="20783">
                  <c:v>3.192542774094</c:v>
                </c:pt>
                <c:pt idx="20784">
                  <c:v>3.1926990240939999</c:v>
                </c:pt>
                <c:pt idx="20785">
                  <c:v>3.1928552740940002</c:v>
                </c:pt>
                <c:pt idx="20786">
                  <c:v>3.193011524094</c:v>
                </c:pt>
                <c:pt idx="20787">
                  <c:v>3.1931677740939999</c:v>
                </c:pt>
                <c:pt idx="20788">
                  <c:v>3.1933240240940002</c:v>
                </c:pt>
                <c:pt idx="20789">
                  <c:v>3.193480274094</c:v>
                </c:pt>
                <c:pt idx="20790">
                  <c:v>3.1936365240939999</c:v>
                </c:pt>
                <c:pt idx="20791">
                  <c:v>3.1937927740940002</c:v>
                </c:pt>
                <c:pt idx="20792">
                  <c:v>3.1939490240940001</c:v>
                </c:pt>
                <c:pt idx="20793">
                  <c:v>3.1941052740939999</c:v>
                </c:pt>
                <c:pt idx="20794">
                  <c:v>3.1942615240940002</c:v>
                </c:pt>
                <c:pt idx="20795">
                  <c:v>3.1944177740940001</c:v>
                </c:pt>
                <c:pt idx="20796">
                  <c:v>3.1945740240939999</c:v>
                </c:pt>
                <c:pt idx="20797">
                  <c:v>3.1947302740939998</c:v>
                </c:pt>
                <c:pt idx="20798">
                  <c:v>3.1948865240940001</c:v>
                </c:pt>
                <c:pt idx="20799">
                  <c:v>3.1950427740939999</c:v>
                </c:pt>
                <c:pt idx="20800">
                  <c:v>3.1951990240939998</c:v>
                </c:pt>
                <c:pt idx="20801">
                  <c:v>3.1953552740940001</c:v>
                </c:pt>
                <c:pt idx="20802">
                  <c:v>3.195511524094</c:v>
                </c:pt>
                <c:pt idx="20803">
                  <c:v>3.1956677740939998</c:v>
                </c:pt>
                <c:pt idx="20804">
                  <c:v>3.1958240240940001</c:v>
                </c:pt>
                <c:pt idx="20805">
                  <c:v>3.195980274094</c:v>
                </c:pt>
                <c:pt idx="20806">
                  <c:v>3.1961365240939998</c:v>
                </c:pt>
                <c:pt idx="20807">
                  <c:v>3.1962927740940001</c:v>
                </c:pt>
                <c:pt idx="20808">
                  <c:v>3.196449024094</c:v>
                </c:pt>
                <c:pt idx="20809">
                  <c:v>3.1966052740939999</c:v>
                </c:pt>
                <c:pt idx="20810">
                  <c:v>3.1967615240940002</c:v>
                </c:pt>
                <c:pt idx="20811">
                  <c:v>3.196917774094</c:v>
                </c:pt>
                <c:pt idx="20812">
                  <c:v>3.1970740240939999</c:v>
                </c:pt>
                <c:pt idx="20813">
                  <c:v>3.1972302740940002</c:v>
                </c:pt>
                <c:pt idx="20814">
                  <c:v>3.197386524094</c:v>
                </c:pt>
                <c:pt idx="20815">
                  <c:v>3.1975427740939999</c:v>
                </c:pt>
                <c:pt idx="20816">
                  <c:v>3.1976990240940002</c:v>
                </c:pt>
                <c:pt idx="20817">
                  <c:v>3.1978552740940001</c:v>
                </c:pt>
                <c:pt idx="20818">
                  <c:v>3.1980115240939999</c:v>
                </c:pt>
                <c:pt idx="20819">
                  <c:v>3.1981677740940002</c:v>
                </c:pt>
                <c:pt idx="20820">
                  <c:v>3.1983240240940001</c:v>
                </c:pt>
                <c:pt idx="20821">
                  <c:v>3.1984802740939999</c:v>
                </c:pt>
                <c:pt idx="20822">
                  <c:v>3.1986365240939998</c:v>
                </c:pt>
                <c:pt idx="20823">
                  <c:v>3.1987927740940001</c:v>
                </c:pt>
                <c:pt idx="20824">
                  <c:v>3.1989490240939999</c:v>
                </c:pt>
                <c:pt idx="20825">
                  <c:v>3.1991052740939998</c:v>
                </c:pt>
                <c:pt idx="20826">
                  <c:v>3.1992615240940001</c:v>
                </c:pt>
                <c:pt idx="20827">
                  <c:v>3.199417774094</c:v>
                </c:pt>
                <c:pt idx="20828">
                  <c:v>3.1995740240939998</c:v>
                </c:pt>
                <c:pt idx="20829">
                  <c:v>3.1997302740940001</c:v>
                </c:pt>
                <c:pt idx="20830">
                  <c:v>3.199886524094</c:v>
                </c:pt>
                <c:pt idx="20831">
                  <c:v>3.2000427740939998</c:v>
                </c:pt>
                <c:pt idx="20832">
                  <c:v>3.2001990240940001</c:v>
                </c:pt>
                <c:pt idx="20833">
                  <c:v>3.200355274094</c:v>
                </c:pt>
                <c:pt idx="20834">
                  <c:v>3.2005115240939999</c:v>
                </c:pt>
                <c:pt idx="20835">
                  <c:v>3.2006677740940002</c:v>
                </c:pt>
                <c:pt idx="20836">
                  <c:v>3.200824024094</c:v>
                </c:pt>
                <c:pt idx="20837">
                  <c:v>3.2009802740939999</c:v>
                </c:pt>
                <c:pt idx="20838">
                  <c:v>3.2011365240940002</c:v>
                </c:pt>
                <c:pt idx="20839">
                  <c:v>3.201292774094</c:v>
                </c:pt>
                <c:pt idx="20840">
                  <c:v>3.2014490240939999</c:v>
                </c:pt>
                <c:pt idx="20841">
                  <c:v>3.2016052740940002</c:v>
                </c:pt>
                <c:pt idx="20842">
                  <c:v>3.2017615240940001</c:v>
                </c:pt>
                <c:pt idx="20843">
                  <c:v>3.2019177740939999</c:v>
                </c:pt>
                <c:pt idx="20844">
                  <c:v>3.2020740240940002</c:v>
                </c:pt>
                <c:pt idx="20845">
                  <c:v>3.2022302740940001</c:v>
                </c:pt>
                <c:pt idx="20846">
                  <c:v>3.2023865240939999</c:v>
                </c:pt>
                <c:pt idx="20847">
                  <c:v>3.2025427740939998</c:v>
                </c:pt>
                <c:pt idx="20848">
                  <c:v>3.2026990240940001</c:v>
                </c:pt>
                <c:pt idx="20849">
                  <c:v>3.2028552740939999</c:v>
                </c:pt>
                <c:pt idx="20850">
                  <c:v>3.2030115240939998</c:v>
                </c:pt>
                <c:pt idx="20851">
                  <c:v>3.2031677740940001</c:v>
                </c:pt>
                <c:pt idx="20852">
                  <c:v>3.203324024094</c:v>
                </c:pt>
                <c:pt idx="20853">
                  <c:v>3.2034802740939998</c:v>
                </c:pt>
                <c:pt idx="20854">
                  <c:v>3.2036365240940001</c:v>
                </c:pt>
                <c:pt idx="20855">
                  <c:v>3.203792774094</c:v>
                </c:pt>
                <c:pt idx="20856">
                  <c:v>3.2039490240939998</c:v>
                </c:pt>
                <c:pt idx="20857">
                  <c:v>3.2041052740940001</c:v>
                </c:pt>
                <c:pt idx="20858">
                  <c:v>3.204261524094</c:v>
                </c:pt>
                <c:pt idx="20859">
                  <c:v>3.2044177740939999</c:v>
                </c:pt>
                <c:pt idx="20860">
                  <c:v>3.2045740240940002</c:v>
                </c:pt>
                <c:pt idx="20861">
                  <c:v>3.204730274094</c:v>
                </c:pt>
                <c:pt idx="20862">
                  <c:v>3.2048865240939999</c:v>
                </c:pt>
                <c:pt idx="20863">
                  <c:v>3.2050427740940002</c:v>
                </c:pt>
                <c:pt idx="20864">
                  <c:v>3.205199024094</c:v>
                </c:pt>
                <c:pt idx="20865">
                  <c:v>3.2053552740939999</c:v>
                </c:pt>
                <c:pt idx="20866">
                  <c:v>3.2055115240940002</c:v>
                </c:pt>
                <c:pt idx="20867">
                  <c:v>3.2056677740940001</c:v>
                </c:pt>
                <c:pt idx="20868">
                  <c:v>3.2058240240939999</c:v>
                </c:pt>
                <c:pt idx="20869">
                  <c:v>3.2059802740940002</c:v>
                </c:pt>
                <c:pt idx="20870">
                  <c:v>3.2061365240940001</c:v>
                </c:pt>
                <c:pt idx="20871">
                  <c:v>3.2062927740939999</c:v>
                </c:pt>
                <c:pt idx="20872">
                  <c:v>3.2064490240939998</c:v>
                </c:pt>
                <c:pt idx="20873">
                  <c:v>3.2066052740940001</c:v>
                </c:pt>
                <c:pt idx="20874">
                  <c:v>3.2067615240939999</c:v>
                </c:pt>
                <c:pt idx="20875">
                  <c:v>3.2069177740939998</c:v>
                </c:pt>
                <c:pt idx="20876">
                  <c:v>3.2070740240940001</c:v>
                </c:pt>
                <c:pt idx="20877">
                  <c:v>3.207230274094</c:v>
                </c:pt>
                <c:pt idx="20878">
                  <c:v>3.2073865240939998</c:v>
                </c:pt>
                <c:pt idx="20879">
                  <c:v>3.2075427740940001</c:v>
                </c:pt>
                <c:pt idx="20880">
                  <c:v>3.207699024094</c:v>
                </c:pt>
                <c:pt idx="20881">
                  <c:v>3.2078552740939998</c:v>
                </c:pt>
                <c:pt idx="20882">
                  <c:v>3.2080115240940001</c:v>
                </c:pt>
                <c:pt idx="20883">
                  <c:v>3.208167774094</c:v>
                </c:pt>
                <c:pt idx="20884">
                  <c:v>3.2083240240939999</c:v>
                </c:pt>
                <c:pt idx="20885">
                  <c:v>3.2084802740940002</c:v>
                </c:pt>
                <c:pt idx="20886">
                  <c:v>3.208636524094</c:v>
                </c:pt>
                <c:pt idx="20887">
                  <c:v>3.2087927740939999</c:v>
                </c:pt>
                <c:pt idx="20888">
                  <c:v>3.2089490240940002</c:v>
                </c:pt>
                <c:pt idx="20889">
                  <c:v>3.209105274094</c:v>
                </c:pt>
                <c:pt idx="20890">
                  <c:v>3.2092615240939999</c:v>
                </c:pt>
                <c:pt idx="20891">
                  <c:v>3.2094177740940002</c:v>
                </c:pt>
                <c:pt idx="20892">
                  <c:v>3.2095740240940001</c:v>
                </c:pt>
                <c:pt idx="20893">
                  <c:v>3.2097302740939999</c:v>
                </c:pt>
                <c:pt idx="20894">
                  <c:v>3.2098865240940002</c:v>
                </c:pt>
                <c:pt idx="20895">
                  <c:v>3.2100427740940001</c:v>
                </c:pt>
                <c:pt idx="20896">
                  <c:v>3.2101990240939999</c:v>
                </c:pt>
                <c:pt idx="20897">
                  <c:v>3.2103552740939998</c:v>
                </c:pt>
                <c:pt idx="20898">
                  <c:v>3.2105115240940001</c:v>
                </c:pt>
                <c:pt idx="20899">
                  <c:v>3.2106677740939999</c:v>
                </c:pt>
                <c:pt idx="20900">
                  <c:v>3.2108240240939998</c:v>
                </c:pt>
                <c:pt idx="20901">
                  <c:v>3.2109802740940001</c:v>
                </c:pt>
                <c:pt idx="20902">
                  <c:v>3.211136524094</c:v>
                </c:pt>
                <c:pt idx="20903">
                  <c:v>3.2112927740939998</c:v>
                </c:pt>
                <c:pt idx="20904">
                  <c:v>3.2114490240940001</c:v>
                </c:pt>
                <c:pt idx="20905">
                  <c:v>3.211605274094</c:v>
                </c:pt>
                <c:pt idx="20906">
                  <c:v>3.2117615240939998</c:v>
                </c:pt>
                <c:pt idx="20907">
                  <c:v>3.2119177740940001</c:v>
                </c:pt>
                <c:pt idx="20908">
                  <c:v>3.212074024094</c:v>
                </c:pt>
                <c:pt idx="20909">
                  <c:v>3.2122302740939999</c:v>
                </c:pt>
                <c:pt idx="20910">
                  <c:v>3.2123865240940002</c:v>
                </c:pt>
                <c:pt idx="20911">
                  <c:v>3.212542774094</c:v>
                </c:pt>
                <c:pt idx="20912">
                  <c:v>3.2126990240939999</c:v>
                </c:pt>
                <c:pt idx="20913">
                  <c:v>3.2128552740940002</c:v>
                </c:pt>
                <c:pt idx="20914">
                  <c:v>3.213011524094</c:v>
                </c:pt>
                <c:pt idx="20915">
                  <c:v>3.2131677740939999</c:v>
                </c:pt>
                <c:pt idx="20916">
                  <c:v>3.2133240240940002</c:v>
                </c:pt>
                <c:pt idx="20917">
                  <c:v>3.2134802740940001</c:v>
                </c:pt>
                <c:pt idx="20918">
                  <c:v>3.2136365240939999</c:v>
                </c:pt>
                <c:pt idx="20919">
                  <c:v>3.2137927740940002</c:v>
                </c:pt>
                <c:pt idx="20920">
                  <c:v>3.2139490240940001</c:v>
                </c:pt>
                <c:pt idx="20921">
                  <c:v>3.2141052740939999</c:v>
                </c:pt>
                <c:pt idx="20922">
                  <c:v>3.2142615240939998</c:v>
                </c:pt>
                <c:pt idx="20923">
                  <c:v>3.2144177740940001</c:v>
                </c:pt>
                <c:pt idx="20924">
                  <c:v>3.2145740240939999</c:v>
                </c:pt>
                <c:pt idx="20925">
                  <c:v>3.2147302740939998</c:v>
                </c:pt>
                <c:pt idx="20926">
                  <c:v>3.2148865240940001</c:v>
                </c:pt>
                <c:pt idx="20927">
                  <c:v>3.215042774094</c:v>
                </c:pt>
                <c:pt idx="20928">
                  <c:v>3.2151990240939998</c:v>
                </c:pt>
                <c:pt idx="20929">
                  <c:v>3.2153552740940001</c:v>
                </c:pt>
                <c:pt idx="20930">
                  <c:v>3.215511524094</c:v>
                </c:pt>
                <c:pt idx="20931">
                  <c:v>3.2156677740939998</c:v>
                </c:pt>
                <c:pt idx="20932">
                  <c:v>3.2158240240940001</c:v>
                </c:pt>
                <c:pt idx="20933">
                  <c:v>3.215980274094</c:v>
                </c:pt>
                <c:pt idx="20934">
                  <c:v>3.2161365240939999</c:v>
                </c:pt>
                <c:pt idx="20935">
                  <c:v>3.2162927740940002</c:v>
                </c:pt>
                <c:pt idx="20936">
                  <c:v>3.216449024094</c:v>
                </c:pt>
                <c:pt idx="20937">
                  <c:v>3.2166052740939999</c:v>
                </c:pt>
                <c:pt idx="20938">
                  <c:v>3.2167615240940002</c:v>
                </c:pt>
                <c:pt idx="20939">
                  <c:v>3.216917774094</c:v>
                </c:pt>
                <c:pt idx="20940">
                  <c:v>3.2170740240939999</c:v>
                </c:pt>
                <c:pt idx="20941">
                  <c:v>3.2172302740940002</c:v>
                </c:pt>
                <c:pt idx="20942">
                  <c:v>3.2173865240940001</c:v>
                </c:pt>
                <c:pt idx="20943">
                  <c:v>3.2175427740939999</c:v>
                </c:pt>
                <c:pt idx="20944">
                  <c:v>3.2176990240940002</c:v>
                </c:pt>
                <c:pt idx="20945">
                  <c:v>3.2178552740940001</c:v>
                </c:pt>
                <c:pt idx="20946">
                  <c:v>3.2180115240939999</c:v>
                </c:pt>
                <c:pt idx="20947">
                  <c:v>3.2181677740939998</c:v>
                </c:pt>
                <c:pt idx="20948">
                  <c:v>3.2183240240940001</c:v>
                </c:pt>
                <c:pt idx="20949">
                  <c:v>3.2184802740939999</c:v>
                </c:pt>
                <c:pt idx="20950">
                  <c:v>3.2186365240939998</c:v>
                </c:pt>
                <c:pt idx="20951">
                  <c:v>3.2187927740940001</c:v>
                </c:pt>
                <c:pt idx="20952">
                  <c:v>3.218949024094</c:v>
                </c:pt>
                <c:pt idx="20953">
                  <c:v>3.2191052740939998</c:v>
                </c:pt>
                <c:pt idx="20954">
                  <c:v>3.2192615240940001</c:v>
                </c:pt>
                <c:pt idx="20955">
                  <c:v>3.219417774094</c:v>
                </c:pt>
                <c:pt idx="20956">
                  <c:v>3.2195740240939998</c:v>
                </c:pt>
                <c:pt idx="20957">
                  <c:v>3.2197302740940001</c:v>
                </c:pt>
                <c:pt idx="20958">
                  <c:v>3.219886524094</c:v>
                </c:pt>
                <c:pt idx="20959">
                  <c:v>3.2200427740939999</c:v>
                </c:pt>
                <c:pt idx="20960">
                  <c:v>3.2201990240940002</c:v>
                </c:pt>
                <c:pt idx="20961">
                  <c:v>3.220355274094</c:v>
                </c:pt>
                <c:pt idx="20962">
                  <c:v>3.2205115240939999</c:v>
                </c:pt>
                <c:pt idx="20963">
                  <c:v>3.2206677740940002</c:v>
                </c:pt>
                <c:pt idx="20964">
                  <c:v>3.220824024094</c:v>
                </c:pt>
                <c:pt idx="20965">
                  <c:v>3.2209802740939999</c:v>
                </c:pt>
                <c:pt idx="20966">
                  <c:v>3.2211365240940002</c:v>
                </c:pt>
                <c:pt idx="20967">
                  <c:v>3.2212927740940001</c:v>
                </c:pt>
                <c:pt idx="20968">
                  <c:v>3.2214490240939999</c:v>
                </c:pt>
                <c:pt idx="20969">
                  <c:v>3.2216052740940002</c:v>
                </c:pt>
                <c:pt idx="20970">
                  <c:v>3.2217615240940001</c:v>
                </c:pt>
                <c:pt idx="20971">
                  <c:v>3.2219177740939999</c:v>
                </c:pt>
                <c:pt idx="20972">
                  <c:v>3.2220740240939998</c:v>
                </c:pt>
                <c:pt idx="20973">
                  <c:v>3.2222302740940001</c:v>
                </c:pt>
                <c:pt idx="20974">
                  <c:v>3.2223865240939999</c:v>
                </c:pt>
                <c:pt idx="20975">
                  <c:v>3.2225427740939998</c:v>
                </c:pt>
                <c:pt idx="20976">
                  <c:v>3.2226990240940001</c:v>
                </c:pt>
                <c:pt idx="20977">
                  <c:v>3.222855274094</c:v>
                </c:pt>
                <c:pt idx="20978">
                  <c:v>3.2230115240939998</c:v>
                </c:pt>
                <c:pt idx="20979">
                  <c:v>3.2231677740940001</c:v>
                </c:pt>
                <c:pt idx="20980">
                  <c:v>3.223324024094</c:v>
                </c:pt>
                <c:pt idx="20981">
                  <c:v>3.2234802740939998</c:v>
                </c:pt>
                <c:pt idx="20982">
                  <c:v>3.2236365240940001</c:v>
                </c:pt>
                <c:pt idx="20983">
                  <c:v>3.223792774094</c:v>
                </c:pt>
                <c:pt idx="20984">
                  <c:v>3.2239490240939999</c:v>
                </c:pt>
                <c:pt idx="20985">
                  <c:v>3.2241052740940002</c:v>
                </c:pt>
                <c:pt idx="20986">
                  <c:v>3.224261524094</c:v>
                </c:pt>
                <c:pt idx="20987">
                  <c:v>3.2244177740939999</c:v>
                </c:pt>
                <c:pt idx="20988">
                  <c:v>3.2245740240940002</c:v>
                </c:pt>
                <c:pt idx="20989">
                  <c:v>3.224730274094</c:v>
                </c:pt>
                <c:pt idx="20990">
                  <c:v>3.2248865240939999</c:v>
                </c:pt>
                <c:pt idx="20991">
                  <c:v>3.2250427740940002</c:v>
                </c:pt>
                <c:pt idx="20992">
                  <c:v>3.2251990240940001</c:v>
                </c:pt>
                <c:pt idx="20993">
                  <c:v>3.2253552740939999</c:v>
                </c:pt>
                <c:pt idx="20994">
                  <c:v>3.2255115240940002</c:v>
                </c:pt>
                <c:pt idx="20995">
                  <c:v>3.2256677740940001</c:v>
                </c:pt>
                <c:pt idx="20996">
                  <c:v>3.2258240240939999</c:v>
                </c:pt>
                <c:pt idx="20997">
                  <c:v>3.2259802740939998</c:v>
                </c:pt>
                <c:pt idx="20998">
                  <c:v>3.2261365240940001</c:v>
                </c:pt>
                <c:pt idx="20999">
                  <c:v>3.2262927740939999</c:v>
                </c:pt>
                <c:pt idx="21000">
                  <c:v>3.2264490240939998</c:v>
                </c:pt>
                <c:pt idx="21001">
                  <c:v>3.2266052740940001</c:v>
                </c:pt>
                <c:pt idx="21002">
                  <c:v>3.226761524094</c:v>
                </c:pt>
                <c:pt idx="21003">
                  <c:v>3.2269177740939998</c:v>
                </c:pt>
                <c:pt idx="21004">
                  <c:v>3.2270740240940001</c:v>
                </c:pt>
                <c:pt idx="21005">
                  <c:v>3.227230274094</c:v>
                </c:pt>
                <c:pt idx="21006">
                  <c:v>3.2273865240939998</c:v>
                </c:pt>
                <c:pt idx="21007">
                  <c:v>3.2275427740940001</c:v>
                </c:pt>
                <c:pt idx="21008">
                  <c:v>3.227699024094</c:v>
                </c:pt>
                <c:pt idx="21009">
                  <c:v>3.2278552740939999</c:v>
                </c:pt>
                <c:pt idx="21010">
                  <c:v>3.2280115240940002</c:v>
                </c:pt>
                <c:pt idx="21011">
                  <c:v>3.228167774094</c:v>
                </c:pt>
                <c:pt idx="21012">
                  <c:v>3.2283240240939999</c:v>
                </c:pt>
                <c:pt idx="21013">
                  <c:v>3.2284802740940002</c:v>
                </c:pt>
                <c:pt idx="21014">
                  <c:v>3.228636524094</c:v>
                </c:pt>
                <c:pt idx="21015">
                  <c:v>3.2287927740939999</c:v>
                </c:pt>
                <c:pt idx="21016">
                  <c:v>3.2289490240940002</c:v>
                </c:pt>
                <c:pt idx="21017">
                  <c:v>3.2291052740940001</c:v>
                </c:pt>
                <c:pt idx="21018">
                  <c:v>3.2292615240939999</c:v>
                </c:pt>
                <c:pt idx="21019">
                  <c:v>3.2294177740940002</c:v>
                </c:pt>
                <c:pt idx="21020">
                  <c:v>3.2295740240940001</c:v>
                </c:pt>
                <c:pt idx="21021">
                  <c:v>3.2297302740939999</c:v>
                </c:pt>
                <c:pt idx="21022">
                  <c:v>3.2298865240939998</c:v>
                </c:pt>
                <c:pt idx="21023">
                  <c:v>3.2300427740940001</c:v>
                </c:pt>
                <c:pt idx="21024">
                  <c:v>3.2301990240939999</c:v>
                </c:pt>
                <c:pt idx="21025">
                  <c:v>3.2303552740939998</c:v>
                </c:pt>
                <c:pt idx="21026">
                  <c:v>3.2305115240940001</c:v>
                </c:pt>
                <c:pt idx="21027">
                  <c:v>3.230667774094</c:v>
                </c:pt>
                <c:pt idx="21028">
                  <c:v>3.2308240240939998</c:v>
                </c:pt>
                <c:pt idx="21029">
                  <c:v>3.2309802740940001</c:v>
                </c:pt>
                <c:pt idx="21030">
                  <c:v>3.231136524094</c:v>
                </c:pt>
                <c:pt idx="21031">
                  <c:v>3.2312927740939998</c:v>
                </c:pt>
                <c:pt idx="21032">
                  <c:v>3.2314490240940001</c:v>
                </c:pt>
                <c:pt idx="21033">
                  <c:v>3.231605274094</c:v>
                </c:pt>
                <c:pt idx="21034">
                  <c:v>3.2317615240939999</c:v>
                </c:pt>
                <c:pt idx="21035">
                  <c:v>3.2319177740940002</c:v>
                </c:pt>
                <c:pt idx="21036">
                  <c:v>3.232074024094</c:v>
                </c:pt>
                <c:pt idx="21037">
                  <c:v>3.2322302740939999</c:v>
                </c:pt>
                <c:pt idx="21038">
                  <c:v>3.2323865240940002</c:v>
                </c:pt>
                <c:pt idx="21039">
                  <c:v>3.232542774094</c:v>
                </c:pt>
                <c:pt idx="21040">
                  <c:v>3.2326990240939999</c:v>
                </c:pt>
                <c:pt idx="21041">
                  <c:v>3.2328552740940002</c:v>
                </c:pt>
                <c:pt idx="21042">
                  <c:v>3.2330115240940001</c:v>
                </c:pt>
                <c:pt idx="21043">
                  <c:v>3.2331677740939999</c:v>
                </c:pt>
                <c:pt idx="21044">
                  <c:v>3.2333240240940002</c:v>
                </c:pt>
                <c:pt idx="21045">
                  <c:v>3.2334802740940001</c:v>
                </c:pt>
                <c:pt idx="21046">
                  <c:v>3.2336365240939999</c:v>
                </c:pt>
                <c:pt idx="21047">
                  <c:v>3.2337927740939998</c:v>
                </c:pt>
                <c:pt idx="21048">
                  <c:v>3.2339490240940001</c:v>
                </c:pt>
                <c:pt idx="21049">
                  <c:v>3.2341052740939999</c:v>
                </c:pt>
                <c:pt idx="21050">
                  <c:v>3.2342615240939998</c:v>
                </c:pt>
                <c:pt idx="21051">
                  <c:v>3.2344177740940001</c:v>
                </c:pt>
                <c:pt idx="21052">
                  <c:v>3.234574024094</c:v>
                </c:pt>
                <c:pt idx="21053">
                  <c:v>3.2347302740939998</c:v>
                </c:pt>
                <c:pt idx="21054">
                  <c:v>3.2348865240940001</c:v>
                </c:pt>
                <c:pt idx="21055">
                  <c:v>3.235042774094</c:v>
                </c:pt>
                <c:pt idx="21056">
                  <c:v>3.2351990240939998</c:v>
                </c:pt>
                <c:pt idx="21057">
                  <c:v>3.2353552740940001</c:v>
                </c:pt>
                <c:pt idx="21058">
                  <c:v>3.235511524094</c:v>
                </c:pt>
                <c:pt idx="21059">
                  <c:v>3.2356677740939999</c:v>
                </c:pt>
                <c:pt idx="21060">
                  <c:v>3.2358240240940002</c:v>
                </c:pt>
                <c:pt idx="21061">
                  <c:v>3.235980274094</c:v>
                </c:pt>
                <c:pt idx="21062">
                  <c:v>3.2361365240939999</c:v>
                </c:pt>
                <c:pt idx="21063">
                  <c:v>3.2362927740940002</c:v>
                </c:pt>
                <c:pt idx="21064">
                  <c:v>3.236449024094</c:v>
                </c:pt>
                <c:pt idx="21065">
                  <c:v>3.2366052740939999</c:v>
                </c:pt>
                <c:pt idx="21066">
                  <c:v>3.2367615240940002</c:v>
                </c:pt>
                <c:pt idx="21067">
                  <c:v>3.2369177740940001</c:v>
                </c:pt>
                <c:pt idx="21068">
                  <c:v>3.2370740240939999</c:v>
                </c:pt>
                <c:pt idx="21069">
                  <c:v>3.2372302740940002</c:v>
                </c:pt>
                <c:pt idx="21070">
                  <c:v>3.2373865240940001</c:v>
                </c:pt>
                <c:pt idx="21071">
                  <c:v>3.2375427740939999</c:v>
                </c:pt>
                <c:pt idx="21072">
                  <c:v>3.2376990240939998</c:v>
                </c:pt>
                <c:pt idx="21073">
                  <c:v>3.2378552740940001</c:v>
                </c:pt>
                <c:pt idx="21074">
                  <c:v>3.2380115240939999</c:v>
                </c:pt>
                <c:pt idx="21075">
                  <c:v>3.2381677740939998</c:v>
                </c:pt>
                <c:pt idx="21076">
                  <c:v>3.2383240240940001</c:v>
                </c:pt>
                <c:pt idx="21077">
                  <c:v>3.238480274094</c:v>
                </c:pt>
                <c:pt idx="21078">
                  <c:v>3.2386365240939998</c:v>
                </c:pt>
                <c:pt idx="21079">
                  <c:v>3.2387927740940001</c:v>
                </c:pt>
                <c:pt idx="21080">
                  <c:v>3.238949024094</c:v>
                </c:pt>
                <c:pt idx="21081">
                  <c:v>3.2391052740939998</c:v>
                </c:pt>
                <c:pt idx="21082">
                  <c:v>3.2392615240940001</c:v>
                </c:pt>
                <c:pt idx="21083">
                  <c:v>3.239417774094</c:v>
                </c:pt>
                <c:pt idx="21084">
                  <c:v>3.2395740240939999</c:v>
                </c:pt>
                <c:pt idx="21085">
                  <c:v>3.2397302740940002</c:v>
                </c:pt>
                <c:pt idx="21086">
                  <c:v>3.239886524094</c:v>
                </c:pt>
                <c:pt idx="21087">
                  <c:v>3.2400427740939999</c:v>
                </c:pt>
                <c:pt idx="21088">
                  <c:v>3.2401990240940002</c:v>
                </c:pt>
                <c:pt idx="21089">
                  <c:v>3.240355274094</c:v>
                </c:pt>
                <c:pt idx="21090">
                  <c:v>3.2405115240939999</c:v>
                </c:pt>
                <c:pt idx="21091">
                  <c:v>3.2406677740940002</c:v>
                </c:pt>
                <c:pt idx="21092">
                  <c:v>3.2408240240940001</c:v>
                </c:pt>
                <c:pt idx="21093">
                  <c:v>3.2409802740939999</c:v>
                </c:pt>
                <c:pt idx="21094">
                  <c:v>3.2411365240940002</c:v>
                </c:pt>
                <c:pt idx="21095">
                  <c:v>3.2412927740940001</c:v>
                </c:pt>
                <c:pt idx="21096">
                  <c:v>3.2414490240939999</c:v>
                </c:pt>
                <c:pt idx="21097">
                  <c:v>3.2416052740939998</c:v>
                </c:pt>
                <c:pt idx="21098">
                  <c:v>3.2417615240940001</c:v>
                </c:pt>
                <c:pt idx="21099">
                  <c:v>3.2419177740939999</c:v>
                </c:pt>
                <c:pt idx="21100">
                  <c:v>3.2420740240939998</c:v>
                </c:pt>
                <c:pt idx="21101">
                  <c:v>3.2422302740940001</c:v>
                </c:pt>
                <c:pt idx="21102">
                  <c:v>3.242386524094</c:v>
                </c:pt>
                <c:pt idx="21103">
                  <c:v>3.2425427740939998</c:v>
                </c:pt>
                <c:pt idx="21104">
                  <c:v>3.2426990240940001</c:v>
                </c:pt>
                <c:pt idx="21105">
                  <c:v>3.242855274094</c:v>
                </c:pt>
                <c:pt idx="21106">
                  <c:v>3.2430115240939998</c:v>
                </c:pt>
                <c:pt idx="21107">
                  <c:v>3.2431677740940001</c:v>
                </c:pt>
                <c:pt idx="21108">
                  <c:v>3.243324024094</c:v>
                </c:pt>
                <c:pt idx="21109">
                  <c:v>3.2434802740939999</c:v>
                </c:pt>
                <c:pt idx="21110">
                  <c:v>3.2436365240940002</c:v>
                </c:pt>
                <c:pt idx="21111">
                  <c:v>3.243792774094</c:v>
                </c:pt>
                <c:pt idx="21112">
                  <c:v>3.2439490240939999</c:v>
                </c:pt>
                <c:pt idx="21113">
                  <c:v>3.2441052740940002</c:v>
                </c:pt>
                <c:pt idx="21114">
                  <c:v>3.244261524094</c:v>
                </c:pt>
                <c:pt idx="21115">
                  <c:v>3.2444177740939999</c:v>
                </c:pt>
                <c:pt idx="21116">
                  <c:v>3.2445740240940002</c:v>
                </c:pt>
                <c:pt idx="21117">
                  <c:v>3.2447302740940001</c:v>
                </c:pt>
                <c:pt idx="21118">
                  <c:v>3.2448865240939999</c:v>
                </c:pt>
                <c:pt idx="21119">
                  <c:v>3.2450427740940002</c:v>
                </c:pt>
                <c:pt idx="21120">
                  <c:v>3.2451990240940001</c:v>
                </c:pt>
                <c:pt idx="21121">
                  <c:v>3.2453552740939999</c:v>
                </c:pt>
                <c:pt idx="21122">
                  <c:v>3.2455115240939998</c:v>
                </c:pt>
                <c:pt idx="21123">
                  <c:v>3.2456677740940001</c:v>
                </c:pt>
                <c:pt idx="21124">
                  <c:v>3.2458240240939999</c:v>
                </c:pt>
                <c:pt idx="21125">
                  <c:v>3.2459802740939998</c:v>
                </c:pt>
                <c:pt idx="21126">
                  <c:v>3.2461365240940001</c:v>
                </c:pt>
                <c:pt idx="21127">
                  <c:v>3.246292774094</c:v>
                </c:pt>
                <c:pt idx="21128">
                  <c:v>3.2464490240939998</c:v>
                </c:pt>
                <c:pt idx="21129">
                  <c:v>3.2466052740940001</c:v>
                </c:pt>
                <c:pt idx="21130">
                  <c:v>3.246761524094</c:v>
                </c:pt>
                <c:pt idx="21131">
                  <c:v>3.2469177740939998</c:v>
                </c:pt>
                <c:pt idx="21132">
                  <c:v>3.2470740240940001</c:v>
                </c:pt>
                <c:pt idx="21133">
                  <c:v>3.247230274094</c:v>
                </c:pt>
                <c:pt idx="21134">
                  <c:v>3.2473865240939999</c:v>
                </c:pt>
                <c:pt idx="21135">
                  <c:v>3.2475427740940002</c:v>
                </c:pt>
                <c:pt idx="21136">
                  <c:v>3.247699024094</c:v>
                </c:pt>
                <c:pt idx="21137">
                  <c:v>3.2478552740939999</c:v>
                </c:pt>
                <c:pt idx="21138">
                  <c:v>3.2480115240940002</c:v>
                </c:pt>
                <c:pt idx="21139">
                  <c:v>3.248167774094</c:v>
                </c:pt>
                <c:pt idx="21140">
                  <c:v>3.2483240240939999</c:v>
                </c:pt>
                <c:pt idx="21141">
                  <c:v>3.2484802740940002</c:v>
                </c:pt>
                <c:pt idx="21142">
                  <c:v>3.2486365240940001</c:v>
                </c:pt>
                <c:pt idx="21143">
                  <c:v>3.2487927740939999</c:v>
                </c:pt>
                <c:pt idx="21144">
                  <c:v>3.2489490240940002</c:v>
                </c:pt>
                <c:pt idx="21145">
                  <c:v>3.2491052740940001</c:v>
                </c:pt>
                <c:pt idx="21146">
                  <c:v>3.2492615240939999</c:v>
                </c:pt>
                <c:pt idx="21147">
                  <c:v>3.2494177740939998</c:v>
                </c:pt>
                <c:pt idx="21148">
                  <c:v>3.2495740240940001</c:v>
                </c:pt>
                <c:pt idx="21149">
                  <c:v>3.2497302740939999</c:v>
                </c:pt>
                <c:pt idx="21150">
                  <c:v>3.2498865240939998</c:v>
                </c:pt>
                <c:pt idx="21151">
                  <c:v>3.2500427740940001</c:v>
                </c:pt>
                <c:pt idx="21152">
                  <c:v>3.250199024094</c:v>
                </c:pt>
                <c:pt idx="21153">
                  <c:v>3.2503552740939998</c:v>
                </c:pt>
                <c:pt idx="21154">
                  <c:v>3.2505115240940001</c:v>
                </c:pt>
                <c:pt idx="21155">
                  <c:v>3.250667774094</c:v>
                </c:pt>
                <c:pt idx="21156">
                  <c:v>3.2508240240939998</c:v>
                </c:pt>
                <c:pt idx="21157">
                  <c:v>3.2509802740940001</c:v>
                </c:pt>
                <c:pt idx="21158">
                  <c:v>3.251136524094</c:v>
                </c:pt>
                <c:pt idx="21159">
                  <c:v>3.2512927740939999</c:v>
                </c:pt>
                <c:pt idx="21160">
                  <c:v>3.2514490240940002</c:v>
                </c:pt>
                <c:pt idx="21161">
                  <c:v>3.251605274094</c:v>
                </c:pt>
                <c:pt idx="21162">
                  <c:v>3.2517615240939999</c:v>
                </c:pt>
                <c:pt idx="21163">
                  <c:v>3.2519177740940002</c:v>
                </c:pt>
                <c:pt idx="21164">
                  <c:v>3.252074024094</c:v>
                </c:pt>
                <c:pt idx="21165">
                  <c:v>3.2522302740939999</c:v>
                </c:pt>
                <c:pt idx="21166">
                  <c:v>3.2523865240940002</c:v>
                </c:pt>
                <c:pt idx="21167">
                  <c:v>3.2525427740940001</c:v>
                </c:pt>
                <c:pt idx="21168">
                  <c:v>3.2526990240939999</c:v>
                </c:pt>
                <c:pt idx="21169">
                  <c:v>3.2528552740940002</c:v>
                </c:pt>
                <c:pt idx="21170">
                  <c:v>3.2530115240940001</c:v>
                </c:pt>
                <c:pt idx="21171">
                  <c:v>3.2531677740939999</c:v>
                </c:pt>
                <c:pt idx="21172">
                  <c:v>3.2533240240939998</c:v>
                </c:pt>
                <c:pt idx="21173">
                  <c:v>3.2534802740940001</c:v>
                </c:pt>
                <c:pt idx="21174">
                  <c:v>3.2536365240939999</c:v>
                </c:pt>
                <c:pt idx="21175">
                  <c:v>3.2537927740939998</c:v>
                </c:pt>
                <c:pt idx="21176">
                  <c:v>3.2539490240940001</c:v>
                </c:pt>
                <c:pt idx="21177">
                  <c:v>3.254105274094</c:v>
                </c:pt>
                <c:pt idx="21178">
                  <c:v>3.2542615240939998</c:v>
                </c:pt>
                <c:pt idx="21179">
                  <c:v>3.2544177740940001</c:v>
                </c:pt>
                <c:pt idx="21180">
                  <c:v>3.254574024094</c:v>
                </c:pt>
                <c:pt idx="21181">
                  <c:v>3.2547302740939998</c:v>
                </c:pt>
                <c:pt idx="21182">
                  <c:v>3.2548865240940001</c:v>
                </c:pt>
                <c:pt idx="21183">
                  <c:v>3.255042774094</c:v>
                </c:pt>
                <c:pt idx="21184">
                  <c:v>3.2551990240939999</c:v>
                </c:pt>
                <c:pt idx="21185">
                  <c:v>3.2553552740940002</c:v>
                </c:pt>
                <c:pt idx="21186">
                  <c:v>3.255511524094</c:v>
                </c:pt>
                <c:pt idx="21187">
                  <c:v>3.2556677740939999</c:v>
                </c:pt>
                <c:pt idx="21188">
                  <c:v>3.2558240240940002</c:v>
                </c:pt>
                <c:pt idx="21189">
                  <c:v>3.255980274094</c:v>
                </c:pt>
                <c:pt idx="21190">
                  <c:v>3.2561365240939999</c:v>
                </c:pt>
                <c:pt idx="21191">
                  <c:v>3.2562927740940002</c:v>
                </c:pt>
                <c:pt idx="21192">
                  <c:v>3.2564490240940001</c:v>
                </c:pt>
                <c:pt idx="21193">
                  <c:v>3.2566052740939999</c:v>
                </c:pt>
                <c:pt idx="21194">
                  <c:v>3.2567615240940002</c:v>
                </c:pt>
                <c:pt idx="21195">
                  <c:v>3.2569177740940001</c:v>
                </c:pt>
                <c:pt idx="21196">
                  <c:v>3.2570740240939999</c:v>
                </c:pt>
                <c:pt idx="21197">
                  <c:v>3.2572302740939998</c:v>
                </c:pt>
                <c:pt idx="21198">
                  <c:v>3.2573865240940001</c:v>
                </c:pt>
                <c:pt idx="21199">
                  <c:v>3.2575427740939999</c:v>
                </c:pt>
                <c:pt idx="21200">
                  <c:v>3.2576990240939998</c:v>
                </c:pt>
                <c:pt idx="21201">
                  <c:v>3.2578552740940001</c:v>
                </c:pt>
                <c:pt idx="21202">
                  <c:v>3.258011524094</c:v>
                </c:pt>
                <c:pt idx="21203">
                  <c:v>3.2581677740939998</c:v>
                </c:pt>
                <c:pt idx="21204">
                  <c:v>3.2583240240940001</c:v>
                </c:pt>
                <c:pt idx="21205">
                  <c:v>3.258480274094</c:v>
                </c:pt>
                <c:pt idx="21206">
                  <c:v>3.2586365240939998</c:v>
                </c:pt>
                <c:pt idx="21207">
                  <c:v>3.2587927740940001</c:v>
                </c:pt>
                <c:pt idx="21208">
                  <c:v>3.258949024094</c:v>
                </c:pt>
                <c:pt idx="21209">
                  <c:v>3.2591052740939999</c:v>
                </c:pt>
                <c:pt idx="21210">
                  <c:v>3.2592615240940002</c:v>
                </c:pt>
                <c:pt idx="21211">
                  <c:v>3.259417774094</c:v>
                </c:pt>
                <c:pt idx="21212">
                  <c:v>3.2595740240939999</c:v>
                </c:pt>
                <c:pt idx="21213">
                  <c:v>3.2597302740940002</c:v>
                </c:pt>
                <c:pt idx="21214">
                  <c:v>3.259886524094</c:v>
                </c:pt>
                <c:pt idx="21215">
                  <c:v>3.2600427740939999</c:v>
                </c:pt>
                <c:pt idx="21216">
                  <c:v>3.2601990240940002</c:v>
                </c:pt>
                <c:pt idx="21217">
                  <c:v>3.2603552740940001</c:v>
                </c:pt>
                <c:pt idx="21218">
                  <c:v>3.2605115240939999</c:v>
                </c:pt>
                <c:pt idx="21219">
                  <c:v>3.2606677740940002</c:v>
                </c:pt>
                <c:pt idx="21220">
                  <c:v>3.2608240240940001</c:v>
                </c:pt>
                <c:pt idx="21221">
                  <c:v>3.2609802740939999</c:v>
                </c:pt>
                <c:pt idx="21222">
                  <c:v>3.2611365240939998</c:v>
                </c:pt>
                <c:pt idx="21223">
                  <c:v>3.2612927740940001</c:v>
                </c:pt>
                <c:pt idx="21224">
                  <c:v>3.2614490240939999</c:v>
                </c:pt>
                <c:pt idx="21225">
                  <c:v>3.2616052740939998</c:v>
                </c:pt>
                <c:pt idx="21226">
                  <c:v>3.2617615240940001</c:v>
                </c:pt>
                <c:pt idx="21227">
                  <c:v>3.261917774094</c:v>
                </c:pt>
                <c:pt idx="21228">
                  <c:v>3.2620740240939998</c:v>
                </c:pt>
                <c:pt idx="21229">
                  <c:v>3.2622302740940001</c:v>
                </c:pt>
                <c:pt idx="21230">
                  <c:v>3.262386524094</c:v>
                </c:pt>
                <c:pt idx="21231">
                  <c:v>3.2625427740939998</c:v>
                </c:pt>
                <c:pt idx="21232">
                  <c:v>3.2626990240940001</c:v>
                </c:pt>
                <c:pt idx="21233">
                  <c:v>3.262855274094</c:v>
                </c:pt>
                <c:pt idx="21234">
                  <c:v>3.2630115240939999</c:v>
                </c:pt>
                <c:pt idx="21235">
                  <c:v>3.2631677740940002</c:v>
                </c:pt>
                <c:pt idx="21236">
                  <c:v>3.263324024094</c:v>
                </c:pt>
                <c:pt idx="21237">
                  <c:v>3.2634802740939999</c:v>
                </c:pt>
                <c:pt idx="21238">
                  <c:v>3.2636365240940002</c:v>
                </c:pt>
                <c:pt idx="21239">
                  <c:v>3.263792774094</c:v>
                </c:pt>
                <c:pt idx="21240">
                  <c:v>3.2639490240939999</c:v>
                </c:pt>
                <c:pt idx="21241">
                  <c:v>3.2641052740940002</c:v>
                </c:pt>
                <c:pt idx="21242">
                  <c:v>3.2642615240940001</c:v>
                </c:pt>
                <c:pt idx="21243">
                  <c:v>3.2644177740939999</c:v>
                </c:pt>
                <c:pt idx="21244">
                  <c:v>3.2645740240940002</c:v>
                </c:pt>
                <c:pt idx="21245">
                  <c:v>3.2647302740940001</c:v>
                </c:pt>
                <c:pt idx="21246">
                  <c:v>3.2648865240939999</c:v>
                </c:pt>
                <c:pt idx="21247">
                  <c:v>3.2650427740939998</c:v>
                </c:pt>
                <c:pt idx="21248">
                  <c:v>3.2651990240940001</c:v>
                </c:pt>
                <c:pt idx="21249">
                  <c:v>3.2653552740939999</c:v>
                </c:pt>
                <c:pt idx="21250">
                  <c:v>3.2655115240939998</c:v>
                </c:pt>
                <c:pt idx="21251">
                  <c:v>3.2656677740940001</c:v>
                </c:pt>
                <c:pt idx="21252">
                  <c:v>3.265824024094</c:v>
                </c:pt>
                <c:pt idx="21253">
                  <c:v>3.2659802740939998</c:v>
                </c:pt>
                <c:pt idx="21254">
                  <c:v>3.2661365240940001</c:v>
                </c:pt>
                <c:pt idx="21255">
                  <c:v>3.266292774094</c:v>
                </c:pt>
                <c:pt idx="21256">
                  <c:v>3.2664490240939998</c:v>
                </c:pt>
                <c:pt idx="21257">
                  <c:v>3.2666052740940001</c:v>
                </c:pt>
                <c:pt idx="21258">
                  <c:v>3.266761524094</c:v>
                </c:pt>
                <c:pt idx="21259">
                  <c:v>3.2669177740939999</c:v>
                </c:pt>
                <c:pt idx="21260">
                  <c:v>3.2670740240940002</c:v>
                </c:pt>
                <c:pt idx="21261">
                  <c:v>3.267230274094</c:v>
                </c:pt>
                <c:pt idx="21262">
                  <c:v>3.2673865240939999</c:v>
                </c:pt>
                <c:pt idx="21263">
                  <c:v>3.2675427740940002</c:v>
                </c:pt>
                <c:pt idx="21264">
                  <c:v>3.267699024094</c:v>
                </c:pt>
                <c:pt idx="21265">
                  <c:v>3.2678552740939999</c:v>
                </c:pt>
                <c:pt idx="21266">
                  <c:v>3.2680115240940002</c:v>
                </c:pt>
                <c:pt idx="21267">
                  <c:v>3.2681677740940001</c:v>
                </c:pt>
                <c:pt idx="21268">
                  <c:v>3.2683240240939999</c:v>
                </c:pt>
                <c:pt idx="21269">
                  <c:v>3.2684802740940002</c:v>
                </c:pt>
                <c:pt idx="21270">
                  <c:v>3.2686365240940001</c:v>
                </c:pt>
                <c:pt idx="21271">
                  <c:v>3.2687927740939999</c:v>
                </c:pt>
                <c:pt idx="21272">
                  <c:v>3.2689490240939998</c:v>
                </c:pt>
                <c:pt idx="21273">
                  <c:v>3.2691052740940001</c:v>
                </c:pt>
                <c:pt idx="21274">
                  <c:v>3.2692615240939999</c:v>
                </c:pt>
                <c:pt idx="21275">
                  <c:v>3.2694177740939998</c:v>
                </c:pt>
                <c:pt idx="21276">
                  <c:v>3.2695740240940001</c:v>
                </c:pt>
                <c:pt idx="21277">
                  <c:v>3.269730274094</c:v>
                </c:pt>
                <c:pt idx="21278">
                  <c:v>3.2698865240939998</c:v>
                </c:pt>
                <c:pt idx="21279">
                  <c:v>3.2700427740940001</c:v>
                </c:pt>
                <c:pt idx="21280">
                  <c:v>3.270199024094</c:v>
                </c:pt>
                <c:pt idx="21281">
                  <c:v>3.2703552740939998</c:v>
                </c:pt>
                <c:pt idx="21282">
                  <c:v>3.2705115240940001</c:v>
                </c:pt>
                <c:pt idx="21283">
                  <c:v>3.270667774094</c:v>
                </c:pt>
                <c:pt idx="21284">
                  <c:v>3.2708240240939999</c:v>
                </c:pt>
                <c:pt idx="21285">
                  <c:v>3.2709802740940002</c:v>
                </c:pt>
                <c:pt idx="21286">
                  <c:v>3.271136524094</c:v>
                </c:pt>
                <c:pt idx="21287">
                  <c:v>3.2712927740939999</c:v>
                </c:pt>
                <c:pt idx="21288">
                  <c:v>3.2714490240940002</c:v>
                </c:pt>
                <c:pt idx="21289">
                  <c:v>3.271605274094</c:v>
                </c:pt>
                <c:pt idx="21290">
                  <c:v>3.2717615240939999</c:v>
                </c:pt>
                <c:pt idx="21291">
                  <c:v>3.2719177740940002</c:v>
                </c:pt>
                <c:pt idx="21292">
                  <c:v>3.2720740240940001</c:v>
                </c:pt>
                <c:pt idx="21293">
                  <c:v>3.2722302740939999</c:v>
                </c:pt>
                <c:pt idx="21294">
                  <c:v>3.2723865240940002</c:v>
                </c:pt>
                <c:pt idx="21295">
                  <c:v>3.2725427740940001</c:v>
                </c:pt>
                <c:pt idx="21296">
                  <c:v>3.2726990240939999</c:v>
                </c:pt>
                <c:pt idx="21297">
                  <c:v>3.2728552740939998</c:v>
                </c:pt>
                <c:pt idx="21298">
                  <c:v>3.2730115240940001</c:v>
                </c:pt>
                <c:pt idx="21299">
                  <c:v>3.2731677740939999</c:v>
                </c:pt>
                <c:pt idx="21300">
                  <c:v>3.2733240240939998</c:v>
                </c:pt>
                <c:pt idx="21301">
                  <c:v>3.2734802740940001</c:v>
                </c:pt>
                <c:pt idx="21302">
                  <c:v>3.273636524094</c:v>
                </c:pt>
                <c:pt idx="21303">
                  <c:v>3.2737927740939998</c:v>
                </c:pt>
                <c:pt idx="21304">
                  <c:v>3.2739490240940001</c:v>
                </c:pt>
                <c:pt idx="21305">
                  <c:v>3.274105274094</c:v>
                </c:pt>
                <c:pt idx="21306">
                  <c:v>3.2742615240939998</c:v>
                </c:pt>
                <c:pt idx="21307">
                  <c:v>3.2744177740940001</c:v>
                </c:pt>
                <c:pt idx="21308">
                  <c:v>3.274574024094</c:v>
                </c:pt>
                <c:pt idx="21309">
                  <c:v>3.2747302740939999</c:v>
                </c:pt>
                <c:pt idx="21310">
                  <c:v>3.2748865240940002</c:v>
                </c:pt>
                <c:pt idx="21311">
                  <c:v>3.275042774094</c:v>
                </c:pt>
                <c:pt idx="21312">
                  <c:v>3.2751990240939999</c:v>
                </c:pt>
                <c:pt idx="21313">
                  <c:v>3.2753552740940002</c:v>
                </c:pt>
                <c:pt idx="21314">
                  <c:v>3.275511524094</c:v>
                </c:pt>
                <c:pt idx="21315">
                  <c:v>3.2756677740939999</c:v>
                </c:pt>
                <c:pt idx="21316">
                  <c:v>3.2758240240940002</c:v>
                </c:pt>
                <c:pt idx="21317">
                  <c:v>3.2759802740940001</c:v>
                </c:pt>
                <c:pt idx="21318">
                  <c:v>3.2761365240939999</c:v>
                </c:pt>
                <c:pt idx="21319">
                  <c:v>3.2762927740940002</c:v>
                </c:pt>
                <c:pt idx="21320">
                  <c:v>3.2764490240940001</c:v>
                </c:pt>
                <c:pt idx="21321">
                  <c:v>3.2766052740939999</c:v>
                </c:pt>
                <c:pt idx="21322">
                  <c:v>3.2767615240939998</c:v>
                </c:pt>
                <c:pt idx="21323">
                  <c:v>3.2769177740940001</c:v>
                </c:pt>
                <c:pt idx="21324">
                  <c:v>3.2770740240939999</c:v>
                </c:pt>
                <c:pt idx="21325">
                  <c:v>3.2772302740939998</c:v>
                </c:pt>
                <c:pt idx="21326">
                  <c:v>3.2773865240940001</c:v>
                </c:pt>
                <c:pt idx="21327">
                  <c:v>3.277542774094</c:v>
                </c:pt>
                <c:pt idx="21328">
                  <c:v>3.2776990240939998</c:v>
                </c:pt>
                <c:pt idx="21329">
                  <c:v>3.2778552740940001</c:v>
                </c:pt>
                <c:pt idx="21330">
                  <c:v>3.278011524094</c:v>
                </c:pt>
                <c:pt idx="21331">
                  <c:v>3.2781677740939998</c:v>
                </c:pt>
                <c:pt idx="21332">
                  <c:v>3.2783240240940001</c:v>
                </c:pt>
                <c:pt idx="21333">
                  <c:v>3.278480274094</c:v>
                </c:pt>
                <c:pt idx="21334">
                  <c:v>3.2786365240939999</c:v>
                </c:pt>
                <c:pt idx="21335">
                  <c:v>3.2787927740940002</c:v>
                </c:pt>
                <c:pt idx="21336">
                  <c:v>3.278949024094</c:v>
                </c:pt>
                <c:pt idx="21337">
                  <c:v>3.2791052740939999</c:v>
                </c:pt>
                <c:pt idx="21338">
                  <c:v>3.2792615240940002</c:v>
                </c:pt>
                <c:pt idx="21339">
                  <c:v>3.279417774094</c:v>
                </c:pt>
                <c:pt idx="21340">
                  <c:v>3.2795740240939999</c:v>
                </c:pt>
                <c:pt idx="21341">
                  <c:v>3.2797302740940002</c:v>
                </c:pt>
                <c:pt idx="21342">
                  <c:v>3.2798865240940001</c:v>
                </c:pt>
                <c:pt idx="21343">
                  <c:v>3.2800427740939999</c:v>
                </c:pt>
                <c:pt idx="21344">
                  <c:v>3.2801990240940002</c:v>
                </c:pt>
                <c:pt idx="21345">
                  <c:v>3.2803552740940001</c:v>
                </c:pt>
                <c:pt idx="21346">
                  <c:v>3.2805115240939999</c:v>
                </c:pt>
                <c:pt idx="21347">
                  <c:v>3.2806677740939998</c:v>
                </c:pt>
                <c:pt idx="21348">
                  <c:v>3.2808240240940001</c:v>
                </c:pt>
                <c:pt idx="21349">
                  <c:v>3.2809802740939999</c:v>
                </c:pt>
                <c:pt idx="21350">
                  <c:v>3.2811365240939998</c:v>
                </c:pt>
                <c:pt idx="21351">
                  <c:v>3.2812927740940001</c:v>
                </c:pt>
                <c:pt idx="21352">
                  <c:v>3.281449024094</c:v>
                </c:pt>
                <c:pt idx="21353">
                  <c:v>3.2816052740939998</c:v>
                </c:pt>
                <c:pt idx="21354">
                  <c:v>3.2817615240940001</c:v>
                </c:pt>
                <c:pt idx="21355">
                  <c:v>3.281917774094</c:v>
                </c:pt>
                <c:pt idx="21356">
                  <c:v>3.2820740240939998</c:v>
                </c:pt>
                <c:pt idx="21357">
                  <c:v>3.2822302740940001</c:v>
                </c:pt>
                <c:pt idx="21358">
                  <c:v>3.282386524094</c:v>
                </c:pt>
                <c:pt idx="21359">
                  <c:v>3.2825427740939999</c:v>
                </c:pt>
                <c:pt idx="21360">
                  <c:v>3.2826990240940002</c:v>
                </c:pt>
                <c:pt idx="21361">
                  <c:v>3.282855274094</c:v>
                </c:pt>
                <c:pt idx="21362">
                  <c:v>3.2830115240939999</c:v>
                </c:pt>
                <c:pt idx="21363">
                  <c:v>3.2831677740940002</c:v>
                </c:pt>
                <c:pt idx="21364">
                  <c:v>3.283324024094</c:v>
                </c:pt>
                <c:pt idx="21365">
                  <c:v>3.2834802740939999</c:v>
                </c:pt>
                <c:pt idx="21366">
                  <c:v>3.2836365240940002</c:v>
                </c:pt>
                <c:pt idx="21367">
                  <c:v>3.2837927740940001</c:v>
                </c:pt>
                <c:pt idx="21368">
                  <c:v>3.2839490240939999</c:v>
                </c:pt>
                <c:pt idx="21369">
                  <c:v>3.2841052740940002</c:v>
                </c:pt>
                <c:pt idx="21370">
                  <c:v>3.2842615240940001</c:v>
                </c:pt>
                <c:pt idx="21371">
                  <c:v>3.2844177740939999</c:v>
                </c:pt>
                <c:pt idx="21372">
                  <c:v>3.2845740240939998</c:v>
                </c:pt>
                <c:pt idx="21373">
                  <c:v>3.2847302740940001</c:v>
                </c:pt>
                <c:pt idx="21374">
                  <c:v>3.2848865240939999</c:v>
                </c:pt>
                <c:pt idx="21375">
                  <c:v>3.2850427740939998</c:v>
                </c:pt>
                <c:pt idx="21376">
                  <c:v>3.2851990240940001</c:v>
                </c:pt>
                <c:pt idx="21377">
                  <c:v>3.285355274094</c:v>
                </c:pt>
                <c:pt idx="21378">
                  <c:v>3.2855115240939998</c:v>
                </c:pt>
                <c:pt idx="21379">
                  <c:v>3.2856677740940001</c:v>
                </c:pt>
                <c:pt idx="21380">
                  <c:v>3.285824024094</c:v>
                </c:pt>
                <c:pt idx="21381">
                  <c:v>3.2859802740939998</c:v>
                </c:pt>
                <c:pt idx="21382">
                  <c:v>3.2861365240940001</c:v>
                </c:pt>
                <c:pt idx="21383">
                  <c:v>3.286292774094</c:v>
                </c:pt>
                <c:pt idx="21384">
                  <c:v>3.2864490240939999</c:v>
                </c:pt>
                <c:pt idx="21385">
                  <c:v>3.2866052740940002</c:v>
                </c:pt>
                <c:pt idx="21386">
                  <c:v>3.286761524094</c:v>
                </c:pt>
                <c:pt idx="21387">
                  <c:v>3.2869177740939999</c:v>
                </c:pt>
                <c:pt idx="21388">
                  <c:v>3.2870740240940002</c:v>
                </c:pt>
                <c:pt idx="21389">
                  <c:v>3.287230274094</c:v>
                </c:pt>
                <c:pt idx="21390">
                  <c:v>3.2873865240939999</c:v>
                </c:pt>
                <c:pt idx="21391">
                  <c:v>3.2875427740940002</c:v>
                </c:pt>
                <c:pt idx="21392">
                  <c:v>3.2876990240940001</c:v>
                </c:pt>
                <c:pt idx="21393">
                  <c:v>3.2878552740939999</c:v>
                </c:pt>
                <c:pt idx="21394">
                  <c:v>3.2880115240940002</c:v>
                </c:pt>
                <c:pt idx="21395">
                  <c:v>3.2881677740940001</c:v>
                </c:pt>
                <c:pt idx="21396">
                  <c:v>3.2883240240939999</c:v>
                </c:pt>
                <c:pt idx="21397">
                  <c:v>3.2884802740939998</c:v>
                </c:pt>
                <c:pt idx="21398">
                  <c:v>3.2886365240940001</c:v>
                </c:pt>
                <c:pt idx="21399">
                  <c:v>3.2887927740939999</c:v>
                </c:pt>
                <c:pt idx="21400">
                  <c:v>3.2889490240939998</c:v>
                </c:pt>
                <c:pt idx="21401">
                  <c:v>3.2891052740940001</c:v>
                </c:pt>
                <c:pt idx="21402">
                  <c:v>3.289261524094</c:v>
                </c:pt>
                <c:pt idx="21403">
                  <c:v>3.2894177740939998</c:v>
                </c:pt>
                <c:pt idx="21404">
                  <c:v>3.2895740240940001</c:v>
                </c:pt>
                <c:pt idx="21405">
                  <c:v>3.289730274094</c:v>
                </c:pt>
                <c:pt idx="21406">
                  <c:v>3.2898865240939998</c:v>
                </c:pt>
                <c:pt idx="21407">
                  <c:v>3.2900427740940001</c:v>
                </c:pt>
                <c:pt idx="21408">
                  <c:v>3.290199024094</c:v>
                </c:pt>
                <c:pt idx="21409">
                  <c:v>3.2903552740939999</c:v>
                </c:pt>
                <c:pt idx="21410">
                  <c:v>3.2905115240940002</c:v>
                </c:pt>
                <c:pt idx="21411">
                  <c:v>3.290667774094</c:v>
                </c:pt>
                <c:pt idx="21412">
                  <c:v>3.2908240240939999</c:v>
                </c:pt>
                <c:pt idx="21413">
                  <c:v>3.2909802740940002</c:v>
                </c:pt>
                <c:pt idx="21414">
                  <c:v>3.291136524094</c:v>
                </c:pt>
                <c:pt idx="21415">
                  <c:v>3.2912927740939999</c:v>
                </c:pt>
                <c:pt idx="21416">
                  <c:v>3.2914490240940002</c:v>
                </c:pt>
                <c:pt idx="21417">
                  <c:v>3.2916052740940001</c:v>
                </c:pt>
                <c:pt idx="21418">
                  <c:v>3.2917615240939999</c:v>
                </c:pt>
                <c:pt idx="21419">
                  <c:v>3.2919177740940002</c:v>
                </c:pt>
                <c:pt idx="21420">
                  <c:v>3.2920740240940001</c:v>
                </c:pt>
                <c:pt idx="21421">
                  <c:v>3.2922302740939999</c:v>
                </c:pt>
                <c:pt idx="21422">
                  <c:v>3.2923865240939998</c:v>
                </c:pt>
                <c:pt idx="21423">
                  <c:v>3.2925427740940001</c:v>
                </c:pt>
                <c:pt idx="21424">
                  <c:v>3.2926990240939999</c:v>
                </c:pt>
                <c:pt idx="21425">
                  <c:v>3.2928552740939998</c:v>
                </c:pt>
                <c:pt idx="21426">
                  <c:v>3.2930115240940001</c:v>
                </c:pt>
                <c:pt idx="21427">
                  <c:v>3.293167774094</c:v>
                </c:pt>
                <c:pt idx="21428">
                  <c:v>3.2933240240939998</c:v>
                </c:pt>
                <c:pt idx="21429">
                  <c:v>3.2934802740940001</c:v>
                </c:pt>
                <c:pt idx="21430">
                  <c:v>3.293636524094</c:v>
                </c:pt>
                <c:pt idx="21431">
                  <c:v>3.2937927740939998</c:v>
                </c:pt>
                <c:pt idx="21432">
                  <c:v>3.2939490240940001</c:v>
                </c:pt>
                <c:pt idx="21433">
                  <c:v>3.294105274094</c:v>
                </c:pt>
                <c:pt idx="21434">
                  <c:v>3.2942615240939999</c:v>
                </c:pt>
                <c:pt idx="21435">
                  <c:v>3.2944177740940002</c:v>
                </c:pt>
                <c:pt idx="21436">
                  <c:v>3.294574024094</c:v>
                </c:pt>
                <c:pt idx="21437">
                  <c:v>3.2947302740939999</c:v>
                </c:pt>
                <c:pt idx="21438">
                  <c:v>3.2948865240940002</c:v>
                </c:pt>
                <c:pt idx="21439">
                  <c:v>3.295042774094</c:v>
                </c:pt>
                <c:pt idx="21440">
                  <c:v>3.2951990240939999</c:v>
                </c:pt>
                <c:pt idx="21441">
                  <c:v>3.2953552740940002</c:v>
                </c:pt>
                <c:pt idx="21442">
                  <c:v>3.2955115240940001</c:v>
                </c:pt>
                <c:pt idx="21443">
                  <c:v>3.2956677740939999</c:v>
                </c:pt>
                <c:pt idx="21444">
                  <c:v>3.2958240240940002</c:v>
                </c:pt>
                <c:pt idx="21445">
                  <c:v>3.2959802740940001</c:v>
                </c:pt>
                <c:pt idx="21446">
                  <c:v>3.2961365240939999</c:v>
                </c:pt>
                <c:pt idx="21447">
                  <c:v>3.2962927740939998</c:v>
                </c:pt>
                <c:pt idx="21448">
                  <c:v>3.2964490240940001</c:v>
                </c:pt>
                <c:pt idx="21449">
                  <c:v>3.2966052740939999</c:v>
                </c:pt>
                <c:pt idx="21450">
                  <c:v>3.2967615240939998</c:v>
                </c:pt>
                <c:pt idx="21451">
                  <c:v>3.2969177740940001</c:v>
                </c:pt>
                <c:pt idx="21452">
                  <c:v>3.297074024094</c:v>
                </c:pt>
                <c:pt idx="21453">
                  <c:v>3.2972302740939998</c:v>
                </c:pt>
                <c:pt idx="21454">
                  <c:v>3.2973865240940001</c:v>
                </c:pt>
                <c:pt idx="21455">
                  <c:v>3.297542774094</c:v>
                </c:pt>
                <c:pt idx="21456">
                  <c:v>3.2976990240939998</c:v>
                </c:pt>
                <c:pt idx="21457">
                  <c:v>3.2978552740940001</c:v>
                </c:pt>
                <c:pt idx="21458">
                  <c:v>3.298011524094</c:v>
                </c:pt>
                <c:pt idx="21459">
                  <c:v>3.2981677740939999</c:v>
                </c:pt>
                <c:pt idx="21460">
                  <c:v>3.2983240240940002</c:v>
                </c:pt>
                <c:pt idx="21461">
                  <c:v>3.298480274094</c:v>
                </c:pt>
                <c:pt idx="21462">
                  <c:v>3.2986365240939999</c:v>
                </c:pt>
                <c:pt idx="21463">
                  <c:v>3.2987927740940002</c:v>
                </c:pt>
                <c:pt idx="21464">
                  <c:v>3.298949024094</c:v>
                </c:pt>
                <c:pt idx="21465">
                  <c:v>3.2991052740939999</c:v>
                </c:pt>
                <c:pt idx="21466">
                  <c:v>3.2992615240940002</c:v>
                </c:pt>
                <c:pt idx="21467">
                  <c:v>3.2994177740940001</c:v>
                </c:pt>
                <c:pt idx="21468">
                  <c:v>3.2995740240939999</c:v>
                </c:pt>
                <c:pt idx="21469">
                  <c:v>3.2997302740940002</c:v>
                </c:pt>
                <c:pt idx="21470">
                  <c:v>3.2998865240940001</c:v>
                </c:pt>
                <c:pt idx="21471">
                  <c:v>3.3000427740939999</c:v>
                </c:pt>
                <c:pt idx="21472">
                  <c:v>3.3001990240939998</c:v>
                </c:pt>
                <c:pt idx="21473">
                  <c:v>3.3003552740940001</c:v>
                </c:pt>
                <c:pt idx="21474">
                  <c:v>3.3005115240939999</c:v>
                </c:pt>
                <c:pt idx="21475">
                  <c:v>3.3006677740939998</c:v>
                </c:pt>
                <c:pt idx="21476">
                  <c:v>3.3008240240940001</c:v>
                </c:pt>
                <c:pt idx="21477">
                  <c:v>3.300980274094</c:v>
                </c:pt>
                <c:pt idx="21478">
                  <c:v>3.3011365240939998</c:v>
                </c:pt>
                <c:pt idx="21479">
                  <c:v>3.3012927740940001</c:v>
                </c:pt>
                <c:pt idx="21480">
                  <c:v>3.301449024094</c:v>
                </c:pt>
                <c:pt idx="21481">
                  <c:v>3.3016052740939998</c:v>
                </c:pt>
                <c:pt idx="21482">
                  <c:v>3.3017615240940001</c:v>
                </c:pt>
                <c:pt idx="21483">
                  <c:v>3.301917774094</c:v>
                </c:pt>
                <c:pt idx="21484">
                  <c:v>3.3020740240939999</c:v>
                </c:pt>
                <c:pt idx="21485">
                  <c:v>3.3022302740940002</c:v>
                </c:pt>
                <c:pt idx="21486">
                  <c:v>3.302386524094</c:v>
                </c:pt>
                <c:pt idx="21487">
                  <c:v>3.3025427740939999</c:v>
                </c:pt>
                <c:pt idx="21488">
                  <c:v>3.3026990240940002</c:v>
                </c:pt>
                <c:pt idx="21489">
                  <c:v>3.302855274094</c:v>
                </c:pt>
                <c:pt idx="21490">
                  <c:v>3.3030115240939999</c:v>
                </c:pt>
                <c:pt idx="21491">
                  <c:v>3.3031677740940002</c:v>
                </c:pt>
                <c:pt idx="21492">
                  <c:v>3.3033240240940001</c:v>
                </c:pt>
                <c:pt idx="21493">
                  <c:v>3.3034802740939999</c:v>
                </c:pt>
                <c:pt idx="21494">
                  <c:v>3.3036365240940002</c:v>
                </c:pt>
                <c:pt idx="21495">
                  <c:v>3.3037927740940001</c:v>
                </c:pt>
                <c:pt idx="21496">
                  <c:v>3.3039490240939999</c:v>
                </c:pt>
                <c:pt idx="21497">
                  <c:v>3.3041052740939998</c:v>
                </c:pt>
                <c:pt idx="21498">
                  <c:v>3.3042615240940001</c:v>
                </c:pt>
                <c:pt idx="21499">
                  <c:v>3.3044177740939999</c:v>
                </c:pt>
                <c:pt idx="21500">
                  <c:v>3.3045740240939998</c:v>
                </c:pt>
                <c:pt idx="21501">
                  <c:v>3.3047302740940001</c:v>
                </c:pt>
                <c:pt idx="21502">
                  <c:v>3.304886524094</c:v>
                </c:pt>
                <c:pt idx="21503">
                  <c:v>3.3050427740939998</c:v>
                </c:pt>
                <c:pt idx="21504">
                  <c:v>3.3051990240940001</c:v>
                </c:pt>
                <c:pt idx="21505">
                  <c:v>3.305355274094</c:v>
                </c:pt>
                <c:pt idx="21506">
                  <c:v>3.3055115240939998</c:v>
                </c:pt>
                <c:pt idx="21507">
                  <c:v>3.3056677740940001</c:v>
                </c:pt>
                <c:pt idx="21508">
                  <c:v>3.305824024094</c:v>
                </c:pt>
                <c:pt idx="21509">
                  <c:v>3.3059802740939999</c:v>
                </c:pt>
                <c:pt idx="21510">
                  <c:v>3.3061365240940002</c:v>
                </c:pt>
                <c:pt idx="21511">
                  <c:v>3.306292774094</c:v>
                </c:pt>
                <c:pt idx="21512">
                  <c:v>3.3064490240939999</c:v>
                </c:pt>
                <c:pt idx="21513">
                  <c:v>3.3066052740940002</c:v>
                </c:pt>
                <c:pt idx="21514">
                  <c:v>3.306761524094</c:v>
                </c:pt>
                <c:pt idx="21515">
                  <c:v>3.3069177740939999</c:v>
                </c:pt>
                <c:pt idx="21516">
                  <c:v>3.3070740240940002</c:v>
                </c:pt>
                <c:pt idx="21517">
                  <c:v>3.3072302740940001</c:v>
                </c:pt>
                <c:pt idx="21518">
                  <c:v>3.3073865240939999</c:v>
                </c:pt>
                <c:pt idx="21519">
                  <c:v>3.3075427740940002</c:v>
                </c:pt>
                <c:pt idx="21520">
                  <c:v>3.3076990240940001</c:v>
                </c:pt>
                <c:pt idx="21521">
                  <c:v>3.3078552740939999</c:v>
                </c:pt>
                <c:pt idx="21522">
                  <c:v>3.3080115240939998</c:v>
                </c:pt>
                <c:pt idx="21523">
                  <c:v>3.3081677740940001</c:v>
                </c:pt>
                <c:pt idx="21524">
                  <c:v>3.3083240240939999</c:v>
                </c:pt>
                <c:pt idx="21525">
                  <c:v>3.3084802740939998</c:v>
                </c:pt>
                <c:pt idx="21526">
                  <c:v>3.3086365240940001</c:v>
                </c:pt>
                <c:pt idx="21527">
                  <c:v>3.308792774094</c:v>
                </c:pt>
                <c:pt idx="21528">
                  <c:v>3.3089490240939998</c:v>
                </c:pt>
                <c:pt idx="21529">
                  <c:v>3.3091052740940001</c:v>
                </c:pt>
                <c:pt idx="21530">
                  <c:v>3.309261524094</c:v>
                </c:pt>
                <c:pt idx="21531">
                  <c:v>3.3094177740939998</c:v>
                </c:pt>
                <c:pt idx="21532">
                  <c:v>3.3095740240940001</c:v>
                </c:pt>
                <c:pt idx="21533">
                  <c:v>3.309730274094</c:v>
                </c:pt>
                <c:pt idx="21534">
                  <c:v>3.3098865240939999</c:v>
                </c:pt>
                <c:pt idx="21535">
                  <c:v>3.3100427740940002</c:v>
                </c:pt>
                <c:pt idx="21536">
                  <c:v>3.310199024094</c:v>
                </c:pt>
                <c:pt idx="21537">
                  <c:v>3.3103552740939999</c:v>
                </c:pt>
                <c:pt idx="21538">
                  <c:v>3.3105115240940002</c:v>
                </c:pt>
                <c:pt idx="21539">
                  <c:v>3.310667774094</c:v>
                </c:pt>
                <c:pt idx="21540">
                  <c:v>3.3108240240939999</c:v>
                </c:pt>
                <c:pt idx="21541">
                  <c:v>3.3109802740940002</c:v>
                </c:pt>
                <c:pt idx="21542">
                  <c:v>3.3111365240940001</c:v>
                </c:pt>
                <c:pt idx="21543">
                  <c:v>3.3112927740939999</c:v>
                </c:pt>
                <c:pt idx="21544">
                  <c:v>3.3114490240940002</c:v>
                </c:pt>
                <c:pt idx="21545">
                  <c:v>3.3116052740940001</c:v>
                </c:pt>
                <c:pt idx="21546">
                  <c:v>3.3117615240939999</c:v>
                </c:pt>
                <c:pt idx="21547">
                  <c:v>3.3119177740939998</c:v>
                </c:pt>
                <c:pt idx="21548">
                  <c:v>3.3120740240940001</c:v>
                </c:pt>
                <c:pt idx="21549">
                  <c:v>3.3122302740939999</c:v>
                </c:pt>
                <c:pt idx="21550">
                  <c:v>3.3123865240939998</c:v>
                </c:pt>
                <c:pt idx="21551">
                  <c:v>3.3125427740940001</c:v>
                </c:pt>
                <c:pt idx="21552">
                  <c:v>3.312699024094</c:v>
                </c:pt>
                <c:pt idx="21553">
                  <c:v>3.3128552740939998</c:v>
                </c:pt>
                <c:pt idx="21554">
                  <c:v>3.3130115240940001</c:v>
                </c:pt>
                <c:pt idx="21555">
                  <c:v>3.313167774094</c:v>
                </c:pt>
                <c:pt idx="21556">
                  <c:v>3.3133240240939998</c:v>
                </c:pt>
                <c:pt idx="21557">
                  <c:v>3.3134802740940001</c:v>
                </c:pt>
                <c:pt idx="21558">
                  <c:v>3.313636524094</c:v>
                </c:pt>
                <c:pt idx="21559">
                  <c:v>3.3137927740939999</c:v>
                </c:pt>
                <c:pt idx="21560">
                  <c:v>3.3139490240940002</c:v>
                </c:pt>
                <c:pt idx="21561">
                  <c:v>3.314105274094</c:v>
                </c:pt>
                <c:pt idx="21562">
                  <c:v>3.3142615240939999</c:v>
                </c:pt>
                <c:pt idx="21563">
                  <c:v>3.3144177740940002</c:v>
                </c:pt>
                <c:pt idx="21564">
                  <c:v>3.314574024094</c:v>
                </c:pt>
                <c:pt idx="21565">
                  <c:v>3.3147302740939999</c:v>
                </c:pt>
                <c:pt idx="21566">
                  <c:v>3.3148865240940002</c:v>
                </c:pt>
                <c:pt idx="21567">
                  <c:v>3.3150427740940001</c:v>
                </c:pt>
                <c:pt idx="21568">
                  <c:v>3.3151990240939999</c:v>
                </c:pt>
                <c:pt idx="21569">
                  <c:v>3.3153552740940002</c:v>
                </c:pt>
                <c:pt idx="21570">
                  <c:v>3.3155115240940001</c:v>
                </c:pt>
                <c:pt idx="21571">
                  <c:v>3.3156677740939999</c:v>
                </c:pt>
                <c:pt idx="21572">
                  <c:v>3.3158240240939998</c:v>
                </c:pt>
                <c:pt idx="21573">
                  <c:v>3.3159802740940001</c:v>
                </c:pt>
                <c:pt idx="21574">
                  <c:v>3.3161365240939999</c:v>
                </c:pt>
                <c:pt idx="21575">
                  <c:v>3.3162927740939998</c:v>
                </c:pt>
                <c:pt idx="21576">
                  <c:v>3.3164490240940001</c:v>
                </c:pt>
                <c:pt idx="21577">
                  <c:v>3.316605274094</c:v>
                </c:pt>
                <c:pt idx="21578">
                  <c:v>3.3167615240939998</c:v>
                </c:pt>
                <c:pt idx="21579">
                  <c:v>3.3169177740940001</c:v>
                </c:pt>
                <c:pt idx="21580">
                  <c:v>3.317074024094</c:v>
                </c:pt>
                <c:pt idx="21581">
                  <c:v>3.3172302740939998</c:v>
                </c:pt>
                <c:pt idx="21582">
                  <c:v>3.3173865240940001</c:v>
                </c:pt>
                <c:pt idx="21583">
                  <c:v>3.317542774094</c:v>
                </c:pt>
                <c:pt idx="21584">
                  <c:v>3.3176990240939999</c:v>
                </c:pt>
                <c:pt idx="21585">
                  <c:v>3.3178552740940002</c:v>
                </c:pt>
                <c:pt idx="21586">
                  <c:v>3.318011524094</c:v>
                </c:pt>
                <c:pt idx="21587">
                  <c:v>3.3181677740939999</c:v>
                </c:pt>
                <c:pt idx="21588">
                  <c:v>3.3183240240940002</c:v>
                </c:pt>
                <c:pt idx="21589">
                  <c:v>3.318480274094</c:v>
                </c:pt>
                <c:pt idx="21590">
                  <c:v>3.3186365240939999</c:v>
                </c:pt>
                <c:pt idx="21591">
                  <c:v>3.3187927740940002</c:v>
                </c:pt>
                <c:pt idx="21592">
                  <c:v>3.3189490240940001</c:v>
                </c:pt>
                <c:pt idx="21593">
                  <c:v>3.3191052740939999</c:v>
                </c:pt>
                <c:pt idx="21594">
                  <c:v>3.3192615240940002</c:v>
                </c:pt>
                <c:pt idx="21595">
                  <c:v>3.3194177740940001</c:v>
                </c:pt>
                <c:pt idx="21596">
                  <c:v>3.3195740240939999</c:v>
                </c:pt>
                <c:pt idx="21597">
                  <c:v>3.3197302740939998</c:v>
                </c:pt>
                <c:pt idx="21598">
                  <c:v>3.3198865240940001</c:v>
                </c:pt>
                <c:pt idx="21599">
                  <c:v>3.3200427740939999</c:v>
                </c:pt>
                <c:pt idx="21600">
                  <c:v>3.3201990240939998</c:v>
                </c:pt>
                <c:pt idx="21601">
                  <c:v>3.3203552740940001</c:v>
                </c:pt>
                <c:pt idx="21602">
                  <c:v>3.320511524094</c:v>
                </c:pt>
                <c:pt idx="21603">
                  <c:v>3.3206677740939998</c:v>
                </c:pt>
                <c:pt idx="21604">
                  <c:v>3.3208240240940001</c:v>
                </c:pt>
                <c:pt idx="21605">
                  <c:v>3.320980274094</c:v>
                </c:pt>
                <c:pt idx="21606">
                  <c:v>3.3211365240939998</c:v>
                </c:pt>
                <c:pt idx="21607">
                  <c:v>3.3212927740940001</c:v>
                </c:pt>
                <c:pt idx="21608">
                  <c:v>3.321449024094</c:v>
                </c:pt>
                <c:pt idx="21609">
                  <c:v>3.3216052740939999</c:v>
                </c:pt>
                <c:pt idx="21610">
                  <c:v>3.3217615240940002</c:v>
                </c:pt>
                <c:pt idx="21611">
                  <c:v>3.321917774094</c:v>
                </c:pt>
                <c:pt idx="21612">
                  <c:v>3.3220740240939999</c:v>
                </c:pt>
                <c:pt idx="21613">
                  <c:v>3.3222302740940002</c:v>
                </c:pt>
                <c:pt idx="21614">
                  <c:v>3.322386524094</c:v>
                </c:pt>
                <c:pt idx="21615">
                  <c:v>3.3225427740939999</c:v>
                </c:pt>
                <c:pt idx="21616">
                  <c:v>3.3226990240940002</c:v>
                </c:pt>
                <c:pt idx="21617">
                  <c:v>3.3228552740940001</c:v>
                </c:pt>
                <c:pt idx="21618">
                  <c:v>3.3230115240939999</c:v>
                </c:pt>
                <c:pt idx="21619">
                  <c:v>3.3231677740940002</c:v>
                </c:pt>
                <c:pt idx="21620">
                  <c:v>3.3233240240940001</c:v>
                </c:pt>
                <c:pt idx="21621">
                  <c:v>3.3234802740939999</c:v>
                </c:pt>
                <c:pt idx="21622">
                  <c:v>3.3236365240939998</c:v>
                </c:pt>
                <c:pt idx="21623">
                  <c:v>3.3237927740940001</c:v>
                </c:pt>
                <c:pt idx="21624">
                  <c:v>3.3239490240939999</c:v>
                </c:pt>
                <c:pt idx="21625">
                  <c:v>3.3241052740939998</c:v>
                </c:pt>
                <c:pt idx="21626">
                  <c:v>3.3242615240940001</c:v>
                </c:pt>
                <c:pt idx="21627">
                  <c:v>3.324417774094</c:v>
                </c:pt>
                <c:pt idx="21628">
                  <c:v>3.3245740240939998</c:v>
                </c:pt>
                <c:pt idx="21629">
                  <c:v>3.3247302740940001</c:v>
                </c:pt>
                <c:pt idx="21630">
                  <c:v>3.324886524094</c:v>
                </c:pt>
                <c:pt idx="21631">
                  <c:v>3.3250427740939998</c:v>
                </c:pt>
                <c:pt idx="21632">
                  <c:v>3.3251990240940001</c:v>
                </c:pt>
                <c:pt idx="21633">
                  <c:v>3.325355274094</c:v>
                </c:pt>
                <c:pt idx="21634">
                  <c:v>3.3255115240939999</c:v>
                </c:pt>
                <c:pt idx="21635">
                  <c:v>3.3256677740940002</c:v>
                </c:pt>
                <c:pt idx="21636">
                  <c:v>3.325824024094</c:v>
                </c:pt>
                <c:pt idx="21637">
                  <c:v>3.3259802740939999</c:v>
                </c:pt>
                <c:pt idx="21638">
                  <c:v>3.3261365240940002</c:v>
                </c:pt>
                <c:pt idx="21639">
                  <c:v>3.326292774094</c:v>
                </c:pt>
                <c:pt idx="21640">
                  <c:v>3.3264490240939999</c:v>
                </c:pt>
                <c:pt idx="21641">
                  <c:v>3.3266052740940002</c:v>
                </c:pt>
                <c:pt idx="21642">
                  <c:v>3.3267615240940001</c:v>
                </c:pt>
                <c:pt idx="21643">
                  <c:v>3.3269177740939999</c:v>
                </c:pt>
                <c:pt idx="21644">
                  <c:v>3.3270740240940002</c:v>
                </c:pt>
                <c:pt idx="21645">
                  <c:v>3.3272302740940001</c:v>
                </c:pt>
                <c:pt idx="21646">
                  <c:v>3.3273865240939999</c:v>
                </c:pt>
                <c:pt idx="21647">
                  <c:v>3.3275427740939998</c:v>
                </c:pt>
                <c:pt idx="21648">
                  <c:v>3.3276990240940001</c:v>
                </c:pt>
                <c:pt idx="21649">
                  <c:v>3.3278552740939999</c:v>
                </c:pt>
                <c:pt idx="21650">
                  <c:v>3.3280115240939998</c:v>
                </c:pt>
                <c:pt idx="21651">
                  <c:v>3.3281677740940001</c:v>
                </c:pt>
                <c:pt idx="21652">
                  <c:v>3.328324024094</c:v>
                </c:pt>
                <c:pt idx="21653">
                  <c:v>3.3284802740939998</c:v>
                </c:pt>
                <c:pt idx="21654">
                  <c:v>3.3286365240940001</c:v>
                </c:pt>
                <c:pt idx="21655">
                  <c:v>3.328792774094</c:v>
                </c:pt>
                <c:pt idx="21656">
                  <c:v>3.3289490240939998</c:v>
                </c:pt>
                <c:pt idx="21657">
                  <c:v>3.3291052740940001</c:v>
                </c:pt>
                <c:pt idx="21658">
                  <c:v>3.329261524094</c:v>
                </c:pt>
                <c:pt idx="21659">
                  <c:v>3.3294177740939999</c:v>
                </c:pt>
                <c:pt idx="21660">
                  <c:v>3.3295740240940002</c:v>
                </c:pt>
                <c:pt idx="21661">
                  <c:v>3.329730274094</c:v>
                </c:pt>
                <c:pt idx="21662">
                  <c:v>3.3298865240939999</c:v>
                </c:pt>
                <c:pt idx="21663">
                  <c:v>3.3300427740940002</c:v>
                </c:pt>
                <c:pt idx="21664">
                  <c:v>3.330199024094</c:v>
                </c:pt>
                <c:pt idx="21665">
                  <c:v>3.3303552740939999</c:v>
                </c:pt>
                <c:pt idx="21666">
                  <c:v>3.3305115240940002</c:v>
                </c:pt>
                <c:pt idx="21667">
                  <c:v>3.3306677740940001</c:v>
                </c:pt>
                <c:pt idx="21668">
                  <c:v>3.3308240240939999</c:v>
                </c:pt>
                <c:pt idx="21669">
                  <c:v>3.3309802740940002</c:v>
                </c:pt>
                <c:pt idx="21670">
                  <c:v>3.3311365240940001</c:v>
                </c:pt>
                <c:pt idx="21671">
                  <c:v>3.3312927740939999</c:v>
                </c:pt>
                <c:pt idx="21672">
                  <c:v>3.3314490240939998</c:v>
                </c:pt>
                <c:pt idx="21673">
                  <c:v>3.3316052740940001</c:v>
                </c:pt>
                <c:pt idx="21674">
                  <c:v>3.3317615240939999</c:v>
                </c:pt>
                <c:pt idx="21675">
                  <c:v>3.3319177740939998</c:v>
                </c:pt>
                <c:pt idx="21676">
                  <c:v>3.3320740240940001</c:v>
                </c:pt>
                <c:pt idx="21677">
                  <c:v>3.332230274094</c:v>
                </c:pt>
                <c:pt idx="21678">
                  <c:v>3.3323865240939998</c:v>
                </c:pt>
                <c:pt idx="21679">
                  <c:v>3.3325427740940001</c:v>
                </c:pt>
                <c:pt idx="21680">
                  <c:v>3.332699024094</c:v>
                </c:pt>
                <c:pt idx="21681">
                  <c:v>3.3328552740939998</c:v>
                </c:pt>
                <c:pt idx="21682">
                  <c:v>3.3330115240940001</c:v>
                </c:pt>
                <c:pt idx="21683">
                  <c:v>3.333167774094</c:v>
                </c:pt>
                <c:pt idx="21684">
                  <c:v>3.3333240240939999</c:v>
                </c:pt>
                <c:pt idx="21685">
                  <c:v>3.3334802740940002</c:v>
                </c:pt>
                <c:pt idx="21686">
                  <c:v>3.333636524094</c:v>
                </c:pt>
                <c:pt idx="21687">
                  <c:v>3.3337927740939999</c:v>
                </c:pt>
                <c:pt idx="21688">
                  <c:v>3.3339490240940002</c:v>
                </c:pt>
                <c:pt idx="21689">
                  <c:v>3.334105274094</c:v>
                </c:pt>
                <c:pt idx="21690">
                  <c:v>3.3342615240939999</c:v>
                </c:pt>
                <c:pt idx="21691">
                  <c:v>3.3344177740940002</c:v>
                </c:pt>
                <c:pt idx="21692">
                  <c:v>3.3345740240940001</c:v>
                </c:pt>
                <c:pt idx="21693">
                  <c:v>3.3347302740939999</c:v>
                </c:pt>
                <c:pt idx="21694">
                  <c:v>3.3348865240940002</c:v>
                </c:pt>
                <c:pt idx="21695">
                  <c:v>3.3350427740940001</c:v>
                </c:pt>
                <c:pt idx="21696">
                  <c:v>3.3351990240939999</c:v>
                </c:pt>
                <c:pt idx="21697">
                  <c:v>3.3353552740939998</c:v>
                </c:pt>
                <c:pt idx="21698">
                  <c:v>3.3355115240940001</c:v>
                </c:pt>
                <c:pt idx="21699">
                  <c:v>3.3356677740939999</c:v>
                </c:pt>
                <c:pt idx="21700">
                  <c:v>3.3358240240939998</c:v>
                </c:pt>
                <c:pt idx="21701">
                  <c:v>3.3359802740940001</c:v>
                </c:pt>
                <c:pt idx="21702">
                  <c:v>3.336136524094</c:v>
                </c:pt>
                <c:pt idx="21703">
                  <c:v>3.3362927740939998</c:v>
                </c:pt>
                <c:pt idx="21704">
                  <c:v>3.3364490240940001</c:v>
                </c:pt>
                <c:pt idx="21705">
                  <c:v>3.336605274094</c:v>
                </c:pt>
                <c:pt idx="21706">
                  <c:v>3.3367615240939998</c:v>
                </c:pt>
                <c:pt idx="21707">
                  <c:v>3.3369177740940001</c:v>
                </c:pt>
                <c:pt idx="21708">
                  <c:v>3.337074024094</c:v>
                </c:pt>
                <c:pt idx="21709">
                  <c:v>3.3372302740939999</c:v>
                </c:pt>
                <c:pt idx="21710">
                  <c:v>3.3373865240940002</c:v>
                </c:pt>
                <c:pt idx="21711">
                  <c:v>3.337542774094</c:v>
                </c:pt>
                <c:pt idx="21712">
                  <c:v>3.3376990240939999</c:v>
                </c:pt>
                <c:pt idx="21713">
                  <c:v>3.3378552740940002</c:v>
                </c:pt>
                <c:pt idx="21714">
                  <c:v>3.338011524094</c:v>
                </c:pt>
                <c:pt idx="21715">
                  <c:v>3.3381677740939999</c:v>
                </c:pt>
                <c:pt idx="21716">
                  <c:v>3.3383240240940002</c:v>
                </c:pt>
                <c:pt idx="21717">
                  <c:v>3.3384802740940001</c:v>
                </c:pt>
                <c:pt idx="21718">
                  <c:v>3.3386365240939999</c:v>
                </c:pt>
                <c:pt idx="21719">
                  <c:v>3.3387927740940002</c:v>
                </c:pt>
                <c:pt idx="21720">
                  <c:v>3.3389490240940001</c:v>
                </c:pt>
                <c:pt idx="21721">
                  <c:v>3.3391052740939999</c:v>
                </c:pt>
                <c:pt idx="21722">
                  <c:v>3.3392615240939998</c:v>
                </c:pt>
                <c:pt idx="21723">
                  <c:v>3.3394177740940001</c:v>
                </c:pt>
                <c:pt idx="21724">
                  <c:v>3.3395740240939999</c:v>
                </c:pt>
                <c:pt idx="21725">
                  <c:v>3.3397302740939998</c:v>
                </c:pt>
                <c:pt idx="21726">
                  <c:v>3.3398865240940001</c:v>
                </c:pt>
                <c:pt idx="21727">
                  <c:v>3.340042774094</c:v>
                </c:pt>
                <c:pt idx="21728">
                  <c:v>3.3401990240939998</c:v>
                </c:pt>
                <c:pt idx="21729">
                  <c:v>3.3403552740940001</c:v>
                </c:pt>
                <c:pt idx="21730">
                  <c:v>3.340511524094</c:v>
                </c:pt>
                <c:pt idx="21731">
                  <c:v>3.3406677740939998</c:v>
                </c:pt>
                <c:pt idx="21732">
                  <c:v>3.3408240240940001</c:v>
                </c:pt>
                <c:pt idx="21733">
                  <c:v>3.340980274094</c:v>
                </c:pt>
                <c:pt idx="21734">
                  <c:v>3.3411365240939999</c:v>
                </c:pt>
                <c:pt idx="21735">
                  <c:v>3.3412927740940002</c:v>
                </c:pt>
                <c:pt idx="21736">
                  <c:v>3.341449024094</c:v>
                </c:pt>
                <c:pt idx="21737">
                  <c:v>3.3416052740939999</c:v>
                </c:pt>
                <c:pt idx="21738">
                  <c:v>3.3417615240940002</c:v>
                </c:pt>
                <c:pt idx="21739">
                  <c:v>3.341917774094</c:v>
                </c:pt>
                <c:pt idx="21740">
                  <c:v>3.3420740240939999</c:v>
                </c:pt>
                <c:pt idx="21741">
                  <c:v>3.3422302740940002</c:v>
                </c:pt>
                <c:pt idx="21742">
                  <c:v>3.3423865240940001</c:v>
                </c:pt>
                <c:pt idx="21743">
                  <c:v>3.3425427740939999</c:v>
                </c:pt>
                <c:pt idx="21744">
                  <c:v>3.3426990240940002</c:v>
                </c:pt>
                <c:pt idx="21745">
                  <c:v>3.3428552740940001</c:v>
                </c:pt>
                <c:pt idx="21746">
                  <c:v>3.3430115240939999</c:v>
                </c:pt>
                <c:pt idx="21747">
                  <c:v>3.3431677740939998</c:v>
                </c:pt>
                <c:pt idx="21748">
                  <c:v>3.3433240240940001</c:v>
                </c:pt>
                <c:pt idx="21749">
                  <c:v>3.3434802740939999</c:v>
                </c:pt>
                <c:pt idx="21750">
                  <c:v>3.3436365240939998</c:v>
                </c:pt>
                <c:pt idx="21751">
                  <c:v>3.3437927740940001</c:v>
                </c:pt>
                <c:pt idx="21752">
                  <c:v>3.343949024094</c:v>
                </c:pt>
                <c:pt idx="21753">
                  <c:v>3.3441052740939998</c:v>
                </c:pt>
                <c:pt idx="21754">
                  <c:v>3.3442615240940001</c:v>
                </c:pt>
                <c:pt idx="21755">
                  <c:v>3.344417774094</c:v>
                </c:pt>
                <c:pt idx="21756">
                  <c:v>3.3445740240939998</c:v>
                </c:pt>
                <c:pt idx="21757">
                  <c:v>3.3447302740940001</c:v>
                </c:pt>
                <c:pt idx="21758">
                  <c:v>3.344886524094</c:v>
                </c:pt>
                <c:pt idx="21759">
                  <c:v>3.3450427740939999</c:v>
                </c:pt>
                <c:pt idx="21760">
                  <c:v>3.3451990240940002</c:v>
                </c:pt>
                <c:pt idx="21761">
                  <c:v>3.345355274094</c:v>
                </c:pt>
                <c:pt idx="21762">
                  <c:v>3.3455115240939999</c:v>
                </c:pt>
                <c:pt idx="21763">
                  <c:v>3.3456677740940002</c:v>
                </c:pt>
                <c:pt idx="21764">
                  <c:v>3.345824024094</c:v>
                </c:pt>
                <c:pt idx="21765">
                  <c:v>3.3459802740939999</c:v>
                </c:pt>
                <c:pt idx="21766">
                  <c:v>3.3461365240940002</c:v>
                </c:pt>
                <c:pt idx="21767">
                  <c:v>3.3462927740940001</c:v>
                </c:pt>
                <c:pt idx="21768">
                  <c:v>3.3464490240939999</c:v>
                </c:pt>
                <c:pt idx="21769">
                  <c:v>3.3466052740940002</c:v>
                </c:pt>
                <c:pt idx="21770">
                  <c:v>3.3467615240940001</c:v>
                </c:pt>
                <c:pt idx="21771">
                  <c:v>3.3469177740939999</c:v>
                </c:pt>
                <c:pt idx="21772">
                  <c:v>3.3470740240939998</c:v>
                </c:pt>
                <c:pt idx="21773">
                  <c:v>3.3472302740940001</c:v>
                </c:pt>
                <c:pt idx="21774">
                  <c:v>3.3473865240939999</c:v>
                </c:pt>
                <c:pt idx="21775">
                  <c:v>3.3475427740939998</c:v>
                </c:pt>
                <c:pt idx="21776">
                  <c:v>3.3476990240940001</c:v>
                </c:pt>
                <c:pt idx="21777">
                  <c:v>3.347855274094</c:v>
                </c:pt>
                <c:pt idx="21778">
                  <c:v>3.3480115240939998</c:v>
                </c:pt>
                <c:pt idx="21779">
                  <c:v>3.3481677740940001</c:v>
                </c:pt>
                <c:pt idx="21780">
                  <c:v>3.348324024094</c:v>
                </c:pt>
                <c:pt idx="21781">
                  <c:v>3.3484802740939998</c:v>
                </c:pt>
                <c:pt idx="21782">
                  <c:v>3.3486365240940001</c:v>
                </c:pt>
                <c:pt idx="21783">
                  <c:v>3.348792774094</c:v>
                </c:pt>
                <c:pt idx="21784">
                  <c:v>3.3489490240939999</c:v>
                </c:pt>
                <c:pt idx="21785">
                  <c:v>3.3491052740940002</c:v>
                </c:pt>
                <c:pt idx="21786">
                  <c:v>3.349261524094</c:v>
                </c:pt>
                <c:pt idx="21787">
                  <c:v>3.3494177740939999</c:v>
                </c:pt>
                <c:pt idx="21788">
                  <c:v>3.3495740240940002</c:v>
                </c:pt>
                <c:pt idx="21789">
                  <c:v>3.349730274094</c:v>
                </c:pt>
                <c:pt idx="21790">
                  <c:v>3.3498865240939999</c:v>
                </c:pt>
                <c:pt idx="21791">
                  <c:v>3.3500427740940002</c:v>
                </c:pt>
                <c:pt idx="21792">
                  <c:v>3.3501990240940001</c:v>
                </c:pt>
                <c:pt idx="21793">
                  <c:v>3.3503552740939999</c:v>
                </c:pt>
                <c:pt idx="21794">
                  <c:v>3.3505115240940002</c:v>
                </c:pt>
                <c:pt idx="21795">
                  <c:v>3.3506677740940001</c:v>
                </c:pt>
                <c:pt idx="21796">
                  <c:v>3.3508240240939999</c:v>
                </c:pt>
                <c:pt idx="21797">
                  <c:v>3.3509802740939998</c:v>
                </c:pt>
                <c:pt idx="21798">
                  <c:v>3.3511365240940001</c:v>
                </c:pt>
                <c:pt idx="21799">
                  <c:v>3.3512927740939999</c:v>
                </c:pt>
                <c:pt idx="21800">
                  <c:v>3.3514490240939998</c:v>
                </c:pt>
                <c:pt idx="21801">
                  <c:v>3.3516052740940001</c:v>
                </c:pt>
                <c:pt idx="21802">
                  <c:v>3.351761524094</c:v>
                </c:pt>
                <c:pt idx="21803">
                  <c:v>3.3519177740939998</c:v>
                </c:pt>
                <c:pt idx="21804">
                  <c:v>3.3520740240940001</c:v>
                </c:pt>
                <c:pt idx="21805">
                  <c:v>3.352230274094</c:v>
                </c:pt>
                <c:pt idx="21806">
                  <c:v>3.3523865240939998</c:v>
                </c:pt>
                <c:pt idx="21807">
                  <c:v>3.3525427740940001</c:v>
                </c:pt>
                <c:pt idx="21808">
                  <c:v>3.352699024094</c:v>
                </c:pt>
                <c:pt idx="21809">
                  <c:v>3.3528552740939999</c:v>
                </c:pt>
                <c:pt idx="21810">
                  <c:v>3.3530115240940002</c:v>
                </c:pt>
                <c:pt idx="21811">
                  <c:v>3.353167774094</c:v>
                </c:pt>
                <c:pt idx="21812">
                  <c:v>3.3533240240939999</c:v>
                </c:pt>
                <c:pt idx="21813">
                  <c:v>3.3534802740940002</c:v>
                </c:pt>
                <c:pt idx="21814">
                  <c:v>3.353636524094</c:v>
                </c:pt>
                <c:pt idx="21815">
                  <c:v>3.3537927740939999</c:v>
                </c:pt>
                <c:pt idx="21816">
                  <c:v>3.3539490240940002</c:v>
                </c:pt>
                <c:pt idx="21817">
                  <c:v>3.3541052740940001</c:v>
                </c:pt>
                <c:pt idx="21818">
                  <c:v>3.3542615240939999</c:v>
                </c:pt>
                <c:pt idx="21819">
                  <c:v>3.3544177740940002</c:v>
                </c:pt>
                <c:pt idx="21820">
                  <c:v>3.3545740240940001</c:v>
                </c:pt>
                <c:pt idx="21821">
                  <c:v>3.3547302740939999</c:v>
                </c:pt>
                <c:pt idx="21822">
                  <c:v>3.3548865240939998</c:v>
                </c:pt>
                <c:pt idx="21823">
                  <c:v>3.3550427740940001</c:v>
                </c:pt>
                <c:pt idx="21824">
                  <c:v>3.3551990240939999</c:v>
                </c:pt>
                <c:pt idx="21825">
                  <c:v>3.3553552740939998</c:v>
                </c:pt>
                <c:pt idx="21826">
                  <c:v>3.3555115240940001</c:v>
                </c:pt>
                <c:pt idx="21827">
                  <c:v>3.355667774094</c:v>
                </c:pt>
                <c:pt idx="21828">
                  <c:v>3.3558240240939998</c:v>
                </c:pt>
                <c:pt idx="21829">
                  <c:v>3.3559802740940001</c:v>
                </c:pt>
                <c:pt idx="21830">
                  <c:v>3.356136524094</c:v>
                </c:pt>
                <c:pt idx="21831">
                  <c:v>3.3562927740939998</c:v>
                </c:pt>
                <c:pt idx="21832">
                  <c:v>3.3564490240940001</c:v>
                </c:pt>
                <c:pt idx="21833">
                  <c:v>3.356605274094</c:v>
                </c:pt>
                <c:pt idx="21834">
                  <c:v>3.3567615240939999</c:v>
                </c:pt>
                <c:pt idx="21835">
                  <c:v>3.3569177740940002</c:v>
                </c:pt>
                <c:pt idx="21836">
                  <c:v>3.357074024094</c:v>
                </c:pt>
                <c:pt idx="21837">
                  <c:v>3.3572302740939999</c:v>
                </c:pt>
                <c:pt idx="21838">
                  <c:v>3.3573865240940002</c:v>
                </c:pt>
                <c:pt idx="21839">
                  <c:v>3.357542774094</c:v>
                </c:pt>
                <c:pt idx="21840">
                  <c:v>3.3576990240939999</c:v>
                </c:pt>
                <c:pt idx="21841">
                  <c:v>3.3578552740940002</c:v>
                </c:pt>
                <c:pt idx="21842">
                  <c:v>3.3580115240940001</c:v>
                </c:pt>
                <c:pt idx="21843">
                  <c:v>3.3581677740939999</c:v>
                </c:pt>
                <c:pt idx="21844">
                  <c:v>3.3583240240940002</c:v>
                </c:pt>
                <c:pt idx="21845">
                  <c:v>3.3584802740940001</c:v>
                </c:pt>
                <c:pt idx="21846">
                  <c:v>3.3586365240939999</c:v>
                </c:pt>
                <c:pt idx="21847">
                  <c:v>3.3587927740939998</c:v>
                </c:pt>
                <c:pt idx="21848">
                  <c:v>3.3589490240940001</c:v>
                </c:pt>
                <c:pt idx="21849">
                  <c:v>3.3591052740939999</c:v>
                </c:pt>
                <c:pt idx="21850">
                  <c:v>3.3592615240939998</c:v>
                </c:pt>
                <c:pt idx="21851">
                  <c:v>3.3594177740940001</c:v>
                </c:pt>
                <c:pt idx="21852">
                  <c:v>3.359574024094</c:v>
                </c:pt>
                <c:pt idx="21853">
                  <c:v>3.3597302740939998</c:v>
                </c:pt>
                <c:pt idx="21854">
                  <c:v>3.3598865240940001</c:v>
                </c:pt>
                <c:pt idx="21855">
                  <c:v>3.360042774094</c:v>
                </c:pt>
                <c:pt idx="21856">
                  <c:v>3.3601990240939998</c:v>
                </c:pt>
                <c:pt idx="21857">
                  <c:v>3.3603552740940001</c:v>
                </c:pt>
                <c:pt idx="21858">
                  <c:v>3.360511524094</c:v>
                </c:pt>
                <c:pt idx="21859">
                  <c:v>3.3606677740939999</c:v>
                </c:pt>
                <c:pt idx="21860">
                  <c:v>3.3608240240940002</c:v>
                </c:pt>
                <c:pt idx="21861">
                  <c:v>3.360980274094</c:v>
                </c:pt>
                <c:pt idx="21862">
                  <c:v>3.3611365240939999</c:v>
                </c:pt>
                <c:pt idx="21863">
                  <c:v>3.3612927740940002</c:v>
                </c:pt>
                <c:pt idx="21864">
                  <c:v>3.361449024094</c:v>
                </c:pt>
                <c:pt idx="21865">
                  <c:v>3.3616052740939999</c:v>
                </c:pt>
                <c:pt idx="21866">
                  <c:v>3.3617615240940002</c:v>
                </c:pt>
                <c:pt idx="21867">
                  <c:v>3.3619177740940001</c:v>
                </c:pt>
                <c:pt idx="21868">
                  <c:v>3.3620740240939999</c:v>
                </c:pt>
                <c:pt idx="21869">
                  <c:v>3.3622302740940002</c:v>
                </c:pt>
                <c:pt idx="21870">
                  <c:v>3.3623865240940001</c:v>
                </c:pt>
                <c:pt idx="21871">
                  <c:v>3.3625427740939999</c:v>
                </c:pt>
                <c:pt idx="21872">
                  <c:v>3.3626990240939998</c:v>
                </c:pt>
                <c:pt idx="21873">
                  <c:v>3.3628552740940001</c:v>
                </c:pt>
                <c:pt idx="21874">
                  <c:v>3.3630115240939999</c:v>
                </c:pt>
                <c:pt idx="21875">
                  <c:v>3.3631677740939998</c:v>
                </c:pt>
                <c:pt idx="21876">
                  <c:v>3.3633240240940001</c:v>
                </c:pt>
                <c:pt idx="21877">
                  <c:v>3.363480274094</c:v>
                </c:pt>
                <c:pt idx="21878">
                  <c:v>3.3636365240939998</c:v>
                </c:pt>
                <c:pt idx="21879">
                  <c:v>3.3637927740940001</c:v>
                </c:pt>
                <c:pt idx="21880">
                  <c:v>3.363949024094</c:v>
                </c:pt>
                <c:pt idx="21881">
                  <c:v>3.3641052740939998</c:v>
                </c:pt>
                <c:pt idx="21882">
                  <c:v>3.3642615240940001</c:v>
                </c:pt>
                <c:pt idx="21883">
                  <c:v>3.364417774094</c:v>
                </c:pt>
                <c:pt idx="21884">
                  <c:v>3.3645740240939999</c:v>
                </c:pt>
                <c:pt idx="21885">
                  <c:v>3.3647302740940002</c:v>
                </c:pt>
                <c:pt idx="21886">
                  <c:v>3.364886524094</c:v>
                </c:pt>
                <c:pt idx="21887">
                  <c:v>3.3650427740939999</c:v>
                </c:pt>
                <c:pt idx="21888">
                  <c:v>3.3651990240940002</c:v>
                </c:pt>
                <c:pt idx="21889">
                  <c:v>3.365355274094</c:v>
                </c:pt>
                <c:pt idx="21890">
                  <c:v>3.3655115240939999</c:v>
                </c:pt>
                <c:pt idx="21891">
                  <c:v>3.3656677740940002</c:v>
                </c:pt>
                <c:pt idx="21892">
                  <c:v>3.3658240240940001</c:v>
                </c:pt>
                <c:pt idx="21893">
                  <c:v>3.3659802740939999</c:v>
                </c:pt>
                <c:pt idx="21894">
                  <c:v>3.3661365240940002</c:v>
                </c:pt>
                <c:pt idx="21895">
                  <c:v>3.3662927740940001</c:v>
                </c:pt>
                <c:pt idx="21896">
                  <c:v>3.3664490240939999</c:v>
                </c:pt>
                <c:pt idx="21897">
                  <c:v>3.3666052740939998</c:v>
                </c:pt>
                <c:pt idx="21898">
                  <c:v>3.3667615240940001</c:v>
                </c:pt>
                <c:pt idx="21899">
                  <c:v>3.3669177740939999</c:v>
                </c:pt>
                <c:pt idx="21900">
                  <c:v>3.3670740240939998</c:v>
                </c:pt>
                <c:pt idx="21901">
                  <c:v>3.3672302740940001</c:v>
                </c:pt>
                <c:pt idx="21902">
                  <c:v>3.367386524094</c:v>
                </c:pt>
                <c:pt idx="21903">
                  <c:v>3.3675427740939998</c:v>
                </c:pt>
                <c:pt idx="21904">
                  <c:v>3.3676990240940001</c:v>
                </c:pt>
                <c:pt idx="21905">
                  <c:v>3.367855274094</c:v>
                </c:pt>
                <c:pt idx="21906">
                  <c:v>3.3680115240939998</c:v>
                </c:pt>
                <c:pt idx="21907">
                  <c:v>3.3681677740940001</c:v>
                </c:pt>
                <c:pt idx="21908">
                  <c:v>3.368324024094</c:v>
                </c:pt>
                <c:pt idx="21909">
                  <c:v>3.3684802740939999</c:v>
                </c:pt>
                <c:pt idx="21910">
                  <c:v>3.3686365240940002</c:v>
                </c:pt>
                <c:pt idx="21911">
                  <c:v>3.368792774094</c:v>
                </c:pt>
                <c:pt idx="21912">
                  <c:v>3.3689490240939999</c:v>
                </c:pt>
                <c:pt idx="21913">
                  <c:v>3.3691052740940002</c:v>
                </c:pt>
                <c:pt idx="21914">
                  <c:v>3.369261524094</c:v>
                </c:pt>
                <c:pt idx="21915">
                  <c:v>3.3694177740939999</c:v>
                </c:pt>
                <c:pt idx="21916">
                  <c:v>3.3695740240940002</c:v>
                </c:pt>
                <c:pt idx="21917">
                  <c:v>3.3697302740940001</c:v>
                </c:pt>
                <c:pt idx="21918">
                  <c:v>3.3698865240939999</c:v>
                </c:pt>
                <c:pt idx="21919">
                  <c:v>3.3700427740940002</c:v>
                </c:pt>
                <c:pt idx="21920">
                  <c:v>3.3701990240940001</c:v>
                </c:pt>
                <c:pt idx="21921">
                  <c:v>3.3703552740939999</c:v>
                </c:pt>
                <c:pt idx="21922">
                  <c:v>3.3705115240939998</c:v>
                </c:pt>
                <c:pt idx="21923">
                  <c:v>3.3706677740940001</c:v>
                </c:pt>
                <c:pt idx="21924">
                  <c:v>3.3708240240939999</c:v>
                </c:pt>
                <c:pt idx="21925">
                  <c:v>3.3709802740939998</c:v>
                </c:pt>
                <c:pt idx="21926">
                  <c:v>3.3711365240940001</c:v>
                </c:pt>
                <c:pt idx="21927">
                  <c:v>3.371292774094</c:v>
                </c:pt>
                <c:pt idx="21928">
                  <c:v>3.3714490240939998</c:v>
                </c:pt>
                <c:pt idx="21929">
                  <c:v>3.3716052740940001</c:v>
                </c:pt>
                <c:pt idx="21930">
                  <c:v>3.371761524094</c:v>
                </c:pt>
                <c:pt idx="21931">
                  <c:v>3.3719177740939998</c:v>
                </c:pt>
                <c:pt idx="21932">
                  <c:v>3.3720740240940001</c:v>
                </c:pt>
                <c:pt idx="21933">
                  <c:v>3.372230274094</c:v>
                </c:pt>
                <c:pt idx="21934">
                  <c:v>3.3723865240939999</c:v>
                </c:pt>
                <c:pt idx="21935">
                  <c:v>3.3725427740940002</c:v>
                </c:pt>
                <c:pt idx="21936">
                  <c:v>3.372699024094</c:v>
                </c:pt>
                <c:pt idx="21937">
                  <c:v>3.3728552740939999</c:v>
                </c:pt>
                <c:pt idx="21938">
                  <c:v>3.3730115240940002</c:v>
                </c:pt>
                <c:pt idx="21939">
                  <c:v>3.373167774094</c:v>
                </c:pt>
                <c:pt idx="21940">
                  <c:v>3.3733240240939999</c:v>
                </c:pt>
                <c:pt idx="21941">
                  <c:v>3.3734802740940002</c:v>
                </c:pt>
                <c:pt idx="21942">
                  <c:v>3.3736365240940001</c:v>
                </c:pt>
                <c:pt idx="21943">
                  <c:v>3.3737927740939999</c:v>
                </c:pt>
                <c:pt idx="21944">
                  <c:v>3.3739490240940002</c:v>
                </c:pt>
                <c:pt idx="21945">
                  <c:v>3.3741052740940001</c:v>
                </c:pt>
                <c:pt idx="21946">
                  <c:v>3.3742615240939999</c:v>
                </c:pt>
                <c:pt idx="21947">
                  <c:v>3.3744177740939998</c:v>
                </c:pt>
                <c:pt idx="21948">
                  <c:v>3.3745740240940001</c:v>
                </c:pt>
                <c:pt idx="21949">
                  <c:v>3.3747302740939999</c:v>
                </c:pt>
                <c:pt idx="21950">
                  <c:v>3.3748865240939998</c:v>
                </c:pt>
                <c:pt idx="21951">
                  <c:v>3.3750427740940001</c:v>
                </c:pt>
                <c:pt idx="21952">
                  <c:v>3.375199024094</c:v>
                </c:pt>
                <c:pt idx="21953">
                  <c:v>3.3753552740939998</c:v>
                </c:pt>
                <c:pt idx="21954">
                  <c:v>3.3755115240940001</c:v>
                </c:pt>
                <c:pt idx="21955">
                  <c:v>3.375667774094</c:v>
                </c:pt>
                <c:pt idx="21956">
                  <c:v>3.3758240240939998</c:v>
                </c:pt>
                <c:pt idx="21957">
                  <c:v>3.3759802740940001</c:v>
                </c:pt>
                <c:pt idx="21958">
                  <c:v>3.376136524094</c:v>
                </c:pt>
                <c:pt idx="21959">
                  <c:v>3.3762927740939999</c:v>
                </c:pt>
                <c:pt idx="21960">
                  <c:v>3.3764490240940002</c:v>
                </c:pt>
                <c:pt idx="21961">
                  <c:v>3.376605274094</c:v>
                </c:pt>
                <c:pt idx="21962">
                  <c:v>3.3767615240939999</c:v>
                </c:pt>
                <c:pt idx="21963">
                  <c:v>3.3769177740940002</c:v>
                </c:pt>
                <c:pt idx="21964">
                  <c:v>3.377074024094</c:v>
                </c:pt>
                <c:pt idx="21965">
                  <c:v>3.3772302740939999</c:v>
                </c:pt>
                <c:pt idx="21966">
                  <c:v>3.3773865240940002</c:v>
                </c:pt>
                <c:pt idx="21967">
                  <c:v>3.3775427740940001</c:v>
                </c:pt>
                <c:pt idx="21968">
                  <c:v>3.3776990240939999</c:v>
                </c:pt>
                <c:pt idx="21969">
                  <c:v>3.3778552740940002</c:v>
                </c:pt>
                <c:pt idx="21970">
                  <c:v>3.3780115240940001</c:v>
                </c:pt>
                <c:pt idx="21971">
                  <c:v>3.3781677740939999</c:v>
                </c:pt>
                <c:pt idx="21972">
                  <c:v>3.3783240240939998</c:v>
                </c:pt>
                <c:pt idx="21973">
                  <c:v>3.3784802740940001</c:v>
                </c:pt>
                <c:pt idx="21974">
                  <c:v>3.3786365240939999</c:v>
                </c:pt>
                <c:pt idx="21975">
                  <c:v>3.3787927740939998</c:v>
                </c:pt>
                <c:pt idx="21976">
                  <c:v>3.3789490240940001</c:v>
                </c:pt>
                <c:pt idx="21977">
                  <c:v>3.379105274094</c:v>
                </c:pt>
                <c:pt idx="21978">
                  <c:v>3.3792615240939998</c:v>
                </c:pt>
                <c:pt idx="21979">
                  <c:v>3.3794177740940001</c:v>
                </c:pt>
                <c:pt idx="21980">
                  <c:v>3.379574024094</c:v>
                </c:pt>
                <c:pt idx="21981">
                  <c:v>3.3797302740939998</c:v>
                </c:pt>
                <c:pt idx="21982">
                  <c:v>3.3798865240940001</c:v>
                </c:pt>
                <c:pt idx="21983">
                  <c:v>3.380042774094</c:v>
                </c:pt>
                <c:pt idx="21984">
                  <c:v>3.3801990240939999</c:v>
                </c:pt>
                <c:pt idx="21985">
                  <c:v>3.3803552740940002</c:v>
                </c:pt>
                <c:pt idx="21986">
                  <c:v>3.380511524094</c:v>
                </c:pt>
                <c:pt idx="21987">
                  <c:v>3.3806677740939999</c:v>
                </c:pt>
                <c:pt idx="21988">
                  <c:v>3.3808240240940002</c:v>
                </c:pt>
                <c:pt idx="21989">
                  <c:v>3.380980274094</c:v>
                </c:pt>
                <c:pt idx="21990">
                  <c:v>3.3811365240939999</c:v>
                </c:pt>
                <c:pt idx="21991">
                  <c:v>3.3812927740940002</c:v>
                </c:pt>
                <c:pt idx="21992">
                  <c:v>3.3814490240940001</c:v>
                </c:pt>
                <c:pt idx="21993">
                  <c:v>3.3816052740939999</c:v>
                </c:pt>
                <c:pt idx="21994">
                  <c:v>3.3817615240940002</c:v>
                </c:pt>
                <c:pt idx="21995">
                  <c:v>3.3819177740940001</c:v>
                </c:pt>
                <c:pt idx="21996">
                  <c:v>3.3820740240939999</c:v>
                </c:pt>
                <c:pt idx="21997">
                  <c:v>3.3822302740939998</c:v>
                </c:pt>
                <c:pt idx="21998">
                  <c:v>3.3823865240940001</c:v>
                </c:pt>
                <c:pt idx="21999">
                  <c:v>3.3825427740939999</c:v>
                </c:pt>
                <c:pt idx="22000">
                  <c:v>3.3826990240939998</c:v>
                </c:pt>
                <c:pt idx="22001">
                  <c:v>3.3828552740940001</c:v>
                </c:pt>
                <c:pt idx="22002">
                  <c:v>3.383011524094</c:v>
                </c:pt>
                <c:pt idx="22003">
                  <c:v>3.3831677740939998</c:v>
                </c:pt>
                <c:pt idx="22004">
                  <c:v>3.3833240240940001</c:v>
                </c:pt>
                <c:pt idx="22005">
                  <c:v>3.383480274094</c:v>
                </c:pt>
                <c:pt idx="22006">
                  <c:v>3.3836365240939998</c:v>
                </c:pt>
                <c:pt idx="22007">
                  <c:v>3.3837927740940001</c:v>
                </c:pt>
                <c:pt idx="22008">
                  <c:v>3.383949024094</c:v>
                </c:pt>
                <c:pt idx="22009">
                  <c:v>3.3841052740939999</c:v>
                </c:pt>
                <c:pt idx="22010">
                  <c:v>3.3842615240940002</c:v>
                </c:pt>
                <c:pt idx="22011">
                  <c:v>3.384417774094</c:v>
                </c:pt>
                <c:pt idx="22012">
                  <c:v>3.3845740240939999</c:v>
                </c:pt>
                <c:pt idx="22013">
                  <c:v>3.3847302740940002</c:v>
                </c:pt>
                <c:pt idx="22014">
                  <c:v>3.384886524094</c:v>
                </c:pt>
                <c:pt idx="22015">
                  <c:v>3.3850427740939999</c:v>
                </c:pt>
                <c:pt idx="22016">
                  <c:v>3.3851990240940002</c:v>
                </c:pt>
                <c:pt idx="22017">
                  <c:v>3.3853552740940001</c:v>
                </c:pt>
                <c:pt idx="22018">
                  <c:v>3.3855115240939999</c:v>
                </c:pt>
                <c:pt idx="22019">
                  <c:v>3.3856677740940002</c:v>
                </c:pt>
                <c:pt idx="22020">
                  <c:v>3.3858240240940001</c:v>
                </c:pt>
                <c:pt idx="22021">
                  <c:v>3.3859802740939999</c:v>
                </c:pt>
                <c:pt idx="22022">
                  <c:v>3.3861365240939998</c:v>
                </c:pt>
                <c:pt idx="22023">
                  <c:v>3.3862927740940001</c:v>
                </c:pt>
                <c:pt idx="22024">
                  <c:v>3.3864490240939999</c:v>
                </c:pt>
                <c:pt idx="22025">
                  <c:v>3.3866052740939998</c:v>
                </c:pt>
                <c:pt idx="22026">
                  <c:v>3.3867615240940001</c:v>
                </c:pt>
                <c:pt idx="22027">
                  <c:v>3.386917774094</c:v>
                </c:pt>
                <c:pt idx="22028">
                  <c:v>3.3870740240939998</c:v>
                </c:pt>
                <c:pt idx="22029">
                  <c:v>3.3872302740940001</c:v>
                </c:pt>
                <c:pt idx="22030">
                  <c:v>3.387386524094</c:v>
                </c:pt>
                <c:pt idx="22031">
                  <c:v>3.3875427740939998</c:v>
                </c:pt>
                <c:pt idx="22032">
                  <c:v>3.3876990240940001</c:v>
                </c:pt>
                <c:pt idx="22033">
                  <c:v>3.387855274094</c:v>
                </c:pt>
                <c:pt idx="22034">
                  <c:v>3.3880115240939999</c:v>
                </c:pt>
                <c:pt idx="22035">
                  <c:v>3.3881677740940002</c:v>
                </c:pt>
                <c:pt idx="22036">
                  <c:v>3.388324024094</c:v>
                </c:pt>
                <c:pt idx="22037">
                  <c:v>3.3884802740939999</c:v>
                </c:pt>
                <c:pt idx="22038">
                  <c:v>3.3886365240940002</c:v>
                </c:pt>
                <c:pt idx="22039">
                  <c:v>3.388792774094</c:v>
                </c:pt>
                <c:pt idx="22040">
                  <c:v>3.3889490240939999</c:v>
                </c:pt>
                <c:pt idx="22041">
                  <c:v>3.3891052740940002</c:v>
                </c:pt>
                <c:pt idx="22042">
                  <c:v>3.3892615240940001</c:v>
                </c:pt>
                <c:pt idx="22043">
                  <c:v>3.3894177740939999</c:v>
                </c:pt>
                <c:pt idx="22044">
                  <c:v>3.3895740240940002</c:v>
                </c:pt>
                <c:pt idx="22045">
                  <c:v>3.3897302740940001</c:v>
                </c:pt>
                <c:pt idx="22046">
                  <c:v>3.3898865240939999</c:v>
                </c:pt>
                <c:pt idx="22047">
                  <c:v>3.3900427740939998</c:v>
                </c:pt>
                <c:pt idx="22048">
                  <c:v>3.3901990240940001</c:v>
                </c:pt>
                <c:pt idx="22049">
                  <c:v>3.3903552740939999</c:v>
                </c:pt>
                <c:pt idx="22050">
                  <c:v>3.3905115240939998</c:v>
                </c:pt>
                <c:pt idx="22051">
                  <c:v>3.3906677740940001</c:v>
                </c:pt>
                <c:pt idx="22052">
                  <c:v>3.390824024094</c:v>
                </c:pt>
                <c:pt idx="22053">
                  <c:v>3.3909802740939998</c:v>
                </c:pt>
                <c:pt idx="22054">
                  <c:v>3.3911365240940001</c:v>
                </c:pt>
                <c:pt idx="22055">
                  <c:v>3.391292774094</c:v>
                </c:pt>
                <c:pt idx="22056">
                  <c:v>3.3914490240939998</c:v>
                </c:pt>
                <c:pt idx="22057">
                  <c:v>3.3916052740940001</c:v>
                </c:pt>
                <c:pt idx="22058">
                  <c:v>3.391761524094</c:v>
                </c:pt>
                <c:pt idx="22059">
                  <c:v>3.3919177740939999</c:v>
                </c:pt>
                <c:pt idx="22060">
                  <c:v>3.3920740240940002</c:v>
                </c:pt>
                <c:pt idx="22061">
                  <c:v>3.392230274094</c:v>
                </c:pt>
                <c:pt idx="22062">
                  <c:v>3.3923865240939999</c:v>
                </c:pt>
                <c:pt idx="22063">
                  <c:v>3.3925427740940002</c:v>
                </c:pt>
                <c:pt idx="22064">
                  <c:v>3.392699024094</c:v>
                </c:pt>
                <c:pt idx="22065">
                  <c:v>3.3928552740939999</c:v>
                </c:pt>
                <c:pt idx="22066">
                  <c:v>3.3930115240940002</c:v>
                </c:pt>
                <c:pt idx="22067">
                  <c:v>3.3931677740940001</c:v>
                </c:pt>
                <c:pt idx="22068">
                  <c:v>3.3933240240939999</c:v>
                </c:pt>
                <c:pt idx="22069">
                  <c:v>3.3934802740940002</c:v>
                </c:pt>
                <c:pt idx="22070">
                  <c:v>3.3936365240940001</c:v>
                </c:pt>
                <c:pt idx="22071">
                  <c:v>3.3937927740939999</c:v>
                </c:pt>
                <c:pt idx="22072">
                  <c:v>3.3939490240939998</c:v>
                </c:pt>
                <c:pt idx="22073">
                  <c:v>3.3941052740940001</c:v>
                </c:pt>
                <c:pt idx="22074">
                  <c:v>3.3942615240939999</c:v>
                </c:pt>
                <c:pt idx="22075">
                  <c:v>3.3944177740939998</c:v>
                </c:pt>
                <c:pt idx="22076">
                  <c:v>3.3945740240940001</c:v>
                </c:pt>
                <c:pt idx="22077">
                  <c:v>3.394730274094</c:v>
                </c:pt>
                <c:pt idx="22078">
                  <c:v>3.3948865240939998</c:v>
                </c:pt>
                <c:pt idx="22079">
                  <c:v>3.3950427740940001</c:v>
                </c:pt>
                <c:pt idx="22080">
                  <c:v>3.395199024094</c:v>
                </c:pt>
                <c:pt idx="22081">
                  <c:v>3.3953552740939998</c:v>
                </c:pt>
                <c:pt idx="22082">
                  <c:v>3.3955115240940001</c:v>
                </c:pt>
                <c:pt idx="22083">
                  <c:v>3.395667774094</c:v>
                </c:pt>
                <c:pt idx="22084">
                  <c:v>3.3958240240939999</c:v>
                </c:pt>
                <c:pt idx="22085">
                  <c:v>3.3959802740940002</c:v>
                </c:pt>
                <c:pt idx="22086">
                  <c:v>3.396136524094</c:v>
                </c:pt>
                <c:pt idx="22087">
                  <c:v>3.3962927740939999</c:v>
                </c:pt>
                <c:pt idx="22088">
                  <c:v>3.3964490240940002</c:v>
                </c:pt>
                <c:pt idx="22089">
                  <c:v>3.396605274094</c:v>
                </c:pt>
                <c:pt idx="22090">
                  <c:v>3.3967615240939999</c:v>
                </c:pt>
                <c:pt idx="22091">
                  <c:v>3.3969177740940002</c:v>
                </c:pt>
                <c:pt idx="22092">
                  <c:v>3.3970740240940001</c:v>
                </c:pt>
                <c:pt idx="22093">
                  <c:v>3.3972302740939999</c:v>
                </c:pt>
                <c:pt idx="22094">
                  <c:v>3.3973865240940002</c:v>
                </c:pt>
                <c:pt idx="22095">
                  <c:v>3.3975427740940001</c:v>
                </c:pt>
                <c:pt idx="22096">
                  <c:v>3.3976990240939999</c:v>
                </c:pt>
                <c:pt idx="22097">
                  <c:v>3.3978552740939998</c:v>
                </c:pt>
                <c:pt idx="22098">
                  <c:v>3.3980115240940001</c:v>
                </c:pt>
                <c:pt idx="22099">
                  <c:v>3.3981677740939999</c:v>
                </c:pt>
                <c:pt idx="22100">
                  <c:v>3.3983240240939998</c:v>
                </c:pt>
                <c:pt idx="22101">
                  <c:v>3.3984802740940001</c:v>
                </c:pt>
                <c:pt idx="22102">
                  <c:v>3.398636524094</c:v>
                </c:pt>
                <c:pt idx="22103">
                  <c:v>3.3987927740939998</c:v>
                </c:pt>
                <c:pt idx="22104">
                  <c:v>3.3989490240940001</c:v>
                </c:pt>
                <c:pt idx="22105">
                  <c:v>3.399105274094</c:v>
                </c:pt>
                <c:pt idx="22106">
                  <c:v>3.3992615240939998</c:v>
                </c:pt>
                <c:pt idx="22107">
                  <c:v>3.3994177740940001</c:v>
                </c:pt>
                <c:pt idx="22108">
                  <c:v>3.399574024094</c:v>
                </c:pt>
                <c:pt idx="22109">
                  <c:v>3.3997302740939999</c:v>
                </c:pt>
                <c:pt idx="22110">
                  <c:v>3.3998865240940002</c:v>
                </c:pt>
                <c:pt idx="22111">
                  <c:v>3.400042774094</c:v>
                </c:pt>
                <c:pt idx="22112">
                  <c:v>3.4001990240939999</c:v>
                </c:pt>
                <c:pt idx="22113">
                  <c:v>3.4003552740940002</c:v>
                </c:pt>
                <c:pt idx="22114">
                  <c:v>3.400511524094</c:v>
                </c:pt>
                <c:pt idx="22115">
                  <c:v>3.4006677740939999</c:v>
                </c:pt>
                <c:pt idx="22116">
                  <c:v>3.4008240240940002</c:v>
                </c:pt>
                <c:pt idx="22117">
                  <c:v>3.4009802740940001</c:v>
                </c:pt>
                <c:pt idx="22118">
                  <c:v>3.4011365240939999</c:v>
                </c:pt>
                <c:pt idx="22119">
                  <c:v>3.4012927740940002</c:v>
                </c:pt>
                <c:pt idx="22120">
                  <c:v>3.4014490240940001</c:v>
                </c:pt>
                <c:pt idx="22121">
                  <c:v>3.4016052740939999</c:v>
                </c:pt>
                <c:pt idx="22122">
                  <c:v>3.4017615240939998</c:v>
                </c:pt>
                <c:pt idx="22123">
                  <c:v>3.4019177740940001</c:v>
                </c:pt>
                <c:pt idx="22124">
                  <c:v>3.4020740240939999</c:v>
                </c:pt>
                <c:pt idx="22125">
                  <c:v>3.4022302740939998</c:v>
                </c:pt>
                <c:pt idx="22126">
                  <c:v>3.4023865240940001</c:v>
                </c:pt>
                <c:pt idx="22127">
                  <c:v>3.402542774094</c:v>
                </c:pt>
                <c:pt idx="22128">
                  <c:v>3.4026990240939998</c:v>
                </c:pt>
                <c:pt idx="22129">
                  <c:v>3.4028552740940001</c:v>
                </c:pt>
                <c:pt idx="22130">
                  <c:v>3.403011524094</c:v>
                </c:pt>
                <c:pt idx="22131">
                  <c:v>3.4031677740939998</c:v>
                </c:pt>
                <c:pt idx="22132">
                  <c:v>3.4033240240940001</c:v>
                </c:pt>
                <c:pt idx="22133">
                  <c:v>3.403480274094</c:v>
                </c:pt>
                <c:pt idx="22134">
                  <c:v>3.4036365240939999</c:v>
                </c:pt>
                <c:pt idx="22135">
                  <c:v>3.4037927740940002</c:v>
                </c:pt>
                <c:pt idx="22136">
                  <c:v>3.403949024094</c:v>
                </c:pt>
                <c:pt idx="22137">
                  <c:v>3.4041052740939999</c:v>
                </c:pt>
                <c:pt idx="22138">
                  <c:v>3.4042615240940002</c:v>
                </c:pt>
                <c:pt idx="22139">
                  <c:v>3.404417774094</c:v>
                </c:pt>
                <c:pt idx="22140">
                  <c:v>3.4045740240939999</c:v>
                </c:pt>
                <c:pt idx="22141">
                  <c:v>3.4047302740940002</c:v>
                </c:pt>
                <c:pt idx="22142">
                  <c:v>3.4048865240940001</c:v>
                </c:pt>
                <c:pt idx="22143">
                  <c:v>3.4050427740939999</c:v>
                </c:pt>
                <c:pt idx="22144">
                  <c:v>3.4051990240940002</c:v>
                </c:pt>
                <c:pt idx="22145">
                  <c:v>3.4053552740940001</c:v>
                </c:pt>
                <c:pt idx="22146">
                  <c:v>3.4055115240939999</c:v>
                </c:pt>
                <c:pt idx="22147">
                  <c:v>3.4056677740939998</c:v>
                </c:pt>
                <c:pt idx="22148">
                  <c:v>3.4058240240940001</c:v>
                </c:pt>
                <c:pt idx="22149">
                  <c:v>3.4059802740939999</c:v>
                </c:pt>
                <c:pt idx="22150">
                  <c:v>3.4061365240939998</c:v>
                </c:pt>
                <c:pt idx="22151">
                  <c:v>3.4062927740940001</c:v>
                </c:pt>
                <c:pt idx="22152">
                  <c:v>3.406449024094</c:v>
                </c:pt>
                <c:pt idx="22153">
                  <c:v>3.4066052740939998</c:v>
                </c:pt>
                <c:pt idx="22154">
                  <c:v>3.4067615240940001</c:v>
                </c:pt>
                <c:pt idx="22155">
                  <c:v>3.406917774094</c:v>
                </c:pt>
                <c:pt idx="22156">
                  <c:v>3.4070740240939998</c:v>
                </c:pt>
                <c:pt idx="22157">
                  <c:v>3.4072302740940001</c:v>
                </c:pt>
                <c:pt idx="22158">
                  <c:v>3.407386524094</c:v>
                </c:pt>
                <c:pt idx="22159">
                  <c:v>3.4075427740939999</c:v>
                </c:pt>
                <c:pt idx="22160">
                  <c:v>3.4076990240940002</c:v>
                </c:pt>
                <c:pt idx="22161">
                  <c:v>3.407855274094</c:v>
                </c:pt>
                <c:pt idx="22162">
                  <c:v>3.4080115240939999</c:v>
                </c:pt>
                <c:pt idx="22163">
                  <c:v>3.4081677740940002</c:v>
                </c:pt>
                <c:pt idx="22164">
                  <c:v>3.408324024094</c:v>
                </c:pt>
                <c:pt idx="22165">
                  <c:v>3.4084802740939999</c:v>
                </c:pt>
                <c:pt idx="22166">
                  <c:v>3.4086365240940002</c:v>
                </c:pt>
                <c:pt idx="22167">
                  <c:v>3.4087927740940001</c:v>
                </c:pt>
                <c:pt idx="22168">
                  <c:v>3.4089490240939999</c:v>
                </c:pt>
                <c:pt idx="22169">
                  <c:v>3.4091052740940002</c:v>
                </c:pt>
                <c:pt idx="22170">
                  <c:v>3.4092615240940001</c:v>
                </c:pt>
                <c:pt idx="22171">
                  <c:v>3.4094177740939999</c:v>
                </c:pt>
                <c:pt idx="22172">
                  <c:v>3.4095740240939998</c:v>
                </c:pt>
                <c:pt idx="22173">
                  <c:v>3.4097302740940001</c:v>
                </c:pt>
                <c:pt idx="22174">
                  <c:v>3.4098865240939999</c:v>
                </c:pt>
                <c:pt idx="22175">
                  <c:v>3.4100427740939998</c:v>
                </c:pt>
                <c:pt idx="22176">
                  <c:v>3.4101990240940001</c:v>
                </c:pt>
                <c:pt idx="22177">
                  <c:v>3.410355274094</c:v>
                </c:pt>
                <c:pt idx="22178">
                  <c:v>3.4105115240939998</c:v>
                </c:pt>
                <c:pt idx="22179">
                  <c:v>3.4106677740940001</c:v>
                </c:pt>
                <c:pt idx="22180">
                  <c:v>3.410824024094</c:v>
                </c:pt>
                <c:pt idx="22181">
                  <c:v>3.4109802740939998</c:v>
                </c:pt>
                <c:pt idx="22182">
                  <c:v>3.4111365240940001</c:v>
                </c:pt>
                <c:pt idx="22183">
                  <c:v>3.411292774094</c:v>
                </c:pt>
                <c:pt idx="22184">
                  <c:v>3.4114490240939999</c:v>
                </c:pt>
                <c:pt idx="22185">
                  <c:v>3.4116052740940002</c:v>
                </c:pt>
                <c:pt idx="22186">
                  <c:v>3.411761524094</c:v>
                </c:pt>
                <c:pt idx="22187">
                  <c:v>3.4119177740939999</c:v>
                </c:pt>
                <c:pt idx="22188">
                  <c:v>3.4120740240940002</c:v>
                </c:pt>
                <c:pt idx="22189">
                  <c:v>3.412230274094</c:v>
                </c:pt>
                <c:pt idx="22190">
                  <c:v>3.4123865240939999</c:v>
                </c:pt>
                <c:pt idx="22191">
                  <c:v>3.4125427740940002</c:v>
                </c:pt>
                <c:pt idx="22192">
                  <c:v>3.4126990240940001</c:v>
                </c:pt>
                <c:pt idx="22193">
                  <c:v>3.4128552740939999</c:v>
                </c:pt>
                <c:pt idx="22194">
                  <c:v>3.4130115240940002</c:v>
                </c:pt>
                <c:pt idx="22195">
                  <c:v>3.4131677740940001</c:v>
                </c:pt>
                <c:pt idx="22196">
                  <c:v>3.4133240240939999</c:v>
                </c:pt>
                <c:pt idx="22197">
                  <c:v>3.4134802740939998</c:v>
                </c:pt>
                <c:pt idx="22198">
                  <c:v>3.4136365240940001</c:v>
                </c:pt>
                <c:pt idx="22199">
                  <c:v>3.4137927740939999</c:v>
                </c:pt>
                <c:pt idx="22200">
                  <c:v>3.4139490240939998</c:v>
                </c:pt>
                <c:pt idx="22201">
                  <c:v>3.4141052740940001</c:v>
                </c:pt>
                <c:pt idx="22202">
                  <c:v>3.414261524094</c:v>
                </c:pt>
                <c:pt idx="22203">
                  <c:v>3.4144177740939998</c:v>
                </c:pt>
                <c:pt idx="22204">
                  <c:v>3.4145740240940001</c:v>
                </c:pt>
                <c:pt idx="22205">
                  <c:v>3.414730274094</c:v>
                </c:pt>
                <c:pt idx="22206">
                  <c:v>3.4148865240939998</c:v>
                </c:pt>
                <c:pt idx="22207">
                  <c:v>3.4150427740940001</c:v>
                </c:pt>
                <c:pt idx="22208">
                  <c:v>3.415199024094</c:v>
                </c:pt>
                <c:pt idx="22209">
                  <c:v>3.4153552740939999</c:v>
                </c:pt>
                <c:pt idx="22210">
                  <c:v>3.4155115240940002</c:v>
                </c:pt>
                <c:pt idx="22211">
                  <c:v>3.415667774094</c:v>
                </c:pt>
                <c:pt idx="22212">
                  <c:v>3.4158240240939999</c:v>
                </c:pt>
                <c:pt idx="22213">
                  <c:v>3.4159802740940002</c:v>
                </c:pt>
                <c:pt idx="22214">
                  <c:v>3.416136524094</c:v>
                </c:pt>
                <c:pt idx="22215">
                  <c:v>3.4162927740939999</c:v>
                </c:pt>
                <c:pt idx="22216">
                  <c:v>3.4164490240940002</c:v>
                </c:pt>
                <c:pt idx="22217">
                  <c:v>3.4166052740940001</c:v>
                </c:pt>
                <c:pt idx="22218">
                  <c:v>3.4167615240939999</c:v>
                </c:pt>
                <c:pt idx="22219">
                  <c:v>3.4169177740940002</c:v>
                </c:pt>
                <c:pt idx="22220">
                  <c:v>3.4170740240940001</c:v>
                </c:pt>
                <c:pt idx="22221">
                  <c:v>3.4172302740939999</c:v>
                </c:pt>
                <c:pt idx="22222">
                  <c:v>3.4173865240939998</c:v>
                </c:pt>
                <c:pt idx="22223">
                  <c:v>3.4175427740940001</c:v>
                </c:pt>
                <c:pt idx="22224">
                  <c:v>3.4176990240939999</c:v>
                </c:pt>
                <c:pt idx="22225">
                  <c:v>3.4178552740939998</c:v>
                </c:pt>
                <c:pt idx="22226">
                  <c:v>3.4180115240940001</c:v>
                </c:pt>
                <c:pt idx="22227">
                  <c:v>3.418167774094</c:v>
                </c:pt>
                <c:pt idx="22228">
                  <c:v>3.4183240240939998</c:v>
                </c:pt>
                <c:pt idx="22229">
                  <c:v>3.4184802740940001</c:v>
                </c:pt>
                <c:pt idx="22230">
                  <c:v>3.418636524094</c:v>
                </c:pt>
                <c:pt idx="22231">
                  <c:v>3.4187927740939998</c:v>
                </c:pt>
                <c:pt idx="22232">
                  <c:v>3.4189490240940001</c:v>
                </c:pt>
                <c:pt idx="22233">
                  <c:v>3.419105274094</c:v>
                </c:pt>
                <c:pt idx="22234">
                  <c:v>3.4192615240939999</c:v>
                </c:pt>
                <c:pt idx="22235">
                  <c:v>3.4194177740940002</c:v>
                </c:pt>
                <c:pt idx="22236">
                  <c:v>3.419574024094</c:v>
                </c:pt>
                <c:pt idx="22237">
                  <c:v>3.4197302740939999</c:v>
                </c:pt>
                <c:pt idx="22238">
                  <c:v>3.4198865240940002</c:v>
                </c:pt>
                <c:pt idx="22239">
                  <c:v>3.420042774094</c:v>
                </c:pt>
                <c:pt idx="22240">
                  <c:v>3.4201990240929998</c:v>
                </c:pt>
                <c:pt idx="22241">
                  <c:v>3.4203552740930001</c:v>
                </c:pt>
                <c:pt idx="22242">
                  <c:v>3.420511524093</c:v>
                </c:pt>
                <c:pt idx="22243">
                  <c:v>3.4206677740929998</c:v>
                </c:pt>
                <c:pt idx="22244">
                  <c:v>3.4208240240930001</c:v>
                </c:pt>
                <c:pt idx="22245">
                  <c:v>3.420980274093</c:v>
                </c:pt>
                <c:pt idx="22246">
                  <c:v>3.4211365240929998</c:v>
                </c:pt>
                <c:pt idx="22247">
                  <c:v>3.4212927740930001</c:v>
                </c:pt>
                <c:pt idx="22248">
                  <c:v>3.421449024093</c:v>
                </c:pt>
                <c:pt idx="22249">
                  <c:v>3.4216052740929999</c:v>
                </c:pt>
                <c:pt idx="22250">
                  <c:v>3.4217615240930002</c:v>
                </c:pt>
                <c:pt idx="22251">
                  <c:v>3.421917774093</c:v>
                </c:pt>
                <c:pt idx="22252">
                  <c:v>3.4220740240929999</c:v>
                </c:pt>
                <c:pt idx="22253">
                  <c:v>3.4222302740930002</c:v>
                </c:pt>
                <c:pt idx="22254">
                  <c:v>3.422386524093</c:v>
                </c:pt>
                <c:pt idx="22255">
                  <c:v>3.4225427740929999</c:v>
                </c:pt>
                <c:pt idx="22256">
                  <c:v>3.4226990240930002</c:v>
                </c:pt>
                <c:pt idx="22257">
                  <c:v>3.4228552740930001</c:v>
                </c:pt>
                <c:pt idx="22258">
                  <c:v>3.4230115240929999</c:v>
                </c:pt>
                <c:pt idx="22259">
                  <c:v>3.4231677740930002</c:v>
                </c:pt>
                <c:pt idx="22260">
                  <c:v>3.4233240240930001</c:v>
                </c:pt>
                <c:pt idx="22261">
                  <c:v>3.4234802740929999</c:v>
                </c:pt>
                <c:pt idx="22262">
                  <c:v>3.4236365240929998</c:v>
                </c:pt>
                <c:pt idx="22263">
                  <c:v>3.4237927740930001</c:v>
                </c:pt>
                <c:pt idx="22264">
                  <c:v>3.4239490240929999</c:v>
                </c:pt>
                <c:pt idx="22265">
                  <c:v>3.4241052740929998</c:v>
                </c:pt>
                <c:pt idx="22266">
                  <c:v>3.4242615240930001</c:v>
                </c:pt>
                <c:pt idx="22267">
                  <c:v>3.424417774093</c:v>
                </c:pt>
                <c:pt idx="22268">
                  <c:v>3.4245740240929998</c:v>
                </c:pt>
                <c:pt idx="22269">
                  <c:v>3.4247302740930001</c:v>
                </c:pt>
                <c:pt idx="22270">
                  <c:v>3.424886524093</c:v>
                </c:pt>
                <c:pt idx="22271">
                  <c:v>3.4250427740929998</c:v>
                </c:pt>
                <c:pt idx="22272">
                  <c:v>3.4251990240930001</c:v>
                </c:pt>
                <c:pt idx="22273">
                  <c:v>3.425355274093</c:v>
                </c:pt>
                <c:pt idx="22274">
                  <c:v>3.4255115240929999</c:v>
                </c:pt>
                <c:pt idx="22275">
                  <c:v>3.4256677740930002</c:v>
                </c:pt>
                <c:pt idx="22276">
                  <c:v>3.425824024093</c:v>
                </c:pt>
                <c:pt idx="22277">
                  <c:v>3.4259802740929999</c:v>
                </c:pt>
                <c:pt idx="22278">
                  <c:v>3.4261365240930002</c:v>
                </c:pt>
                <c:pt idx="22279">
                  <c:v>3.426292774093</c:v>
                </c:pt>
                <c:pt idx="22280">
                  <c:v>3.4264490240929999</c:v>
                </c:pt>
                <c:pt idx="22281">
                  <c:v>3.4266052740930002</c:v>
                </c:pt>
                <c:pt idx="22282">
                  <c:v>3.4267615240930001</c:v>
                </c:pt>
                <c:pt idx="22283">
                  <c:v>3.4269177740929999</c:v>
                </c:pt>
                <c:pt idx="22284">
                  <c:v>3.4270740240930002</c:v>
                </c:pt>
                <c:pt idx="22285">
                  <c:v>3.4272302740930001</c:v>
                </c:pt>
                <c:pt idx="22286">
                  <c:v>3.4273865240929999</c:v>
                </c:pt>
                <c:pt idx="22287">
                  <c:v>3.4275427740929998</c:v>
                </c:pt>
                <c:pt idx="22288">
                  <c:v>3.4276990240930001</c:v>
                </c:pt>
                <c:pt idx="22289">
                  <c:v>3.4278552740929999</c:v>
                </c:pt>
                <c:pt idx="22290">
                  <c:v>3.4280115240929998</c:v>
                </c:pt>
                <c:pt idx="22291">
                  <c:v>3.4281677740930001</c:v>
                </c:pt>
                <c:pt idx="22292">
                  <c:v>3.428324024093</c:v>
                </c:pt>
                <c:pt idx="22293">
                  <c:v>3.4284802740929998</c:v>
                </c:pt>
                <c:pt idx="22294">
                  <c:v>3.4286365240930001</c:v>
                </c:pt>
                <c:pt idx="22295">
                  <c:v>3.428792774093</c:v>
                </c:pt>
                <c:pt idx="22296">
                  <c:v>3.4289490240929998</c:v>
                </c:pt>
                <c:pt idx="22297">
                  <c:v>3.4291052740930001</c:v>
                </c:pt>
                <c:pt idx="22298">
                  <c:v>3.429261524093</c:v>
                </c:pt>
                <c:pt idx="22299">
                  <c:v>3.4294177740929999</c:v>
                </c:pt>
                <c:pt idx="22300">
                  <c:v>3.4295740240930002</c:v>
                </c:pt>
                <c:pt idx="22301">
                  <c:v>3.429730274093</c:v>
                </c:pt>
                <c:pt idx="22302">
                  <c:v>3.4298865240929999</c:v>
                </c:pt>
                <c:pt idx="22303">
                  <c:v>3.4300427740930002</c:v>
                </c:pt>
                <c:pt idx="22304">
                  <c:v>3.430199024093</c:v>
                </c:pt>
                <c:pt idx="22305">
                  <c:v>3.4303552740929999</c:v>
                </c:pt>
                <c:pt idx="22306">
                  <c:v>3.4305115240930002</c:v>
                </c:pt>
                <c:pt idx="22307">
                  <c:v>3.4306677740930001</c:v>
                </c:pt>
                <c:pt idx="22308">
                  <c:v>3.4308240240929999</c:v>
                </c:pt>
                <c:pt idx="22309">
                  <c:v>3.4309802740930002</c:v>
                </c:pt>
                <c:pt idx="22310">
                  <c:v>3.4311365240930001</c:v>
                </c:pt>
                <c:pt idx="22311">
                  <c:v>3.4312927740929999</c:v>
                </c:pt>
                <c:pt idx="22312">
                  <c:v>3.4314490240929998</c:v>
                </c:pt>
                <c:pt idx="22313">
                  <c:v>3.4316052740930001</c:v>
                </c:pt>
                <c:pt idx="22314">
                  <c:v>3.4317615240929999</c:v>
                </c:pt>
                <c:pt idx="22315">
                  <c:v>3.4319177740929998</c:v>
                </c:pt>
                <c:pt idx="22316">
                  <c:v>3.4320740240930001</c:v>
                </c:pt>
                <c:pt idx="22317">
                  <c:v>3.432230274093</c:v>
                </c:pt>
                <c:pt idx="22318">
                  <c:v>3.4323865240929998</c:v>
                </c:pt>
                <c:pt idx="22319">
                  <c:v>3.4325427740930001</c:v>
                </c:pt>
                <c:pt idx="22320">
                  <c:v>3.432699024093</c:v>
                </c:pt>
                <c:pt idx="22321">
                  <c:v>3.4328552740929998</c:v>
                </c:pt>
                <c:pt idx="22322">
                  <c:v>3.4330115240930001</c:v>
                </c:pt>
                <c:pt idx="22323">
                  <c:v>3.433167774093</c:v>
                </c:pt>
                <c:pt idx="22324">
                  <c:v>3.4333240240929999</c:v>
                </c:pt>
                <c:pt idx="22325">
                  <c:v>3.4334802740930002</c:v>
                </c:pt>
                <c:pt idx="22326">
                  <c:v>3.433636524093</c:v>
                </c:pt>
                <c:pt idx="22327">
                  <c:v>3.4337927740929999</c:v>
                </c:pt>
                <c:pt idx="22328">
                  <c:v>3.4339490240930002</c:v>
                </c:pt>
                <c:pt idx="22329">
                  <c:v>3.434105274093</c:v>
                </c:pt>
                <c:pt idx="22330">
                  <c:v>3.4342615240929999</c:v>
                </c:pt>
                <c:pt idx="22331">
                  <c:v>3.4344177740930002</c:v>
                </c:pt>
                <c:pt idx="22332">
                  <c:v>3.4345740240930001</c:v>
                </c:pt>
                <c:pt idx="22333">
                  <c:v>3.4347302740929999</c:v>
                </c:pt>
                <c:pt idx="22334">
                  <c:v>3.4348865240930002</c:v>
                </c:pt>
                <c:pt idx="22335">
                  <c:v>3.4350427740930001</c:v>
                </c:pt>
                <c:pt idx="22336">
                  <c:v>3.4351990240929999</c:v>
                </c:pt>
                <c:pt idx="22337">
                  <c:v>3.4353552740929998</c:v>
                </c:pt>
                <c:pt idx="22338">
                  <c:v>3.4355115240930001</c:v>
                </c:pt>
                <c:pt idx="22339">
                  <c:v>3.4356677740929999</c:v>
                </c:pt>
                <c:pt idx="22340">
                  <c:v>3.4358240240929998</c:v>
                </c:pt>
                <c:pt idx="22341">
                  <c:v>3.4359802740930001</c:v>
                </c:pt>
                <c:pt idx="22342">
                  <c:v>3.436136524093</c:v>
                </c:pt>
                <c:pt idx="22343">
                  <c:v>3.4362927740929998</c:v>
                </c:pt>
                <c:pt idx="22344">
                  <c:v>3.4364490240930001</c:v>
                </c:pt>
                <c:pt idx="22345">
                  <c:v>3.436605274093</c:v>
                </c:pt>
                <c:pt idx="22346">
                  <c:v>3.4367615240929998</c:v>
                </c:pt>
                <c:pt idx="22347">
                  <c:v>3.4369177740930001</c:v>
                </c:pt>
                <c:pt idx="22348">
                  <c:v>3.437074024093</c:v>
                </c:pt>
                <c:pt idx="22349">
                  <c:v>3.4372302740929999</c:v>
                </c:pt>
                <c:pt idx="22350">
                  <c:v>3.4373865240930002</c:v>
                </c:pt>
                <c:pt idx="22351">
                  <c:v>3.437542774093</c:v>
                </c:pt>
                <c:pt idx="22352">
                  <c:v>3.4376990240929999</c:v>
                </c:pt>
                <c:pt idx="22353">
                  <c:v>3.4378552740930002</c:v>
                </c:pt>
                <c:pt idx="22354">
                  <c:v>3.438011524093</c:v>
                </c:pt>
                <c:pt idx="22355">
                  <c:v>3.4381677740929999</c:v>
                </c:pt>
                <c:pt idx="22356">
                  <c:v>3.4383240240930002</c:v>
                </c:pt>
                <c:pt idx="22357">
                  <c:v>3.4384802740930001</c:v>
                </c:pt>
                <c:pt idx="22358">
                  <c:v>3.4386365240929999</c:v>
                </c:pt>
                <c:pt idx="22359">
                  <c:v>3.4387927740930002</c:v>
                </c:pt>
                <c:pt idx="22360">
                  <c:v>3.4389490240930001</c:v>
                </c:pt>
                <c:pt idx="22361">
                  <c:v>3.4391052740929999</c:v>
                </c:pt>
                <c:pt idx="22362">
                  <c:v>3.4392615240929998</c:v>
                </c:pt>
                <c:pt idx="22363">
                  <c:v>3.4394177740930001</c:v>
                </c:pt>
                <c:pt idx="22364">
                  <c:v>3.4395740240929999</c:v>
                </c:pt>
                <c:pt idx="22365">
                  <c:v>3.4397302740929998</c:v>
                </c:pt>
                <c:pt idx="22366">
                  <c:v>3.4398865240930001</c:v>
                </c:pt>
                <c:pt idx="22367">
                  <c:v>3.440042774093</c:v>
                </c:pt>
                <c:pt idx="22368">
                  <c:v>3.4401990240929998</c:v>
                </c:pt>
                <c:pt idx="22369">
                  <c:v>3.4403552740930001</c:v>
                </c:pt>
                <c:pt idx="22370">
                  <c:v>3.440511524093</c:v>
                </c:pt>
                <c:pt idx="22371">
                  <c:v>3.4406677740929998</c:v>
                </c:pt>
                <c:pt idx="22372">
                  <c:v>3.4408240240930001</c:v>
                </c:pt>
                <c:pt idx="22373">
                  <c:v>3.440980274093</c:v>
                </c:pt>
                <c:pt idx="22374">
                  <c:v>3.4411365240929999</c:v>
                </c:pt>
                <c:pt idx="22375">
                  <c:v>3.4412927740930002</c:v>
                </c:pt>
                <c:pt idx="22376">
                  <c:v>3.441449024093</c:v>
                </c:pt>
                <c:pt idx="22377">
                  <c:v>3.4416052740929999</c:v>
                </c:pt>
                <c:pt idx="22378">
                  <c:v>3.4417615240930002</c:v>
                </c:pt>
                <c:pt idx="22379">
                  <c:v>3.441917774093</c:v>
                </c:pt>
                <c:pt idx="22380">
                  <c:v>3.4420740240929999</c:v>
                </c:pt>
                <c:pt idx="22381">
                  <c:v>3.4422302740930002</c:v>
                </c:pt>
                <c:pt idx="22382">
                  <c:v>3.4423865240930001</c:v>
                </c:pt>
                <c:pt idx="22383">
                  <c:v>3.4425427740929999</c:v>
                </c:pt>
                <c:pt idx="22384">
                  <c:v>3.4426990240930002</c:v>
                </c:pt>
                <c:pt idx="22385">
                  <c:v>3.4428552740930001</c:v>
                </c:pt>
                <c:pt idx="22386">
                  <c:v>3.4430115240929999</c:v>
                </c:pt>
                <c:pt idx="22387">
                  <c:v>3.4431677740929998</c:v>
                </c:pt>
                <c:pt idx="22388">
                  <c:v>3.4433240240930001</c:v>
                </c:pt>
                <c:pt idx="22389">
                  <c:v>3.4434802740929999</c:v>
                </c:pt>
                <c:pt idx="22390">
                  <c:v>3.4436365240929998</c:v>
                </c:pt>
                <c:pt idx="22391">
                  <c:v>3.4437927740930001</c:v>
                </c:pt>
                <c:pt idx="22392">
                  <c:v>3.443949024093</c:v>
                </c:pt>
                <c:pt idx="22393">
                  <c:v>3.4441052740929998</c:v>
                </c:pt>
                <c:pt idx="22394">
                  <c:v>3.4442615240930001</c:v>
                </c:pt>
                <c:pt idx="22395">
                  <c:v>3.444417774093</c:v>
                </c:pt>
                <c:pt idx="22396">
                  <c:v>3.4445740240929998</c:v>
                </c:pt>
                <c:pt idx="22397">
                  <c:v>3.4447302740930001</c:v>
                </c:pt>
                <c:pt idx="22398">
                  <c:v>3.444886524093</c:v>
                </c:pt>
                <c:pt idx="22399">
                  <c:v>3.4450427740929999</c:v>
                </c:pt>
                <c:pt idx="22400">
                  <c:v>3.4451990240930002</c:v>
                </c:pt>
                <c:pt idx="22401">
                  <c:v>3.445355274093</c:v>
                </c:pt>
                <c:pt idx="22402">
                  <c:v>3.4455115240929999</c:v>
                </c:pt>
                <c:pt idx="22403">
                  <c:v>3.4456677740930002</c:v>
                </c:pt>
                <c:pt idx="22404">
                  <c:v>3.445824024093</c:v>
                </c:pt>
                <c:pt idx="22405">
                  <c:v>3.4459802740929999</c:v>
                </c:pt>
                <c:pt idx="22406">
                  <c:v>3.4461365240930002</c:v>
                </c:pt>
                <c:pt idx="22407">
                  <c:v>3.4462927740930001</c:v>
                </c:pt>
                <c:pt idx="22408">
                  <c:v>3.4464490240929999</c:v>
                </c:pt>
                <c:pt idx="22409">
                  <c:v>3.4466052740930002</c:v>
                </c:pt>
                <c:pt idx="22410">
                  <c:v>3.4467615240930001</c:v>
                </c:pt>
                <c:pt idx="22411">
                  <c:v>3.4469177740929999</c:v>
                </c:pt>
                <c:pt idx="22412">
                  <c:v>3.4470740240929998</c:v>
                </c:pt>
                <c:pt idx="22413">
                  <c:v>3.4472302740930001</c:v>
                </c:pt>
                <c:pt idx="22414">
                  <c:v>3.4473865240929999</c:v>
                </c:pt>
                <c:pt idx="22415">
                  <c:v>3.4475427740929998</c:v>
                </c:pt>
                <c:pt idx="22416">
                  <c:v>3.4476990240930001</c:v>
                </c:pt>
                <c:pt idx="22417">
                  <c:v>3.447855274093</c:v>
                </c:pt>
                <c:pt idx="22418">
                  <c:v>3.4480115240929998</c:v>
                </c:pt>
                <c:pt idx="22419">
                  <c:v>3.4481677740930001</c:v>
                </c:pt>
                <c:pt idx="22420">
                  <c:v>3.448324024093</c:v>
                </c:pt>
                <c:pt idx="22421">
                  <c:v>3.4484802740929998</c:v>
                </c:pt>
                <c:pt idx="22422">
                  <c:v>3.4486365240930001</c:v>
                </c:pt>
                <c:pt idx="22423">
                  <c:v>3.448792774093</c:v>
                </c:pt>
                <c:pt idx="22424">
                  <c:v>3.4489490240929999</c:v>
                </c:pt>
                <c:pt idx="22425">
                  <c:v>3.4491052740930002</c:v>
                </c:pt>
                <c:pt idx="22426">
                  <c:v>3.449261524093</c:v>
                </c:pt>
                <c:pt idx="22427">
                  <c:v>3.4494177740929999</c:v>
                </c:pt>
                <c:pt idx="22428">
                  <c:v>3.4495740240930002</c:v>
                </c:pt>
                <c:pt idx="22429">
                  <c:v>3.449730274093</c:v>
                </c:pt>
                <c:pt idx="22430">
                  <c:v>3.4498865240929999</c:v>
                </c:pt>
                <c:pt idx="22431">
                  <c:v>3.4500427740930002</c:v>
                </c:pt>
                <c:pt idx="22432">
                  <c:v>3.4501990240930001</c:v>
                </c:pt>
                <c:pt idx="22433">
                  <c:v>3.4503552740929999</c:v>
                </c:pt>
                <c:pt idx="22434">
                  <c:v>3.4505115240930002</c:v>
                </c:pt>
                <c:pt idx="22435">
                  <c:v>3.4506677740930001</c:v>
                </c:pt>
                <c:pt idx="22436">
                  <c:v>3.4508240240929999</c:v>
                </c:pt>
                <c:pt idx="22437">
                  <c:v>3.4509802740929998</c:v>
                </c:pt>
                <c:pt idx="22438">
                  <c:v>3.4511365240930001</c:v>
                </c:pt>
                <c:pt idx="22439">
                  <c:v>3.4512927740929999</c:v>
                </c:pt>
                <c:pt idx="22440">
                  <c:v>3.4514490240929998</c:v>
                </c:pt>
                <c:pt idx="22441">
                  <c:v>3.4516052740930001</c:v>
                </c:pt>
                <c:pt idx="22442">
                  <c:v>3.451761524093</c:v>
                </c:pt>
                <c:pt idx="22443">
                  <c:v>3.4519177740929998</c:v>
                </c:pt>
                <c:pt idx="22444">
                  <c:v>3.4520740240930001</c:v>
                </c:pt>
                <c:pt idx="22445">
                  <c:v>3.452230274093</c:v>
                </c:pt>
                <c:pt idx="22446">
                  <c:v>3.4523865240929998</c:v>
                </c:pt>
                <c:pt idx="22447">
                  <c:v>3.4525427740930001</c:v>
                </c:pt>
                <c:pt idx="22448">
                  <c:v>3.452699024093</c:v>
                </c:pt>
                <c:pt idx="22449">
                  <c:v>3.4528552740929999</c:v>
                </c:pt>
                <c:pt idx="22450">
                  <c:v>3.4530115240930002</c:v>
                </c:pt>
                <c:pt idx="22451">
                  <c:v>3.453167774093</c:v>
                </c:pt>
                <c:pt idx="22452">
                  <c:v>3.4533240240929999</c:v>
                </c:pt>
                <c:pt idx="22453">
                  <c:v>3.4534802740930002</c:v>
                </c:pt>
                <c:pt idx="22454">
                  <c:v>3.453636524093</c:v>
                </c:pt>
                <c:pt idx="22455">
                  <c:v>3.4537927740929999</c:v>
                </c:pt>
                <c:pt idx="22456">
                  <c:v>3.4539490240930002</c:v>
                </c:pt>
                <c:pt idx="22457">
                  <c:v>3.4541052740930001</c:v>
                </c:pt>
                <c:pt idx="22458">
                  <c:v>3.4542615240929999</c:v>
                </c:pt>
                <c:pt idx="22459">
                  <c:v>3.4544177740930002</c:v>
                </c:pt>
                <c:pt idx="22460">
                  <c:v>3.4545740240930001</c:v>
                </c:pt>
                <c:pt idx="22461">
                  <c:v>3.4547302740929999</c:v>
                </c:pt>
                <c:pt idx="22462">
                  <c:v>3.4548865240929998</c:v>
                </c:pt>
                <c:pt idx="22463">
                  <c:v>3.4550427740930001</c:v>
                </c:pt>
                <c:pt idx="22464">
                  <c:v>3.4551990240929999</c:v>
                </c:pt>
                <c:pt idx="22465">
                  <c:v>3.4553552740929998</c:v>
                </c:pt>
                <c:pt idx="22466">
                  <c:v>3.4555115240930001</c:v>
                </c:pt>
                <c:pt idx="22467">
                  <c:v>3.455667774093</c:v>
                </c:pt>
                <c:pt idx="22468">
                  <c:v>3.4558240240929998</c:v>
                </c:pt>
                <c:pt idx="22469">
                  <c:v>3.4559802740930001</c:v>
                </c:pt>
                <c:pt idx="22470">
                  <c:v>3.456136524093</c:v>
                </c:pt>
                <c:pt idx="22471">
                  <c:v>3.4562927740929998</c:v>
                </c:pt>
                <c:pt idx="22472">
                  <c:v>3.4564490240930001</c:v>
                </c:pt>
                <c:pt idx="22473">
                  <c:v>3.456605274093</c:v>
                </c:pt>
                <c:pt idx="22474">
                  <c:v>3.4567615240929999</c:v>
                </c:pt>
                <c:pt idx="22475">
                  <c:v>3.4569177740930002</c:v>
                </c:pt>
                <c:pt idx="22476">
                  <c:v>3.457074024093</c:v>
                </c:pt>
                <c:pt idx="22477">
                  <c:v>3.4572302740929999</c:v>
                </c:pt>
                <c:pt idx="22478">
                  <c:v>3.4573865240930002</c:v>
                </c:pt>
                <c:pt idx="22479">
                  <c:v>3.457542774093</c:v>
                </c:pt>
                <c:pt idx="22480">
                  <c:v>3.4576990240929999</c:v>
                </c:pt>
                <c:pt idx="22481">
                  <c:v>3.4578552740930002</c:v>
                </c:pt>
                <c:pt idx="22482">
                  <c:v>3.4580115240930001</c:v>
                </c:pt>
                <c:pt idx="22483">
                  <c:v>3.4581677740929999</c:v>
                </c:pt>
                <c:pt idx="22484">
                  <c:v>3.4583240240930002</c:v>
                </c:pt>
                <c:pt idx="22485">
                  <c:v>3.4584802740930001</c:v>
                </c:pt>
                <c:pt idx="22486">
                  <c:v>3.4586365240929999</c:v>
                </c:pt>
                <c:pt idx="22487">
                  <c:v>3.4587927740929998</c:v>
                </c:pt>
                <c:pt idx="22488">
                  <c:v>3.4589490240930001</c:v>
                </c:pt>
                <c:pt idx="22489">
                  <c:v>3.4591052740929999</c:v>
                </c:pt>
                <c:pt idx="22490">
                  <c:v>3.4592615240929998</c:v>
                </c:pt>
                <c:pt idx="22491">
                  <c:v>3.4594177740930001</c:v>
                </c:pt>
                <c:pt idx="22492">
                  <c:v>3.459574024093</c:v>
                </c:pt>
                <c:pt idx="22493">
                  <c:v>3.4597302740929998</c:v>
                </c:pt>
                <c:pt idx="22494">
                  <c:v>3.4598865240930001</c:v>
                </c:pt>
                <c:pt idx="22495">
                  <c:v>3.460042774093</c:v>
                </c:pt>
                <c:pt idx="22496">
                  <c:v>3.4601990240929998</c:v>
                </c:pt>
                <c:pt idx="22497">
                  <c:v>3.4603552740930001</c:v>
                </c:pt>
                <c:pt idx="22498">
                  <c:v>3.460511524093</c:v>
                </c:pt>
                <c:pt idx="22499">
                  <c:v>3.4606677740929999</c:v>
                </c:pt>
                <c:pt idx="22500">
                  <c:v>3.4608240240930002</c:v>
                </c:pt>
                <c:pt idx="22501">
                  <c:v>3.460980274093</c:v>
                </c:pt>
                <c:pt idx="22502">
                  <c:v>3.4611365240929999</c:v>
                </c:pt>
                <c:pt idx="22503">
                  <c:v>3.4612927740930002</c:v>
                </c:pt>
                <c:pt idx="22504">
                  <c:v>3.461449024093</c:v>
                </c:pt>
                <c:pt idx="22505">
                  <c:v>3.4616052740929999</c:v>
                </c:pt>
                <c:pt idx="22506">
                  <c:v>3.4617615240930002</c:v>
                </c:pt>
                <c:pt idx="22507">
                  <c:v>3.4619177740930001</c:v>
                </c:pt>
                <c:pt idx="22508">
                  <c:v>3.4620740240929999</c:v>
                </c:pt>
                <c:pt idx="22509">
                  <c:v>3.4622302740930002</c:v>
                </c:pt>
                <c:pt idx="22510">
                  <c:v>3.4623865240930001</c:v>
                </c:pt>
                <c:pt idx="22511">
                  <c:v>3.4625427740929999</c:v>
                </c:pt>
                <c:pt idx="22512">
                  <c:v>3.4626990240929998</c:v>
                </c:pt>
                <c:pt idx="22513">
                  <c:v>3.4628552740930001</c:v>
                </c:pt>
                <c:pt idx="22514">
                  <c:v>3.4630115240929999</c:v>
                </c:pt>
                <c:pt idx="22515">
                  <c:v>3.4631677740929998</c:v>
                </c:pt>
                <c:pt idx="22516">
                  <c:v>3.4633240240930001</c:v>
                </c:pt>
                <c:pt idx="22517">
                  <c:v>3.463480274093</c:v>
                </c:pt>
                <c:pt idx="22518">
                  <c:v>3.4636365240929998</c:v>
                </c:pt>
                <c:pt idx="22519">
                  <c:v>3.4637927740930001</c:v>
                </c:pt>
                <c:pt idx="22520">
                  <c:v>3.463949024093</c:v>
                </c:pt>
                <c:pt idx="22521">
                  <c:v>3.4641052740929998</c:v>
                </c:pt>
                <c:pt idx="22522">
                  <c:v>3.4642615240930001</c:v>
                </c:pt>
                <c:pt idx="22523">
                  <c:v>3.464417774093</c:v>
                </c:pt>
                <c:pt idx="22524">
                  <c:v>3.4645740240929999</c:v>
                </c:pt>
                <c:pt idx="22525">
                  <c:v>3.4647302740930002</c:v>
                </c:pt>
                <c:pt idx="22526">
                  <c:v>3.464886524093</c:v>
                </c:pt>
                <c:pt idx="22527">
                  <c:v>3.4650427740929999</c:v>
                </c:pt>
                <c:pt idx="22528">
                  <c:v>3.4651990240930002</c:v>
                </c:pt>
                <c:pt idx="22529">
                  <c:v>3.465355274093</c:v>
                </c:pt>
                <c:pt idx="22530">
                  <c:v>3.4655115240929999</c:v>
                </c:pt>
                <c:pt idx="22531">
                  <c:v>3.4656677740930002</c:v>
                </c:pt>
                <c:pt idx="22532">
                  <c:v>3.4658240240930001</c:v>
                </c:pt>
                <c:pt idx="22533">
                  <c:v>3.4659802740929999</c:v>
                </c:pt>
                <c:pt idx="22534">
                  <c:v>3.4661365240930002</c:v>
                </c:pt>
                <c:pt idx="22535">
                  <c:v>3.4662927740930001</c:v>
                </c:pt>
                <c:pt idx="22536">
                  <c:v>3.4664490240929999</c:v>
                </c:pt>
                <c:pt idx="22537">
                  <c:v>3.4666052740929998</c:v>
                </c:pt>
                <c:pt idx="22538">
                  <c:v>3.4667615240930001</c:v>
                </c:pt>
                <c:pt idx="22539">
                  <c:v>3.4669177740929999</c:v>
                </c:pt>
                <c:pt idx="22540">
                  <c:v>3.4670740240929998</c:v>
                </c:pt>
                <c:pt idx="22541">
                  <c:v>3.4672302740930001</c:v>
                </c:pt>
                <c:pt idx="22542">
                  <c:v>3.467386524093</c:v>
                </c:pt>
                <c:pt idx="22543">
                  <c:v>3.4675427740929998</c:v>
                </c:pt>
                <c:pt idx="22544">
                  <c:v>3.4676990240930001</c:v>
                </c:pt>
                <c:pt idx="22545">
                  <c:v>3.467855274093</c:v>
                </c:pt>
                <c:pt idx="22546">
                  <c:v>3.4680115240929998</c:v>
                </c:pt>
                <c:pt idx="22547">
                  <c:v>3.4681677740930001</c:v>
                </c:pt>
                <c:pt idx="22548">
                  <c:v>3.468324024093</c:v>
                </c:pt>
                <c:pt idx="22549">
                  <c:v>3.4684802740929999</c:v>
                </c:pt>
                <c:pt idx="22550">
                  <c:v>3.4686365240930002</c:v>
                </c:pt>
                <c:pt idx="22551">
                  <c:v>3.468792774093</c:v>
                </c:pt>
                <c:pt idx="22552">
                  <c:v>3.4689490240929999</c:v>
                </c:pt>
                <c:pt idx="22553">
                  <c:v>3.4691052740930002</c:v>
                </c:pt>
                <c:pt idx="22554">
                  <c:v>3.469261524093</c:v>
                </c:pt>
                <c:pt idx="22555">
                  <c:v>3.4694177740929999</c:v>
                </c:pt>
                <c:pt idx="22556">
                  <c:v>3.4695740240930002</c:v>
                </c:pt>
                <c:pt idx="22557">
                  <c:v>3.4697302740930001</c:v>
                </c:pt>
                <c:pt idx="22558">
                  <c:v>3.4698865240929999</c:v>
                </c:pt>
                <c:pt idx="22559">
                  <c:v>3.4700427740930002</c:v>
                </c:pt>
                <c:pt idx="22560">
                  <c:v>3.4701990240930001</c:v>
                </c:pt>
                <c:pt idx="22561">
                  <c:v>3.4703552740929999</c:v>
                </c:pt>
                <c:pt idx="22562">
                  <c:v>3.4705115240929998</c:v>
                </c:pt>
                <c:pt idx="22563">
                  <c:v>3.4706677740930001</c:v>
                </c:pt>
                <c:pt idx="22564">
                  <c:v>3.4708240240929999</c:v>
                </c:pt>
                <c:pt idx="22565">
                  <c:v>3.4709802740929998</c:v>
                </c:pt>
                <c:pt idx="22566">
                  <c:v>3.4711365240930001</c:v>
                </c:pt>
                <c:pt idx="22567">
                  <c:v>3.471292774093</c:v>
                </c:pt>
                <c:pt idx="22568">
                  <c:v>3.4714490240929998</c:v>
                </c:pt>
                <c:pt idx="22569">
                  <c:v>3.4716052740930001</c:v>
                </c:pt>
                <c:pt idx="22570">
                  <c:v>3.471761524093</c:v>
                </c:pt>
                <c:pt idx="22571">
                  <c:v>3.4719177740929998</c:v>
                </c:pt>
                <c:pt idx="22572">
                  <c:v>3.4720740240930001</c:v>
                </c:pt>
                <c:pt idx="22573">
                  <c:v>3.472230274093</c:v>
                </c:pt>
                <c:pt idx="22574">
                  <c:v>3.4723865240929999</c:v>
                </c:pt>
                <c:pt idx="22575">
                  <c:v>3.4725427740930002</c:v>
                </c:pt>
                <c:pt idx="22576">
                  <c:v>3.472699024093</c:v>
                </c:pt>
                <c:pt idx="22577">
                  <c:v>3.4728552740929999</c:v>
                </c:pt>
                <c:pt idx="22578">
                  <c:v>3.4730115240930002</c:v>
                </c:pt>
                <c:pt idx="22579">
                  <c:v>3.473167774093</c:v>
                </c:pt>
                <c:pt idx="22580">
                  <c:v>3.4733240240929999</c:v>
                </c:pt>
                <c:pt idx="22581">
                  <c:v>3.4734802740930002</c:v>
                </c:pt>
                <c:pt idx="22582">
                  <c:v>3.4736365240930001</c:v>
                </c:pt>
                <c:pt idx="22583">
                  <c:v>3.4737927740929999</c:v>
                </c:pt>
                <c:pt idx="22584">
                  <c:v>3.4739490240930002</c:v>
                </c:pt>
                <c:pt idx="22585">
                  <c:v>3.4741052740930001</c:v>
                </c:pt>
                <c:pt idx="22586">
                  <c:v>3.4742615240929999</c:v>
                </c:pt>
                <c:pt idx="22587">
                  <c:v>3.4744177740929998</c:v>
                </c:pt>
                <c:pt idx="22588">
                  <c:v>3.4745740240930001</c:v>
                </c:pt>
                <c:pt idx="22589">
                  <c:v>3.4747302740929999</c:v>
                </c:pt>
                <c:pt idx="22590">
                  <c:v>3.4748865240929998</c:v>
                </c:pt>
                <c:pt idx="22591">
                  <c:v>3.4750427740930001</c:v>
                </c:pt>
                <c:pt idx="22592">
                  <c:v>3.475199024093</c:v>
                </c:pt>
                <c:pt idx="22593">
                  <c:v>3.4753552740929998</c:v>
                </c:pt>
                <c:pt idx="22594">
                  <c:v>3.4755115240930001</c:v>
                </c:pt>
                <c:pt idx="22595">
                  <c:v>3.475667774093</c:v>
                </c:pt>
                <c:pt idx="22596">
                  <c:v>3.4758240240929998</c:v>
                </c:pt>
                <c:pt idx="22597">
                  <c:v>3.4759802740930001</c:v>
                </c:pt>
                <c:pt idx="22598">
                  <c:v>3.476136524093</c:v>
                </c:pt>
                <c:pt idx="22599">
                  <c:v>3.4762927740929999</c:v>
                </c:pt>
                <c:pt idx="22600">
                  <c:v>3.4764490240930002</c:v>
                </c:pt>
                <c:pt idx="22601">
                  <c:v>3.476605274093</c:v>
                </c:pt>
                <c:pt idx="22602">
                  <c:v>3.4767615240929999</c:v>
                </c:pt>
                <c:pt idx="22603">
                  <c:v>3.4769177740930002</c:v>
                </c:pt>
                <c:pt idx="22604">
                  <c:v>3.477074024093</c:v>
                </c:pt>
                <c:pt idx="22605">
                  <c:v>3.4772302740929999</c:v>
                </c:pt>
                <c:pt idx="22606">
                  <c:v>3.4773865240930002</c:v>
                </c:pt>
                <c:pt idx="22607">
                  <c:v>3.4775427740930001</c:v>
                </c:pt>
                <c:pt idx="22608">
                  <c:v>3.4776990240929999</c:v>
                </c:pt>
                <c:pt idx="22609">
                  <c:v>3.4778552740930002</c:v>
                </c:pt>
                <c:pt idx="22610">
                  <c:v>3.4780115240930001</c:v>
                </c:pt>
                <c:pt idx="22611">
                  <c:v>3.4781677740929999</c:v>
                </c:pt>
                <c:pt idx="22612">
                  <c:v>3.4783240240929998</c:v>
                </c:pt>
                <c:pt idx="22613">
                  <c:v>3.4784802740930001</c:v>
                </c:pt>
                <c:pt idx="22614">
                  <c:v>3.4786365240929999</c:v>
                </c:pt>
                <c:pt idx="22615">
                  <c:v>3.4787927740929998</c:v>
                </c:pt>
                <c:pt idx="22616">
                  <c:v>3.4789490240930001</c:v>
                </c:pt>
                <c:pt idx="22617">
                  <c:v>3.479105274093</c:v>
                </c:pt>
                <c:pt idx="22618">
                  <c:v>3.4792615240929998</c:v>
                </c:pt>
                <c:pt idx="22619">
                  <c:v>3.4794177740930001</c:v>
                </c:pt>
                <c:pt idx="22620">
                  <c:v>3.479574024093</c:v>
                </c:pt>
                <c:pt idx="22621">
                  <c:v>3.4797302740929998</c:v>
                </c:pt>
                <c:pt idx="22622">
                  <c:v>3.4798865240930001</c:v>
                </c:pt>
                <c:pt idx="22623">
                  <c:v>3.480042774093</c:v>
                </c:pt>
                <c:pt idx="22624">
                  <c:v>3.4801990240929999</c:v>
                </c:pt>
                <c:pt idx="22625">
                  <c:v>3.4803552740930002</c:v>
                </c:pt>
                <c:pt idx="22626">
                  <c:v>3.480511524093</c:v>
                </c:pt>
                <c:pt idx="22627">
                  <c:v>3.4806677740929999</c:v>
                </c:pt>
                <c:pt idx="22628">
                  <c:v>3.4808240240930002</c:v>
                </c:pt>
                <c:pt idx="22629">
                  <c:v>3.480980274093</c:v>
                </c:pt>
                <c:pt idx="22630">
                  <c:v>3.4811365240929999</c:v>
                </c:pt>
                <c:pt idx="22631">
                  <c:v>3.4812927740930002</c:v>
                </c:pt>
                <c:pt idx="22632">
                  <c:v>3.4814490240930001</c:v>
                </c:pt>
                <c:pt idx="22633">
                  <c:v>3.4816052740929999</c:v>
                </c:pt>
                <c:pt idx="22634">
                  <c:v>3.4817615240930002</c:v>
                </c:pt>
                <c:pt idx="22635">
                  <c:v>3.4819177740930001</c:v>
                </c:pt>
                <c:pt idx="22636">
                  <c:v>3.4820740240929999</c:v>
                </c:pt>
                <c:pt idx="22637">
                  <c:v>3.4822302740929998</c:v>
                </c:pt>
                <c:pt idx="22638">
                  <c:v>3.4823865240930001</c:v>
                </c:pt>
                <c:pt idx="22639">
                  <c:v>3.4825427740929999</c:v>
                </c:pt>
                <c:pt idx="22640">
                  <c:v>3.4826990240929998</c:v>
                </c:pt>
                <c:pt idx="22641">
                  <c:v>3.4828552740930001</c:v>
                </c:pt>
                <c:pt idx="22642">
                  <c:v>3.483011524093</c:v>
                </c:pt>
                <c:pt idx="22643">
                  <c:v>3.4831677740929998</c:v>
                </c:pt>
                <c:pt idx="22644">
                  <c:v>3.4833240240930001</c:v>
                </c:pt>
                <c:pt idx="22645">
                  <c:v>3.483480274093</c:v>
                </c:pt>
                <c:pt idx="22646">
                  <c:v>3.4836365240929998</c:v>
                </c:pt>
                <c:pt idx="22647">
                  <c:v>3.4837927740930001</c:v>
                </c:pt>
                <c:pt idx="22648">
                  <c:v>3.483949024093</c:v>
                </c:pt>
                <c:pt idx="22649">
                  <c:v>3.4841052740929999</c:v>
                </c:pt>
                <c:pt idx="22650">
                  <c:v>3.4842615240930002</c:v>
                </c:pt>
                <c:pt idx="22651">
                  <c:v>3.484417774093</c:v>
                </c:pt>
                <c:pt idx="22652">
                  <c:v>3.4845740240929999</c:v>
                </c:pt>
                <c:pt idx="22653">
                  <c:v>3.4847302740930002</c:v>
                </c:pt>
                <c:pt idx="22654">
                  <c:v>3.484886524093</c:v>
                </c:pt>
                <c:pt idx="22655">
                  <c:v>3.4850427740929999</c:v>
                </c:pt>
                <c:pt idx="22656">
                  <c:v>3.4851990240930002</c:v>
                </c:pt>
                <c:pt idx="22657">
                  <c:v>3.4853552740930001</c:v>
                </c:pt>
                <c:pt idx="22658">
                  <c:v>3.4855115240929999</c:v>
                </c:pt>
                <c:pt idx="22659">
                  <c:v>3.4856677740930002</c:v>
                </c:pt>
                <c:pt idx="22660">
                  <c:v>3.4858240240930001</c:v>
                </c:pt>
                <c:pt idx="22661">
                  <c:v>3.4859802740929999</c:v>
                </c:pt>
                <c:pt idx="22662">
                  <c:v>3.4861365240929998</c:v>
                </c:pt>
                <c:pt idx="22663">
                  <c:v>3.4862927740930001</c:v>
                </c:pt>
                <c:pt idx="22664">
                  <c:v>3.4864490240929999</c:v>
                </c:pt>
                <c:pt idx="22665">
                  <c:v>3.4866052740929998</c:v>
                </c:pt>
                <c:pt idx="22666">
                  <c:v>3.4867615240930001</c:v>
                </c:pt>
                <c:pt idx="22667">
                  <c:v>3.486917774093</c:v>
                </c:pt>
                <c:pt idx="22668">
                  <c:v>3.4870740240929998</c:v>
                </c:pt>
                <c:pt idx="22669">
                  <c:v>3.4872302740930001</c:v>
                </c:pt>
                <c:pt idx="22670">
                  <c:v>3.487386524093</c:v>
                </c:pt>
                <c:pt idx="22671">
                  <c:v>3.4875427740929998</c:v>
                </c:pt>
                <c:pt idx="22672">
                  <c:v>3.4876990240930001</c:v>
                </c:pt>
                <c:pt idx="22673">
                  <c:v>3.487855274093</c:v>
                </c:pt>
                <c:pt idx="22674">
                  <c:v>3.4880115240929999</c:v>
                </c:pt>
                <c:pt idx="22675">
                  <c:v>3.4881677740930002</c:v>
                </c:pt>
                <c:pt idx="22676">
                  <c:v>3.488324024093</c:v>
                </c:pt>
                <c:pt idx="22677">
                  <c:v>3.4884802740929999</c:v>
                </c:pt>
                <c:pt idx="22678">
                  <c:v>3.4886365240930002</c:v>
                </c:pt>
                <c:pt idx="22679">
                  <c:v>3.488792774093</c:v>
                </c:pt>
                <c:pt idx="22680">
                  <c:v>3.4889490240929999</c:v>
                </c:pt>
                <c:pt idx="22681">
                  <c:v>3.4891052740930002</c:v>
                </c:pt>
                <c:pt idx="22682">
                  <c:v>3.4892615240930001</c:v>
                </c:pt>
                <c:pt idx="22683">
                  <c:v>3.4894177740929999</c:v>
                </c:pt>
                <c:pt idx="22684">
                  <c:v>3.4895740240930002</c:v>
                </c:pt>
                <c:pt idx="22685">
                  <c:v>3.4897302740930001</c:v>
                </c:pt>
                <c:pt idx="22686">
                  <c:v>3.4898865240929999</c:v>
                </c:pt>
                <c:pt idx="22687">
                  <c:v>3.4900427740929998</c:v>
                </c:pt>
                <c:pt idx="22688">
                  <c:v>3.4901990240930001</c:v>
                </c:pt>
                <c:pt idx="22689">
                  <c:v>3.4903552740929999</c:v>
                </c:pt>
                <c:pt idx="22690">
                  <c:v>3.4905115240929998</c:v>
                </c:pt>
                <c:pt idx="22691">
                  <c:v>3.4906677740930001</c:v>
                </c:pt>
                <c:pt idx="22692">
                  <c:v>3.490824024093</c:v>
                </c:pt>
                <c:pt idx="22693">
                  <c:v>3.4909802740929998</c:v>
                </c:pt>
                <c:pt idx="22694">
                  <c:v>3.4911365240930001</c:v>
                </c:pt>
                <c:pt idx="22695">
                  <c:v>3.491292774093</c:v>
                </c:pt>
                <c:pt idx="22696">
                  <c:v>3.4914490240929998</c:v>
                </c:pt>
                <c:pt idx="22697">
                  <c:v>3.4916052740930001</c:v>
                </c:pt>
                <c:pt idx="22698">
                  <c:v>3.491761524093</c:v>
                </c:pt>
                <c:pt idx="22699">
                  <c:v>3.4919177740929999</c:v>
                </c:pt>
                <c:pt idx="22700">
                  <c:v>3.4920740240930002</c:v>
                </c:pt>
                <c:pt idx="22701">
                  <c:v>3.492230274093</c:v>
                </c:pt>
                <c:pt idx="22702">
                  <c:v>3.4923865240929999</c:v>
                </c:pt>
                <c:pt idx="22703">
                  <c:v>3.4925427740930002</c:v>
                </c:pt>
                <c:pt idx="22704">
                  <c:v>3.492699024093</c:v>
                </c:pt>
                <c:pt idx="22705">
                  <c:v>3.4928552740929999</c:v>
                </c:pt>
                <c:pt idx="22706">
                  <c:v>3.4930115240930002</c:v>
                </c:pt>
                <c:pt idx="22707">
                  <c:v>3.4931677740930001</c:v>
                </c:pt>
                <c:pt idx="22708">
                  <c:v>3.4933240240929999</c:v>
                </c:pt>
                <c:pt idx="22709">
                  <c:v>3.4934802740930002</c:v>
                </c:pt>
                <c:pt idx="22710">
                  <c:v>3.4936365240930001</c:v>
                </c:pt>
                <c:pt idx="22711">
                  <c:v>3.4937927740929999</c:v>
                </c:pt>
                <c:pt idx="22712">
                  <c:v>3.4939490240929998</c:v>
                </c:pt>
                <c:pt idx="22713">
                  <c:v>3.4941052740930001</c:v>
                </c:pt>
                <c:pt idx="22714">
                  <c:v>3.4942615240929999</c:v>
                </c:pt>
                <c:pt idx="22715">
                  <c:v>3.4944177740929998</c:v>
                </c:pt>
                <c:pt idx="22716">
                  <c:v>3.4945740240930001</c:v>
                </c:pt>
                <c:pt idx="22717">
                  <c:v>3.494730274093</c:v>
                </c:pt>
                <c:pt idx="22718">
                  <c:v>3.4948865240929998</c:v>
                </c:pt>
                <c:pt idx="22719">
                  <c:v>3.4950427740930001</c:v>
                </c:pt>
                <c:pt idx="22720">
                  <c:v>3.495199024093</c:v>
                </c:pt>
                <c:pt idx="22721">
                  <c:v>3.4953552740929998</c:v>
                </c:pt>
                <c:pt idx="22722">
                  <c:v>3.4955115240930001</c:v>
                </c:pt>
                <c:pt idx="22723">
                  <c:v>3.495667774093</c:v>
                </c:pt>
                <c:pt idx="22724">
                  <c:v>3.4958240240929999</c:v>
                </c:pt>
                <c:pt idx="22725">
                  <c:v>3.4959802740930002</c:v>
                </c:pt>
                <c:pt idx="22726">
                  <c:v>3.496136524093</c:v>
                </c:pt>
                <c:pt idx="22727">
                  <c:v>3.4962927740929999</c:v>
                </c:pt>
                <c:pt idx="22728">
                  <c:v>3.4964490240930002</c:v>
                </c:pt>
                <c:pt idx="22729">
                  <c:v>3.496605274093</c:v>
                </c:pt>
                <c:pt idx="22730">
                  <c:v>3.4967615240929999</c:v>
                </c:pt>
                <c:pt idx="22731">
                  <c:v>3.4969177740930002</c:v>
                </c:pt>
                <c:pt idx="22732">
                  <c:v>3.4970740240930001</c:v>
                </c:pt>
                <c:pt idx="22733">
                  <c:v>3.4972302740929999</c:v>
                </c:pt>
                <c:pt idx="22734">
                  <c:v>3.4973865240930002</c:v>
                </c:pt>
                <c:pt idx="22735">
                  <c:v>3.4975427740930001</c:v>
                </c:pt>
                <c:pt idx="22736">
                  <c:v>3.4976990240929999</c:v>
                </c:pt>
                <c:pt idx="22737">
                  <c:v>3.4978552740929998</c:v>
                </c:pt>
                <c:pt idx="22738">
                  <c:v>3.4980115240930001</c:v>
                </c:pt>
                <c:pt idx="22739">
                  <c:v>3.4981677740929999</c:v>
                </c:pt>
                <c:pt idx="22740">
                  <c:v>3.4983240240929998</c:v>
                </c:pt>
                <c:pt idx="22741">
                  <c:v>3.4984802740930001</c:v>
                </c:pt>
                <c:pt idx="22742">
                  <c:v>3.498636524093</c:v>
                </c:pt>
                <c:pt idx="22743">
                  <c:v>3.4987927740929998</c:v>
                </c:pt>
                <c:pt idx="22744">
                  <c:v>3.4989490240930001</c:v>
                </c:pt>
                <c:pt idx="22745">
                  <c:v>3.499105274093</c:v>
                </c:pt>
                <c:pt idx="22746">
                  <c:v>3.4992615240929998</c:v>
                </c:pt>
                <c:pt idx="22747">
                  <c:v>3.4994177740930001</c:v>
                </c:pt>
                <c:pt idx="22748">
                  <c:v>3.499574024093</c:v>
                </c:pt>
                <c:pt idx="22749">
                  <c:v>3.4997302740929999</c:v>
                </c:pt>
                <c:pt idx="22750">
                  <c:v>3.4998865240930002</c:v>
                </c:pt>
                <c:pt idx="22751">
                  <c:v>3.5</c:v>
                </c:pt>
                <c:pt idx="22752">
                  <c:v>3.5000000001</c:v>
                </c:pt>
                <c:pt idx="22753">
                  <c:v>3.5000000003</c:v>
                </c:pt>
                <c:pt idx="22754">
                  <c:v>3.5000000007000001</c:v>
                </c:pt>
                <c:pt idx="22755">
                  <c:v>3.5000000010000001</c:v>
                </c:pt>
                <c:pt idx="22756">
                  <c:v>3.5000000010800001</c:v>
                </c:pt>
                <c:pt idx="22757">
                  <c:v>3.5000000012400001</c:v>
                </c:pt>
                <c:pt idx="22758">
                  <c:v>3.5000000015600001</c:v>
                </c:pt>
                <c:pt idx="22759">
                  <c:v>3.5000000022000002</c:v>
                </c:pt>
                <c:pt idx="22760">
                  <c:v>3.5000000034799998</c:v>
                </c:pt>
                <c:pt idx="22761">
                  <c:v>3.5000000060400001</c:v>
                </c:pt>
                <c:pt idx="22762">
                  <c:v>3.50000001116</c:v>
                </c:pt>
                <c:pt idx="22763">
                  <c:v>3.5000000214</c:v>
                </c:pt>
                <c:pt idx="22764">
                  <c:v>3.5000000418799999</c:v>
                </c:pt>
                <c:pt idx="22765">
                  <c:v>3.5000000828400002</c:v>
                </c:pt>
                <c:pt idx="22766">
                  <c:v>3.5000001647599999</c:v>
                </c:pt>
                <c:pt idx="22767">
                  <c:v>3.5000003286000001</c:v>
                </c:pt>
                <c:pt idx="22768">
                  <c:v>3.5000006562800001</c:v>
                </c:pt>
                <c:pt idx="22769">
                  <c:v>3.5000013116400002</c:v>
                </c:pt>
                <c:pt idx="22770">
                  <c:v>3.5000026223599998</c:v>
                </c:pt>
                <c:pt idx="22771">
                  <c:v>3.5000052438</c:v>
                </c:pt>
                <c:pt idx="22772">
                  <c:v>3.500010486681</c:v>
                </c:pt>
                <c:pt idx="22773">
                  <c:v>3.5000209724419999</c:v>
                </c:pt>
                <c:pt idx="22774">
                  <c:v>3.5000419439630002</c:v>
                </c:pt>
                <c:pt idx="22775">
                  <c:v>3.5000838870069999</c:v>
                </c:pt>
                <c:pt idx="22776">
                  <c:v>3.5001677730940002</c:v>
                </c:pt>
                <c:pt idx="22777">
                  <c:v>3.500324023094</c:v>
                </c:pt>
                <c:pt idx="22778">
                  <c:v>3.5004802730939999</c:v>
                </c:pt>
                <c:pt idx="22779">
                  <c:v>3.5005000009999998</c:v>
                </c:pt>
                <c:pt idx="22780">
                  <c:v>3.5005000010999998</c:v>
                </c:pt>
                <c:pt idx="22781">
                  <c:v>3.5005000012999998</c:v>
                </c:pt>
                <c:pt idx="22782">
                  <c:v>3.5005000016999999</c:v>
                </c:pt>
                <c:pt idx="22783">
                  <c:v>3.5005000019999999</c:v>
                </c:pt>
                <c:pt idx="22784">
                  <c:v>3.5005000020799999</c:v>
                </c:pt>
                <c:pt idx="22785">
                  <c:v>3.5005000022399999</c:v>
                </c:pt>
                <c:pt idx="22786">
                  <c:v>3.5005000025599999</c:v>
                </c:pt>
                <c:pt idx="22787">
                  <c:v>3.5005000032</c:v>
                </c:pt>
                <c:pt idx="22788">
                  <c:v>3.5005000044800001</c:v>
                </c:pt>
                <c:pt idx="22789">
                  <c:v>3.5005000070399999</c:v>
                </c:pt>
                <c:pt idx="22790">
                  <c:v>3.5005000121599998</c:v>
                </c:pt>
                <c:pt idx="22791">
                  <c:v>3.5005000223999998</c:v>
                </c:pt>
                <c:pt idx="22792">
                  <c:v>3.5005000428800002</c:v>
                </c:pt>
                <c:pt idx="22793">
                  <c:v>3.50050008384</c:v>
                </c:pt>
                <c:pt idx="22794">
                  <c:v>3.5005001657600001</c:v>
                </c:pt>
                <c:pt idx="22795">
                  <c:v>3.5005003295999999</c:v>
                </c:pt>
                <c:pt idx="22796">
                  <c:v>3.5005006572799999</c:v>
                </c:pt>
                <c:pt idx="22797">
                  <c:v>3.50050131264</c:v>
                </c:pt>
                <c:pt idx="22798">
                  <c:v>3.5005026233600001</c:v>
                </c:pt>
                <c:pt idx="22799">
                  <c:v>3.5005052447999998</c:v>
                </c:pt>
                <c:pt idx="22800">
                  <c:v>3.5005104876809998</c:v>
                </c:pt>
                <c:pt idx="22801">
                  <c:v>3.5005209734420002</c:v>
                </c:pt>
                <c:pt idx="22802">
                  <c:v>3.500541944963</c:v>
                </c:pt>
                <c:pt idx="22803">
                  <c:v>3.5005838880070002</c:v>
                </c:pt>
                <c:pt idx="22804">
                  <c:v>3.500667774094</c:v>
                </c:pt>
                <c:pt idx="22805">
                  <c:v>3.5008240240939998</c:v>
                </c:pt>
                <c:pt idx="22806">
                  <c:v>3.5009802740940001</c:v>
                </c:pt>
                <c:pt idx="22807">
                  <c:v>3.501136524094</c:v>
                </c:pt>
                <c:pt idx="22808">
                  <c:v>3.5012927740939999</c:v>
                </c:pt>
                <c:pt idx="22809">
                  <c:v>3.5014490240940002</c:v>
                </c:pt>
                <c:pt idx="22810">
                  <c:v>3.501605274094</c:v>
                </c:pt>
                <c:pt idx="22811">
                  <c:v>3.5017615240939999</c:v>
                </c:pt>
                <c:pt idx="22812">
                  <c:v>3.5019177740940002</c:v>
                </c:pt>
                <c:pt idx="22813">
                  <c:v>3.502074024094</c:v>
                </c:pt>
                <c:pt idx="22814">
                  <c:v>3.5022302740939999</c:v>
                </c:pt>
                <c:pt idx="22815">
                  <c:v>3.5023865240940002</c:v>
                </c:pt>
                <c:pt idx="22816">
                  <c:v>3.5025427740940001</c:v>
                </c:pt>
                <c:pt idx="22817">
                  <c:v>3.5026990240939999</c:v>
                </c:pt>
                <c:pt idx="22818">
                  <c:v>3.5028552740940002</c:v>
                </c:pt>
                <c:pt idx="22819">
                  <c:v>3.5030115240940001</c:v>
                </c:pt>
                <c:pt idx="22820">
                  <c:v>3.5031677740939999</c:v>
                </c:pt>
                <c:pt idx="22821">
                  <c:v>3.5033240240939998</c:v>
                </c:pt>
                <c:pt idx="22822">
                  <c:v>3.5034802740940001</c:v>
                </c:pt>
                <c:pt idx="22823">
                  <c:v>3.5036365240939999</c:v>
                </c:pt>
                <c:pt idx="22824">
                  <c:v>3.5037927740939998</c:v>
                </c:pt>
                <c:pt idx="22825">
                  <c:v>3.5039490240940001</c:v>
                </c:pt>
                <c:pt idx="22826">
                  <c:v>3.504105274094</c:v>
                </c:pt>
                <c:pt idx="22827">
                  <c:v>3.5042615240939998</c:v>
                </c:pt>
                <c:pt idx="22828">
                  <c:v>3.5044177740940001</c:v>
                </c:pt>
                <c:pt idx="22829">
                  <c:v>3.504574024094</c:v>
                </c:pt>
                <c:pt idx="22830">
                  <c:v>3.5047302740939998</c:v>
                </c:pt>
                <c:pt idx="22831">
                  <c:v>3.5048865240940001</c:v>
                </c:pt>
                <c:pt idx="22832">
                  <c:v>3.505042774094</c:v>
                </c:pt>
                <c:pt idx="22833">
                  <c:v>3.5051990240939999</c:v>
                </c:pt>
                <c:pt idx="22834">
                  <c:v>3.5053552740940002</c:v>
                </c:pt>
                <c:pt idx="22835">
                  <c:v>3.505511524094</c:v>
                </c:pt>
                <c:pt idx="22836">
                  <c:v>3.5056677740939999</c:v>
                </c:pt>
                <c:pt idx="22837">
                  <c:v>3.5058240240940002</c:v>
                </c:pt>
                <c:pt idx="22838">
                  <c:v>3.505980274094</c:v>
                </c:pt>
                <c:pt idx="22839">
                  <c:v>3.5061365240939999</c:v>
                </c:pt>
                <c:pt idx="22840">
                  <c:v>3.5062927740940002</c:v>
                </c:pt>
                <c:pt idx="22841">
                  <c:v>3.5064490240940001</c:v>
                </c:pt>
                <c:pt idx="22842">
                  <c:v>3.5066052740939999</c:v>
                </c:pt>
                <c:pt idx="22843">
                  <c:v>3.5067615240940002</c:v>
                </c:pt>
                <c:pt idx="22844">
                  <c:v>3.5069177740940001</c:v>
                </c:pt>
                <c:pt idx="22845">
                  <c:v>3.5070740240939999</c:v>
                </c:pt>
                <c:pt idx="22846">
                  <c:v>3.5072302740939998</c:v>
                </c:pt>
                <c:pt idx="22847">
                  <c:v>3.5073865240940001</c:v>
                </c:pt>
                <c:pt idx="22848">
                  <c:v>3.5075427740939999</c:v>
                </c:pt>
                <c:pt idx="22849">
                  <c:v>3.5076990240939998</c:v>
                </c:pt>
                <c:pt idx="22850">
                  <c:v>3.5078552740940001</c:v>
                </c:pt>
                <c:pt idx="22851">
                  <c:v>3.508011524094</c:v>
                </c:pt>
                <c:pt idx="22852">
                  <c:v>3.5081677740939998</c:v>
                </c:pt>
                <c:pt idx="22853">
                  <c:v>3.5083240240940001</c:v>
                </c:pt>
                <c:pt idx="22854">
                  <c:v>3.508480274094</c:v>
                </c:pt>
                <c:pt idx="22855">
                  <c:v>3.5086365240939998</c:v>
                </c:pt>
                <c:pt idx="22856">
                  <c:v>3.5087927740940001</c:v>
                </c:pt>
                <c:pt idx="22857">
                  <c:v>3.508949024094</c:v>
                </c:pt>
                <c:pt idx="22858">
                  <c:v>3.5091052740939999</c:v>
                </c:pt>
                <c:pt idx="22859">
                  <c:v>3.5092615240940002</c:v>
                </c:pt>
                <c:pt idx="22860">
                  <c:v>3.509417774094</c:v>
                </c:pt>
                <c:pt idx="22861">
                  <c:v>3.5095740240939999</c:v>
                </c:pt>
                <c:pt idx="22862">
                  <c:v>3.5097302740940002</c:v>
                </c:pt>
                <c:pt idx="22863">
                  <c:v>3.509886524094</c:v>
                </c:pt>
                <c:pt idx="22864">
                  <c:v>3.5100427740939999</c:v>
                </c:pt>
                <c:pt idx="22865">
                  <c:v>3.5101990240940002</c:v>
                </c:pt>
                <c:pt idx="22866">
                  <c:v>3.5103552740940001</c:v>
                </c:pt>
                <c:pt idx="22867">
                  <c:v>3.5105115240939999</c:v>
                </c:pt>
                <c:pt idx="22868">
                  <c:v>3.5106677740940002</c:v>
                </c:pt>
                <c:pt idx="22869">
                  <c:v>3.5108240240940001</c:v>
                </c:pt>
                <c:pt idx="22870">
                  <c:v>3.5109802740939999</c:v>
                </c:pt>
                <c:pt idx="22871">
                  <c:v>3.5111365240939998</c:v>
                </c:pt>
                <c:pt idx="22872">
                  <c:v>3.5112927740940001</c:v>
                </c:pt>
                <c:pt idx="22873">
                  <c:v>3.5114490240939999</c:v>
                </c:pt>
                <c:pt idx="22874">
                  <c:v>3.5116052740939998</c:v>
                </c:pt>
                <c:pt idx="22875">
                  <c:v>3.5117615240940001</c:v>
                </c:pt>
                <c:pt idx="22876">
                  <c:v>3.511917774094</c:v>
                </c:pt>
                <c:pt idx="22877">
                  <c:v>3.5120740240939998</c:v>
                </c:pt>
                <c:pt idx="22878">
                  <c:v>3.5122302740940001</c:v>
                </c:pt>
                <c:pt idx="22879">
                  <c:v>3.512386524094</c:v>
                </c:pt>
                <c:pt idx="22880">
                  <c:v>3.5125427740939998</c:v>
                </c:pt>
                <c:pt idx="22881">
                  <c:v>3.5126990240940001</c:v>
                </c:pt>
                <c:pt idx="22882">
                  <c:v>3.512855274094</c:v>
                </c:pt>
                <c:pt idx="22883">
                  <c:v>3.5130115240939999</c:v>
                </c:pt>
                <c:pt idx="22884">
                  <c:v>3.5131677740940002</c:v>
                </c:pt>
                <c:pt idx="22885">
                  <c:v>3.513324024094</c:v>
                </c:pt>
                <c:pt idx="22886">
                  <c:v>3.5134802740939999</c:v>
                </c:pt>
                <c:pt idx="22887">
                  <c:v>3.5136365240940002</c:v>
                </c:pt>
                <c:pt idx="22888">
                  <c:v>3.513792774094</c:v>
                </c:pt>
                <c:pt idx="22889">
                  <c:v>3.5139490240939999</c:v>
                </c:pt>
                <c:pt idx="22890">
                  <c:v>3.5141052740940002</c:v>
                </c:pt>
                <c:pt idx="22891">
                  <c:v>3.5142615240940001</c:v>
                </c:pt>
                <c:pt idx="22892">
                  <c:v>3.5144177740939999</c:v>
                </c:pt>
                <c:pt idx="22893">
                  <c:v>3.5145740240940002</c:v>
                </c:pt>
                <c:pt idx="22894">
                  <c:v>3.5147302740940001</c:v>
                </c:pt>
                <c:pt idx="22895">
                  <c:v>3.5148865240939999</c:v>
                </c:pt>
                <c:pt idx="22896">
                  <c:v>3.5150427740939998</c:v>
                </c:pt>
                <c:pt idx="22897">
                  <c:v>3.5151990240940001</c:v>
                </c:pt>
                <c:pt idx="22898">
                  <c:v>3.5153552740939999</c:v>
                </c:pt>
                <c:pt idx="22899">
                  <c:v>3.5155115240939998</c:v>
                </c:pt>
                <c:pt idx="22900">
                  <c:v>3.5156677740940001</c:v>
                </c:pt>
                <c:pt idx="22901">
                  <c:v>3.515824024094</c:v>
                </c:pt>
                <c:pt idx="22902">
                  <c:v>3.5159802740939998</c:v>
                </c:pt>
                <c:pt idx="22903">
                  <c:v>3.5161365240940001</c:v>
                </c:pt>
                <c:pt idx="22904">
                  <c:v>3.516292774094</c:v>
                </c:pt>
                <c:pt idx="22905">
                  <c:v>3.5164490240939998</c:v>
                </c:pt>
                <c:pt idx="22906">
                  <c:v>3.5166052740940001</c:v>
                </c:pt>
                <c:pt idx="22907">
                  <c:v>3.516761524094</c:v>
                </c:pt>
                <c:pt idx="22908">
                  <c:v>3.5169177740939999</c:v>
                </c:pt>
                <c:pt idx="22909">
                  <c:v>3.5170740240940002</c:v>
                </c:pt>
                <c:pt idx="22910">
                  <c:v>3.517230274094</c:v>
                </c:pt>
                <c:pt idx="22911">
                  <c:v>3.5173865240939999</c:v>
                </c:pt>
                <c:pt idx="22912">
                  <c:v>3.5175427740940002</c:v>
                </c:pt>
                <c:pt idx="22913">
                  <c:v>3.517699024094</c:v>
                </c:pt>
                <c:pt idx="22914">
                  <c:v>3.5178552740939999</c:v>
                </c:pt>
                <c:pt idx="22915">
                  <c:v>3.5180115240940002</c:v>
                </c:pt>
                <c:pt idx="22916">
                  <c:v>3.5181677740940001</c:v>
                </c:pt>
                <c:pt idx="22917">
                  <c:v>3.5183240240939999</c:v>
                </c:pt>
                <c:pt idx="22918">
                  <c:v>3.5184802740940002</c:v>
                </c:pt>
                <c:pt idx="22919">
                  <c:v>3.5186365240940001</c:v>
                </c:pt>
                <c:pt idx="22920">
                  <c:v>3.5187927740939999</c:v>
                </c:pt>
                <c:pt idx="22921">
                  <c:v>3.5189490240939998</c:v>
                </c:pt>
                <c:pt idx="22922">
                  <c:v>3.5191052740940001</c:v>
                </c:pt>
                <c:pt idx="22923">
                  <c:v>3.5192615240939999</c:v>
                </c:pt>
                <c:pt idx="22924">
                  <c:v>3.5194177740939998</c:v>
                </c:pt>
                <c:pt idx="22925">
                  <c:v>3.5195740240940001</c:v>
                </c:pt>
                <c:pt idx="22926">
                  <c:v>3.519730274094</c:v>
                </c:pt>
                <c:pt idx="22927">
                  <c:v>3.5198865240939998</c:v>
                </c:pt>
                <c:pt idx="22928">
                  <c:v>3.5200427740940001</c:v>
                </c:pt>
                <c:pt idx="22929">
                  <c:v>3.520199024094</c:v>
                </c:pt>
                <c:pt idx="22930">
                  <c:v>3.5203552740939998</c:v>
                </c:pt>
                <c:pt idx="22931">
                  <c:v>3.5205115240940001</c:v>
                </c:pt>
                <c:pt idx="22932">
                  <c:v>3.520667774094</c:v>
                </c:pt>
                <c:pt idx="22933">
                  <c:v>3.5208240240939999</c:v>
                </c:pt>
                <c:pt idx="22934">
                  <c:v>3.5209802740940002</c:v>
                </c:pt>
                <c:pt idx="22935">
                  <c:v>3.521136524094</c:v>
                </c:pt>
                <c:pt idx="22936">
                  <c:v>3.5212927740939999</c:v>
                </c:pt>
                <c:pt idx="22937">
                  <c:v>3.5214490240940002</c:v>
                </c:pt>
                <c:pt idx="22938">
                  <c:v>3.521605274094</c:v>
                </c:pt>
                <c:pt idx="22939">
                  <c:v>3.5217615240939999</c:v>
                </c:pt>
                <c:pt idx="22940">
                  <c:v>3.5219177740940002</c:v>
                </c:pt>
                <c:pt idx="22941">
                  <c:v>3.5220740240940001</c:v>
                </c:pt>
                <c:pt idx="22942">
                  <c:v>3.5222302740939999</c:v>
                </c:pt>
                <c:pt idx="22943">
                  <c:v>3.5223865240940002</c:v>
                </c:pt>
                <c:pt idx="22944">
                  <c:v>3.5225427740940001</c:v>
                </c:pt>
                <c:pt idx="22945">
                  <c:v>3.5226990240939999</c:v>
                </c:pt>
                <c:pt idx="22946">
                  <c:v>3.5228552740939998</c:v>
                </c:pt>
                <c:pt idx="22947">
                  <c:v>3.5230115240940001</c:v>
                </c:pt>
                <c:pt idx="22948">
                  <c:v>3.5231677740939999</c:v>
                </c:pt>
                <c:pt idx="22949">
                  <c:v>3.5233240240939998</c:v>
                </c:pt>
                <c:pt idx="22950">
                  <c:v>3.5234802740940001</c:v>
                </c:pt>
                <c:pt idx="22951">
                  <c:v>3.523636524094</c:v>
                </c:pt>
                <c:pt idx="22952">
                  <c:v>3.5237927740939998</c:v>
                </c:pt>
                <c:pt idx="22953">
                  <c:v>3.5239490240940001</c:v>
                </c:pt>
                <c:pt idx="22954">
                  <c:v>3.524105274094</c:v>
                </c:pt>
                <c:pt idx="22955">
                  <c:v>3.5242615240939998</c:v>
                </c:pt>
                <c:pt idx="22956">
                  <c:v>3.5244177740940001</c:v>
                </c:pt>
                <c:pt idx="22957">
                  <c:v>3.524574024094</c:v>
                </c:pt>
                <c:pt idx="22958">
                  <c:v>3.5247302740939999</c:v>
                </c:pt>
                <c:pt idx="22959">
                  <c:v>3.5248865240940002</c:v>
                </c:pt>
                <c:pt idx="22960">
                  <c:v>3.525042774094</c:v>
                </c:pt>
                <c:pt idx="22961">
                  <c:v>3.5251990240939999</c:v>
                </c:pt>
                <c:pt idx="22962">
                  <c:v>3.5253552740940002</c:v>
                </c:pt>
                <c:pt idx="22963">
                  <c:v>3.525511524094</c:v>
                </c:pt>
                <c:pt idx="22964">
                  <c:v>3.5256677740939999</c:v>
                </c:pt>
                <c:pt idx="22965">
                  <c:v>3.5258240240940002</c:v>
                </c:pt>
                <c:pt idx="22966">
                  <c:v>3.5259802740940001</c:v>
                </c:pt>
                <c:pt idx="22967">
                  <c:v>3.5261365240939999</c:v>
                </c:pt>
                <c:pt idx="22968">
                  <c:v>3.5262927740940002</c:v>
                </c:pt>
                <c:pt idx="22969">
                  <c:v>3.5264490240940001</c:v>
                </c:pt>
                <c:pt idx="22970">
                  <c:v>3.5266052740939999</c:v>
                </c:pt>
                <c:pt idx="22971">
                  <c:v>3.5267615240939998</c:v>
                </c:pt>
                <c:pt idx="22972">
                  <c:v>3.5269177740940001</c:v>
                </c:pt>
                <c:pt idx="22973">
                  <c:v>3.5270740240939999</c:v>
                </c:pt>
                <c:pt idx="22974">
                  <c:v>3.5272302740939998</c:v>
                </c:pt>
                <c:pt idx="22975">
                  <c:v>3.5273865240940001</c:v>
                </c:pt>
                <c:pt idx="22976">
                  <c:v>3.527542774094</c:v>
                </c:pt>
                <c:pt idx="22977">
                  <c:v>3.5276990240939998</c:v>
                </c:pt>
                <c:pt idx="22978">
                  <c:v>3.5278552740940001</c:v>
                </c:pt>
                <c:pt idx="22979">
                  <c:v>3.528011524094</c:v>
                </c:pt>
                <c:pt idx="22980">
                  <c:v>3.5281677740939998</c:v>
                </c:pt>
                <c:pt idx="22981">
                  <c:v>3.5283240240940001</c:v>
                </c:pt>
                <c:pt idx="22982">
                  <c:v>3.528480274094</c:v>
                </c:pt>
                <c:pt idx="22983">
                  <c:v>3.5286365240939999</c:v>
                </c:pt>
                <c:pt idx="22984">
                  <c:v>3.5287927740940002</c:v>
                </c:pt>
                <c:pt idx="22985">
                  <c:v>3.528949024094</c:v>
                </c:pt>
                <c:pt idx="22986">
                  <c:v>3.5291052740939999</c:v>
                </c:pt>
                <c:pt idx="22987">
                  <c:v>3.5292615240940002</c:v>
                </c:pt>
                <c:pt idx="22988">
                  <c:v>3.529417774094</c:v>
                </c:pt>
                <c:pt idx="22989">
                  <c:v>3.5295740240939999</c:v>
                </c:pt>
                <c:pt idx="22990">
                  <c:v>3.5297302740940002</c:v>
                </c:pt>
                <c:pt idx="22991">
                  <c:v>3.5298865240940001</c:v>
                </c:pt>
                <c:pt idx="22992">
                  <c:v>3.5300427740939999</c:v>
                </c:pt>
                <c:pt idx="22993">
                  <c:v>3.5301990240940002</c:v>
                </c:pt>
                <c:pt idx="22994">
                  <c:v>3.5303552740940001</c:v>
                </c:pt>
                <c:pt idx="22995">
                  <c:v>3.5305115240939999</c:v>
                </c:pt>
                <c:pt idx="22996">
                  <c:v>3.5306677740939998</c:v>
                </c:pt>
                <c:pt idx="22997">
                  <c:v>3.5308240240940001</c:v>
                </c:pt>
                <c:pt idx="22998">
                  <c:v>3.5309802740939999</c:v>
                </c:pt>
                <c:pt idx="22999">
                  <c:v>3.5311365240939998</c:v>
                </c:pt>
                <c:pt idx="23000">
                  <c:v>3.5312927740940001</c:v>
                </c:pt>
                <c:pt idx="23001">
                  <c:v>3.531449024094</c:v>
                </c:pt>
                <c:pt idx="23002">
                  <c:v>3.5316052740939998</c:v>
                </c:pt>
                <c:pt idx="23003">
                  <c:v>3.5317615240940001</c:v>
                </c:pt>
                <c:pt idx="23004">
                  <c:v>3.531917774094</c:v>
                </c:pt>
                <c:pt idx="23005">
                  <c:v>3.5320740240939998</c:v>
                </c:pt>
                <c:pt idx="23006">
                  <c:v>3.5322302740940001</c:v>
                </c:pt>
                <c:pt idx="23007">
                  <c:v>3.532386524094</c:v>
                </c:pt>
                <c:pt idx="23008">
                  <c:v>3.5325427740939999</c:v>
                </c:pt>
                <c:pt idx="23009">
                  <c:v>3.5326990240940002</c:v>
                </c:pt>
                <c:pt idx="23010">
                  <c:v>3.532855274094</c:v>
                </c:pt>
                <c:pt idx="23011">
                  <c:v>3.5330115240939999</c:v>
                </c:pt>
                <c:pt idx="23012">
                  <c:v>3.5331677740940002</c:v>
                </c:pt>
                <c:pt idx="23013">
                  <c:v>3.533324024094</c:v>
                </c:pt>
                <c:pt idx="23014">
                  <c:v>3.5334802740939999</c:v>
                </c:pt>
                <c:pt idx="23015">
                  <c:v>3.5336365240940002</c:v>
                </c:pt>
                <c:pt idx="23016">
                  <c:v>3.5337927740940001</c:v>
                </c:pt>
                <c:pt idx="23017">
                  <c:v>3.5339490240939999</c:v>
                </c:pt>
                <c:pt idx="23018">
                  <c:v>3.5341052740940002</c:v>
                </c:pt>
                <c:pt idx="23019">
                  <c:v>3.5342615240940001</c:v>
                </c:pt>
                <c:pt idx="23020">
                  <c:v>3.5344177740939999</c:v>
                </c:pt>
                <c:pt idx="23021">
                  <c:v>3.5345740240939998</c:v>
                </c:pt>
                <c:pt idx="23022">
                  <c:v>3.5347302740940001</c:v>
                </c:pt>
                <c:pt idx="23023">
                  <c:v>3.5348865240939999</c:v>
                </c:pt>
                <c:pt idx="23024">
                  <c:v>3.5350427740939998</c:v>
                </c:pt>
                <c:pt idx="23025">
                  <c:v>3.5351990240940001</c:v>
                </c:pt>
                <c:pt idx="23026">
                  <c:v>3.535355274094</c:v>
                </c:pt>
                <c:pt idx="23027">
                  <c:v>3.5355115240939998</c:v>
                </c:pt>
                <c:pt idx="23028">
                  <c:v>3.5356677740940001</c:v>
                </c:pt>
                <c:pt idx="23029">
                  <c:v>3.535824024094</c:v>
                </c:pt>
                <c:pt idx="23030">
                  <c:v>3.5359802740939998</c:v>
                </c:pt>
                <c:pt idx="23031">
                  <c:v>3.5361365240940001</c:v>
                </c:pt>
                <c:pt idx="23032">
                  <c:v>3.536292774094</c:v>
                </c:pt>
                <c:pt idx="23033">
                  <c:v>3.5364490240939999</c:v>
                </c:pt>
                <c:pt idx="23034">
                  <c:v>3.5366052740940002</c:v>
                </c:pt>
                <c:pt idx="23035">
                  <c:v>3.536761524094</c:v>
                </c:pt>
                <c:pt idx="23036">
                  <c:v>3.5369177740939999</c:v>
                </c:pt>
                <c:pt idx="23037">
                  <c:v>3.5370740240940002</c:v>
                </c:pt>
                <c:pt idx="23038">
                  <c:v>3.537230274094</c:v>
                </c:pt>
                <c:pt idx="23039">
                  <c:v>3.5373865240939999</c:v>
                </c:pt>
                <c:pt idx="23040">
                  <c:v>3.5375427740940002</c:v>
                </c:pt>
                <c:pt idx="23041">
                  <c:v>3.5376990240940001</c:v>
                </c:pt>
                <c:pt idx="23042">
                  <c:v>3.5378552740939999</c:v>
                </c:pt>
                <c:pt idx="23043">
                  <c:v>3.5380115240940002</c:v>
                </c:pt>
                <c:pt idx="23044">
                  <c:v>3.5381677740940001</c:v>
                </c:pt>
                <c:pt idx="23045">
                  <c:v>3.5383240240939999</c:v>
                </c:pt>
                <c:pt idx="23046">
                  <c:v>3.5384802740939998</c:v>
                </c:pt>
                <c:pt idx="23047">
                  <c:v>3.5386365240940001</c:v>
                </c:pt>
                <c:pt idx="23048">
                  <c:v>3.5387927740939999</c:v>
                </c:pt>
                <c:pt idx="23049">
                  <c:v>3.5389490240939998</c:v>
                </c:pt>
                <c:pt idx="23050">
                  <c:v>3.5391052740940001</c:v>
                </c:pt>
                <c:pt idx="23051">
                  <c:v>3.539261524094</c:v>
                </c:pt>
                <c:pt idx="23052">
                  <c:v>3.5394177740939998</c:v>
                </c:pt>
                <c:pt idx="23053">
                  <c:v>3.5395740240940001</c:v>
                </c:pt>
                <c:pt idx="23054">
                  <c:v>3.539730274094</c:v>
                </c:pt>
                <c:pt idx="23055">
                  <c:v>3.5398865240939998</c:v>
                </c:pt>
                <c:pt idx="23056">
                  <c:v>3.5400427740940001</c:v>
                </c:pt>
                <c:pt idx="23057">
                  <c:v>3.540199024094</c:v>
                </c:pt>
                <c:pt idx="23058">
                  <c:v>3.5403552740939999</c:v>
                </c:pt>
                <c:pt idx="23059">
                  <c:v>3.5405115240940002</c:v>
                </c:pt>
                <c:pt idx="23060">
                  <c:v>3.540667774094</c:v>
                </c:pt>
                <c:pt idx="23061">
                  <c:v>3.5408240240939999</c:v>
                </c:pt>
                <c:pt idx="23062">
                  <c:v>3.5409802740940002</c:v>
                </c:pt>
                <c:pt idx="23063">
                  <c:v>3.541136524094</c:v>
                </c:pt>
                <c:pt idx="23064">
                  <c:v>3.5412927740939999</c:v>
                </c:pt>
                <c:pt idx="23065">
                  <c:v>3.5414490240940002</c:v>
                </c:pt>
                <c:pt idx="23066">
                  <c:v>3.5416052740940001</c:v>
                </c:pt>
                <c:pt idx="23067">
                  <c:v>3.5417615240939999</c:v>
                </c:pt>
                <c:pt idx="23068">
                  <c:v>3.5419177740940002</c:v>
                </c:pt>
                <c:pt idx="23069">
                  <c:v>3.5420740240940001</c:v>
                </c:pt>
                <c:pt idx="23070">
                  <c:v>3.5422302740939999</c:v>
                </c:pt>
                <c:pt idx="23071">
                  <c:v>3.5423865240939998</c:v>
                </c:pt>
                <c:pt idx="23072">
                  <c:v>3.5425427740940001</c:v>
                </c:pt>
                <c:pt idx="23073">
                  <c:v>3.5426990240939999</c:v>
                </c:pt>
                <c:pt idx="23074">
                  <c:v>3.5428552740939998</c:v>
                </c:pt>
                <c:pt idx="23075">
                  <c:v>3.5430115240940001</c:v>
                </c:pt>
                <c:pt idx="23076">
                  <c:v>3.543167774094</c:v>
                </c:pt>
                <c:pt idx="23077">
                  <c:v>3.5433240240939998</c:v>
                </c:pt>
                <c:pt idx="23078">
                  <c:v>3.5434802740940001</c:v>
                </c:pt>
                <c:pt idx="23079">
                  <c:v>3.543636524094</c:v>
                </c:pt>
                <c:pt idx="23080">
                  <c:v>3.5437927740939998</c:v>
                </c:pt>
                <c:pt idx="23081">
                  <c:v>3.5439490240940001</c:v>
                </c:pt>
                <c:pt idx="23082">
                  <c:v>3.544105274094</c:v>
                </c:pt>
                <c:pt idx="23083">
                  <c:v>3.5442615240939999</c:v>
                </c:pt>
                <c:pt idx="23084">
                  <c:v>3.5444177740940002</c:v>
                </c:pt>
                <c:pt idx="23085">
                  <c:v>3.544574024094</c:v>
                </c:pt>
                <c:pt idx="23086">
                  <c:v>3.5447302740939999</c:v>
                </c:pt>
                <c:pt idx="23087">
                  <c:v>3.5448865240940002</c:v>
                </c:pt>
                <c:pt idx="23088">
                  <c:v>3.545042774094</c:v>
                </c:pt>
                <c:pt idx="23089">
                  <c:v>3.5451990240939999</c:v>
                </c:pt>
                <c:pt idx="23090">
                  <c:v>3.5453552740940002</c:v>
                </c:pt>
                <c:pt idx="23091">
                  <c:v>3.5455115240940001</c:v>
                </c:pt>
                <c:pt idx="23092">
                  <c:v>3.5456677740939999</c:v>
                </c:pt>
                <c:pt idx="23093">
                  <c:v>3.5458240240940002</c:v>
                </c:pt>
                <c:pt idx="23094">
                  <c:v>3.5459802740940001</c:v>
                </c:pt>
                <c:pt idx="23095">
                  <c:v>3.5461365240939999</c:v>
                </c:pt>
                <c:pt idx="23096">
                  <c:v>3.5462927740939998</c:v>
                </c:pt>
                <c:pt idx="23097">
                  <c:v>3.5464490240940001</c:v>
                </c:pt>
                <c:pt idx="23098">
                  <c:v>3.5466052740939999</c:v>
                </c:pt>
                <c:pt idx="23099">
                  <c:v>3.5467615240939998</c:v>
                </c:pt>
                <c:pt idx="23100">
                  <c:v>3.5469177740940001</c:v>
                </c:pt>
                <c:pt idx="23101">
                  <c:v>3.547074024094</c:v>
                </c:pt>
                <c:pt idx="23102">
                  <c:v>3.5472302740939998</c:v>
                </c:pt>
                <c:pt idx="23103">
                  <c:v>3.5473865240940001</c:v>
                </c:pt>
                <c:pt idx="23104">
                  <c:v>3.547542774094</c:v>
                </c:pt>
                <c:pt idx="23105">
                  <c:v>3.5476990240939998</c:v>
                </c:pt>
                <c:pt idx="23106">
                  <c:v>3.5478552740940001</c:v>
                </c:pt>
                <c:pt idx="23107">
                  <c:v>3.548011524094</c:v>
                </c:pt>
                <c:pt idx="23108">
                  <c:v>3.5481677740939999</c:v>
                </c:pt>
                <c:pt idx="23109">
                  <c:v>3.5483240240940002</c:v>
                </c:pt>
                <c:pt idx="23110">
                  <c:v>3.548480274094</c:v>
                </c:pt>
                <c:pt idx="23111">
                  <c:v>3.5486365240939999</c:v>
                </c:pt>
                <c:pt idx="23112">
                  <c:v>3.5487927740940002</c:v>
                </c:pt>
                <c:pt idx="23113">
                  <c:v>3.548949024094</c:v>
                </c:pt>
                <c:pt idx="23114">
                  <c:v>3.5491052740939999</c:v>
                </c:pt>
                <c:pt idx="23115">
                  <c:v>3.5492615240940002</c:v>
                </c:pt>
                <c:pt idx="23116">
                  <c:v>3.5494177740940001</c:v>
                </c:pt>
                <c:pt idx="23117">
                  <c:v>3.5495740240939999</c:v>
                </c:pt>
                <c:pt idx="23118">
                  <c:v>3.5497302740940002</c:v>
                </c:pt>
                <c:pt idx="23119">
                  <c:v>3.5498865240940001</c:v>
                </c:pt>
                <c:pt idx="23120">
                  <c:v>3.5500427740939999</c:v>
                </c:pt>
                <c:pt idx="23121">
                  <c:v>3.5501990240939998</c:v>
                </c:pt>
                <c:pt idx="23122">
                  <c:v>3.5503552740940001</c:v>
                </c:pt>
                <c:pt idx="23123">
                  <c:v>3.5505115240939999</c:v>
                </c:pt>
                <c:pt idx="23124">
                  <c:v>3.5506677740939998</c:v>
                </c:pt>
                <c:pt idx="23125">
                  <c:v>3.5508240240940001</c:v>
                </c:pt>
                <c:pt idx="23126">
                  <c:v>3.550980274094</c:v>
                </c:pt>
                <c:pt idx="23127">
                  <c:v>3.5511365240939998</c:v>
                </c:pt>
                <c:pt idx="23128">
                  <c:v>3.5512927740940001</c:v>
                </c:pt>
                <c:pt idx="23129">
                  <c:v>3.551449024094</c:v>
                </c:pt>
                <c:pt idx="23130">
                  <c:v>3.5516052740939998</c:v>
                </c:pt>
                <c:pt idx="23131">
                  <c:v>3.5517615240940001</c:v>
                </c:pt>
                <c:pt idx="23132">
                  <c:v>3.551917774094</c:v>
                </c:pt>
                <c:pt idx="23133">
                  <c:v>3.5520740240939999</c:v>
                </c:pt>
                <c:pt idx="23134">
                  <c:v>3.5522302740940002</c:v>
                </c:pt>
                <c:pt idx="23135">
                  <c:v>3.552386524094</c:v>
                </c:pt>
                <c:pt idx="23136">
                  <c:v>3.5525427740939999</c:v>
                </c:pt>
                <c:pt idx="23137">
                  <c:v>3.5526990240940002</c:v>
                </c:pt>
                <c:pt idx="23138">
                  <c:v>3.552855274094</c:v>
                </c:pt>
                <c:pt idx="23139">
                  <c:v>3.5530115240939999</c:v>
                </c:pt>
                <c:pt idx="23140">
                  <c:v>3.5531677740940002</c:v>
                </c:pt>
                <c:pt idx="23141">
                  <c:v>3.5533240240940001</c:v>
                </c:pt>
                <c:pt idx="23142">
                  <c:v>3.5534802740939999</c:v>
                </c:pt>
                <c:pt idx="23143">
                  <c:v>3.5536365240940002</c:v>
                </c:pt>
                <c:pt idx="23144">
                  <c:v>3.5537927740940001</c:v>
                </c:pt>
                <c:pt idx="23145">
                  <c:v>3.5539490240939999</c:v>
                </c:pt>
                <c:pt idx="23146">
                  <c:v>3.5541052740939998</c:v>
                </c:pt>
                <c:pt idx="23147">
                  <c:v>3.5542615240940001</c:v>
                </c:pt>
                <c:pt idx="23148">
                  <c:v>3.5544177740939999</c:v>
                </c:pt>
                <c:pt idx="23149">
                  <c:v>3.5545740240939998</c:v>
                </c:pt>
                <c:pt idx="23150">
                  <c:v>3.5547302740940001</c:v>
                </c:pt>
                <c:pt idx="23151">
                  <c:v>3.554886524094</c:v>
                </c:pt>
                <c:pt idx="23152">
                  <c:v>3.5550427740939998</c:v>
                </c:pt>
                <c:pt idx="23153">
                  <c:v>3.5551990240940001</c:v>
                </c:pt>
                <c:pt idx="23154">
                  <c:v>3.555355274094</c:v>
                </c:pt>
                <c:pt idx="23155">
                  <c:v>3.5555115240939998</c:v>
                </c:pt>
                <c:pt idx="23156">
                  <c:v>3.5556677740940001</c:v>
                </c:pt>
                <c:pt idx="23157">
                  <c:v>3.555824024094</c:v>
                </c:pt>
                <c:pt idx="23158">
                  <c:v>3.5559802740939999</c:v>
                </c:pt>
                <c:pt idx="23159">
                  <c:v>3.5561365240940002</c:v>
                </c:pt>
                <c:pt idx="23160">
                  <c:v>3.556292774094</c:v>
                </c:pt>
                <c:pt idx="23161">
                  <c:v>3.5564490240939999</c:v>
                </c:pt>
                <c:pt idx="23162">
                  <c:v>3.5566052740940002</c:v>
                </c:pt>
                <c:pt idx="23163">
                  <c:v>3.556761524094</c:v>
                </c:pt>
                <c:pt idx="23164">
                  <c:v>3.5569177740939999</c:v>
                </c:pt>
                <c:pt idx="23165">
                  <c:v>3.5570740240940002</c:v>
                </c:pt>
                <c:pt idx="23166">
                  <c:v>3.5572302740940001</c:v>
                </c:pt>
                <c:pt idx="23167">
                  <c:v>3.5573865240939999</c:v>
                </c:pt>
                <c:pt idx="23168">
                  <c:v>3.5575427740940002</c:v>
                </c:pt>
                <c:pt idx="23169">
                  <c:v>3.5576990240940001</c:v>
                </c:pt>
                <c:pt idx="23170">
                  <c:v>3.5578552740939999</c:v>
                </c:pt>
                <c:pt idx="23171">
                  <c:v>3.5580115240939998</c:v>
                </c:pt>
                <c:pt idx="23172">
                  <c:v>3.5581677740940001</c:v>
                </c:pt>
                <c:pt idx="23173">
                  <c:v>3.5583240240939999</c:v>
                </c:pt>
                <c:pt idx="23174">
                  <c:v>3.5584802740939998</c:v>
                </c:pt>
                <c:pt idx="23175">
                  <c:v>3.5586365240940001</c:v>
                </c:pt>
                <c:pt idx="23176">
                  <c:v>3.558792774094</c:v>
                </c:pt>
                <c:pt idx="23177">
                  <c:v>3.5589490240939998</c:v>
                </c:pt>
                <c:pt idx="23178">
                  <c:v>3.5591052740940001</c:v>
                </c:pt>
                <c:pt idx="23179">
                  <c:v>3.559261524094</c:v>
                </c:pt>
                <c:pt idx="23180">
                  <c:v>3.5594177740939998</c:v>
                </c:pt>
                <c:pt idx="23181">
                  <c:v>3.5595740240940001</c:v>
                </c:pt>
                <c:pt idx="23182">
                  <c:v>3.559730274094</c:v>
                </c:pt>
                <c:pt idx="23183">
                  <c:v>3.5598865240939999</c:v>
                </c:pt>
                <c:pt idx="23184">
                  <c:v>3.5600427740940002</c:v>
                </c:pt>
                <c:pt idx="23185">
                  <c:v>3.560199024094</c:v>
                </c:pt>
                <c:pt idx="23186">
                  <c:v>3.5603552740939999</c:v>
                </c:pt>
                <c:pt idx="23187">
                  <c:v>3.5605115240940002</c:v>
                </c:pt>
                <c:pt idx="23188">
                  <c:v>3.560667774094</c:v>
                </c:pt>
                <c:pt idx="23189">
                  <c:v>3.5608240240939999</c:v>
                </c:pt>
                <c:pt idx="23190">
                  <c:v>3.5609802740940002</c:v>
                </c:pt>
                <c:pt idx="23191">
                  <c:v>3.5611365240940001</c:v>
                </c:pt>
                <c:pt idx="23192">
                  <c:v>3.5612927740939999</c:v>
                </c:pt>
                <c:pt idx="23193">
                  <c:v>3.5614490240940002</c:v>
                </c:pt>
                <c:pt idx="23194">
                  <c:v>3.5616052740940001</c:v>
                </c:pt>
                <c:pt idx="23195">
                  <c:v>3.5617615240939999</c:v>
                </c:pt>
                <c:pt idx="23196">
                  <c:v>3.5619177740939998</c:v>
                </c:pt>
                <c:pt idx="23197">
                  <c:v>3.5620740240940001</c:v>
                </c:pt>
                <c:pt idx="23198">
                  <c:v>3.5622302740939999</c:v>
                </c:pt>
                <c:pt idx="23199">
                  <c:v>3.5623865240939998</c:v>
                </c:pt>
                <c:pt idx="23200">
                  <c:v>3.5625427740940001</c:v>
                </c:pt>
                <c:pt idx="23201">
                  <c:v>3.562699024094</c:v>
                </c:pt>
                <c:pt idx="23202">
                  <c:v>3.5628552740939998</c:v>
                </c:pt>
                <c:pt idx="23203">
                  <c:v>3.5630115240940001</c:v>
                </c:pt>
                <c:pt idx="23204">
                  <c:v>3.563167774094</c:v>
                </c:pt>
                <c:pt idx="23205">
                  <c:v>3.5633240240939998</c:v>
                </c:pt>
                <c:pt idx="23206">
                  <c:v>3.5634802740940001</c:v>
                </c:pt>
                <c:pt idx="23207">
                  <c:v>3.563636524094</c:v>
                </c:pt>
                <c:pt idx="23208">
                  <c:v>3.5637927740939999</c:v>
                </c:pt>
                <c:pt idx="23209">
                  <c:v>3.5639490240940002</c:v>
                </c:pt>
                <c:pt idx="23210">
                  <c:v>3.564105274094</c:v>
                </c:pt>
                <c:pt idx="23211">
                  <c:v>3.5642615240939999</c:v>
                </c:pt>
                <c:pt idx="23212">
                  <c:v>3.5644177740940002</c:v>
                </c:pt>
                <c:pt idx="23213">
                  <c:v>3.564574024094</c:v>
                </c:pt>
                <c:pt idx="23214">
                  <c:v>3.5647302740939999</c:v>
                </c:pt>
                <c:pt idx="23215">
                  <c:v>3.5648865240940002</c:v>
                </c:pt>
                <c:pt idx="23216">
                  <c:v>3.5650427740940001</c:v>
                </c:pt>
                <c:pt idx="23217">
                  <c:v>3.5651990240939999</c:v>
                </c:pt>
                <c:pt idx="23218">
                  <c:v>3.5653552740940002</c:v>
                </c:pt>
                <c:pt idx="23219">
                  <c:v>3.5655115240940001</c:v>
                </c:pt>
                <c:pt idx="23220">
                  <c:v>3.5656677740939999</c:v>
                </c:pt>
                <c:pt idx="23221">
                  <c:v>3.5658240240939998</c:v>
                </c:pt>
                <c:pt idx="23222">
                  <c:v>3.5659802740940001</c:v>
                </c:pt>
                <c:pt idx="23223">
                  <c:v>3.5661365240939999</c:v>
                </c:pt>
                <c:pt idx="23224">
                  <c:v>3.5662927740939998</c:v>
                </c:pt>
                <c:pt idx="23225">
                  <c:v>3.5664490240940001</c:v>
                </c:pt>
                <c:pt idx="23226">
                  <c:v>3.566605274094</c:v>
                </c:pt>
                <c:pt idx="23227">
                  <c:v>3.5667615240939998</c:v>
                </c:pt>
                <c:pt idx="23228">
                  <c:v>3.5669177740940001</c:v>
                </c:pt>
                <c:pt idx="23229">
                  <c:v>3.567074024094</c:v>
                </c:pt>
                <c:pt idx="23230">
                  <c:v>3.5672302740939998</c:v>
                </c:pt>
                <c:pt idx="23231">
                  <c:v>3.5673865240940001</c:v>
                </c:pt>
                <c:pt idx="23232">
                  <c:v>3.567542774094</c:v>
                </c:pt>
                <c:pt idx="23233">
                  <c:v>3.5676990240939999</c:v>
                </c:pt>
                <c:pt idx="23234">
                  <c:v>3.5678552740940002</c:v>
                </c:pt>
                <c:pt idx="23235">
                  <c:v>3.568011524094</c:v>
                </c:pt>
                <c:pt idx="23236">
                  <c:v>3.5681677740939999</c:v>
                </c:pt>
                <c:pt idx="23237">
                  <c:v>3.5683240240940002</c:v>
                </c:pt>
                <c:pt idx="23238">
                  <c:v>3.568480274094</c:v>
                </c:pt>
                <c:pt idx="23239">
                  <c:v>3.5686365240939999</c:v>
                </c:pt>
                <c:pt idx="23240">
                  <c:v>3.5687927740940002</c:v>
                </c:pt>
                <c:pt idx="23241">
                  <c:v>3.5689490240940001</c:v>
                </c:pt>
                <c:pt idx="23242">
                  <c:v>3.5691052740939999</c:v>
                </c:pt>
                <c:pt idx="23243">
                  <c:v>3.5692615240940002</c:v>
                </c:pt>
                <c:pt idx="23244">
                  <c:v>3.5694177740940001</c:v>
                </c:pt>
                <c:pt idx="23245">
                  <c:v>3.5695740240939999</c:v>
                </c:pt>
                <c:pt idx="23246">
                  <c:v>3.5697302740939998</c:v>
                </c:pt>
                <c:pt idx="23247">
                  <c:v>3.5698865240940001</c:v>
                </c:pt>
                <c:pt idx="23248">
                  <c:v>3.5700427740939999</c:v>
                </c:pt>
                <c:pt idx="23249">
                  <c:v>3.5701990240939998</c:v>
                </c:pt>
                <c:pt idx="23250">
                  <c:v>3.5703552740940001</c:v>
                </c:pt>
                <c:pt idx="23251">
                  <c:v>3.570511524094</c:v>
                </c:pt>
                <c:pt idx="23252">
                  <c:v>3.5706677740939998</c:v>
                </c:pt>
                <c:pt idx="23253">
                  <c:v>3.5708240240940001</c:v>
                </c:pt>
                <c:pt idx="23254">
                  <c:v>3.570980274094</c:v>
                </c:pt>
                <c:pt idx="23255">
                  <c:v>3.5711365240939998</c:v>
                </c:pt>
                <c:pt idx="23256">
                  <c:v>3.5712927740940001</c:v>
                </c:pt>
                <c:pt idx="23257">
                  <c:v>3.571449024094</c:v>
                </c:pt>
                <c:pt idx="23258">
                  <c:v>3.5716052740939999</c:v>
                </c:pt>
                <c:pt idx="23259">
                  <c:v>3.5717615240940002</c:v>
                </c:pt>
                <c:pt idx="23260">
                  <c:v>3.571917774094</c:v>
                </c:pt>
                <c:pt idx="23261">
                  <c:v>3.5720740240939999</c:v>
                </c:pt>
                <c:pt idx="23262">
                  <c:v>3.5722302740940002</c:v>
                </c:pt>
                <c:pt idx="23263">
                  <c:v>3.572386524094</c:v>
                </c:pt>
                <c:pt idx="23264">
                  <c:v>3.5725427740939999</c:v>
                </c:pt>
                <c:pt idx="23265">
                  <c:v>3.5726990240940002</c:v>
                </c:pt>
                <c:pt idx="23266">
                  <c:v>3.5728552740940001</c:v>
                </c:pt>
                <c:pt idx="23267">
                  <c:v>3.5730115240939999</c:v>
                </c:pt>
                <c:pt idx="23268">
                  <c:v>3.5731677740940002</c:v>
                </c:pt>
                <c:pt idx="23269">
                  <c:v>3.5733240240940001</c:v>
                </c:pt>
                <c:pt idx="23270">
                  <c:v>3.5734802740939999</c:v>
                </c:pt>
                <c:pt idx="23271">
                  <c:v>3.5736365240939998</c:v>
                </c:pt>
                <c:pt idx="23272">
                  <c:v>3.5737927740940001</c:v>
                </c:pt>
                <c:pt idx="23273">
                  <c:v>3.5739490240939999</c:v>
                </c:pt>
                <c:pt idx="23274">
                  <c:v>3.5741052740939998</c:v>
                </c:pt>
                <c:pt idx="23275">
                  <c:v>3.5742615240940001</c:v>
                </c:pt>
                <c:pt idx="23276">
                  <c:v>3.574417774094</c:v>
                </c:pt>
                <c:pt idx="23277">
                  <c:v>3.5745740240939998</c:v>
                </c:pt>
                <c:pt idx="23278">
                  <c:v>3.5747302740940001</c:v>
                </c:pt>
                <c:pt idx="23279">
                  <c:v>3.574886524094</c:v>
                </c:pt>
                <c:pt idx="23280">
                  <c:v>3.5750427740939998</c:v>
                </c:pt>
                <c:pt idx="23281">
                  <c:v>3.5751990240940001</c:v>
                </c:pt>
                <c:pt idx="23282">
                  <c:v>3.575355274094</c:v>
                </c:pt>
                <c:pt idx="23283">
                  <c:v>3.5755115240939999</c:v>
                </c:pt>
                <c:pt idx="23284">
                  <c:v>3.5756677740940002</c:v>
                </c:pt>
                <c:pt idx="23285">
                  <c:v>3.575824024094</c:v>
                </c:pt>
                <c:pt idx="23286">
                  <c:v>3.5759802740939999</c:v>
                </c:pt>
                <c:pt idx="23287">
                  <c:v>3.5761365240940002</c:v>
                </c:pt>
                <c:pt idx="23288">
                  <c:v>3.576292774094</c:v>
                </c:pt>
                <c:pt idx="23289">
                  <c:v>3.5764490240939999</c:v>
                </c:pt>
                <c:pt idx="23290">
                  <c:v>3.5766052740940002</c:v>
                </c:pt>
                <c:pt idx="23291">
                  <c:v>3.5767615240940001</c:v>
                </c:pt>
                <c:pt idx="23292">
                  <c:v>3.5769177740939999</c:v>
                </c:pt>
                <c:pt idx="23293">
                  <c:v>3.5770740240940002</c:v>
                </c:pt>
                <c:pt idx="23294">
                  <c:v>3.5772302740940001</c:v>
                </c:pt>
                <c:pt idx="23295">
                  <c:v>3.5773865240939999</c:v>
                </c:pt>
                <c:pt idx="23296">
                  <c:v>3.5775427740939998</c:v>
                </c:pt>
                <c:pt idx="23297">
                  <c:v>3.5776990240940001</c:v>
                </c:pt>
                <c:pt idx="23298">
                  <c:v>3.5778552740939999</c:v>
                </c:pt>
                <c:pt idx="23299">
                  <c:v>3.5780115240939998</c:v>
                </c:pt>
                <c:pt idx="23300">
                  <c:v>3.5781677740940001</c:v>
                </c:pt>
                <c:pt idx="23301">
                  <c:v>3.578324024094</c:v>
                </c:pt>
                <c:pt idx="23302">
                  <c:v>3.5784802740939998</c:v>
                </c:pt>
                <c:pt idx="23303">
                  <c:v>3.5786365240940001</c:v>
                </c:pt>
                <c:pt idx="23304">
                  <c:v>3.578792774094</c:v>
                </c:pt>
                <c:pt idx="23305">
                  <c:v>3.5789490240939998</c:v>
                </c:pt>
                <c:pt idx="23306">
                  <c:v>3.5791052740940001</c:v>
                </c:pt>
                <c:pt idx="23307">
                  <c:v>3.579261524094</c:v>
                </c:pt>
                <c:pt idx="23308">
                  <c:v>3.5794177740939999</c:v>
                </c:pt>
                <c:pt idx="23309">
                  <c:v>3.5795740240940002</c:v>
                </c:pt>
                <c:pt idx="23310">
                  <c:v>3.579730274094</c:v>
                </c:pt>
                <c:pt idx="23311">
                  <c:v>3.5798865240939999</c:v>
                </c:pt>
                <c:pt idx="23312">
                  <c:v>3.5800427740940002</c:v>
                </c:pt>
                <c:pt idx="23313">
                  <c:v>3.580199024094</c:v>
                </c:pt>
                <c:pt idx="23314">
                  <c:v>3.5803552740939999</c:v>
                </c:pt>
                <c:pt idx="23315">
                  <c:v>3.5805115240940002</c:v>
                </c:pt>
                <c:pt idx="23316">
                  <c:v>3.5806677740940001</c:v>
                </c:pt>
                <c:pt idx="23317">
                  <c:v>3.5808240240939999</c:v>
                </c:pt>
                <c:pt idx="23318">
                  <c:v>3.5809802740940002</c:v>
                </c:pt>
                <c:pt idx="23319">
                  <c:v>3.5811365240940001</c:v>
                </c:pt>
                <c:pt idx="23320">
                  <c:v>3.5812927740939999</c:v>
                </c:pt>
                <c:pt idx="23321">
                  <c:v>3.5814490240939998</c:v>
                </c:pt>
                <c:pt idx="23322">
                  <c:v>3.5816052740940001</c:v>
                </c:pt>
                <c:pt idx="23323">
                  <c:v>3.5817615240939999</c:v>
                </c:pt>
                <c:pt idx="23324">
                  <c:v>3.5819177740939998</c:v>
                </c:pt>
                <c:pt idx="23325">
                  <c:v>3.5820740240940001</c:v>
                </c:pt>
                <c:pt idx="23326">
                  <c:v>3.582230274094</c:v>
                </c:pt>
                <c:pt idx="23327">
                  <c:v>3.5823865240939998</c:v>
                </c:pt>
                <c:pt idx="23328">
                  <c:v>3.5825427740940001</c:v>
                </c:pt>
                <c:pt idx="23329">
                  <c:v>3.582699024094</c:v>
                </c:pt>
                <c:pt idx="23330">
                  <c:v>3.5828552740939998</c:v>
                </c:pt>
                <c:pt idx="23331">
                  <c:v>3.5830115240940001</c:v>
                </c:pt>
                <c:pt idx="23332">
                  <c:v>3.583167774094</c:v>
                </c:pt>
                <c:pt idx="23333">
                  <c:v>3.5833240240939999</c:v>
                </c:pt>
                <c:pt idx="23334">
                  <c:v>3.5834802740940002</c:v>
                </c:pt>
                <c:pt idx="23335">
                  <c:v>3.583636524094</c:v>
                </c:pt>
                <c:pt idx="23336">
                  <c:v>3.5837927740939999</c:v>
                </c:pt>
                <c:pt idx="23337">
                  <c:v>3.5839490240940002</c:v>
                </c:pt>
                <c:pt idx="23338">
                  <c:v>3.584105274094</c:v>
                </c:pt>
                <c:pt idx="23339">
                  <c:v>3.5842615240939999</c:v>
                </c:pt>
                <c:pt idx="23340">
                  <c:v>3.5844177740940002</c:v>
                </c:pt>
                <c:pt idx="23341">
                  <c:v>3.5845740240940001</c:v>
                </c:pt>
                <c:pt idx="23342">
                  <c:v>3.5847302740939999</c:v>
                </c:pt>
                <c:pt idx="23343">
                  <c:v>3.5848865240940002</c:v>
                </c:pt>
                <c:pt idx="23344">
                  <c:v>3.5850427740940001</c:v>
                </c:pt>
                <c:pt idx="23345">
                  <c:v>3.5851990240939999</c:v>
                </c:pt>
                <c:pt idx="23346">
                  <c:v>3.5853552740939998</c:v>
                </c:pt>
                <c:pt idx="23347">
                  <c:v>3.5855115240940001</c:v>
                </c:pt>
                <c:pt idx="23348">
                  <c:v>3.5856677740939999</c:v>
                </c:pt>
                <c:pt idx="23349">
                  <c:v>3.5858240240939998</c:v>
                </c:pt>
                <c:pt idx="23350">
                  <c:v>3.5859802740940001</c:v>
                </c:pt>
                <c:pt idx="23351">
                  <c:v>3.586136524094</c:v>
                </c:pt>
                <c:pt idx="23352">
                  <c:v>3.5862927740939998</c:v>
                </c:pt>
                <c:pt idx="23353">
                  <c:v>3.5864490240940001</c:v>
                </c:pt>
                <c:pt idx="23354">
                  <c:v>3.586605274094</c:v>
                </c:pt>
                <c:pt idx="23355">
                  <c:v>3.5867615240939998</c:v>
                </c:pt>
                <c:pt idx="23356">
                  <c:v>3.5869177740940001</c:v>
                </c:pt>
                <c:pt idx="23357">
                  <c:v>3.587074024094</c:v>
                </c:pt>
                <c:pt idx="23358">
                  <c:v>3.5872302740939999</c:v>
                </c:pt>
                <c:pt idx="23359">
                  <c:v>3.5873865240940002</c:v>
                </c:pt>
                <c:pt idx="23360">
                  <c:v>3.587542774094</c:v>
                </c:pt>
                <c:pt idx="23361">
                  <c:v>3.5876990240939999</c:v>
                </c:pt>
                <c:pt idx="23362">
                  <c:v>3.5878552740940002</c:v>
                </c:pt>
                <c:pt idx="23363">
                  <c:v>3.588011524094</c:v>
                </c:pt>
                <c:pt idx="23364">
                  <c:v>3.5881677740939999</c:v>
                </c:pt>
                <c:pt idx="23365">
                  <c:v>3.5883240240940002</c:v>
                </c:pt>
                <c:pt idx="23366">
                  <c:v>3.5884802740940001</c:v>
                </c:pt>
                <c:pt idx="23367">
                  <c:v>3.5886365240939999</c:v>
                </c:pt>
                <c:pt idx="23368">
                  <c:v>3.5887927740940002</c:v>
                </c:pt>
                <c:pt idx="23369">
                  <c:v>3.5889490240940001</c:v>
                </c:pt>
                <c:pt idx="23370">
                  <c:v>3.5891052740939999</c:v>
                </c:pt>
                <c:pt idx="23371">
                  <c:v>3.5892615240939998</c:v>
                </c:pt>
                <c:pt idx="23372">
                  <c:v>3.5894177740940001</c:v>
                </c:pt>
                <c:pt idx="23373">
                  <c:v>3.5895740240939999</c:v>
                </c:pt>
                <c:pt idx="23374">
                  <c:v>3.5897302740939998</c:v>
                </c:pt>
                <c:pt idx="23375">
                  <c:v>3.5898865240940001</c:v>
                </c:pt>
                <c:pt idx="23376">
                  <c:v>3.590042774094</c:v>
                </c:pt>
                <c:pt idx="23377">
                  <c:v>3.5901990240939998</c:v>
                </c:pt>
                <c:pt idx="23378">
                  <c:v>3.5903552740940001</c:v>
                </c:pt>
                <c:pt idx="23379">
                  <c:v>3.590511524094</c:v>
                </c:pt>
                <c:pt idx="23380">
                  <c:v>3.5906677740939998</c:v>
                </c:pt>
                <c:pt idx="23381">
                  <c:v>3.5908240240940001</c:v>
                </c:pt>
                <c:pt idx="23382">
                  <c:v>3.590980274094</c:v>
                </c:pt>
                <c:pt idx="23383">
                  <c:v>3.5911365240939999</c:v>
                </c:pt>
                <c:pt idx="23384">
                  <c:v>3.5912927740940002</c:v>
                </c:pt>
                <c:pt idx="23385">
                  <c:v>3.591449024094</c:v>
                </c:pt>
                <c:pt idx="23386">
                  <c:v>3.5916052740939999</c:v>
                </c:pt>
                <c:pt idx="23387">
                  <c:v>3.5917615240940002</c:v>
                </c:pt>
                <c:pt idx="23388">
                  <c:v>3.591917774094</c:v>
                </c:pt>
                <c:pt idx="23389">
                  <c:v>3.5920740240939999</c:v>
                </c:pt>
                <c:pt idx="23390">
                  <c:v>3.5922302740940002</c:v>
                </c:pt>
                <c:pt idx="23391">
                  <c:v>3.5923865240940001</c:v>
                </c:pt>
                <c:pt idx="23392">
                  <c:v>3.5925427740939999</c:v>
                </c:pt>
                <c:pt idx="23393">
                  <c:v>3.5926990240940002</c:v>
                </c:pt>
                <c:pt idx="23394">
                  <c:v>3.5928552740940001</c:v>
                </c:pt>
                <c:pt idx="23395">
                  <c:v>3.5930115240939999</c:v>
                </c:pt>
                <c:pt idx="23396">
                  <c:v>3.5931677740939998</c:v>
                </c:pt>
                <c:pt idx="23397">
                  <c:v>3.5933240240940001</c:v>
                </c:pt>
                <c:pt idx="23398">
                  <c:v>3.5934802740939999</c:v>
                </c:pt>
                <c:pt idx="23399">
                  <c:v>3.5936365240939998</c:v>
                </c:pt>
                <c:pt idx="23400">
                  <c:v>3.5937927740940001</c:v>
                </c:pt>
                <c:pt idx="23401">
                  <c:v>3.593949024094</c:v>
                </c:pt>
                <c:pt idx="23402">
                  <c:v>3.5941052740939998</c:v>
                </c:pt>
                <c:pt idx="23403">
                  <c:v>3.5942615240940001</c:v>
                </c:pt>
                <c:pt idx="23404">
                  <c:v>3.594417774094</c:v>
                </c:pt>
                <c:pt idx="23405">
                  <c:v>3.5945740240939998</c:v>
                </c:pt>
                <c:pt idx="23406">
                  <c:v>3.5947302740940001</c:v>
                </c:pt>
                <c:pt idx="23407">
                  <c:v>3.594886524094</c:v>
                </c:pt>
                <c:pt idx="23408">
                  <c:v>3.5950427740939999</c:v>
                </c:pt>
                <c:pt idx="23409">
                  <c:v>3.5951990240940002</c:v>
                </c:pt>
                <c:pt idx="23410">
                  <c:v>3.595355274094</c:v>
                </c:pt>
                <c:pt idx="23411">
                  <c:v>3.5955115240939999</c:v>
                </c:pt>
                <c:pt idx="23412">
                  <c:v>3.5956677740940002</c:v>
                </c:pt>
                <c:pt idx="23413">
                  <c:v>3.595824024094</c:v>
                </c:pt>
                <c:pt idx="23414">
                  <c:v>3.5959802740939999</c:v>
                </c:pt>
                <c:pt idx="23415">
                  <c:v>3.5961365240940002</c:v>
                </c:pt>
                <c:pt idx="23416">
                  <c:v>3.5962927740940001</c:v>
                </c:pt>
                <c:pt idx="23417">
                  <c:v>3.5964490240939999</c:v>
                </c:pt>
                <c:pt idx="23418">
                  <c:v>3.5966052740940002</c:v>
                </c:pt>
                <c:pt idx="23419">
                  <c:v>3.5967615240940001</c:v>
                </c:pt>
                <c:pt idx="23420">
                  <c:v>3.5969177740939999</c:v>
                </c:pt>
                <c:pt idx="23421">
                  <c:v>3.5970740240939998</c:v>
                </c:pt>
                <c:pt idx="23422">
                  <c:v>3.5972302740940001</c:v>
                </c:pt>
                <c:pt idx="23423">
                  <c:v>3.5973865240939999</c:v>
                </c:pt>
                <c:pt idx="23424">
                  <c:v>3.5975427740939998</c:v>
                </c:pt>
                <c:pt idx="23425">
                  <c:v>3.5976990240940001</c:v>
                </c:pt>
                <c:pt idx="23426">
                  <c:v>3.597855274094</c:v>
                </c:pt>
                <c:pt idx="23427">
                  <c:v>3.5980115240939998</c:v>
                </c:pt>
                <c:pt idx="23428">
                  <c:v>3.5981677740940001</c:v>
                </c:pt>
                <c:pt idx="23429">
                  <c:v>3.598324024094</c:v>
                </c:pt>
                <c:pt idx="23430">
                  <c:v>3.5984802740939998</c:v>
                </c:pt>
                <c:pt idx="23431">
                  <c:v>3.5986365240940001</c:v>
                </c:pt>
                <c:pt idx="23432">
                  <c:v>3.598792774094</c:v>
                </c:pt>
                <c:pt idx="23433">
                  <c:v>3.5989490240939999</c:v>
                </c:pt>
                <c:pt idx="23434">
                  <c:v>3.5991052740940002</c:v>
                </c:pt>
                <c:pt idx="23435">
                  <c:v>3.599261524094</c:v>
                </c:pt>
                <c:pt idx="23436">
                  <c:v>3.5994177740939999</c:v>
                </c:pt>
                <c:pt idx="23437">
                  <c:v>3.5995740240940002</c:v>
                </c:pt>
                <c:pt idx="23438">
                  <c:v>3.599730274094</c:v>
                </c:pt>
                <c:pt idx="23439">
                  <c:v>3.5998865240939999</c:v>
                </c:pt>
                <c:pt idx="23440">
                  <c:v>3.6000427740940002</c:v>
                </c:pt>
                <c:pt idx="23441">
                  <c:v>3.6001990240940001</c:v>
                </c:pt>
                <c:pt idx="23442">
                  <c:v>3.6003552740939999</c:v>
                </c:pt>
                <c:pt idx="23443">
                  <c:v>3.6005115240940002</c:v>
                </c:pt>
                <c:pt idx="23444">
                  <c:v>3.6006677740940001</c:v>
                </c:pt>
                <c:pt idx="23445">
                  <c:v>3.6008240240939999</c:v>
                </c:pt>
                <c:pt idx="23446">
                  <c:v>3.6009802740939998</c:v>
                </c:pt>
                <c:pt idx="23447">
                  <c:v>3.6011365240940001</c:v>
                </c:pt>
                <c:pt idx="23448">
                  <c:v>3.6012927740939999</c:v>
                </c:pt>
                <c:pt idx="23449">
                  <c:v>3.6014490240939998</c:v>
                </c:pt>
                <c:pt idx="23450">
                  <c:v>3.6016052740940001</c:v>
                </c:pt>
                <c:pt idx="23451">
                  <c:v>3.601761524094</c:v>
                </c:pt>
                <c:pt idx="23452">
                  <c:v>3.6019177740939998</c:v>
                </c:pt>
                <c:pt idx="23453">
                  <c:v>3.6020740240940001</c:v>
                </c:pt>
                <c:pt idx="23454">
                  <c:v>3.602230274094</c:v>
                </c:pt>
                <c:pt idx="23455">
                  <c:v>3.6023865240939998</c:v>
                </c:pt>
                <c:pt idx="23456">
                  <c:v>3.6025427740940001</c:v>
                </c:pt>
                <c:pt idx="23457">
                  <c:v>3.602699024094</c:v>
                </c:pt>
                <c:pt idx="23458">
                  <c:v>3.6028552740939999</c:v>
                </c:pt>
                <c:pt idx="23459">
                  <c:v>3.6030115240940002</c:v>
                </c:pt>
                <c:pt idx="23460">
                  <c:v>3.603167774094</c:v>
                </c:pt>
                <c:pt idx="23461">
                  <c:v>3.6033240240939999</c:v>
                </c:pt>
                <c:pt idx="23462">
                  <c:v>3.6034802740940002</c:v>
                </c:pt>
                <c:pt idx="23463">
                  <c:v>3.603636524094</c:v>
                </c:pt>
                <c:pt idx="23464">
                  <c:v>3.6037927740939999</c:v>
                </c:pt>
                <c:pt idx="23465">
                  <c:v>3.6039490240940002</c:v>
                </c:pt>
                <c:pt idx="23466">
                  <c:v>3.6041052740940001</c:v>
                </c:pt>
                <c:pt idx="23467">
                  <c:v>3.6042615240939999</c:v>
                </c:pt>
                <c:pt idx="23468">
                  <c:v>3.6044177740940002</c:v>
                </c:pt>
                <c:pt idx="23469">
                  <c:v>3.6045740240940001</c:v>
                </c:pt>
                <c:pt idx="23470">
                  <c:v>3.6047302740939999</c:v>
                </c:pt>
                <c:pt idx="23471">
                  <c:v>3.6048865240939998</c:v>
                </c:pt>
                <c:pt idx="23472">
                  <c:v>3.6050427740940001</c:v>
                </c:pt>
                <c:pt idx="23473">
                  <c:v>3.6051990240939999</c:v>
                </c:pt>
                <c:pt idx="23474">
                  <c:v>3.6053552740939998</c:v>
                </c:pt>
                <c:pt idx="23475">
                  <c:v>3.6055115240940001</c:v>
                </c:pt>
                <c:pt idx="23476">
                  <c:v>3.605667774094</c:v>
                </c:pt>
                <c:pt idx="23477">
                  <c:v>3.6058240240939998</c:v>
                </c:pt>
                <c:pt idx="23478">
                  <c:v>3.6059802740940001</c:v>
                </c:pt>
                <c:pt idx="23479">
                  <c:v>3.606136524094</c:v>
                </c:pt>
                <c:pt idx="23480">
                  <c:v>3.6062927740939998</c:v>
                </c:pt>
                <c:pt idx="23481">
                  <c:v>3.6064490240940001</c:v>
                </c:pt>
                <c:pt idx="23482">
                  <c:v>3.606605274094</c:v>
                </c:pt>
                <c:pt idx="23483">
                  <c:v>3.6067615240939999</c:v>
                </c:pt>
                <c:pt idx="23484">
                  <c:v>3.6069177740940002</c:v>
                </c:pt>
                <c:pt idx="23485">
                  <c:v>3.607074024094</c:v>
                </c:pt>
                <c:pt idx="23486">
                  <c:v>3.6072302740939999</c:v>
                </c:pt>
                <c:pt idx="23487">
                  <c:v>3.6073865240940002</c:v>
                </c:pt>
                <c:pt idx="23488">
                  <c:v>3.607542774094</c:v>
                </c:pt>
                <c:pt idx="23489">
                  <c:v>3.6076990240939999</c:v>
                </c:pt>
                <c:pt idx="23490">
                  <c:v>3.6078552740940002</c:v>
                </c:pt>
                <c:pt idx="23491">
                  <c:v>3.6080115240940001</c:v>
                </c:pt>
                <c:pt idx="23492">
                  <c:v>3.6081677740939999</c:v>
                </c:pt>
                <c:pt idx="23493">
                  <c:v>3.6083240240940002</c:v>
                </c:pt>
                <c:pt idx="23494">
                  <c:v>3.6084802740940001</c:v>
                </c:pt>
                <c:pt idx="23495">
                  <c:v>3.6086365240939999</c:v>
                </c:pt>
                <c:pt idx="23496">
                  <c:v>3.6087927740939998</c:v>
                </c:pt>
                <c:pt idx="23497">
                  <c:v>3.6089490240940001</c:v>
                </c:pt>
                <c:pt idx="23498">
                  <c:v>3.6091052740939999</c:v>
                </c:pt>
                <c:pt idx="23499">
                  <c:v>3.6092615240939998</c:v>
                </c:pt>
                <c:pt idx="23500">
                  <c:v>3.6094177740940001</c:v>
                </c:pt>
                <c:pt idx="23501">
                  <c:v>3.609574024094</c:v>
                </c:pt>
                <c:pt idx="23502">
                  <c:v>3.6097302740939998</c:v>
                </c:pt>
                <c:pt idx="23503">
                  <c:v>3.6098865240940001</c:v>
                </c:pt>
                <c:pt idx="23504">
                  <c:v>3.610042774094</c:v>
                </c:pt>
                <c:pt idx="23505">
                  <c:v>3.6101990240939998</c:v>
                </c:pt>
                <c:pt idx="23506">
                  <c:v>3.6103552740940001</c:v>
                </c:pt>
                <c:pt idx="23507">
                  <c:v>3.610511524094</c:v>
                </c:pt>
                <c:pt idx="23508">
                  <c:v>3.6106677740939999</c:v>
                </c:pt>
                <c:pt idx="23509">
                  <c:v>3.6108240240940002</c:v>
                </c:pt>
                <c:pt idx="23510">
                  <c:v>3.610980274094</c:v>
                </c:pt>
                <c:pt idx="23511">
                  <c:v>3.6111365240939999</c:v>
                </c:pt>
                <c:pt idx="23512">
                  <c:v>3.6112927740940002</c:v>
                </c:pt>
                <c:pt idx="23513">
                  <c:v>3.611449024094</c:v>
                </c:pt>
                <c:pt idx="23514">
                  <c:v>3.6116052740939999</c:v>
                </c:pt>
                <c:pt idx="23515">
                  <c:v>3.6117615240940002</c:v>
                </c:pt>
                <c:pt idx="23516">
                  <c:v>3.6119177740940001</c:v>
                </c:pt>
                <c:pt idx="23517">
                  <c:v>3.6120740240939999</c:v>
                </c:pt>
                <c:pt idx="23518">
                  <c:v>3.6122302740940002</c:v>
                </c:pt>
                <c:pt idx="23519">
                  <c:v>3.6123865240940001</c:v>
                </c:pt>
                <c:pt idx="23520">
                  <c:v>3.6125427740939999</c:v>
                </c:pt>
                <c:pt idx="23521">
                  <c:v>3.6126990240939998</c:v>
                </c:pt>
                <c:pt idx="23522">
                  <c:v>3.6128552740940001</c:v>
                </c:pt>
                <c:pt idx="23523">
                  <c:v>3.6130115240939999</c:v>
                </c:pt>
                <c:pt idx="23524">
                  <c:v>3.6131677740939998</c:v>
                </c:pt>
                <c:pt idx="23525">
                  <c:v>3.6133240240940001</c:v>
                </c:pt>
                <c:pt idx="23526">
                  <c:v>3.613480274094</c:v>
                </c:pt>
                <c:pt idx="23527">
                  <c:v>3.6136365240939998</c:v>
                </c:pt>
                <c:pt idx="23528">
                  <c:v>3.6137927740940001</c:v>
                </c:pt>
                <c:pt idx="23529">
                  <c:v>3.613949024094</c:v>
                </c:pt>
                <c:pt idx="23530">
                  <c:v>3.6141052740939998</c:v>
                </c:pt>
                <c:pt idx="23531">
                  <c:v>3.6142615240940001</c:v>
                </c:pt>
                <c:pt idx="23532">
                  <c:v>3.614417774094</c:v>
                </c:pt>
                <c:pt idx="23533">
                  <c:v>3.6145740240939999</c:v>
                </c:pt>
                <c:pt idx="23534">
                  <c:v>3.6147302740940002</c:v>
                </c:pt>
                <c:pt idx="23535">
                  <c:v>3.614886524094</c:v>
                </c:pt>
                <c:pt idx="23536">
                  <c:v>3.6150427740939999</c:v>
                </c:pt>
                <c:pt idx="23537">
                  <c:v>3.6151990240940002</c:v>
                </c:pt>
                <c:pt idx="23538">
                  <c:v>3.615355274094</c:v>
                </c:pt>
                <c:pt idx="23539">
                  <c:v>3.6155115240939999</c:v>
                </c:pt>
                <c:pt idx="23540">
                  <c:v>3.6156677740940002</c:v>
                </c:pt>
                <c:pt idx="23541">
                  <c:v>3.6158240240940001</c:v>
                </c:pt>
                <c:pt idx="23542">
                  <c:v>3.6159802740939999</c:v>
                </c:pt>
                <c:pt idx="23543">
                  <c:v>3.6161365240940002</c:v>
                </c:pt>
                <c:pt idx="23544">
                  <c:v>3.6162927740940001</c:v>
                </c:pt>
                <c:pt idx="23545">
                  <c:v>3.6164490240939999</c:v>
                </c:pt>
                <c:pt idx="23546">
                  <c:v>3.6166052740939998</c:v>
                </c:pt>
                <c:pt idx="23547">
                  <c:v>3.6167615240940001</c:v>
                </c:pt>
                <c:pt idx="23548">
                  <c:v>3.6169177740939999</c:v>
                </c:pt>
                <c:pt idx="23549">
                  <c:v>3.6170740240939998</c:v>
                </c:pt>
                <c:pt idx="23550">
                  <c:v>3.6172302740940001</c:v>
                </c:pt>
                <c:pt idx="23551">
                  <c:v>3.617386524094</c:v>
                </c:pt>
                <c:pt idx="23552">
                  <c:v>3.6175427740939998</c:v>
                </c:pt>
                <c:pt idx="23553">
                  <c:v>3.6176990240940001</c:v>
                </c:pt>
                <c:pt idx="23554">
                  <c:v>3.617855274094</c:v>
                </c:pt>
                <c:pt idx="23555">
                  <c:v>3.6180115240939998</c:v>
                </c:pt>
                <c:pt idx="23556">
                  <c:v>3.6181677740940001</c:v>
                </c:pt>
                <c:pt idx="23557">
                  <c:v>3.618324024094</c:v>
                </c:pt>
                <c:pt idx="23558">
                  <c:v>3.6184802740939999</c:v>
                </c:pt>
                <c:pt idx="23559">
                  <c:v>3.6186365240940002</c:v>
                </c:pt>
                <c:pt idx="23560">
                  <c:v>3.618792774094</c:v>
                </c:pt>
                <c:pt idx="23561">
                  <c:v>3.6189490240939999</c:v>
                </c:pt>
                <c:pt idx="23562">
                  <c:v>3.6191052740940002</c:v>
                </c:pt>
                <c:pt idx="23563">
                  <c:v>3.619261524094</c:v>
                </c:pt>
                <c:pt idx="23564">
                  <c:v>3.6194177740939999</c:v>
                </c:pt>
                <c:pt idx="23565">
                  <c:v>3.6195740240940002</c:v>
                </c:pt>
                <c:pt idx="23566">
                  <c:v>3.6197302740940001</c:v>
                </c:pt>
                <c:pt idx="23567">
                  <c:v>3.6198865240939999</c:v>
                </c:pt>
                <c:pt idx="23568">
                  <c:v>3.6200427740940002</c:v>
                </c:pt>
                <c:pt idx="23569">
                  <c:v>3.6201990240940001</c:v>
                </c:pt>
                <c:pt idx="23570">
                  <c:v>3.6203552740939999</c:v>
                </c:pt>
                <c:pt idx="23571">
                  <c:v>3.6205115240939998</c:v>
                </c:pt>
                <c:pt idx="23572">
                  <c:v>3.6206677740940001</c:v>
                </c:pt>
                <c:pt idx="23573">
                  <c:v>3.6208240240939999</c:v>
                </c:pt>
                <c:pt idx="23574">
                  <c:v>3.6209802740939998</c:v>
                </c:pt>
                <c:pt idx="23575">
                  <c:v>3.6211365240940001</c:v>
                </c:pt>
                <c:pt idx="23576">
                  <c:v>3.621292774094</c:v>
                </c:pt>
                <c:pt idx="23577">
                  <c:v>3.6214490240939998</c:v>
                </c:pt>
                <c:pt idx="23578">
                  <c:v>3.6216052740940001</c:v>
                </c:pt>
                <c:pt idx="23579">
                  <c:v>3.621761524094</c:v>
                </c:pt>
                <c:pt idx="23580">
                  <c:v>3.6219177740939998</c:v>
                </c:pt>
                <c:pt idx="23581">
                  <c:v>3.6220740240940001</c:v>
                </c:pt>
                <c:pt idx="23582">
                  <c:v>3.622230274094</c:v>
                </c:pt>
                <c:pt idx="23583">
                  <c:v>3.6223865240939999</c:v>
                </c:pt>
                <c:pt idx="23584">
                  <c:v>3.6225427740940002</c:v>
                </c:pt>
                <c:pt idx="23585">
                  <c:v>3.622699024094</c:v>
                </c:pt>
                <c:pt idx="23586">
                  <c:v>3.6228552740939999</c:v>
                </c:pt>
                <c:pt idx="23587">
                  <c:v>3.6230115240940002</c:v>
                </c:pt>
                <c:pt idx="23588">
                  <c:v>3.623167774094</c:v>
                </c:pt>
                <c:pt idx="23589">
                  <c:v>3.6233240240939999</c:v>
                </c:pt>
                <c:pt idx="23590">
                  <c:v>3.6234802740940002</c:v>
                </c:pt>
                <c:pt idx="23591">
                  <c:v>3.6236365240940001</c:v>
                </c:pt>
                <c:pt idx="23592">
                  <c:v>3.6237927740939999</c:v>
                </c:pt>
                <c:pt idx="23593">
                  <c:v>3.6239490240940002</c:v>
                </c:pt>
                <c:pt idx="23594">
                  <c:v>3.6241052740940001</c:v>
                </c:pt>
                <c:pt idx="23595">
                  <c:v>3.6242615240939999</c:v>
                </c:pt>
                <c:pt idx="23596">
                  <c:v>3.6244177740939998</c:v>
                </c:pt>
                <c:pt idx="23597">
                  <c:v>3.6245740240940001</c:v>
                </c:pt>
                <c:pt idx="23598">
                  <c:v>3.6247302740939999</c:v>
                </c:pt>
                <c:pt idx="23599">
                  <c:v>3.6248865240939998</c:v>
                </c:pt>
                <c:pt idx="23600">
                  <c:v>3.6250427740940001</c:v>
                </c:pt>
                <c:pt idx="23601">
                  <c:v>3.625199024094</c:v>
                </c:pt>
                <c:pt idx="23602">
                  <c:v>3.6253552740939998</c:v>
                </c:pt>
                <c:pt idx="23603">
                  <c:v>3.6255115240940001</c:v>
                </c:pt>
                <c:pt idx="23604">
                  <c:v>3.625667774094</c:v>
                </c:pt>
                <c:pt idx="23605">
                  <c:v>3.6258240240939998</c:v>
                </c:pt>
                <c:pt idx="23606">
                  <c:v>3.6259802740940001</c:v>
                </c:pt>
                <c:pt idx="23607">
                  <c:v>3.626136524094</c:v>
                </c:pt>
                <c:pt idx="23608">
                  <c:v>3.6262927740939999</c:v>
                </c:pt>
                <c:pt idx="23609">
                  <c:v>3.6264490240940002</c:v>
                </c:pt>
                <c:pt idx="23610">
                  <c:v>3.626605274094</c:v>
                </c:pt>
                <c:pt idx="23611">
                  <c:v>3.6267615240939999</c:v>
                </c:pt>
                <c:pt idx="23612">
                  <c:v>3.6269177740940002</c:v>
                </c:pt>
                <c:pt idx="23613">
                  <c:v>3.627074024094</c:v>
                </c:pt>
                <c:pt idx="23614">
                  <c:v>3.6272302740939999</c:v>
                </c:pt>
                <c:pt idx="23615">
                  <c:v>3.6273865240940002</c:v>
                </c:pt>
                <c:pt idx="23616">
                  <c:v>3.6275427740940001</c:v>
                </c:pt>
                <c:pt idx="23617">
                  <c:v>3.6276990240939999</c:v>
                </c:pt>
                <c:pt idx="23618">
                  <c:v>3.6278552740940002</c:v>
                </c:pt>
                <c:pt idx="23619">
                  <c:v>3.6280115240940001</c:v>
                </c:pt>
                <c:pt idx="23620">
                  <c:v>3.6281677740939999</c:v>
                </c:pt>
                <c:pt idx="23621">
                  <c:v>3.6283240240939998</c:v>
                </c:pt>
                <c:pt idx="23622">
                  <c:v>3.6284802740940001</c:v>
                </c:pt>
                <c:pt idx="23623">
                  <c:v>3.6286365240939999</c:v>
                </c:pt>
                <c:pt idx="23624">
                  <c:v>3.6287927740939998</c:v>
                </c:pt>
                <c:pt idx="23625">
                  <c:v>3.6289490240940001</c:v>
                </c:pt>
                <c:pt idx="23626">
                  <c:v>3.629105274094</c:v>
                </c:pt>
                <c:pt idx="23627">
                  <c:v>3.6292615240939998</c:v>
                </c:pt>
                <c:pt idx="23628">
                  <c:v>3.6294177740940001</c:v>
                </c:pt>
                <c:pt idx="23629">
                  <c:v>3.629574024094</c:v>
                </c:pt>
                <c:pt idx="23630">
                  <c:v>3.6297302740939998</c:v>
                </c:pt>
                <c:pt idx="23631">
                  <c:v>3.6298865240940001</c:v>
                </c:pt>
                <c:pt idx="23632">
                  <c:v>3.630042774094</c:v>
                </c:pt>
                <c:pt idx="23633">
                  <c:v>3.6301990240939999</c:v>
                </c:pt>
                <c:pt idx="23634">
                  <c:v>3.6303552740940002</c:v>
                </c:pt>
                <c:pt idx="23635">
                  <c:v>3.630511524094</c:v>
                </c:pt>
                <c:pt idx="23636">
                  <c:v>3.6306677740939999</c:v>
                </c:pt>
                <c:pt idx="23637">
                  <c:v>3.6308240240940002</c:v>
                </c:pt>
                <c:pt idx="23638">
                  <c:v>3.630980274094</c:v>
                </c:pt>
                <c:pt idx="23639">
                  <c:v>3.6311365240939999</c:v>
                </c:pt>
                <c:pt idx="23640">
                  <c:v>3.6312927740940002</c:v>
                </c:pt>
                <c:pt idx="23641">
                  <c:v>3.6314490240940001</c:v>
                </c:pt>
                <c:pt idx="23642">
                  <c:v>3.6316052740939999</c:v>
                </c:pt>
                <c:pt idx="23643">
                  <c:v>3.6317615240940002</c:v>
                </c:pt>
                <c:pt idx="23644">
                  <c:v>3.6319177740940001</c:v>
                </c:pt>
                <c:pt idx="23645">
                  <c:v>3.6320740240939999</c:v>
                </c:pt>
                <c:pt idx="23646">
                  <c:v>3.6322302740939998</c:v>
                </c:pt>
                <c:pt idx="23647">
                  <c:v>3.6323865240940001</c:v>
                </c:pt>
                <c:pt idx="23648">
                  <c:v>3.6325427740939999</c:v>
                </c:pt>
                <c:pt idx="23649">
                  <c:v>3.6326990240939998</c:v>
                </c:pt>
                <c:pt idx="23650">
                  <c:v>3.6328552740940001</c:v>
                </c:pt>
                <c:pt idx="23651">
                  <c:v>3.633011524094</c:v>
                </c:pt>
                <c:pt idx="23652">
                  <c:v>3.6331677740939998</c:v>
                </c:pt>
                <c:pt idx="23653">
                  <c:v>3.6333240240940001</c:v>
                </c:pt>
                <c:pt idx="23654">
                  <c:v>3.633480274094</c:v>
                </c:pt>
                <c:pt idx="23655">
                  <c:v>3.6336365240939998</c:v>
                </c:pt>
                <c:pt idx="23656">
                  <c:v>3.6337927740940001</c:v>
                </c:pt>
                <c:pt idx="23657">
                  <c:v>3.633949024094</c:v>
                </c:pt>
                <c:pt idx="23658">
                  <c:v>3.6341052740939999</c:v>
                </c:pt>
                <c:pt idx="23659">
                  <c:v>3.6342615240940002</c:v>
                </c:pt>
                <c:pt idx="23660">
                  <c:v>3.634417774094</c:v>
                </c:pt>
                <c:pt idx="23661">
                  <c:v>3.6345740240939999</c:v>
                </c:pt>
                <c:pt idx="23662">
                  <c:v>3.6347302740940002</c:v>
                </c:pt>
                <c:pt idx="23663">
                  <c:v>3.634886524094</c:v>
                </c:pt>
                <c:pt idx="23664">
                  <c:v>3.6350427740939999</c:v>
                </c:pt>
                <c:pt idx="23665">
                  <c:v>3.6351990240940002</c:v>
                </c:pt>
                <c:pt idx="23666">
                  <c:v>3.6353552740940001</c:v>
                </c:pt>
                <c:pt idx="23667">
                  <c:v>3.6355115240939999</c:v>
                </c:pt>
                <c:pt idx="23668">
                  <c:v>3.6356677740940002</c:v>
                </c:pt>
                <c:pt idx="23669">
                  <c:v>3.6358240240940001</c:v>
                </c:pt>
                <c:pt idx="23670">
                  <c:v>3.6359802740939999</c:v>
                </c:pt>
                <c:pt idx="23671">
                  <c:v>3.6361365240939998</c:v>
                </c:pt>
                <c:pt idx="23672">
                  <c:v>3.6362927740940001</c:v>
                </c:pt>
                <c:pt idx="23673">
                  <c:v>3.6364490240939999</c:v>
                </c:pt>
                <c:pt idx="23674">
                  <c:v>3.6366052740939998</c:v>
                </c:pt>
                <c:pt idx="23675">
                  <c:v>3.6367615240940001</c:v>
                </c:pt>
                <c:pt idx="23676">
                  <c:v>3.636917774094</c:v>
                </c:pt>
                <c:pt idx="23677">
                  <c:v>3.6370740240939998</c:v>
                </c:pt>
                <c:pt idx="23678">
                  <c:v>3.6372302740940001</c:v>
                </c:pt>
                <c:pt idx="23679">
                  <c:v>3.637386524094</c:v>
                </c:pt>
                <c:pt idx="23680">
                  <c:v>3.6375427740939998</c:v>
                </c:pt>
                <c:pt idx="23681">
                  <c:v>3.6376990240940001</c:v>
                </c:pt>
                <c:pt idx="23682">
                  <c:v>3.637855274094</c:v>
                </c:pt>
                <c:pt idx="23683">
                  <c:v>3.6380115240939999</c:v>
                </c:pt>
                <c:pt idx="23684">
                  <c:v>3.6381677740940002</c:v>
                </c:pt>
                <c:pt idx="23685">
                  <c:v>3.638324024094</c:v>
                </c:pt>
                <c:pt idx="23686">
                  <c:v>3.6384802740939999</c:v>
                </c:pt>
                <c:pt idx="23687">
                  <c:v>3.6386365240940002</c:v>
                </c:pt>
                <c:pt idx="23688">
                  <c:v>3.638792774094</c:v>
                </c:pt>
                <c:pt idx="23689">
                  <c:v>3.6389490240939999</c:v>
                </c:pt>
                <c:pt idx="23690">
                  <c:v>3.6391052740940002</c:v>
                </c:pt>
                <c:pt idx="23691">
                  <c:v>3.6392615240940001</c:v>
                </c:pt>
                <c:pt idx="23692">
                  <c:v>3.6394177740939999</c:v>
                </c:pt>
                <c:pt idx="23693">
                  <c:v>3.6395740240940002</c:v>
                </c:pt>
                <c:pt idx="23694">
                  <c:v>3.6397302740940001</c:v>
                </c:pt>
                <c:pt idx="23695">
                  <c:v>3.6398865240939999</c:v>
                </c:pt>
                <c:pt idx="23696">
                  <c:v>3.6400427740939998</c:v>
                </c:pt>
                <c:pt idx="23697">
                  <c:v>3.6401990240940001</c:v>
                </c:pt>
                <c:pt idx="23698">
                  <c:v>3.6403552740939999</c:v>
                </c:pt>
                <c:pt idx="23699">
                  <c:v>3.6405115240939998</c:v>
                </c:pt>
                <c:pt idx="23700">
                  <c:v>3.6406677740940001</c:v>
                </c:pt>
                <c:pt idx="23701">
                  <c:v>3.640824024094</c:v>
                </c:pt>
                <c:pt idx="23702">
                  <c:v>3.6409802740939998</c:v>
                </c:pt>
                <c:pt idx="23703">
                  <c:v>3.6411365240940001</c:v>
                </c:pt>
                <c:pt idx="23704">
                  <c:v>3.641292774094</c:v>
                </c:pt>
                <c:pt idx="23705">
                  <c:v>3.6414490240939998</c:v>
                </c:pt>
                <c:pt idx="23706">
                  <c:v>3.6416052740940001</c:v>
                </c:pt>
                <c:pt idx="23707">
                  <c:v>3.641761524094</c:v>
                </c:pt>
                <c:pt idx="23708">
                  <c:v>3.6419177740939999</c:v>
                </c:pt>
                <c:pt idx="23709">
                  <c:v>3.6420740240940002</c:v>
                </c:pt>
                <c:pt idx="23710">
                  <c:v>3.642230274094</c:v>
                </c:pt>
                <c:pt idx="23711">
                  <c:v>3.6423865240939999</c:v>
                </c:pt>
                <c:pt idx="23712">
                  <c:v>3.6425427740940002</c:v>
                </c:pt>
                <c:pt idx="23713">
                  <c:v>3.642699024094</c:v>
                </c:pt>
                <c:pt idx="23714">
                  <c:v>3.6428552740939999</c:v>
                </c:pt>
                <c:pt idx="23715">
                  <c:v>3.6430115240940002</c:v>
                </c:pt>
                <c:pt idx="23716">
                  <c:v>3.6431677740940001</c:v>
                </c:pt>
                <c:pt idx="23717">
                  <c:v>3.6433240240939999</c:v>
                </c:pt>
                <c:pt idx="23718">
                  <c:v>3.6434802740940002</c:v>
                </c:pt>
                <c:pt idx="23719">
                  <c:v>3.6436365240940001</c:v>
                </c:pt>
                <c:pt idx="23720">
                  <c:v>3.6437927740939999</c:v>
                </c:pt>
                <c:pt idx="23721">
                  <c:v>3.6439490240939998</c:v>
                </c:pt>
                <c:pt idx="23722">
                  <c:v>3.6441052740940001</c:v>
                </c:pt>
                <c:pt idx="23723">
                  <c:v>3.6442615240939999</c:v>
                </c:pt>
                <c:pt idx="23724">
                  <c:v>3.6444177740939998</c:v>
                </c:pt>
                <c:pt idx="23725">
                  <c:v>3.6445740240940001</c:v>
                </c:pt>
                <c:pt idx="23726">
                  <c:v>3.644730274094</c:v>
                </c:pt>
                <c:pt idx="23727">
                  <c:v>3.6448865240939998</c:v>
                </c:pt>
                <c:pt idx="23728">
                  <c:v>3.6450427740940001</c:v>
                </c:pt>
                <c:pt idx="23729">
                  <c:v>3.645199024094</c:v>
                </c:pt>
                <c:pt idx="23730">
                  <c:v>3.6453552740939998</c:v>
                </c:pt>
                <c:pt idx="23731">
                  <c:v>3.6455115240940001</c:v>
                </c:pt>
                <c:pt idx="23732">
                  <c:v>3.645667774094</c:v>
                </c:pt>
                <c:pt idx="23733">
                  <c:v>3.6458240240939999</c:v>
                </c:pt>
                <c:pt idx="23734">
                  <c:v>3.6459802740940002</c:v>
                </c:pt>
                <c:pt idx="23735">
                  <c:v>3.646136524094</c:v>
                </c:pt>
                <c:pt idx="23736">
                  <c:v>3.6462927740939999</c:v>
                </c:pt>
                <c:pt idx="23737">
                  <c:v>3.6464490240940002</c:v>
                </c:pt>
                <c:pt idx="23738">
                  <c:v>3.646605274094</c:v>
                </c:pt>
                <c:pt idx="23739">
                  <c:v>3.6467615240939999</c:v>
                </c:pt>
                <c:pt idx="23740">
                  <c:v>3.6469177740940002</c:v>
                </c:pt>
                <c:pt idx="23741">
                  <c:v>3.6470740240940001</c:v>
                </c:pt>
                <c:pt idx="23742">
                  <c:v>3.6472302740939999</c:v>
                </c:pt>
                <c:pt idx="23743">
                  <c:v>3.6473865240940002</c:v>
                </c:pt>
                <c:pt idx="23744">
                  <c:v>3.6475427740940001</c:v>
                </c:pt>
                <c:pt idx="23745">
                  <c:v>3.6476990240939999</c:v>
                </c:pt>
                <c:pt idx="23746">
                  <c:v>3.6478552740939998</c:v>
                </c:pt>
                <c:pt idx="23747">
                  <c:v>3.6480115240940001</c:v>
                </c:pt>
                <c:pt idx="23748">
                  <c:v>3.6481677740939999</c:v>
                </c:pt>
                <c:pt idx="23749">
                  <c:v>3.6483240240939998</c:v>
                </c:pt>
                <c:pt idx="23750">
                  <c:v>3.6484802740940001</c:v>
                </c:pt>
                <c:pt idx="23751">
                  <c:v>3.648636524094</c:v>
                </c:pt>
                <c:pt idx="23752">
                  <c:v>3.6487927740939998</c:v>
                </c:pt>
                <c:pt idx="23753">
                  <c:v>3.6489490240940001</c:v>
                </c:pt>
                <c:pt idx="23754">
                  <c:v>3.649105274094</c:v>
                </c:pt>
                <c:pt idx="23755">
                  <c:v>3.6492615240939998</c:v>
                </c:pt>
                <c:pt idx="23756">
                  <c:v>3.6494177740940001</c:v>
                </c:pt>
                <c:pt idx="23757">
                  <c:v>3.649574024094</c:v>
                </c:pt>
                <c:pt idx="23758">
                  <c:v>3.6497302740939999</c:v>
                </c:pt>
                <c:pt idx="23759">
                  <c:v>3.6498865240940002</c:v>
                </c:pt>
                <c:pt idx="23760">
                  <c:v>3.650042774094</c:v>
                </c:pt>
                <c:pt idx="23761">
                  <c:v>3.6501990240939999</c:v>
                </c:pt>
                <c:pt idx="23762">
                  <c:v>3.6503552740940002</c:v>
                </c:pt>
                <c:pt idx="23763">
                  <c:v>3.650511524094</c:v>
                </c:pt>
                <c:pt idx="23764">
                  <c:v>3.6506677740939999</c:v>
                </c:pt>
                <c:pt idx="23765">
                  <c:v>3.6508240240940002</c:v>
                </c:pt>
                <c:pt idx="23766">
                  <c:v>3.6509802740940001</c:v>
                </c:pt>
                <c:pt idx="23767">
                  <c:v>3.6511365240939999</c:v>
                </c:pt>
                <c:pt idx="23768">
                  <c:v>3.6512927740940002</c:v>
                </c:pt>
                <c:pt idx="23769">
                  <c:v>3.6514490240940001</c:v>
                </c:pt>
                <c:pt idx="23770">
                  <c:v>3.6516052740939999</c:v>
                </c:pt>
                <c:pt idx="23771">
                  <c:v>3.6517615240939998</c:v>
                </c:pt>
                <c:pt idx="23772">
                  <c:v>3.6519177740940001</c:v>
                </c:pt>
                <c:pt idx="23773">
                  <c:v>3.6520740240939999</c:v>
                </c:pt>
                <c:pt idx="23774">
                  <c:v>3.6522302740939998</c:v>
                </c:pt>
                <c:pt idx="23775">
                  <c:v>3.6523865240940001</c:v>
                </c:pt>
                <c:pt idx="23776">
                  <c:v>3.652542774094</c:v>
                </c:pt>
                <c:pt idx="23777">
                  <c:v>3.6526990240939998</c:v>
                </c:pt>
                <c:pt idx="23778">
                  <c:v>3.6528552740940001</c:v>
                </c:pt>
                <c:pt idx="23779">
                  <c:v>3.653011524094</c:v>
                </c:pt>
                <c:pt idx="23780">
                  <c:v>3.6531677740939998</c:v>
                </c:pt>
                <c:pt idx="23781">
                  <c:v>3.6533240240940001</c:v>
                </c:pt>
                <c:pt idx="23782">
                  <c:v>3.653480274094</c:v>
                </c:pt>
                <c:pt idx="23783">
                  <c:v>3.6536365240939999</c:v>
                </c:pt>
                <c:pt idx="23784">
                  <c:v>3.6537927740940002</c:v>
                </c:pt>
                <c:pt idx="23785">
                  <c:v>3.653949024094</c:v>
                </c:pt>
                <c:pt idx="23786">
                  <c:v>3.6541052740939999</c:v>
                </c:pt>
                <c:pt idx="23787">
                  <c:v>3.6542615240940002</c:v>
                </c:pt>
                <c:pt idx="23788">
                  <c:v>3.654417774094</c:v>
                </c:pt>
                <c:pt idx="23789">
                  <c:v>3.6545740240939999</c:v>
                </c:pt>
                <c:pt idx="23790">
                  <c:v>3.6547302740940002</c:v>
                </c:pt>
                <c:pt idx="23791">
                  <c:v>3.6548865240940001</c:v>
                </c:pt>
                <c:pt idx="23792">
                  <c:v>3.6550427740939999</c:v>
                </c:pt>
                <c:pt idx="23793">
                  <c:v>3.6551990240940002</c:v>
                </c:pt>
                <c:pt idx="23794">
                  <c:v>3.6553552740940001</c:v>
                </c:pt>
                <c:pt idx="23795">
                  <c:v>3.6555115240939999</c:v>
                </c:pt>
                <c:pt idx="23796">
                  <c:v>3.6556677740939998</c:v>
                </c:pt>
                <c:pt idx="23797">
                  <c:v>3.6558240240940001</c:v>
                </c:pt>
                <c:pt idx="23798">
                  <c:v>3.6559802740939999</c:v>
                </c:pt>
                <c:pt idx="23799">
                  <c:v>3.6561365240939998</c:v>
                </c:pt>
                <c:pt idx="23800">
                  <c:v>3.6562927740940001</c:v>
                </c:pt>
                <c:pt idx="23801">
                  <c:v>3.656449024094</c:v>
                </c:pt>
                <c:pt idx="23802">
                  <c:v>3.6566052740939998</c:v>
                </c:pt>
                <c:pt idx="23803">
                  <c:v>3.6567615240940001</c:v>
                </c:pt>
                <c:pt idx="23804">
                  <c:v>3.656917774094</c:v>
                </c:pt>
                <c:pt idx="23805">
                  <c:v>3.6570740240939998</c:v>
                </c:pt>
                <c:pt idx="23806">
                  <c:v>3.6572302740940001</c:v>
                </c:pt>
                <c:pt idx="23807">
                  <c:v>3.657386524094</c:v>
                </c:pt>
                <c:pt idx="23808">
                  <c:v>3.6575427740939999</c:v>
                </c:pt>
                <c:pt idx="23809">
                  <c:v>3.6576990240940002</c:v>
                </c:pt>
                <c:pt idx="23810">
                  <c:v>3.657855274094</c:v>
                </c:pt>
                <c:pt idx="23811">
                  <c:v>3.6580115240939999</c:v>
                </c:pt>
                <c:pt idx="23812">
                  <c:v>3.6581677740940002</c:v>
                </c:pt>
                <c:pt idx="23813">
                  <c:v>3.658324024094</c:v>
                </c:pt>
                <c:pt idx="23814">
                  <c:v>3.6584802740939999</c:v>
                </c:pt>
                <c:pt idx="23815">
                  <c:v>3.6586365240940002</c:v>
                </c:pt>
                <c:pt idx="23816">
                  <c:v>3.6587927740940001</c:v>
                </c:pt>
                <c:pt idx="23817">
                  <c:v>3.6589490240939999</c:v>
                </c:pt>
                <c:pt idx="23818">
                  <c:v>3.6591052740940002</c:v>
                </c:pt>
                <c:pt idx="23819">
                  <c:v>3.6592615240940001</c:v>
                </c:pt>
                <c:pt idx="23820">
                  <c:v>3.6594177740939999</c:v>
                </c:pt>
                <c:pt idx="23821">
                  <c:v>3.6595740240939998</c:v>
                </c:pt>
                <c:pt idx="23822">
                  <c:v>3.6597302740940001</c:v>
                </c:pt>
                <c:pt idx="23823">
                  <c:v>3.6598865240939999</c:v>
                </c:pt>
                <c:pt idx="23824">
                  <c:v>3.6600427740939998</c:v>
                </c:pt>
                <c:pt idx="23825">
                  <c:v>3.6601990240940001</c:v>
                </c:pt>
                <c:pt idx="23826">
                  <c:v>3.660355274094</c:v>
                </c:pt>
                <c:pt idx="23827">
                  <c:v>3.6605115240939998</c:v>
                </c:pt>
                <c:pt idx="23828">
                  <c:v>3.6606677740940001</c:v>
                </c:pt>
                <c:pt idx="23829">
                  <c:v>3.660824024094</c:v>
                </c:pt>
                <c:pt idx="23830">
                  <c:v>3.6609802740939998</c:v>
                </c:pt>
                <c:pt idx="23831">
                  <c:v>3.6611365240940001</c:v>
                </c:pt>
                <c:pt idx="23832">
                  <c:v>3.661292774094</c:v>
                </c:pt>
                <c:pt idx="23833">
                  <c:v>3.6614490240939999</c:v>
                </c:pt>
                <c:pt idx="23834">
                  <c:v>3.6616052740940002</c:v>
                </c:pt>
                <c:pt idx="23835">
                  <c:v>3.661761524094</c:v>
                </c:pt>
                <c:pt idx="23836">
                  <c:v>3.6619177740939999</c:v>
                </c:pt>
                <c:pt idx="23837">
                  <c:v>3.6620740240940002</c:v>
                </c:pt>
                <c:pt idx="23838">
                  <c:v>3.662230274094</c:v>
                </c:pt>
                <c:pt idx="23839">
                  <c:v>3.6623865240939999</c:v>
                </c:pt>
                <c:pt idx="23840">
                  <c:v>3.6625427740940002</c:v>
                </c:pt>
                <c:pt idx="23841">
                  <c:v>3.6626990240940001</c:v>
                </c:pt>
                <c:pt idx="23842">
                  <c:v>3.6628552740939999</c:v>
                </c:pt>
                <c:pt idx="23843">
                  <c:v>3.6630115240940002</c:v>
                </c:pt>
                <c:pt idx="23844">
                  <c:v>3.6631677740940001</c:v>
                </c:pt>
                <c:pt idx="23845">
                  <c:v>3.6633240240939999</c:v>
                </c:pt>
                <c:pt idx="23846">
                  <c:v>3.6634802740939998</c:v>
                </c:pt>
                <c:pt idx="23847">
                  <c:v>3.6636365240940001</c:v>
                </c:pt>
                <c:pt idx="23848">
                  <c:v>3.6637927740939999</c:v>
                </c:pt>
                <c:pt idx="23849">
                  <c:v>3.6639490240939998</c:v>
                </c:pt>
                <c:pt idx="23850">
                  <c:v>3.6641052740940001</c:v>
                </c:pt>
                <c:pt idx="23851">
                  <c:v>3.664261524094</c:v>
                </c:pt>
                <c:pt idx="23852">
                  <c:v>3.6644177740939998</c:v>
                </c:pt>
                <c:pt idx="23853">
                  <c:v>3.6645740240940001</c:v>
                </c:pt>
                <c:pt idx="23854">
                  <c:v>3.664730274094</c:v>
                </c:pt>
                <c:pt idx="23855">
                  <c:v>3.6648865240939998</c:v>
                </c:pt>
                <c:pt idx="23856">
                  <c:v>3.6650427740940001</c:v>
                </c:pt>
                <c:pt idx="23857">
                  <c:v>3.665199024094</c:v>
                </c:pt>
                <c:pt idx="23858">
                  <c:v>3.6653552740939999</c:v>
                </c:pt>
                <c:pt idx="23859">
                  <c:v>3.6655115240940002</c:v>
                </c:pt>
                <c:pt idx="23860">
                  <c:v>3.665667774094</c:v>
                </c:pt>
                <c:pt idx="23861">
                  <c:v>3.6658240240939999</c:v>
                </c:pt>
                <c:pt idx="23862">
                  <c:v>3.6659802740940002</c:v>
                </c:pt>
                <c:pt idx="23863">
                  <c:v>3.666136524094</c:v>
                </c:pt>
                <c:pt idx="23864">
                  <c:v>3.6662927740939999</c:v>
                </c:pt>
                <c:pt idx="23865">
                  <c:v>3.6664490240940002</c:v>
                </c:pt>
                <c:pt idx="23866">
                  <c:v>3.6666052740940001</c:v>
                </c:pt>
                <c:pt idx="23867">
                  <c:v>3.6667615240939999</c:v>
                </c:pt>
                <c:pt idx="23868">
                  <c:v>3.6669177740940002</c:v>
                </c:pt>
                <c:pt idx="23869">
                  <c:v>3.6670740240940001</c:v>
                </c:pt>
                <c:pt idx="23870">
                  <c:v>3.6672302740939999</c:v>
                </c:pt>
                <c:pt idx="23871">
                  <c:v>3.6673865240939998</c:v>
                </c:pt>
                <c:pt idx="23872">
                  <c:v>3.6675427740940001</c:v>
                </c:pt>
                <c:pt idx="23873">
                  <c:v>3.6676990240939999</c:v>
                </c:pt>
                <c:pt idx="23874">
                  <c:v>3.6678552740939998</c:v>
                </c:pt>
                <c:pt idx="23875">
                  <c:v>3.6680115240940001</c:v>
                </c:pt>
                <c:pt idx="23876">
                  <c:v>3.668167774094</c:v>
                </c:pt>
                <c:pt idx="23877">
                  <c:v>3.6683240240939998</c:v>
                </c:pt>
                <c:pt idx="23878">
                  <c:v>3.6684802740940001</c:v>
                </c:pt>
                <c:pt idx="23879">
                  <c:v>3.668636524094</c:v>
                </c:pt>
                <c:pt idx="23880">
                  <c:v>3.6687927740939998</c:v>
                </c:pt>
                <c:pt idx="23881">
                  <c:v>3.6689490240940001</c:v>
                </c:pt>
                <c:pt idx="23882">
                  <c:v>3.669105274094</c:v>
                </c:pt>
                <c:pt idx="23883">
                  <c:v>3.6692615240939999</c:v>
                </c:pt>
                <c:pt idx="23884">
                  <c:v>3.6694177740940002</c:v>
                </c:pt>
                <c:pt idx="23885">
                  <c:v>3.669574024094</c:v>
                </c:pt>
                <c:pt idx="23886">
                  <c:v>3.6697302740939999</c:v>
                </c:pt>
                <c:pt idx="23887">
                  <c:v>3.6698865240940002</c:v>
                </c:pt>
                <c:pt idx="23888">
                  <c:v>3.670042774094</c:v>
                </c:pt>
                <c:pt idx="23889">
                  <c:v>3.6701990240939999</c:v>
                </c:pt>
                <c:pt idx="23890">
                  <c:v>3.6703552740940002</c:v>
                </c:pt>
                <c:pt idx="23891">
                  <c:v>3.6705115240940001</c:v>
                </c:pt>
                <c:pt idx="23892">
                  <c:v>3.6706677740939999</c:v>
                </c:pt>
                <c:pt idx="23893">
                  <c:v>3.6708240240940002</c:v>
                </c:pt>
                <c:pt idx="23894">
                  <c:v>3.6709802740940001</c:v>
                </c:pt>
                <c:pt idx="23895">
                  <c:v>3.6711365240939999</c:v>
                </c:pt>
                <c:pt idx="23896">
                  <c:v>3.6712927740939998</c:v>
                </c:pt>
                <c:pt idx="23897">
                  <c:v>3.6714490240940001</c:v>
                </c:pt>
                <c:pt idx="23898">
                  <c:v>3.6716052740939999</c:v>
                </c:pt>
                <c:pt idx="23899">
                  <c:v>3.6717615240939998</c:v>
                </c:pt>
                <c:pt idx="23900">
                  <c:v>3.6719177740940001</c:v>
                </c:pt>
                <c:pt idx="23901">
                  <c:v>3.672074024094</c:v>
                </c:pt>
                <c:pt idx="23902">
                  <c:v>3.6722302740939998</c:v>
                </c:pt>
                <c:pt idx="23903">
                  <c:v>3.6723865240940001</c:v>
                </c:pt>
                <c:pt idx="23904">
                  <c:v>3.672542774094</c:v>
                </c:pt>
                <c:pt idx="23905">
                  <c:v>3.6726990240939998</c:v>
                </c:pt>
                <c:pt idx="23906">
                  <c:v>3.6728552740940001</c:v>
                </c:pt>
                <c:pt idx="23907">
                  <c:v>3.673011524094</c:v>
                </c:pt>
                <c:pt idx="23908">
                  <c:v>3.6731677740939999</c:v>
                </c:pt>
                <c:pt idx="23909">
                  <c:v>3.6733240240940002</c:v>
                </c:pt>
                <c:pt idx="23910">
                  <c:v>3.673480274094</c:v>
                </c:pt>
                <c:pt idx="23911">
                  <c:v>3.6736365240939999</c:v>
                </c:pt>
                <c:pt idx="23912">
                  <c:v>3.6737927740940002</c:v>
                </c:pt>
                <c:pt idx="23913">
                  <c:v>3.673949024094</c:v>
                </c:pt>
                <c:pt idx="23914">
                  <c:v>3.6741052740939999</c:v>
                </c:pt>
                <c:pt idx="23915">
                  <c:v>3.6742615240940002</c:v>
                </c:pt>
                <c:pt idx="23916">
                  <c:v>3.6744177740940001</c:v>
                </c:pt>
                <c:pt idx="23917">
                  <c:v>3.6745740240939999</c:v>
                </c:pt>
                <c:pt idx="23918">
                  <c:v>3.6747302740940002</c:v>
                </c:pt>
                <c:pt idx="23919">
                  <c:v>3.6748865240940001</c:v>
                </c:pt>
                <c:pt idx="23920">
                  <c:v>3.6750427740939999</c:v>
                </c:pt>
                <c:pt idx="23921">
                  <c:v>3.6751990240939998</c:v>
                </c:pt>
                <c:pt idx="23922">
                  <c:v>3.6753552740940001</c:v>
                </c:pt>
                <c:pt idx="23923">
                  <c:v>3.6755115240939999</c:v>
                </c:pt>
                <c:pt idx="23924">
                  <c:v>3.6756677740939998</c:v>
                </c:pt>
                <c:pt idx="23925">
                  <c:v>3.6758240240940001</c:v>
                </c:pt>
                <c:pt idx="23926">
                  <c:v>3.675980274094</c:v>
                </c:pt>
                <c:pt idx="23927">
                  <c:v>3.6761365240939998</c:v>
                </c:pt>
                <c:pt idx="23928">
                  <c:v>3.6762927740940001</c:v>
                </c:pt>
                <c:pt idx="23929">
                  <c:v>3.676449024094</c:v>
                </c:pt>
                <c:pt idx="23930">
                  <c:v>3.6766052740939998</c:v>
                </c:pt>
                <c:pt idx="23931">
                  <c:v>3.6767615240940001</c:v>
                </c:pt>
                <c:pt idx="23932">
                  <c:v>3.676917774094</c:v>
                </c:pt>
                <c:pt idx="23933">
                  <c:v>3.6770740240939999</c:v>
                </c:pt>
                <c:pt idx="23934">
                  <c:v>3.6772302740940002</c:v>
                </c:pt>
                <c:pt idx="23935">
                  <c:v>3.677386524094</c:v>
                </c:pt>
                <c:pt idx="23936">
                  <c:v>3.6775427740939999</c:v>
                </c:pt>
                <c:pt idx="23937">
                  <c:v>3.6776990240940002</c:v>
                </c:pt>
                <c:pt idx="23938">
                  <c:v>3.677855274094</c:v>
                </c:pt>
                <c:pt idx="23939">
                  <c:v>3.6780115240939999</c:v>
                </c:pt>
                <c:pt idx="23940">
                  <c:v>3.6781677740940002</c:v>
                </c:pt>
                <c:pt idx="23941">
                  <c:v>3.6783240240940001</c:v>
                </c:pt>
                <c:pt idx="23942">
                  <c:v>3.6784802740939999</c:v>
                </c:pt>
                <c:pt idx="23943">
                  <c:v>3.6786365240940002</c:v>
                </c:pt>
                <c:pt idx="23944">
                  <c:v>3.6787927740940001</c:v>
                </c:pt>
                <c:pt idx="23945">
                  <c:v>3.6789490240939999</c:v>
                </c:pt>
                <c:pt idx="23946">
                  <c:v>3.6791052740939998</c:v>
                </c:pt>
                <c:pt idx="23947">
                  <c:v>3.6792615240940001</c:v>
                </c:pt>
                <c:pt idx="23948">
                  <c:v>3.6794177740939999</c:v>
                </c:pt>
                <c:pt idx="23949">
                  <c:v>3.6795740240939998</c:v>
                </c:pt>
                <c:pt idx="23950">
                  <c:v>3.6797302740940001</c:v>
                </c:pt>
                <c:pt idx="23951">
                  <c:v>3.679886524094</c:v>
                </c:pt>
                <c:pt idx="23952">
                  <c:v>3.6800427740939998</c:v>
                </c:pt>
                <c:pt idx="23953">
                  <c:v>3.6801990240940001</c:v>
                </c:pt>
                <c:pt idx="23954">
                  <c:v>3.680355274094</c:v>
                </c:pt>
                <c:pt idx="23955">
                  <c:v>3.6805115240939998</c:v>
                </c:pt>
                <c:pt idx="23956">
                  <c:v>3.6806677740940001</c:v>
                </c:pt>
                <c:pt idx="23957">
                  <c:v>3.680824024094</c:v>
                </c:pt>
                <c:pt idx="23958">
                  <c:v>3.6809802740939999</c:v>
                </c:pt>
                <c:pt idx="23959">
                  <c:v>3.6811365240940002</c:v>
                </c:pt>
                <c:pt idx="23960">
                  <c:v>3.681292774094</c:v>
                </c:pt>
                <c:pt idx="23961">
                  <c:v>3.6814490240939999</c:v>
                </c:pt>
                <c:pt idx="23962">
                  <c:v>3.6816052740940002</c:v>
                </c:pt>
                <c:pt idx="23963">
                  <c:v>3.681761524094</c:v>
                </c:pt>
                <c:pt idx="23964">
                  <c:v>3.6819177740939999</c:v>
                </c:pt>
                <c:pt idx="23965">
                  <c:v>3.6820740240940002</c:v>
                </c:pt>
                <c:pt idx="23966">
                  <c:v>3.6822302740940001</c:v>
                </c:pt>
                <c:pt idx="23967">
                  <c:v>3.6823865240939999</c:v>
                </c:pt>
                <c:pt idx="23968">
                  <c:v>3.6825427740940002</c:v>
                </c:pt>
                <c:pt idx="23969">
                  <c:v>3.6826990240940001</c:v>
                </c:pt>
                <c:pt idx="23970">
                  <c:v>3.6828552740939999</c:v>
                </c:pt>
                <c:pt idx="23971">
                  <c:v>3.6830115240939998</c:v>
                </c:pt>
                <c:pt idx="23972">
                  <c:v>3.6831677740940001</c:v>
                </c:pt>
                <c:pt idx="23973">
                  <c:v>3.6833240240939999</c:v>
                </c:pt>
                <c:pt idx="23974">
                  <c:v>3.6834802740939998</c:v>
                </c:pt>
                <c:pt idx="23975">
                  <c:v>3.6836365240940001</c:v>
                </c:pt>
                <c:pt idx="23976">
                  <c:v>3.683792774094</c:v>
                </c:pt>
                <c:pt idx="23977">
                  <c:v>3.6839490240939998</c:v>
                </c:pt>
                <c:pt idx="23978">
                  <c:v>3.6841052740940001</c:v>
                </c:pt>
                <c:pt idx="23979">
                  <c:v>3.684261524094</c:v>
                </c:pt>
                <c:pt idx="23980">
                  <c:v>3.6844177740939998</c:v>
                </c:pt>
                <c:pt idx="23981">
                  <c:v>3.6845740240940001</c:v>
                </c:pt>
                <c:pt idx="23982">
                  <c:v>3.684730274094</c:v>
                </c:pt>
                <c:pt idx="23983">
                  <c:v>3.6848865240939999</c:v>
                </c:pt>
                <c:pt idx="23984">
                  <c:v>3.6850427740940002</c:v>
                </c:pt>
                <c:pt idx="23985">
                  <c:v>3.685199024094</c:v>
                </c:pt>
                <c:pt idx="23986">
                  <c:v>3.6853552740939999</c:v>
                </c:pt>
                <c:pt idx="23987">
                  <c:v>3.6855115240940002</c:v>
                </c:pt>
                <c:pt idx="23988">
                  <c:v>3.685667774094</c:v>
                </c:pt>
                <c:pt idx="23989">
                  <c:v>3.6858240240939999</c:v>
                </c:pt>
                <c:pt idx="23990">
                  <c:v>3.6859802740940002</c:v>
                </c:pt>
                <c:pt idx="23991">
                  <c:v>3.6861365240940001</c:v>
                </c:pt>
                <c:pt idx="23992">
                  <c:v>3.6862927740939999</c:v>
                </c:pt>
                <c:pt idx="23993">
                  <c:v>3.6864490240940002</c:v>
                </c:pt>
                <c:pt idx="23994">
                  <c:v>3.6866052740940001</c:v>
                </c:pt>
                <c:pt idx="23995">
                  <c:v>3.6867615240939999</c:v>
                </c:pt>
                <c:pt idx="23996">
                  <c:v>3.6869177740939998</c:v>
                </c:pt>
                <c:pt idx="23997">
                  <c:v>3.6870740240940001</c:v>
                </c:pt>
                <c:pt idx="23998">
                  <c:v>3.6872302740939999</c:v>
                </c:pt>
                <c:pt idx="23999">
                  <c:v>3.6873865240939998</c:v>
                </c:pt>
                <c:pt idx="24000">
                  <c:v>3.6875427740940001</c:v>
                </c:pt>
                <c:pt idx="24001">
                  <c:v>3.687699024094</c:v>
                </c:pt>
                <c:pt idx="24002">
                  <c:v>3.6878552740939998</c:v>
                </c:pt>
                <c:pt idx="24003">
                  <c:v>3.6880115240940001</c:v>
                </c:pt>
                <c:pt idx="24004">
                  <c:v>3.688167774094</c:v>
                </c:pt>
                <c:pt idx="24005">
                  <c:v>3.6883240240939998</c:v>
                </c:pt>
                <c:pt idx="24006">
                  <c:v>3.6884802740940001</c:v>
                </c:pt>
                <c:pt idx="24007">
                  <c:v>3.688636524094</c:v>
                </c:pt>
                <c:pt idx="24008">
                  <c:v>3.6887927740939999</c:v>
                </c:pt>
                <c:pt idx="24009">
                  <c:v>3.6889490240940002</c:v>
                </c:pt>
                <c:pt idx="24010">
                  <c:v>3.689105274094</c:v>
                </c:pt>
                <c:pt idx="24011">
                  <c:v>3.6892615240939999</c:v>
                </c:pt>
                <c:pt idx="24012">
                  <c:v>3.6894177740940002</c:v>
                </c:pt>
                <c:pt idx="24013">
                  <c:v>3.689574024094</c:v>
                </c:pt>
                <c:pt idx="24014">
                  <c:v>3.6897302740939999</c:v>
                </c:pt>
                <c:pt idx="24015">
                  <c:v>3.6898865240940002</c:v>
                </c:pt>
                <c:pt idx="24016">
                  <c:v>3.6900427740940001</c:v>
                </c:pt>
                <c:pt idx="24017">
                  <c:v>3.6901990240939999</c:v>
                </c:pt>
                <c:pt idx="24018">
                  <c:v>3.6903552740940002</c:v>
                </c:pt>
                <c:pt idx="24019">
                  <c:v>3.6905115240940001</c:v>
                </c:pt>
                <c:pt idx="24020">
                  <c:v>3.6906677740939999</c:v>
                </c:pt>
                <c:pt idx="24021">
                  <c:v>3.6908240240939998</c:v>
                </c:pt>
                <c:pt idx="24022">
                  <c:v>3.6909802740940001</c:v>
                </c:pt>
                <c:pt idx="24023">
                  <c:v>3.6911365240939999</c:v>
                </c:pt>
                <c:pt idx="24024">
                  <c:v>3.6912927740939998</c:v>
                </c:pt>
                <c:pt idx="24025">
                  <c:v>3.6914490240940001</c:v>
                </c:pt>
                <c:pt idx="24026">
                  <c:v>3.691605274094</c:v>
                </c:pt>
                <c:pt idx="24027">
                  <c:v>3.6917615240939998</c:v>
                </c:pt>
                <c:pt idx="24028">
                  <c:v>3.6919177740940001</c:v>
                </c:pt>
                <c:pt idx="24029">
                  <c:v>3.692074024094</c:v>
                </c:pt>
                <c:pt idx="24030">
                  <c:v>3.6922302740939998</c:v>
                </c:pt>
                <c:pt idx="24031">
                  <c:v>3.6923865240940001</c:v>
                </c:pt>
                <c:pt idx="24032">
                  <c:v>3.692542774094</c:v>
                </c:pt>
                <c:pt idx="24033">
                  <c:v>3.6926990240939999</c:v>
                </c:pt>
                <c:pt idx="24034">
                  <c:v>3.6928552740940002</c:v>
                </c:pt>
                <c:pt idx="24035">
                  <c:v>3.693011524094</c:v>
                </c:pt>
                <c:pt idx="24036">
                  <c:v>3.6931677740939999</c:v>
                </c:pt>
                <c:pt idx="24037">
                  <c:v>3.6933240240940002</c:v>
                </c:pt>
                <c:pt idx="24038">
                  <c:v>3.693480274094</c:v>
                </c:pt>
                <c:pt idx="24039">
                  <c:v>3.6936365240939999</c:v>
                </c:pt>
                <c:pt idx="24040">
                  <c:v>3.6937927740940002</c:v>
                </c:pt>
                <c:pt idx="24041">
                  <c:v>3.6939490240940001</c:v>
                </c:pt>
                <c:pt idx="24042">
                  <c:v>3.6941052740939999</c:v>
                </c:pt>
                <c:pt idx="24043">
                  <c:v>3.6942615240940002</c:v>
                </c:pt>
                <c:pt idx="24044">
                  <c:v>3.6944177740940001</c:v>
                </c:pt>
                <c:pt idx="24045">
                  <c:v>3.6945740240939999</c:v>
                </c:pt>
                <c:pt idx="24046">
                  <c:v>3.6947302740939998</c:v>
                </c:pt>
                <c:pt idx="24047">
                  <c:v>3.6948865240940001</c:v>
                </c:pt>
                <c:pt idx="24048">
                  <c:v>3.6950427740939999</c:v>
                </c:pt>
                <c:pt idx="24049">
                  <c:v>3.6951990240939998</c:v>
                </c:pt>
                <c:pt idx="24050">
                  <c:v>3.6953552740940001</c:v>
                </c:pt>
                <c:pt idx="24051">
                  <c:v>3.695511524094</c:v>
                </c:pt>
                <c:pt idx="24052">
                  <c:v>3.6956677740939998</c:v>
                </c:pt>
                <c:pt idx="24053">
                  <c:v>3.6958240240940001</c:v>
                </c:pt>
                <c:pt idx="24054">
                  <c:v>3.695980274094</c:v>
                </c:pt>
                <c:pt idx="24055">
                  <c:v>3.6961365240939998</c:v>
                </c:pt>
                <c:pt idx="24056">
                  <c:v>3.6962927740940001</c:v>
                </c:pt>
                <c:pt idx="24057">
                  <c:v>3.696449024094</c:v>
                </c:pt>
                <c:pt idx="24058">
                  <c:v>3.6966052740939999</c:v>
                </c:pt>
                <c:pt idx="24059">
                  <c:v>3.6967615240940002</c:v>
                </c:pt>
                <c:pt idx="24060">
                  <c:v>3.696917774094</c:v>
                </c:pt>
                <c:pt idx="24061">
                  <c:v>3.6970740240939999</c:v>
                </c:pt>
                <c:pt idx="24062">
                  <c:v>3.6972302740940002</c:v>
                </c:pt>
                <c:pt idx="24063">
                  <c:v>3.697386524094</c:v>
                </c:pt>
                <c:pt idx="24064">
                  <c:v>3.6975427740939999</c:v>
                </c:pt>
                <c:pt idx="24065">
                  <c:v>3.6976990240940002</c:v>
                </c:pt>
                <c:pt idx="24066">
                  <c:v>3.6978552740940001</c:v>
                </c:pt>
                <c:pt idx="24067">
                  <c:v>3.6980115240939999</c:v>
                </c:pt>
                <c:pt idx="24068">
                  <c:v>3.6981677740940002</c:v>
                </c:pt>
                <c:pt idx="24069">
                  <c:v>3.6983240240940001</c:v>
                </c:pt>
                <c:pt idx="24070">
                  <c:v>3.6984802740939999</c:v>
                </c:pt>
                <c:pt idx="24071">
                  <c:v>3.6986365240939998</c:v>
                </c:pt>
                <c:pt idx="24072">
                  <c:v>3.6987927740940001</c:v>
                </c:pt>
                <c:pt idx="24073">
                  <c:v>3.6989490240939999</c:v>
                </c:pt>
                <c:pt idx="24074">
                  <c:v>3.6991052740939998</c:v>
                </c:pt>
                <c:pt idx="24075">
                  <c:v>3.6992615240940001</c:v>
                </c:pt>
                <c:pt idx="24076">
                  <c:v>3.699417774094</c:v>
                </c:pt>
                <c:pt idx="24077">
                  <c:v>3.6995740240939998</c:v>
                </c:pt>
                <c:pt idx="24078">
                  <c:v>3.6997302740940001</c:v>
                </c:pt>
                <c:pt idx="24079">
                  <c:v>3.699886524094</c:v>
                </c:pt>
                <c:pt idx="24080">
                  <c:v>3.7000427740939998</c:v>
                </c:pt>
                <c:pt idx="24081">
                  <c:v>3.7001990240940001</c:v>
                </c:pt>
                <c:pt idx="24082">
                  <c:v>3.700355274094</c:v>
                </c:pt>
                <c:pt idx="24083">
                  <c:v>3.7005115240939999</c:v>
                </c:pt>
                <c:pt idx="24084">
                  <c:v>3.7006677740940002</c:v>
                </c:pt>
                <c:pt idx="24085">
                  <c:v>3.700824024094</c:v>
                </c:pt>
                <c:pt idx="24086">
                  <c:v>3.7009802740939999</c:v>
                </c:pt>
                <c:pt idx="24087">
                  <c:v>3.7011365240940002</c:v>
                </c:pt>
                <c:pt idx="24088">
                  <c:v>3.701292774094</c:v>
                </c:pt>
                <c:pt idx="24089">
                  <c:v>3.7014490240939999</c:v>
                </c:pt>
                <c:pt idx="24090">
                  <c:v>3.7016052740940002</c:v>
                </c:pt>
                <c:pt idx="24091">
                  <c:v>3.7017615240940001</c:v>
                </c:pt>
                <c:pt idx="24092">
                  <c:v>3.7019177740939999</c:v>
                </c:pt>
                <c:pt idx="24093">
                  <c:v>3.7020740240940002</c:v>
                </c:pt>
                <c:pt idx="24094">
                  <c:v>3.7022302740940001</c:v>
                </c:pt>
                <c:pt idx="24095">
                  <c:v>3.7023865240939999</c:v>
                </c:pt>
                <c:pt idx="24096">
                  <c:v>3.7025427740939998</c:v>
                </c:pt>
                <c:pt idx="24097">
                  <c:v>3.7026990240940001</c:v>
                </c:pt>
                <c:pt idx="24098">
                  <c:v>3.7028552740939999</c:v>
                </c:pt>
                <c:pt idx="24099">
                  <c:v>3.7030115240939998</c:v>
                </c:pt>
                <c:pt idx="24100">
                  <c:v>3.7031677740940001</c:v>
                </c:pt>
                <c:pt idx="24101">
                  <c:v>3.703324024094</c:v>
                </c:pt>
                <c:pt idx="24102">
                  <c:v>3.7034802740939998</c:v>
                </c:pt>
                <c:pt idx="24103">
                  <c:v>3.7036365240940001</c:v>
                </c:pt>
                <c:pt idx="24104">
                  <c:v>3.703792774094</c:v>
                </c:pt>
                <c:pt idx="24105">
                  <c:v>3.7039490240939998</c:v>
                </c:pt>
                <c:pt idx="24106">
                  <c:v>3.7041052740940001</c:v>
                </c:pt>
                <c:pt idx="24107">
                  <c:v>3.704261524094</c:v>
                </c:pt>
                <c:pt idx="24108">
                  <c:v>3.7044177740939999</c:v>
                </c:pt>
                <c:pt idx="24109">
                  <c:v>3.7045740240940002</c:v>
                </c:pt>
                <c:pt idx="24110">
                  <c:v>3.704730274094</c:v>
                </c:pt>
                <c:pt idx="24111">
                  <c:v>3.7048865240939999</c:v>
                </c:pt>
                <c:pt idx="24112">
                  <c:v>3.7050427740940002</c:v>
                </c:pt>
                <c:pt idx="24113">
                  <c:v>3.705199024094</c:v>
                </c:pt>
                <c:pt idx="24114">
                  <c:v>3.7053552740939999</c:v>
                </c:pt>
                <c:pt idx="24115">
                  <c:v>3.7055115240940002</c:v>
                </c:pt>
                <c:pt idx="24116">
                  <c:v>3.7056677740940001</c:v>
                </c:pt>
                <c:pt idx="24117">
                  <c:v>3.7058240240939999</c:v>
                </c:pt>
                <c:pt idx="24118">
                  <c:v>3.7059802740940002</c:v>
                </c:pt>
                <c:pt idx="24119">
                  <c:v>3.7061365240940001</c:v>
                </c:pt>
                <c:pt idx="24120">
                  <c:v>3.7062927740939999</c:v>
                </c:pt>
                <c:pt idx="24121">
                  <c:v>3.7064490240939998</c:v>
                </c:pt>
                <c:pt idx="24122">
                  <c:v>3.7066052740940001</c:v>
                </c:pt>
                <c:pt idx="24123">
                  <c:v>3.7067615240939999</c:v>
                </c:pt>
                <c:pt idx="24124">
                  <c:v>3.7069177740939998</c:v>
                </c:pt>
                <c:pt idx="24125">
                  <c:v>3.7070740240940001</c:v>
                </c:pt>
                <c:pt idx="24126">
                  <c:v>3.707230274094</c:v>
                </c:pt>
                <c:pt idx="24127">
                  <c:v>3.7073865240939998</c:v>
                </c:pt>
                <c:pt idx="24128">
                  <c:v>3.7075427740940001</c:v>
                </c:pt>
                <c:pt idx="24129">
                  <c:v>3.707699024094</c:v>
                </c:pt>
                <c:pt idx="24130">
                  <c:v>3.7078552740939998</c:v>
                </c:pt>
                <c:pt idx="24131">
                  <c:v>3.7080115240940001</c:v>
                </c:pt>
                <c:pt idx="24132">
                  <c:v>3.708167774094</c:v>
                </c:pt>
                <c:pt idx="24133">
                  <c:v>3.7083240240939999</c:v>
                </c:pt>
                <c:pt idx="24134">
                  <c:v>3.7084802740940002</c:v>
                </c:pt>
                <c:pt idx="24135">
                  <c:v>3.708636524094</c:v>
                </c:pt>
                <c:pt idx="24136">
                  <c:v>3.7087927740939999</c:v>
                </c:pt>
                <c:pt idx="24137">
                  <c:v>3.7089490240940002</c:v>
                </c:pt>
                <c:pt idx="24138">
                  <c:v>3.709105274094</c:v>
                </c:pt>
                <c:pt idx="24139">
                  <c:v>3.7092615240939999</c:v>
                </c:pt>
                <c:pt idx="24140">
                  <c:v>3.7094177740940002</c:v>
                </c:pt>
                <c:pt idx="24141">
                  <c:v>3.7095740240940001</c:v>
                </c:pt>
                <c:pt idx="24142">
                  <c:v>3.7097302740939999</c:v>
                </c:pt>
                <c:pt idx="24143">
                  <c:v>3.7098865240940002</c:v>
                </c:pt>
                <c:pt idx="24144">
                  <c:v>3.7100427740940001</c:v>
                </c:pt>
                <c:pt idx="24145">
                  <c:v>3.7101990240939999</c:v>
                </c:pt>
                <c:pt idx="24146">
                  <c:v>3.7103552740939998</c:v>
                </c:pt>
                <c:pt idx="24147">
                  <c:v>3.7105115240940001</c:v>
                </c:pt>
                <c:pt idx="24148">
                  <c:v>3.7106677740939999</c:v>
                </c:pt>
                <c:pt idx="24149">
                  <c:v>3.7108240240939998</c:v>
                </c:pt>
                <c:pt idx="24150">
                  <c:v>3.7109802740940001</c:v>
                </c:pt>
                <c:pt idx="24151">
                  <c:v>3.711136524094</c:v>
                </c:pt>
                <c:pt idx="24152">
                  <c:v>3.7112927740939998</c:v>
                </c:pt>
                <c:pt idx="24153">
                  <c:v>3.7114490240940001</c:v>
                </c:pt>
                <c:pt idx="24154">
                  <c:v>3.711605274094</c:v>
                </c:pt>
                <c:pt idx="24155">
                  <c:v>3.7117615240939998</c:v>
                </c:pt>
                <c:pt idx="24156">
                  <c:v>3.7119177740940001</c:v>
                </c:pt>
                <c:pt idx="24157">
                  <c:v>3.712074024094</c:v>
                </c:pt>
                <c:pt idx="24158">
                  <c:v>3.7122302740939999</c:v>
                </c:pt>
                <c:pt idx="24159">
                  <c:v>3.7123865240940002</c:v>
                </c:pt>
                <c:pt idx="24160">
                  <c:v>3.712542774094</c:v>
                </c:pt>
                <c:pt idx="24161">
                  <c:v>3.7126990240939999</c:v>
                </c:pt>
                <c:pt idx="24162">
                  <c:v>3.7128552740940002</c:v>
                </c:pt>
                <c:pt idx="24163">
                  <c:v>3.713011524094</c:v>
                </c:pt>
                <c:pt idx="24164">
                  <c:v>3.7131677740939999</c:v>
                </c:pt>
                <c:pt idx="24165">
                  <c:v>3.7133240240940002</c:v>
                </c:pt>
                <c:pt idx="24166">
                  <c:v>3.7134802740940001</c:v>
                </c:pt>
                <c:pt idx="24167">
                  <c:v>3.7136365240939999</c:v>
                </c:pt>
                <c:pt idx="24168">
                  <c:v>3.7137927740940002</c:v>
                </c:pt>
                <c:pt idx="24169">
                  <c:v>3.7139490240940001</c:v>
                </c:pt>
                <c:pt idx="24170">
                  <c:v>3.7141052740939999</c:v>
                </c:pt>
                <c:pt idx="24171">
                  <c:v>3.7142615240939998</c:v>
                </c:pt>
                <c:pt idx="24172">
                  <c:v>3.7144177740940001</c:v>
                </c:pt>
                <c:pt idx="24173">
                  <c:v>3.7145740240939999</c:v>
                </c:pt>
                <c:pt idx="24174">
                  <c:v>3.7147302740939998</c:v>
                </c:pt>
                <c:pt idx="24175">
                  <c:v>3.7148865240940001</c:v>
                </c:pt>
                <c:pt idx="24176">
                  <c:v>3.715042774094</c:v>
                </c:pt>
                <c:pt idx="24177">
                  <c:v>3.7151990240939998</c:v>
                </c:pt>
                <c:pt idx="24178">
                  <c:v>3.7153552740940001</c:v>
                </c:pt>
                <c:pt idx="24179">
                  <c:v>3.715511524094</c:v>
                </c:pt>
                <c:pt idx="24180">
                  <c:v>3.7156677740939998</c:v>
                </c:pt>
                <c:pt idx="24181">
                  <c:v>3.7158240240940001</c:v>
                </c:pt>
                <c:pt idx="24182">
                  <c:v>3.715980274094</c:v>
                </c:pt>
                <c:pt idx="24183">
                  <c:v>3.7161365240939999</c:v>
                </c:pt>
                <c:pt idx="24184">
                  <c:v>3.7162927740940002</c:v>
                </c:pt>
                <c:pt idx="24185">
                  <c:v>3.716449024094</c:v>
                </c:pt>
                <c:pt idx="24186">
                  <c:v>3.7166052740939999</c:v>
                </c:pt>
                <c:pt idx="24187">
                  <c:v>3.7167615240940002</c:v>
                </c:pt>
                <c:pt idx="24188">
                  <c:v>3.716917774094</c:v>
                </c:pt>
                <c:pt idx="24189">
                  <c:v>3.7170740240939999</c:v>
                </c:pt>
                <c:pt idx="24190">
                  <c:v>3.7172302740940002</c:v>
                </c:pt>
                <c:pt idx="24191">
                  <c:v>3.7173865240940001</c:v>
                </c:pt>
                <c:pt idx="24192">
                  <c:v>3.7175427740939999</c:v>
                </c:pt>
                <c:pt idx="24193">
                  <c:v>3.7176990240940002</c:v>
                </c:pt>
                <c:pt idx="24194">
                  <c:v>3.7178552740940001</c:v>
                </c:pt>
                <c:pt idx="24195">
                  <c:v>3.7180115240939999</c:v>
                </c:pt>
                <c:pt idx="24196">
                  <c:v>3.7181677740939998</c:v>
                </c:pt>
                <c:pt idx="24197">
                  <c:v>3.7183240240940001</c:v>
                </c:pt>
                <c:pt idx="24198">
                  <c:v>3.7184802740939999</c:v>
                </c:pt>
                <c:pt idx="24199">
                  <c:v>3.7186365240939998</c:v>
                </c:pt>
                <c:pt idx="24200">
                  <c:v>3.7187927740940001</c:v>
                </c:pt>
                <c:pt idx="24201">
                  <c:v>3.718949024094</c:v>
                </c:pt>
                <c:pt idx="24202">
                  <c:v>3.7191052740939998</c:v>
                </c:pt>
                <c:pt idx="24203">
                  <c:v>3.7192615240940001</c:v>
                </c:pt>
                <c:pt idx="24204">
                  <c:v>3.719417774094</c:v>
                </c:pt>
                <c:pt idx="24205">
                  <c:v>3.7195740240939998</c:v>
                </c:pt>
                <c:pt idx="24206">
                  <c:v>3.7197302740940001</c:v>
                </c:pt>
                <c:pt idx="24207">
                  <c:v>3.719886524094</c:v>
                </c:pt>
                <c:pt idx="24208">
                  <c:v>3.7200427740939999</c:v>
                </c:pt>
                <c:pt idx="24209">
                  <c:v>3.7201990240940002</c:v>
                </c:pt>
                <c:pt idx="24210">
                  <c:v>3.720355274094</c:v>
                </c:pt>
                <c:pt idx="24211">
                  <c:v>3.7205115240939999</c:v>
                </c:pt>
                <c:pt idx="24212">
                  <c:v>3.7206677740940002</c:v>
                </c:pt>
                <c:pt idx="24213">
                  <c:v>3.720824024094</c:v>
                </c:pt>
                <c:pt idx="24214">
                  <c:v>3.7209802740939999</c:v>
                </c:pt>
                <c:pt idx="24215">
                  <c:v>3.7211365240940002</c:v>
                </c:pt>
                <c:pt idx="24216">
                  <c:v>3.7212927740940001</c:v>
                </c:pt>
                <c:pt idx="24217">
                  <c:v>3.7214490240939999</c:v>
                </c:pt>
                <c:pt idx="24218">
                  <c:v>3.7216052740940002</c:v>
                </c:pt>
                <c:pt idx="24219">
                  <c:v>3.7217615240940001</c:v>
                </c:pt>
                <c:pt idx="24220">
                  <c:v>3.7219177740939999</c:v>
                </c:pt>
                <c:pt idx="24221">
                  <c:v>3.7220740240939998</c:v>
                </c:pt>
                <c:pt idx="24222">
                  <c:v>3.7222302740940001</c:v>
                </c:pt>
                <c:pt idx="24223">
                  <c:v>3.7223865240939999</c:v>
                </c:pt>
                <c:pt idx="24224">
                  <c:v>3.7225427740939998</c:v>
                </c:pt>
                <c:pt idx="24225">
                  <c:v>3.7226990240940001</c:v>
                </c:pt>
                <c:pt idx="24226">
                  <c:v>3.722855274094</c:v>
                </c:pt>
                <c:pt idx="24227">
                  <c:v>3.7230115240939998</c:v>
                </c:pt>
                <c:pt idx="24228">
                  <c:v>3.7231677740940001</c:v>
                </c:pt>
                <c:pt idx="24229">
                  <c:v>3.723324024094</c:v>
                </c:pt>
                <c:pt idx="24230">
                  <c:v>3.7234802740939998</c:v>
                </c:pt>
                <c:pt idx="24231">
                  <c:v>3.7236365240940001</c:v>
                </c:pt>
                <c:pt idx="24232">
                  <c:v>3.723792774094</c:v>
                </c:pt>
                <c:pt idx="24233">
                  <c:v>3.7239490240939999</c:v>
                </c:pt>
                <c:pt idx="24234">
                  <c:v>3.7241052740940002</c:v>
                </c:pt>
                <c:pt idx="24235">
                  <c:v>3.724261524094</c:v>
                </c:pt>
                <c:pt idx="24236">
                  <c:v>3.7244177740939999</c:v>
                </c:pt>
                <c:pt idx="24237">
                  <c:v>3.7245740240940002</c:v>
                </c:pt>
                <c:pt idx="24238">
                  <c:v>3.724730274094</c:v>
                </c:pt>
                <c:pt idx="24239">
                  <c:v>3.7248865240939999</c:v>
                </c:pt>
                <c:pt idx="24240">
                  <c:v>3.7250427740940002</c:v>
                </c:pt>
                <c:pt idx="24241">
                  <c:v>3.7251990240940001</c:v>
                </c:pt>
                <c:pt idx="24242">
                  <c:v>3.7253552740939999</c:v>
                </c:pt>
                <c:pt idx="24243">
                  <c:v>3.7255115240940002</c:v>
                </c:pt>
                <c:pt idx="24244">
                  <c:v>3.7256677740940001</c:v>
                </c:pt>
                <c:pt idx="24245">
                  <c:v>3.7258240240939999</c:v>
                </c:pt>
                <c:pt idx="24246">
                  <c:v>3.7259802740939998</c:v>
                </c:pt>
                <c:pt idx="24247">
                  <c:v>3.7261365240940001</c:v>
                </c:pt>
                <c:pt idx="24248">
                  <c:v>3.7262927740939999</c:v>
                </c:pt>
                <c:pt idx="24249">
                  <c:v>3.7264490240939998</c:v>
                </c:pt>
                <c:pt idx="24250">
                  <c:v>3.7266052740940001</c:v>
                </c:pt>
                <c:pt idx="24251">
                  <c:v>3.726761524094</c:v>
                </c:pt>
                <c:pt idx="24252">
                  <c:v>3.7269177740939998</c:v>
                </c:pt>
                <c:pt idx="24253">
                  <c:v>3.7270740240940001</c:v>
                </c:pt>
                <c:pt idx="24254">
                  <c:v>3.727230274094</c:v>
                </c:pt>
                <c:pt idx="24255">
                  <c:v>3.7273865240939998</c:v>
                </c:pt>
                <c:pt idx="24256">
                  <c:v>3.7275427740940001</c:v>
                </c:pt>
                <c:pt idx="24257">
                  <c:v>3.727699024094</c:v>
                </c:pt>
                <c:pt idx="24258">
                  <c:v>3.7278552740939999</c:v>
                </c:pt>
                <c:pt idx="24259">
                  <c:v>3.7280115240940002</c:v>
                </c:pt>
                <c:pt idx="24260">
                  <c:v>3.728167774094</c:v>
                </c:pt>
                <c:pt idx="24261">
                  <c:v>3.7283240240939999</c:v>
                </c:pt>
                <c:pt idx="24262">
                  <c:v>3.7284802740940002</c:v>
                </c:pt>
                <c:pt idx="24263">
                  <c:v>3.728636524094</c:v>
                </c:pt>
                <c:pt idx="24264">
                  <c:v>3.7287927740939999</c:v>
                </c:pt>
                <c:pt idx="24265">
                  <c:v>3.7289490240940002</c:v>
                </c:pt>
                <c:pt idx="24266">
                  <c:v>3.7291052740940001</c:v>
                </c:pt>
                <c:pt idx="24267">
                  <c:v>3.7292615240939999</c:v>
                </c:pt>
                <c:pt idx="24268">
                  <c:v>3.7294177740940002</c:v>
                </c:pt>
                <c:pt idx="24269">
                  <c:v>3.7295740240940001</c:v>
                </c:pt>
                <c:pt idx="24270">
                  <c:v>3.7297302740939999</c:v>
                </c:pt>
                <c:pt idx="24271">
                  <c:v>3.7298865240939998</c:v>
                </c:pt>
                <c:pt idx="24272">
                  <c:v>3.7300427740940001</c:v>
                </c:pt>
                <c:pt idx="24273">
                  <c:v>3.7301990240939999</c:v>
                </c:pt>
                <c:pt idx="24274">
                  <c:v>3.7303552740939998</c:v>
                </c:pt>
                <c:pt idx="24275">
                  <c:v>3.7305115240940001</c:v>
                </c:pt>
                <c:pt idx="24276">
                  <c:v>3.730667774094</c:v>
                </c:pt>
                <c:pt idx="24277">
                  <c:v>3.7308240240939998</c:v>
                </c:pt>
                <c:pt idx="24278">
                  <c:v>3.7309802740940001</c:v>
                </c:pt>
                <c:pt idx="24279">
                  <c:v>3.731136524094</c:v>
                </c:pt>
                <c:pt idx="24280">
                  <c:v>3.7312927740939998</c:v>
                </c:pt>
                <c:pt idx="24281">
                  <c:v>3.7314490240940001</c:v>
                </c:pt>
                <c:pt idx="24282">
                  <c:v>3.731605274094</c:v>
                </c:pt>
                <c:pt idx="24283">
                  <c:v>3.7317615240939999</c:v>
                </c:pt>
                <c:pt idx="24284">
                  <c:v>3.7319177740940002</c:v>
                </c:pt>
                <c:pt idx="24285">
                  <c:v>3.732074024094</c:v>
                </c:pt>
                <c:pt idx="24286">
                  <c:v>3.7322302740939999</c:v>
                </c:pt>
                <c:pt idx="24287">
                  <c:v>3.7323865240940002</c:v>
                </c:pt>
                <c:pt idx="24288">
                  <c:v>3.732542774094</c:v>
                </c:pt>
                <c:pt idx="24289">
                  <c:v>3.7326990240939999</c:v>
                </c:pt>
                <c:pt idx="24290">
                  <c:v>3.7328552740940002</c:v>
                </c:pt>
                <c:pt idx="24291">
                  <c:v>3.7330115240940001</c:v>
                </c:pt>
                <c:pt idx="24292">
                  <c:v>3.7331677740939999</c:v>
                </c:pt>
                <c:pt idx="24293">
                  <c:v>3.7333240240940002</c:v>
                </c:pt>
                <c:pt idx="24294">
                  <c:v>3.7334802740940001</c:v>
                </c:pt>
                <c:pt idx="24295">
                  <c:v>3.7336365240939999</c:v>
                </c:pt>
                <c:pt idx="24296">
                  <c:v>3.7337927740939998</c:v>
                </c:pt>
                <c:pt idx="24297">
                  <c:v>3.7339490240940001</c:v>
                </c:pt>
                <c:pt idx="24298">
                  <c:v>3.7341052740939999</c:v>
                </c:pt>
                <c:pt idx="24299">
                  <c:v>3.7342615240939998</c:v>
                </c:pt>
                <c:pt idx="24300">
                  <c:v>3.7344177740940001</c:v>
                </c:pt>
                <c:pt idx="24301">
                  <c:v>3.734574024094</c:v>
                </c:pt>
                <c:pt idx="24302">
                  <c:v>3.7347302740939998</c:v>
                </c:pt>
                <c:pt idx="24303">
                  <c:v>3.7348865240940001</c:v>
                </c:pt>
                <c:pt idx="24304">
                  <c:v>3.735042774094</c:v>
                </c:pt>
                <c:pt idx="24305">
                  <c:v>3.7351990240939998</c:v>
                </c:pt>
                <c:pt idx="24306">
                  <c:v>3.7353552740940001</c:v>
                </c:pt>
                <c:pt idx="24307">
                  <c:v>3.735511524094</c:v>
                </c:pt>
                <c:pt idx="24308">
                  <c:v>3.7356677740939999</c:v>
                </c:pt>
                <c:pt idx="24309">
                  <c:v>3.7358240240940002</c:v>
                </c:pt>
                <c:pt idx="24310">
                  <c:v>3.735980274094</c:v>
                </c:pt>
                <c:pt idx="24311">
                  <c:v>3.7361365240939999</c:v>
                </c:pt>
                <c:pt idx="24312">
                  <c:v>3.7362927740940002</c:v>
                </c:pt>
                <c:pt idx="24313">
                  <c:v>3.736449024094</c:v>
                </c:pt>
                <c:pt idx="24314">
                  <c:v>3.7366052740939999</c:v>
                </c:pt>
                <c:pt idx="24315">
                  <c:v>3.7367615240940002</c:v>
                </c:pt>
                <c:pt idx="24316">
                  <c:v>3.7369177740940001</c:v>
                </c:pt>
                <c:pt idx="24317">
                  <c:v>3.7370740240939999</c:v>
                </c:pt>
                <c:pt idx="24318">
                  <c:v>3.7372302740940002</c:v>
                </c:pt>
                <c:pt idx="24319">
                  <c:v>3.7373865240940001</c:v>
                </c:pt>
                <c:pt idx="24320">
                  <c:v>3.7375427740939999</c:v>
                </c:pt>
                <c:pt idx="24321">
                  <c:v>3.7376990240939998</c:v>
                </c:pt>
                <c:pt idx="24322">
                  <c:v>3.7378552740940001</c:v>
                </c:pt>
                <c:pt idx="24323">
                  <c:v>3.7380115240939999</c:v>
                </c:pt>
                <c:pt idx="24324">
                  <c:v>3.7381677740939998</c:v>
                </c:pt>
                <c:pt idx="24325">
                  <c:v>3.7383240240940001</c:v>
                </c:pt>
                <c:pt idx="24326">
                  <c:v>3.738480274094</c:v>
                </c:pt>
                <c:pt idx="24327">
                  <c:v>3.7386365240939998</c:v>
                </c:pt>
                <c:pt idx="24328">
                  <c:v>3.7387927740940001</c:v>
                </c:pt>
                <c:pt idx="24329">
                  <c:v>3.738949024094</c:v>
                </c:pt>
                <c:pt idx="24330">
                  <c:v>3.7391052740939998</c:v>
                </c:pt>
                <c:pt idx="24331">
                  <c:v>3.7392615240940001</c:v>
                </c:pt>
                <c:pt idx="24332">
                  <c:v>3.739417774094</c:v>
                </c:pt>
                <c:pt idx="24333">
                  <c:v>3.7395740240939999</c:v>
                </c:pt>
                <c:pt idx="24334">
                  <c:v>3.7397302740940002</c:v>
                </c:pt>
                <c:pt idx="24335">
                  <c:v>3.739886524094</c:v>
                </c:pt>
                <c:pt idx="24336">
                  <c:v>3.7400427740939999</c:v>
                </c:pt>
                <c:pt idx="24337">
                  <c:v>3.7401990240940002</c:v>
                </c:pt>
                <c:pt idx="24338">
                  <c:v>3.740355274094</c:v>
                </c:pt>
                <c:pt idx="24339">
                  <c:v>3.7405115240939999</c:v>
                </c:pt>
                <c:pt idx="24340">
                  <c:v>3.7406677740940002</c:v>
                </c:pt>
                <c:pt idx="24341">
                  <c:v>3.7408240240940001</c:v>
                </c:pt>
                <c:pt idx="24342">
                  <c:v>3.7409802740939999</c:v>
                </c:pt>
                <c:pt idx="24343">
                  <c:v>3.7411365240940002</c:v>
                </c:pt>
                <c:pt idx="24344">
                  <c:v>3.7412927740940001</c:v>
                </c:pt>
                <c:pt idx="24345">
                  <c:v>3.7414490240939999</c:v>
                </c:pt>
                <c:pt idx="24346">
                  <c:v>3.7416052740939998</c:v>
                </c:pt>
                <c:pt idx="24347">
                  <c:v>3.7417615240940001</c:v>
                </c:pt>
                <c:pt idx="24348">
                  <c:v>3.7419177740939999</c:v>
                </c:pt>
                <c:pt idx="24349">
                  <c:v>3.7420740240939998</c:v>
                </c:pt>
                <c:pt idx="24350">
                  <c:v>3.7422302740940001</c:v>
                </c:pt>
                <c:pt idx="24351">
                  <c:v>3.742386524094</c:v>
                </c:pt>
                <c:pt idx="24352">
                  <c:v>3.7425427740939998</c:v>
                </c:pt>
                <c:pt idx="24353">
                  <c:v>3.7426990240940001</c:v>
                </c:pt>
                <c:pt idx="24354">
                  <c:v>3.742855274094</c:v>
                </c:pt>
                <c:pt idx="24355">
                  <c:v>3.7430115240939998</c:v>
                </c:pt>
                <c:pt idx="24356">
                  <c:v>3.7431677740940001</c:v>
                </c:pt>
                <c:pt idx="24357">
                  <c:v>3.743324024094</c:v>
                </c:pt>
                <c:pt idx="24358">
                  <c:v>3.7434802740939999</c:v>
                </c:pt>
                <c:pt idx="24359">
                  <c:v>3.7436365240940002</c:v>
                </c:pt>
                <c:pt idx="24360">
                  <c:v>3.743792774094</c:v>
                </c:pt>
                <c:pt idx="24361">
                  <c:v>3.7439490240939999</c:v>
                </c:pt>
                <c:pt idx="24362">
                  <c:v>3.7441052740940002</c:v>
                </c:pt>
                <c:pt idx="24363">
                  <c:v>3.744261524094</c:v>
                </c:pt>
                <c:pt idx="24364">
                  <c:v>3.7444177740939999</c:v>
                </c:pt>
                <c:pt idx="24365">
                  <c:v>3.7445740240940002</c:v>
                </c:pt>
                <c:pt idx="24366">
                  <c:v>3.7447302740940001</c:v>
                </c:pt>
                <c:pt idx="24367">
                  <c:v>3.7448865240939999</c:v>
                </c:pt>
                <c:pt idx="24368">
                  <c:v>3.7450427740940002</c:v>
                </c:pt>
                <c:pt idx="24369">
                  <c:v>3.7451990240940001</c:v>
                </c:pt>
                <c:pt idx="24370">
                  <c:v>3.7453552740939999</c:v>
                </c:pt>
                <c:pt idx="24371">
                  <c:v>3.7455115240939998</c:v>
                </c:pt>
                <c:pt idx="24372">
                  <c:v>3.7456677740940001</c:v>
                </c:pt>
                <c:pt idx="24373">
                  <c:v>3.7458240240939999</c:v>
                </c:pt>
                <c:pt idx="24374">
                  <c:v>3.7459802740939998</c:v>
                </c:pt>
                <c:pt idx="24375">
                  <c:v>3.7461365240940001</c:v>
                </c:pt>
                <c:pt idx="24376">
                  <c:v>3.746292774094</c:v>
                </c:pt>
                <c:pt idx="24377">
                  <c:v>3.7464490240939998</c:v>
                </c:pt>
                <c:pt idx="24378">
                  <c:v>3.7466052740940001</c:v>
                </c:pt>
                <c:pt idx="24379">
                  <c:v>3.746761524094</c:v>
                </c:pt>
                <c:pt idx="24380">
                  <c:v>3.7469177740939998</c:v>
                </c:pt>
                <c:pt idx="24381">
                  <c:v>3.7470740240940001</c:v>
                </c:pt>
                <c:pt idx="24382">
                  <c:v>3.747230274094</c:v>
                </c:pt>
                <c:pt idx="24383">
                  <c:v>3.7473865240939999</c:v>
                </c:pt>
                <c:pt idx="24384">
                  <c:v>3.7475427740940002</c:v>
                </c:pt>
                <c:pt idx="24385">
                  <c:v>3.747699024094</c:v>
                </c:pt>
                <c:pt idx="24386">
                  <c:v>3.7478552740939999</c:v>
                </c:pt>
                <c:pt idx="24387">
                  <c:v>3.7480115240940002</c:v>
                </c:pt>
                <c:pt idx="24388">
                  <c:v>3.748167774094</c:v>
                </c:pt>
                <c:pt idx="24389">
                  <c:v>3.7483240240939999</c:v>
                </c:pt>
                <c:pt idx="24390">
                  <c:v>3.7484802740940002</c:v>
                </c:pt>
                <c:pt idx="24391">
                  <c:v>3.7486365240940001</c:v>
                </c:pt>
                <c:pt idx="24392">
                  <c:v>3.7487927740939999</c:v>
                </c:pt>
                <c:pt idx="24393">
                  <c:v>3.7489490240940002</c:v>
                </c:pt>
                <c:pt idx="24394">
                  <c:v>3.7491052740940001</c:v>
                </c:pt>
                <c:pt idx="24395">
                  <c:v>3.7492615240939999</c:v>
                </c:pt>
                <c:pt idx="24396">
                  <c:v>3.7494177740939998</c:v>
                </c:pt>
                <c:pt idx="24397">
                  <c:v>3.7495740240940001</c:v>
                </c:pt>
                <c:pt idx="24398">
                  <c:v>3.7497302740939999</c:v>
                </c:pt>
                <c:pt idx="24399">
                  <c:v>3.7498865240939998</c:v>
                </c:pt>
                <c:pt idx="24400">
                  <c:v>3.7500427740940001</c:v>
                </c:pt>
                <c:pt idx="24401">
                  <c:v>3.750199024094</c:v>
                </c:pt>
                <c:pt idx="24402">
                  <c:v>3.7503552740939998</c:v>
                </c:pt>
                <c:pt idx="24403">
                  <c:v>3.7505115240940001</c:v>
                </c:pt>
                <c:pt idx="24404">
                  <c:v>3.750667774094</c:v>
                </c:pt>
                <c:pt idx="24405">
                  <c:v>3.7508240240939998</c:v>
                </c:pt>
                <c:pt idx="24406">
                  <c:v>3.7509802740940001</c:v>
                </c:pt>
                <c:pt idx="24407">
                  <c:v>3.751136524094</c:v>
                </c:pt>
                <c:pt idx="24408">
                  <c:v>3.7512927740939999</c:v>
                </c:pt>
                <c:pt idx="24409">
                  <c:v>3.7514490240940002</c:v>
                </c:pt>
                <c:pt idx="24410">
                  <c:v>3.751605274094</c:v>
                </c:pt>
                <c:pt idx="24411">
                  <c:v>3.7517615240939999</c:v>
                </c:pt>
                <c:pt idx="24412">
                  <c:v>3.7519177740940002</c:v>
                </c:pt>
                <c:pt idx="24413">
                  <c:v>3.752074024094</c:v>
                </c:pt>
                <c:pt idx="24414">
                  <c:v>3.7522302740939999</c:v>
                </c:pt>
                <c:pt idx="24415">
                  <c:v>3.7523865240940002</c:v>
                </c:pt>
                <c:pt idx="24416">
                  <c:v>3.7525427740940001</c:v>
                </c:pt>
                <c:pt idx="24417">
                  <c:v>3.7526990240939999</c:v>
                </c:pt>
                <c:pt idx="24418">
                  <c:v>3.7528552740940002</c:v>
                </c:pt>
                <c:pt idx="24419">
                  <c:v>3.7530115240940001</c:v>
                </c:pt>
                <c:pt idx="24420">
                  <c:v>3.7531677740939999</c:v>
                </c:pt>
                <c:pt idx="24421">
                  <c:v>3.7533240240939998</c:v>
                </c:pt>
                <c:pt idx="24422">
                  <c:v>3.7534802740940001</c:v>
                </c:pt>
                <c:pt idx="24423">
                  <c:v>3.7536365240939999</c:v>
                </c:pt>
                <c:pt idx="24424">
                  <c:v>3.7537927740939998</c:v>
                </c:pt>
                <c:pt idx="24425">
                  <c:v>3.7539490240940001</c:v>
                </c:pt>
                <c:pt idx="24426">
                  <c:v>3.754105274094</c:v>
                </c:pt>
                <c:pt idx="24427">
                  <c:v>3.7542615240939998</c:v>
                </c:pt>
                <c:pt idx="24428">
                  <c:v>3.7544177740940001</c:v>
                </c:pt>
                <c:pt idx="24429">
                  <c:v>3.754574024094</c:v>
                </c:pt>
                <c:pt idx="24430">
                  <c:v>3.7547302740939998</c:v>
                </c:pt>
                <c:pt idx="24431">
                  <c:v>3.7548865240940001</c:v>
                </c:pt>
                <c:pt idx="24432">
                  <c:v>3.755042774094</c:v>
                </c:pt>
                <c:pt idx="24433">
                  <c:v>3.7551990240939999</c:v>
                </c:pt>
                <c:pt idx="24434">
                  <c:v>3.7553552740940002</c:v>
                </c:pt>
                <c:pt idx="24435">
                  <c:v>3.755511524094</c:v>
                </c:pt>
                <c:pt idx="24436">
                  <c:v>3.7556677740939999</c:v>
                </c:pt>
                <c:pt idx="24437">
                  <c:v>3.7558240240940002</c:v>
                </c:pt>
                <c:pt idx="24438">
                  <c:v>3.755980274094</c:v>
                </c:pt>
                <c:pt idx="24439">
                  <c:v>3.7561365240939999</c:v>
                </c:pt>
                <c:pt idx="24440">
                  <c:v>3.7562927740940002</c:v>
                </c:pt>
                <c:pt idx="24441">
                  <c:v>3.7564490240940001</c:v>
                </c:pt>
                <c:pt idx="24442">
                  <c:v>3.7566052740939999</c:v>
                </c:pt>
                <c:pt idx="24443">
                  <c:v>3.7567615240940002</c:v>
                </c:pt>
                <c:pt idx="24444">
                  <c:v>3.7569177740940001</c:v>
                </c:pt>
                <c:pt idx="24445">
                  <c:v>3.7570740240939999</c:v>
                </c:pt>
                <c:pt idx="24446">
                  <c:v>3.7572302740939998</c:v>
                </c:pt>
                <c:pt idx="24447">
                  <c:v>3.7573865240940001</c:v>
                </c:pt>
                <c:pt idx="24448">
                  <c:v>3.7575427740939999</c:v>
                </c:pt>
                <c:pt idx="24449">
                  <c:v>3.7576990240939998</c:v>
                </c:pt>
                <c:pt idx="24450">
                  <c:v>3.7578552740940001</c:v>
                </c:pt>
                <c:pt idx="24451">
                  <c:v>3.758011524094</c:v>
                </c:pt>
                <c:pt idx="24452">
                  <c:v>3.7581677740939998</c:v>
                </c:pt>
                <c:pt idx="24453">
                  <c:v>3.7583240240940001</c:v>
                </c:pt>
                <c:pt idx="24454">
                  <c:v>3.758480274094</c:v>
                </c:pt>
                <c:pt idx="24455">
                  <c:v>3.7586365240939998</c:v>
                </c:pt>
                <c:pt idx="24456">
                  <c:v>3.7587927740940001</c:v>
                </c:pt>
                <c:pt idx="24457">
                  <c:v>3.758949024094</c:v>
                </c:pt>
                <c:pt idx="24458">
                  <c:v>3.7591052740939999</c:v>
                </c:pt>
                <c:pt idx="24459">
                  <c:v>3.7592615240940002</c:v>
                </c:pt>
                <c:pt idx="24460">
                  <c:v>3.759417774094</c:v>
                </c:pt>
                <c:pt idx="24461">
                  <c:v>3.7595740240939999</c:v>
                </c:pt>
                <c:pt idx="24462">
                  <c:v>3.7597302740940002</c:v>
                </c:pt>
                <c:pt idx="24463">
                  <c:v>3.759886524094</c:v>
                </c:pt>
                <c:pt idx="24464">
                  <c:v>3.7600427740939999</c:v>
                </c:pt>
                <c:pt idx="24465">
                  <c:v>3.7601990240940002</c:v>
                </c:pt>
                <c:pt idx="24466">
                  <c:v>3.7603552740940001</c:v>
                </c:pt>
                <c:pt idx="24467">
                  <c:v>3.7605115240939999</c:v>
                </c:pt>
                <c:pt idx="24468">
                  <c:v>3.7606677740940002</c:v>
                </c:pt>
                <c:pt idx="24469">
                  <c:v>3.7608240240940001</c:v>
                </c:pt>
                <c:pt idx="24470">
                  <c:v>3.7609802740939999</c:v>
                </c:pt>
                <c:pt idx="24471">
                  <c:v>3.7611365240939998</c:v>
                </c:pt>
                <c:pt idx="24472">
                  <c:v>3.7612927740940001</c:v>
                </c:pt>
                <c:pt idx="24473">
                  <c:v>3.7614490240939999</c:v>
                </c:pt>
                <c:pt idx="24474">
                  <c:v>3.7616052740939998</c:v>
                </c:pt>
                <c:pt idx="24475">
                  <c:v>3.7617615240940001</c:v>
                </c:pt>
                <c:pt idx="24476">
                  <c:v>3.761917774094</c:v>
                </c:pt>
                <c:pt idx="24477">
                  <c:v>3.7620740240939998</c:v>
                </c:pt>
                <c:pt idx="24478">
                  <c:v>3.7622302740940001</c:v>
                </c:pt>
                <c:pt idx="24479">
                  <c:v>3.762386524094</c:v>
                </c:pt>
                <c:pt idx="24480">
                  <c:v>3.7625427740939998</c:v>
                </c:pt>
                <c:pt idx="24481">
                  <c:v>3.7626990240940001</c:v>
                </c:pt>
                <c:pt idx="24482">
                  <c:v>3.762855274094</c:v>
                </c:pt>
                <c:pt idx="24483">
                  <c:v>3.7630115240939999</c:v>
                </c:pt>
                <c:pt idx="24484">
                  <c:v>3.7631677740940002</c:v>
                </c:pt>
                <c:pt idx="24485">
                  <c:v>3.763324024094</c:v>
                </c:pt>
                <c:pt idx="24486">
                  <c:v>3.7634802740939999</c:v>
                </c:pt>
                <c:pt idx="24487">
                  <c:v>3.7636365240940002</c:v>
                </c:pt>
                <c:pt idx="24488">
                  <c:v>3.763792774094</c:v>
                </c:pt>
                <c:pt idx="24489">
                  <c:v>3.7639490240939999</c:v>
                </c:pt>
                <c:pt idx="24490">
                  <c:v>3.7641052740940002</c:v>
                </c:pt>
                <c:pt idx="24491">
                  <c:v>3.7642615240940001</c:v>
                </c:pt>
                <c:pt idx="24492">
                  <c:v>3.7644177740939999</c:v>
                </c:pt>
                <c:pt idx="24493">
                  <c:v>3.7645740240940002</c:v>
                </c:pt>
                <c:pt idx="24494">
                  <c:v>3.7647302740940001</c:v>
                </c:pt>
                <c:pt idx="24495">
                  <c:v>3.7648865240939999</c:v>
                </c:pt>
                <c:pt idx="24496">
                  <c:v>3.7650427740939998</c:v>
                </c:pt>
                <c:pt idx="24497">
                  <c:v>3.7651990240940001</c:v>
                </c:pt>
                <c:pt idx="24498">
                  <c:v>3.7653552740939999</c:v>
                </c:pt>
                <c:pt idx="24499">
                  <c:v>3.7655115240939998</c:v>
                </c:pt>
                <c:pt idx="24500">
                  <c:v>3.7656677740940001</c:v>
                </c:pt>
                <c:pt idx="24501">
                  <c:v>3.765824024094</c:v>
                </c:pt>
                <c:pt idx="24502">
                  <c:v>3.7659802740939998</c:v>
                </c:pt>
                <c:pt idx="24503">
                  <c:v>3.7661365240940001</c:v>
                </c:pt>
                <c:pt idx="24504">
                  <c:v>3.766292774094</c:v>
                </c:pt>
                <c:pt idx="24505">
                  <c:v>3.7664490240939998</c:v>
                </c:pt>
                <c:pt idx="24506">
                  <c:v>3.7666052740940001</c:v>
                </c:pt>
                <c:pt idx="24507">
                  <c:v>3.766761524094</c:v>
                </c:pt>
                <c:pt idx="24508">
                  <c:v>3.7669177740939999</c:v>
                </c:pt>
                <c:pt idx="24509">
                  <c:v>3.7670740240940002</c:v>
                </c:pt>
                <c:pt idx="24510">
                  <c:v>3.767230274094</c:v>
                </c:pt>
                <c:pt idx="24511">
                  <c:v>3.7673865240939999</c:v>
                </c:pt>
                <c:pt idx="24512">
                  <c:v>3.7675427740940002</c:v>
                </c:pt>
                <c:pt idx="24513">
                  <c:v>3.767699024094</c:v>
                </c:pt>
                <c:pt idx="24514">
                  <c:v>3.7678552740939999</c:v>
                </c:pt>
                <c:pt idx="24515">
                  <c:v>3.7680115240940002</c:v>
                </c:pt>
                <c:pt idx="24516">
                  <c:v>3.7681677740940001</c:v>
                </c:pt>
                <c:pt idx="24517">
                  <c:v>3.7683240240939999</c:v>
                </c:pt>
                <c:pt idx="24518">
                  <c:v>3.7684802740940002</c:v>
                </c:pt>
                <c:pt idx="24519">
                  <c:v>3.7686365240940001</c:v>
                </c:pt>
                <c:pt idx="24520">
                  <c:v>3.7687927740939999</c:v>
                </c:pt>
                <c:pt idx="24521">
                  <c:v>3.7689490240939998</c:v>
                </c:pt>
                <c:pt idx="24522">
                  <c:v>3.7691052740940001</c:v>
                </c:pt>
                <c:pt idx="24523">
                  <c:v>3.7692615240939999</c:v>
                </c:pt>
                <c:pt idx="24524">
                  <c:v>3.7694177740939998</c:v>
                </c:pt>
                <c:pt idx="24525">
                  <c:v>3.7695740240940001</c:v>
                </c:pt>
                <c:pt idx="24526">
                  <c:v>3.769730274094</c:v>
                </c:pt>
                <c:pt idx="24527">
                  <c:v>3.7698865240939998</c:v>
                </c:pt>
                <c:pt idx="24528">
                  <c:v>3.7700427740940001</c:v>
                </c:pt>
                <c:pt idx="24529">
                  <c:v>3.770199024094</c:v>
                </c:pt>
                <c:pt idx="24530">
                  <c:v>3.7703552740939998</c:v>
                </c:pt>
                <c:pt idx="24531">
                  <c:v>3.7705115240940001</c:v>
                </c:pt>
                <c:pt idx="24532">
                  <c:v>3.770667774094</c:v>
                </c:pt>
                <c:pt idx="24533">
                  <c:v>3.7708240240939999</c:v>
                </c:pt>
                <c:pt idx="24534">
                  <c:v>3.7709802740940002</c:v>
                </c:pt>
                <c:pt idx="24535">
                  <c:v>3.771136524094</c:v>
                </c:pt>
                <c:pt idx="24536">
                  <c:v>3.7712927740939999</c:v>
                </c:pt>
                <c:pt idx="24537">
                  <c:v>3.7714490240940002</c:v>
                </c:pt>
                <c:pt idx="24538">
                  <c:v>3.771605274094</c:v>
                </c:pt>
                <c:pt idx="24539">
                  <c:v>3.7717615240939999</c:v>
                </c:pt>
                <c:pt idx="24540">
                  <c:v>3.7719177740940002</c:v>
                </c:pt>
                <c:pt idx="24541">
                  <c:v>3.7720740240940001</c:v>
                </c:pt>
                <c:pt idx="24542">
                  <c:v>3.7722302740939999</c:v>
                </c:pt>
                <c:pt idx="24543">
                  <c:v>3.7723865240940002</c:v>
                </c:pt>
                <c:pt idx="24544">
                  <c:v>3.7725427740940001</c:v>
                </c:pt>
                <c:pt idx="24545">
                  <c:v>3.7726990240939999</c:v>
                </c:pt>
                <c:pt idx="24546">
                  <c:v>3.7728552740939998</c:v>
                </c:pt>
                <c:pt idx="24547">
                  <c:v>3.7730115240940001</c:v>
                </c:pt>
                <c:pt idx="24548">
                  <c:v>3.7731677740939999</c:v>
                </c:pt>
                <c:pt idx="24549">
                  <c:v>3.7733240240939998</c:v>
                </c:pt>
                <c:pt idx="24550">
                  <c:v>3.7734802740940001</c:v>
                </c:pt>
                <c:pt idx="24551">
                  <c:v>3.773636524094</c:v>
                </c:pt>
                <c:pt idx="24552">
                  <c:v>3.7737927740939998</c:v>
                </c:pt>
                <c:pt idx="24553">
                  <c:v>3.7739490240940001</c:v>
                </c:pt>
                <c:pt idx="24554">
                  <c:v>3.774105274094</c:v>
                </c:pt>
                <c:pt idx="24555">
                  <c:v>3.7742615240939998</c:v>
                </c:pt>
                <c:pt idx="24556">
                  <c:v>3.7744177740940001</c:v>
                </c:pt>
                <c:pt idx="24557">
                  <c:v>3.774574024094</c:v>
                </c:pt>
                <c:pt idx="24558">
                  <c:v>3.7747302740939999</c:v>
                </c:pt>
                <c:pt idx="24559">
                  <c:v>3.7748865240940002</c:v>
                </c:pt>
                <c:pt idx="24560">
                  <c:v>3.775042774094</c:v>
                </c:pt>
                <c:pt idx="24561">
                  <c:v>3.7751990240939999</c:v>
                </c:pt>
                <c:pt idx="24562">
                  <c:v>3.7753552740940002</c:v>
                </c:pt>
                <c:pt idx="24563">
                  <c:v>3.775511524094</c:v>
                </c:pt>
                <c:pt idx="24564">
                  <c:v>3.7756677740939999</c:v>
                </c:pt>
                <c:pt idx="24565">
                  <c:v>3.7758240240940002</c:v>
                </c:pt>
                <c:pt idx="24566">
                  <c:v>3.7759802740940001</c:v>
                </c:pt>
                <c:pt idx="24567">
                  <c:v>3.7761365240939999</c:v>
                </c:pt>
                <c:pt idx="24568">
                  <c:v>3.7762927740940002</c:v>
                </c:pt>
                <c:pt idx="24569">
                  <c:v>3.7764490240940001</c:v>
                </c:pt>
                <c:pt idx="24570">
                  <c:v>3.7766052740939999</c:v>
                </c:pt>
                <c:pt idx="24571">
                  <c:v>3.7767615240939998</c:v>
                </c:pt>
                <c:pt idx="24572">
                  <c:v>3.7769177740940001</c:v>
                </c:pt>
                <c:pt idx="24573">
                  <c:v>3.7770740240939999</c:v>
                </c:pt>
                <c:pt idx="24574">
                  <c:v>3.7772302740939998</c:v>
                </c:pt>
                <c:pt idx="24575">
                  <c:v>3.7773865240940001</c:v>
                </c:pt>
                <c:pt idx="24576">
                  <c:v>3.777542774094</c:v>
                </c:pt>
                <c:pt idx="24577">
                  <c:v>3.7776990240939998</c:v>
                </c:pt>
                <c:pt idx="24578">
                  <c:v>3.7778552740940001</c:v>
                </c:pt>
                <c:pt idx="24579">
                  <c:v>3.778011524094</c:v>
                </c:pt>
                <c:pt idx="24580">
                  <c:v>3.7781677740939998</c:v>
                </c:pt>
                <c:pt idx="24581">
                  <c:v>3.7783240240940001</c:v>
                </c:pt>
                <c:pt idx="24582">
                  <c:v>3.778480274094</c:v>
                </c:pt>
                <c:pt idx="24583">
                  <c:v>3.7786365240939999</c:v>
                </c:pt>
                <c:pt idx="24584">
                  <c:v>3.7787927740940002</c:v>
                </c:pt>
                <c:pt idx="24585">
                  <c:v>3.778949024094</c:v>
                </c:pt>
                <c:pt idx="24586">
                  <c:v>3.7791052740939999</c:v>
                </c:pt>
                <c:pt idx="24587">
                  <c:v>3.7792615240940002</c:v>
                </c:pt>
                <c:pt idx="24588">
                  <c:v>3.779417774094</c:v>
                </c:pt>
                <c:pt idx="24589">
                  <c:v>3.7795740240939999</c:v>
                </c:pt>
                <c:pt idx="24590">
                  <c:v>3.7797302740940002</c:v>
                </c:pt>
                <c:pt idx="24591">
                  <c:v>3.7798865240940001</c:v>
                </c:pt>
                <c:pt idx="24592">
                  <c:v>3.7800427740939999</c:v>
                </c:pt>
                <c:pt idx="24593">
                  <c:v>3.7801990240940002</c:v>
                </c:pt>
                <c:pt idx="24594">
                  <c:v>3.7803552740940001</c:v>
                </c:pt>
                <c:pt idx="24595">
                  <c:v>3.7805115240939999</c:v>
                </c:pt>
                <c:pt idx="24596">
                  <c:v>3.7806677740939998</c:v>
                </c:pt>
                <c:pt idx="24597">
                  <c:v>3.7808240240940001</c:v>
                </c:pt>
                <c:pt idx="24598">
                  <c:v>3.7809802740939999</c:v>
                </c:pt>
                <c:pt idx="24599">
                  <c:v>3.7811365240939998</c:v>
                </c:pt>
                <c:pt idx="24600">
                  <c:v>3.7812927740940001</c:v>
                </c:pt>
                <c:pt idx="24601">
                  <c:v>3.781449024094</c:v>
                </c:pt>
                <c:pt idx="24602">
                  <c:v>3.7816052740939998</c:v>
                </c:pt>
                <c:pt idx="24603">
                  <c:v>3.7817615240940001</c:v>
                </c:pt>
                <c:pt idx="24604">
                  <c:v>3.781917774094</c:v>
                </c:pt>
                <c:pt idx="24605">
                  <c:v>3.7820740240939998</c:v>
                </c:pt>
                <c:pt idx="24606">
                  <c:v>3.7822302740940001</c:v>
                </c:pt>
                <c:pt idx="24607">
                  <c:v>3.782386524094</c:v>
                </c:pt>
                <c:pt idx="24608">
                  <c:v>3.7825427740939999</c:v>
                </c:pt>
                <c:pt idx="24609">
                  <c:v>3.7826990240940002</c:v>
                </c:pt>
                <c:pt idx="24610">
                  <c:v>3.782855274094</c:v>
                </c:pt>
                <c:pt idx="24611">
                  <c:v>3.7830115240939999</c:v>
                </c:pt>
                <c:pt idx="24612">
                  <c:v>3.7831677740940002</c:v>
                </c:pt>
                <c:pt idx="24613">
                  <c:v>3.783324024094</c:v>
                </c:pt>
                <c:pt idx="24614">
                  <c:v>3.7834802740939999</c:v>
                </c:pt>
                <c:pt idx="24615">
                  <c:v>3.7836365240940002</c:v>
                </c:pt>
                <c:pt idx="24616">
                  <c:v>3.7837927740940001</c:v>
                </c:pt>
                <c:pt idx="24617">
                  <c:v>3.7839490240939999</c:v>
                </c:pt>
                <c:pt idx="24618">
                  <c:v>3.7841052740940002</c:v>
                </c:pt>
                <c:pt idx="24619">
                  <c:v>3.7842615240940001</c:v>
                </c:pt>
                <c:pt idx="24620">
                  <c:v>3.7844177740939999</c:v>
                </c:pt>
                <c:pt idx="24621">
                  <c:v>3.7845740240939998</c:v>
                </c:pt>
                <c:pt idx="24622">
                  <c:v>3.7847302740940001</c:v>
                </c:pt>
                <c:pt idx="24623">
                  <c:v>3.7848865240939999</c:v>
                </c:pt>
                <c:pt idx="24624">
                  <c:v>3.7850427740939998</c:v>
                </c:pt>
                <c:pt idx="24625">
                  <c:v>3.7851990240940001</c:v>
                </c:pt>
                <c:pt idx="24626">
                  <c:v>3.785355274094</c:v>
                </c:pt>
                <c:pt idx="24627">
                  <c:v>3.7855115240939998</c:v>
                </c:pt>
                <c:pt idx="24628">
                  <c:v>3.7856677740940001</c:v>
                </c:pt>
                <c:pt idx="24629">
                  <c:v>3.785824024094</c:v>
                </c:pt>
                <c:pt idx="24630">
                  <c:v>3.7859802740939998</c:v>
                </c:pt>
                <c:pt idx="24631">
                  <c:v>3.7861365240940001</c:v>
                </c:pt>
                <c:pt idx="24632">
                  <c:v>3.786292774094</c:v>
                </c:pt>
                <c:pt idx="24633">
                  <c:v>3.7864490240939999</c:v>
                </c:pt>
                <c:pt idx="24634">
                  <c:v>3.7866052740940002</c:v>
                </c:pt>
                <c:pt idx="24635">
                  <c:v>3.786761524094</c:v>
                </c:pt>
                <c:pt idx="24636">
                  <c:v>3.7869177740939999</c:v>
                </c:pt>
                <c:pt idx="24637">
                  <c:v>3.7870740240940002</c:v>
                </c:pt>
                <c:pt idx="24638">
                  <c:v>3.787230274094</c:v>
                </c:pt>
                <c:pt idx="24639">
                  <c:v>3.7873865240939999</c:v>
                </c:pt>
                <c:pt idx="24640">
                  <c:v>3.7875427740940002</c:v>
                </c:pt>
                <c:pt idx="24641">
                  <c:v>3.7876990240940001</c:v>
                </c:pt>
                <c:pt idx="24642">
                  <c:v>3.7878552740939999</c:v>
                </c:pt>
                <c:pt idx="24643">
                  <c:v>3.7880115240940002</c:v>
                </c:pt>
                <c:pt idx="24644">
                  <c:v>3.7881677740940001</c:v>
                </c:pt>
                <c:pt idx="24645">
                  <c:v>3.7883240240939999</c:v>
                </c:pt>
                <c:pt idx="24646">
                  <c:v>3.7884802740939998</c:v>
                </c:pt>
                <c:pt idx="24647">
                  <c:v>3.7886365240940001</c:v>
                </c:pt>
                <c:pt idx="24648">
                  <c:v>3.7887927740939999</c:v>
                </c:pt>
                <c:pt idx="24649">
                  <c:v>3.7889490240939998</c:v>
                </c:pt>
                <c:pt idx="24650">
                  <c:v>3.7891052740940001</c:v>
                </c:pt>
                <c:pt idx="24651">
                  <c:v>3.789261524094</c:v>
                </c:pt>
                <c:pt idx="24652">
                  <c:v>3.7894177740939998</c:v>
                </c:pt>
                <c:pt idx="24653">
                  <c:v>3.7895740240940001</c:v>
                </c:pt>
                <c:pt idx="24654">
                  <c:v>3.789730274094</c:v>
                </c:pt>
                <c:pt idx="24655">
                  <c:v>3.7898865240939998</c:v>
                </c:pt>
                <c:pt idx="24656">
                  <c:v>3.7900427740940001</c:v>
                </c:pt>
                <c:pt idx="24657">
                  <c:v>3.790199024094</c:v>
                </c:pt>
                <c:pt idx="24658">
                  <c:v>3.7903552740939999</c:v>
                </c:pt>
                <c:pt idx="24659">
                  <c:v>3.7905115240940002</c:v>
                </c:pt>
                <c:pt idx="24660">
                  <c:v>3.790667774094</c:v>
                </c:pt>
                <c:pt idx="24661">
                  <c:v>3.7908240240939999</c:v>
                </c:pt>
                <c:pt idx="24662">
                  <c:v>3.7909802740940002</c:v>
                </c:pt>
                <c:pt idx="24663">
                  <c:v>3.791136524094</c:v>
                </c:pt>
                <c:pt idx="24664">
                  <c:v>3.7912927740939999</c:v>
                </c:pt>
                <c:pt idx="24665">
                  <c:v>3.7914490240940002</c:v>
                </c:pt>
                <c:pt idx="24666">
                  <c:v>3.7916052740940001</c:v>
                </c:pt>
                <c:pt idx="24667">
                  <c:v>3.7917615240939999</c:v>
                </c:pt>
                <c:pt idx="24668">
                  <c:v>3.7919177740940002</c:v>
                </c:pt>
                <c:pt idx="24669">
                  <c:v>3.7920740240940001</c:v>
                </c:pt>
                <c:pt idx="24670">
                  <c:v>3.7922302740939999</c:v>
                </c:pt>
                <c:pt idx="24671">
                  <c:v>3.7923865240939998</c:v>
                </c:pt>
                <c:pt idx="24672">
                  <c:v>3.7925427740940001</c:v>
                </c:pt>
                <c:pt idx="24673">
                  <c:v>3.7926990240939999</c:v>
                </c:pt>
                <c:pt idx="24674">
                  <c:v>3.7928552740939998</c:v>
                </c:pt>
                <c:pt idx="24675">
                  <c:v>3.7930115240940001</c:v>
                </c:pt>
                <c:pt idx="24676">
                  <c:v>3.793167774094</c:v>
                </c:pt>
                <c:pt idx="24677">
                  <c:v>3.7933240240939998</c:v>
                </c:pt>
                <c:pt idx="24678">
                  <c:v>3.7934802740940001</c:v>
                </c:pt>
                <c:pt idx="24679">
                  <c:v>3.793636524094</c:v>
                </c:pt>
                <c:pt idx="24680">
                  <c:v>3.7937927740939998</c:v>
                </c:pt>
                <c:pt idx="24681">
                  <c:v>3.7939490240940001</c:v>
                </c:pt>
                <c:pt idx="24682">
                  <c:v>3.794105274094</c:v>
                </c:pt>
                <c:pt idx="24683">
                  <c:v>3.7942615240939999</c:v>
                </c:pt>
                <c:pt idx="24684">
                  <c:v>3.7944177740940002</c:v>
                </c:pt>
                <c:pt idx="24685">
                  <c:v>3.794574024094</c:v>
                </c:pt>
                <c:pt idx="24686">
                  <c:v>3.7947302740939999</c:v>
                </c:pt>
                <c:pt idx="24687">
                  <c:v>3.7948865240940002</c:v>
                </c:pt>
                <c:pt idx="24688">
                  <c:v>3.795042774094</c:v>
                </c:pt>
                <c:pt idx="24689">
                  <c:v>3.7951990240939999</c:v>
                </c:pt>
                <c:pt idx="24690">
                  <c:v>3.7953552740940002</c:v>
                </c:pt>
                <c:pt idx="24691">
                  <c:v>3.7955115240940001</c:v>
                </c:pt>
                <c:pt idx="24692">
                  <c:v>3.7956677740939999</c:v>
                </c:pt>
                <c:pt idx="24693">
                  <c:v>3.7958240240940002</c:v>
                </c:pt>
                <c:pt idx="24694">
                  <c:v>3.7959802740940001</c:v>
                </c:pt>
                <c:pt idx="24695">
                  <c:v>3.7961365240939999</c:v>
                </c:pt>
                <c:pt idx="24696">
                  <c:v>3.7962927740939998</c:v>
                </c:pt>
                <c:pt idx="24697">
                  <c:v>3.7964490240940001</c:v>
                </c:pt>
                <c:pt idx="24698">
                  <c:v>3.7966052740939999</c:v>
                </c:pt>
                <c:pt idx="24699">
                  <c:v>3.7967615240939998</c:v>
                </c:pt>
                <c:pt idx="24700">
                  <c:v>3.7969177740940001</c:v>
                </c:pt>
                <c:pt idx="24701">
                  <c:v>3.797074024094</c:v>
                </c:pt>
                <c:pt idx="24702">
                  <c:v>3.7972302740939998</c:v>
                </c:pt>
                <c:pt idx="24703">
                  <c:v>3.7973865240940001</c:v>
                </c:pt>
                <c:pt idx="24704">
                  <c:v>3.797542774094</c:v>
                </c:pt>
                <c:pt idx="24705">
                  <c:v>3.7976990240939998</c:v>
                </c:pt>
                <c:pt idx="24706">
                  <c:v>3.7978552740940001</c:v>
                </c:pt>
                <c:pt idx="24707">
                  <c:v>3.798011524094</c:v>
                </c:pt>
                <c:pt idx="24708">
                  <c:v>3.7981677740939999</c:v>
                </c:pt>
                <c:pt idx="24709">
                  <c:v>3.7983240240940002</c:v>
                </c:pt>
                <c:pt idx="24710">
                  <c:v>3.798480274094</c:v>
                </c:pt>
                <c:pt idx="24711">
                  <c:v>3.7986365240939999</c:v>
                </c:pt>
                <c:pt idx="24712">
                  <c:v>3.7987927740940002</c:v>
                </c:pt>
                <c:pt idx="24713">
                  <c:v>3.798949024094</c:v>
                </c:pt>
                <c:pt idx="24714">
                  <c:v>3.7991052740939999</c:v>
                </c:pt>
                <c:pt idx="24715">
                  <c:v>3.7992615240940002</c:v>
                </c:pt>
                <c:pt idx="24716">
                  <c:v>3.7994177740940001</c:v>
                </c:pt>
                <c:pt idx="24717">
                  <c:v>3.7995740240939999</c:v>
                </c:pt>
                <c:pt idx="24718">
                  <c:v>3.7997302740940002</c:v>
                </c:pt>
                <c:pt idx="24719">
                  <c:v>3.7998865240940001</c:v>
                </c:pt>
                <c:pt idx="24720">
                  <c:v>3.8000427740939999</c:v>
                </c:pt>
                <c:pt idx="24721">
                  <c:v>3.8001990240939998</c:v>
                </c:pt>
                <c:pt idx="24722">
                  <c:v>3.8003552740940001</c:v>
                </c:pt>
                <c:pt idx="24723">
                  <c:v>3.8005115240939999</c:v>
                </c:pt>
                <c:pt idx="24724">
                  <c:v>3.8006677740939998</c:v>
                </c:pt>
                <c:pt idx="24725">
                  <c:v>3.8008240240940001</c:v>
                </c:pt>
                <c:pt idx="24726">
                  <c:v>3.800980274094</c:v>
                </c:pt>
                <c:pt idx="24727">
                  <c:v>3.8011365240939998</c:v>
                </c:pt>
                <c:pt idx="24728">
                  <c:v>3.8012927740940001</c:v>
                </c:pt>
                <c:pt idx="24729">
                  <c:v>3.801449024094</c:v>
                </c:pt>
                <c:pt idx="24730">
                  <c:v>3.8016052740939998</c:v>
                </c:pt>
                <c:pt idx="24731">
                  <c:v>3.8017615240940001</c:v>
                </c:pt>
                <c:pt idx="24732">
                  <c:v>3.801917774094</c:v>
                </c:pt>
                <c:pt idx="24733">
                  <c:v>3.8020740240939999</c:v>
                </c:pt>
                <c:pt idx="24734">
                  <c:v>3.8022302740940002</c:v>
                </c:pt>
                <c:pt idx="24735">
                  <c:v>3.802386524094</c:v>
                </c:pt>
                <c:pt idx="24736">
                  <c:v>3.8025427740939999</c:v>
                </c:pt>
                <c:pt idx="24737">
                  <c:v>3.8026990240940002</c:v>
                </c:pt>
                <c:pt idx="24738">
                  <c:v>3.802855274094</c:v>
                </c:pt>
                <c:pt idx="24739">
                  <c:v>3.8030115240939999</c:v>
                </c:pt>
                <c:pt idx="24740">
                  <c:v>3.8031677740940002</c:v>
                </c:pt>
                <c:pt idx="24741">
                  <c:v>3.8033240240940001</c:v>
                </c:pt>
                <c:pt idx="24742">
                  <c:v>3.8034802740939999</c:v>
                </c:pt>
                <c:pt idx="24743">
                  <c:v>3.8036365240940002</c:v>
                </c:pt>
                <c:pt idx="24744">
                  <c:v>3.8037927740940001</c:v>
                </c:pt>
                <c:pt idx="24745">
                  <c:v>3.8039490240939999</c:v>
                </c:pt>
                <c:pt idx="24746">
                  <c:v>3.8041052740939998</c:v>
                </c:pt>
                <c:pt idx="24747">
                  <c:v>3.8042615240940001</c:v>
                </c:pt>
                <c:pt idx="24748">
                  <c:v>3.8044177740939999</c:v>
                </c:pt>
                <c:pt idx="24749">
                  <c:v>3.8045740240939998</c:v>
                </c:pt>
                <c:pt idx="24750">
                  <c:v>3.8047302740940001</c:v>
                </c:pt>
                <c:pt idx="24751">
                  <c:v>3.804886524094</c:v>
                </c:pt>
                <c:pt idx="24752">
                  <c:v>3.8050427740939998</c:v>
                </c:pt>
                <c:pt idx="24753">
                  <c:v>3.8051990240940001</c:v>
                </c:pt>
                <c:pt idx="24754">
                  <c:v>3.805355274094</c:v>
                </c:pt>
                <c:pt idx="24755">
                  <c:v>3.8055115240939998</c:v>
                </c:pt>
                <c:pt idx="24756">
                  <c:v>3.8056677740940001</c:v>
                </c:pt>
                <c:pt idx="24757">
                  <c:v>3.805824024094</c:v>
                </c:pt>
                <c:pt idx="24758">
                  <c:v>3.8059802740939999</c:v>
                </c:pt>
                <c:pt idx="24759">
                  <c:v>3.8061365240940002</c:v>
                </c:pt>
                <c:pt idx="24760">
                  <c:v>3.806292774094</c:v>
                </c:pt>
                <c:pt idx="24761">
                  <c:v>3.8064490240939999</c:v>
                </c:pt>
                <c:pt idx="24762">
                  <c:v>3.8066052740940002</c:v>
                </c:pt>
                <c:pt idx="24763">
                  <c:v>3.806761524094</c:v>
                </c:pt>
                <c:pt idx="24764">
                  <c:v>3.8069177740939999</c:v>
                </c:pt>
                <c:pt idx="24765">
                  <c:v>3.8070740240940002</c:v>
                </c:pt>
                <c:pt idx="24766">
                  <c:v>3.8072302740940001</c:v>
                </c:pt>
                <c:pt idx="24767">
                  <c:v>3.8073865240939999</c:v>
                </c:pt>
                <c:pt idx="24768">
                  <c:v>3.8075427740940002</c:v>
                </c:pt>
                <c:pt idx="24769">
                  <c:v>3.8076990240940001</c:v>
                </c:pt>
                <c:pt idx="24770">
                  <c:v>3.8078552740939999</c:v>
                </c:pt>
                <c:pt idx="24771">
                  <c:v>3.8080115240939998</c:v>
                </c:pt>
                <c:pt idx="24772">
                  <c:v>3.8081677740940001</c:v>
                </c:pt>
                <c:pt idx="24773">
                  <c:v>3.8083240240939999</c:v>
                </c:pt>
                <c:pt idx="24774">
                  <c:v>3.8084802740939998</c:v>
                </c:pt>
                <c:pt idx="24775">
                  <c:v>3.8086365240940001</c:v>
                </c:pt>
                <c:pt idx="24776">
                  <c:v>3.808792774094</c:v>
                </c:pt>
                <c:pt idx="24777">
                  <c:v>3.8089490240939998</c:v>
                </c:pt>
                <c:pt idx="24778">
                  <c:v>3.8091052740940001</c:v>
                </c:pt>
                <c:pt idx="24779">
                  <c:v>3.809261524094</c:v>
                </c:pt>
                <c:pt idx="24780">
                  <c:v>3.8094177740939998</c:v>
                </c:pt>
                <c:pt idx="24781">
                  <c:v>3.8095740240940001</c:v>
                </c:pt>
                <c:pt idx="24782">
                  <c:v>3.809730274094</c:v>
                </c:pt>
                <c:pt idx="24783">
                  <c:v>3.8098865240939999</c:v>
                </c:pt>
                <c:pt idx="24784">
                  <c:v>3.8100427740940002</c:v>
                </c:pt>
                <c:pt idx="24785">
                  <c:v>3.810199024094</c:v>
                </c:pt>
                <c:pt idx="24786">
                  <c:v>3.8103552740939999</c:v>
                </c:pt>
                <c:pt idx="24787">
                  <c:v>3.8105115240940002</c:v>
                </c:pt>
                <c:pt idx="24788">
                  <c:v>3.810667774094</c:v>
                </c:pt>
                <c:pt idx="24789">
                  <c:v>3.8108240240939999</c:v>
                </c:pt>
                <c:pt idx="24790">
                  <c:v>3.8109802740940002</c:v>
                </c:pt>
                <c:pt idx="24791">
                  <c:v>3.8111365240940001</c:v>
                </c:pt>
                <c:pt idx="24792">
                  <c:v>3.8112927740939999</c:v>
                </c:pt>
                <c:pt idx="24793">
                  <c:v>3.8114490240940002</c:v>
                </c:pt>
                <c:pt idx="24794">
                  <c:v>3.8116052740940001</c:v>
                </c:pt>
                <c:pt idx="24795">
                  <c:v>3.8117615240939999</c:v>
                </c:pt>
                <c:pt idx="24796">
                  <c:v>3.8119177740939998</c:v>
                </c:pt>
                <c:pt idx="24797">
                  <c:v>3.8120740240940001</c:v>
                </c:pt>
                <c:pt idx="24798">
                  <c:v>3.8122302740939999</c:v>
                </c:pt>
                <c:pt idx="24799">
                  <c:v>3.8123865240939998</c:v>
                </c:pt>
                <c:pt idx="24800">
                  <c:v>3.8125427740940001</c:v>
                </c:pt>
                <c:pt idx="24801">
                  <c:v>3.812699024094</c:v>
                </c:pt>
                <c:pt idx="24802">
                  <c:v>3.8128552740939998</c:v>
                </c:pt>
                <c:pt idx="24803">
                  <c:v>3.8130115240940001</c:v>
                </c:pt>
                <c:pt idx="24804">
                  <c:v>3.813167774094</c:v>
                </c:pt>
                <c:pt idx="24805">
                  <c:v>3.8133240240939998</c:v>
                </c:pt>
                <c:pt idx="24806">
                  <c:v>3.8134802740940001</c:v>
                </c:pt>
                <c:pt idx="24807">
                  <c:v>3.813636524094</c:v>
                </c:pt>
                <c:pt idx="24808">
                  <c:v>3.8137927740939999</c:v>
                </c:pt>
                <c:pt idx="24809">
                  <c:v>3.8139490240940002</c:v>
                </c:pt>
                <c:pt idx="24810">
                  <c:v>3.814105274094</c:v>
                </c:pt>
                <c:pt idx="24811">
                  <c:v>3.8142615240939999</c:v>
                </c:pt>
                <c:pt idx="24812">
                  <c:v>3.8144177740940002</c:v>
                </c:pt>
                <c:pt idx="24813">
                  <c:v>3.814574024094</c:v>
                </c:pt>
                <c:pt idx="24814">
                  <c:v>3.8147302740939999</c:v>
                </c:pt>
                <c:pt idx="24815">
                  <c:v>3.8148865240940002</c:v>
                </c:pt>
                <c:pt idx="24816">
                  <c:v>3.8150427740940001</c:v>
                </c:pt>
                <c:pt idx="24817">
                  <c:v>3.8151990240939999</c:v>
                </c:pt>
                <c:pt idx="24818">
                  <c:v>3.8153552740940002</c:v>
                </c:pt>
                <c:pt idx="24819">
                  <c:v>3.8155115240940001</c:v>
                </c:pt>
                <c:pt idx="24820">
                  <c:v>3.8156677740939999</c:v>
                </c:pt>
                <c:pt idx="24821">
                  <c:v>3.8158240240939998</c:v>
                </c:pt>
                <c:pt idx="24822">
                  <c:v>3.8159802740940001</c:v>
                </c:pt>
                <c:pt idx="24823">
                  <c:v>3.8161365240939999</c:v>
                </c:pt>
                <c:pt idx="24824">
                  <c:v>3.8162927740939998</c:v>
                </c:pt>
                <c:pt idx="24825">
                  <c:v>3.8164490240940001</c:v>
                </c:pt>
                <c:pt idx="24826">
                  <c:v>3.816605274094</c:v>
                </c:pt>
                <c:pt idx="24827">
                  <c:v>3.8167615240939998</c:v>
                </c:pt>
                <c:pt idx="24828">
                  <c:v>3.8169177740940001</c:v>
                </c:pt>
                <c:pt idx="24829">
                  <c:v>3.817074024094</c:v>
                </c:pt>
                <c:pt idx="24830">
                  <c:v>3.8172302740939998</c:v>
                </c:pt>
                <c:pt idx="24831">
                  <c:v>3.8173865240940001</c:v>
                </c:pt>
                <c:pt idx="24832">
                  <c:v>3.817542774094</c:v>
                </c:pt>
                <c:pt idx="24833">
                  <c:v>3.8176990240939999</c:v>
                </c:pt>
                <c:pt idx="24834">
                  <c:v>3.8178552740940002</c:v>
                </c:pt>
                <c:pt idx="24835">
                  <c:v>3.818011524094</c:v>
                </c:pt>
                <c:pt idx="24836">
                  <c:v>3.8181677740939999</c:v>
                </c:pt>
                <c:pt idx="24837">
                  <c:v>3.8183240240940002</c:v>
                </c:pt>
                <c:pt idx="24838">
                  <c:v>3.818480274094</c:v>
                </c:pt>
                <c:pt idx="24839">
                  <c:v>3.8186365240939999</c:v>
                </c:pt>
                <c:pt idx="24840">
                  <c:v>3.8187927740940002</c:v>
                </c:pt>
                <c:pt idx="24841">
                  <c:v>3.8189490240940001</c:v>
                </c:pt>
                <c:pt idx="24842">
                  <c:v>3.8191052740939999</c:v>
                </c:pt>
                <c:pt idx="24843">
                  <c:v>3.8192615240940002</c:v>
                </c:pt>
                <c:pt idx="24844">
                  <c:v>3.8194177740940001</c:v>
                </c:pt>
                <c:pt idx="24845">
                  <c:v>3.8195740240939999</c:v>
                </c:pt>
                <c:pt idx="24846">
                  <c:v>3.8197302740939998</c:v>
                </c:pt>
                <c:pt idx="24847">
                  <c:v>3.8198865240940001</c:v>
                </c:pt>
                <c:pt idx="24848">
                  <c:v>3.8200427740939999</c:v>
                </c:pt>
                <c:pt idx="24849">
                  <c:v>3.8201990240939998</c:v>
                </c:pt>
                <c:pt idx="24850">
                  <c:v>3.8203552740940001</c:v>
                </c:pt>
                <c:pt idx="24851">
                  <c:v>3.820511524094</c:v>
                </c:pt>
                <c:pt idx="24852">
                  <c:v>3.8206677740939998</c:v>
                </c:pt>
                <c:pt idx="24853">
                  <c:v>3.8208240240940001</c:v>
                </c:pt>
                <c:pt idx="24854">
                  <c:v>3.820980274094</c:v>
                </c:pt>
                <c:pt idx="24855">
                  <c:v>3.8211365240939998</c:v>
                </c:pt>
                <c:pt idx="24856">
                  <c:v>3.8212927740940001</c:v>
                </c:pt>
                <c:pt idx="24857">
                  <c:v>3.821449024094</c:v>
                </c:pt>
                <c:pt idx="24858">
                  <c:v>3.8216052740939999</c:v>
                </c:pt>
                <c:pt idx="24859">
                  <c:v>3.8217615240940002</c:v>
                </c:pt>
                <c:pt idx="24860">
                  <c:v>3.821917774094</c:v>
                </c:pt>
                <c:pt idx="24861">
                  <c:v>3.8220740240939999</c:v>
                </c:pt>
                <c:pt idx="24862">
                  <c:v>3.8222302740940002</c:v>
                </c:pt>
                <c:pt idx="24863">
                  <c:v>3.822386524094</c:v>
                </c:pt>
                <c:pt idx="24864">
                  <c:v>3.8225427740939999</c:v>
                </c:pt>
                <c:pt idx="24865">
                  <c:v>3.8226990240940002</c:v>
                </c:pt>
                <c:pt idx="24866">
                  <c:v>3.8228552740940001</c:v>
                </c:pt>
                <c:pt idx="24867">
                  <c:v>3.8230115240939999</c:v>
                </c:pt>
                <c:pt idx="24868">
                  <c:v>3.8231677740940002</c:v>
                </c:pt>
                <c:pt idx="24869">
                  <c:v>3.8233240240940001</c:v>
                </c:pt>
                <c:pt idx="24870">
                  <c:v>3.8234802740939999</c:v>
                </c:pt>
                <c:pt idx="24871">
                  <c:v>3.8236365240939998</c:v>
                </c:pt>
                <c:pt idx="24872">
                  <c:v>3.8237927740940001</c:v>
                </c:pt>
                <c:pt idx="24873">
                  <c:v>3.8239490240939999</c:v>
                </c:pt>
                <c:pt idx="24874">
                  <c:v>3.8241052740939998</c:v>
                </c:pt>
                <c:pt idx="24875">
                  <c:v>3.8242615240940001</c:v>
                </c:pt>
                <c:pt idx="24876">
                  <c:v>3.824417774094</c:v>
                </c:pt>
                <c:pt idx="24877">
                  <c:v>3.8245740240939998</c:v>
                </c:pt>
                <c:pt idx="24878">
                  <c:v>3.8247302740940001</c:v>
                </c:pt>
                <c:pt idx="24879">
                  <c:v>3.824886524094</c:v>
                </c:pt>
                <c:pt idx="24880">
                  <c:v>3.8250427740939998</c:v>
                </c:pt>
                <c:pt idx="24881">
                  <c:v>3.8251990240940001</c:v>
                </c:pt>
                <c:pt idx="24882">
                  <c:v>3.825355274094</c:v>
                </c:pt>
                <c:pt idx="24883">
                  <c:v>3.8255115240939999</c:v>
                </c:pt>
                <c:pt idx="24884">
                  <c:v>3.8256677740940002</c:v>
                </c:pt>
                <c:pt idx="24885">
                  <c:v>3.825824024094</c:v>
                </c:pt>
                <c:pt idx="24886">
                  <c:v>3.8259802740939999</c:v>
                </c:pt>
                <c:pt idx="24887">
                  <c:v>3.8261365240940002</c:v>
                </c:pt>
                <c:pt idx="24888">
                  <c:v>3.826292774094</c:v>
                </c:pt>
                <c:pt idx="24889">
                  <c:v>3.8264490240939999</c:v>
                </c:pt>
                <c:pt idx="24890">
                  <c:v>3.8266052740940002</c:v>
                </c:pt>
                <c:pt idx="24891">
                  <c:v>3.8267615240940001</c:v>
                </c:pt>
                <c:pt idx="24892">
                  <c:v>3.8269177740939999</c:v>
                </c:pt>
                <c:pt idx="24893">
                  <c:v>3.8270740240940002</c:v>
                </c:pt>
                <c:pt idx="24894">
                  <c:v>3.8272302740940001</c:v>
                </c:pt>
                <c:pt idx="24895">
                  <c:v>3.8273865240939999</c:v>
                </c:pt>
                <c:pt idx="24896">
                  <c:v>3.8275427740939998</c:v>
                </c:pt>
                <c:pt idx="24897">
                  <c:v>3.8276990240940001</c:v>
                </c:pt>
                <c:pt idx="24898">
                  <c:v>3.8278552740939999</c:v>
                </c:pt>
                <c:pt idx="24899">
                  <c:v>3.8280115240939998</c:v>
                </c:pt>
                <c:pt idx="24900">
                  <c:v>3.8281677740940001</c:v>
                </c:pt>
                <c:pt idx="24901">
                  <c:v>3.828324024094</c:v>
                </c:pt>
                <c:pt idx="24902">
                  <c:v>3.8284802740939998</c:v>
                </c:pt>
                <c:pt idx="24903">
                  <c:v>3.8286365240940001</c:v>
                </c:pt>
                <c:pt idx="24904">
                  <c:v>3.828792774094</c:v>
                </c:pt>
                <c:pt idx="24905">
                  <c:v>3.8289490240939998</c:v>
                </c:pt>
                <c:pt idx="24906">
                  <c:v>3.8291052740940001</c:v>
                </c:pt>
                <c:pt idx="24907">
                  <c:v>3.829261524094</c:v>
                </c:pt>
                <c:pt idx="24908">
                  <c:v>3.8294177740939999</c:v>
                </c:pt>
                <c:pt idx="24909">
                  <c:v>3.8295740240940002</c:v>
                </c:pt>
                <c:pt idx="24910">
                  <c:v>3.829730274094</c:v>
                </c:pt>
                <c:pt idx="24911">
                  <c:v>3.8298865240939999</c:v>
                </c:pt>
                <c:pt idx="24912">
                  <c:v>3.8300427740940002</c:v>
                </c:pt>
                <c:pt idx="24913">
                  <c:v>3.830199024094</c:v>
                </c:pt>
                <c:pt idx="24914">
                  <c:v>3.8303552740939999</c:v>
                </c:pt>
                <c:pt idx="24915">
                  <c:v>3.8305115240940002</c:v>
                </c:pt>
                <c:pt idx="24916">
                  <c:v>3.8306677740940001</c:v>
                </c:pt>
                <c:pt idx="24917">
                  <c:v>3.8308240240939999</c:v>
                </c:pt>
                <c:pt idx="24918">
                  <c:v>3.8309802740940002</c:v>
                </c:pt>
                <c:pt idx="24919">
                  <c:v>3.8311365240940001</c:v>
                </c:pt>
                <c:pt idx="24920">
                  <c:v>3.8312927740939999</c:v>
                </c:pt>
                <c:pt idx="24921">
                  <c:v>3.8314490240939998</c:v>
                </c:pt>
                <c:pt idx="24922">
                  <c:v>3.8316052740940001</c:v>
                </c:pt>
                <c:pt idx="24923">
                  <c:v>3.8317615240939999</c:v>
                </c:pt>
                <c:pt idx="24924">
                  <c:v>3.8319177740939998</c:v>
                </c:pt>
                <c:pt idx="24925">
                  <c:v>3.8320740240940001</c:v>
                </c:pt>
                <c:pt idx="24926">
                  <c:v>3.832230274094</c:v>
                </c:pt>
                <c:pt idx="24927">
                  <c:v>3.8323865240939998</c:v>
                </c:pt>
                <c:pt idx="24928">
                  <c:v>3.8325427740940001</c:v>
                </c:pt>
                <c:pt idx="24929">
                  <c:v>3.832699024094</c:v>
                </c:pt>
                <c:pt idx="24930">
                  <c:v>3.8328552740939998</c:v>
                </c:pt>
                <c:pt idx="24931">
                  <c:v>3.8330115240940001</c:v>
                </c:pt>
                <c:pt idx="24932">
                  <c:v>3.833167774094</c:v>
                </c:pt>
                <c:pt idx="24933">
                  <c:v>3.8333240240939999</c:v>
                </c:pt>
                <c:pt idx="24934">
                  <c:v>3.8334802740940002</c:v>
                </c:pt>
                <c:pt idx="24935">
                  <c:v>3.833636524094</c:v>
                </c:pt>
                <c:pt idx="24936">
                  <c:v>3.8337927740939999</c:v>
                </c:pt>
                <c:pt idx="24937">
                  <c:v>3.8339490240940002</c:v>
                </c:pt>
                <c:pt idx="24938">
                  <c:v>3.834105274094</c:v>
                </c:pt>
                <c:pt idx="24939">
                  <c:v>3.8342615240939999</c:v>
                </c:pt>
                <c:pt idx="24940">
                  <c:v>3.8344177740940002</c:v>
                </c:pt>
                <c:pt idx="24941">
                  <c:v>3.8345740240940001</c:v>
                </c:pt>
                <c:pt idx="24942">
                  <c:v>3.8347302740939999</c:v>
                </c:pt>
                <c:pt idx="24943">
                  <c:v>3.8348865240940002</c:v>
                </c:pt>
                <c:pt idx="24944">
                  <c:v>3.8350427740940001</c:v>
                </c:pt>
                <c:pt idx="24945">
                  <c:v>3.8351990240939999</c:v>
                </c:pt>
                <c:pt idx="24946">
                  <c:v>3.8353552740939998</c:v>
                </c:pt>
                <c:pt idx="24947">
                  <c:v>3.8355115240940001</c:v>
                </c:pt>
                <c:pt idx="24948">
                  <c:v>3.8356677740939999</c:v>
                </c:pt>
                <c:pt idx="24949">
                  <c:v>3.8358240240939998</c:v>
                </c:pt>
                <c:pt idx="24950">
                  <c:v>3.8359802740940001</c:v>
                </c:pt>
                <c:pt idx="24951">
                  <c:v>3.836136524094</c:v>
                </c:pt>
                <c:pt idx="24952">
                  <c:v>3.8362927740939998</c:v>
                </c:pt>
                <c:pt idx="24953">
                  <c:v>3.8364490240940001</c:v>
                </c:pt>
                <c:pt idx="24954">
                  <c:v>3.836605274094</c:v>
                </c:pt>
                <c:pt idx="24955">
                  <c:v>3.8367615240939998</c:v>
                </c:pt>
                <c:pt idx="24956">
                  <c:v>3.8369177740940001</c:v>
                </c:pt>
                <c:pt idx="24957">
                  <c:v>3.837074024094</c:v>
                </c:pt>
                <c:pt idx="24958">
                  <c:v>3.8372302740939999</c:v>
                </c:pt>
                <c:pt idx="24959">
                  <c:v>3.8373865240940002</c:v>
                </c:pt>
                <c:pt idx="24960">
                  <c:v>3.837542774094</c:v>
                </c:pt>
                <c:pt idx="24961">
                  <c:v>3.8376990240939999</c:v>
                </c:pt>
                <c:pt idx="24962">
                  <c:v>3.8378552740940002</c:v>
                </c:pt>
                <c:pt idx="24963">
                  <c:v>3.838011524094</c:v>
                </c:pt>
                <c:pt idx="24964">
                  <c:v>3.8381677740939999</c:v>
                </c:pt>
                <c:pt idx="24965">
                  <c:v>3.8383240240940002</c:v>
                </c:pt>
                <c:pt idx="24966">
                  <c:v>3.8384802740940001</c:v>
                </c:pt>
                <c:pt idx="24967">
                  <c:v>3.8386365240939999</c:v>
                </c:pt>
                <c:pt idx="24968">
                  <c:v>3.8387927740940002</c:v>
                </c:pt>
                <c:pt idx="24969">
                  <c:v>3.8389490240940001</c:v>
                </c:pt>
                <c:pt idx="24970">
                  <c:v>3.8391052740939999</c:v>
                </c:pt>
                <c:pt idx="24971">
                  <c:v>3.8392615240939998</c:v>
                </c:pt>
                <c:pt idx="24972">
                  <c:v>3.8394177740940001</c:v>
                </c:pt>
                <c:pt idx="24973">
                  <c:v>3.8395740240939999</c:v>
                </c:pt>
                <c:pt idx="24974">
                  <c:v>3.8397302740939998</c:v>
                </c:pt>
                <c:pt idx="24975">
                  <c:v>3.8398865240940001</c:v>
                </c:pt>
                <c:pt idx="24976">
                  <c:v>3.840042774094</c:v>
                </c:pt>
                <c:pt idx="24977">
                  <c:v>3.8401990240939998</c:v>
                </c:pt>
                <c:pt idx="24978">
                  <c:v>3.8403552740940001</c:v>
                </c:pt>
                <c:pt idx="24979">
                  <c:v>3.840511524094</c:v>
                </c:pt>
                <c:pt idx="24980">
                  <c:v>3.8406677740939998</c:v>
                </c:pt>
                <c:pt idx="24981">
                  <c:v>3.8408240240940001</c:v>
                </c:pt>
                <c:pt idx="24982">
                  <c:v>3.840980274094</c:v>
                </c:pt>
                <c:pt idx="24983">
                  <c:v>3.8411365240939999</c:v>
                </c:pt>
                <c:pt idx="24984">
                  <c:v>3.8412927740940002</c:v>
                </c:pt>
                <c:pt idx="24985">
                  <c:v>3.841449024094</c:v>
                </c:pt>
                <c:pt idx="24986">
                  <c:v>3.8416052740939999</c:v>
                </c:pt>
                <c:pt idx="24987">
                  <c:v>3.8417615240940002</c:v>
                </c:pt>
                <c:pt idx="24988">
                  <c:v>3.841917774094</c:v>
                </c:pt>
                <c:pt idx="24989">
                  <c:v>3.8420740240939999</c:v>
                </c:pt>
                <c:pt idx="24990">
                  <c:v>3.8422302740940002</c:v>
                </c:pt>
                <c:pt idx="24991">
                  <c:v>3.8423865240940001</c:v>
                </c:pt>
                <c:pt idx="24992">
                  <c:v>3.8425427740939999</c:v>
                </c:pt>
                <c:pt idx="24993">
                  <c:v>3.8426990240940002</c:v>
                </c:pt>
                <c:pt idx="24994">
                  <c:v>3.8428552740940001</c:v>
                </c:pt>
                <c:pt idx="24995">
                  <c:v>3.8430115240939999</c:v>
                </c:pt>
                <c:pt idx="24996">
                  <c:v>3.8431677740939998</c:v>
                </c:pt>
                <c:pt idx="24997">
                  <c:v>3.8433240240940001</c:v>
                </c:pt>
                <c:pt idx="24998">
                  <c:v>3.8434802740939999</c:v>
                </c:pt>
                <c:pt idx="24999">
                  <c:v>3.8436365240939998</c:v>
                </c:pt>
                <c:pt idx="25000">
                  <c:v>3.8437927740940001</c:v>
                </c:pt>
                <c:pt idx="25001">
                  <c:v>3.843949024094</c:v>
                </c:pt>
                <c:pt idx="25002">
                  <c:v>3.8441052740939998</c:v>
                </c:pt>
                <c:pt idx="25003">
                  <c:v>3.8442615240940001</c:v>
                </c:pt>
                <c:pt idx="25004">
                  <c:v>3.844417774094</c:v>
                </c:pt>
                <c:pt idx="25005">
                  <c:v>3.8445740240939998</c:v>
                </c:pt>
                <c:pt idx="25006">
                  <c:v>3.8447302740940001</c:v>
                </c:pt>
                <c:pt idx="25007">
                  <c:v>3.844886524094</c:v>
                </c:pt>
                <c:pt idx="25008">
                  <c:v>3.8450427740939999</c:v>
                </c:pt>
                <c:pt idx="25009">
                  <c:v>3.8451990240940002</c:v>
                </c:pt>
                <c:pt idx="25010">
                  <c:v>3.845355274094</c:v>
                </c:pt>
                <c:pt idx="25011">
                  <c:v>3.8455115240939999</c:v>
                </c:pt>
                <c:pt idx="25012">
                  <c:v>3.8456677740940002</c:v>
                </c:pt>
                <c:pt idx="25013">
                  <c:v>3.845824024094</c:v>
                </c:pt>
                <c:pt idx="25014">
                  <c:v>3.8459802740939999</c:v>
                </c:pt>
                <c:pt idx="25015">
                  <c:v>3.8461365240940002</c:v>
                </c:pt>
                <c:pt idx="25016">
                  <c:v>3.8462927740940001</c:v>
                </c:pt>
                <c:pt idx="25017">
                  <c:v>3.8464490240939999</c:v>
                </c:pt>
                <c:pt idx="25018">
                  <c:v>3.8466052740940002</c:v>
                </c:pt>
                <c:pt idx="25019">
                  <c:v>3.8467615240940001</c:v>
                </c:pt>
                <c:pt idx="25020">
                  <c:v>3.8469177740939999</c:v>
                </c:pt>
                <c:pt idx="25021">
                  <c:v>3.8470740240939998</c:v>
                </c:pt>
                <c:pt idx="25022">
                  <c:v>3.8472302740940001</c:v>
                </c:pt>
                <c:pt idx="25023">
                  <c:v>3.8473865240939999</c:v>
                </c:pt>
                <c:pt idx="25024">
                  <c:v>3.8475427740939998</c:v>
                </c:pt>
                <c:pt idx="25025">
                  <c:v>3.8476990240940001</c:v>
                </c:pt>
                <c:pt idx="25026">
                  <c:v>3.847855274094</c:v>
                </c:pt>
                <c:pt idx="25027">
                  <c:v>3.8480115240939998</c:v>
                </c:pt>
                <c:pt idx="25028">
                  <c:v>3.8481677740940001</c:v>
                </c:pt>
                <c:pt idx="25029">
                  <c:v>3.848324024094</c:v>
                </c:pt>
                <c:pt idx="25030">
                  <c:v>3.8484802740939998</c:v>
                </c:pt>
                <c:pt idx="25031">
                  <c:v>3.8486365240940001</c:v>
                </c:pt>
                <c:pt idx="25032">
                  <c:v>3.848792774094</c:v>
                </c:pt>
                <c:pt idx="25033">
                  <c:v>3.8489490240939999</c:v>
                </c:pt>
                <c:pt idx="25034">
                  <c:v>3.8491052740940002</c:v>
                </c:pt>
                <c:pt idx="25035">
                  <c:v>3.849261524094</c:v>
                </c:pt>
                <c:pt idx="25036">
                  <c:v>3.8494177740939999</c:v>
                </c:pt>
                <c:pt idx="25037">
                  <c:v>3.8495740240940002</c:v>
                </c:pt>
                <c:pt idx="25038">
                  <c:v>3.849730274094</c:v>
                </c:pt>
                <c:pt idx="25039">
                  <c:v>3.8498865240939999</c:v>
                </c:pt>
                <c:pt idx="25040">
                  <c:v>3.8500427740940002</c:v>
                </c:pt>
                <c:pt idx="25041">
                  <c:v>3.8501990240940001</c:v>
                </c:pt>
                <c:pt idx="25042">
                  <c:v>3.8503552740939999</c:v>
                </c:pt>
                <c:pt idx="25043">
                  <c:v>3.8505115240940002</c:v>
                </c:pt>
                <c:pt idx="25044">
                  <c:v>3.8506677740940001</c:v>
                </c:pt>
                <c:pt idx="25045">
                  <c:v>3.8508240240939999</c:v>
                </c:pt>
                <c:pt idx="25046">
                  <c:v>3.8509802740939998</c:v>
                </c:pt>
                <c:pt idx="25047">
                  <c:v>3.8511365240940001</c:v>
                </c:pt>
                <c:pt idx="25048">
                  <c:v>3.8512927740939999</c:v>
                </c:pt>
                <c:pt idx="25049">
                  <c:v>3.8514490240939998</c:v>
                </c:pt>
                <c:pt idx="25050">
                  <c:v>3.8516052740940001</c:v>
                </c:pt>
                <c:pt idx="25051">
                  <c:v>3.851761524094</c:v>
                </c:pt>
                <c:pt idx="25052">
                  <c:v>3.8519177740939998</c:v>
                </c:pt>
                <c:pt idx="25053">
                  <c:v>3.8520740240940001</c:v>
                </c:pt>
                <c:pt idx="25054">
                  <c:v>3.852230274094</c:v>
                </c:pt>
                <c:pt idx="25055">
                  <c:v>3.8523865240939998</c:v>
                </c:pt>
                <c:pt idx="25056">
                  <c:v>3.8525427740940001</c:v>
                </c:pt>
                <c:pt idx="25057">
                  <c:v>3.852699024094</c:v>
                </c:pt>
                <c:pt idx="25058">
                  <c:v>3.8528552740939999</c:v>
                </c:pt>
                <c:pt idx="25059">
                  <c:v>3.8530115240940002</c:v>
                </c:pt>
                <c:pt idx="25060">
                  <c:v>3.853167774094</c:v>
                </c:pt>
                <c:pt idx="25061">
                  <c:v>3.8533240240939999</c:v>
                </c:pt>
                <c:pt idx="25062">
                  <c:v>3.8534802740940002</c:v>
                </c:pt>
                <c:pt idx="25063">
                  <c:v>3.853636524094</c:v>
                </c:pt>
                <c:pt idx="25064">
                  <c:v>3.8537927740939999</c:v>
                </c:pt>
                <c:pt idx="25065">
                  <c:v>3.8539490240940002</c:v>
                </c:pt>
                <c:pt idx="25066">
                  <c:v>3.8541052740940001</c:v>
                </c:pt>
                <c:pt idx="25067">
                  <c:v>3.8542615240939999</c:v>
                </c:pt>
                <c:pt idx="25068">
                  <c:v>3.8544177740940002</c:v>
                </c:pt>
                <c:pt idx="25069">
                  <c:v>3.8545740240940001</c:v>
                </c:pt>
                <c:pt idx="25070">
                  <c:v>3.8547302740939999</c:v>
                </c:pt>
                <c:pt idx="25071">
                  <c:v>3.8548865240939998</c:v>
                </c:pt>
                <c:pt idx="25072">
                  <c:v>3.8550427740940001</c:v>
                </c:pt>
                <c:pt idx="25073">
                  <c:v>3.8551990240939999</c:v>
                </c:pt>
                <c:pt idx="25074">
                  <c:v>3.8553552740939998</c:v>
                </c:pt>
                <c:pt idx="25075">
                  <c:v>3.8555115240940001</c:v>
                </c:pt>
                <c:pt idx="25076">
                  <c:v>3.855667774094</c:v>
                </c:pt>
                <c:pt idx="25077">
                  <c:v>3.8558240240939998</c:v>
                </c:pt>
                <c:pt idx="25078">
                  <c:v>3.8559802740940001</c:v>
                </c:pt>
                <c:pt idx="25079">
                  <c:v>3.856136524094</c:v>
                </c:pt>
                <c:pt idx="25080">
                  <c:v>3.8562927740939998</c:v>
                </c:pt>
                <c:pt idx="25081">
                  <c:v>3.8564490240940001</c:v>
                </c:pt>
                <c:pt idx="25082">
                  <c:v>3.856605274094</c:v>
                </c:pt>
                <c:pt idx="25083">
                  <c:v>3.8567615240939999</c:v>
                </c:pt>
                <c:pt idx="25084">
                  <c:v>3.8569177740940002</c:v>
                </c:pt>
                <c:pt idx="25085">
                  <c:v>3.857074024094</c:v>
                </c:pt>
                <c:pt idx="25086">
                  <c:v>3.8572302740939999</c:v>
                </c:pt>
                <c:pt idx="25087">
                  <c:v>3.8573865240940002</c:v>
                </c:pt>
                <c:pt idx="25088">
                  <c:v>3.857542774094</c:v>
                </c:pt>
                <c:pt idx="25089">
                  <c:v>3.8576990240939999</c:v>
                </c:pt>
                <c:pt idx="25090">
                  <c:v>3.8578552740940002</c:v>
                </c:pt>
                <c:pt idx="25091">
                  <c:v>3.8580115240940001</c:v>
                </c:pt>
                <c:pt idx="25092">
                  <c:v>3.8581677740939999</c:v>
                </c:pt>
                <c:pt idx="25093">
                  <c:v>3.8583240240940002</c:v>
                </c:pt>
                <c:pt idx="25094">
                  <c:v>3.8584802740940001</c:v>
                </c:pt>
                <c:pt idx="25095">
                  <c:v>3.8586365240939999</c:v>
                </c:pt>
                <c:pt idx="25096">
                  <c:v>3.8587927740939998</c:v>
                </c:pt>
                <c:pt idx="25097">
                  <c:v>3.8589490240940001</c:v>
                </c:pt>
                <c:pt idx="25098">
                  <c:v>3.8591052740939999</c:v>
                </c:pt>
                <c:pt idx="25099">
                  <c:v>3.8592615240939998</c:v>
                </c:pt>
                <c:pt idx="25100">
                  <c:v>3.8594177740940001</c:v>
                </c:pt>
                <c:pt idx="25101">
                  <c:v>3.859574024094</c:v>
                </c:pt>
                <c:pt idx="25102">
                  <c:v>3.8597302740939998</c:v>
                </c:pt>
                <c:pt idx="25103">
                  <c:v>3.8598865240940001</c:v>
                </c:pt>
                <c:pt idx="25104">
                  <c:v>3.860042774094</c:v>
                </c:pt>
                <c:pt idx="25105">
                  <c:v>3.8601990240939998</c:v>
                </c:pt>
                <c:pt idx="25106">
                  <c:v>3.8603552740940001</c:v>
                </c:pt>
                <c:pt idx="25107">
                  <c:v>3.860511524094</c:v>
                </c:pt>
                <c:pt idx="25108">
                  <c:v>3.8606677740939999</c:v>
                </c:pt>
                <c:pt idx="25109">
                  <c:v>3.8608240240940002</c:v>
                </c:pt>
                <c:pt idx="25110">
                  <c:v>3.860980274094</c:v>
                </c:pt>
                <c:pt idx="25111">
                  <c:v>3.8611365240939999</c:v>
                </c:pt>
                <c:pt idx="25112">
                  <c:v>3.8612927740940002</c:v>
                </c:pt>
                <c:pt idx="25113">
                  <c:v>3.861449024094</c:v>
                </c:pt>
                <c:pt idx="25114">
                  <c:v>3.8616052740939999</c:v>
                </c:pt>
                <c:pt idx="25115">
                  <c:v>3.8617615240940002</c:v>
                </c:pt>
                <c:pt idx="25116">
                  <c:v>3.8619177740940001</c:v>
                </c:pt>
                <c:pt idx="25117">
                  <c:v>3.8620740240939999</c:v>
                </c:pt>
                <c:pt idx="25118">
                  <c:v>3.8622302740940002</c:v>
                </c:pt>
                <c:pt idx="25119">
                  <c:v>3.8623865240940001</c:v>
                </c:pt>
                <c:pt idx="25120">
                  <c:v>3.8625427740939999</c:v>
                </c:pt>
                <c:pt idx="25121">
                  <c:v>3.8626990240939998</c:v>
                </c:pt>
                <c:pt idx="25122">
                  <c:v>3.8628552740940001</c:v>
                </c:pt>
                <c:pt idx="25123">
                  <c:v>3.8630115240939999</c:v>
                </c:pt>
                <c:pt idx="25124">
                  <c:v>3.8631677740939998</c:v>
                </c:pt>
                <c:pt idx="25125">
                  <c:v>3.8633240240940001</c:v>
                </c:pt>
                <c:pt idx="25126">
                  <c:v>3.863480274094</c:v>
                </c:pt>
                <c:pt idx="25127">
                  <c:v>3.8636365240939998</c:v>
                </c:pt>
                <c:pt idx="25128">
                  <c:v>3.8637927740940001</c:v>
                </c:pt>
                <c:pt idx="25129">
                  <c:v>3.863949024094</c:v>
                </c:pt>
                <c:pt idx="25130">
                  <c:v>3.8641052740939998</c:v>
                </c:pt>
                <c:pt idx="25131">
                  <c:v>3.8642615240940001</c:v>
                </c:pt>
                <c:pt idx="25132">
                  <c:v>3.864417774094</c:v>
                </c:pt>
                <c:pt idx="25133">
                  <c:v>3.8645740240939999</c:v>
                </c:pt>
                <c:pt idx="25134">
                  <c:v>3.8647302740940002</c:v>
                </c:pt>
                <c:pt idx="25135">
                  <c:v>3.864886524094</c:v>
                </c:pt>
                <c:pt idx="25136">
                  <c:v>3.8650427740939999</c:v>
                </c:pt>
                <c:pt idx="25137">
                  <c:v>3.8651990240940002</c:v>
                </c:pt>
                <c:pt idx="25138">
                  <c:v>3.865355274094</c:v>
                </c:pt>
                <c:pt idx="25139">
                  <c:v>3.8655115240939999</c:v>
                </c:pt>
                <c:pt idx="25140">
                  <c:v>3.8656677740940002</c:v>
                </c:pt>
                <c:pt idx="25141">
                  <c:v>3.8658240240940001</c:v>
                </c:pt>
                <c:pt idx="25142">
                  <c:v>3.8659802740939999</c:v>
                </c:pt>
                <c:pt idx="25143">
                  <c:v>3.8661365240940002</c:v>
                </c:pt>
                <c:pt idx="25144">
                  <c:v>3.8662927740940001</c:v>
                </c:pt>
                <c:pt idx="25145">
                  <c:v>3.8664490240939999</c:v>
                </c:pt>
                <c:pt idx="25146">
                  <c:v>3.8666052740939998</c:v>
                </c:pt>
                <c:pt idx="25147">
                  <c:v>3.8667615240940001</c:v>
                </c:pt>
                <c:pt idx="25148">
                  <c:v>3.8669177740939999</c:v>
                </c:pt>
                <c:pt idx="25149">
                  <c:v>3.8670740240939998</c:v>
                </c:pt>
                <c:pt idx="25150">
                  <c:v>3.8672302740940001</c:v>
                </c:pt>
                <c:pt idx="25151">
                  <c:v>3.867386524094</c:v>
                </c:pt>
                <c:pt idx="25152">
                  <c:v>3.8675427740939998</c:v>
                </c:pt>
                <c:pt idx="25153">
                  <c:v>3.8676990240940001</c:v>
                </c:pt>
                <c:pt idx="25154">
                  <c:v>3.867855274094</c:v>
                </c:pt>
                <c:pt idx="25155">
                  <c:v>3.8680115240939998</c:v>
                </c:pt>
                <c:pt idx="25156">
                  <c:v>3.8681677740940001</c:v>
                </c:pt>
                <c:pt idx="25157">
                  <c:v>3.868324024094</c:v>
                </c:pt>
                <c:pt idx="25158">
                  <c:v>3.8684802740939999</c:v>
                </c:pt>
                <c:pt idx="25159">
                  <c:v>3.8686365240940002</c:v>
                </c:pt>
                <c:pt idx="25160">
                  <c:v>3.868792774094</c:v>
                </c:pt>
                <c:pt idx="25161">
                  <c:v>3.8689490240939999</c:v>
                </c:pt>
                <c:pt idx="25162">
                  <c:v>3.8691052740940002</c:v>
                </c:pt>
                <c:pt idx="25163">
                  <c:v>3.869261524094</c:v>
                </c:pt>
                <c:pt idx="25164">
                  <c:v>3.8694177740939999</c:v>
                </c:pt>
                <c:pt idx="25165">
                  <c:v>3.8695740240940002</c:v>
                </c:pt>
                <c:pt idx="25166">
                  <c:v>3.8697302740940001</c:v>
                </c:pt>
                <c:pt idx="25167">
                  <c:v>3.8698865240939999</c:v>
                </c:pt>
                <c:pt idx="25168">
                  <c:v>3.8700427740940002</c:v>
                </c:pt>
                <c:pt idx="25169">
                  <c:v>3.8701990240940001</c:v>
                </c:pt>
                <c:pt idx="25170">
                  <c:v>3.8703552740939999</c:v>
                </c:pt>
                <c:pt idx="25171">
                  <c:v>3.8705115240939998</c:v>
                </c:pt>
                <c:pt idx="25172">
                  <c:v>3.8706677740940001</c:v>
                </c:pt>
                <c:pt idx="25173">
                  <c:v>3.8708240240939999</c:v>
                </c:pt>
                <c:pt idx="25174">
                  <c:v>3.8709802740939998</c:v>
                </c:pt>
                <c:pt idx="25175">
                  <c:v>3.8711365240940001</c:v>
                </c:pt>
                <c:pt idx="25176">
                  <c:v>3.871292774094</c:v>
                </c:pt>
                <c:pt idx="25177">
                  <c:v>3.8714490240939998</c:v>
                </c:pt>
                <c:pt idx="25178">
                  <c:v>3.8716052740940001</c:v>
                </c:pt>
                <c:pt idx="25179">
                  <c:v>3.871761524094</c:v>
                </c:pt>
                <c:pt idx="25180">
                  <c:v>3.8719177740939998</c:v>
                </c:pt>
                <c:pt idx="25181">
                  <c:v>3.8720740240940001</c:v>
                </c:pt>
                <c:pt idx="25182">
                  <c:v>3.872230274094</c:v>
                </c:pt>
                <c:pt idx="25183">
                  <c:v>3.8723865240939999</c:v>
                </c:pt>
                <c:pt idx="25184">
                  <c:v>3.8725427740940002</c:v>
                </c:pt>
                <c:pt idx="25185">
                  <c:v>3.872699024094</c:v>
                </c:pt>
                <c:pt idx="25186">
                  <c:v>3.8728552740939999</c:v>
                </c:pt>
                <c:pt idx="25187">
                  <c:v>3.8730115240940002</c:v>
                </c:pt>
                <c:pt idx="25188">
                  <c:v>3.873167774094</c:v>
                </c:pt>
                <c:pt idx="25189">
                  <c:v>3.8733240240939999</c:v>
                </c:pt>
                <c:pt idx="25190">
                  <c:v>3.8734802740940002</c:v>
                </c:pt>
                <c:pt idx="25191">
                  <c:v>3.8736365240940001</c:v>
                </c:pt>
                <c:pt idx="25192">
                  <c:v>3.8737927740939999</c:v>
                </c:pt>
                <c:pt idx="25193">
                  <c:v>3.8739490240940002</c:v>
                </c:pt>
                <c:pt idx="25194">
                  <c:v>3.8741052740940001</c:v>
                </c:pt>
                <c:pt idx="25195">
                  <c:v>3.8742615240939999</c:v>
                </c:pt>
                <c:pt idx="25196">
                  <c:v>3.8744177740939998</c:v>
                </c:pt>
                <c:pt idx="25197">
                  <c:v>3.8745740240940001</c:v>
                </c:pt>
                <c:pt idx="25198">
                  <c:v>3.8747302740939999</c:v>
                </c:pt>
                <c:pt idx="25199">
                  <c:v>3.8748865240939998</c:v>
                </c:pt>
                <c:pt idx="25200">
                  <c:v>3.8750427740940001</c:v>
                </c:pt>
                <c:pt idx="25201">
                  <c:v>3.875199024094</c:v>
                </c:pt>
                <c:pt idx="25202">
                  <c:v>3.8753552740939998</c:v>
                </c:pt>
                <c:pt idx="25203">
                  <c:v>3.8755115240940001</c:v>
                </c:pt>
                <c:pt idx="25204">
                  <c:v>3.875667774094</c:v>
                </c:pt>
                <c:pt idx="25205">
                  <c:v>3.8758240240939998</c:v>
                </c:pt>
                <c:pt idx="25206">
                  <c:v>3.8759802740940001</c:v>
                </c:pt>
                <c:pt idx="25207">
                  <c:v>3.876136524094</c:v>
                </c:pt>
                <c:pt idx="25208">
                  <c:v>3.8762927740939999</c:v>
                </c:pt>
                <c:pt idx="25209">
                  <c:v>3.8764490240940002</c:v>
                </c:pt>
                <c:pt idx="25210">
                  <c:v>3.876605274094</c:v>
                </c:pt>
                <c:pt idx="25211">
                  <c:v>3.8767615240939999</c:v>
                </c:pt>
                <c:pt idx="25212">
                  <c:v>3.8769177740940002</c:v>
                </c:pt>
                <c:pt idx="25213">
                  <c:v>3.877074024094</c:v>
                </c:pt>
                <c:pt idx="25214">
                  <c:v>3.8772302740939999</c:v>
                </c:pt>
                <c:pt idx="25215">
                  <c:v>3.8773865240940002</c:v>
                </c:pt>
                <c:pt idx="25216">
                  <c:v>3.8775427740940001</c:v>
                </c:pt>
                <c:pt idx="25217">
                  <c:v>3.8776990240939999</c:v>
                </c:pt>
                <c:pt idx="25218">
                  <c:v>3.8778552740940002</c:v>
                </c:pt>
                <c:pt idx="25219">
                  <c:v>3.8780115240940001</c:v>
                </c:pt>
                <c:pt idx="25220">
                  <c:v>3.8781677740939999</c:v>
                </c:pt>
                <c:pt idx="25221">
                  <c:v>3.8783240240939998</c:v>
                </c:pt>
                <c:pt idx="25222">
                  <c:v>3.8784802740940001</c:v>
                </c:pt>
                <c:pt idx="25223">
                  <c:v>3.8786365240939999</c:v>
                </c:pt>
                <c:pt idx="25224">
                  <c:v>3.8787927740939998</c:v>
                </c:pt>
                <c:pt idx="25225">
                  <c:v>3.8789490240940001</c:v>
                </c:pt>
                <c:pt idx="25226">
                  <c:v>3.879105274094</c:v>
                </c:pt>
                <c:pt idx="25227">
                  <c:v>3.8792615240939998</c:v>
                </c:pt>
                <c:pt idx="25228">
                  <c:v>3.8794177740940001</c:v>
                </c:pt>
                <c:pt idx="25229">
                  <c:v>3.879574024094</c:v>
                </c:pt>
                <c:pt idx="25230">
                  <c:v>3.8797302740939998</c:v>
                </c:pt>
                <c:pt idx="25231">
                  <c:v>3.8798865240940001</c:v>
                </c:pt>
                <c:pt idx="25232">
                  <c:v>3.880042774094</c:v>
                </c:pt>
                <c:pt idx="25233">
                  <c:v>3.8801990240939999</c:v>
                </c:pt>
                <c:pt idx="25234">
                  <c:v>3.8803552740940002</c:v>
                </c:pt>
                <c:pt idx="25235">
                  <c:v>3.880511524094</c:v>
                </c:pt>
                <c:pt idx="25236">
                  <c:v>3.8806677740939999</c:v>
                </c:pt>
                <c:pt idx="25237">
                  <c:v>3.8808240240940002</c:v>
                </c:pt>
                <c:pt idx="25238">
                  <c:v>3.880980274094</c:v>
                </c:pt>
                <c:pt idx="25239">
                  <c:v>3.8811365240939999</c:v>
                </c:pt>
                <c:pt idx="25240">
                  <c:v>3.8812927740940002</c:v>
                </c:pt>
                <c:pt idx="25241">
                  <c:v>3.8814490240940001</c:v>
                </c:pt>
                <c:pt idx="25242">
                  <c:v>3.8816052740939999</c:v>
                </c:pt>
                <c:pt idx="25243">
                  <c:v>3.8817615240940002</c:v>
                </c:pt>
                <c:pt idx="25244">
                  <c:v>3.8819177740940001</c:v>
                </c:pt>
                <c:pt idx="25245">
                  <c:v>3.8820740240939999</c:v>
                </c:pt>
                <c:pt idx="25246">
                  <c:v>3.8822302740939998</c:v>
                </c:pt>
                <c:pt idx="25247">
                  <c:v>3.8823865240940001</c:v>
                </c:pt>
                <c:pt idx="25248">
                  <c:v>3.8825427740939999</c:v>
                </c:pt>
                <c:pt idx="25249">
                  <c:v>3.8826990240939998</c:v>
                </c:pt>
                <c:pt idx="25250">
                  <c:v>3.8828552740940001</c:v>
                </c:pt>
                <c:pt idx="25251">
                  <c:v>3.883011524094</c:v>
                </c:pt>
                <c:pt idx="25252">
                  <c:v>3.8831677740939998</c:v>
                </c:pt>
                <c:pt idx="25253">
                  <c:v>3.8833240240940001</c:v>
                </c:pt>
                <c:pt idx="25254">
                  <c:v>3.883480274094</c:v>
                </c:pt>
                <c:pt idx="25255">
                  <c:v>3.8836365240939998</c:v>
                </c:pt>
                <c:pt idx="25256">
                  <c:v>3.8837927740940001</c:v>
                </c:pt>
                <c:pt idx="25257">
                  <c:v>3.883949024094</c:v>
                </c:pt>
                <c:pt idx="25258">
                  <c:v>3.8841052740939999</c:v>
                </c:pt>
                <c:pt idx="25259">
                  <c:v>3.8842615240940002</c:v>
                </c:pt>
                <c:pt idx="25260">
                  <c:v>3.884417774094</c:v>
                </c:pt>
                <c:pt idx="25261">
                  <c:v>3.8845740240939999</c:v>
                </c:pt>
                <c:pt idx="25262">
                  <c:v>3.8847302740940002</c:v>
                </c:pt>
                <c:pt idx="25263">
                  <c:v>3.884886524094</c:v>
                </c:pt>
                <c:pt idx="25264">
                  <c:v>3.8850427740939999</c:v>
                </c:pt>
                <c:pt idx="25265">
                  <c:v>3.8851990240940002</c:v>
                </c:pt>
                <c:pt idx="25266">
                  <c:v>3.8853552740940001</c:v>
                </c:pt>
                <c:pt idx="25267">
                  <c:v>3.8855115240939999</c:v>
                </c:pt>
                <c:pt idx="25268">
                  <c:v>3.8856677740940002</c:v>
                </c:pt>
                <c:pt idx="25269">
                  <c:v>3.8858240240940001</c:v>
                </c:pt>
                <c:pt idx="25270">
                  <c:v>3.8859802740939999</c:v>
                </c:pt>
                <c:pt idx="25271">
                  <c:v>3.8861365240939998</c:v>
                </c:pt>
                <c:pt idx="25272">
                  <c:v>3.8862927740940001</c:v>
                </c:pt>
                <c:pt idx="25273">
                  <c:v>3.8864490240939999</c:v>
                </c:pt>
                <c:pt idx="25274">
                  <c:v>3.8866052740939998</c:v>
                </c:pt>
                <c:pt idx="25275">
                  <c:v>3.8867615240940001</c:v>
                </c:pt>
                <c:pt idx="25276">
                  <c:v>3.886917774094</c:v>
                </c:pt>
                <c:pt idx="25277">
                  <c:v>3.8870740240939998</c:v>
                </c:pt>
                <c:pt idx="25278">
                  <c:v>3.8872302740940001</c:v>
                </c:pt>
                <c:pt idx="25279">
                  <c:v>3.887386524094</c:v>
                </c:pt>
                <c:pt idx="25280">
                  <c:v>3.8875427740939998</c:v>
                </c:pt>
                <c:pt idx="25281">
                  <c:v>3.8876990240940001</c:v>
                </c:pt>
                <c:pt idx="25282">
                  <c:v>3.887855274094</c:v>
                </c:pt>
                <c:pt idx="25283">
                  <c:v>3.8880115240939999</c:v>
                </c:pt>
                <c:pt idx="25284">
                  <c:v>3.8881677740940002</c:v>
                </c:pt>
                <c:pt idx="25285">
                  <c:v>3.888324024094</c:v>
                </c:pt>
                <c:pt idx="25286">
                  <c:v>3.8884802740939999</c:v>
                </c:pt>
                <c:pt idx="25287">
                  <c:v>3.8886365240940002</c:v>
                </c:pt>
                <c:pt idx="25288">
                  <c:v>3.888792774094</c:v>
                </c:pt>
                <c:pt idx="25289">
                  <c:v>3.8889490240939999</c:v>
                </c:pt>
                <c:pt idx="25290">
                  <c:v>3.8891052740940002</c:v>
                </c:pt>
                <c:pt idx="25291">
                  <c:v>3.8892615240940001</c:v>
                </c:pt>
                <c:pt idx="25292">
                  <c:v>3.8894177740939999</c:v>
                </c:pt>
                <c:pt idx="25293">
                  <c:v>3.8895740240940002</c:v>
                </c:pt>
                <c:pt idx="25294">
                  <c:v>3.8897302740940001</c:v>
                </c:pt>
                <c:pt idx="25295">
                  <c:v>3.8898865240939999</c:v>
                </c:pt>
                <c:pt idx="25296">
                  <c:v>3.8900427740939998</c:v>
                </c:pt>
                <c:pt idx="25297">
                  <c:v>3.8901990240940001</c:v>
                </c:pt>
                <c:pt idx="25298">
                  <c:v>3.8903552740939999</c:v>
                </c:pt>
                <c:pt idx="25299">
                  <c:v>3.8905115240939998</c:v>
                </c:pt>
                <c:pt idx="25300">
                  <c:v>3.8906677740940001</c:v>
                </c:pt>
                <c:pt idx="25301">
                  <c:v>3.890824024094</c:v>
                </c:pt>
                <c:pt idx="25302">
                  <c:v>3.8909802740939998</c:v>
                </c:pt>
                <c:pt idx="25303">
                  <c:v>3.8911365240940001</c:v>
                </c:pt>
                <c:pt idx="25304">
                  <c:v>3.891292774094</c:v>
                </c:pt>
                <c:pt idx="25305">
                  <c:v>3.8914490240939998</c:v>
                </c:pt>
                <c:pt idx="25306">
                  <c:v>3.8916052740940001</c:v>
                </c:pt>
                <c:pt idx="25307">
                  <c:v>3.891761524094</c:v>
                </c:pt>
                <c:pt idx="25308">
                  <c:v>3.8919177740939999</c:v>
                </c:pt>
                <c:pt idx="25309">
                  <c:v>3.8920740240940002</c:v>
                </c:pt>
                <c:pt idx="25310">
                  <c:v>3.892230274094</c:v>
                </c:pt>
                <c:pt idx="25311">
                  <c:v>3.8923865240939999</c:v>
                </c:pt>
                <c:pt idx="25312">
                  <c:v>3.8925427740940002</c:v>
                </c:pt>
                <c:pt idx="25313">
                  <c:v>3.892699024094</c:v>
                </c:pt>
                <c:pt idx="25314">
                  <c:v>3.8928552740939999</c:v>
                </c:pt>
                <c:pt idx="25315">
                  <c:v>3.8930115240940002</c:v>
                </c:pt>
                <c:pt idx="25316">
                  <c:v>3.8931677740940001</c:v>
                </c:pt>
                <c:pt idx="25317">
                  <c:v>3.8933240240939999</c:v>
                </c:pt>
                <c:pt idx="25318">
                  <c:v>3.8934802740940002</c:v>
                </c:pt>
                <c:pt idx="25319">
                  <c:v>3.8936365240940001</c:v>
                </c:pt>
                <c:pt idx="25320">
                  <c:v>3.8937927740939999</c:v>
                </c:pt>
                <c:pt idx="25321">
                  <c:v>3.8939490240939998</c:v>
                </c:pt>
                <c:pt idx="25322">
                  <c:v>3.8941052740940001</c:v>
                </c:pt>
                <c:pt idx="25323">
                  <c:v>3.8942615240939999</c:v>
                </c:pt>
                <c:pt idx="25324">
                  <c:v>3.8944177740939998</c:v>
                </c:pt>
                <c:pt idx="25325">
                  <c:v>3.8945740240940001</c:v>
                </c:pt>
                <c:pt idx="25326">
                  <c:v>3.894730274094</c:v>
                </c:pt>
                <c:pt idx="25327">
                  <c:v>3.8948865240939998</c:v>
                </c:pt>
                <c:pt idx="25328">
                  <c:v>3.8950427740940001</c:v>
                </c:pt>
                <c:pt idx="25329">
                  <c:v>3.895199024094</c:v>
                </c:pt>
                <c:pt idx="25330">
                  <c:v>3.8953552740939998</c:v>
                </c:pt>
                <c:pt idx="25331">
                  <c:v>3.8955115240940001</c:v>
                </c:pt>
                <c:pt idx="25332">
                  <c:v>3.895667774094</c:v>
                </c:pt>
                <c:pt idx="25333">
                  <c:v>3.8958240240939999</c:v>
                </c:pt>
                <c:pt idx="25334">
                  <c:v>3.8959802740940002</c:v>
                </c:pt>
                <c:pt idx="25335">
                  <c:v>3.896136524094</c:v>
                </c:pt>
                <c:pt idx="25336">
                  <c:v>3.8962927740939999</c:v>
                </c:pt>
                <c:pt idx="25337">
                  <c:v>3.8964490240940002</c:v>
                </c:pt>
                <c:pt idx="25338">
                  <c:v>3.896605274094</c:v>
                </c:pt>
                <c:pt idx="25339">
                  <c:v>3.8967615240939999</c:v>
                </c:pt>
                <c:pt idx="25340">
                  <c:v>3.8969177740940002</c:v>
                </c:pt>
                <c:pt idx="25341">
                  <c:v>3.8970740240940001</c:v>
                </c:pt>
                <c:pt idx="25342">
                  <c:v>3.8972302740939999</c:v>
                </c:pt>
                <c:pt idx="25343">
                  <c:v>3.8973865240940002</c:v>
                </c:pt>
                <c:pt idx="25344">
                  <c:v>3.8975427740940001</c:v>
                </c:pt>
                <c:pt idx="25345">
                  <c:v>3.8976990240939999</c:v>
                </c:pt>
                <c:pt idx="25346">
                  <c:v>3.8978552740939998</c:v>
                </c:pt>
                <c:pt idx="25347">
                  <c:v>3.8980115240940001</c:v>
                </c:pt>
                <c:pt idx="25348">
                  <c:v>3.8981677740939999</c:v>
                </c:pt>
                <c:pt idx="25349">
                  <c:v>3.8983240240939998</c:v>
                </c:pt>
                <c:pt idx="25350">
                  <c:v>3.8984802740940001</c:v>
                </c:pt>
                <c:pt idx="25351">
                  <c:v>3.898636524094</c:v>
                </c:pt>
                <c:pt idx="25352">
                  <c:v>3.8987927740939998</c:v>
                </c:pt>
                <c:pt idx="25353">
                  <c:v>3.8989490240940001</c:v>
                </c:pt>
                <c:pt idx="25354">
                  <c:v>3.899105274094</c:v>
                </c:pt>
                <c:pt idx="25355">
                  <c:v>3.8992615240939998</c:v>
                </c:pt>
                <c:pt idx="25356">
                  <c:v>3.8994177740940001</c:v>
                </c:pt>
                <c:pt idx="25357">
                  <c:v>3.899574024094</c:v>
                </c:pt>
                <c:pt idx="25358">
                  <c:v>3.8997302740939999</c:v>
                </c:pt>
                <c:pt idx="25359">
                  <c:v>3.8998865240940002</c:v>
                </c:pt>
                <c:pt idx="25360">
                  <c:v>3.900042774094</c:v>
                </c:pt>
                <c:pt idx="25361">
                  <c:v>3.9001990240939999</c:v>
                </c:pt>
                <c:pt idx="25362">
                  <c:v>3.9003552740940002</c:v>
                </c:pt>
                <c:pt idx="25363">
                  <c:v>3.900511524094</c:v>
                </c:pt>
                <c:pt idx="25364">
                  <c:v>3.9006677740939999</c:v>
                </c:pt>
                <c:pt idx="25365">
                  <c:v>3.9008240240940002</c:v>
                </c:pt>
                <c:pt idx="25366">
                  <c:v>3.9009802740940001</c:v>
                </c:pt>
                <c:pt idx="25367">
                  <c:v>3.9011365240939999</c:v>
                </c:pt>
                <c:pt idx="25368">
                  <c:v>3.9012927740940002</c:v>
                </c:pt>
                <c:pt idx="25369">
                  <c:v>3.9014490240940001</c:v>
                </c:pt>
                <c:pt idx="25370">
                  <c:v>3.9016052740939999</c:v>
                </c:pt>
                <c:pt idx="25371">
                  <c:v>3.9017615240939998</c:v>
                </c:pt>
                <c:pt idx="25372">
                  <c:v>3.9019177740940001</c:v>
                </c:pt>
                <c:pt idx="25373">
                  <c:v>3.9020740240939999</c:v>
                </c:pt>
                <c:pt idx="25374">
                  <c:v>3.9022302740939998</c:v>
                </c:pt>
                <c:pt idx="25375">
                  <c:v>3.9023865240940001</c:v>
                </c:pt>
                <c:pt idx="25376">
                  <c:v>3.902542774094</c:v>
                </c:pt>
                <c:pt idx="25377">
                  <c:v>3.9026990240939998</c:v>
                </c:pt>
                <c:pt idx="25378">
                  <c:v>3.9028552740940001</c:v>
                </c:pt>
                <c:pt idx="25379">
                  <c:v>3.903011524094</c:v>
                </c:pt>
                <c:pt idx="25380">
                  <c:v>3.9031677740939998</c:v>
                </c:pt>
                <c:pt idx="25381">
                  <c:v>3.9033240240940001</c:v>
                </c:pt>
                <c:pt idx="25382">
                  <c:v>3.903480274094</c:v>
                </c:pt>
                <c:pt idx="25383">
                  <c:v>3.9036365240939999</c:v>
                </c:pt>
                <c:pt idx="25384">
                  <c:v>3.9037927740940002</c:v>
                </c:pt>
                <c:pt idx="25385">
                  <c:v>3.903949024094</c:v>
                </c:pt>
                <c:pt idx="25386">
                  <c:v>3.9041052740939999</c:v>
                </c:pt>
                <c:pt idx="25387">
                  <c:v>3.9042615240940002</c:v>
                </c:pt>
                <c:pt idx="25388">
                  <c:v>3.904417774094</c:v>
                </c:pt>
                <c:pt idx="25389">
                  <c:v>3.9045740240939999</c:v>
                </c:pt>
                <c:pt idx="25390">
                  <c:v>3.9047302740940002</c:v>
                </c:pt>
                <c:pt idx="25391">
                  <c:v>3.9048865240940001</c:v>
                </c:pt>
                <c:pt idx="25392">
                  <c:v>3.9050427740939999</c:v>
                </c:pt>
                <c:pt idx="25393">
                  <c:v>3.9051990240940002</c:v>
                </c:pt>
                <c:pt idx="25394">
                  <c:v>3.9053552740940001</c:v>
                </c:pt>
                <c:pt idx="25395">
                  <c:v>3.9055115240939999</c:v>
                </c:pt>
                <c:pt idx="25396">
                  <c:v>3.9056677740939998</c:v>
                </c:pt>
                <c:pt idx="25397">
                  <c:v>3.9058240240940001</c:v>
                </c:pt>
                <c:pt idx="25398">
                  <c:v>3.9059802740939999</c:v>
                </c:pt>
                <c:pt idx="25399">
                  <c:v>3.9061365240939998</c:v>
                </c:pt>
                <c:pt idx="25400">
                  <c:v>3.9062927740940001</c:v>
                </c:pt>
                <c:pt idx="25401">
                  <c:v>3.906449024094</c:v>
                </c:pt>
                <c:pt idx="25402">
                  <c:v>3.9066052740939998</c:v>
                </c:pt>
                <c:pt idx="25403">
                  <c:v>3.9067615240940001</c:v>
                </c:pt>
                <c:pt idx="25404">
                  <c:v>3.906917774094</c:v>
                </c:pt>
                <c:pt idx="25405">
                  <c:v>3.9070740240939998</c:v>
                </c:pt>
                <c:pt idx="25406">
                  <c:v>3.9072302740940001</c:v>
                </c:pt>
                <c:pt idx="25407">
                  <c:v>3.907386524094</c:v>
                </c:pt>
                <c:pt idx="25408">
                  <c:v>3.9075427740939999</c:v>
                </c:pt>
                <c:pt idx="25409">
                  <c:v>3.9076990240940002</c:v>
                </c:pt>
                <c:pt idx="25410">
                  <c:v>3.907855274094</c:v>
                </c:pt>
                <c:pt idx="25411">
                  <c:v>3.9080115240939999</c:v>
                </c:pt>
                <c:pt idx="25412">
                  <c:v>3.9081677740940002</c:v>
                </c:pt>
                <c:pt idx="25413">
                  <c:v>3.908324024094</c:v>
                </c:pt>
                <c:pt idx="25414">
                  <c:v>3.9084802740939999</c:v>
                </c:pt>
                <c:pt idx="25415">
                  <c:v>3.9086365240940002</c:v>
                </c:pt>
                <c:pt idx="25416">
                  <c:v>3.9087927740940001</c:v>
                </c:pt>
                <c:pt idx="25417">
                  <c:v>3.9089490240939999</c:v>
                </c:pt>
                <c:pt idx="25418">
                  <c:v>3.9091052740940002</c:v>
                </c:pt>
                <c:pt idx="25419">
                  <c:v>3.9092615240940001</c:v>
                </c:pt>
                <c:pt idx="25420">
                  <c:v>3.9094177740939999</c:v>
                </c:pt>
                <c:pt idx="25421">
                  <c:v>3.9095740240939998</c:v>
                </c:pt>
                <c:pt idx="25422">
                  <c:v>3.9097302740940001</c:v>
                </c:pt>
                <c:pt idx="25423">
                  <c:v>3.9098865240939999</c:v>
                </c:pt>
                <c:pt idx="25424">
                  <c:v>3.9100427740939998</c:v>
                </c:pt>
                <c:pt idx="25425">
                  <c:v>3.9101990240940001</c:v>
                </c:pt>
                <c:pt idx="25426">
                  <c:v>3.910355274094</c:v>
                </c:pt>
                <c:pt idx="25427">
                  <c:v>3.9105115240939998</c:v>
                </c:pt>
                <c:pt idx="25428">
                  <c:v>3.9106677740940001</c:v>
                </c:pt>
                <c:pt idx="25429">
                  <c:v>3.910824024094</c:v>
                </c:pt>
                <c:pt idx="25430">
                  <c:v>3.9109802740939998</c:v>
                </c:pt>
                <c:pt idx="25431">
                  <c:v>3.9111365240940001</c:v>
                </c:pt>
                <c:pt idx="25432">
                  <c:v>3.911292774094</c:v>
                </c:pt>
                <c:pt idx="25433">
                  <c:v>3.9114490240939999</c:v>
                </c:pt>
                <c:pt idx="25434">
                  <c:v>3.9116052740940002</c:v>
                </c:pt>
                <c:pt idx="25435">
                  <c:v>3.911761524094</c:v>
                </c:pt>
                <c:pt idx="25436">
                  <c:v>3.9119177740939999</c:v>
                </c:pt>
                <c:pt idx="25437">
                  <c:v>3.9120740240940002</c:v>
                </c:pt>
                <c:pt idx="25438">
                  <c:v>3.912230274094</c:v>
                </c:pt>
                <c:pt idx="25439">
                  <c:v>3.9123865240939999</c:v>
                </c:pt>
                <c:pt idx="25440">
                  <c:v>3.9125427740940002</c:v>
                </c:pt>
                <c:pt idx="25441">
                  <c:v>3.9126990240940001</c:v>
                </c:pt>
                <c:pt idx="25442">
                  <c:v>3.9128552740939999</c:v>
                </c:pt>
                <c:pt idx="25443">
                  <c:v>3.9130115240940002</c:v>
                </c:pt>
                <c:pt idx="25444">
                  <c:v>3.9131677740940001</c:v>
                </c:pt>
                <c:pt idx="25445">
                  <c:v>3.9133240240939999</c:v>
                </c:pt>
                <c:pt idx="25446">
                  <c:v>3.9134802740939998</c:v>
                </c:pt>
                <c:pt idx="25447">
                  <c:v>3.9136365240940001</c:v>
                </c:pt>
                <c:pt idx="25448">
                  <c:v>3.9137927740939999</c:v>
                </c:pt>
                <c:pt idx="25449">
                  <c:v>3.9139490240939998</c:v>
                </c:pt>
                <c:pt idx="25450">
                  <c:v>3.9141052740940001</c:v>
                </c:pt>
                <c:pt idx="25451">
                  <c:v>3.914261524094</c:v>
                </c:pt>
                <c:pt idx="25452">
                  <c:v>3.9144177740939998</c:v>
                </c:pt>
                <c:pt idx="25453">
                  <c:v>3.9145740240940001</c:v>
                </c:pt>
                <c:pt idx="25454">
                  <c:v>3.914730274094</c:v>
                </c:pt>
                <c:pt idx="25455">
                  <c:v>3.9148865240939998</c:v>
                </c:pt>
                <c:pt idx="25456">
                  <c:v>3.9150427740940001</c:v>
                </c:pt>
                <c:pt idx="25457">
                  <c:v>3.915199024094</c:v>
                </c:pt>
                <c:pt idx="25458">
                  <c:v>3.9153552740939999</c:v>
                </c:pt>
                <c:pt idx="25459">
                  <c:v>3.9155115240940002</c:v>
                </c:pt>
                <c:pt idx="25460">
                  <c:v>3.915667774094</c:v>
                </c:pt>
                <c:pt idx="25461">
                  <c:v>3.9158240240939999</c:v>
                </c:pt>
                <c:pt idx="25462">
                  <c:v>3.9159802740940002</c:v>
                </c:pt>
                <c:pt idx="25463">
                  <c:v>3.916136524094</c:v>
                </c:pt>
                <c:pt idx="25464">
                  <c:v>3.9162927740939999</c:v>
                </c:pt>
                <c:pt idx="25465">
                  <c:v>3.9164490240940002</c:v>
                </c:pt>
                <c:pt idx="25466">
                  <c:v>3.9166052740940001</c:v>
                </c:pt>
                <c:pt idx="25467">
                  <c:v>3.9167615240939999</c:v>
                </c:pt>
                <c:pt idx="25468">
                  <c:v>3.9169177740940002</c:v>
                </c:pt>
                <c:pt idx="25469">
                  <c:v>3.9170740240940001</c:v>
                </c:pt>
                <c:pt idx="25470">
                  <c:v>3.9172302740939999</c:v>
                </c:pt>
                <c:pt idx="25471">
                  <c:v>3.9173865240939998</c:v>
                </c:pt>
                <c:pt idx="25472">
                  <c:v>3.9175427740940001</c:v>
                </c:pt>
                <c:pt idx="25473">
                  <c:v>3.9176990240939999</c:v>
                </c:pt>
                <c:pt idx="25474">
                  <c:v>3.9178552740939998</c:v>
                </c:pt>
                <c:pt idx="25475">
                  <c:v>3.9180115240940001</c:v>
                </c:pt>
                <c:pt idx="25476">
                  <c:v>3.918167774094</c:v>
                </c:pt>
                <c:pt idx="25477">
                  <c:v>3.9183240240939998</c:v>
                </c:pt>
                <c:pt idx="25478">
                  <c:v>3.9184802740940001</c:v>
                </c:pt>
                <c:pt idx="25479">
                  <c:v>3.918636524094</c:v>
                </c:pt>
                <c:pt idx="25480">
                  <c:v>3.9187927740939998</c:v>
                </c:pt>
                <c:pt idx="25481">
                  <c:v>3.9189490240940001</c:v>
                </c:pt>
                <c:pt idx="25482">
                  <c:v>3.919105274094</c:v>
                </c:pt>
                <c:pt idx="25483">
                  <c:v>3.9192615240939999</c:v>
                </c:pt>
                <c:pt idx="25484">
                  <c:v>3.9194177740940002</c:v>
                </c:pt>
                <c:pt idx="25485">
                  <c:v>3.919574024094</c:v>
                </c:pt>
                <c:pt idx="25486">
                  <c:v>3.9197302740939999</c:v>
                </c:pt>
                <c:pt idx="25487">
                  <c:v>3.9198865240940002</c:v>
                </c:pt>
                <c:pt idx="25488">
                  <c:v>3.920042774094</c:v>
                </c:pt>
                <c:pt idx="25489">
                  <c:v>3.9201990240929998</c:v>
                </c:pt>
                <c:pt idx="25490">
                  <c:v>3.9203552740930001</c:v>
                </c:pt>
                <c:pt idx="25491">
                  <c:v>3.920511524093</c:v>
                </c:pt>
                <c:pt idx="25492">
                  <c:v>3.9206677740929998</c:v>
                </c:pt>
                <c:pt idx="25493">
                  <c:v>3.9208240240930001</c:v>
                </c:pt>
                <c:pt idx="25494">
                  <c:v>3.920980274093</c:v>
                </c:pt>
                <c:pt idx="25495">
                  <c:v>3.9211365240929998</c:v>
                </c:pt>
                <c:pt idx="25496">
                  <c:v>3.9212927740930001</c:v>
                </c:pt>
                <c:pt idx="25497">
                  <c:v>3.921449024093</c:v>
                </c:pt>
                <c:pt idx="25498">
                  <c:v>3.9216052740929999</c:v>
                </c:pt>
                <c:pt idx="25499">
                  <c:v>3.9217615240930002</c:v>
                </c:pt>
                <c:pt idx="25500">
                  <c:v>3.921917774093</c:v>
                </c:pt>
                <c:pt idx="25501">
                  <c:v>3.9220740240929999</c:v>
                </c:pt>
                <c:pt idx="25502">
                  <c:v>3.9222302740930002</c:v>
                </c:pt>
                <c:pt idx="25503">
                  <c:v>3.922386524093</c:v>
                </c:pt>
                <c:pt idx="25504">
                  <c:v>3.9225427740929999</c:v>
                </c:pt>
                <c:pt idx="25505">
                  <c:v>3.9226990240930002</c:v>
                </c:pt>
                <c:pt idx="25506">
                  <c:v>3.9228552740930001</c:v>
                </c:pt>
                <c:pt idx="25507">
                  <c:v>3.9230115240929999</c:v>
                </c:pt>
                <c:pt idx="25508">
                  <c:v>3.9231677740930002</c:v>
                </c:pt>
                <c:pt idx="25509">
                  <c:v>3.9233240240930001</c:v>
                </c:pt>
                <c:pt idx="25510">
                  <c:v>3.9234802740929999</c:v>
                </c:pt>
                <c:pt idx="25511">
                  <c:v>3.9236365240929998</c:v>
                </c:pt>
                <c:pt idx="25512">
                  <c:v>3.9237927740930001</c:v>
                </c:pt>
                <c:pt idx="25513">
                  <c:v>3.9239490240929999</c:v>
                </c:pt>
                <c:pt idx="25514">
                  <c:v>3.9241052740929998</c:v>
                </c:pt>
                <c:pt idx="25515">
                  <c:v>3.9242615240930001</c:v>
                </c:pt>
                <c:pt idx="25516">
                  <c:v>3.924417774093</c:v>
                </c:pt>
                <c:pt idx="25517">
                  <c:v>3.9245740240929998</c:v>
                </c:pt>
                <c:pt idx="25518">
                  <c:v>3.9247302740930001</c:v>
                </c:pt>
                <c:pt idx="25519">
                  <c:v>3.924886524093</c:v>
                </c:pt>
                <c:pt idx="25520">
                  <c:v>3.9250427740929998</c:v>
                </c:pt>
                <c:pt idx="25521">
                  <c:v>3.9251990240930001</c:v>
                </c:pt>
                <c:pt idx="25522">
                  <c:v>3.925355274093</c:v>
                </c:pt>
                <c:pt idx="25523">
                  <c:v>3.9255115240929999</c:v>
                </c:pt>
                <c:pt idx="25524">
                  <c:v>3.9256677740930002</c:v>
                </c:pt>
                <c:pt idx="25525">
                  <c:v>3.925824024093</c:v>
                </c:pt>
                <c:pt idx="25526">
                  <c:v>3.9259802740929999</c:v>
                </c:pt>
                <c:pt idx="25527">
                  <c:v>3.9261365240930002</c:v>
                </c:pt>
                <c:pt idx="25528">
                  <c:v>3.926292774093</c:v>
                </c:pt>
                <c:pt idx="25529">
                  <c:v>3.9264490240929999</c:v>
                </c:pt>
                <c:pt idx="25530">
                  <c:v>3.9266052740930002</c:v>
                </c:pt>
                <c:pt idx="25531">
                  <c:v>3.9267615240930001</c:v>
                </c:pt>
                <c:pt idx="25532">
                  <c:v>3.9269177740929999</c:v>
                </c:pt>
                <c:pt idx="25533">
                  <c:v>3.9270740240930002</c:v>
                </c:pt>
                <c:pt idx="25534">
                  <c:v>3.9272302740930001</c:v>
                </c:pt>
                <c:pt idx="25535">
                  <c:v>3.9273865240929999</c:v>
                </c:pt>
                <c:pt idx="25536">
                  <c:v>3.9275427740929998</c:v>
                </c:pt>
                <c:pt idx="25537">
                  <c:v>3.9276990240930001</c:v>
                </c:pt>
                <c:pt idx="25538">
                  <c:v>3.9278552740929999</c:v>
                </c:pt>
                <c:pt idx="25539">
                  <c:v>3.9280115240929998</c:v>
                </c:pt>
                <c:pt idx="25540">
                  <c:v>3.9281677740930001</c:v>
                </c:pt>
                <c:pt idx="25541">
                  <c:v>3.928324024093</c:v>
                </c:pt>
                <c:pt idx="25542">
                  <c:v>3.9284802740929998</c:v>
                </c:pt>
                <c:pt idx="25543">
                  <c:v>3.9286365240930001</c:v>
                </c:pt>
                <c:pt idx="25544">
                  <c:v>3.928792774093</c:v>
                </c:pt>
                <c:pt idx="25545">
                  <c:v>3.9289490240929998</c:v>
                </c:pt>
                <c:pt idx="25546">
                  <c:v>3.9291052740930001</c:v>
                </c:pt>
                <c:pt idx="25547">
                  <c:v>3.929261524093</c:v>
                </c:pt>
                <c:pt idx="25548">
                  <c:v>3.9294177740929999</c:v>
                </c:pt>
                <c:pt idx="25549">
                  <c:v>3.9295740240930002</c:v>
                </c:pt>
                <c:pt idx="25550">
                  <c:v>3.929730274093</c:v>
                </c:pt>
                <c:pt idx="25551">
                  <c:v>3.9298865240929999</c:v>
                </c:pt>
                <c:pt idx="25552">
                  <c:v>3.9300427740930002</c:v>
                </c:pt>
                <c:pt idx="25553">
                  <c:v>3.930199024093</c:v>
                </c:pt>
                <c:pt idx="25554">
                  <c:v>3.9303552740929999</c:v>
                </c:pt>
                <c:pt idx="25555">
                  <c:v>3.9305115240930002</c:v>
                </c:pt>
                <c:pt idx="25556">
                  <c:v>3.9306677740930001</c:v>
                </c:pt>
                <c:pt idx="25557">
                  <c:v>3.9308240240929999</c:v>
                </c:pt>
                <c:pt idx="25558">
                  <c:v>3.9309802740930002</c:v>
                </c:pt>
                <c:pt idx="25559">
                  <c:v>3.9311365240930001</c:v>
                </c:pt>
                <c:pt idx="25560">
                  <c:v>3.9312927740929999</c:v>
                </c:pt>
                <c:pt idx="25561">
                  <c:v>3.9314490240929998</c:v>
                </c:pt>
                <c:pt idx="25562">
                  <c:v>3.9316052740930001</c:v>
                </c:pt>
                <c:pt idx="25563">
                  <c:v>3.9317615240929999</c:v>
                </c:pt>
                <c:pt idx="25564">
                  <c:v>3.9319177740929998</c:v>
                </c:pt>
                <c:pt idx="25565">
                  <c:v>3.9320740240930001</c:v>
                </c:pt>
                <c:pt idx="25566">
                  <c:v>3.932230274093</c:v>
                </c:pt>
                <c:pt idx="25567">
                  <c:v>3.9323865240929998</c:v>
                </c:pt>
                <c:pt idx="25568">
                  <c:v>3.9325427740930001</c:v>
                </c:pt>
                <c:pt idx="25569">
                  <c:v>3.932699024093</c:v>
                </c:pt>
                <c:pt idx="25570">
                  <c:v>3.9328552740929998</c:v>
                </c:pt>
                <c:pt idx="25571">
                  <c:v>3.9330115240930001</c:v>
                </c:pt>
                <c:pt idx="25572">
                  <c:v>3.933167774093</c:v>
                </c:pt>
                <c:pt idx="25573">
                  <c:v>3.9333240240929999</c:v>
                </c:pt>
                <c:pt idx="25574">
                  <c:v>3.9334802740930002</c:v>
                </c:pt>
                <c:pt idx="25575">
                  <c:v>3.933636524093</c:v>
                </c:pt>
                <c:pt idx="25576">
                  <c:v>3.9337927740929999</c:v>
                </c:pt>
                <c:pt idx="25577">
                  <c:v>3.9339490240930002</c:v>
                </c:pt>
                <c:pt idx="25578">
                  <c:v>3.934105274093</c:v>
                </c:pt>
                <c:pt idx="25579">
                  <c:v>3.9342615240929999</c:v>
                </c:pt>
                <c:pt idx="25580">
                  <c:v>3.9344177740930002</c:v>
                </c:pt>
                <c:pt idx="25581">
                  <c:v>3.9345740240930001</c:v>
                </c:pt>
                <c:pt idx="25582">
                  <c:v>3.9347302740929999</c:v>
                </c:pt>
                <c:pt idx="25583">
                  <c:v>3.9348865240930002</c:v>
                </c:pt>
                <c:pt idx="25584">
                  <c:v>3.9350427740930001</c:v>
                </c:pt>
                <c:pt idx="25585">
                  <c:v>3.9351990240929999</c:v>
                </c:pt>
                <c:pt idx="25586">
                  <c:v>3.9353552740929998</c:v>
                </c:pt>
                <c:pt idx="25587">
                  <c:v>3.9355115240930001</c:v>
                </c:pt>
                <c:pt idx="25588">
                  <c:v>3.9356677740929999</c:v>
                </c:pt>
                <c:pt idx="25589">
                  <c:v>3.9358240240929998</c:v>
                </c:pt>
                <c:pt idx="25590">
                  <c:v>3.9359802740930001</c:v>
                </c:pt>
                <c:pt idx="25591">
                  <c:v>3.936136524093</c:v>
                </c:pt>
                <c:pt idx="25592">
                  <c:v>3.9362927740929998</c:v>
                </c:pt>
                <c:pt idx="25593">
                  <c:v>3.9364490240930001</c:v>
                </c:pt>
                <c:pt idx="25594">
                  <c:v>3.936605274093</c:v>
                </c:pt>
                <c:pt idx="25595">
                  <c:v>3.9367615240929998</c:v>
                </c:pt>
                <c:pt idx="25596">
                  <c:v>3.9369177740930001</c:v>
                </c:pt>
                <c:pt idx="25597">
                  <c:v>3.937074024093</c:v>
                </c:pt>
                <c:pt idx="25598">
                  <c:v>3.9372302740929999</c:v>
                </c:pt>
                <c:pt idx="25599">
                  <c:v>3.9373865240930002</c:v>
                </c:pt>
                <c:pt idx="25600">
                  <c:v>3.937542774093</c:v>
                </c:pt>
                <c:pt idx="25601">
                  <c:v>3.9376990240929999</c:v>
                </c:pt>
                <c:pt idx="25602">
                  <c:v>3.9378552740930002</c:v>
                </c:pt>
                <c:pt idx="25603">
                  <c:v>3.938011524093</c:v>
                </c:pt>
                <c:pt idx="25604">
                  <c:v>3.9381677740929999</c:v>
                </c:pt>
                <c:pt idx="25605">
                  <c:v>3.9383240240930002</c:v>
                </c:pt>
                <c:pt idx="25606">
                  <c:v>3.9384802740930001</c:v>
                </c:pt>
                <c:pt idx="25607">
                  <c:v>3.9386365240929999</c:v>
                </c:pt>
                <c:pt idx="25608">
                  <c:v>3.9387927740930002</c:v>
                </c:pt>
                <c:pt idx="25609">
                  <c:v>3.9389490240930001</c:v>
                </c:pt>
                <c:pt idx="25610">
                  <c:v>3.9391052740929999</c:v>
                </c:pt>
                <c:pt idx="25611">
                  <c:v>3.9392615240929998</c:v>
                </c:pt>
                <c:pt idx="25612">
                  <c:v>3.9394177740930001</c:v>
                </c:pt>
                <c:pt idx="25613">
                  <c:v>3.9395740240929999</c:v>
                </c:pt>
                <c:pt idx="25614">
                  <c:v>3.9397302740929998</c:v>
                </c:pt>
                <c:pt idx="25615">
                  <c:v>3.9398865240930001</c:v>
                </c:pt>
                <c:pt idx="25616">
                  <c:v>3.940042774093</c:v>
                </c:pt>
                <c:pt idx="25617">
                  <c:v>3.9401990240929998</c:v>
                </c:pt>
                <c:pt idx="25618">
                  <c:v>3.9403552740930001</c:v>
                </c:pt>
                <c:pt idx="25619">
                  <c:v>3.940511524093</c:v>
                </c:pt>
                <c:pt idx="25620">
                  <c:v>3.9406677740929998</c:v>
                </c:pt>
                <c:pt idx="25621">
                  <c:v>3.9408240240930001</c:v>
                </c:pt>
                <c:pt idx="25622">
                  <c:v>3.940980274093</c:v>
                </c:pt>
                <c:pt idx="25623">
                  <c:v>3.9411365240929999</c:v>
                </c:pt>
                <c:pt idx="25624">
                  <c:v>3.9412927740930002</c:v>
                </c:pt>
                <c:pt idx="25625">
                  <c:v>3.941449024093</c:v>
                </c:pt>
                <c:pt idx="25626">
                  <c:v>3.9416052740929999</c:v>
                </c:pt>
                <c:pt idx="25627">
                  <c:v>3.9417615240930002</c:v>
                </c:pt>
                <c:pt idx="25628">
                  <c:v>3.941917774093</c:v>
                </c:pt>
                <c:pt idx="25629">
                  <c:v>3.9420740240929999</c:v>
                </c:pt>
                <c:pt idx="25630">
                  <c:v>3.9422302740930002</c:v>
                </c:pt>
                <c:pt idx="25631">
                  <c:v>3.9423865240930001</c:v>
                </c:pt>
                <c:pt idx="25632">
                  <c:v>3.9425427740929999</c:v>
                </c:pt>
                <c:pt idx="25633">
                  <c:v>3.9426990240930002</c:v>
                </c:pt>
                <c:pt idx="25634">
                  <c:v>3.9428552740930001</c:v>
                </c:pt>
                <c:pt idx="25635">
                  <c:v>3.9430115240929999</c:v>
                </c:pt>
                <c:pt idx="25636">
                  <c:v>3.9431677740929998</c:v>
                </c:pt>
                <c:pt idx="25637">
                  <c:v>3.9433240240930001</c:v>
                </c:pt>
                <c:pt idx="25638">
                  <c:v>3.9434802740929999</c:v>
                </c:pt>
                <c:pt idx="25639">
                  <c:v>3.9436365240929998</c:v>
                </c:pt>
                <c:pt idx="25640">
                  <c:v>3.9437927740930001</c:v>
                </c:pt>
                <c:pt idx="25641">
                  <c:v>3.943949024093</c:v>
                </c:pt>
                <c:pt idx="25642">
                  <c:v>3.9441052740929998</c:v>
                </c:pt>
                <c:pt idx="25643">
                  <c:v>3.9442615240930001</c:v>
                </c:pt>
                <c:pt idx="25644">
                  <c:v>3.944417774093</c:v>
                </c:pt>
                <c:pt idx="25645">
                  <c:v>3.9445740240929998</c:v>
                </c:pt>
                <c:pt idx="25646">
                  <c:v>3.9447302740930001</c:v>
                </c:pt>
                <c:pt idx="25647">
                  <c:v>3.944886524093</c:v>
                </c:pt>
                <c:pt idx="25648">
                  <c:v>3.9450427740929999</c:v>
                </c:pt>
                <c:pt idx="25649">
                  <c:v>3.9451990240930002</c:v>
                </c:pt>
                <c:pt idx="25650">
                  <c:v>3.945355274093</c:v>
                </c:pt>
                <c:pt idx="25651">
                  <c:v>3.9455115240929999</c:v>
                </c:pt>
                <c:pt idx="25652">
                  <c:v>3.9456677740930002</c:v>
                </c:pt>
                <c:pt idx="25653">
                  <c:v>3.945824024093</c:v>
                </c:pt>
                <c:pt idx="25654">
                  <c:v>3.9459802740929999</c:v>
                </c:pt>
                <c:pt idx="25655">
                  <c:v>3.9461365240930002</c:v>
                </c:pt>
                <c:pt idx="25656">
                  <c:v>3.9462927740930001</c:v>
                </c:pt>
                <c:pt idx="25657">
                  <c:v>3.9464490240929999</c:v>
                </c:pt>
                <c:pt idx="25658">
                  <c:v>3.9466052740930002</c:v>
                </c:pt>
                <c:pt idx="25659">
                  <c:v>3.9467615240930001</c:v>
                </c:pt>
                <c:pt idx="25660">
                  <c:v>3.9469177740929999</c:v>
                </c:pt>
                <c:pt idx="25661">
                  <c:v>3.9470740240929998</c:v>
                </c:pt>
                <c:pt idx="25662">
                  <c:v>3.9472302740930001</c:v>
                </c:pt>
                <c:pt idx="25663">
                  <c:v>3.9473865240929999</c:v>
                </c:pt>
                <c:pt idx="25664">
                  <c:v>3.9475427740929998</c:v>
                </c:pt>
                <c:pt idx="25665">
                  <c:v>3.9476990240930001</c:v>
                </c:pt>
                <c:pt idx="25666">
                  <c:v>3.947855274093</c:v>
                </c:pt>
                <c:pt idx="25667">
                  <c:v>3.9480115240929998</c:v>
                </c:pt>
                <c:pt idx="25668">
                  <c:v>3.9481677740930001</c:v>
                </c:pt>
                <c:pt idx="25669">
                  <c:v>3.948324024093</c:v>
                </c:pt>
                <c:pt idx="25670">
                  <c:v>3.9484802740929998</c:v>
                </c:pt>
                <c:pt idx="25671">
                  <c:v>3.9486365240930001</c:v>
                </c:pt>
                <c:pt idx="25672">
                  <c:v>3.948792774093</c:v>
                </c:pt>
                <c:pt idx="25673">
                  <c:v>3.9489490240929999</c:v>
                </c:pt>
                <c:pt idx="25674">
                  <c:v>3.9491052740930002</c:v>
                </c:pt>
                <c:pt idx="25675">
                  <c:v>3.949261524093</c:v>
                </c:pt>
                <c:pt idx="25676">
                  <c:v>3.9494177740929999</c:v>
                </c:pt>
                <c:pt idx="25677">
                  <c:v>3.9495740240930002</c:v>
                </c:pt>
                <c:pt idx="25678">
                  <c:v>3.949730274093</c:v>
                </c:pt>
                <c:pt idx="25679">
                  <c:v>3.9498865240929999</c:v>
                </c:pt>
                <c:pt idx="25680">
                  <c:v>3.9500427740930002</c:v>
                </c:pt>
                <c:pt idx="25681">
                  <c:v>3.9501990240930001</c:v>
                </c:pt>
                <c:pt idx="25682">
                  <c:v>3.9503552740929999</c:v>
                </c:pt>
                <c:pt idx="25683">
                  <c:v>3.9505115240930002</c:v>
                </c:pt>
                <c:pt idx="25684">
                  <c:v>3.9506677740930001</c:v>
                </c:pt>
                <c:pt idx="25685">
                  <c:v>3.9508240240929999</c:v>
                </c:pt>
                <c:pt idx="25686">
                  <c:v>3.9509802740929998</c:v>
                </c:pt>
                <c:pt idx="25687">
                  <c:v>3.9511365240930001</c:v>
                </c:pt>
                <c:pt idx="25688">
                  <c:v>3.9512927740929999</c:v>
                </c:pt>
                <c:pt idx="25689">
                  <c:v>3.9514490240929998</c:v>
                </c:pt>
                <c:pt idx="25690">
                  <c:v>3.9516052740930001</c:v>
                </c:pt>
                <c:pt idx="25691">
                  <c:v>3.951761524093</c:v>
                </c:pt>
                <c:pt idx="25692">
                  <c:v>3.9519177740929998</c:v>
                </c:pt>
                <c:pt idx="25693">
                  <c:v>3.9520740240930001</c:v>
                </c:pt>
                <c:pt idx="25694">
                  <c:v>3.952230274093</c:v>
                </c:pt>
                <c:pt idx="25695">
                  <c:v>3.9523865240929998</c:v>
                </c:pt>
                <c:pt idx="25696">
                  <c:v>3.9525427740930001</c:v>
                </c:pt>
                <c:pt idx="25697">
                  <c:v>3.952699024093</c:v>
                </c:pt>
                <c:pt idx="25698">
                  <c:v>3.9528552740929999</c:v>
                </c:pt>
                <c:pt idx="25699">
                  <c:v>3.9530115240930002</c:v>
                </c:pt>
                <c:pt idx="25700">
                  <c:v>3.953167774093</c:v>
                </c:pt>
                <c:pt idx="25701">
                  <c:v>3.9533240240929999</c:v>
                </c:pt>
                <c:pt idx="25702">
                  <c:v>3.9534802740930002</c:v>
                </c:pt>
                <c:pt idx="25703">
                  <c:v>3.953636524093</c:v>
                </c:pt>
                <c:pt idx="25704">
                  <c:v>3.9537927740929999</c:v>
                </c:pt>
                <c:pt idx="25705">
                  <c:v>3.9539490240930002</c:v>
                </c:pt>
                <c:pt idx="25706">
                  <c:v>3.9541052740930001</c:v>
                </c:pt>
                <c:pt idx="25707">
                  <c:v>3.9542615240929999</c:v>
                </c:pt>
                <c:pt idx="25708">
                  <c:v>3.9544177740930002</c:v>
                </c:pt>
                <c:pt idx="25709">
                  <c:v>3.9545740240930001</c:v>
                </c:pt>
                <c:pt idx="25710">
                  <c:v>3.9547302740929999</c:v>
                </c:pt>
                <c:pt idx="25711">
                  <c:v>3.9548865240929998</c:v>
                </c:pt>
                <c:pt idx="25712">
                  <c:v>3.9550427740930001</c:v>
                </c:pt>
                <c:pt idx="25713">
                  <c:v>3.9551990240929999</c:v>
                </c:pt>
                <c:pt idx="25714">
                  <c:v>3.9553552740929998</c:v>
                </c:pt>
                <c:pt idx="25715">
                  <c:v>3.9555115240930001</c:v>
                </c:pt>
                <c:pt idx="25716">
                  <c:v>3.955667774093</c:v>
                </c:pt>
                <c:pt idx="25717">
                  <c:v>3.9558240240929998</c:v>
                </c:pt>
                <c:pt idx="25718">
                  <c:v>3.9559802740930001</c:v>
                </c:pt>
                <c:pt idx="25719">
                  <c:v>3.956136524093</c:v>
                </c:pt>
                <c:pt idx="25720">
                  <c:v>3.9562927740929998</c:v>
                </c:pt>
                <c:pt idx="25721">
                  <c:v>3.9564490240930001</c:v>
                </c:pt>
                <c:pt idx="25722">
                  <c:v>3.956605274093</c:v>
                </c:pt>
                <c:pt idx="25723">
                  <c:v>3.9567615240929999</c:v>
                </c:pt>
                <c:pt idx="25724">
                  <c:v>3.9569177740930002</c:v>
                </c:pt>
                <c:pt idx="25725">
                  <c:v>3.957074024093</c:v>
                </c:pt>
                <c:pt idx="25726">
                  <c:v>3.9572302740929999</c:v>
                </c:pt>
                <c:pt idx="25727">
                  <c:v>3.9573865240930002</c:v>
                </c:pt>
                <c:pt idx="25728">
                  <c:v>3.957542774093</c:v>
                </c:pt>
                <c:pt idx="25729">
                  <c:v>3.9576990240929999</c:v>
                </c:pt>
                <c:pt idx="25730">
                  <c:v>3.9578552740930002</c:v>
                </c:pt>
                <c:pt idx="25731">
                  <c:v>3.9580115240930001</c:v>
                </c:pt>
                <c:pt idx="25732">
                  <c:v>3.9581677740929999</c:v>
                </c:pt>
                <c:pt idx="25733">
                  <c:v>3.9583240240930002</c:v>
                </c:pt>
                <c:pt idx="25734">
                  <c:v>3.9584802740930001</c:v>
                </c:pt>
                <c:pt idx="25735">
                  <c:v>3.9586365240929999</c:v>
                </c:pt>
                <c:pt idx="25736">
                  <c:v>3.9587927740929998</c:v>
                </c:pt>
                <c:pt idx="25737">
                  <c:v>3.9589490240930001</c:v>
                </c:pt>
                <c:pt idx="25738">
                  <c:v>3.9591052740929999</c:v>
                </c:pt>
                <c:pt idx="25739">
                  <c:v>3.9592615240929998</c:v>
                </c:pt>
                <c:pt idx="25740">
                  <c:v>3.9594177740930001</c:v>
                </c:pt>
                <c:pt idx="25741">
                  <c:v>3.959574024093</c:v>
                </c:pt>
                <c:pt idx="25742">
                  <c:v>3.9597302740929998</c:v>
                </c:pt>
                <c:pt idx="25743">
                  <c:v>3.9598865240930001</c:v>
                </c:pt>
                <c:pt idx="25744">
                  <c:v>3.960042774093</c:v>
                </c:pt>
                <c:pt idx="25745">
                  <c:v>3.9601990240929998</c:v>
                </c:pt>
                <c:pt idx="25746">
                  <c:v>3.9603552740930001</c:v>
                </c:pt>
                <c:pt idx="25747">
                  <c:v>3.960511524093</c:v>
                </c:pt>
                <c:pt idx="25748">
                  <c:v>3.9606677740929999</c:v>
                </c:pt>
                <c:pt idx="25749">
                  <c:v>3.9608240240930002</c:v>
                </c:pt>
                <c:pt idx="25750">
                  <c:v>3.960980274093</c:v>
                </c:pt>
                <c:pt idx="25751">
                  <c:v>3.9611365240929999</c:v>
                </c:pt>
                <c:pt idx="25752">
                  <c:v>3.9612927740930002</c:v>
                </c:pt>
                <c:pt idx="25753">
                  <c:v>3.961449024093</c:v>
                </c:pt>
                <c:pt idx="25754">
                  <c:v>3.9616052740929999</c:v>
                </c:pt>
                <c:pt idx="25755">
                  <c:v>3.9617615240930002</c:v>
                </c:pt>
                <c:pt idx="25756">
                  <c:v>3.9619177740930001</c:v>
                </c:pt>
                <c:pt idx="25757">
                  <c:v>3.9620740240929999</c:v>
                </c:pt>
                <c:pt idx="25758">
                  <c:v>3.9622302740930002</c:v>
                </c:pt>
                <c:pt idx="25759">
                  <c:v>3.9623865240930001</c:v>
                </c:pt>
                <c:pt idx="25760">
                  <c:v>3.9625427740929999</c:v>
                </c:pt>
                <c:pt idx="25761">
                  <c:v>3.9626990240929998</c:v>
                </c:pt>
                <c:pt idx="25762">
                  <c:v>3.9628552740930001</c:v>
                </c:pt>
                <c:pt idx="25763">
                  <c:v>3.9630115240929999</c:v>
                </c:pt>
                <c:pt idx="25764">
                  <c:v>3.9631677740929998</c:v>
                </c:pt>
                <c:pt idx="25765">
                  <c:v>3.9633240240930001</c:v>
                </c:pt>
                <c:pt idx="25766">
                  <c:v>3.963480274093</c:v>
                </c:pt>
                <c:pt idx="25767">
                  <c:v>3.9636365240929998</c:v>
                </c:pt>
                <c:pt idx="25768">
                  <c:v>3.9637927740930001</c:v>
                </c:pt>
                <c:pt idx="25769">
                  <c:v>3.963949024093</c:v>
                </c:pt>
                <c:pt idx="25770">
                  <c:v>3.9641052740929998</c:v>
                </c:pt>
                <c:pt idx="25771">
                  <c:v>3.9642615240930001</c:v>
                </c:pt>
                <c:pt idx="25772">
                  <c:v>3.964417774093</c:v>
                </c:pt>
                <c:pt idx="25773">
                  <c:v>3.9645740240929999</c:v>
                </c:pt>
                <c:pt idx="25774">
                  <c:v>3.9647302740930002</c:v>
                </c:pt>
                <c:pt idx="25775">
                  <c:v>3.964886524093</c:v>
                </c:pt>
                <c:pt idx="25776">
                  <c:v>3.9650427740929999</c:v>
                </c:pt>
                <c:pt idx="25777">
                  <c:v>3.9651990240930002</c:v>
                </c:pt>
                <c:pt idx="25778">
                  <c:v>3.965355274093</c:v>
                </c:pt>
                <c:pt idx="25779">
                  <c:v>3.9655115240929999</c:v>
                </c:pt>
                <c:pt idx="25780">
                  <c:v>3.9656677740930002</c:v>
                </c:pt>
                <c:pt idx="25781">
                  <c:v>3.9658240240930001</c:v>
                </c:pt>
                <c:pt idx="25782">
                  <c:v>3.9659802740929999</c:v>
                </c:pt>
                <c:pt idx="25783">
                  <c:v>3.9661365240930002</c:v>
                </c:pt>
                <c:pt idx="25784">
                  <c:v>3.9662927740930001</c:v>
                </c:pt>
                <c:pt idx="25785">
                  <c:v>3.9664490240929999</c:v>
                </c:pt>
                <c:pt idx="25786">
                  <c:v>3.9666052740929998</c:v>
                </c:pt>
                <c:pt idx="25787">
                  <c:v>3.9667615240930001</c:v>
                </c:pt>
                <c:pt idx="25788">
                  <c:v>3.9669177740929999</c:v>
                </c:pt>
                <c:pt idx="25789">
                  <c:v>3.9670740240929998</c:v>
                </c:pt>
                <c:pt idx="25790">
                  <c:v>3.9672302740930001</c:v>
                </c:pt>
                <c:pt idx="25791">
                  <c:v>3.967386524093</c:v>
                </c:pt>
                <c:pt idx="25792">
                  <c:v>3.9675427740929998</c:v>
                </c:pt>
                <c:pt idx="25793">
                  <c:v>3.9676990240930001</c:v>
                </c:pt>
                <c:pt idx="25794">
                  <c:v>3.967855274093</c:v>
                </c:pt>
                <c:pt idx="25795">
                  <c:v>3.9680115240929998</c:v>
                </c:pt>
                <c:pt idx="25796">
                  <c:v>3.9681677740930001</c:v>
                </c:pt>
                <c:pt idx="25797">
                  <c:v>3.968324024093</c:v>
                </c:pt>
                <c:pt idx="25798">
                  <c:v>3.9684802740929999</c:v>
                </c:pt>
                <c:pt idx="25799">
                  <c:v>3.9686365240930002</c:v>
                </c:pt>
                <c:pt idx="25800">
                  <c:v>3.968792774093</c:v>
                </c:pt>
                <c:pt idx="25801">
                  <c:v>3.9689490240929999</c:v>
                </c:pt>
                <c:pt idx="25802">
                  <c:v>3.9691052740930002</c:v>
                </c:pt>
                <c:pt idx="25803">
                  <c:v>3.969261524093</c:v>
                </c:pt>
                <c:pt idx="25804">
                  <c:v>3.9694177740929999</c:v>
                </c:pt>
                <c:pt idx="25805">
                  <c:v>3.9695740240930002</c:v>
                </c:pt>
                <c:pt idx="25806">
                  <c:v>3.9697302740930001</c:v>
                </c:pt>
                <c:pt idx="25807">
                  <c:v>3.9698865240929999</c:v>
                </c:pt>
                <c:pt idx="25808">
                  <c:v>3.9700427740930002</c:v>
                </c:pt>
                <c:pt idx="25809">
                  <c:v>3.9701990240930001</c:v>
                </c:pt>
                <c:pt idx="25810">
                  <c:v>3.9703552740929999</c:v>
                </c:pt>
                <c:pt idx="25811">
                  <c:v>3.9705115240929998</c:v>
                </c:pt>
                <c:pt idx="25812">
                  <c:v>3.9706677740930001</c:v>
                </c:pt>
                <c:pt idx="25813">
                  <c:v>3.9708240240929999</c:v>
                </c:pt>
                <c:pt idx="25814">
                  <c:v>3.9709802740929998</c:v>
                </c:pt>
                <c:pt idx="25815">
                  <c:v>3.9711365240930001</c:v>
                </c:pt>
                <c:pt idx="25816">
                  <c:v>3.971292774093</c:v>
                </c:pt>
                <c:pt idx="25817">
                  <c:v>3.9714490240929998</c:v>
                </c:pt>
                <c:pt idx="25818">
                  <c:v>3.9716052740930001</c:v>
                </c:pt>
                <c:pt idx="25819">
                  <c:v>3.971761524093</c:v>
                </c:pt>
                <c:pt idx="25820">
                  <c:v>3.9719177740929998</c:v>
                </c:pt>
                <c:pt idx="25821">
                  <c:v>3.9720740240930001</c:v>
                </c:pt>
                <c:pt idx="25822">
                  <c:v>3.972230274093</c:v>
                </c:pt>
                <c:pt idx="25823">
                  <c:v>3.9723865240929999</c:v>
                </c:pt>
                <c:pt idx="25824">
                  <c:v>3.9725427740930002</c:v>
                </c:pt>
                <c:pt idx="25825">
                  <c:v>3.972699024093</c:v>
                </c:pt>
                <c:pt idx="25826">
                  <c:v>3.9728552740929999</c:v>
                </c:pt>
                <c:pt idx="25827">
                  <c:v>3.9730115240930002</c:v>
                </c:pt>
                <c:pt idx="25828">
                  <c:v>3.973167774093</c:v>
                </c:pt>
                <c:pt idx="25829">
                  <c:v>3.9733240240929999</c:v>
                </c:pt>
                <c:pt idx="25830">
                  <c:v>3.9734802740930002</c:v>
                </c:pt>
                <c:pt idx="25831">
                  <c:v>3.9736365240930001</c:v>
                </c:pt>
                <c:pt idx="25832">
                  <c:v>3.9737927740929999</c:v>
                </c:pt>
                <c:pt idx="25833">
                  <c:v>3.9739490240930002</c:v>
                </c:pt>
                <c:pt idx="25834">
                  <c:v>3.9741052740930001</c:v>
                </c:pt>
                <c:pt idx="25835">
                  <c:v>3.9742615240929999</c:v>
                </c:pt>
                <c:pt idx="25836">
                  <c:v>3.9744177740929998</c:v>
                </c:pt>
                <c:pt idx="25837">
                  <c:v>3.9745740240930001</c:v>
                </c:pt>
                <c:pt idx="25838">
                  <c:v>3.9747302740929999</c:v>
                </c:pt>
                <c:pt idx="25839">
                  <c:v>3.9748865240929998</c:v>
                </c:pt>
                <c:pt idx="25840">
                  <c:v>3.9750427740930001</c:v>
                </c:pt>
                <c:pt idx="25841">
                  <c:v>3.975199024093</c:v>
                </c:pt>
                <c:pt idx="25842">
                  <c:v>3.9753552740929998</c:v>
                </c:pt>
                <c:pt idx="25843">
                  <c:v>3.9755115240930001</c:v>
                </c:pt>
                <c:pt idx="25844">
                  <c:v>3.975667774093</c:v>
                </c:pt>
                <c:pt idx="25845">
                  <c:v>3.9758240240929998</c:v>
                </c:pt>
                <c:pt idx="25846">
                  <c:v>3.9759802740930001</c:v>
                </c:pt>
                <c:pt idx="25847">
                  <c:v>3.976136524093</c:v>
                </c:pt>
                <c:pt idx="25848">
                  <c:v>3.9762927740929999</c:v>
                </c:pt>
                <c:pt idx="25849">
                  <c:v>3.9764490240930002</c:v>
                </c:pt>
                <c:pt idx="25850">
                  <c:v>3.976605274093</c:v>
                </c:pt>
                <c:pt idx="25851">
                  <c:v>3.9767615240929999</c:v>
                </c:pt>
                <c:pt idx="25852">
                  <c:v>3.9769177740930002</c:v>
                </c:pt>
                <c:pt idx="25853">
                  <c:v>3.977074024093</c:v>
                </c:pt>
                <c:pt idx="25854">
                  <c:v>3.9772302740929999</c:v>
                </c:pt>
                <c:pt idx="25855">
                  <c:v>3.9773865240930002</c:v>
                </c:pt>
                <c:pt idx="25856">
                  <c:v>3.9775427740930001</c:v>
                </c:pt>
                <c:pt idx="25857">
                  <c:v>3.9776990240929999</c:v>
                </c:pt>
                <c:pt idx="25858">
                  <c:v>3.9778552740930002</c:v>
                </c:pt>
                <c:pt idx="25859">
                  <c:v>3.9780115240930001</c:v>
                </c:pt>
                <c:pt idx="25860">
                  <c:v>3.9781677740929999</c:v>
                </c:pt>
                <c:pt idx="25861">
                  <c:v>3.9783240240929998</c:v>
                </c:pt>
                <c:pt idx="25862">
                  <c:v>3.9784802740930001</c:v>
                </c:pt>
                <c:pt idx="25863">
                  <c:v>3.9786365240929999</c:v>
                </c:pt>
                <c:pt idx="25864">
                  <c:v>3.9787927740929998</c:v>
                </c:pt>
                <c:pt idx="25865">
                  <c:v>3.9789490240930001</c:v>
                </c:pt>
                <c:pt idx="25866">
                  <c:v>3.979105274093</c:v>
                </c:pt>
                <c:pt idx="25867">
                  <c:v>3.9792615240929998</c:v>
                </c:pt>
                <c:pt idx="25868">
                  <c:v>3.9794177740930001</c:v>
                </c:pt>
                <c:pt idx="25869">
                  <c:v>3.979574024093</c:v>
                </c:pt>
                <c:pt idx="25870">
                  <c:v>3.9797302740929998</c:v>
                </c:pt>
                <c:pt idx="25871">
                  <c:v>3.9798865240930001</c:v>
                </c:pt>
                <c:pt idx="25872">
                  <c:v>3.980042774093</c:v>
                </c:pt>
                <c:pt idx="25873">
                  <c:v>3.9801990240929999</c:v>
                </c:pt>
                <c:pt idx="25874">
                  <c:v>3.9803552740930002</c:v>
                </c:pt>
                <c:pt idx="25875">
                  <c:v>3.980511524093</c:v>
                </c:pt>
                <c:pt idx="25876">
                  <c:v>3.9806677740929999</c:v>
                </c:pt>
                <c:pt idx="25877">
                  <c:v>3.9808240240930002</c:v>
                </c:pt>
                <c:pt idx="25878">
                  <c:v>3.980980274093</c:v>
                </c:pt>
                <c:pt idx="25879">
                  <c:v>3.9811365240929999</c:v>
                </c:pt>
                <c:pt idx="25880">
                  <c:v>3.9812927740930002</c:v>
                </c:pt>
                <c:pt idx="25881">
                  <c:v>3.9814490240930001</c:v>
                </c:pt>
                <c:pt idx="25882">
                  <c:v>3.9816052740929999</c:v>
                </c:pt>
                <c:pt idx="25883">
                  <c:v>3.9817615240930002</c:v>
                </c:pt>
                <c:pt idx="25884">
                  <c:v>3.9819177740930001</c:v>
                </c:pt>
                <c:pt idx="25885">
                  <c:v>3.9820740240929999</c:v>
                </c:pt>
                <c:pt idx="25886">
                  <c:v>3.9822302740929998</c:v>
                </c:pt>
                <c:pt idx="25887">
                  <c:v>3.9823865240930001</c:v>
                </c:pt>
                <c:pt idx="25888">
                  <c:v>3.9825427740929999</c:v>
                </c:pt>
                <c:pt idx="25889">
                  <c:v>3.9826990240929998</c:v>
                </c:pt>
                <c:pt idx="25890">
                  <c:v>3.9828552740930001</c:v>
                </c:pt>
                <c:pt idx="25891">
                  <c:v>3.983011524093</c:v>
                </c:pt>
                <c:pt idx="25892">
                  <c:v>3.9831677740929998</c:v>
                </c:pt>
                <c:pt idx="25893">
                  <c:v>3.9833240240930001</c:v>
                </c:pt>
                <c:pt idx="25894">
                  <c:v>3.983480274093</c:v>
                </c:pt>
                <c:pt idx="25895">
                  <c:v>3.9836365240929998</c:v>
                </c:pt>
                <c:pt idx="25896">
                  <c:v>3.9837927740930001</c:v>
                </c:pt>
                <c:pt idx="25897">
                  <c:v>3.983949024093</c:v>
                </c:pt>
                <c:pt idx="25898">
                  <c:v>3.9841052740929999</c:v>
                </c:pt>
                <c:pt idx="25899">
                  <c:v>3.9842615240930002</c:v>
                </c:pt>
                <c:pt idx="25900">
                  <c:v>3.984417774093</c:v>
                </c:pt>
                <c:pt idx="25901">
                  <c:v>3.9845740240929999</c:v>
                </c:pt>
                <c:pt idx="25902">
                  <c:v>3.9847302740930002</c:v>
                </c:pt>
                <c:pt idx="25903">
                  <c:v>3.984886524093</c:v>
                </c:pt>
                <c:pt idx="25904">
                  <c:v>3.9850427740929999</c:v>
                </c:pt>
                <c:pt idx="25905">
                  <c:v>3.9851990240930002</c:v>
                </c:pt>
                <c:pt idx="25906">
                  <c:v>3.9853552740930001</c:v>
                </c:pt>
                <c:pt idx="25907">
                  <c:v>3.9855115240929999</c:v>
                </c:pt>
                <c:pt idx="25908">
                  <c:v>3.9856677740930002</c:v>
                </c:pt>
                <c:pt idx="25909">
                  <c:v>3.9858240240930001</c:v>
                </c:pt>
                <c:pt idx="25910">
                  <c:v>3.9859802740929999</c:v>
                </c:pt>
                <c:pt idx="25911">
                  <c:v>3.9861365240929998</c:v>
                </c:pt>
                <c:pt idx="25912">
                  <c:v>3.9862927740930001</c:v>
                </c:pt>
                <c:pt idx="25913">
                  <c:v>3.9864490240929999</c:v>
                </c:pt>
                <c:pt idx="25914">
                  <c:v>3.9866052740929998</c:v>
                </c:pt>
                <c:pt idx="25915">
                  <c:v>3.9867615240930001</c:v>
                </c:pt>
                <c:pt idx="25916">
                  <c:v>3.986917774093</c:v>
                </c:pt>
                <c:pt idx="25917">
                  <c:v>3.9870740240929998</c:v>
                </c:pt>
                <c:pt idx="25918">
                  <c:v>3.9872302740930001</c:v>
                </c:pt>
                <c:pt idx="25919">
                  <c:v>3.987386524093</c:v>
                </c:pt>
                <c:pt idx="25920">
                  <c:v>3.9875427740929998</c:v>
                </c:pt>
                <c:pt idx="25921">
                  <c:v>3.9876990240930001</c:v>
                </c:pt>
                <c:pt idx="25922">
                  <c:v>3.987855274093</c:v>
                </c:pt>
                <c:pt idx="25923">
                  <c:v>3.9880115240929999</c:v>
                </c:pt>
                <c:pt idx="25924">
                  <c:v>3.9881677740930002</c:v>
                </c:pt>
                <c:pt idx="25925">
                  <c:v>3.988324024093</c:v>
                </c:pt>
                <c:pt idx="25926">
                  <c:v>3.9884802740929999</c:v>
                </c:pt>
                <c:pt idx="25927">
                  <c:v>3.9886365240930002</c:v>
                </c:pt>
                <c:pt idx="25928">
                  <c:v>3.988792774093</c:v>
                </c:pt>
                <c:pt idx="25929">
                  <c:v>3.9889490240929999</c:v>
                </c:pt>
                <c:pt idx="25930">
                  <c:v>3.9891052740930002</c:v>
                </c:pt>
                <c:pt idx="25931">
                  <c:v>3.9892615240930001</c:v>
                </c:pt>
                <c:pt idx="25932">
                  <c:v>3.9894177740929999</c:v>
                </c:pt>
                <c:pt idx="25933">
                  <c:v>3.9895740240930002</c:v>
                </c:pt>
                <c:pt idx="25934">
                  <c:v>3.9897302740930001</c:v>
                </c:pt>
                <c:pt idx="25935">
                  <c:v>3.9898865240929999</c:v>
                </c:pt>
                <c:pt idx="25936">
                  <c:v>3.9900427740929998</c:v>
                </c:pt>
                <c:pt idx="25937">
                  <c:v>3.9901990240930001</c:v>
                </c:pt>
                <c:pt idx="25938">
                  <c:v>3.9903552740929999</c:v>
                </c:pt>
                <c:pt idx="25939">
                  <c:v>3.9905115240929998</c:v>
                </c:pt>
                <c:pt idx="25940">
                  <c:v>3.9906677740930001</c:v>
                </c:pt>
                <c:pt idx="25941">
                  <c:v>3.990824024093</c:v>
                </c:pt>
                <c:pt idx="25942">
                  <c:v>3.9909802740929998</c:v>
                </c:pt>
                <c:pt idx="25943">
                  <c:v>3.9911365240930001</c:v>
                </c:pt>
                <c:pt idx="25944">
                  <c:v>3.991292774093</c:v>
                </c:pt>
                <c:pt idx="25945">
                  <c:v>3.9914490240929998</c:v>
                </c:pt>
                <c:pt idx="25946">
                  <c:v>3.9916052740930001</c:v>
                </c:pt>
                <c:pt idx="25947">
                  <c:v>3.991761524093</c:v>
                </c:pt>
                <c:pt idx="25948">
                  <c:v>3.9919177740929999</c:v>
                </c:pt>
                <c:pt idx="25949">
                  <c:v>3.9920740240930002</c:v>
                </c:pt>
                <c:pt idx="25950">
                  <c:v>3.992230274093</c:v>
                </c:pt>
                <c:pt idx="25951">
                  <c:v>3.9923865240929999</c:v>
                </c:pt>
                <c:pt idx="25952">
                  <c:v>3.9925427740930002</c:v>
                </c:pt>
                <c:pt idx="25953">
                  <c:v>3.992699024093</c:v>
                </c:pt>
                <c:pt idx="25954">
                  <c:v>3.9928552740929999</c:v>
                </c:pt>
                <c:pt idx="25955">
                  <c:v>3.9930115240930002</c:v>
                </c:pt>
                <c:pt idx="25956">
                  <c:v>3.9931677740930001</c:v>
                </c:pt>
                <c:pt idx="25957">
                  <c:v>3.9933240240929999</c:v>
                </c:pt>
                <c:pt idx="25958">
                  <c:v>3.9934802740930002</c:v>
                </c:pt>
                <c:pt idx="25959">
                  <c:v>3.9936365240930001</c:v>
                </c:pt>
                <c:pt idx="25960">
                  <c:v>3.9937927740929999</c:v>
                </c:pt>
                <c:pt idx="25961">
                  <c:v>3.9939490240929998</c:v>
                </c:pt>
                <c:pt idx="25962">
                  <c:v>3.9941052740930001</c:v>
                </c:pt>
                <c:pt idx="25963">
                  <c:v>3.9942615240929999</c:v>
                </c:pt>
                <c:pt idx="25964">
                  <c:v>3.9944177740929998</c:v>
                </c:pt>
                <c:pt idx="25965">
                  <c:v>3.9945740240930001</c:v>
                </c:pt>
                <c:pt idx="25966">
                  <c:v>3.994730274093</c:v>
                </c:pt>
                <c:pt idx="25967">
                  <c:v>3.9948865240929998</c:v>
                </c:pt>
                <c:pt idx="25968">
                  <c:v>3.9950427740930001</c:v>
                </c:pt>
                <c:pt idx="25969">
                  <c:v>3.995199024093</c:v>
                </c:pt>
                <c:pt idx="25970">
                  <c:v>3.9953552740929998</c:v>
                </c:pt>
                <c:pt idx="25971">
                  <c:v>3.9955115240930001</c:v>
                </c:pt>
                <c:pt idx="25972">
                  <c:v>3.995667774093</c:v>
                </c:pt>
                <c:pt idx="25973">
                  <c:v>3.9958240240929999</c:v>
                </c:pt>
                <c:pt idx="25974">
                  <c:v>3.9959802740930002</c:v>
                </c:pt>
                <c:pt idx="25975">
                  <c:v>3.996136524093</c:v>
                </c:pt>
                <c:pt idx="25976">
                  <c:v>3.9962927740929999</c:v>
                </c:pt>
                <c:pt idx="25977">
                  <c:v>3.9964490240930002</c:v>
                </c:pt>
                <c:pt idx="25978">
                  <c:v>3.996605274093</c:v>
                </c:pt>
                <c:pt idx="25979">
                  <c:v>3.9967615240929999</c:v>
                </c:pt>
                <c:pt idx="25980">
                  <c:v>3.9969177740930002</c:v>
                </c:pt>
                <c:pt idx="25981">
                  <c:v>3.9970740240930001</c:v>
                </c:pt>
                <c:pt idx="25982">
                  <c:v>3.9972302740929999</c:v>
                </c:pt>
                <c:pt idx="25983">
                  <c:v>3.9973865240930002</c:v>
                </c:pt>
                <c:pt idx="25984">
                  <c:v>3.9975427740930001</c:v>
                </c:pt>
                <c:pt idx="25985">
                  <c:v>3.9976990240929999</c:v>
                </c:pt>
                <c:pt idx="25986">
                  <c:v>3.9978552740929998</c:v>
                </c:pt>
                <c:pt idx="25987">
                  <c:v>3.9980115240930001</c:v>
                </c:pt>
                <c:pt idx="25988">
                  <c:v>3.9981677740929999</c:v>
                </c:pt>
                <c:pt idx="25989">
                  <c:v>3.9983240240929998</c:v>
                </c:pt>
                <c:pt idx="25990">
                  <c:v>3.9984802740930001</c:v>
                </c:pt>
                <c:pt idx="25991">
                  <c:v>3.998636524093</c:v>
                </c:pt>
                <c:pt idx="25992">
                  <c:v>3.9987927740929998</c:v>
                </c:pt>
                <c:pt idx="25993">
                  <c:v>3.9989490240930001</c:v>
                </c:pt>
                <c:pt idx="25994">
                  <c:v>3.999105274093</c:v>
                </c:pt>
                <c:pt idx="25995">
                  <c:v>3.9992615240929998</c:v>
                </c:pt>
                <c:pt idx="25996">
                  <c:v>3.9994177740930001</c:v>
                </c:pt>
                <c:pt idx="25997">
                  <c:v>3.999574024093</c:v>
                </c:pt>
                <c:pt idx="25998">
                  <c:v>3.9997302740929999</c:v>
                </c:pt>
                <c:pt idx="25999">
                  <c:v>3.9998865240930002</c:v>
                </c:pt>
                <c:pt idx="26000">
                  <c:v>4</c:v>
                </c:pt>
                <c:pt idx="26001">
                  <c:v>4.0000000001</c:v>
                </c:pt>
                <c:pt idx="26002">
                  <c:v>4.0000000003</c:v>
                </c:pt>
                <c:pt idx="26003">
                  <c:v>4.0000000007000001</c:v>
                </c:pt>
                <c:pt idx="26004">
                  <c:v>4.0000000010000001</c:v>
                </c:pt>
                <c:pt idx="26005">
                  <c:v>4.0000000010800001</c:v>
                </c:pt>
                <c:pt idx="26006">
                  <c:v>4.0000000012400001</c:v>
                </c:pt>
                <c:pt idx="26007">
                  <c:v>4.0000000015600001</c:v>
                </c:pt>
                <c:pt idx="26008">
                  <c:v>4.0000000022000002</c:v>
                </c:pt>
                <c:pt idx="26009">
                  <c:v>4.0000000034800003</c:v>
                </c:pt>
                <c:pt idx="26010">
                  <c:v>4.0000000060399996</c:v>
                </c:pt>
                <c:pt idx="26011">
                  <c:v>4.00000001116</c:v>
                </c:pt>
                <c:pt idx="26012">
                  <c:v>4.0000000214</c:v>
                </c:pt>
                <c:pt idx="26013">
                  <c:v>4.0000000418799999</c:v>
                </c:pt>
                <c:pt idx="26014">
                  <c:v>4.0000000828399997</c:v>
                </c:pt>
                <c:pt idx="26015">
                  <c:v>4.0000001647600003</c:v>
                </c:pt>
                <c:pt idx="26016">
                  <c:v>4.0000003285999997</c:v>
                </c:pt>
                <c:pt idx="26017">
                  <c:v>4.0000006562800001</c:v>
                </c:pt>
                <c:pt idx="26018">
                  <c:v>4.0000013116400002</c:v>
                </c:pt>
                <c:pt idx="26019">
                  <c:v>4.0000026223600003</c:v>
                </c:pt>
                <c:pt idx="26020">
                  <c:v>4.0000052438000004</c:v>
                </c:pt>
                <c:pt idx="26021">
                  <c:v>4.000010486681</c:v>
                </c:pt>
                <c:pt idx="26022">
                  <c:v>4.0000209724419999</c:v>
                </c:pt>
                <c:pt idx="26023">
                  <c:v>4.0000419439629997</c:v>
                </c:pt>
                <c:pt idx="26024">
                  <c:v>4.0000838870070003</c:v>
                </c:pt>
                <c:pt idx="26025">
                  <c:v>4.0001677730939997</c:v>
                </c:pt>
                <c:pt idx="26026">
                  <c:v>4.0003240230939996</c:v>
                </c:pt>
                <c:pt idx="26027">
                  <c:v>4.0004802730940003</c:v>
                </c:pt>
                <c:pt idx="26028">
                  <c:v>4.0005000009999998</c:v>
                </c:pt>
                <c:pt idx="26029">
                  <c:v>4.0005000010999998</c:v>
                </c:pt>
                <c:pt idx="26030">
                  <c:v>4.0005000012999998</c:v>
                </c:pt>
                <c:pt idx="26031">
                  <c:v>4.0005000016999999</c:v>
                </c:pt>
                <c:pt idx="26032">
                  <c:v>4.0005000019999999</c:v>
                </c:pt>
                <c:pt idx="26033">
                  <c:v>4.0005000020799999</c:v>
                </c:pt>
                <c:pt idx="26034">
                  <c:v>4.0005000022399999</c:v>
                </c:pt>
                <c:pt idx="26035">
                  <c:v>4.0005000025599999</c:v>
                </c:pt>
                <c:pt idx="26036">
                  <c:v>4.0005000032</c:v>
                </c:pt>
                <c:pt idx="26037">
                  <c:v>4.0005000044800001</c:v>
                </c:pt>
                <c:pt idx="26038">
                  <c:v>4.0005000070400003</c:v>
                </c:pt>
                <c:pt idx="26039">
                  <c:v>4.0005000121599998</c:v>
                </c:pt>
                <c:pt idx="26040">
                  <c:v>4.0005000223999998</c:v>
                </c:pt>
                <c:pt idx="26041">
                  <c:v>4.0005000428799997</c:v>
                </c:pt>
                <c:pt idx="26042">
                  <c:v>4.0005000838400004</c:v>
                </c:pt>
                <c:pt idx="26043">
                  <c:v>4.0005001657600001</c:v>
                </c:pt>
                <c:pt idx="26044">
                  <c:v>4.0005003296000003</c:v>
                </c:pt>
                <c:pt idx="26045">
                  <c:v>4.0005006572799999</c:v>
                </c:pt>
                <c:pt idx="26046">
                  <c:v>4.00050131264</c:v>
                </c:pt>
                <c:pt idx="26047">
                  <c:v>4.0005026233600001</c:v>
                </c:pt>
                <c:pt idx="26048">
                  <c:v>4.0005052448000002</c:v>
                </c:pt>
                <c:pt idx="26049">
                  <c:v>4.0005104876809998</c:v>
                </c:pt>
                <c:pt idx="26050">
                  <c:v>4.0005209734419998</c:v>
                </c:pt>
                <c:pt idx="26051">
                  <c:v>4.0005419449630004</c:v>
                </c:pt>
                <c:pt idx="26052">
                  <c:v>4.0005838880070002</c:v>
                </c:pt>
                <c:pt idx="26053">
                  <c:v>4.0006677740940004</c:v>
                </c:pt>
                <c:pt idx="26054">
                  <c:v>4.0008240240940003</c:v>
                </c:pt>
                <c:pt idx="26055">
                  <c:v>4.0009802740940001</c:v>
                </c:pt>
                <c:pt idx="26056">
                  <c:v>4.001136524094</c:v>
                </c:pt>
                <c:pt idx="26057">
                  <c:v>4.0012927740939999</c:v>
                </c:pt>
                <c:pt idx="26058">
                  <c:v>4.0014490240939997</c:v>
                </c:pt>
                <c:pt idx="26059">
                  <c:v>4.0016052740939996</c:v>
                </c:pt>
                <c:pt idx="26060">
                  <c:v>4.0017615240940003</c:v>
                </c:pt>
                <c:pt idx="26061">
                  <c:v>4.0019177740940002</c:v>
                </c:pt>
                <c:pt idx="26062">
                  <c:v>4.002074024094</c:v>
                </c:pt>
                <c:pt idx="26063">
                  <c:v>4.0022302740939999</c:v>
                </c:pt>
                <c:pt idx="26064">
                  <c:v>4.0023865240939998</c:v>
                </c:pt>
                <c:pt idx="26065">
                  <c:v>4.0025427740939996</c:v>
                </c:pt>
                <c:pt idx="26066">
                  <c:v>4.0026990240940004</c:v>
                </c:pt>
                <c:pt idx="26067">
                  <c:v>4.0028552740940002</c:v>
                </c:pt>
                <c:pt idx="26068">
                  <c:v>4.0030115240940001</c:v>
                </c:pt>
                <c:pt idx="26069">
                  <c:v>4.0031677740939999</c:v>
                </c:pt>
                <c:pt idx="26070">
                  <c:v>4.0033240240939998</c:v>
                </c:pt>
                <c:pt idx="26071">
                  <c:v>4.0034802740939996</c:v>
                </c:pt>
                <c:pt idx="26072">
                  <c:v>4.0036365240940004</c:v>
                </c:pt>
                <c:pt idx="26073">
                  <c:v>4.0037927740940003</c:v>
                </c:pt>
                <c:pt idx="26074">
                  <c:v>4.0039490240940001</c:v>
                </c:pt>
                <c:pt idx="26075">
                  <c:v>4.004105274094</c:v>
                </c:pt>
                <c:pt idx="26076">
                  <c:v>4.0042615240939998</c:v>
                </c:pt>
                <c:pt idx="26077">
                  <c:v>4.0044177740939997</c:v>
                </c:pt>
                <c:pt idx="26078">
                  <c:v>4.0045740240940004</c:v>
                </c:pt>
                <c:pt idx="26079">
                  <c:v>4.0047302740940003</c:v>
                </c:pt>
                <c:pt idx="26080">
                  <c:v>4.0048865240940001</c:v>
                </c:pt>
                <c:pt idx="26081">
                  <c:v>4.005042774094</c:v>
                </c:pt>
                <c:pt idx="26082">
                  <c:v>4.0051990240939999</c:v>
                </c:pt>
                <c:pt idx="26083">
                  <c:v>4.0053552740939997</c:v>
                </c:pt>
                <c:pt idx="26084">
                  <c:v>4.0055115240939996</c:v>
                </c:pt>
                <c:pt idx="26085">
                  <c:v>4.0056677740940003</c:v>
                </c:pt>
                <c:pt idx="26086">
                  <c:v>4.0058240240940002</c:v>
                </c:pt>
                <c:pt idx="26087">
                  <c:v>4.005980274094</c:v>
                </c:pt>
                <c:pt idx="26088">
                  <c:v>4.0061365240939999</c:v>
                </c:pt>
                <c:pt idx="26089">
                  <c:v>4.0062927740939998</c:v>
                </c:pt>
                <c:pt idx="26090">
                  <c:v>4.0064490240939996</c:v>
                </c:pt>
                <c:pt idx="26091">
                  <c:v>4.0066052740940004</c:v>
                </c:pt>
                <c:pt idx="26092">
                  <c:v>4.0067615240940002</c:v>
                </c:pt>
                <c:pt idx="26093">
                  <c:v>4.0069177740940001</c:v>
                </c:pt>
                <c:pt idx="26094">
                  <c:v>4.0070740240939999</c:v>
                </c:pt>
                <c:pt idx="26095">
                  <c:v>4.0072302740939998</c:v>
                </c:pt>
                <c:pt idx="26096">
                  <c:v>4.0073865240939996</c:v>
                </c:pt>
                <c:pt idx="26097">
                  <c:v>4.0075427740940004</c:v>
                </c:pt>
                <c:pt idx="26098">
                  <c:v>4.0076990240940003</c:v>
                </c:pt>
                <c:pt idx="26099">
                  <c:v>4.0078552740940001</c:v>
                </c:pt>
                <c:pt idx="26100">
                  <c:v>4.008011524094</c:v>
                </c:pt>
                <c:pt idx="26101">
                  <c:v>4.0081677740939998</c:v>
                </c:pt>
                <c:pt idx="26102">
                  <c:v>4.0083240240939997</c:v>
                </c:pt>
                <c:pt idx="26103">
                  <c:v>4.0084802740940004</c:v>
                </c:pt>
                <c:pt idx="26104">
                  <c:v>4.0086365240940003</c:v>
                </c:pt>
                <c:pt idx="26105">
                  <c:v>4.0087927740940001</c:v>
                </c:pt>
                <c:pt idx="26106">
                  <c:v>4.008949024094</c:v>
                </c:pt>
                <c:pt idx="26107">
                  <c:v>4.0091052740939999</c:v>
                </c:pt>
                <c:pt idx="26108">
                  <c:v>4.0092615240939997</c:v>
                </c:pt>
                <c:pt idx="26109">
                  <c:v>4.0094177740939996</c:v>
                </c:pt>
                <c:pt idx="26110">
                  <c:v>4.0095740240940003</c:v>
                </c:pt>
                <c:pt idx="26111">
                  <c:v>4.0097302740940002</c:v>
                </c:pt>
                <c:pt idx="26112">
                  <c:v>4.009886524094</c:v>
                </c:pt>
                <c:pt idx="26113">
                  <c:v>4.0100427740939999</c:v>
                </c:pt>
                <c:pt idx="26114">
                  <c:v>4.0101990240939998</c:v>
                </c:pt>
                <c:pt idx="26115">
                  <c:v>4.0103552740939996</c:v>
                </c:pt>
                <c:pt idx="26116">
                  <c:v>4.0105115240940004</c:v>
                </c:pt>
                <c:pt idx="26117">
                  <c:v>4.0106677740940002</c:v>
                </c:pt>
                <c:pt idx="26118">
                  <c:v>4.0108240240940001</c:v>
                </c:pt>
                <c:pt idx="26119">
                  <c:v>4.0109802740939999</c:v>
                </c:pt>
                <c:pt idx="26120">
                  <c:v>4.0111365240939998</c:v>
                </c:pt>
                <c:pt idx="26121">
                  <c:v>4.0112927740939996</c:v>
                </c:pt>
                <c:pt idx="26122">
                  <c:v>4.0114490240940004</c:v>
                </c:pt>
                <c:pt idx="26123">
                  <c:v>4.0116052740940003</c:v>
                </c:pt>
                <c:pt idx="26124">
                  <c:v>4.0117615240940001</c:v>
                </c:pt>
                <c:pt idx="26125">
                  <c:v>4.011917774094</c:v>
                </c:pt>
                <c:pt idx="26126">
                  <c:v>4.0120740240939998</c:v>
                </c:pt>
                <c:pt idx="26127">
                  <c:v>4.0122302740939997</c:v>
                </c:pt>
                <c:pt idx="26128">
                  <c:v>4.0123865240940004</c:v>
                </c:pt>
                <c:pt idx="26129">
                  <c:v>4.0125427740940003</c:v>
                </c:pt>
                <c:pt idx="26130">
                  <c:v>4.0126990240940001</c:v>
                </c:pt>
                <c:pt idx="26131">
                  <c:v>4.012855274094</c:v>
                </c:pt>
                <c:pt idx="26132">
                  <c:v>4.0130115240939999</c:v>
                </c:pt>
                <c:pt idx="26133">
                  <c:v>4.0131677740939997</c:v>
                </c:pt>
                <c:pt idx="26134">
                  <c:v>4.0133240240939996</c:v>
                </c:pt>
                <c:pt idx="26135">
                  <c:v>4.0134802740940003</c:v>
                </c:pt>
                <c:pt idx="26136">
                  <c:v>4.0136365240940002</c:v>
                </c:pt>
                <c:pt idx="26137">
                  <c:v>4.013792774094</c:v>
                </c:pt>
                <c:pt idx="26138">
                  <c:v>4.0139490240939999</c:v>
                </c:pt>
                <c:pt idx="26139">
                  <c:v>4.0141052740939998</c:v>
                </c:pt>
                <c:pt idx="26140">
                  <c:v>4.0142615240939996</c:v>
                </c:pt>
                <c:pt idx="26141">
                  <c:v>4.0144177740940004</c:v>
                </c:pt>
                <c:pt idx="26142">
                  <c:v>4.0145740240940002</c:v>
                </c:pt>
                <c:pt idx="26143">
                  <c:v>4.0147302740940001</c:v>
                </c:pt>
                <c:pt idx="26144">
                  <c:v>4.0148865240939999</c:v>
                </c:pt>
                <c:pt idx="26145">
                  <c:v>4.0150427740939998</c:v>
                </c:pt>
                <c:pt idx="26146">
                  <c:v>4.0151990240939996</c:v>
                </c:pt>
                <c:pt idx="26147">
                  <c:v>4.0153552740940004</c:v>
                </c:pt>
                <c:pt idx="26148">
                  <c:v>4.0155115240940003</c:v>
                </c:pt>
                <c:pt idx="26149">
                  <c:v>4.0156677740940001</c:v>
                </c:pt>
                <c:pt idx="26150">
                  <c:v>4.015824024094</c:v>
                </c:pt>
                <c:pt idx="26151">
                  <c:v>4.0159802740939998</c:v>
                </c:pt>
                <c:pt idx="26152">
                  <c:v>4.0161365240939997</c:v>
                </c:pt>
                <c:pt idx="26153">
                  <c:v>4.0162927740940004</c:v>
                </c:pt>
                <c:pt idx="26154">
                  <c:v>4.0164490240940003</c:v>
                </c:pt>
                <c:pt idx="26155">
                  <c:v>4.0166052740940001</c:v>
                </c:pt>
                <c:pt idx="26156">
                  <c:v>4.016761524094</c:v>
                </c:pt>
                <c:pt idx="26157">
                  <c:v>4.0169177740939999</c:v>
                </c:pt>
                <c:pt idx="26158">
                  <c:v>4.0170740240939997</c:v>
                </c:pt>
                <c:pt idx="26159">
                  <c:v>4.0172302740939996</c:v>
                </c:pt>
                <c:pt idx="26160">
                  <c:v>4.0173865240940003</c:v>
                </c:pt>
                <c:pt idx="26161">
                  <c:v>4.0175427740940002</c:v>
                </c:pt>
                <c:pt idx="26162">
                  <c:v>4.017699024094</c:v>
                </c:pt>
                <c:pt idx="26163">
                  <c:v>4.0178552740939999</c:v>
                </c:pt>
                <c:pt idx="26164">
                  <c:v>4.0180115240939998</c:v>
                </c:pt>
                <c:pt idx="26165">
                  <c:v>4.0181677740939996</c:v>
                </c:pt>
                <c:pt idx="26166">
                  <c:v>4.0183240240940004</c:v>
                </c:pt>
                <c:pt idx="26167">
                  <c:v>4.0184802740940002</c:v>
                </c:pt>
                <c:pt idx="26168">
                  <c:v>4.0186365240940001</c:v>
                </c:pt>
                <c:pt idx="26169">
                  <c:v>4.0187927740939999</c:v>
                </c:pt>
                <c:pt idx="26170">
                  <c:v>4.0189490240939998</c:v>
                </c:pt>
                <c:pt idx="26171">
                  <c:v>4.0191052740939996</c:v>
                </c:pt>
                <c:pt idx="26172">
                  <c:v>4.0192615240940004</c:v>
                </c:pt>
                <c:pt idx="26173">
                  <c:v>4.0194177740940003</c:v>
                </c:pt>
                <c:pt idx="26174">
                  <c:v>4.0195740240940001</c:v>
                </c:pt>
                <c:pt idx="26175">
                  <c:v>4.019730274094</c:v>
                </c:pt>
                <c:pt idx="26176">
                  <c:v>4.0198865240939998</c:v>
                </c:pt>
                <c:pt idx="26177">
                  <c:v>4.0200427740939997</c:v>
                </c:pt>
                <c:pt idx="26178">
                  <c:v>4.0201990240940004</c:v>
                </c:pt>
                <c:pt idx="26179">
                  <c:v>4.0203552740940003</c:v>
                </c:pt>
                <c:pt idx="26180">
                  <c:v>4.0205115240940001</c:v>
                </c:pt>
                <c:pt idx="26181">
                  <c:v>4.020667774094</c:v>
                </c:pt>
                <c:pt idx="26182">
                  <c:v>4.0208240240939999</c:v>
                </c:pt>
                <c:pt idx="26183">
                  <c:v>4.0209802740939997</c:v>
                </c:pt>
                <c:pt idx="26184">
                  <c:v>4.0211365240939996</c:v>
                </c:pt>
                <c:pt idx="26185">
                  <c:v>4.0212927740940003</c:v>
                </c:pt>
                <c:pt idx="26186">
                  <c:v>4.0214490240940002</c:v>
                </c:pt>
                <c:pt idx="26187">
                  <c:v>4.021605274094</c:v>
                </c:pt>
                <c:pt idx="26188">
                  <c:v>4.0217615240939999</c:v>
                </c:pt>
                <c:pt idx="26189">
                  <c:v>4.0219177740939998</c:v>
                </c:pt>
                <c:pt idx="26190">
                  <c:v>4.0220740240939996</c:v>
                </c:pt>
                <c:pt idx="26191">
                  <c:v>4.0222302740940004</c:v>
                </c:pt>
                <c:pt idx="26192">
                  <c:v>4.0223865240940002</c:v>
                </c:pt>
                <c:pt idx="26193">
                  <c:v>4.0225427740940001</c:v>
                </c:pt>
                <c:pt idx="26194">
                  <c:v>4.0226990240939999</c:v>
                </c:pt>
                <c:pt idx="26195">
                  <c:v>4.0228552740939998</c:v>
                </c:pt>
                <c:pt idx="26196">
                  <c:v>4.0230115240939996</c:v>
                </c:pt>
                <c:pt idx="26197">
                  <c:v>4.0231677740940004</c:v>
                </c:pt>
                <c:pt idx="26198">
                  <c:v>4.0233240240940003</c:v>
                </c:pt>
                <c:pt idx="26199">
                  <c:v>4.0234802740940001</c:v>
                </c:pt>
                <c:pt idx="26200">
                  <c:v>4.023636524094</c:v>
                </c:pt>
                <c:pt idx="26201">
                  <c:v>4.0237927740939998</c:v>
                </c:pt>
                <c:pt idx="26202">
                  <c:v>4.0239490240939997</c:v>
                </c:pt>
                <c:pt idx="26203">
                  <c:v>4.0241052740940004</c:v>
                </c:pt>
                <c:pt idx="26204">
                  <c:v>4.0242615240940003</c:v>
                </c:pt>
                <c:pt idx="26205">
                  <c:v>4.0244177740940001</c:v>
                </c:pt>
                <c:pt idx="26206">
                  <c:v>4.024574024094</c:v>
                </c:pt>
                <c:pt idx="26207">
                  <c:v>4.0247302740939999</c:v>
                </c:pt>
                <c:pt idx="26208">
                  <c:v>4.0248865240939997</c:v>
                </c:pt>
                <c:pt idx="26209">
                  <c:v>4.0250427740939996</c:v>
                </c:pt>
                <c:pt idx="26210">
                  <c:v>4.0251990240940003</c:v>
                </c:pt>
                <c:pt idx="26211">
                  <c:v>4.0253552740940002</c:v>
                </c:pt>
                <c:pt idx="26212">
                  <c:v>4.025511524094</c:v>
                </c:pt>
                <c:pt idx="26213">
                  <c:v>4.0256677740939999</c:v>
                </c:pt>
                <c:pt idx="26214">
                  <c:v>4.0258240240939998</c:v>
                </c:pt>
                <c:pt idx="26215">
                  <c:v>4.0259802740939996</c:v>
                </c:pt>
                <c:pt idx="26216">
                  <c:v>4.0261365240940004</c:v>
                </c:pt>
                <c:pt idx="26217">
                  <c:v>4.0262927740940002</c:v>
                </c:pt>
                <c:pt idx="26218">
                  <c:v>4.0264490240940001</c:v>
                </c:pt>
                <c:pt idx="26219">
                  <c:v>4.0266052740939999</c:v>
                </c:pt>
                <c:pt idx="26220">
                  <c:v>4.0267615240939998</c:v>
                </c:pt>
                <c:pt idx="26221">
                  <c:v>4.0269177740939996</c:v>
                </c:pt>
                <c:pt idx="26222">
                  <c:v>4.0270740240940004</c:v>
                </c:pt>
                <c:pt idx="26223">
                  <c:v>4.0272302740940003</c:v>
                </c:pt>
                <c:pt idx="26224">
                  <c:v>4.0273865240940001</c:v>
                </c:pt>
                <c:pt idx="26225">
                  <c:v>4.027542774094</c:v>
                </c:pt>
                <c:pt idx="26226">
                  <c:v>4.0276990240939998</c:v>
                </c:pt>
                <c:pt idx="26227">
                  <c:v>4.0278552740939997</c:v>
                </c:pt>
                <c:pt idx="26228">
                  <c:v>4.0280115240940004</c:v>
                </c:pt>
                <c:pt idx="26229">
                  <c:v>4.0281677740940003</c:v>
                </c:pt>
                <c:pt idx="26230">
                  <c:v>4.0283240240940001</c:v>
                </c:pt>
                <c:pt idx="26231">
                  <c:v>4.028480274094</c:v>
                </c:pt>
                <c:pt idx="26232">
                  <c:v>4.0286365240939999</c:v>
                </c:pt>
                <c:pt idx="26233">
                  <c:v>4.0287927740939997</c:v>
                </c:pt>
                <c:pt idx="26234">
                  <c:v>4.0289490240939996</c:v>
                </c:pt>
                <c:pt idx="26235">
                  <c:v>4.0291052740940003</c:v>
                </c:pt>
                <c:pt idx="26236">
                  <c:v>4.0292615240940002</c:v>
                </c:pt>
                <c:pt idx="26237">
                  <c:v>4.029417774094</c:v>
                </c:pt>
                <c:pt idx="26238">
                  <c:v>4.0295740240939999</c:v>
                </c:pt>
                <c:pt idx="26239">
                  <c:v>4.0297302740939998</c:v>
                </c:pt>
                <c:pt idx="26240">
                  <c:v>4.0298865240939996</c:v>
                </c:pt>
                <c:pt idx="26241">
                  <c:v>4.0300427740940004</c:v>
                </c:pt>
                <c:pt idx="26242">
                  <c:v>4.0301990240940002</c:v>
                </c:pt>
                <c:pt idx="26243">
                  <c:v>4.0303552740940001</c:v>
                </c:pt>
                <c:pt idx="26244">
                  <c:v>4.0305115240939999</c:v>
                </c:pt>
                <c:pt idx="26245">
                  <c:v>4.0306677740939998</c:v>
                </c:pt>
                <c:pt idx="26246">
                  <c:v>4.0308240240939996</c:v>
                </c:pt>
                <c:pt idx="26247">
                  <c:v>4.0309802740940004</c:v>
                </c:pt>
                <c:pt idx="26248">
                  <c:v>4.0311365240940003</c:v>
                </c:pt>
                <c:pt idx="26249">
                  <c:v>4.0312927740940001</c:v>
                </c:pt>
                <c:pt idx="26250">
                  <c:v>4.031449024094</c:v>
                </c:pt>
                <c:pt idx="26251">
                  <c:v>4.0316052740939998</c:v>
                </c:pt>
                <c:pt idx="26252">
                  <c:v>4.0317615240939997</c:v>
                </c:pt>
                <c:pt idx="26253">
                  <c:v>4.0319177740940004</c:v>
                </c:pt>
                <c:pt idx="26254">
                  <c:v>4.0320740240940003</c:v>
                </c:pt>
                <c:pt idx="26255">
                  <c:v>4.0322302740940001</c:v>
                </c:pt>
                <c:pt idx="26256">
                  <c:v>4.032386524094</c:v>
                </c:pt>
                <c:pt idx="26257">
                  <c:v>4.0325427740939999</c:v>
                </c:pt>
                <c:pt idx="26258">
                  <c:v>4.0326990240939997</c:v>
                </c:pt>
                <c:pt idx="26259">
                  <c:v>4.0328552740939996</c:v>
                </c:pt>
                <c:pt idx="26260">
                  <c:v>4.0330115240940003</c:v>
                </c:pt>
                <c:pt idx="26261">
                  <c:v>4.0331677740940002</c:v>
                </c:pt>
                <c:pt idx="26262">
                  <c:v>4.033324024094</c:v>
                </c:pt>
                <c:pt idx="26263">
                  <c:v>4.0334802740939999</c:v>
                </c:pt>
                <c:pt idx="26264">
                  <c:v>4.0336365240939998</c:v>
                </c:pt>
                <c:pt idx="26265">
                  <c:v>4.0337927740939996</c:v>
                </c:pt>
                <c:pt idx="26266">
                  <c:v>4.0339490240940004</c:v>
                </c:pt>
                <c:pt idx="26267">
                  <c:v>4.0341052740940002</c:v>
                </c:pt>
                <c:pt idx="26268">
                  <c:v>4.0342615240940001</c:v>
                </c:pt>
                <c:pt idx="26269">
                  <c:v>4.0344177740939999</c:v>
                </c:pt>
                <c:pt idx="26270">
                  <c:v>4.0345740240939998</c:v>
                </c:pt>
                <c:pt idx="26271">
                  <c:v>4.0347302740939996</c:v>
                </c:pt>
                <c:pt idx="26272">
                  <c:v>4.0348865240940004</c:v>
                </c:pt>
                <c:pt idx="26273">
                  <c:v>4.0350427740940003</c:v>
                </c:pt>
                <c:pt idx="26274">
                  <c:v>4.0351990240940001</c:v>
                </c:pt>
                <c:pt idx="26275">
                  <c:v>4.035355274094</c:v>
                </c:pt>
                <c:pt idx="26276">
                  <c:v>4.0355115240939998</c:v>
                </c:pt>
                <c:pt idx="26277">
                  <c:v>4.0356677740939997</c:v>
                </c:pt>
                <c:pt idx="26278">
                  <c:v>4.0358240240940004</c:v>
                </c:pt>
                <c:pt idx="26279">
                  <c:v>4.0359802740940003</c:v>
                </c:pt>
                <c:pt idx="26280">
                  <c:v>4.0361365240940001</c:v>
                </c:pt>
                <c:pt idx="26281">
                  <c:v>4.036292774094</c:v>
                </c:pt>
                <c:pt idx="26282">
                  <c:v>4.0364490240939999</c:v>
                </c:pt>
                <c:pt idx="26283">
                  <c:v>4.0366052740939997</c:v>
                </c:pt>
                <c:pt idx="26284">
                  <c:v>4.0367615240939996</c:v>
                </c:pt>
                <c:pt idx="26285">
                  <c:v>4.0369177740940003</c:v>
                </c:pt>
                <c:pt idx="26286">
                  <c:v>4.0370740240940002</c:v>
                </c:pt>
                <c:pt idx="26287">
                  <c:v>4.037230274094</c:v>
                </c:pt>
                <c:pt idx="26288">
                  <c:v>4.0373865240939999</c:v>
                </c:pt>
                <c:pt idx="26289">
                  <c:v>4.0375427740939998</c:v>
                </c:pt>
                <c:pt idx="26290">
                  <c:v>4.0376990240939996</c:v>
                </c:pt>
                <c:pt idx="26291">
                  <c:v>4.0378552740940004</c:v>
                </c:pt>
                <c:pt idx="26292">
                  <c:v>4.0380115240940002</c:v>
                </c:pt>
                <c:pt idx="26293">
                  <c:v>4.0381677740940001</c:v>
                </c:pt>
                <c:pt idx="26294">
                  <c:v>4.0383240240939999</c:v>
                </c:pt>
                <c:pt idx="26295">
                  <c:v>4.0384802740939998</c:v>
                </c:pt>
                <c:pt idx="26296">
                  <c:v>4.0386365240939996</c:v>
                </c:pt>
                <c:pt idx="26297">
                  <c:v>4.0387927740940004</c:v>
                </c:pt>
                <c:pt idx="26298">
                  <c:v>4.0389490240940003</c:v>
                </c:pt>
                <c:pt idx="26299">
                  <c:v>4.0391052740940001</c:v>
                </c:pt>
                <c:pt idx="26300">
                  <c:v>4.039261524094</c:v>
                </c:pt>
                <c:pt idx="26301">
                  <c:v>4.0394177740939998</c:v>
                </c:pt>
                <c:pt idx="26302">
                  <c:v>4.0395740240939997</c:v>
                </c:pt>
                <c:pt idx="26303">
                  <c:v>4.0397302740940004</c:v>
                </c:pt>
                <c:pt idx="26304">
                  <c:v>4.0398865240940003</c:v>
                </c:pt>
                <c:pt idx="26305">
                  <c:v>4.0400427740940001</c:v>
                </c:pt>
                <c:pt idx="26306">
                  <c:v>4.040199024094</c:v>
                </c:pt>
                <c:pt idx="26307">
                  <c:v>4.0403552740939999</c:v>
                </c:pt>
                <c:pt idx="26308">
                  <c:v>4.0405115240939997</c:v>
                </c:pt>
                <c:pt idx="26309">
                  <c:v>4.0406677740939996</c:v>
                </c:pt>
                <c:pt idx="26310">
                  <c:v>4.0408240240940003</c:v>
                </c:pt>
                <c:pt idx="26311">
                  <c:v>4.0409802740940002</c:v>
                </c:pt>
                <c:pt idx="26312">
                  <c:v>4.041136524094</c:v>
                </c:pt>
                <c:pt idx="26313">
                  <c:v>4.0412927740939999</c:v>
                </c:pt>
                <c:pt idx="26314">
                  <c:v>4.0414490240939998</c:v>
                </c:pt>
                <c:pt idx="26315">
                  <c:v>4.0416052740939996</c:v>
                </c:pt>
                <c:pt idx="26316">
                  <c:v>4.0417615240940004</c:v>
                </c:pt>
                <c:pt idx="26317">
                  <c:v>4.0419177740940002</c:v>
                </c:pt>
                <c:pt idx="26318">
                  <c:v>4.0420740240940001</c:v>
                </c:pt>
                <c:pt idx="26319">
                  <c:v>4.0422302740939999</c:v>
                </c:pt>
                <c:pt idx="26320">
                  <c:v>4.0423865240939998</c:v>
                </c:pt>
                <c:pt idx="26321">
                  <c:v>4.0425427740939996</c:v>
                </c:pt>
                <c:pt idx="26322">
                  <c:v>4.0426990240940004</c:v>
                </c:pt>
                <c:pt idx="26323">
                  <c:v>4.0428552740940003</c:v>
                </c:pt>
                <c:pt idx="26324">
                  <c:v>4.0430115240940001</c:v>
                </c:pt>
                <c:pt idx="26325">
                  <c:v>4.043167774094</c:v>
                </c:pt>
                <c:pt idx="26326">
                  <c:v>4.0433240240939998</c:v>
                </c:pt>
                <c:pt idx="26327">
                  <c:v>4.0434802740939997</c:v>
                </c:pt>
                <c:pt idx="26328">
                  <c:v>4.0436365240940004</c:v>
                </c:pt>
                <c:pt idx="26329">
                  <c:v>4.0437927740940003</c:v>
                </c:pt>
                <c:pt idx="26330">
                  <c:v>4.0439490240940001</c:v>
                </c:pt>
                <c:pt idx="26331">
                  <c:v>4.044105274094</c:v>
                </c:pt>
                <c:pt idx="26332">
                  <c:v>4.0442615240939999</c:v>
                </c:pt>
                <c:pt idx="26333">
                  <c:v>4.0444177740939997</c:v>
                </c:pt>
                <c:pt idx="26334">
                  <c:v>4.0445740240939996</c:v>
                </c:pt>
                <c:pt idx="26335">
                  <c:v>4.0447302740940003</c:v>
                </c:pt>
                <c:pt idx="26336">
                  <c:v>4.0448865240940002</c:v>
                </c:pt>
                <c:pt idx="26337">
                  <c:v>4.045042774094</c:v>
                </c:pt>
                <c:pt idx="26338">
                  <c:v>4.0451990240939999</c:v>
                </c:pt>
                <c:pt idx="26339">
                  <c:v>4.0453552740939998</c:v>
                </c:pt>
                <c:pt idx="26340">
                  <c:v>4.0455115240939996</c:v>
                </c:pt>
                <c:pt idx="26341">
                  <c:v>4.0456677740940004</c:v>
                </c:pt>
                <c:pt idx="26342">
                  <c:v>4.0458240240940002</c:v>
                </c:pt>
                <c:pt idx="26343">
                  <c:v>4.0459802740940001</c:v>
                </c:pt>
                <c:pt idx="26344">
                  <c:v>4.0461365240939999</c:v>
                </c:pt>
                <c:pt idx="26345">
                  <c:v>4.0462927740939998</c:v>
                </c:pt>
                <c:pt idx="26346">
                  <c:v>4.0464490240939996</c:v>
                </c:pt>
                <c:pt idx="26347">
                  <c:v>4.0466052740940004</c:v>
                </c:pt>
                <c:pt idx="26348">
                  <c:v>4.0467615240940003</c:v>
                </c:pt>
                <c:pt idx="26349">
                  <c:v>4.0469177740940001</c:v>
                </c:pt>
                <c:pt idx="26350">
                  <c:v>4.047074024094</c:v>
                </c:pt>
                <c:pt idx="26351">
                  <c:v>4.0472302740939998</c:v>
                </c:pt>
                <c:pt idx="26352">
                  <c:v>4.0473865240939997</c:v>
                </c:pt>
                <c:pt idx="26353">
                  <c:v>4.0475427740940004</c:v>
                </c:pt>
                <c:pt idx="26354">
                  <c:v>4.0476990240940003</c:v>
                </c:pt>
                <c:pt idx="26355">
                  <c:v>4.0478552740940001</c:v>
                </c:pt>
                <c:pt idx="26356">
                  <c:v>4.048011524094</c:v>
                </c:pt>
                <c:pt idx="26357">
                  <c:v>4.0481677740939999</c:v>
                </c:pt>
                <c:pt idx="26358">
                  <c:v>4.0483240240939997</c:v>
                </c:pt>
                <c:pt idx="26359">
                  <c:v>4.0484802740939996</c:v>
                </c:pt>
                <c:pt idx="26360">
                  <c:v>4.0486365240940003</c:v>
                </c:pt>
                <c:pt idx="26361">
                  <c:v>4.0487927740940002</c:v>
                </c:pt>
                <c:pt idx="26362">
                  <c:v>4.048949024094</c:v>
                </c:pt>
                <c:pt idx="26363">
                  <c:v>4.0491052740939999</c:v>
                </c:pt>
                <c:pt idx="26364">
                  <c:v>4.0492615240939998</c:v>
                </c:pt>
                <c:pt idx="26365">
                  <c:v>4.0494177740939996</c:v>
                </c:pt>
                <c:pt idx="26366">
                  <c:v>4.0495740240940004</c:v>
                </c:pt>
                <c:pt idx="26367">
                  <c:v>4.0497302740940002</c:v>
                </c:pt>
                <c:pt idx="26368">
                  <c:v>4.0498865240940001</c:v>
                </c:pt>
                <c:pt idx="26369">
                  <c:v>4.0500427740939999</c:v>
                </c:pt>
                <c:pt idx="26370">
                  <c:v>4.0501990240939998</c:v>
                </c:pt>
                <c:pt idx="26371">
                  <c:v>4.0503552740939996</c:v>
                </c:pt>
                <c:pt idx="26372">
                  <c:v>4.0505115240940004</c:v>
                </c:pt>
                <c:pt idx="26373">
                  <c:v>4.0506677740940003</c:v>
                </c:pt>
                <c:pt idx="26374">
                  <c:v>4.0508240240940001</c:v>
                </c:pt>
                <c:pt idx="26375">
                  <c:v>4.050980274094</c:v>
                </c:pt>
                <c:pt idx="26376">
                  <c:v>4.0511365240939998</c:v>
                </c:pt>
                <c:pt idx="26377">
                  <c:v>4.0512927740939997</c:v>
                </c:pt>
                <c:pt idx="26378">
                  <c:v>4.0514490240940004</c:v>
                </c:pt>
                <c:pt idx="26379">
                  <c:v>4.0516052740940003</c:v>
                </c:pt>
                <c:pt idx="26380">
                  <c:v>4.0517615240940001</c:v>
                </c:pt>
                <c:pt idx="26381">
                  <c:v>4.051917774094</c:v>
                </c:pt>
                <c:pt idx="26382">
                  <c:v>4.0520740240939999</c:v>
                </c:pt>
                <c:pt idx="26383">
                  <c:v>4.0522302740939997</c:v>
                </c:pt>
                <c:pt idx="26384">
                  <c:v>4.0523865240939996</c:v>
                </c:pt>
                <c:pt idx="26385">
                  <c:v>4.0525427740940003</c:v>
                </c:pt>
                <c:pt idx="26386">
                  <c:v>4.0526990240940002</c:v>
                </c:pt>
                <c:pt idx="26387">
                  <c:v>4.052855274094</c:v>
                </c:pt>
                <c:pt idx="26388">
                  <c:v>4.0530115240939999</c:v>
                </c:pt>
                <c:pt idx="26389">
                  <c:v>4.0531677740939998</c:v>
                </c:pt>
                <c:pt idx="26390">
                  <c:v>4.0533240240939996</c:v>
                </c:pt>
                <c:pt idx="26391">
                  <c:v>4.0534802740940004</c:v>
                </c:pt>
                <c:pt idx="26392">
                  <c:v>4.0536365240940002</c:v>
                </c:pt>
                <c:pt idx="26393">
                  <c:v>4.0537927740940001</c:v>
                </c:pt>
                <c:pt idx="26394">
                  <c:v>4.0539490240939999</c:v>
                </c:pt>
                <c:pt idx="26395">
                  <c:v>4.0541052740939998</c:v>
                </c:pt>
                <c:pt idx="26396">
                  <c:v>4.0542615240939996</c:v>
                </c:pt>
                <c:pt idx="26397">
                  <c:v>4.0544177740940004</c:v>
                </c:pt>
                <c:pt idx="26398">
                  <c:v>4.0545740240940003</c:v>
                </c:pt>
                <c:pt idx="26399">
                  <c:v>4.0547302740940001</c:v>
                </c:pt>
                <c:pt idx="26400">
                  <c:v>4.054886524094</c:v>
                </c:pt>
                <c:pt idx="26401">
                  <c:v>4.0550427740939998</c:v>
                </c:pt>
                <c:pt idx="26402">
                  <c:v>4.0551990240939997</c:v>
                </c:pt>
                <c:pt idx="26403">
                  <c:v>4.0553552740940004</c:v>
                </c:pt>
                <c:pt idx="26404">
                  <c:v>4.0555115240940003</c:v>
                </c:pt>
                <c:pt idx="26405">
                  <c:v>4.0556677740940001</c:v>
                </c:pt>
                <c:pt idx="26406">
                  <c:v>4.055824024094</c:v>
                </c:pt>
                <c:pt idx="26407">
                  <c:v>4.0559802740939999</c:v>
                </c:pt>
                <c:pt idx="26408">
                  <c:v>4.0561365240939997</c:v>
                </c:pt>
                <c:pt idx="26409">
                  <c:v>4.0562927740939996</c:v>
                </c:pt>
                <c:pt idx="26410">
                  <c:v>4.0564490240940003</c:v>
                </c:pt>
                <c:pt idx="26411">
                  <c:v>4.0566052740940002</c:v>
                </c:pt>
                <c:pt idx="26412">
                  <c:v>4.056761524094</c:v>
                </c:pt>
                <c:pt idx="26413">
                  <c:v>4.0569177740939999</c:v>
                </c:pt>
                <c:pt idx="26414">
                  <c:v>4.0570740240939998</c:v>
                </c:pt>
                <c:pt idx="26415">
                  <c:v>4.0572302740939996</c:v>
                </c:pt>
                <c:pt idx="26416">
                  <c:v>4.0573865240940004</c:v>
                </c:pt>
                <c:pt idx="26417">
                  <c:v>4.0575427740940002</c:v>
                </c:pt>
                <c:pt idx="26418">
                  <c:v>4.0576990240940001</c:v>
                </c:pt>
                <c:pt idx="26419">
                  <c:v>4.0578552740939999</c:v>
                </c:pt>
                <c:pt idx="26420">
                  <c:v>4.0580115240939998</c:v>
                </c:pt>
                <c:pt idx="26421">
                  <c:v>4.0581677740939996</c:v>
                </c:pt>
                <c:pt idx="26422">
                  <c:v>4.0583240240940004</c:v>
                </c:pt>
                <c:pt idx="26423">
                  <c:v>4.0584802740940003</c:v>
                </c:pt>
                <c:pt idx="26424">
                  <c:v>4.0586365240940001</c:v>
                </c:pt>
                <c:pt idx="26425">
                  <c:v>4.058792774094</c:v>
                </c:pt>
                <c:pt idx="26426">
                  <c:v>4.0589490240939998</c:v>
                </c:pt>
                <c:pt idx="26427">
                  <c:v>4.0591052740939997</c:v>
                </c:pt>
                <c:pt idx="26428">
                  <c:v>4.0592615240940004</c:v>
                </c:pt>
                <c:pt idx="26429">
                  <c:v>4.0594177740940003</c:v>
                </c:pt>
                <c:pt idx="26430">
                  <c:v>4.0595740240940001</c:v>
                </c:pt>
                <c:pt idx="26431">
                  <c:v>4.059730274094</c:v>
                </c:pt>
                <c:pt idx="26432">
                  <c:v>4.0598865240939999</c:v>
                </c:pt>
                <c:pt idx="26433">
                  <c:v>4.0600427740939997</c:v>
                </c:pt>
                <c:pt idx="26434">
                  <c:v>4.0601990240939996</c:v>
                </c:pt>
                <c:pt idx="26435">
                  <c:v>4.0603552740940003</c:v>
                </c:pt>
                <c:pt idx="26436">
                  <c:v>4.0605115240940002</c:v>
                </c:pt>
                <c:pt idx="26437">
                  <c:v>4.060667774094</c:v>
                </c:pt>
                <c:pt idx="26438">
                  <c:v>4.0608240240939999</c:v>
                </c:pt>
                <c:pt idx="26439">
                  <c:v>4.0609802740939998</c:v>
                </c:pt>
                <c:pt idx="26440">
                  <c:v>4.0611365240939996</c:v>
                </c:pt>
                <c:pt idx="26441">
                  <c:v>4.0612927740940004</c:v>
                </c:pt>
                <c:pt idx="26442">
                  <c:v>4.0614490240940002</c:v>
                </c:pt>
                <c:pt idx="26443">
                  <c:v>4.0616052740940001</c:v>
                </c:pt>
                <c:pt idx="26444">
                  <c:v>4.0617615240939999</c:v>
                </c:pt>
                <c:pt idx="26445">
                  <c:v>4.0619177740939998</c:v>
                </c:pt>
                <c:pt idx="26446">
                  <c:v>4.0620740240939996</c:v>
                </c:pt>
                <c:pt idx="26447">
                  <c:v>4.0622302740940004</c:v>
                </c:pt>
                <c:pt idx="26448">
                  <c:v>4.0623865240940003</c:v>
                </c:pt>
                <c:pt idx="26449">
                  <c:v>4.0625427740940001</c:v>
                </c:pt>
                <c:pt idx="26450">
                  <c:v>4.062699024094</c:v>
                </c:pt>
                <c:pt idx="26451">
                  <c:v>4.0628552740939998</c:v>
                </c:pt>
                <c:pt idx="26452">
                  <c:v>4.0630115240939997</c:v>
                </c:pt>
                <c:pt idx="26453">
                  <c:v>4.0631677740940004</c:v>
                </c:pt>
                <c:pt idx="26454">
                  <c:v>4.0633240240940003</c:v>
                </c:pt>
                <c:pt idx="26455">
                  <c:v>4.0634802740940001</c:v>
                </c:pt>
                <c:pt idx="26456">
                  <c:v>4.063636524094</c:v>
                </c:pt>
                <c:pt idx="26457">
                  <c:v>4.0637927740939999</c:v>
                </c:pt>
                <c:pt idx="26458">
                  <c:v>4.0639490240939997</c:v>
                </c:pt>
                <c:pt idx="26459">
                  <c:v>4.0641052740939996</c:v>
                </c:pt>
                <c:pt idx="26460">
                  <c:v>4.0642615240940003</c:v>
                </c:pt>
                <c:pt idx="26461">
                  <c:v>4.0644177740940002</c:v>
                </c:pt>
                <c:pt idx="26462">
                  <c:v>4.064574024094</c:v>
                </c:pt>
                <c:pt idx="26463">
                  <c:v>4.0647302740939999</c:v>
                </c:pt>
                <c:pt idx="26464">
                  <c:v>4.0648865240939998</c:v>
                </c:pt>
                <c:pt idx="26465">
                  <c:v>4.0650427740939996</c:v>
                </c:pt>
                <c:pt idx="26466">
                  <c:v>4.0651990240940004</c:v>
                </c:pt>
                <c:pt idx="26467">
                  <c:v>4.0653552740940002</c:v>
                </c:pt>
                <c:pt idx="26468">
                  <c:v>4.0655115240940001</c:v>
                </c:pt>
                <c:pt idx="26469">
                  <c:v>4.0656677740939999</c:v>
                </c:pt>
                <c:pt idx="26470">
                  <c:v>4.0658240240939998</c:v>
                </c:pt>
                <c:pt idx="26471">
                  <c:v>4.0659802740939996</c:v>
                </c:pt>
                <c:pt idx="26472">
                  <c:v>4.0661365240940004</c:v>
                </c:pt>
                <c:pt idx="26473">
                  <c:v>4.0662927740940003</c:v>
                </c:pt>
                <c:pt idx="26474">
                  <c:v>4.0664490240940001</c:v>
                </c:pt>
                <c:pt idx="26475">
                  <c:v>4.066605274094</c:v>
                </c:pt>
                <c:pt idx="26476">
                  <c:v>4.0667615240939998</c:v>
                </c:pt>
                <c:pt idx="26477">
                  <c:v>4.0669177740939997</c:v>
                </c:pt>
                <c:pt idx="26478">
                  <c:v>4.0670740240940004</c:v>
                </c:pt>
                <c:pt idx="26479">
                  <c:v>4.0672302740940003</c:v>
                </c:pt>
                <c:pt idx="26480">
                  <c:v>4.0673865240940001</c:v>
                </c:pt>
                <c:pt idx="26481">
                  <c:v>4.067542774094</c:v>
                </c:pt>
                <c:pt idx="26482">
                  <c:v>4.0676990240939999</c:v>
                </c:pt>
                <c:pt idx="26483">
                  <c:v>4.0678552740939997</c:v>
                </c:pt>
                <c:pt idx="26484">
                  <c:v>4.0680115240939996</c:v>
                </c:pt>
                <c:pt idx="26485">
                  <c:v>4.0681677740940003</c:v>
                </c:pt>
                <c:pt idx="26486">
                  <c:v>4.0683240240940002</c:v>
                </c:pt>
                <c:pt idx="26487">
                  <c:v>4.068480274094</c:v>
                </c:pt>
                <c:pt idx="26488">
                  <c:v>4.0686365240939999</c:v>
                </c:pt>
                <c:pt idx="26489">
                  <c:v>4.0687927740939998</c:v>
                </c:pt>
                <c:pt idx="26490">
                  <c:v>4.0689490240939996</c:v>
                </c:pt>
                <c:pt idx="26491">
                  <c:v>4.0691052740940004</c:v>
                </c:pt>
                <c:pt idx="26492">
                  <c:v>4.0692615240940002</c:v>
                </c:pt>
                <c:pt idx="26493">
                  <c:v>4.0694177740940001</c:v>
                </c:pt>
                <c:pt idx="26494">
                  <c:v>4.0695740240939999</c:v>
                </c:pt>
                <c:pt idx="26495">
                  <c:v>4.0697302740939998</c:v>
                </c:pt>
                <c:pt idx="26496">
                  <c:v>4.0698865240939996</c:v>
                </c:pt>
                <c:pt idx="26497">
                  <c:v>4.0700427740940004</c:v>
                </c:pt>
                <c:pt idx="26498">
                  <c:v>4.0701990240940003</c:v>
                </c:pt>
                <c:pt idx="26499">
                  <c:v>4.0703552740940001</c:v>
                </c:pt>
                <c:pt idx="26500">
                  <c:v>4.070511524094</c:v>
                </c:pt>
                <c:pt idx="26501">
                  <c:v>4.0706677740939998</c:v>
                </c:pt>
                <c:pt idx="26502">
                  <c:v>4.0708240240939997</c:v>
                </c:pt>
                <c:pt idx="26503">
                  <c:v>4.0709802740940004</c:v>
                </c:pt>
                <c:pt idx="26504">
                  <c:v>4.0711365240940003</c:v>
                </c:pt>
                <c:pt idx="26505">
                  <c:v>4.0712927740940001</c:v>
                </c:pt>
                <c:pt idx="26506">
                  <c:v>4.071449024094</c:v>
                </c:pt>
                <c:pt idx="26507">
                  <c:v>4.0716052740939999</c:v>
                </c:pt>
                <c:pt idx="26508">
                  <c:v>4.0717615240939997</c:v>
                </c:pt>
                <c:pt idx="26509">
                  <c:v>4.0719177740939996</c:v>
                </c:pt>
                <c:pt idx="26510">
                  <c:v>4.0720740240940003</c:v>
                </c:pt>
                <c:pt idx="26511">
                  <c:v>4.0722302740940002</c:v>
                </c:pt>
                <c:pt idx="26512">
                  <c:v>4.072386524094</c:v>
                </c:pt>
                <c:pt idx="26513">
                  <c:v>4.0725427740939999</c:v>
                </c:pt>
                <c:pt idx="26514">
                  <c:v>4.0726990240939998</c:v>
                </c:pt>
                <c:pt idx="26515">
                  <c:v>4.0728552740939996</c:v>
                </c:pt>
                <c:pt idx="26516">
                  <c:v>4.0730115240940004</c:v>
                </c:pt>
                <c:pt idx="26517">
                  <c:v>4.0731677740940002</c:v>
                </c:pt>
                <c:pt idx="26518">
                  <c:v>4.0733240240940001</c:v>
                </c:pt>
                <c:pt idx="26519">
                  <c:v>4.0734802740939999</c:v>
                </c:pt>
                <c:pt idx="26520">
                  <c:v>4.0736365240939998</c:v>
                </c:pt>
                <c:pt idx="26521">
                  <c:v>4.0737927740939996</c:v>
                </c:pt>
                <c:pt idx="26522">
                  <c:v>4.0739490240940004</c:v>
                </c:pt>
                <c:pt idx="26523">
                  <c:v>4.0741052740940003</c:v>
                </c:pt>
                <c:pt idx="26524">
                  <c:v>4.0742615240940001</c:v>
                </c:pt>
                <c:pt idx="26525">
                  <c:v>4.074417774094</c:v>
                </c:pt>
                <c:pt idx="26526">
                  <c:v>4.0745740240939998</c:v>
                </c:pt>
                <c:pt idx="26527">
                  <c:v>4.0747302740939997</c:v>
                </c:pt>
                <c:pt idx="26528">
                  <c:v>4.0748865240940004</c:v>
                </c:pt>
                <c:pt idx="26529">
                  <c:v>4.0750427740940003</c:v>
                </c:pt>
                <c:pt idx="26530">
                  <c:v>4.0751990240940001</c:v>
                </c:pt>
                <c:pt idx="26531">
                  <c:v>4.075355274094</c:v>
                </c:pt>
                <c:pt idx="26532">
                  <c:v>4.0755115240939999</c:v>
                </c:pt>
                <c:pt idx="26533">
                  <c:v>4.0756677740939997</c:v>
                </c:pt>
                <c:pt idx="26534">
                  <c:v>4.0758240240939996</c:v>
                </c:pt>
                <c:pt idx="26535">
                  <c:v>4.0759802740940003</c:v>
                </c:pt>
                <c:pt idx="26536">
                  <c:v>4.0761365240940002</c:v>
                </c:pt>
                <c:pt idx="26537">
                  <c:v>4.076292774094</c:v>
                </c:pt>
                <c:pt idx="26538">
                  <c:v>4.0764490240939999</c:v>
                </c:pt>
                <c:pt idx="26539">
                  <c:v>4.0766052740939998</c:v>
                </c:pt>
                <c:pt idx="26540">
                  <c:v>4.0767615240939996</c:v>
                </c:pt>
                <c:pt idx="26541">
                  <c:v>4.0769177740940004</c:v>
                </c:pt>
                <c:pt idx="26542">
                  <c:v>4.0770740240940002</c:v>
                </c:pt>
                <c:pt idx="26543">
                  <c:v>4.0772302740940001</c:v>
                </c:pt>
                <c:pt idx="26544">
                  <c:v>4.0773865240939999</c:v>
                </c:pt>
                <c:pt idx="26545">
                  <c:v>4.0775427740939998</c:v>
                </c:pt>
                <c:pt idx="26546">
                  <c:v>4.0776990240939996</c:v>
                </c:pt>
                <c:pt idx="26547">
                  <c:v>4.0778552740940004</c:v>
                </c:pt>
                <c:pt idx="26548">
                  <c:v>4.0780115240940003</c:v>
                </c:pt>
                <c:pt idx="26549">
                  <c:v>4.0781677740940001</c:v>
                </c:pt>
                <c:pt idx="26550">
                  <c:v>4.078324024094</c:v>
                </c:pt>
                <c:pt idx="26551">
                  <c:v>4.0784802740939998</c:v>
                </c:pt>
                <c:pt idx="26552">
                  <c:v>4.0786365240939997</c:v>
                </c:pt>
                <c:pt idx="26553">
                  <c:v>4.0787927740940004</c:v>
                </c:pt>
                <c:pt idx="26554">
                  <c:v>4.0789490240940003</c:v>
                </c:pt>
                <c:pt idx="26555">
                  <c:v>4.0791052740940001</c:v>
                </c:pt>
                <c:pt idx="26556">
                  <c:v>4.079261524094</c:v>
                </c:pt>
                <c:pt idx="26557">
                  <c:v>4.0794177740939999</c:v>
                </c:pt>
                <c:pt idx="26558">
                  <c:v>4.0795740240939997</c:v>
                </c:pt>
                <c:pt idx="26559">
                  <c:v>4.0797302740939996</c:v>
                </c:pt>
                <c:pt idx="26560">
                  <c:v>4.0798865240940003</c:v>
                </c:pt>
                <c:pt idx="26561">
                  <c:v>4.0800427740940002</c:v>
                </c:pt>
                <c:pt idx="26562">
                  <c:v>4.080199024094</c:v>
                </c:pt>
                <c:pt idx="26563">
                  <c:v>4.0803552740939999</c:v>
                </c:pt>
                <c:pt idx="26564">
                  <c:v>4.0805115240939998</c:v>
                </c:pt>
                <c:pt idx="26565">
                  <c:v>4.0806677740939996</c:v>
                </c:pt>
                <c:pt idx="26566">
                  <c:v>4.0808240240940004</c:v>
                </c:pt>
                <c:pt idx="26567">
                  <c:v>4.0809802740940002</c:v>
                </c:pt>
                <c:pt idx="26568">
                  <c:v>4.0811365240940001</c:v>
                </c:pt>
                <c:pt idx="26569">
                  <c:v>4.0812927740939999</c:v>
                </c:pt>
                <c:pt idx="26570">
                  <c:v>4.0814490240939998</c:v>
                </c:pt>
                <c:pt idx="26571">
                  <c:v>4.0816052740939996</c:v>
                </c:pt>
                <c:pt idx="26572">
                  <c:v>4.0817615240940004</c:v>
                </c:pt>
                <c:pt idx="26573">
                  <c:v>4.0819177740940003</c:v>
                </c:pt>
                <c:pt idx="26574">
                  <c:v>4.0820740240940001</c:v>
                </c:pt>
                <c:pt idx="26575">
                  <c:v>4.082230274094</c:v>
                </c:pt>
                <c:pt idx="26576">
                  <c:v>4.0823865240939998</c:v>
                </c:pt>
                <c:pt idx="26577">
                  <c:v>4.0825427740939997</c:v>
                </c:pt>
                <c:pt idx="26578">
                  <c:v>4.0826990240940004</c:v>
                </c:pt>
                <c:pt idx="26579">
                  <c:v>4.0828552740940003</c:v>
                </c:pt>
                <c:pt idx="26580">
                  <c:v>4.0830115240940001</c:v>
                </c:pt>
                <c:pt idx="26581">
                  <c:v>4.083167774094</c:v>
                </c:pt>
                <c:pt idx="26582">
                  <c:v>4.0833240240939999</c:v>
                </c:pt>
                <c:pt idx="26583">
                  <c:v>4.0834802740939997</c:v>
                </c:pt>
                <c:pt idx="26584">
                  <c:v>4.0836365240939996</c:v>
                </c:pt>
                <c:pt idx="26585">
                  <c:v>4.0837927740940003</c:v>
                </c:pt>
                <c:pt idx="26586">
                  <c:v>4.0839490240940002</c:v>
                </c:pt>
                <c:pt idx="26587">
                  <c:v>4.084105274094</c:v>
                </c:pt>
                <c:pt idx="26588">
                  <c:v>4.0842615240939999</c:v>
                </c:pt>
                <c:pt idx="26589">
                  <c:v>4.0844177740939998</c:v>
                </c:pt>
                <c:pt idx="26590">
                  <c:v>4.0845740240939996</c:v>
                </c:pt>
                <c:pt idx="26591">
                  <c:v>4.0847302740940004</c:v>
                </c:pt>
                <c:pt idx="26592">
                  <c:v>4.0848865240940002</c:v>
                </c:pt>
                <c:pt idx="26593">
                  <c:v>4.0850427740940001</c:v>
                </c:pt>
                <c:pt idx="26594">
                  <c:v>4.0851990240939999</c:v>
                </c:pt>
                <c:pt idx="26595">
                  <c:v>4.0853552740939998</c:v>
                </c:pt>
                <c:pt idx="26596">
                  <c:v>4.0855115240939996</c:v>
                </c:pt>
                <c:pt idx="26597">
                  <c:v>4.0856677740940004</c:v>
                </c:pt>
                <c:pt idx="26598">
                  <c:v>4.0858240240940003</c:v>
                </c:pt>
                <c:pt idx="26599">
                  <c:v>4.0859802740940001</c:v>
                </c:pt>
                <c:pt idx="26600">
                  <c:v>4.086136524094</c:v>
                </c:pt>
                <c:pt idx="26601">
                  <c:v>4.0862927740939998</c:v>
                </c:pt>
                <c:pt idx="26602">
                  <c:v>4.0864490240939997</c:v>
                </c:pt>
                <c:pt idx="26603">
                  <c:v>4.0866052740940004</c:v>
                </c:pt>
                <c:pt idx="26604">
                  <c:v>4.0867615240940003</c:v>
                </c:pt>
                <c:pt idx="26605">
                  <c:v>4.0869177740940001</c:v>
                </c:pt>
                <c:pt idx="26606">
                  <c:v>4.087074024094</c:v>
                </c:pt>
                <c:pt idx="26607">
                  <c:v>4.0872302740939999</c:v>
                </c:pt>
                <c:pt idx="26608">
                  <c:v>4.0873865240939997</c:v>
                </c:pt>
                <c:pt idx="26609">
                  <c:v>4.0875427740939996</c:v>
                </c:pt>
                <c:pt idx="26610">
                  <c:v>4.0876990240940003</c:v>
                </c:pt>
                <c:pt idx="26611">
                  <c:v>4.0878552740940002</c:v>
                </c:pt>
                <c:pt idx="26612">
                  <c:v>4.088011524094</c:v>
                </c:pt>
                <c:pt idx="26613">
                  <c:v>4.0881677740939999</c:v>
                </c:pt>
                <c:pt idx="26614">
                  <c:v>4.0883240240939998</c:v>
                </c:pt>
                <c:pt idx="26615">
                  <c:v>4.0884802740939996</c:v>
                </c:pt>
                <c:pt idx="26616">
                  <c:v>4.0886365240940004</c:v>
                </c:pt>
                <c:pt idx="26617">
                  <c:v>4.0887927740940002</c:v>
                </c:pt>
                <c:pt idx="26618">
                  <c:v>4.0889490240940001</c:v>
                </c:pt>
                <c:pt idx="26619">
                  <c:v>4.0891052740939999</c:v>
                </c:pt>
                <c:pt idx="26620">
                  <c:v>4.0892615240939998</c:v>
                </c:pt>
                <c:pt idx="26621">
                  <c:v>4.0894177740939996</c:v>
                </c:pt>
                <c:pt idx="26622">
                  <c:v>4.0895740240940004</c:v>
                </c:pt>
                <c:pt idx="26623">
                  <c:v>4.0897302740940003</c:v>
                </c:pt>
                <c:pt idx="26624">
                  <c:v>4.0898865240940001</c:v>
                </c:pt>
                <c:pt idx="26625">
                  <c:v>4.090042774094</c:v>
                </c:pt>
                <c:pt idx="26626">
                  <c:v>4.0901990240939998</c:v>
                </c:pt>
                <c:pt idx="26627">
                  <c:v>4.0903552740939997</c:v>
                </c:pt>
                <c:pt idx="26628">
                  <c:v>4.0905115240940004</c:v>
                </c:pt>
                <c:pt idx="26629">
                  <c:v>4.0906677740940003</c:v>
                </c:pt>
                <c:pt idx="26630">
                  <c:v>4.0908240240940001</c:v>
                </c:pt>
                <c:pt idx="26631">
                  <c:v>4.090980274094</c:v>
                </c:pt>
                <c:pt idx="26632">
                  <c:v>4.0911365240939999</c:v>
                </c:pt>
                <c:pt idx="26633">
                  <c:v>4.0912927740939997</c:v>
                </c:pt>
                <c:pt idx="26634">
                  <c:v>4.0914490240939996</c:v>
                </c:pt>
                <c:pt idx="26635">
                  <c:v>4.0916052740940003</c:v>
                </c:pt>
                <c:pt idx="26636">
                  <c:v>4.0917615240940002</c:v>
                </c:pt>
                <c:pt idx="26637">
                  <c:v>4.091917774094</c:v>
                </c:pt>
                <c:pt idx="26638">
                  <c:v>4.0920740240939999</c:v>
                </c:pt>
                <c:pt idx="26639">
                  <c:v>4.0922302740939998</c:v>
                </c:pt>
                <c:pt idx="26640">
                  <c:v>4.0923865240939996</c:v>
                </c:pt>
                <c:pt idx="26641">
                  <c:v>4.0925427740940004</c:v>
                </c:pt>
                <c:pt idx="26642">
                  <c:v>4.0926990240940002</c:v>
                </c:pt>
                <c:pt idx="26643">
                  <c:v>4.0928552740940001</c:v>
                </c:pt>
                <c:pt idx="26644">
                  <c:v>4.0930115240939999</c:v>
                </c:pt>
                <c:pt idx="26645">
                  <c:v>4.0931677740939998</c:v>
                </c:pt>
                <c:pt idx="26646">
                  <c:v>4.0933240240939996</c:v>
                </c:pt>
                <c:pt idx="26647">
                  <c:v>4.0934802740940004</c:v>
                </c:pt>
                <c:pt idx="26648">
                  <c:v>4.0936365240940003</c:v>
                </c:pt>
                <c:pt idx="26649">
                  <c:v>4.0937927740940001</c:v>
                </c:pt>
                <c:pt idx="26650">
                  <c:v>4.093949024094</c:v>
                </c:pt>
                <c:pt idx="26651">
                  <c:v>4.0941052740939998</c:v>
                </c:pt>
                <c:pt idx="26652">
                  <c:v>4.0942615240939997</c:v>
                </c:pt>
                <c:pt idx="26653">
                  <c:v>4.0944177740940004</c:v>
                </c:pt>
                <c:pt idx="26654">
                  <c:v>4.0945740240940003</c:v>
                </c:pt>
                <c:pt idx="26655">
                  <c:v>4.0947302740940001</c:v>
                </c:pt>
                <c:pt idx="26656">
                  <c:v>4.094886524094</c:v>
                </c:pt>
                <c:pt idx="26657">
                  <c:v>4.0950427740939999</c:v>
                </c:pt>
                <c:pt idx="26658">
                  <c:v>4.0951990240939997</c:v>
                </c:pt>
                <c:pt idx="26659">
                  <c:v>4.0953552740939996</c:v>
                </c:pt>
                <c:pt idx="26660">
                  <c:v>4.0955115240940003</c:v>
                </c:pt>
                <c:pt idx="26661">
                  <c:v>4.0956677740940002</c:v>
                </c:pt>
                <c:pt idx="26662">
                  <c:v>4.095824024094</c:v>
                </c:pt>
                <c:pt idx="26663">
                  <c:v>4.0959802740939999</c:v>
                </c:pt>
                <c:pt idx="26664">
                  <c:v>4.0961365240939998</c:v>
                </c:pt>
                <c:pt idx="26665">
                  <c:v>4.0962927740939996</c:v>
                </c:pt>
                <c:pt idx="26666">
                  <c:v>4.0964490240940004</c:v>
                </c:pt>
                <c:pt idx="26667">
                  <c:v>4.0966052740940002</c:v>
                </c:pt>
                <c:pt idx="26668">
                  <c:v>4.0967615240940001</c:v>
                </c:pt>
                <c:pt idx="26669">
                  <c:v>4.0969177740939999</c:v>
                </c:pt>
                <c:pt idx="26670">
                  <c:v>4.0970740240939998</c:v>
                </c:pt>
                <c:pt idx="26671">
                  <c:v>4.0972302740939996</c:v>
                </c:pt>
                <c:pt idx="26672">
                  <c:v>4.0973865240940004</c:v>
                </c:pt>
                <c:pt idx="26673">
                  <c:v>4.0975427740940003</c:v>
                </c:pt>
                <c:pt idx="26674">
                  <c:v>4.0976990240940001</c:v>
                </c:pt>
                <c:pt idx="26675">
                  <c:v>4.097855274094</c:v>
                </c:pt>
                <c:pt idx="26676">
                  <c:v>4.0980115240939998</c:v>
                </c:pt>
                <c:pt idx="26677">
                  <c:v>4.0981677740939997</c:v>
                </c:pt>
                <c:pt idx="26678">
                  <c:v>4.0983240240940004</c:v>
                </c:pt>
                <c:pt idx="26679">
                  <c:v>4.0984802740940003</c:v>
                </c:pt>
                <c:pt idx="26680">
                  <c:v>4.0986365240940001</c:v>
                </c:pt>
                <c:pt idx="26681">
                  <c:v>4.098792774094</c:v>
                </c:pt>
                <c:pt idx="26682">
                  <c:v>4.0989490240939999</c:v>
                </c:pt>
                <c:pt idx="26683">
                  <c:v>4.0991052740939997</c:v>
                </c:pt>
                <c:pt idx="26684">
                  <c:v>4.0992615240939996</c:v>
                </c:pt>
                <c:pt idx="26685">
                  <c:v>4.0994177740940003</c:v>
                </c:pt>
                <c:pt idx="26686">
                  <c:v>4.0995740240940002</c:v>
                </c:pt>
                <c:pt idx="26687">
                  <c:v>4.099730274094</c:v>
                </c:pt>
                <c:pt idx="26688">
                  <c:v>4.0998865240939999</c:v>
                </c:pt>
                <c:pt idx="26689">
                  <c:v>4.1000427740939998</c:v>
                </c:pt>
                <c:pt idx="26690">
                  <c:v>4.1001990240939996</c:v>
                </c:pt>
                <c:pt idx="26691">
                  <c:v>4.1003552740940004</c:v>
                </c:pt>
                <c:pt idx="26692">
                  <c:v>4.1005115240940002</c:v>
                </c:pt>
                <c:pt idx="26693">
                  <c:v>4.1006677740940001</c:v>
                </c:pt>
                <c:pt idx="26694">
                  <c:v>4.1008240240939999</c:v>
                </c:pt>
                <c:pt idx="26695">
                  <c:v>4.1009802740939998</c:v>
                </c:pt>
                <c:pt idx="26696">
                  <c:v>4.1011365240939996</c:v>
                </c:pt>
                <c:pt idx="26697">
                  <c:v>4.1012927740940004</c:v>
                </c:pt>
                <c:pt idx="26698">
                  <c:v>4.1014490240940003</c:v>
                </c:pt>
                <c:pt idx="26699">
                  <c:v>4.1016052740940001</c:v>
                </c:pt>
                <c:pt idx="26700">
                  <c:v>4.101761524094</c:v>
                </c:pt>
                <c:pt idx="26701">
                  <c:v>4.1019177740939998</c:v>
                </c:pt>
                <c:pt idx="26702">
                  <c:v>4.1020740240939997</c:v>
                </c:pt>
                <c:pt idx="26703">
                  <c:v>4.1022302740940004</c:v>
                </c:pt>
                <c:pt idx="26704">
                  <c:v>4.1023865240940003</c:v>
                </c:pt>
                <c:pt idx="26705">
                  <c:v>4.1025427740940001</c:v>
                </c:pt>
                <c:pt idx="26706">
                  <c:v>4.102699024094</c:v>
                </c:pt>
                <c:pt idx="26707">
                  <c:v>4.1028552740939999</c:v>
                </c:pt>
                <c:pt idx="26708">
                  <c:v>4.1030115240939997</c:v>
                </c:pt>
                <c:pt idx="26709">
                  <c:v>4.1031677740939996</c:v>
                </c:pt>
                <c:pt idx="26710">
                  <c:v>4.1033240240940003</c:v>
                </c:pt>
                <c:pt idx="26711">
                  <c:v>4.1034802740940002</c:v>
                </c:pt>
                <c:pt idx="26712">
                  <c:v>4.103636524094</c:v>
                </c:pt>
                <c:pt idx="26713">
                  <c:v>4.1037927740939999</c:v>
                </c:pt>
                <c:pt idx="26714">
                  <c:v>4.1039490240939998</c:v>
                </c:pt>
                <c:pt idx="26715">
                  <c:v>4.1041052740939996</c:v>
                </c:pt>
                <c:pt idx="26716">
                  <c:v>4.1042615240940004</c:v>
                </c:pt>
                <c:pt idx="26717">
                  <c:v>4.1044177740940002</c:v>
                </c:pt>
                <c:pt idx="26718">
                  <c:v>4.1045740240940001</c:v>
                </c:pt>
                <c:pt idx="26719">
                  <c:v>4.1047302740939999</c:v>
                </c:pt>
                <c:pt idx="26720">
                  <c:v>4.1048865240939998</c:v>
                </c:pt>
                <c:pt idx="26721">
                  <c:v>4.1050427740939996</c:v>
                </c:pt>
                <c:pt idx="26722">
                  <c:v>4.1051990240940004</c:v>
                </c:pt>
                <c:pt idx="26723">
                  <c:v>4.1053552740940003</c:v>
                </c:pt>
                <c:pt idx="26724">
                  <c:v>4.1055115240940001</c:v>
                </c:pt>
                <c:pt idx="26725">
                  <c:v>4.105667774094</c:v>
                </c:pt>
                <c:pt idx="26726">
                  <c:v>4.1058240240939998</c:v>
                </c:pt>
                <c:pt idx="26727">
                  <c:v>4.1059802740939997</c:v>
                </c:pt>
                <c:pt idx="26728">
                  <c:v>4.1061365240940004</c:v>
                </c:pt>
                <c:pt idx="26729">
                  <c:v>4.1062927740940003</c:v>
                </c:pt>
                <c:pt idx="26730">
                  <c:v>4.1064490240940001</c:v>
                </c:pt>
                <c:pt idx="26731">
                  <c:v>4.106605274094</c:v>
                </c:pt>
                <c:pt idx="26732">
                  <c:v>4.1067615240939999</c:v>
                </c:pt>
                <c:pt idx="26733">
                  <c:v>4.1069177740939997</c:v>
                </c:pt>
                <c:pt idx="26734">
                  <c:v>4.1070740240939996</c:v>
                </c:pt>
                <c:pt idx="26735">
                  <c:v>4.1072302740940003</c:v>
                </c:pt>
                <c:pt idx="26736">
                  <c:v>4.1073865240940002</c:v>
                </c:pt>
                <c:pt idx="26737">
                  <c:v>4.107542774094</c:v>
                </c:pt>
                <c:pt idx="26738">
                  <c:v>4.1076990240939999</c:v>
                </c:pt>
                <c:pt idx="26739">
                  <c:v>4.1078552740939998</c:v>
                </c:pt>
                <c:pt idx="26740">
                  <c:v>4.1080115240939996</c:v>
                </c:pt>
                <c:pt idx="26741">
                  <c:v>4.1081677740940004</c:v>
                </c:pt>
                <c:pt idx="26742">
                  <c:v>4.1083240240940002</c:v>
                </c:pt>
                <c:pt idx="26743">
                  <c:v>4.1084802740940001</c:v>
                </c:pt>
                <c:pt idx="26744">
                  <c:v>4.1086365240939999</c:v>
                </c:pt>
                <c:pt idx="26745">
                  <c:v>4.1087927740939998</c:v>
                </c:pt>
                <c:pt idx="26746">
                  <c:v>4.1089490240939996</c:v>
                </c:pt>
                <c:pt idx="26747">
                  <c:v>4.1091052740940004</c:v>
                </c:pt>
                <c:pt idx="26748">
                  <c:v>4.1092615240940003</c:v>
                </c:pt>
                <c:pt idx="26749">
                  <c:v>4.1094177740940001</c:v>
                </c:pt>
                <c:pt idx="26750">
                  <c:v>4.109574024094</c:v>
                </c:pt>
                <c:pt idx="26751">
                  <c:v>4.1097302740939998</c:v>
                </c:pt>
                <c:pt idx="26752">
                  <c:v>4.1098865240939997</c:v>
                </c:pt>
                <c:pt idx="26753">
                  <c:v>4.1100427740940004</c:v>
                </c:pt>
                <c:pt idx="26754">
                  <c:v>4.1101990240940003</c:v>
                </c:pt>
                <c:pt idx="26755">
                  <c:v>4.1103552740940001</c:v>
                </c:pt>
                <c:pt idx="26756">
                  <c:v>4.110511524094</c:v>
                </c:pt>
                <c:pt idx="26757">
                  <c:v>4.1106677740939999</c:v>
                </c:pt>
                <c:pt idx="26758">
                  <c:v>4.1108240240939997</c:v>
                </c:pt>
                <c:pt idx="26759">
                  <c:v>4.1109802740939996</c:v>
                </c:pt>
                <c:pt idx="26760">
                  <c:v>4.1111365240940003</c:v>
                </c:pt>
                <c:pt idx="26761">
                  <c:v>4.1112927740940002</c:v>
                </c:pt>
                <c:pt idx="26762">
                  <c:v>4.111449024094</c:v>
                </c:pt>
                <c:pt idx="26763">
                  <c:v>4.1116052740939999</c:v>
                </c:pt>
                <c:pt idx="26764">
                  <c:v>4.1117615240939998</c:v>
                </c:pt>
                <c:pt idx="26765">
                  <c:v>4.1119177740939996</c:v>
                </c:pt>
                <c:pt idx="26766">
                  <c:v>4.1120740240940004</c:v>
                </c:pt>
                <c:pt idx="26767">
                  <c:v>4.1122302740940002</c:v>
                </c:pt>
                <c:pt idx="26768">
                  <c:v>4.1123865240940001</c:v>
                </c:pt>
                <c:pt idx="26769">
                  <c:v>4.1125427740939999</c:v>
                </c:pt>
                <c:pt idx="26770">
                  <c:v>4.1126990240939998</c:v>
                </c:pt>
                <c:pt idx="26771">
                  <c:v>4.1128552740939996</c:v>
                </c:pt>
                <c:pt idx="26772">
                  <c:v>4.1130115240940004</c:v>
                </c:pt>
                <c:pt idx="26773">
                  <c:v>4.1131677740940003</c:v>
                </c:pt>
                <c:pt idx="26774">
                  <c:v>4.1133240240940001</c:v>
                </c:pt>
                <c:pt idx="26775">
                  <c:v>4.113480274094</c:v>
                </c:pt>
                <c:pt idx="26776">
                  <c:v>4.1136365240939998</c:v>
                </c:pt>
                <c:pt idx="26777">
                  <c:v>4.1137927740939997</c:v>
                </c:pt>
                <c:pt idx="26778">
                  <c:v>4.1139490240940004</c:v>
                </c:pt>
                <c:pt idx="26779">
                  <c:v>4.1141052740940003</c:v>
                </c:pt>
                <c:pt idx="26780">
                  <c:v>4.1142615240940001</c:v>
                </c:pt>
                <c:pt idx="26781">
                  <c:v>4.114417774094</c:v>
                </c:pt>
                <c:pt idx="26782">
                  <c:v>4.1145740240939999</c:v>
                </c:pt>
                <c:pt idx="26783">
                  <c:v>4.1147302740939997</c:v>
                </c:pt>
                <c:pt idx="26784">
                  <c:v>4.1148865240939996</c:v>
                </c:pt>
                <c:pt idx="26785">
                  <c:v>4.1150427740940003</c:v>
                </c:pt>
                <c:pt idx="26786">
                  <c:v>4.1151990240940002</c:v>
                </c:pt>
                <c:pt idx="26787">
                  <c:v>4.115355274094</c:v>
                </c:pt>
                <c:pt idx="26788">
                  <c:v>4.1155115240939999</c:v>
                </c:pt>
                <c:pt idx="26789">
                  <c:v>4.1156677740939998</c:v>
                </c:pt>
                <c:pt idx="26790">
                  <c:v>4.1158240240939996</c:v>
                </c:pt>
                <c:pt idx="26791">
                  <c:v>4.1159802740940004</c:v>
                </c:pt>
                <c:pt idx="26792">
                  <c:v>4.1161365240940002</c:v>
                </c:pt>
                <c:pt idx="26793">
                  <c:v>4.1162927740940001</c:v>
                </c:pt>
                <c:pt idx="26794">
                  <c:v>4.1164490240939999</c:v>
                </c:pt>
                <c:pt idx="26795">
                  <c:v>4.1166052740939998</c:v>
                </c:pt>
                <c:pt idx="26796">
                  <c:v>4.1167615240939996</c:v>
                </c:pt>
                <c:pt idx="26797">
                  <c:v>4.1169177740940004</c:v>
                </c:pt>
                <c:pt idx="26798">
                  <c:v>4.1170740240940003</c:v>
                </c:pt>
                <c:pt idx="26799">
                  <c:v>4.1172302740940001</c:v>
                </c:pt>
                <c:pt idx="26800">
                  <c:v>4.117386524094</c:v>
                </c:pt>
                <c:pt idx="26801">
                  <c:v>4.1175427740939998</c:v>
                </c:pt>
                <c:pt idx="26802">
                  <c:v>4.1176990240939997</c:v>
                </c:pt>
                <c:pt idx="26803">
                  <c:v>4.1178552740940004</c:v>
                </c:pt>
                <c:pt idx="26804">
                  <c:v>4.1180115240940003</c:v>
                </c:pt>
                <c:pt idx="26805">
                  <c:v>4.1181677740940001</c:v>
                </c:pt>
                <c:pt idx="26806">
                  <c:v>4.118324024094</c:v>
                </c:pt>
                <c:pt idx="26807">
                  <c:v>4.1184802740939999</c:v>
                </c:pt>
                <c:pt idx="26808">
                  <c:v>4.1186365240939997</c:v>
                </c:pt>
                <c:pt idx="26809">
                  <c:v>4.1187927740939996</c:v>
                </c:pt>
                <c:pt idx="26810">
                  <c:v>4.1189490240940003</c:v>
                </c:pt>
                <c:pt idx="26811">
                  <c:v>4.1191052740940002</c:v>
                </c:pt>
                <c:pt idx="26812">
                  <c:v>4.119261524094</c:v>
                </c:pt>
                <c:pt idx="26813">
                  <c:v>4.1194177740939999</c:v>
                </c:pt>
                <c:pt idx="26814">
                  <c:v>4.1195740240939998</c:v>
                </c:pt>
                <c:pt idx="26815">
                  <c:v>4.1197302740939996</c:v>
                </c:pt>
                <c:pt idx="26816">
                  <c:v>4.1198865240940004</c:v>
                </c:pt>
                <c:pt idx="26817">
                  <c:v>4.1200427740940002</c:v>
                </c:pt>
                <c:pt idx="26818">
                  <c:v>4.1201990240940001</c:v>
                </c:pt>
                <c:pt idx="26819">
                  <c:v>4.1203552740939999</c:v>
                </c:pt>
                <c:pt idx="26820">
                  <c:v>4.1205115240939998</c:v>
                </c:pt>
                <c:pt idx="26821">
                  <c:v>4.1206677740939996</c:v>
                </c:pt>
                <c:pt idx="26822">
                  <c:v>4.1208240240940004</c:v>
                </c:pt>
                <c:pt idx="26823">
                  <c:v>4.1209802740940003</c:v>
                </c:pt>
                <c:pt idx="26824">
                  <c:v>4.1211365240940001</c:v>
                </c:pt>
                <c:pt idx="26825">
                  <c:v>4.121292774094</c:v>
                </c:pt>
                <c:pt idx="26826">
                  <c:v>4.1214490240939998</c:v>
                </c:pt>
                <c:pt idx="26827">
                  <c:v>4.1216052740939997</c:v>
                </c:pt>
                <c:pt idx="26828">
                  <c:v>4.1217615240940004</c:v>
                </c:pt>
                <c:pt idx="26829">
                  <c:v>4.1219177740940003</c:v>
                </c:pt>
                <c:pt idx="26830">
                  <c:v>4.1220740240940001</c:v>
                </c:pt>
                <c:pt idx="26831">
                  <c:v>4.122230274094</c:v>
                </c:pt>
                <c:pt idx="26832">
                  <c:v>4.1223865240939999</c:v>
                </c:pt>
                <c:pt idx="26833">
                  <c:v>4.1225427740939997</c:v>
                </c:pt>
                <c:pt idx="26834">
                  <c:v>4.1226990240939996</c:v>
                </c:pt>
                <c:pt idx="26835">
                  <c:v>4.1228552740940003</c:v>
                </c:pt>
                <c:pt idx="26836">
                  <c:v>4.1230115240940002</c:v>
                </c:pt>
                <c:pt idx="26837">
                  <c:v>4.123167774094</c:v>
                </c:pt>
                <c:pt idx="26838">
                  <c:v>4.1233240240939999</c:v>
                </c:pt>
                <c:pt idx="26839">
                  <c:v>4.1234802740939998</c:v>
                </c:pt>
                <c:pt idx="26840">
                  <c:v>4.1236365240939996</c:v>
                </c:pt>
                <c:pt idx="26841">
                  <c:v>4.1237927740940004</c:v>
                </c:pt>
                <c:pt idx="26842">
                  <c:v>4.1239490240940002</c:v>
                </c:pt>
                <c:pt idx="26843">
                  <c:v>4.1241052740940001</c:v>
                </c:pt>
                <c:pt idx="26844">
                  <c:v>4.1242615240939999</c:v>
                </c:pt>
                <c:pt idx="26845">
                  <c:v>4.1244177740939998</c:v>
                </c:pt>
                <c:pt idx="26846">
                  <c:v>4.1245740240939996</c:v>
                </c:pt>
                <c:pt idx="26847">
                  <c:v>4.1247302740940004</c:v>
                </c:pt>
                <c:pt idx="26848">
                  <c:v>4.1248865240940003</c:v>
                </c:pt>
                <c:pt idx="26849">
                  <c:v>4.1250427740940001</c:v>
                </c:pt>
                <c:pt idx="26850">
                  <c:v>4.125199024094</c:v>
                </c:pt>
                <c:pt idx="26851">
                  <c:v>4.1253552740939998</c:v>
                </c:pt>
                <c:pt idx="26852">
                  <c:v>4.1255115240939997</c:v>
                </c:pt>
                <c:pt idx="26853">
                  <c:v>4.1256677740940004</c:v>
                </c:pt>
                <c:pt idx="26854">
                  <c:v>4.1258240240940003</c:v>
                </c:pt>
                <c:pt idx="26855">
                  <c:v>4.1259802740940001</c:v>
                </c:pt>
                <c:pt idx="26856">
                  <c:v>4.126136524094</c:v>
                </c:pt>
                <c:pt idx="26857">
                  <c:v>4.1262927740939999</c:v>
                </c:pt>
                <c:pt idx="26858">
                  <c:v>4.1264490240939997</c:v>
                </c:pt>
                <c:pt idx="26859">
                  <c:v>4.1266052740939996</c:v>
                </c:pt>
                <c:pt idx="26860">
                  <c:v>4.1267615240940003</c:v>
                </c:pt>
                <c:pt idx="26861">
                  <c:v>4.1269177740940002</c:v>
                </c:pt>
                <c:pt idx="26862">
                  <c:v>4.127074024094</c:v>
                </c:pt>
                <c:pt idx="26863">
                  <c:v>4.1272302740939999</c:v>
                </c:pt>
                <c:pt idx="26864">
                  <c:v>4.1273865240939998</c:v>
                </c:pt>
                <c:pt idx="26865">
                  <c:v>4.1275427740939996</c:v>
                </c:pt>
                <c:pt idx="26866">
                  <c:v>4.1276990240940004</c:v>
                </c:pt>
                <c:pt idx="26867">
                  <c:v>4.1278552740940002</c:v>
                </c:pt>
                <c:pt idx="26868">
                  <c:v>4.1280115240940001</c:v>
                </c:pt>
                <c:pt idx="26869">
                  <c:v>4.1281677740939999</c:v>
                </c:pt>
                <c:pt idx="26870">
                  <c:v>4.1283240240939998</c:v>
                </c:pt>
                <c:pt idx="26871">
                  <c:v>4.1284802740939996</c:v>
                </c:pt>
                <c:pt idx="26872">
                  <c:v>4.1286365240940004</c:v>
                </c:pt>
                <c:pt idx="26873">
                  <c:v>4.1287927740940003</c:v>
                </c:pt>
                <c:pt idx="26874">
                  <c:v>4.1289490240940001</c:v>
                </c:pt>
                <c:pt idx="26875">
                  <c:v>4.129105274094</c:v>
                </c:pt>
                <c:pt idx="26876">
                  <c:v>4.1292615240939998</c:v>
                </c:pt>
                <c:pt idx="26877">
                  <c:v>4.1294177740939997</c:v>
                </c:pt>
                <c:pt idx="26878">
                  <c:v>4.1295740240940004</c:v>
                </c:pt>
                <c:pt idx="26879">
                  <c:v>4.1297302740940003</c:v>
                </c:pt>
                <c:pt idx="26880">
                  <c:v>4.1298865240940001</c:v>
                </c:pt>
                <c:pt idx="26881">
                  <c:v>4.130042774094</c:v>
                </c:pt>
                <c:pt idx="26882">
                  <c:v>4.1301990240939999</c:v>
                </c:pt>
                <c:pt idx="26883">
                  <c:v>4.1303552740939997</c:v>
                </c:pt>
                <c:pt idx="26884">
                  <c:v>4.1305115240939996</c:v>
                </c:pt>
                <c:pt idx="26885">
                  <c:v>4.1306677740940003</c:v>
                </c:pt>
                <c:pt idx="26886">
                  <c:v>4.1308240240940002</c:v>
                </c:pt>
                <c:pt idx="26887">
                  <c:v>4.130980274094</c:v>
                </c:pt>
                <c:pt idx="26888">
                  <c:v>4.1311365240939999</c:v>
                </c:pt>
                <c:pt idx="26889">
                  <c:v>4.1312927740939998</c:v>
                </c:pt>
                <c:pt idx="26890">
                  <c:v>4.1314490240939996</c:v>
                </c:pt>
                <c:pt idx="26891">
                  <c:v>4.1316052740940004</c:v>
                </c:pt>
                <c:pt idx="26892">
                  <c:v>4.1317615240940002</c:v>
                </c:pt>
                <c:pt idx="26893">
                  <c:v>4.1319177740940001</c:v>
                </c:pt>
                <c:pt idx="26894">
                  <c:v>4.1320740240939999</c:v>
                </c:pt>
                <c:pt idx="26895">
                  <c:v>4.1322302740939998</c:v>
                </c:pt>
                <c:pt idx="26896">
                  <c:v>4.1323865240939996</c:v>
                </c:pt>
                <c:pt idx="26897">
                  <c:v>4.1325427740940004</c:v>
                </c:pt>
                <c:pt idx="26898">
                  <c:v>4.1326990240940003</c:v>
                </c:pt>
                <c:pt idx="26899">
                  <c:v>4.1328552740940001</c:v>
                </c:pt>
                <c:pt idx="26900">
                  <c:v>4.133011524094</c:v>
                </c:pt>
                <c:pt idx="26901">
                  <c:v>4.1331677740939998</c:v>
                </c:pt>
                <c:pt idx="26902">
                  <c:v>4.1333240240939997</c:v>
                </c:pt>
                <c:pt idx="26903">
                  <c:v>4.1334802740940004</c:v>
                </c:pt>
                <c:pt idx="26904">
                  <c:v>4.1336365240940003</c:v>
                </c:pt>
                <c:pt idx="26905">
                  <c:v>4.1337927740940001</c:v>
                </c:pt>
                <c:pt idx="26906">
                  <c:v>4.133949024094</c:v>
                </c:pt>
                <c:pt idx="26907">
                  <c:v>4.1341052740939999</c:v>
                </c:pt>
                <c:pt idx="26908">
                  <c:v>4.1342615240939997</c:v>
                </c:pt>
                <c:pt idx="26909">
                  <c:v>4.1344177740939996</c:v>
                </c:pt>
                <c:pt idx="26910">
                  <c:v>4.1345740240940003</c:v>
                </c:pt>
                <c:pt idx="26911">
                  <c:v>4.1347302740940002</c:v>
                </c:pt>
                <c:pt idx="26912">
                  <c:v>4.134886524094</c:v>
                </c:pt>
                <c:pt idx="26913">
                  <c:v>4.1350427740939999</c:v>
                </c:pt>
                <c:pt idx="26914">
                  <c:v>4.1351990240939998</c:v>
                </c:pt>
                <c:pt idx="26915">
                  <c:v>4.1353552740939996</c:v>
                </c:pt>
                <c:pt idx="26916">
                  <c:v>4.1355115240940004</c:v>
                </c:pt>
                <c:pt idx="26917">
                  <c:v>4.1356677740940002</c:v>
                </c:pt>
                <c:pt idx="26918">
                  <c:v>4.1358240240940001</c:v>
                </c:pt>
                <c:pt idx="26919">
                  <c:v>4.1359802740939999</c:v>
                </c:pt>
                <c:pt idx="26920">
                  <c:v>4.1361365240939998</c:v>
                </c:pt>
                <c:pt idx="26921">
                  <c:v>4.1362927740939996</c:v>
                </c:pt>
                <c:pt idx="26922">
                  <c:v>4.1364490240940004</c:v>
                </c:pt>
                <c:pt idx="26923">
                  <c:v>4.1366052740940003</c:v>
                </c:pt>
                <c:pt idx="26924">
                  <c:v>4.1367615240940001</c:v>
                </c:pt>
                <c:pt idx="26925">
                  <c:v>4.136917774094</c:v>
                </c:pt>
                <c:pt idx="26926">
                  <c:v>4.1370740240939998</c:v>
                </c:pt>
                <c:pt idx="26927">
                  <c:v>4.1372302740939997</c:v>
                </c:pt>
                <c:pt idx="26928">
                  <c:v>4.1373865240940004</c:v>
                </c:pt>
                <c:pt idx="26929">
                  <c:v>4.1375427740940003</c:v>
                </c:pt>
                <c:pt idx="26930">
                  <c:v>4.1376990240940001</c:v>
                </c:pt>
                <c:pt idx="26931">
                  <c:v>4.137855274094</c:v>
                </c:pt>
                <c:pt idx="26932">
                  <c:v>4.1380115240939999</c:v>
                </c:pt>
                <c:pt idx="26933">
                  <c:v>4.1381677740939997</c:v>
                </c:pt>
                <c:pt idx="26934">
                  <c:v>4.1383240240939996</c:v>
                </c:pt>
                <c:pt idx="26935">
                  <c:v>4.1384802740940003</c:v>
                </c:pt>
                <c:pt idx="26936">
                  <c:v>4.1386365240940002</c:v>
                </c:pt>
                <c:pt idx="26937">
                  <c:v>4.138792774094</c:v>
                </c:pt>
                <c:pt idx="26938">
                  <c:v>4.1389490240939999</c:v>
                </c:pt>
                <c:pt idx="26939">
                  <c:v>4.1391052740939998</c:v>
                </c:pt>
                <c:pt idx="26940">
                  <c:v>4.1392615240939996</c:v>
                </c:pt>
                <c:pt idx="26941">
                  <c:v>4.1394177740940004</c:v>
                </c:pt>
                <c:pt idx="26942">
                  <c:v>4.1395740240940002</c:v>
                </c:pt>
                <c:pt idx="26943">
                  <c:v>4.1397302740940001</c:v>
                </c:pt>
                <c:pt idx="26944">
                  <c:v>4.1398865240939999</c:v>
                </c:pt>
                <c:pt idx="26945">
                  <c:v>4.1400427740939998</c:v>
                </c:pt>
                <c:pt idx="26946">
                  <c:v>4.1401990240939996</c:v>
                </c:pt>
                <c:pt idx="26947">
                  <c:v>4.1403552740940004</c:v>
                </c:pt>
                <c:pt idx="26948">
                  <c:v>4.1405115240940003</c:v>
                </c:pt>
                <c:pt idx="26949">
                  <c:v>4.1406677740940001</c:v>
                </c:pt>
                <c:pt idx="26950">
                  <c:v>4.140824024094</c:v>
                </c:pt>
                <c:pt idx="26951">
                  <c:v>4.1409802740939998</c:v>
                </c:pt>
                <c:pt idx="26952">
                  <c:v>4.1411365240939997</c:v>
                </c:pt>
                <c:pt idx="26953">
                  <c:v>4.1412927740940004</c:v>
                </c:pt>
                <c:pt idx="26954">
                  <c:v>4.1414490240940003</c:v>
                </c:pt>
                <c:pt idx="26955">
                  <c:v>4.1416052740940001</c:v>
                </c:pt>
                <c:pt idx="26956">
                  <c:v>4.141761524094</c:v>
                </c:pt>
                <c:pt idx="26957">
                  <c:v>4.1419177740939999</c:v>
                </c:pt>
                <c:pt idx="26958">
                  <c:v>4.1420740240939997</c:v>
                </c:pt>
                <c:pt idx="26959">
                  <c:v>4.1422302740939996</c:v>
                </c:pt>
                <c:pt idx="26960">
                  <c:v>4.1423865240940003</c:v>
                </c:pt>
                <c:pt idx="26961">
                  <c:v>4.1425427740940002</c:v>
                </c:pt>
                <c:pt idx="26962">
                  <c:v>4.142699024094</c:v>
                </c:pt>
                <c:pt idx="26963">
                  <c:v>4.1428552740939999</c:v>
                </c:pt>
                <c:pt idx="26964">
                  <c:v>4.1430115240939998</c:v>
                </c:pt>
                <c:pt idx="26965">
                  <c:v>4.1431677740939996</c:v>
                </c:pt>
                <c:pt idx="26966">
                  <c:v>4.1433240240940004</c:v>
                </c:pt>
                <c:pt idx="26967">
                  <c:v>4.1434802740940002</c:v>
                </c:pt>
                <c:pt idx="26968">
                  <c:v>4.1436365240940001</c:v>
                </c:pt>
                <c:pt idx="26969">
                  <c:v>4.1437927740939999</c:v>
                </c:pt>
                <c:pt idx="26970">
                  <c:v>4.1439490240939998</c:v>
                </c:pt>
                <c:pt idx="26971">
                  <c:v>4.1441052740939996</c:v>
                </c:pt>
                <c:pt idx="26972">
                  <c:v>4.1442615240940004</c:v>
                </c:pt>
                <c:pt idx="26973">
                  <c:v>4.1444177740940003</c:v>
                </c:pt>
                <c:pt idx="26974">
                  <c:v>4.1445740240940001</c:v>
                </c:pt>
                <c:pt idx="26975">
                  <c:v>4.144730274094</c:v>
                </c:pt>
                <c:pt idx="26976">
                  <c:v>4.1448865240939998</c:v>
                </c:pt>
                <c:pt idx="26977">
                  <c:v>4.1450427740939997</c:v>
                </c:pt>
                <c:pt idx="26978">
                  <c:v>4.1451990240940004</c:v>
                </c:pt>
                <c:pt idx="26979">
                  <c:v>4.1453552740940003</c:v>
                </c:pt>
                <c:pt idx="26980">
                  <c:v>4.1455115240940001</c:v>
                </c:pt>
                <c:pt idx="26981">
                  <c:v>4.145667774094</c:v>
                </c:pt>
                <c:pt idx="26982">
                  <c:v>4.1458240240939999</c:v>
                </c:pt>
                <c:pt idx="26983">
                  <c:v>4.1459802740939997</c:v>
                </c:pt>
                <c:pt idx="26984">
                  <c:v>4.1461365240939996</c:v>
                </c:pt>
                <c:pt idx="26985">
                  <c:v>4.1462927740940003</c:v>
                </c:pt>
                <c:pt idx="26986">
                  <c:v>4.1464490240940002</c:v>
                </c:pt>
                <c:pt idx="26987">
                  <c:v>4.146605274094</c:v>
                </c:pt>
                <c:pt idx="26988">
                  <c:v>4.1467615240939999</c:v>
                </c:pt>
                <c:pt idx="26989">
                  <c:v>4.1469177740939998</c:v>
                </c:pt>
                <c:pt idx="26990">
                  <c:v>4.1470740240939996</c:v>
                </c:pt>
                <c:pt idx="26991">
                  <c:v>4.1472302740940004</c:v>
                </c:pt>
                <c:pt idx="26992">
                  <c:v>4.1473865240940002</c:v>
                </c:pt>
                <c:pt idx="26993">
                  <c:v>4.1475427740940001</c:v>
                </c:pt>
                <c:pt idx="26994">
                  <c:v>4.1476990240939999</c:v>
                </c:pt>
                <c:pt idx="26995">
                  <c:v>4.1478552740939998</c:v>
                </c:pt>
                <c:pt idx="26996">
                  <c:v>4.1480115240939996</c:v>
                </c:pt>
                <c:pt idx="26997">
                  <c:v>4.1481677740940004</c:v>
                </c:pt>
                <c:pt idx="26998">
                  <c:v>4.1483240240940003</c:v>
                </c:pt>
                <c:pt idx="26999">
                  <c:v>4.1484802740940001</c:v>
                </c:pt>
                <c:pt idx="27000">
                  <c:v>4.148636524094</c:v>
                </c:pt>
                <c:pt idx="27001">
                  <c:v>4.1487927740939998</c:v>
                </c:pt>
                <c:pt idx="27002">
                  <c:v>4.1489490240939997</c:v>
                </c:pt>
                <c:pt idx="27003">
                  <c:v>4.1491052740940004</c:v>
                </c:pt>
                <c:pt idx="27004">
                  <c:v>4.1492615240940003</c:v>
                </c:pt>
                <c:pt idx="27005">
                  <c:v>4.1494177740940001</c:v>
                </c:pt>
                <c:pt idx="27006">
                  <c:v>4.149574024094</c:v>
                </c:pt>
                <c:pt idx="27007">
                  <c:v>4.1497302740939999</c:v>
                </c:pt>
                <c:pt idx="27008">
                  <c:v>4.1498865240939997</c:v>
                </c:pt>
                <c:pt idx="27009">
                  <c:v>4.1500427740939996</c:v>
                </c:pt>
                <c:pt idx="27010">
                  <c:v>4.1501990240940003</c:v>
                </c:pt>
                <c:pt idx="27011">
                  <c:v>4.1503552740940002</c:v>
                </c:pt>
                <c:pt idx="27012">
                  <c:v>4.150511524094</c:v>
                </c:pt>
                <c:pt idx="27013">
                  <c:v>4.1506677740939999</c:v>
                </c:pt>
                <c:pt idx="27014">
                  <c:v>4.1508240240939998</c:v>
                </c:pt>
                <c:pt idx="27015">
                  <c:v>4.1509802740939996</c:v>
                </c:pt>
                <c:pt idx="27016">
                  <c:v>4.1511365240940004</c:v>
                </c:pt>
                <c:pt idx="27017">
                  <c:v>4.1512927740940002</c:v>
                </c:pt>
                <c:pt idx="27018">
                  <c:v>4.1514490240940001</c:v>
                </c:pt>
                <c:pt idx="27019">
                  <c:v>4.1516052740939999</c:v>
                </c:pt>
                <c:pt idx="27020">
                  <c:v>4.1517615240939998</c:v>
                </c:pt>
                <c:pt idx="27021">
                  <c:v>4.1519177740939996</c:v>
                </c:pt>
                <c:pt idx="27022">
                  <c:v>4.1520740240940004</c:v>
                </c:pt>
                <c:pt idx="27023">
                  <c:v>4.1522302740940003</c:v>
                </c:pt>
                <c:pt idx="27024">
                  <c:v>4.1523865240940001</c:v>
                </c:pt>
                <c:pt idx="27025">
                  <c:v>4.152542774094</c:v>
                </c:pt>
                <c:pt idx="27026">
                  <c:v>4.1526990240939998</c:v>
                </c:pt>
                <c:pt idx="27027">
                  <c:v>4.1528552740939997</c:v>
                </c:pt>
                <c:pt idx="27028">
                  <c:v>4.1530115240940004</c:v>
                </c:pt>
                <c:pt idx="27029">
                  <c:v>4.1531677740940003</c:v>
                </c:pt>
                <c:pt idx="27030">
                  <c:v>4.1533240240940001</c:v>
                </c:pt>
                <c:pt idx="27031">
                  <c:v>4.153480274094</c:v>
                </c:pt>
                <c:pt idx="27032">
                  <c:v>4.1536365240939999</c:v>
                </c:pt>
                <c:pt idx="27033">
                  <c:v>4.1537927740939997</c:v>
                </c:pt>
                <c:pt idx="27034">
                  <c:v>4.1539490240939996</c:v>
                </c:pt>
                <c:pt idx="27035">
                  <c:v>4.1541052740940003</c:v>
                </c:pt>
                <c:pt idx="27036">
                  <c:v>4.1542615240940002</c:v>
                </c:pt>
                <c:pt idx="27037">
                  <c:v>4.154417774094</c:v>
                </c:pt>
                <c:pt idx="27038">
                  <c:v>4.1545740240939999</c:v>
                </c:pt>
                <c:pt idx="27039">
                  <c:v>4.1547302740939998</c:v>
                </c:pt>
                <c:pt idx="27040">
                  <c:v>4.1548865240939996</c:v>
                </c:pt>
                <c:pt idx="27041">
                  <c:v>4.1550427740940004</c:v>
                </c:pt>
                <c:pt idx="27042">
                  <c:v>4.1551990240940002</c:v>
                </c:pt>
                <c:pt idx="27043">
                  <c:v>4.1553552740940001</c:v>
                </c:pt>
                <c:pt idx="27044">
                  <c:v>4.1555115240939999</c:v>
                </c:pt>
                <c:pt idx="27045">
                  <c:v>4.1556677740939998</c:v>
                </c:pt>
                <c:pt idx="27046">
                  <c:v>4.1558240240939996</c:v>
                </c:pt>
                <c:pt idx="27047">
                  <c:v>4.1559802740940004</c:v>
                </c:pt>
                <c:pt idx="27048">
                  <c:v>4.1561365240940003</c:v>
                </c:pt>
                <c:pt idx="27049">
                  <c:v>4.1562927740940001</c:v>
                </c:pt>
                <c:pt idx="27050">
                  <c:v>4.156449024094</c:v>
                </c:pt>
                <c:pt idx="27051">
                  <c:v>4.1566052740939998</c:v>
                </c:pt>
                <c:pt idx="27052">
                  <c:v>4.1567615240939997</c:v>
                </c:pt>
                <c:pt idx="27053">
                  <c:v>4.1569177740940004</c:v>
                </c:pt>
                <c:pt idx="27054">
                  <c:v>4.1570740240940003</c:v>
                </c:pt>
                <c:pt idx="27055">
                  <c:v>4.1572302740940001</c:v>
                </c:pt>
                <c:pt idx="27056">
                  <c:v>4.157386524094</c:v>
                </c:pt>
                <c:pt idx="27057">
                  <c:v>4.1575427740939999</c:v>
                </c:pt>
                <c:pt idx="27058">
                  <c:v>4.1576990240939997</c:v>
                </c:pt>
                <c:pt idx="27059">
                  <c:v>4.1578552740939996</c:v>
                </c:pt>
                <c:pt idx="27060">
                  <c:v>4.1580115240940003</c:v>
                </c:pt>
                <c:pt idx="27061">
                  <c:v>4.1581677740940002</c:v>
                </c:pt>
                <c:pt idx="27062">
                  <c:v>4.158324024094</c:v>
                </c:pt>
                <c:pt idx="27063">
                  <c:v>4.1584802740939999</c:v>
                </c:pt>
                <c:pt idx="27064">
                  <c:v>4.1586365240939998</c:v>
                </c:pt>
                <c:pt idx="27065">
                  <c:v>4.1587927740939996</c:v>
                </c:pt>
                <c:pt idx="27066">
                  <c:v>4.1589490240940004</c:v>
                </c:pt>
                <c:pt idx="27067">
                  <c:v>4.1591052740940002</c:v>
                </c:pt>
                <c:pt idx="27068">
                  <c:v>4.1592615240940001</c:v>
                </c:pt>
                <c:pt idx="27069">
                  <c:v>4.1594177740939999</c:v>
                </c:pt>
                <c:pt idx="27070">
                  <c:v>4.1595740240939998</c:v>
                </c:pt>
                <c:pt idx="27071">
                  <c:v>4.1597302740939996</c:v>
                </c:pt>
                <c:pt idx="27072">
                  <c:v>4.1598865240940004</c:v>
                </c:pt>
                <c:pt idx="27073">
                  <c:v>4.1600427740940003</c:v>
                </c:pt>
                <c:pt idx="27074">
                  <c:v>4.1601990240940001</c:v>
                </c:pt>
                <c:pt idx="27075">
                  <c:v>4.160355274094</c:v>
                </c:pt>
                <c:pt idx="27076">
                  <c:v>4.1605115240939998</c:v>
                </c:pt>
                <c:pt idx="27077">
                  <c:v>4.1606677740939997</c:v>
                </c:pt>
                <c:pt idx="27078">
                  <c:v>4.1608240240940004</c:v>
                </c:pt>
                <c:pt idx="27079">
                  <c:v>4.1609802740940003</c:v>
                </c:pt>
                <c:pt idx="27080">
                  <c:v>4.1611365240940001</c:v>
                </c:pt>
                <c:pt idx="27081">
                  <c:v>4.161292774094</c:v>
                </c:pt>
                <c:pt idx="27082">
                  <c:v>4.1614490240939999</c:v>
                </c:pt>
                <c:pt idx="27083">
                  <c:v>4.1616052740939997</c:v>
                </c:pt>
                <c:pt idx="27084">
                  <c:v>4.1617615240939996</c:v>
                </c:pt>
                <c:pt idx="27085">
                  <c:v>4.1619177740940003</c:v>
                </c:pt>
                <c:pt idx="27086">
                  <c:v>4.1620740240940002</c:v>
                </c:pt>
                <c:pt idx="27087">
                  <c:v>4.162230274094</c:v>
                </c:pt>
                <c:pt idx="27088">
                  <c:v>4.1623865240939999</c:v>
                </c:pt>
                <c:pt idx="27089">
                  <c:v>4.1625427740939998</c:v>
                </c:pt>
                <c:pt idx="27090">
                  <c:v>4.1626990240939996</c:v>
                </c:pt>
                <c:pt idx="27091">
                  <c:v>4.1628552740940004</c:v>
                </c:pt>
                <c:pt idx="27092">
                  <c:v>4.1630115240940002</c:v>
                </c:pt>
                <c:pt idx="27093">
                  <c:v>4.1631677740940001</c:v>
                </c:pt>
                <c:pt idx="27094">
                  <c:v>4.1633240240939999</c:v>
                </c:pt>
                <c:pt idx="27095">
                  <c:v>4.1634802740939998</c:v>
                </c:pt>
                <c:pt idx="27096">
                  <c:v>4.1636365240939996</c:v>
                </c:pt>
                <c:pt idx="27097">
                  <c:v>4.1637927740940004</c:v>
                </c:pt>
                <c:pt idx="27098">
                  <c:v>4.1639490240940003</c:v>
                </c:pt>
                <c:pt idx="27099">
                  <c:v>4.1641052740940001</c:v>
                </c:pt>
                <c:pt idx="27100">
                  <c:v>4.164261524094</c:v>
                </c:pt>
                <c:pt idx="27101">
                  <c:v>4.1644177740939998</c:v>
                </c:pt>
                <c:pt idx="27102">
                  <c:v>4.1645740240939997</c:v>
                </c:pt>
                <c:pt idx="27103">
                  <c:v>4.1647302740940004</c:v>
                </c:pt>
                <c:pt idx="27104">
                  <c:v>4.1648865240940003</c:v>
                </c:pt>
                <c:pt idx="27105">
                  <c:v>4.1650427740940001</c:v>
                </c:pt>
                <c:pt idx="27106">
                  <c:v>4.165199024094</c:v>
                </c:pt>
                <c:pt idx="27107">
                  <c:v>4.1653552740939999</c:v>
                </c:pt>
                <c:pt idx="27108">
                  <c:v>4.1655115240939997</c:v>
                </c:pt>
                <c:pt idx="27109">
                  <c:v>4.1656677740939996</c:v>
                </c:pt>
                <c:pt idx="27110">
                  <c:v>4.1658240240940003</c:v>
                </c:pt>
                <c:pt idx="27111">
                  <c:v>4.1659802740940002</c:v>
                </c:pt>
                <c:pt idx="27112">
                  <c:v>4.166136524094</c:v>
                </c:pt>
                <c:pt idx="27113">
                  <c:v>4.1662927740939999</c:v>
                </c:pt>
                <c:pt idx="27114">
                  <c:v>4.1664490240939998</c:v>
                </c:pt>
                <c:pt idx="27115">
                  <c:v>4.1666052740939996</c:v>
                </c:pt>
                <c:pt idx="27116">
                  <c:v>4.1667615240940004</c:v>
                </c:pt>
                <c:pt idx="27117">
                  <c:v>4.1669177740940002</c:v>
                </c:pt>
                <c:pt idx="27118">
                  <c:v>4.1670740240940001</c:v>
                </c:pt>
                <c:pt idx="27119">
                  <c:v>4.1672302740939999</c:v>
                </c:pt>
                <c:pt idx="27120">
                  <c:v>4.1673865240939998</c:v>
                </c:pt>
                <c:pt idx="27121">
                  <c:v>4.1675427740939996</c:v>
                </c:pt>
                <c:pt idx="27122">
                  <c:v>4.1676990240940004</c:v>
                </c:pt>
                <c:pt idx="27123">
                  <c:v>4.1678552740940003</c:v>
                </c:pt>
                <c:pt idx="27124">
                  <c:v>4.1680115240940001</c:v>
                </c:pt>
                <c:pt idx="27125">
                  <c:v>4.168167774094</c:v>
                </c:pt>
                <c:pt idx="27126">
                  <c:v>4.1683240240939998</c:v>
                </c:pt>
                <c:pt idx="27127">
                  <c:v>4.1684802740939997</c:v>
                </c:pt>
                <c:pt idx="27128">
                  <c:v>4.1686365240940004</c:v>
                </c:pt>
                <c:pt idx="27129">
                  <c:v>4.1687927740940003</c:v>
                </c:pt>
                <c:pt idx="27130">
                  <c:v>4.1689490240940001</c:v>
                </c:pt>
                <c:pt idx="27131">
                  <c:v>4.169105274094</c:v>
                </c:pt>
                <c:pt idx="27132">
                  <c:v>4.1692615240939999</c:v>
                </c:pt>
                <c:pt idx="27133">
                  <c:v>4.1694177740939997</c:v>
                </c:pt>
                <c:pt idx="27134">
                  <c:v>4.1695740240939996</c:v>
                </c:pt>
                <c:pt idx="27135">
                  <c:v>4.1697302740940003</c:v>
                </c:pt>
                <c:pt idx="27136">
                  <c:v>4.1698865240940002</c:v>
                </c:pt>
                <c:pt idx="27137">
                  <c:v>4.170042774094</c:v>
                </c:pt>
                <c:pt idx="27138">
                  <c:v>4.1701990240939999</c:v>
                </c:pt>
                <c:pt idx="27139">
                  <c:v>4.1703552740939998</c:v>
                </c:pt>
                <c:pt idx="27140">
                  <c:v>4.1705115240939996</c:v>
                </c:pt>
                <c:pt idx="27141">
                  <c:v>4.1706677740940004</c:v>
                </c:pt>
                <c:pt idx="27142">
                  <c:v>4.1708240240940002</c:v>
                </c:pt>
                <c:pt idx="27143">
                  <c:v>4.1709802740940001</c:v>
                </c:pt>
                <c:pt idx="27144">
                  <c:v>4.1711365240939999</c:v>
                </c:pt>
                <c:pt idx="27145">
                  <c:v>4.1712927740939998</c:v>
                </c:pt>
                <c:pt idx="27146">
                  <c:v>4.1714490240939996</c:v>
                </c:pt>
                <c:pt idx="27147">
                  <c:v>4.1716052740940004</c:v>
                </c:pt>
                <c:pt idx="27148">
                  <c:v>4.1717615240940003</c:v>
                </c:pt>
                <c:pt idx="27149">
                  <c:v>4.1719177740940001</c:v>
                </c:pt>
                <c:pt idx="27150">
                  <c:v>4.172074024094</c:v>
                </c:pt>
                <c:pt idx="27151">
                  <c:v>4.1722302740939998</c:v>
                </c:pt>
                <c:pt idx="27152">
                  <c:v>4.1723865240939997</c:v>
                </c:pt>
                <c:pt idx="27153">
                  <c:v>4.1725427740940004</c:v>
                </c:pt>
                <c:pt idx="27154">
                  <c:v>4.1726990240940003</c:v>
                </c:pt>
                <c:pt idx="27155">
                  <c:v>4.1728552740940001</c:v>
                </c:pt>
                <c:pt idx="27156">
                  <c:v>4.173011524094</c:v>
                </c:pt>
                <c:pt idx="27157">
                  <c:v>4.1731677740939999</c:v>
                </c:pt>
                <c:pt idx="27158">
                  <c:v>4.1733240240939997</c:v>
                </c:pt>
                <c:pt idx="27159">
                  <c:v>4.1734802740939996</c:v>
                </c:pt>
                <c:pt idx="27160">
                  <c:v>4.1736365240940003</c:v>
                </c:pt>
                <c:pt idx="27161">
                  <c:v>4.1737927740940002</c:v>
                </c:pt>
                <c:pt idx="27162">
                  <c:v>4.173949024094</c:v>
                </c:pt>
                <c:pt idx="27163">
                  <c:v>4.1741052740939999</c:v>
                </c:pt>
                <c:pt idx="27164">
                  <c:v>4.1742615240939998</c:v>
                </c:pt>
                <c:pt idx="27165">
                  <c:v>4.1744177740939996</c:v>
                </c:pt>
                <c:pt idx="27166">
                  <c:v>4.1745740240940004</c:v>
                </c:pt>
                <c:pt idx="27167">
                  <c:v>4.1747302740940002</c:v>
                </c:pt>
                <c:pt idx="27168">
                  <c:v>4.1748865240940001</c:v>
                </c:pt>
                <c:pt idx="27169">
                  <c:v>4.1750427740939999</c:v>
                </c:pt>
                <c:pt idx="27170">
                  <c:v>4.1751990240939998</c:v>
                </c:pt>
                <c:pt idx="27171">
                  <c:v>4.1753552740939996</c:v>
                </c:pt>
                <c:pt idx="27172">
                  <c:v>4.1755115240940004</c:v>
                </c:pt>
                <c:pt idx="27173">
                  <c:v>4.1756677740940003</c:v>
                </c:pt>
                <c:pt idx="27174">
                  <c:v>4.1758240240940001</c:v>
                </c:pt>
                <c:pt idx="27175">
                  <c:v>4.175980274094</c:v>
                </c:pt>
                <c:pt idx="27176">
                  <c:v>4.1761365240939998</c:v>
                </c:pt>
                <c:pt idx="27177">
                  <c:v>4.1762927740939997</c:v>
                </c:pt>
                <c:pt idx="27178">
                  <c:v>4.1764490240940004</c:v>
                </c:pt>
                <c:pt idx="27179">
                  <c:v>4.1766052740940003</c:v>
                </c:pt>
                <c:pt idx="27180">
                  <c:v>4.1767615240940001</c:v>
                </c:pt>
                <c:pt idx="27181">
                  <c:v>4.176917774094</c:v>
                </c:pt>
                <c:pt idx="27182">
                  <c:v>4.1770740240939999</c:v>
                </c:pt>
                <c:pt idx="27183">
                  <c:v>4.1772302740939997</c:v>
                </c:pt>
                <c:pt idx="27184">
                  <c:v>4.1773865240939996</c:v>
                </c:pt>
                <c:pt idx="27185">
                  <c:v>4.1775427740940003</c:v>
                </c:pt>
                <c:pt idx="27186">
                  <c:v>4.1776990240940002</c:v>
                </c:pt>
                <c:pt idx="27187">
                  <c:v>4.177855274094</c:v>
                </c:pt>
                <c:pt idx="27188">
                  <c:v>4.1780115240939999</c:v>
                </c:pt>
                <c:pt idx="27189">
                  <c:v>4.1781677740939998</c:v>
                </c:pt>
                <c:pt idx="27190">
                  <c:v>4.1783240240939996</c:v>
                </c:pt>
                <c:pt idx="27191">
                  <c:v>4.1784802740940004</c:v>
                </c:pt>
                <c:pt idx="27192">
                  <c:v>4.1786365240940002</c:v>
                </c:pt>
                <c:pt idx="27193">
                  <c:v>4.1787927740940001</c:v>
                </c:pt>
                <c:pt idx="27194">
                  <c:v>4.1789490240939999</c:v>
                </c:pt>
                <c:pt idx="27195">
                  <c:v>4.1791052740939998</c:v>
                </c:pt>
                <c:pt idx="27196">
                  <c:v>4.1792615240939996</c:v>
                </c:pt>
                <c:pt idx="27197">
                  <c:v>4.1794177740940004</c:v>
                </c:pt>
                <c:pt idx="27198">
                  <c:v>4.1795740240940003</c:v>
                </c:pt>
                <c:pt idx="27199">
                  <c:v>4.1797302740940001</c:v>
                </c:pt>
                <c:pt idx="27200">
                  <c:v>4.179886524094</c:v>
                </c:pt>
                <c:pt idx="27201">
                  <c:v>4.1800427740939998</c:v>
                </c:pt>
                <c:pt idx="27202">
                  <c:v>4.1801990240939997</c:v>
                </c:pt>
                <c:pt idx="27203">
                  <c:v>4.1803552740940004</c:v>
                </c:pt>
                <c:pt idx="27204">
                  <c:v>4.1805115240940003</c:v>
                </c:pt>
                <c:pt idx="27205">
                  <c:v>4.1806677740940001</c:v>
                </c:pt>
                <c:pt idx="27206">
                  <c:v>4.180824024094</c:v>
                </c:pt>
                <c:pt idx="27207">
                  <c:v>4.1809802740939999</c:v>
                </c:pt>
                <c:pt idx="27208">
                  <c:v>4.1811365240939997</c:v>
                </c:pt>
                <c:pt idx="27209">
                  <c:v>4.1812927740939996</c:v>
                </c:pt>
                <c:pt idx="27210">
                  <c:v>4.1814490240940003</c:v>
                </c:pt>
                <c:pt idx="27211">
                  <c:v>4.1816052740940002</c:v>
                </c:pt>
                <c:pt idx="27212">
                  <c:v>4.181761524094</c:v>
                </c:pt>
                <c:pt idx="27213">
                  <c:v>4.1819177740939999</c:v>
                </c:pt>
                <c:pt idx="27214">
                  <c:v>4.1820740240939998</c:v>
                </c:pt>
                <c:pt idx="27215">
                  <c:v>4.1822302740939996</c:v>
                </c:pt>
                <c:pt idx="27216">
                  <c:v>4.1823865240940004</c:v>
                </c:pt>
                <c:pt idx="27217">
                  <c:v>4.1825427740940002</c:v>
                </c:pt>
                <c:pt idx="27218">
                  <c:v>4.1826990240940001</c:v>
                </c:pt>
                <c:pt idx="27219">
                  <c:v>4.1828552740939999</c:v>
                </c:pt>
                <c:pt idx="27220">
                  <c:v>4.1830115240939998</c:v>
                </c:pt>
                <c:pt idx="27221">
                  <c:v>4.1831677740939996</c:v>
                </c:pt>
                <c:pt idx="27222">
                  <c:v>4.1833240240940004</c:v>
                </c:pt>
                <c:pt idx="27223">
                  <c:v>4.1834802740940003</c:v>
                </c:pt>
                <c:pt idx="27224">
                  <c:v>4.1836365240940001</c:v>
                </c:pt>
                <c:pt idx="27225">
                  <c:v>4.183792774094</c:v>
                </c:pt>
                <c:pt idx="27226">
                  <c:v>4.1839490240939998</c:v>
                </c:pt>
                <c:pt idx="27227">
                  <c:v>4.1841052740939997</c:v>
                </c:pt>
                <c:pt idx="27228">
                  <c:v>4.1842615240940004</c:v>
                </c:pt>
                <c:pt idx="27229">
                  <c:v>4.1844177740940003</c:v>
                </c:pt>
                <c:pt idx="27230">
                  <c:v>4.1845740240940001</c:v>
                </c:pt>
                <c:pt idx="27231">
                  <c:v>4.184730274094</c:v>
                </c:pt>
                <c:pt idx="27232">
                  <c:v>4.1848865240939999</c:v>
                </c:pt>
                <c:pt idx="27233">
                  <c:v>4.1850427740939997</c:v>
                </c:pt>
                <c:pt idx="27234">
                  <c:v>4.1851990240939996</c:v>
                </c:pt>
                <c:pt idx="27235">
                  <c:v>4.1853552740940003</c:v>
                </c:pt>
                <c:pt idx="27236">
                  <c:v>4.1855115240940002</c:v>
                </c:pt>
                <c:pt idx="27237">
                  <c:v>4.185667774094</c:v>
                </c:pt>
                <c:pt idx="27238">
                  <c:v>4.1858240240939999</c:v>
                </c:pt>
                <c:pt idx="27239">
                  <c:v>4.1859802740939998</c:v>
                </c:pt>
                <c:pt idx="27240">
                  <c:v>4.1861365240939996</c:v>
                </c:pt>
                <c:pt idx="27241">
                  <c:v>4.1862927740940004</c:v>
                </c:pt>
                <c:pt idx="27242">
                  <c:v>4.1864490240940002</c:v>
                </c:pt>
                <c:pt idx="27243">
                  <c:v>4.1866052740940001</c:v>
                </c:pt>
                <c:pt idx="27244">
                  <c:v>4.1867615240939999</c:v>
                </c:pt>
                <c:pt idx="27245">
                  <c:v>4.1869177740939998</c:v>
                </c:pt>
                <c:pt idx="27246">
                  <c:v>4.1870740240939996</c:v>
                </c:pt>
                <c:pt idx="27247">
                  <c:v>4.1872302740940004</c:v>
                </c:pt>
                <c:pt idx="27248">
                  <c:v>4.1873865240940003</c:v>
                </c:pt>
                <c:pt idx="27249">
                  <c:v>4.1875427740940001</c:v>
                </c:pt>
                <c:pt idx="27250">
                  <c:v>4.187699024094</c:v>
                </c:pt>
                <c:pt idx="27251">
                  <c:v>4.1878552740939998</c:v>
                </c:pt>
                <c:pt idx="27252">
                  <c:v>4.1880115240939997</c:v>
                </c:pt>
                <c:pt idx="27253">
                  <c:v>4.1881677740940004</c:v>
                </c:pt>
                <c:pt idx="27254">
                  <c:v>4.1883240240940003</c:v>
                </c:pt>
                <c:pt idx="27255">
                  <c:v>4.1884802740940001</c:v>
                </c:pt>
                <c:pt idx="27256">
                  <c:v>4.188636524094</c:v>
                </c:pt>
                <c:pt idx="27257">
                  <c:v>4.1887927740939999</c:v>
                </c:pt>
                <c:pt idx="27258">
                  <c:v>4.1889490240939997</c:v>
                </c:pt>
                <c:pt idx="27259">
                  <c:v>4.1891052740939996</c:v>
                </c:pt>
                <c:pt idx="27260">
                  <c:v>4.1892615240940003</c:v>
                </c:pt>
                <c:pt idx="27261">
                  <c:v>4.1894177740940002</c:v>
                </c:pt>
                <c:pt idx="27262">
                  <c:v>4.189574024094</c:v>
                </c:pt>
                <c:pt idx="27263">
                  <c:v>4.1897302740939999</c:v>
                </c:pt>
                <c:pt idx="27264">
                  <c:v>4.1898865240939998</c:v>
                </c:pt>
                <c:pt idx="27265">
                  <c:v>4.1900427740939996</c:v>
                </c:pt>
                <c:pt idx="27266">
                  <c:v>4.1901990240940004</c:v>
                </c:pt>
                <c:pt idx="27267">
                  <c:v>4.1903552740940002</c:v>
                </c:pt>
                <c:pt idx="27268">
                  <c:v>4.1905115240940001</c:v>
                </c:pt>
                <c:pt idx="27269">
                  <c:v>4.1906677740939999</c:v>
                </c:pt>
                <c:pt idx="27270">
                  <c:v>4.1908240240939998</c:v>
                </c:pt>
                <c:pt idx="27271">
                  <c:v>4.1909802740939996</c:v>
                </c:pt>
                <c:pt idx="27272">
                  <c:v>4.1911365240940004</c:v>
                </c:pt>
                <c:pt idx="27273">
                  <c:v>4.1912927740940003</c:v>
                </c:pt>
                <c:pt idx="27274">
                  <c:v>4.1914490240940001</c:v>
                </c:pt>
                <c:pt idx="27275">
                  <c:v>4.191605274094</c:v>
                </c:pt>
                <c:pt idx="27276">
                  <c:v>4.1917615240939998</c:v>
                </c:pt>
                <c:pt idx="27277">
                  <c:v>4.1919177740939997</c:v>
                </c:pt>
                <c:pt idx="27278">
                  <c:v>4.1920740240940004</c:v>
                </c:pt>
                <c:pt idx="27279">
                  <c:v>4.1922302740940003</c:v>
                </c:pt>
                <c:pt idx="27280">
                  <c:v>4.1923865240940001</c:v>
                </c:pt>
                <c:pt idx="27281">
                  <c:v>4.192542774094</c:v>
                </c:pt>
                <c:pt idx="27282">
                  <c:v>4.1926990240939999</c:v>
                </c:pt>
                <c:pt idx="27283">
                  <c:v>4.1928552740939997</c:v>
                </c:pt>
                <c:pt idx="27284">
                  <c:v>4.1930115240939996</c:v>
                </c:pt>
                <c:pt idx="27285">
                  <c:v>4.1931677740940003</c:v>
                </c:pt>
                <c:pt idx="27286">
                  <c:v>4.1933240240940002</c:v>
                </c:pt>
                <c:pt idx="27287">
                  <c:v>4.193480274094</c:v>
                </c:pt>
                <c:pt idx="27288">
                  <c:v>4.1936365240939999</c:v>
                </c:pt>
                <c:pt idx="27289">
                  <c:v>4.1937927740939998</c:v>
                </c:pt>
                <c:pt idx="27290">
                  <c:v>4.1939490240939996</c:v>
                </c:pt>
                <c:pt idx="27291">
                  <c:v>4.1941052740940004</c:v>
                </c:pt>
                <c:pt idx="27292">
                  <c:v>4.1942615240940002</c:v>
                </c:pt>
                <c:pt idx="27293">
                  <c:v>4.1944177740940001</c:v>
                </c:pt>
                <c:pt idx="27294">
                  <c:v>4.1945740240939999</c:v>
                </c:pt>
                <c:pt idx="27295">
                  <c:v>4.1947302740939998</c:v>
                </c:pt>
                <c:pt idx="27296">
                  <c:v>4.1948865240939996</c:v>
                </c:pt>
                <c:pt idx="27297">
                  <c:v>4.1950427740940004</c:v>
                </c:pt>
                <c:pt idx="27298">
                  <c:v>4.1951990240940003</c:v>
                </c:pt>
                <c:pt idx="27299">
                  <c:v>4.1953552740940001</c:v>
                </c:pt>
                <c:pt idx="27300">
                  <c:v>4.195511524094</c:v>
                </c:pt>
                <c:pt idx="27301">
                  <c:v>4.1956677740939998</c:v>
                </c:pt>
                <c:pt idx="27302">
                  <c:v>4.1958240240939997</c:v>
                </c:pt>
                <c:pt idx="27303">
                  <c:v>4.1959802740940004</c:v>
                </c:pt>
                <c:pt idx="27304">
                  <c:v>4.1961365240940003</c:v>
                </c:pt>
                <c:pt idx="27305">
                  <c:v>4.1962927740940001</c:v>
                </c:pt>
                <c:pt idx="27306">
                  <c:v>4.196449024094</c:v>
                </c:pt>
                <c:pt idx="27307">
                  <c:v>4.1966052740939999</c:v>
                </c:pt>
                <c:pt idx="27308">
                  <c:v>4.1967615240939997</c:v>
                </c:pt>
                <c:pt idx="27309">
                  <c:v>4.1969177740939996</c:v>
                </c:pt>
                <c:pt idx="27310">
                  <c:v>4.1970740240940003</c:v>
                </c:pt>
                <c:pt idx="27311">
                  <c:v>4.1972302740940002</c:v>
                </c:pt>
                <c:pt idx="27312">
                  <c:v>4.197386524094</c:v>
                </c:pt>
                <c:pt idx="27313">
                  <c:v>4.1975427740939999</c:v>
                </c:pt>
                <c:pt idx="27314">
                  <c:v>4.1976990240939998</c:v>
                </c:pt>
                <c:pt idx="27315">
                  <c:v>4.1978552740939996</c:v>
                </c:pt>
                <c:pt idx="27316">
                  <c:v>4.1980115240940004</c:v>
                </c:pt>
                <c:pt idx="27317">
                  <c:v>4.1981677740940002</c:v>
                </c:pt>
                <c:pt idx="27318">
                  <c:v>4.1983240240940001</c:v>
                </c:pt>
                <c:pt idx="27319">
                  <c:v>4.1984802740939999</c:v>
                </c:pt>
                <c:pt idx="27320">
                  <c:v>4.1986365240939998</c:v>
                </c:pt>
                <c:pt idx="27321">
                  <c:v>4.1987927740939996</c:v>
                </c:pt>
                <c:pt idx="27322">
                  <c:v>4.1989490240940004</c:v>
                </c:pt>
                <c:pt idx="27323">
                  <c:v>4.1991052740940003</c:v>
                </c:pt>
                <c:pt idx="27324">
                  <c:v>4.1992615240940001</c:v>
                </c:pt>
                <c:pt idx="27325">
                  <c:v>4.199417774094</c:v>
                </c:pt>
                <c:pt idx="27326">
                  <c:v>4.1995740240939998</c:v>
                </c:pt>
                <c:pt idx="27327">
                  <c:v>4.1997302740939997</c:v>
                </c:pt>
                <c:pt idx="27328">
                  <c:v>4.1998865240940004</c:v>
                </c:pt>
                <c:pt idx="27329">
                  <c:v>4.2000427740940003</c:v>
                </c:pt>
                <c:pt idx="27330">
                  <c:v>4.2001990240940001</c:v>
                </c:pt>
                <c:pt idx="27331">
                  <c:v>4.200355274094</c:v>
                </c:pt>
                <c:pt idx="27332">
                  <c:v>4.2005115240939999</c:v>
                </c:pt>
                <c:pt idx="27333">
                  <c:v>4.2006677740939997</c:v>
                </c:pt>
                <c:pt idx="27334">
                  <c:v>4.2008240240939996</c:v>
                </c:pt>
                <c:pt idx="27335">
                  <c:v>4.2009802740940003</c:v>
                </c:pt>
                <c:pt idx="27336">
                  <c:v>4.2011365240940002</c:v>
                </c:pt>
                <c:pt idx="27337">
                  <c:v>4.201292774094</c:v>
                </c:pt>
                <c:pt idx="27338">
                  <c:v>4.2014490240939999</c:v>
                </c:pt>
                <c:pt idx="27339">
                  <c:v>4.2016052740939998</c:v>
                </c:pt>
                <c:pt idx="27340">
                  <c:v>4.2017615240939996</c:v>
                </c:pt>
                <c:pt idx="27341">
                  <c:v>4.2019177740940004</c:v>
                </c:pt>
                <c:pt idx="27342">
                  <c:v>4.2020740240940002</c:v>
                </c:pt>
                <c:pt idx="27343">
                  <c:v>4.2022302740940001</c:v>
                </c:pt>
                <c:pt idx="27344">
                  <c:v>4.2023865240939999</c:v>
                </c:pt>
                <c:pt idx="27345">
                  <c:v>4.2025427740939998</c:v>
                </c:pt>
                <c:pt idx="27346">
                  <c:v>4.2026990240939996</c:v>
                </c:pt>
                <c:pt idx="27347">
                  <c:v>4.2028552740940004</c:v>
                </c:pt>
                <c:pt idx="27348">
                  <c:v>4.2030115240940003</c:v>
                </c:pt>
                <c:pt idx="27349">
                  <c:v>4.2031677740940001</c:v>
                </c:pt>
                <c:pt idx="27350">
                  <c:v>4.203324024094</c:v>
                </c:pt>
                <c:pt idx="27351">
                  <c:v>4.2034802740939998</c:v>
                </c:pt>
                <c:pt idx="27352">
                  <c:v>4.2036365240939997</c:v>
                </c:pt>
                <c:pt idx="27353">
                  <c:v>4.2037927740940004</c:v>
                </c:pt>
                <c:pt idx="27354">
                  <c:v>4.2039490240940003</c:v>
                </c:pt>
                <c:pt idx="27355">
                  <c:v>4.2041052740940001</c:v>
                </c:pt>
                <c:pt idx="27356">
                  <c:v>4.204261524094</c:v>
                </c:pt>
                <c:pt idx="27357">
                  <c:v>4.2044177740939999</c:v>
                </c:pt>
                <c:pt idx="27358">
                  <c:v>4.2045740240939997</c:v>
                </c:pt>
                <c:pt idx="27359">
                  <c:v>4.2047302740939996</c:v>
                </c:pt>
                <c:pt idx="27360">
                  <c:v>4.2048865240940003</c:v>
                </c:pt>
                <c:pt idx="27361">
                  <c:v>4.2050427740940002</c:v>
                </c:pt>
                <c:pt idx="27362">
                  <c:v>4.205199024094</c:v>
                </c:pt>
                <c:pt idx="27363">
                  <c:v>4.2053552740939999</c:v>
                </c:pt>
                <c:pt idx="27364">
                  <c:v>4.2055115240939998</c:v>
                </c:pt>
                <c:pt idx="27365">
                  <c:v>4.2056677740939996</c:v>
                </c:pt>
                <c:pt idx="27366">
                  <c:v>4.2058240240940004</c:v>
                </c:pt>
                <c:pt idx="27367">
                  <c:v>4.2059802740940002</c:v>
                </c:pt>
                <c:pt idx="27368">
                  <c:v>4.2061365240940001</c:v>
                </c:pt>
                <c:pt idx="27369">
                  <c:v>4.2062927740939999</c:v>
                </c:pt>
                <c:pt idx="27370">
                  <c:v>4.2064490240939998</c:v>
                </c:pt>
                <c:pt idx="27371">
                  <c:v>4.2066052740939996</c:v>
                </c:pt>
                <c:pt idx="27372">
                  <c:v>4.2067615240940004</c:v>
                </c:pt>
                <c:pt idx="27373">
                  <c:v>4.2069177740940003</c:v>
                </c:pt>
                <c:pt idx="27374">
                  <c:v>4.2070740240940001</c:v>
                </c:pt>
                <c:pt idx="27375">
                  <c:v>4.207230274094</c:v>
                </c:pt>
                <c:pt idx="27376">
                  <c:v>4.2073865240939998</c:v>
                </c:pt>
                <c:pt idx="27377">
                  <c:v>4.2075427740939997</c:v>
                </c:pt>
                <c:pt idx="27378">
                  <c:v>4.2076990240940004</c:v>
                </c:pt>
                <c:pt idx="27379">
                  <c:v>4.2078552740940003</c:v>
                </c:pt>
                <c:pt idx="27380">
                  <c:v>4.2080115240940001</c:v>
                </c:pt>
                <c:pt idx="27381">
                  <c:v>4.208167774094</c:v>
                </c:pt>
                <c:pt idx="27382">
                  <c:v>4.2083240240939999</c:v>
                </c:pt>
                <c:pt idx="27383">
                  <c:v>4.2084802740939997</c:v>
                </c:pt>
                <c:pt idx="27384">
                  <c:v>4.2086365240939996</c:v>
                </c:pt>
                <c:pt idx="27385">
                  <c:v>4.2087927740940003</c:v>
                </c:pt>
                <c:pt idx="27386">
                  <c:v>4.2089490240940002</c:v>
                </c:pt>
                <c:pt idx="27387">
                  <c:v>4.209105274094</c:v>
                </c:pt>
                <c:pt idx="27388">
                  <c:v>4.2092615240939999</c:v>
                </c:pt>
                <c:pt idx="27389">
                  <c:v>4.2094177740939998</c:v>
                </c:pt>
                <c:pt idx="27390">
                  <c:v>4.2095740240939996</c:v>
                </c:pt>
                <c:pt idx="27391">
                  <c:v>4.2097302740940004</c:v>
                </c:pt>
                <c:pt idx="27392">
                  <c:v>4.2098865240940002</c:v>
                </c:pt>
                <c:pt idx="27393">
                  <c:v>4.2100427740940001</c:v>
                </c:pt>
                <c:pt idx="27394">
                  <c:v>4.2101990240939999</c:v>
                </c:pt>
                <c:pt idx="27395">
                  <c:v>4.2103552740939998</c:v>
                </c:pt>
                <c:pt idx="27396">
                  <c:v>4.2105115240939996</c:v>
                </c:pt>
                <c:pt idx="27397">
                  <c:v>4.2106677740940004</c:v>
                </c:pt>
                <c:pt idx="27398">
                  <c:v>4.2108240240940003</c:v>
                </c:pt>
                <c:pt idx="27399">
                  <c:v>4.2109802740940001</c:v>
                </c:pt>
                <c:pt idx="27400">
                  <c:v>4.211136524094</c:v>
                </c:pt>
                <c:pt idx="27401">
                  <c:v>4.2112927740939998</c:v>
                </c:pt>
                <c:pt idx="27402">
                  <c:v>4.2114490240939997</c:v>
                </c:pt>
                <c:pt idx="27403">
                  <c:v>4.2116052740940004</c:v>
                </c:pt>
                <c:pt idx="27404">
                  <c:v>4.2117615240940003</c:v>
                </c:pt>
                <c:pt idx="27405">
                  <c:v>4.2119177740940001</c:v>
                </c:pt>
                <c:pt idx="27406">
                  <c:v>4.212074024094</c:v>
                </c:pt>
                <c:pt idx="27407">
                  <c:v>4.2122302740939999</c:v>
                </c:pt>
                <c:pt idx="27408">
                  <c:v>4.2123865240939997</c:v>
                </c:pt>
                <c:pt idx="27409">
                  <c:v>4.2125427740939996</c:v>
                </c:pt>
                <c:pt idx="27410">
                  <c:v>4.2126990240940003</c:v>
                </c:pt>
                <c:pt idx="27411">
                  <c:v>4.2128552740940002</c:v>
                </c:pt>
                <c:pt idx="27412">
                  <c:v>4.213011524094</c:v>
                </c:pt>
                <c:pt idx="27413">
                  <c:v>4.2131677740939999</c:v>
                </c:pt>
                <c:pt idx="27414">
                  <c:v>4.2133240240939998</c:v>
                </c:pt>
                <c:pt idx="27415">
                  <c:v>4.2134802740939996</c:v>
                </c:pt>
                <c:pt idx="27416">
                  <c:v>4.2136365240940004</c:v>
                </c:pt>
                <c:pt idx="27417">
                  <c:v>4.2137927740940002</c:v>
                </c:pt>
                <c:pt idx="27418">
                  <c:v>4.2139490240940001</c:v>
                </c:pt>
                <c:pt idx="27419">
                  <c:v>4.2141052740939999</c:v>
                </c:pt>
                <c:pt idx="27420">
                  <c:v>4.2142615240939998</c:v>
                </c:pt>
                <c:pt idx="27421">
                  <c:v>4.2144177740939996</c:v>
                </c:pt>
                <c:pt idx="27422">
                  <c:v>4.2145740240940004</c:v>
                </c:pt>
                <c:pt idx="27423">
                  <c:v>4.2147302740940003</c:v>
                </c:pt>
                <c:pt idx="27424">
                  <c:v>4.2148865240940001</c:v>
                </c:pt>
                <c:pt idx="27425">
                  <c:v>4.215042774094</c:v>
                </c:pt>
                <c:pt idx="27426">
                  <c:v>4.2151990240939998</c:v>
                </c:pt>
                <c:pt idx="27427">
                  <c:v>4.2153552740939997</c:v>
                </c:pt>
                <c:pt idx="27428">
                  <c:v>4.2155115240940004</c:v>
                </c:pt>
                <c:pt idx="27429">
                  <c:v>4.2156677740940003</c:v>
                </c:pt>
                <c:pt idx="27430">
                  <c:v>4.2158240240940001</c:v>
                </c:pt>
                <c:pt idx="27431">
                  <c:v>4.215980274094</c:v>
                </c:pt>
                <c:pt idx="27432">
                  <c:v>4.2161365240939999</c:v>
                </c:pt>
                <c:pt idx="27433">
                  <c:v>4.2162927740939997</c:v>
                </c:pt>
                <c:pt idx="27434">
                  <c:v>4.2164490240939996</c:v>
                </c:pt>
                <c:pt idx="27435">
                  <c:v>4.2166052740940003</c:v>
                </c:pt>
                <c:pt idx="27436">
                  <c:v>4.2167615240940002</c:v>
                </c:pt>
                <c:pt idx="27437">
                  <c:v>4.216917774094</c:v>
                </c:pt>
                <c:pt idx="27438">
                  <c:v>4.2170740240939999</c:v>
                </c:pt>
                <c:pt idx="27439">
                  <c:v>4.2172302740939998</c:v>
                </c:pt>
                <c:pt idx="27440">
                  <c:v>4.2173865240939996</c:v>
                </c:pt>
                <c:pt idx="27441">
                  <c:v>4.2175427740940004</c:v>
                </c:pt>
                <c:pt idx="27442">
                  <c:v>4.2176990240940002</c:v>
                </c:pt>
                <c:pt idx="27443">
                  <c:v>4.2178552740940001</c:v>
                </c:pt>
                <c:pt idx="27444">
                  <c:v>4.2180115240939999</c:v>
                </c:pt>
                <c:pt idx="27445">
                  <c:v>4.2181677740939998</c:v>
                </c:pt>
                <c:pt idx="27446">
                  <c:v>4.2183240240939996</c:v>
                </c:pt>
                <c:pt idx="27447">
                  <c:v>4.2184802740940004</c:v>
                </c:pt>
                <c:pt idx="27448">
                  <c:v>4.2186365240940003</c:v>
                </c:pt>
                <c:pt idx="27449">
                  <c:v>4.2187927740940001</c:v>
                </c:pt>
                <c:pt idx="27450">
                  <c:v>4.218949024094</c:v>
                </c:pt>
                <c:pt idx="27451">
                  <c:v>4.2191052740939998</c:v>
                </c:pt>
                <c:pt idx="27452">
                  <c:v>4.2192615240939997</c:v>
                </c:pt>
                <c:pt idx="27453">
                  <c:v>4.2194177740940004</c:v>
                </c:pt>
                <c:pt idx="27454">
                  <c:v>4.2195740240940003</c:v>
                </c:pt>
                <c:pt idx="27455">
                  <c:v>4.2197302740940001</c:v>
                </c:pt>
                <c:pt idx="27456">
                  <c:v>4.219886524094</c:v>
                </c:pt>
                <c:pt idx="27457">
                  <c:v>4.2200427740939999</c:v>
                </c:pt>
                <c:pt idx="27458">
                  <c:v>4.2201990240939997</c:v>
                </c:pt>
                <c:pt idx="27459">
                  <c:v>4.2203552740939996</c:v>
                </c:pt>
                <c:pt idx="27460">
                  <c:v>4.2205115240940003</c:v>
                </c:pt>
                <c:pt idx="27461">
                  <c:v>4.2206677740940002</c:v>
                </c:pt>
                <c:pt idx="27462">
                  <c:v>4.220824024094</c:v>
                </c:pt>
                <c:pt idx="27463">
                  <c:v>4.2209802740939999</c:v>
                </c:pt>
                <c:pt idx="27464">
                  <c:v>4.2211365240939998</c:v>
                </c:pt>
                <c:pt idx="27465">
                  <c:v>4.2212927740939996</c:v>
                </c:pt>
                <c:pt idx="27466">
                  <c:v>4.2214490240940004</c:v>
                </c:pt>
                <c:pt idx="27467">
                  <c:v>4.2216052740940002</c:v>
                </c:pt>
                <c:pt idx="27468">
                  <c:v>4.2217615240940001</c:v>
                </c:pt>
                <c:pt idx="27469">
                  <c:v>4.2219177740939999</c:v>
                </c:pt>
                <c:pt idx="27470">
                  <c:v>4.2220740240939998</c:v>
                </c:pt>
                <c:pt idx="27471">
                  <c:v>4.2222302740939996</c:v>
                </c:pt>
                <c:pt idx="27472">
                  <c:v>4.2223865240940004</c:v>
                </c:pt>
                <c:pt idx="27473">
                  <c:v>4.2225427740940003</c:v>
                </c:pt>
                <c:pt idx="27474">
                  <c:v>4.2226990240940001</c:v>
                </c:pt>
                <c:pt idx="27475">
                  <c:v>4.222855274094</c:v>
                </c:pt>
                <c:pt idx="27476">
                  <c:v>4.2230115240939998</c:v>
                </c:pt>
                <c:pt idx="27477">
                  <c:v>4.2231677740939997</c:v>
                </c:pt>
                <c:pt idx="27478">
                  <c:v>4.2233240240940004</c:v>
                </c:pt>
                <c:pt idx="27479">
                  <c:v>4.2234802740940003</c:v>
                </c:pt>
                <c:pt idx="27480">
                  <c:v>4.2236365240940001</c:v>
                </c:pt>
                <c:pt idx="27481">
                  <c:v>4.223792774094</c:v>
                </c:pt>
                <c:pt idx="27482">
                  <c:v>4.2239490240939999</c:v>
                </c:pt>
                <c:pt idx="27483">
                  <c:v>4.2241052740939997</c:v>
                </c:pt>
                <c:pt idx="27484">
                  <c:v>4.2242615240939996</c:v>
                </c:pt>
                <c:pt idx="27485">
                  <c:v>4.2244177740940003</c:v>
                </c:pt>
                <c:pt idx="27486">
                  <c:v>4.2245740240940002</c:v>
                </c:pt>
                <c:pt idx="27487">
                  <c:v>4.224730274094</c:v>
                </c:pt>
                <c:pt idx="27488">
                  <c:v>4.2248865240939999</c:v>
                </c:pt>
                <c:pt idx="27489">
                  <c:v>4.2250427740939998</c:v>
                </c:pt>
                <c:pt idx="27490">
                  <c:v>4.2251990240939996</c:v>
                </c:pt>
                <c:pt idx="27491">
                  <c:v>4.2253552740940004</c:v>
                </c:pt>
                <c:pt idx="27492">
                  <c:v>4.2255115240940002</c:v>
                </c:pt>
                <c:pt idx="27493">
                  <c:v>4.2256677740940001</c:v>
                </c:pt>
                <c:pt idx="27494">
                  <c:v>4.2258240240939999</c:v>
                </c:pt>
                <c:pt idx="27495">
                  <c:v>4.2259802740939998</c:v>
                </c:pt>
                <c:pt idx="27496">
                  <c:v>4.2261365240939996</c:v>
                </c:pt>
                <c:pt idx="27497">
                  <c:v>4.2262927740940004</c:v>
                </c:pt>
                <c:pt idx="27498">
                  <c:v>4.2264490240940003</c:v>
                </c:pt>
                <c:pt idx="27499">
                  <c:v>4.2266052740940001</c:v>
                </c:pt>
                <c:pt idx="27500">
                  <c:v>4.226761524094</c:v>
                </c:pt>
                <c:pt idx="27501">
                  <c:v>4.2269177740939998</c:v>
                </c:pt>
                <c:pt idx="27502">
                  <c:v>4.2270740240939997</c:v>
                </c:pt>
                <c:pt idx="27503">
                  <c:v>4.2272302740940004</c:v>
                </c:pt>
                <c:pt idx="27504">
                  <c:v>4.2273865240940003</c:v>
                </c:pt>
                <c:pt idx="27505">
                  <c:v>4.2275427740940001</c:v>
                </c:pt>
                <c:pt idx="27506">
                  <c:v>4.227699024094</c:v>
                </c:pt>
                <c:pt idx="27507">
                  <c:v>4.2278552740939999</c:v>
                </c:pt>
                <c:pt idx="27508">
                  <c:v>4.2280115240939997</c:v>
                </c:pt>
                <c:pt idx="27509">
                  <c:v>4.2281677740939996</c:v>
                </c:pt>
                <c:pt idx="27510">
                  <c:v>4.2283240240940003</c:v>
                </c:pt>
                <c:pt idx="27511">
                  <c:v>4.2284802740940002</c:v>
                </c:pt>
                <c:pt idx="27512">
                  <c:v>4.228636524094</c:v>
                </c:pt>
                <c:pt idx="27513">
                  <c:v>4.2287927740939999</c:v>
                </c:pt>
                <c:pt idx="27514">
                  <c:v>4.2289490240939998</c:v>
                </c:pt>
                <c:pt idx="27515">
                  <c:v>4.2291052740939996</c:v>
                </c:pt>
                <c:pt idx="27516">
                  <c:v>4.2292615240940004</c:v>
                </c:pt>
                <c:pt idx="27517">
                  <c:v>4.2294177740940002</c:v>
                </c:pt>
                <c:pt idx="27518">
                  <c:v>4.2295740240940001</c:v>
                </c:pt>
                <c:pt idx="27519">
                  <c:v>4.2297302740939999</c:v>
                </c:pt>
                <c:pt idx="27520">
                  <c:v>4.2298865240939998</c:v>
                </c:pt>
                <c:pt idx="27521">
                  <c:v>4.2300427740939996</c:v>
                </c:pt>
                <c:pt idx="27522">
                  <c:v>4.2301990240940004</c:v>
                </c:pt>
                <c:pt idx="27523">
                  <c:v>4.2303552740940003</c:v>
                </c:pt>
                <c:pt idx="27524">
                  <c:v>4.2305115240940001</c:v>
                </c:pt>
                <c:pt idx="27525">
                  <c:v>4.230667774094</c:v>
                </c:pt>
                <c:pt idx="27526">
                  <c:v>4.2308240240939998</c:v>
                </c:pt>
                <c:pt idx="27527">
                  <c:v>4.2309802740939997</c:v>
                </c:pt>
                <c:pt idx="27528">
                  <c:v>4.2311365240940004</c:v>
                </c:pt>
                <c:pt idx="27529">
                  <c:v>4.2312927740940003</c:v>
                </c:pt>
                <c:pt idx="27530">
                  <c:v>4.2314490240940001</c:v>
                </c:pt>
                <c:pt idx="27531">
                  <c:v>4.231605274094</c:v>
                </c:pt>
                <c:pt idx="27532">
                  <c:v>4.2317615240939999</c:v>
                </c:pt>
                <c:pt idx="27533">
                  <c:v>4.2319177740939997</c:v>
                </c:pt>
                <c:pt idx="27534">
                  <c:v>4.2320740240939996</c:v>
                </c:pt>
                <c:pt idx="27535">
                  <c:v>4.2322302740940003</c:v>
                </c:pt>
                <c:pt idx="27536">
                  <c:v>4.2323865240940002</c:v>
                </c:pt>
                <c:pt idx="27537">
                  <c:v>4.232542774094</c:v>
                </c:pt>
                <c:pt idx="27538">
                  <c:v>4.2326990240939999</c:v>
                </c:pt>
                <c:pt idx="27539">
                  <c:v>4.2328552740939998</c:v>
                </c:pt>
                <c:pt idx="27540">
                  <c:v>4.2330115240939996</c:v>
                </c:pt>
                <c:pt idx="27541">
                  <c:v>4.2331677740940004</c:v>
                </c:pt>
                <c:pt idx="27542">
                  <c:v>4.2333240240940002</c:v>
                </c:pt>
                <c:pt idx="27543">
                  <c:v>4.2334802740940001</c:v>
                </c:pt>
                <c:pt idx="27544">
                  <c:v>4.2336365240939999</c:v>
                </c:pt>
                <c:pt idx="27545">
                  <c:v>4.2337927740939998</c:v>
                </c:pt>
                <c:pt idx="27546">
                  <c:v>4.2339490240939996</c:v>
                </c:pt>
                <c:pt idx="27547">
                  <c:v>4.2341052740940004</c:v>
                </c:pt>
                <c:pt idx="27548">
                  <c:v>4.2342615240940003</c:v>
                </c:pt>
                <c:pt idx="27549">
                  <c:v>4.2344177740940001</c:v>
                </c:pt>
                <c:pt idx="27550">
                  <c:v>4.234574024094</c:v>
                </c:pt>
                <c:pt idx="27551">
                  <c:v>4.2347302740939998</c:v>
                </c:pt>
                <c:pt idx="27552">
                  <c:v>4.2348865240939997</c:v>
                </c:pt>
                <c:pt idx="27553">
                  <c:v>4.2350427740940004</c:v>
                </c:pt>
                <c:pt idx="27554">
                  <c:v>4.2351990240940003</c:v>
                </c:pt>
                <c:pt idx="27555">
                  <c:v>4.2353552740940001</c:v>
                </c:pt>
                <c:pt idx="27556">
                  <c:v>4.235511524094</c:v>
                </c:pt>
                <c:pt idx="27557">
                  <c:v>4.2356677740939999</c:v>
                </c:pt>
                <c:pt idx="27558">
                  <c:v>4.2358240240939997</c:v>
                </c:pt>
                <c:pt idx="27559">
                  <c:v>4.2359802740939996</c:v>
                </c:pt>
                <c:pt idx="27560">
                  <c:v>4.2361365240940003</c:v>
                </c:pt>
                <c:pt idx="27561">
                  <c:v>4.2362927740940002</c:v>
                </c:pt>
                <c:pt idx="27562">
                  <c:v>4.236449024094</c:v>
                </c:pt>
                <c:pt idx="27563">
                  <c:v>4.2366052740939999</c:v>
                </c:pt>
                <c:pt idx="27564">
                  <c:v>4.2367615240939998</c:v>
                </c:pt>
                <c:pt idx="27565">
                  <c:v>4.2369177740939996</c:v>
                </c:pt>
                <c:pt idx="27566">
                  <c:v>4.2370740240940004</c:v>
                </c:pt>
                <c:pt idx="27567">
                  <c:v>4.2372302740940002</c:v>
                </c:pt>
                <c:pt idx="27568">
                  <c:v>4.2373865240940001</c:v>
                </c:pt>
                <c:pt idx="27569">
                  <c:v>4.2375427740939999</c:v>
                </c:pt>
                <c:pt idx="27570">
                  <c:v>4.2376990240939998</c:v>
                </c:pt>
                <c:pt idx="27571">
                  <c:v>4.2378552740939996</c:v>
                </c:pt>
                <c:pt idx="27572">
                  <c:v>4.2380115240940004</c:v>
                </c:pt>
                <c:pt idx="27573">
                  <c:v>4.2381677740940003</c:v>
                </c:pt>
                <c:pt idx="27574">
                  <c:v>4.2383240240940001</c:v>
                </c:pt>
                <c:pt idx="27575">
                  <c:v>4.238480274094</c:v>
                </c:pt>
                <c:pt idx="27576">
                  <c:v>4.2386365240939998</c:v>
                </c:pt>
                <c:pt idx="27577">
                  <c:v>4.2387927740939997</c:v>
                </c:pt>
                <c:pt idx="27578">
                  <c:v>4.2389490240940004</c:v>
                </c:pt>
                <c:pt idx="27579">
                  <c:v>4.2391052740940003</c:v>
                </c:pt>
                <c:pt idx="27580">
                  <c:v>4.2392615240940001</c:v>
                </c:pt>
                <c:pt idx="27581">
                  <c:v>4.239417774094</c:v>
                </c:pt>
                <c:pt idx="27582">
                  <c:v>4.2395740240939999</c:v>
                </c:pt>
                <c:pt idx="27583">
                  <c:v>4.2397302740939997</c:v>
                </c:pt>
                <c:pt idx="27584">
                  <c:v>4.2398865240939996</c:v>
                </c:pt>
                <c:pt idx="27585">
                  <c:v>4.2400427740940003</c:v>
                </c:pt>
                <c:pt idx="27586">
                  <c:v>4.2401990240940002</c:v>
                </c:pt>
                <c:pt idx="27587">
                  <c:v>4.240355274094</c:v>
                </c:pt>
                <c:pt idx="27588">
                  <c:v>4.2405115240939999</c:v>
                </c:pt>
                <c:pt idx="27589">
                  <c:v>4.2406677740939998</c:v>
                </c:pt>
                <c:pt idx="27590">
                  <c:v>4.2408240240939996</c:v>
                </c:pt>
                <c:pt idx="27591">
                  <c:v>4.2409802740940004</c:v>
                </c:pt>
                <c:pt idx="27592">
                  <c:v>4.2411365240940002</c:v>
                </c:pt>
                <c:pt idx="27593">
                  <c:v>4.2412927740940001</c:v>
                </c:pt>
                <c:pt idx="27594">
                  <c:v>4.2414490240939999</c:v>
                </c:pt>
                <c:pt idx="27595">
                  <c:v>4.2416052740939998</c:v>
                </c:pt>
                <c:pt idx="27596">
                  <c:v>4.2417615240939996</c:v>
                </c:pt>
                <c:pt idx="27597">
                  <c:v>4.2419177740940004</c:v>
                </c:pt>
                <c:pt idx="27598">
                  <c:v>4.2420740240940003</c:v>
                </c:pt>
                <c:pt idx="27599">
                  <c:v>4.2422302740940001</c:v>
                </c:pt>
                <c:pt idx="27600">
                  <c:v>4.242386524094</c:v>
                </c:pt>
                <c:pt idx="27601">
                  <c:v>4.2425427740939998</c:v>
                </c:pt>
                <c:pt idx="27602">
                  <c:v>4.2426990240939997</c:v>
                </c:pt>
                <c:pt idx="27603">
                  <c:v>4.2428552740940004</c:v>
                </c:pt>
                <c:pt idx="27604">
                  <c:v>4.2430115240940003</c:v>
                </c:pt>
                <c:pt idx="27605">
                  <c:v>4.2431677740940001</c:v>
                </c:pt>
                <c:pt idx="27606">
                  <c:v>4.243324024094</c:v>
                </c:pt>
                <c:pt idx="27607">
                  <c:v>4.2434802740939999</c:v>
                </c:pt>
                <c:pt idx="27608">
                  <c:v>4.2436365240939997</c:v>
                </c:pt>
                <c:pt idx="27609">
                  <c:v>4.2437927740939996</c:v>
                </c:pt>
                <c:pt idx="27610">
                  <c:v>4.2439490240940003</c:v>
                </c:pt>
                <c:pt idx="27611">
                  <c:v>4.2441052740940002</c:v>
                </c:pt>
                <c:pt idx="27612">
                  <c:v>4.244261524094</c:v>
                </c:pt>
                <c:pt idx="27613">
                  <c:v>4.2444177740939999</c:v>
                </c:pt>
                <c:pt idx="27614">
                  <c:v>4.2445740240939998</c:v>
                </c:pt>
                <c:pt idx="27615">
                  <c:v>4.2447302740939996</c:v>
                </c:pt>
                <c:pt idx="27616">
                  <c:v>4.2448865240940004</c:v>
                </c:pt>
                <c:pt idx="27617">
                  <c:v>4.2450427740940002</c:v>
                </c:pt>
                <c:pt idx="27618">
                  <c:v>4.2451990240940001</c:v>
                </c:pt>
                <c:pt idx="27619">
                  <c:v>4.2453552740939999</c:v>
                </c:pt>
                <c:pt idx="27620">
                  <c:v>4.2455115240939998</c:v>
                </c:pt>
                <c:pt idx="27621">
                  <c:v>4.2456677740939996</c:v>
                </c:pt>
                <c:pt idx="27622">
                  <c:v>4.2458240240940004</c:v>
                </c:pt>
                <c:pt idx="27623">
                  <c:v>4.2459802740940003</c:v>
                </c:pt>
                <c:pt idx="27624">
                  <c:v>4.2461365240940001</c:v>
                </c:pt>
                <c:pt idx="27625">
                  <c:v>4.246292774094</c:v>
                </c:pt>
                <c:pt idx="27626">
                  <c:v>4.2464490240939998</c:v>
                </c:pt>
                <c:pt idx="27627">
                  <c:v>4.2466052740939997</c:v>
                </c:pt>
                <c:pt idx="27628">
                  <c:v>4.2467615240940004</c:v>
                </c:pt>
                <c:pt idx="27629">
                  <c:v>4.2469177740940003</c:v>
                </c:pt>
                <c:pt idx="27630">
                  <c:v>4.2470740240940001</c:v>
                </c:pt>
                <c:pt idx="27631">
                  <c:v>4.247230274094</c:v>
                </c:pt>
                <c:pt idx="27632">
                  <c:v>4.2473865240939999</c:v>
                </c:pt>
                <c:pt idx="27633">
                  <c:v>4.2475427740939997</c:v>
                </c:pt>
                <c:pt idx="27634">
                  <c:v>4.2476990240939996</c:v>
                </c:pt>
                <c:pt idx="27635">
                  <c:v>4.2478552740940003</c:v>
                </c:pt>
                <c:pt idx="27636">
                  <c:v>4.2480115240940002</c:v>
                </c:pt>
                <c:pt idx="27637">
                  <c:v>4.248167774094</c:v>
                </c:pt>
                <c:pt idx="27638">
                  <c:v>4.2483240240939999</c:v>
                </c:pt>
                <c:pt idx="27639">
                  <c:v>4.2484802740939998</c:v>
                </c:pt>
                <c:pt idx="27640">
                  <c:v>4.2486365240939996</c:v>
                </c:pt>
                <c:pt idx="27641">
                  <c:v>4.2487927740940004</c:v>
                </c:pt>
                <c:pt idx="27642">
                  <c:v>4.2489490240940002</c:v>
                </c:pt>
                <c:pt idx="27643">
                  <c:v>4.2491052740940001</c:v>
                </c:pt>
                <c:pt idx="27644">
                  <c:v>4.2492615240939999</c:v>
                </c:pt>
                <c:pt idx="27645">
                  <c:v>4.2494177740939998</c:v>
                </c:pt>
                <c:pt idx="27646">
                  <c:v>4.2495740240939996</c:v>
                </c:pt>
                <c:pt idx="27647">
                  <c:v>4.2497302740940004</c:v>
                </c:pt>
                <c:pt idx="27648">
                  <c:v>4.2498865240940003</c:v>
                </c:pt>
                <c:pt idx="27649">
                  <c:v>4.2500427740940001</c:v>
                </c:pt>
                <c:pt idx="27650">
                  <c:v>4.250199024094</c:v>
                </c:pt>
                <c:pt idx="27651">
                  <c:v>4.2503552740939998</c:v>
                </c:pt>
                <c:pt idx="27652">
                  <c:v>4.2505115240939997</c:v>
                </c:pt>
                <c:pt idx="27653">
                  <c:v>4.2506677740940004</c:v>
                </c:pt>
                <c:pt idx="27654">
                  <c:v>4.2508240240940003</c:v>
                </c:pt>
                <c:pt idx="27655">
                  <c:v>4.2509802740940001</c:v>
                </c:pt>
                <c:pt idx="27656">
                  <c:v>4.251136524094</c:v>
                </c:pt>
                <c:pt idx="27657">
                  <c:v>4.2512927740939999</c:v>
                </c:pt>
                <c:pt idx="27658">
                  <c:v>4.2514490240939997</c:v>
                </c:pt>
                <c:pt idx="27659">
                  <c:v>4.2516052740939996</c:v>
                </c:pt>
                <c:pt idx="27660">
                  <c:v>4.2517615240940003</c:v>
                </c:pt>
                <c:pt idx="27661">
                  <c:v>4.2519177740940002</c:v>
                </c:pt>
                <c:pt idx="27662">
                  <c:v>4.252074024094</c:v>
                </c:pt>
                <c:pt idx="27663">
                  <c:v>4.2522302740939999</c:v>
                </c:pt>
                <c:pt idx="27664">
                  <c:v>4.2523865240939998</c:v>
                </c:pt>
                <c:pt idx="27665">
                  <c:v>4.2525427740939996</c:v>
                </c:pt>
                <c:pt idx="27666">
                  <c:v>4.2526990240940004</c:v>
                </c:pt>
                <c:pt idx="27667">
                  <c:v>4.2528552740940002</c:v>
                </c:pt>
                <c:pt idx="27668">
                  <c:v>4.2530115240940001</c:v>
                </c:pt>
                <c:pt idx="27669">
                  <c:v>4.2531677740939999</c:v>
                </c:pt>
                <c:pt idx="27670">
                  <c:v>4.2533240240939998</c:v>
                </c:pt>
                <c:pt idx="27671">
                  <c:v>4.2534802740939996</c:v>
                </c:pt>
                <c:pt idx="27672">
                  <c:v>4.2536365240940004</c:v>
                </c:pt>
                <c:pt idx="27673">
                  <c:v>4.2537927740940003</c:v>
                </c:pt>
                <c:pt idx="27674">
                  <c:v>4.2539490240940001</c:v>
                </c:pt>
                <c:pt idx="27675">
                  <c:v>4.254105274094</c:v>
                </c:pt>
                <c:pt idx="27676">
                  <c:v>4.2542615240939998</c:v>
                </c:pt>
                <c:pt idx="27677">
                  <c:v>4.2544177740939997</c:v>
                </c:pt>
                <c:pt idx="27678">
                  <c:v>4.2545740240940004</c:v>
                </c:pt>
                <c:pt idx="27679">
                  <c:v>4.2547302740940003</c:v>
                </c:pt>
                <c:pt idx="27680">
                  <c:v>4.2548865240940001</c:v>
                </c:pt>
                <c:pt idx="27681">
                  <c:v>4.255042774094</c:v>
                </c:pt>
                <c:pt idx="27682">
                  <c:v>4.2551990240939999</c:v>
                </c:pt>
                <c:pt idx="27683">
                  <c:v>4.2553552740939997</c:v>
                </c:pt>
                <c:pt idx="27684">
                  <c:v>4.2555115240939996</c:v>
                </c:pt>
                <c:pt idx="27685">
                  <c:v>4.2556677740940003</c:v>
                </c:pt>
                <c:pt idx="27686">
                  <c:v>4.2558240240940002</c:v>
                </c:pt>
                <c:pt idx="27687">
                  <c:v>4.255980274094</c:v>
                </c:pt>
                <c:pt idx="27688">
                  <c:v>4.2561365240939999</c:v>
                </c:pt>
                <c:pt idx="27689">
                  <c:v>4.2562927740939998</c:v>
                </c:pt>
                <c:pt idx="27690">
                  <c:v>4.2564490240939996</c:v>
                </c:pt>
                <c:pt idx="27691">
                  <c:v>4.2566052740940004</c:v>
                </c:pt>
                <c:pt idx="27692">
                  <c:v>4.2567615240940002</c:v>
                </c:pt>
                <c:pt idx="27693">
                  <c:v>4.2569177740940001</c:v>
                </c:pt>
                <c:pt idx="27694">
                  <c:v>4.2570740240939999</c:v>
                </c:pt>
                <c:pt idx="27695">
                  <c:v>4.2572302740939998</c:v>
                </c:pt>
                <c:pt idx="27696">
                  <c:v>4.2573865240939996</c:v>
                </c:pt>
                <c:pt idx="27697">
                  <c:v>4.2575427740940004</c:v>
                </c:pt>
                <c:pt idx="27698">
                  <c:v>4.2576990240940003</c:v>
                </c:pt>
                <c:pt idx="27699">
                  <c:v>4.2578552740940001</c:v>
                </c:pt>
                <c:pt idx="27700">
                  <c:v>4.258011524094</c:v>
                </c:pt>
                <c:pt idx="27701">
                  <c:v>4.2581677740939998</c:v>
                </c:pt>
                <c:pt idx="27702">
                  <c:v>4.2583240240939997</c:v>
                </c:pt>
                <c:pt idx="27703">
                  <c:v>4.2584802740940004</c:v>
                </c:pt>
                <c:pt idx="27704">
                  <c:v>4.2586365240940003</c:v>
                </c:pt>
                <c:pt idx="27705">
                  <c:v>4.2587927740940001</c:v>
                </c:pt>
                <c:pt idx="27706">
                  <c:v>4.258949024094</c:v>
                </c:pt>
                <c:pt idx="27707">
                  <c:v>4.2591052740939999</c:v>
                </c:pt>
                <c:pt idx="27708">
                  <c:v>4.2592615240939997</c:v>
                </c:pt>
                <c:pt idx="27709">
                  <c:v>4.2594177740939996</c:v>
                </c:pt>
                <c:pt idx="27710">
                  <c:v>4.2595740240940003</c:v>
                </c:pt>
                <c:pt idx="27711">
                  <c:v>4.2597302740940002</c:v>
                </c:pt>
                <c:pt idx="27712">
                  <c:v>4.259886524094</c:v>
                </c:pt>
                <c:pt idx="27713">
                  <c:v>4.2600427740939999</c:v>
                </c:pt>
                <c:pt idx="27714">
                  <c:v>4.2601990240939998</c:v>
                </c:pt>
                <c:pt idx="27715">
                  <c:v>4.2603552740939996</c:v>
                </c:pt>
                <c:pt idx="27716">
                  <c:v>4.2605115240940004</c:v>
                </c:pt>
                <c:pt idx="27717">
                  <c:v>4.2606677740940002</c:v>
                </c:pt>
                <c:pt idx="27718">
                  <c:v>4.2608240240940001</c:v>
                </c:pt>
                <c:pt idx="27719">
                  <c:v>4.2609802740939999</c:v>
                </c:pt>
                <c:pt idx="27720">
                  <c:v>4.2611365240939998</c:v>
                </c:pt>
                <c:pt idx="27721">
                  <c:v>4.2612927740939996</c:v>
                </c:pt>
                <c:pt idx="27722">
                  <c:v>4.2614490240940004</c:v>
                </c:pt>
                <c:pt idx="27723">
                  <c:v>4.2616052740940003</c:v>
                </c:pt>
                <c:pt idx="27724">
                  <c:v>4.2617615240940001</c:v>
                </c:pt>
                <c:pt idx="27725">
                  <c:v>4.261917774094</c:v>
                </c:pt>
                <c:pt idx="27726">
                  <c:v>4.2620740240939998</c:v>
                </c:pt>
                <c:pt idx="27727">
                  <c:v>4.2622302740939997</c:v>
                </c:pt>
                <c:pt idx="27728">
                  <c:v>4.2623865240940004</c:v>
                </c:pt>
                <c:pt idx="27729">
                  <c:v>4.2625427740940003</c:v>
                </c:pt>
                <c:pt idx="27730">
                  <c:v>4.2626990240940001</c:v>
                </c:pt>
                <c:pt idx="27731">
                  <c:v>4.262855274094</c:v>
                </c:pt>
                <c:pt idx="27732">
                  <c:v>4.2630115240939999</c:v>
                </c:pt>
                <c:pt idx="27733">
                  <c:v>4.2631677740939997</c:v>
                </c:pt>
                <c:pt idx="27734">
                  <c:v>4.2633240240939996</c:v>
                </c:pt>
                <c:pt idx="27735">
                  <c:v>4.2634802740940003</c:v>
                </c:pt>
                <c:pt idx="27736">
                  <c:v>4.2636365240940002</c:v>
                </c:pt>
                <c:pt idx="27737">
                  <c:v>4.263792774094</c:v>
                </c:pt>
                <c:pt idx="27738">
                  <c:v>4.2639490240939999</c:v>
                </c:pt>
                <c:pt idx="27739">
                  <c:v>4.2641052740939998</c:v>
                </c:pt>
                <c:pt idx="27740">
                  <c:v>4.2642615240939996</c:v>
                </c:pt>
                <c:pt idx="27741">
                  <c:v>4.2644177740940004</c:v>
                </c:pt>
                <c:pt idx="27742">
                  <c:v>4.2645740240940002</c:v>
                </c:pt>
                <c:pt idx="27743">
                  <c:v>4.2647302740940001</c:v>
                </c:pt>
                <c:pt idx="27744">
                  <c:v>4.2648865240939999</c:v>
                </c:pt>
                <c:pt idx="27745">
                  <c:v>4.2650427740939998</c:v>
                </c:pt>
                <c:pt idx="27746">
                  <c:v>4.2651990240939996</c:v>
                </c:pt>
                <c:pt idx="27747">
                  <c:v>4.2653552740940004</c:v>
                </c:pt>
                <c:pt idx="27748">
                  <c:v>4.2655115240940003</c:v>
                </c:pt>
                <c:pt idx="27749">
                  <c:v>4.2656677740940001</c:v>
                </c:pt>
                <c:pt idx="27750">
                  <c:v>4.265824024094</c:v>
                </c:pt>
                <c:pt idx="27751">
                  <c:v>4.2659802740939998</c:v>
                </c:pt>
                <c:pt idx="27752">
                  <c:v>4.2661365240939997</c:v>
                </c:pt>
                <c:pt idx="27753">
                  <c:v>4.2662927740940004</c:v>
                </c:pt>
                <c:pt idx="27754">
                  <c:v>4.2664490240940003</c:v>
                </c:pt>
                <c:pt idx="27755">
                  <c:v>4.2666052740940001</c:v>
                </c:pt>
                <c:pt idx="27756">
                  <c:v>4.266761524094</c:v>
                </c:pt>
                <c:pt idx="27757">
                  <c:v>4.2669177740939999</c:v>
                </c:pt>
                <c:pt idx="27758">
                  <c:v>4.2670740240939997</c:v>
                </c:pt>
                <c:pt idx="27759">
                  <c:v>4.2672302740939996</c:v>
                </c:pt>
                <c:pt idx="27760">
                  <c:v>4.2673865240940003</c:v>
                </c:pt>
                <c:pt idx="27761">
                  <c:v>4.2675427740940002</c:v>
                </c:pt>
                <c:pt idx="27762">
                  <c:v>4.267699024094</c:v>
                </c:pt>
                <c:pt idx="27763">
                  <c:v>4.2678552740939999</c:v>
                </c:pt>
                <c:pt idx="27764">
                  <c:v>4.2680115240939998</c:v>
                </c:pt>
                <c:pt idx="27765">
                  <c:v>4.2681677740939996</c:v>
                </c:pt>
                <c:pt idx="27766">
                  <c:v>4.2683240240940004</c:v>
                </c:pt>
                <c:pt idx="27767">
                  <c:v>4.2684802740940002</c:v>
                </c:pt>
                <c:pt idx="27768">
                  <c:v>4.2686365240940001</c:v>
                </c:pt>
                <c:pt idx="27769">
                  <c:v>4.2687927740939999</c:v>
                </c:pt>
                <c:pt idx="27770">
                  <c:v>4.2689490240939998</c:v>
                </c:pt>
                <c:pt idx="27771">
                  <c:v>4.2691052740939996</c:v>
                </c:pt>
                <c:pt idx="27772">
                  <c:v>4.2692615240940004</c:v>
                </c:pt>
                <c:pt idx="27773">
                  <c:v>4.2694177740940003</c:v>
                </c:pt>
                <c:pt idx="27774">
                  <c:v>4.2695740240940001</c:v>
                </c:pt>
                <c:pt idx="27775">
                  <c:v>4.269730274094</c:v>
                </c:pt>
                <c:pt idx="27776">
                  <c:v>4.2698865240939998</c:v>
                </c:pt>
                <c:pt idx="27777">
                  <c:v>4.2700427740939997</c:v>
                </c:pt>
                <c:pt idx="27778">
                  <c:v>4.2701990240940004</c:v>
                </c:pt>
                <c:pt idx="27779">
                  <c:v>4.2703552740940003</c:v>
                </c:pt>
                <c:pt idx="27780">
                  <c:v>4.2705115240940001</c:v>
                </c:pt>
                <c:pt idx="27781">
                  <c:v>4.270667774094</c:v>
                </c:pt>
                <c:pt idx="27782">
                  <c:v>4.2708240240939999</c:v>
                </c:pt>
                <c:pt idx="27783">
                  <c:v>4.2709802740939997</c:v>
                </c:pt>
                <c:pt idx="27784">
                  <c:v>4.2711365240939996</c:v>
                </c:pt>
                <c:pt idx="27785">
                  <c:v>4.2712927740940003</c:v>
                </c:pt>
                <c:pt idx="27786">
                  <c:v>4.2714490240940002</c:v>
                </c:pt>
                <c:pt idx="27787">
                  <c:v>4.271605274094</c:v>
                </c:pt>
                <c:pt idx="27788">
                  <c:v>4.2717615240939999</c:v>
                </c:pt>
                <c:pt idx="27789">
                  <c:v>4.2719177740939998</c:v>
                </c:pt>
                <c:pt idx="27790">
                  <c:v>4.2720740240939996</c:v>
                </c:pt>
                <c:pt idx="27791">
                  <c:v>4.2722302740940004</c:v>
                </c:pt>
                <c:pt idx="27792">
                  <c:v>4.2723865240940002</c:v>
                </c:pt>
                <c:pt idx="27793">
                  <c:v>4.2725427740940001</c:v>
                </c:pt>
                <c:pt idx="27794">
                  <c:v>4.2726990240939999</c:v>
                </c:pt>
                <c:pt idx="27795">
                  <c:v>4.2728552740939998</c:v>
                </c:pt>
                <c:pt idx="27796">
                  <c:v>4.2730115240939996</c:v>
                </c:pt>
                <c:pt idx="27797">
                  <c:v>4.2731677740940004</c:v>
                </c:pt>
                <c:pt idx="27798">
                  <c:v>4.2733240240940003</c:v>
                </c:pt>
                <c:pt idx="27799">
                  <c:v>4.2734802740940001</c:v>
                </c:pt>
                <c:pt idx="27800">
                  <c:v>4.273636524094</c:v>
                </c:pt>
                <c:pt idx="27801">
                  <c:v>4.2737927740939998</c:v>
                </c:pt>
                <c:pt idx="27802">
                  <c:v>4.2739490240939997</c:v>
                </c:pt>
                <c:pt idx="27803">
                  <c:v>4.2741052740940004</c:v>
                </c:pt>
                <c:pt idx="27804">
                  <c:v>4.2742615240940003</c:v>
                </c:pt>
                <c:pt idx="27805">
                  <c:v>4.2744177740940001</c:v>
                </c:pt>
                <c:pt idx="27806">
                  <c:v>4.274574024094</c:v>
                </c:pt>
                <c:pt idx="27807">
                  <c:v>4.2747302740939999</c:v>
                </c:pt>
                <c:pt idx="27808">
                  <c:v>4.2748865240939997</c:v>
                </c:pt>
                <c:pt idx="27809">
                  <c:v>4.2750427740939996</c:v>
                </c:pt>
                <c:pt idx="27810">
                  <c:v>4.2751990240940003</c:v>
                </c:pt>
                <c:pt idx="27811">
                  <c:v>4.2753552740940002</c:v>
                </c:pt>
                <c:pt idx="27812">
                  <c:v>4.275511524094</c:v>
                </c:pt>
                <c:pt idx="27813">
                  <c:v>4.2756677740939999</c:v>
                </c:pt>
                <c:pt idx="27814">
                  <c:v>4.2758240240939998</c:v>
                </c:pt>
                <c:pt idx="27815">
                  <c:v>4.2759802740939996</c:v>
                </c:pt>
                <c:pt idx="27816">
                  <c:v>4.2761365240940004</c:v>
                </c:pt>
                <c:pt idx="27817">
                  <c:v>4.2762927740940002</c:v>
                </c:pt>
                <c:pt idx="27818">
                  <c:v>4.2764490240940001</c:v>
                </c:pt>
                <c:pt idx="27819">
                  <c:v>4.2766052740939999</c:v>
                </c:pt>
                <c:pt idx="27820">
                  <c:v>4.2767615240939998</c:v>
                </c:pt>
                <c:pt idx="27821">
                  <c:v>4.2769177740939996</c:v>
                </c:pt>
                <c:pt idx="27822">
                  <c:v>4.2770740240940004</c:v>
                </c:pt>
                <c:pt idx="27823">
                  <c:v>4.2772302740940003</c:v>
                </c:pt>
                <c:pt idx="27824">
                  <c:v>4.2773865240940001</c:v>
                </c:pt>
                <c:pt idx="27825">
                  <c:v>4.277542774094</c:v>
                </c:pt>
                <c:pt idx="27826">
                  <c:v>4.2776990240939998</c:v>
                </c:pt>
                <c:pt idx="27827">
                  <c:v>4.2778552740939997</c:v>
                </c:pt>
                <c:pt idx="27828">
                  <c:v>4.2780115240940004</c:v>
                </c:pt>
                <c:pt idx="27829">
                  <c:v>4.2781677740940003</c:v>
                </c:pt>
                <c:pt idx="27830">
                  <c:v>4.2783240240940001</c:v>
                </c:pt>
                <c:pt idx="27831">
                  <c:v>4.278480274094</c:v>
                </c:pt>
                <c:pt idx="27832">
                  <c:v>4.2786365240939999</c:v>
                </c:pt>
                <c:pt idx="27833">
                  <c:v>4.2787927740939997</c:v>
                </c:pt>
                <c:pt idx="27834">
                  <c:v>4.2789490240939996</c:v>
                </c:pt>
                <c:pt idx="27835">
                  <c:v>4.2791052740940003</c:v>
                </c:pt>
                <c:pt idx="27836">
                  <c:v>4.2792615240940002</c:v>
                </c:pt>
                <c:pt idx="27837">
                  <c:v>4.279417774094</c:v>
                </c:pt>
                <c:pt idx="27838">
                  <c:v>4.2795740240939999</c:v>
                </c:pt>
                <c:pt idx="27839">
                  <c:v>4.2797302740939998</c:v>
                </c:pt>
                <c:pt idx="27840">
                  <c:v>4.2798865240939996</c:v>
                </c:pt>
                <c:pt idx="27841">
                  <c:v>4.2800427740940004</c:v>
                </c:pt>
                <c:pt idx="27842">
                  <c:v>4.2801990240940002</c:v>
                </c:pt>
                <c:pt idx="27843">
                  <c:v>4.2803552740940001</c:v>
                </c:pt>
                <c:pt idx="27844">
                  <c:v>4.2805115240939999</c:v>
                </c:pt>
                <c:pt idx="27845">
                  <c:v>4.2806677740939998</c:v>
                </c:pt>
                <c:pt idx="27846">
                  <c:v>4.2808240240939996</c:v>
                </c:pt>
                <c:pt idx="27847">
                  <c:v>4.2809802740940004</c:v>
                </c:pt>
                <c:pt idx="27848">
                  <c:v>4.2811365240940003</c:v>
                </c:pt>
                <c:pt idx="27849">
                  <c:v>4.2812927740940001</c:v>
                </c:pt>
                <c:pt idx="27850">
                  <c:v>4.281449024094</c:v>
                </c:pt>
                <c:pt idx="27851">
                  <c:v>4.2816052740939998</c:v>
                </c:pt>
                <c:pt idx="27852">
                  <c:v>4.2817615240939997</c:v>
                </c:pt>
                <c:pt idx="27853">
                  <c:v>4.2819177740940004</c:v>
                </c:pt>
                <c:pt idx="27854">
                  <c:v>4.2820740240940003</c:v>
                </c:pt>
                <c:pt idx="27855">
                  <c:v>4.2822302740940001</c:v>
                </c:pt>
                <c:pt idx="27856">
                  <c:v>4.282386524094</c:v>
                </c:pt>
                <c:pt idx="27857">
                  <c:v>4.2825427740939999</c:v>
                </c:pt>
                <c:pt idx="27858">
                  <c:v>4.2826990240939997</c:v>
                </c:pt>
                <c:pt idx="27859">
                  <c:v>4.2828552740939996</c:v>
                </c:pt>
                <c:pt idx="27860">
                  <c:v>4.2830115240940003</c:v>
                </c:pt>
                <c:pt idx="27861">
                  <c:v>4.2831677740940002</c:v>
                </c:pt>
                <c:pt idx="27862">
                  <c:v>4.283324024094</c:v>
                </c:pt>
                <c:pt idx="27863">
                  <c:v>4.2834802740939999</c:v>
                </c:pt>
                <c:pt idx="27864">
                  <c:v>4.2836365240939998</c:v>
                </c:pt>
                <c:pt idx="27865">
                  <c:v>4.2837927740939996</c:v>
                </c:pt>
                <c:pt idx="27866">
                  <c:v>4.2839490240940004</c:v>
                </c:pt>
                <c:pt idx="27867">
                  <c:v>4.2841052740940002</c:v>
                </c:pt>
                <c:pt idx="27868">
                  <c:v>4.2842615240940001</c:v>
                </c:pt>
                <c:pt idx="27869">
                  <c:v>4.2844177740939999</c:v>
                </c:pt>
                <c:pt idx="27870">
                  <c:v>4.2845740240939998</c:v>
                </c:pt>
                <c:pt idx="27871">
                  <c:v>4.2847302740939996</c:v>
                </c:pt>
                <c:pt idx="27872">
                  <c:v>4.2848865240940004</c:v>
                </c:pt>
                <c:pt idx="27873">
                  <c:v>4.2850427740940003</c:v>
                </c:pt>
                <c:pt idx="27874">
                  <c:v>4.2851990240940001</c:v>
                </c:pt>
                <c:pt idx="27875">
                  <c:v>4.285355274094</c:v>
                </c:pt>
                <c:pt idx="27876">
                  <c:v>4.2855115240939998</c:v>
                </c:pt>
                <c:pt idx="27877">
                  <c:v>4.2856677740939997</c:v>
                </c:pt>
                <c:pt idx="27878">
                  <c:v>4.2858240240940004</c:v>
                </c:pt>
                <c:pt idx="27879">
                  <c:v>4.2859802740940003</c:v>
                </c:pt>
                <c:pt idx="27880">
                  <c:v>4.2861365240940001</c:v>
                </c:pt>
                <c:pt idx="27881">
                  <c:v>4.286292774094</c:v>
                </c:pt>
                <c:pt idx="27882">
                  <c:v>4.2864490240939999</c:v>
                </c:pt>
                <c:pt idx="27883">
                  <c:v>4.2866052740939997</c:v>
                </c:pt>
                <c:pt idx="27884">
                  <c:v>4.2867615240939996</c:v>
                </c:pt>
                <c:pt idx="27885">
                  <c:v>4.2869177740940003</c:v>
                </c:pt>
                <c:pt idx="27886">
                  <c:v>4.2870740240940002</c:v>
                </c:pt>
                <c:pt idx="27887">
                  <c:v>4.287230274094</c:v>
                </c:pt>
                <c:pt idx="27888">
                  <c:v>4.2873865240939999</c:v>
                </c:pt>
                <c:pt idx="27889">
                  <c:v>4.2875427740939998</c:v>
                </c:pt>
                <c:pt idx="27890">
                  <c:v>4.2876990240939996</c:v>
                </c:pt>
                <c:pt idx="27891">
                  <c:v>4.2878552740940004</c:v>
                </c:pt>
                <c:pt idx="27892">
                  <c:v>4.2880115240940002</c:v>
                </c:pt>
                <c:pt idx="27893">
                  <c:v>4.2881677740940001</c:v>
                </c:pt>
                <c:pt idx="27894">
                  <c:v>4.2883240240939999</c:v>
                </c:pt>
                <c:pt idx="27895">
                  <c:v>4.2884802740939998</c:v>
                </c:pt>
                <c:pt idx="27896">
                  <c:v>4.2886365240939996</c:v>
                </c:pt>
                <c:pt idx="27897">
                  <c:v>4.2887927740940004</c:v>
                </c:pt>
                <c:pt idx="27898">
                  <c:v>4.2889490240940003</c:v>
                </c:pt>
                <c:pt idx="27899">
                  <c:v>4.2891052740940001</c:v>
                </c:pt>
                <c:pt idx="27900">
                  <c:v>4.289261524094</c:v>
                </c:pt>
                <c:pt idx="27901">
                  <c:v>4.2894177740939998</c:v>
                </c:pt>
                <c:pt idx="27902">
                  <c:v>4.2895740240939997</c:v>
                </c:pt>
                <c:pt idx="27903">
                  <c:v>4.2897302740940004</c:v>
                </c:pt>
                <c:pt idx="27904">
                  <c:v>4.2898865240940003</c:v>
                </c:pt>
                <c:pt idx="27905">
                  <c:v>4.2900427740940001</c:v>
                </c:pt>
                <c:pt idx="27906">
                  <c:v>4.290199024094</c:v>
                </c:pt>
                <c:pt idx="27907">
                  <c:v>4.2903552740939999</c:v>
                </c:pt>
                <c:pt idx="27908">
                  <c:v>4.2905115240939997</c:v>
                </c:pt>
                <c:pt idx="27909">
                  <c:v>4.2906677740939996</c:v>
                </c:pt>
                <c:pt idx="27910">
                  <c:v>4.2908240240940003</c:v>
                </c:pt>
                <c:pt idx="27911">
                  <c:v>4.2909802740940002</c:v>
                </c:pt>
                <c:pt idx="27912">
                  <c:v>4.291136524094</c:v>
                </c:pt>
                <c:pt idx="27913">
                  <c:v>4.2912927740939999</c:v>
                </c:pt>
                <c:pt idx="27914">
                  <c:v>4.2914490240939998</c:v>
                </c:pt>
                <c:pt idx="27915">
                  <c:v>4.2916052740939996</c:v>
                </c:pt>
                <c:pt idx="27916">
                  <c:v>4.2917615240940004</c:v>
                </c:pt>
                <c:pt idx="27917">
                  <c:v>4.2919177740940002</c:v>
                </c:pt>
                <c:pt idx="27918">
                  <c:v>4.2920740240940001</c:v>
                </c:pt>
                <c:pt idx="27919">
                  <c:v>4.2922302740939999</c:v>
                </c:pt>
                <c:pt idx="27920">
                  <c:v>4.2923865240939998</c:v>
                </c:pt>
                <c:pt idx="27921">
                  <c:v>4.2925427740939996</c:v>
                </c:pt>
                <c:pt idx="27922">
                  <c:v>4.2926990240940004</c:v>
                </c:pt>
                <c:pt idx="27923">
                  <c:v>4.2928552740940003</c:v>
                </c:pt>
                <c:pt idx="27924">
                  <c:v>4.2930115240940001</c:v>
                </c:pt>
                <c:pt idx="27925">
                  <c:v>4.293167774094</c:v>
                </c:pt>
                <c:pt idx="27926">
                  <c:v>4.2933240240939998</c:v>
                </c:pt>
                <c:pt idx="27927">
                  <c:v>4.2934802740939997</c:v>
                </c:pt>
                <c:pt idx="27928">
                  <c:v>4.2936365240940004</c:v>
                </c:pt>
                <c:pt idx="27929">
                  <c:v>4.2937927740940003</c:v>
                </c:pt>
                <c:pt idx="27930">
                  <c:v>4.2939490240940001</c:v>
                </c:pt>
                <c:pt idx="27931">
                  <c:v>4.294105274094</c:v>
                </c:pt>
                <c:pt idx="27932">
                  <c:v>4.2942615240939999</c:v>
                </c:pt>
                <c:pt idx="27933">
                  <c:v>4.2944177740939997</c:v>
                </c:pt>
                <c:pt idx="27934">
                  <c:v>4.2945740240939996</c:v>
                </c:pt>
                <c:pt idx="27935">
                  <c:v>4.2947302740940003</c:v>
                </c:pt>
                <c:pt idx="27936">
                  <c:v>4.2948865240940002</c:v>
                </c:pt>
                <c:pt idx="27937">
                  <c:v>4.295042774094</c:v>
                </c:pt>
                <c:pt idx="27938">
                  <c:v>4.2951990240939999</c:v>
                </c:pt>
                <c:pt idx="27939">
                  <c:v>4.2953552740939998</c:v>
                </c:pt>
                <c:pt idx="27940">
                  <c:v>4.2955115240939996</c:v>
                </c:pt>
                <c:pt idx="27941">
                  <c:v>4.2956677740940004</c:v>
                </c:pt>
                <c:pt idx="27942">
                  <c:v>4.2958240240940002</c:v>
                </c:pt>
                <c:pt idx="27943">
                  <c:v>4.2959802740940001</c:v>
                </c:pt>
                <c:pt idx="27944">
                  <c:v>4.2961365240939999</c:v>
                </c:pt>
                <c:pt idx="27945">
                  <c:v>4.2962927740939998</c:v>
                </c:pt>
                <c:pt idx="27946">
                  <c:v>4.2964490240939996</c:v>
                </c:pt>
                <c:pt idx="27947">
                  <c:v>4.2966052740940004</c:v>
                </c:pt>
                <c:pt idx="27948">
                  <c:v>4.2967615240940003</c:v>
                </c:pt>
                <c:pt idx="27949">
                  <c:v>4.2969177740940001</c:v>
                </c:pt>
                <c:pt idx="27950">
                  <c:v>4.297074024094</c:v>
                </c:pt>
                <c:pt idx="27951">
                  <c:v>4.2972302740939998</c:v>
                </c:pt>
                <c:pt idx="27952">
                  <c:v>4.2973865240939997</c:v>
                </c:pt>
                <c:pt idx="27953">
                  <c:v>4.2975427740940004</c:v>
                </c:pt>
                <c:pt idx="27954">
                  <c:v>4.2976990240940003</c:v>
                </c:pt>
                <c:pt idx="27955">
                  <c:v>4.2978552740940001</c:v>
                </c:pt>
                <c:pt idx="27956">
                  <c:v>4.298011524094</c:v>
                </c:pt>
                <c:pt idx="27957">
                  <c:v>4.2981677740939999</c:v>
                </c:pt>
                <c:pt idx="27958">
                  <c:v>4.2983240240939997</c:v>
                </c:pt>
                <c:pt idx="27959">
                  <c:v>4.2984802740939996</c:v>
                </c:pt>
                <c:pt idx="27960">
                  <c:v>4.2986365240940003</c:v>
                </c:pt>
                <c:pt idx="27961">
                  <c:v>4.2987927740940002</c:v>
                </c:pt>
                <c:pt idx="27962">
                  <c:v>4.298949024094</c:v>
                </c:pt>
                <c:pt idx="27963">
                  <c:v>4.2991052740939999</c:v>
                </c:pt>
                <c:pt idx="27964">
                  <c:v>4.2992615240939998</c:v>
                </c:pt>
                <c:pt idx="27965">
                  <c:v>4.2994177740939996</c:v>
                </c:pt>
                <c:pt idx="27966">
                  <c:v>4.2995740240940004</c:v>
                </c:pt>
                <c:pt idx="27967">
                  <c:v>4.2997302740940002</c:v>
                </c:pt>
                <c:pt idx="27968">
                  <c:v>4.2998865240940001</c:v>
                </c:pt>
                <c:pt idx="27969">
                  <c:v>4.3000427740939999</c:v>
                </c:pt>
                <c:pt idx="27970">
                  <c:v>4.3001990240939998</c:v>
                </c:pt>
                <c:pt idx="27971">
                  <c:v>4.3003552740939996</c:v>
                </c:pt>
                <c:pt idx="27972">
                  <c:v>4.3005115240940004</c:v>
                </c:pt>
                <c:pt idx="27973">
                  <c:v>4.3006677740940003</c:v>
                </c:pt>
                <c:pt idx="27974">
                  <c:v>4.3008240240940001</c:v>
                </c:pt>
                <c:pt idx="27975">
                  <c:v>4.300980274094</c:v>
                </c:pt>
                <c:pt idx="27976">
                  <c:v>4.3011365240939998</c:v>
                </c:pt>
                <c:pt idx="27977">
                  <c:v>4.3012927740939997</c:v>
                </c:pt>
                <c:pt idx="27978">
                  <c:v>4.3014490240940004</c:v>
                </c:pt>
                <c:pt idx="27979">
                  <c:v>4.3016052740940003</c:v>
                </c:pt>
                <c:pt idx="27980">
                  <c:v>4.3017615240940001</c:v>
                </c:pt>
                <c:pt idx="27981">
                  <c:v>4.301917774094</c:v>
                </c:pt>
                <c:pt idx="27982">
                  <c:v>4.3020740240939999</c:v>
                </c:pt>
                <c:pt idx="27983">
                  <c:v>4.3022302740939997</c:v>
                </c:pt>
                <c:pt idx="27984">
                  <c:v>4.3023865240939996</c:v>
                </c:pt>
                <c:pt idx="27985">
                  <c:v>4.3025427740940003</c:v>
                </c:pt>
                <c:pt idx="27986">
                  <c:v>4.3026990240940002</c:v>
                </c:pt>
                <c:pt idx="27987">
                  <c:v>4.302855274094</c:v>
                </c:pt>
                <c:pt idx="27988">
                  <c:v>4.3030115240939999</c:v>
                </c:pt>
                <c:pt idx="27989">
                  <c:v>4.3031677740939998</c:v>
                </c:pt>
                <c:pt idx="27990">
                  <c:v>4.3033240240939996</c:v>
                </c:pt>
                <c:pt idx="27991">
                  <c:v>4.3034802740940004</c:v>
                </c:pt>
                <c:pt idx="27992">
                  <c:v>4.3036365240940002</c:v>
                </c:pt>
                <c:pt idx="27993">
                  <c:v>4.3037927740940001</c:v>
                </c:pt>
                <c:pt idx="27994">
                  <c:v>4.3039490240939999</c:v>
                </c:pt>
                <c:pt idx="27995">
                  <c:v>4.3041052740939998</c:v>
                </c:pt>
                <c:pt idx="27996">
                  <c:v>4.3042615240939996</c:v>
                </c:pt>
                <c:pt idx="27997">
                  <c:v>4.3044177740940004</c:v>
                </c:pt>
                <c:pt idx="27998">
                  <c:v>4.3045740240940003</c:v>
                </c:pt>
                <c:pt idx="27999">
                  <c:v>4.3047302740940001</c:v>
                </c:pt>
                <c:pt idx="28000">
                  <c:v>4.304886524094</c:v>
                </c:pt>
                <c:pt idx="28001">
                  <c:v>4.3050427740939998</c:v>
                </c:pt>
                <c:pt idx="28002">
                  <c:v>4.3051990240939997</c:v>
                </c:pt>
                <c:pt idx="28003">
                  <c:v>4.3053552740940004</c:v>
                </c:pt>
                <c:pt idx="28004">
                  <c:v>4.3055115240940003</c:v>
                </c:pt>
                <c:pt idx="28005">
                  <c:v>4.3056677740940001</c:v>
                </c:pt>
                <c:pt idx="28006">
                  <c:v>4.305824024094</c:v>
                </c:pt>
                <c:pt idx="28007">
                  <c:v>4.3059802740939999</c:v>
                </c:pt>
                <c:pt idx="28008">
                  <c:v>4.3061365240939997</c:v>
                </c:pt>
                <c:pt idx="28009">
                  <c:v>4.3062927740939996</c:v>
                </c:pt>
                <c:pt idx="28010">
                  <c:v>4.3064490240940003</c:v>
                </c:pt>
                <c:pt idx="28011">
                  <c:v>4.3066052740940002</c:v>
                </c:pt>
                <c:pt idx="28012">
                  <c:v>4.306761524094</c:v>
                </c:pt>
                <c:pt idx="28013">
                  <c:v>4.3069177740939999</c:v>
                </c:pt>
                <c:pt idx="28014">
                  <c:v>4.3070740240939998</c:v>
                </c:pt>
                <c:pt idx="28015">
                  <c:v>4.3072302740939996</c:v>
                </c:pt>
                <c:pt idx="28016">
                  <c:v>4.3073865240940004</c:v>
                </c:pt>
                <c:pt idx="28017">
                  <c:v>4.3075427740940002</c:v>
                </c:pt>
                <c:pt idx="28018">
                  <c:v>4.3076990240940001</c:v>
                </c:pt>
                <c:pt idx="28019">
                  <c:v>4.3078552740939999</c:v>
                </c:pt>
                <c:pt idx="28020">
                  <c:v>4.3080115240939998</c:v>
                </c:pt>
                <c:pt idx="28021">
                  <c:v>4.3081677740939996</c:v>
                </c:pt>
                <c:pt idx="28022">
                  <c:v>4.3083240240940004</c:v>
                </c:pt>
                <c:pt idx="28023">
                  <c:v>4.3084802740940003</c:v>
                </c:pt>
                <c:pt idx="28024">
                  <c:v>4.3086365240940001</c:v>
                </c:pt>
                <c:pt idx="28025">
                  <c:v>4.308792774094</c:v>
                </c:pt>
                <c:pt idx="28026">
                  <c:v>4.3089490240939998</c:v>
                </c:pt>
                <c:pt idx="28027">
                  <c:v>4.3091052740939997</c:v>
                </c:pt>
                <c:pt idx="28028">
                  <c:v>4.3092615240940004</c:v>
                </c:pt>
                <c:pt idx="28029">
                  <c:v>4.3094177740940003</c:v>
                </c:pt>
                <c:pt idx="28030">
                  <c:v>4.3095740240940001</c:v>
                </c:pt>
                <c:pt idx="28031">
                  <c:v>4.309730274094</c:v>
                </c:pt>
                <c:pt idx="28032">
                  <c:v>4.3098865240939999</c:v>
                </c:pt>
                <c:pt idx="28033">
                  <c:v>4.3100427740939997</c:v>
                </c:pt>
                <c:pt idx="28034">
                  <c:v>4.3101990240939996</c:v>
                </c:pt>
                <c:pt idx="28035">
                  <c:v>4.3103552740940003</c:v>
                </c:pt>
                <c:pt idx="28036">
                  <c:v>4.3105115240940002</c:v>
                </c:pt>
                <c:pt idx="28037">
                  <c:v>4.310667774094</c:v>
                </c:pt>
                <c:pt idx="28038">
                  <c:v>4.3108240240939999</c:v>
                </c:pt>
                <c:pt idx="28039">
                  <c:v>4.3109802740939998</c:v>
                </c:pt>
                <c:pt idx="28040">
                  <c:v>4.3111365240939996</c:v>
                </c:pt>
                <c:pt idx="28041">
                  <c:v>4.3112927740940004</c:v>
                </c:pt>
                <c:pt idx="28042">
                  <c:v>4.3114490240940002</c:v>
                </c:pt>
                <c:pt idx="28043">
                  <c:v>4.3116052740940001</c:v>
                </c:pt>
                <c:pt idx="28044">
                  <c:v>4.3117615240939999</c:v>
                </c:pt>
                <c:pt idx="28045">
                  <c:v>4.3119177740939998</c:v>
                </c:pt>
                <c:pt idx="28046">
                  <c:v>4.3120740240939996</c:v>
                </c:pt>
                <c:pt idx="28047">
                  <c:v>4.3122302740940004</c:v>
                </c:pt>
                <c:pt idx="28048">
                  <c:v>4.3123865240940003</c:v>
                </c:pt>
                <c:pt idx="28049">
                  <c:v>4.3125427740940001</c:v>
                </c:pt>
                <c:pt idx="28050">
                  <c:v>4.312699024094</c:v>
                </c:pt>
                <c:pt idx="28051">
                  <c:v>4.3128552740939998</c:v>
                </c:pt>
                <c:pt idx="28052">
                  <c:v>4.3130115240939997</c:v>
                </c:pt>
                <c:pt idx="28053">
                  <c:v>4.3131677740940004</c:v>
                </c:pt>
                <c:pt idx="28054">
                  <c:v>4.3133240240940003</c:v>
                </c:pt>
                <c:pt idx="28055">
                  <c:v>4.3134802740940001</c:v>
                </c:pt>
                <c:pt idx="28056">
                  <c:v>4.313636524094</c:v>
                </c:pt>
                <c:pt idx="28057">
                  <c:v>4.3137927740939999</c:v>
                </c:pt>
                <c:pt idx="28058">
                  <c:v>4.3139490240939997</c:v>
                </c:pt>
                <c:pt idx="28059">
                  <c:v>4.3141052740939996</c:v>
                </c:pt>
                <c:pt idx="28060">
                  <c:v>4.3142615240940003</c:v>
                </c:pt>
                <c:pt idx="28061">
                  <c:v>4.3144177740940002</c:v>
                </c:pt>
                <c:pt idx="28062">
                  <c:v>4.314574024094</c:v>
                </c:pt>
                <c:pt idx="28063">
                  <c:v>4.3147302740939999</c:v>
                </c:pt>
                <c:pt idx="28064">
                  <c:v>4.3148865240939998</c:v>
                </c:pt>
                <c:pt idx="28065">
                  <c:v>4.3150427740939996</c:v>
                </c:pt>
                <c:pt idx="28066">
                  <c:v>4.3151990240940004</c:v>
                </c:pt>
                <c:pt idx="28067">
                  <c:v>4.3153552740940002</c:v>
                </c:pt>
                <c:pt idx="28068">
                  <c:v>4.3155115240940001</c:v>
                </c:pt>
                <c:pt idx="28069">
                  <c:v>4.3156677740939999</c:v>
                </c:pt>
                <c:pt idx="28070">
                  <c:v>4.3158240240939998</c:v>
                </c:pt>
                <c:pt idx="28071">
                  <c:v>4.3159802740939996</c:v>
                </c:pt>
                <c:pt idx="28072">
                  <c:v>4.3161365240940004</c:v>
                </c:pt>
                <c:pt idx="28073">
                  <c:v>4.3162927740940003</c:v>
                </c:pt>
                <c:pt idx="28074">
                  <c:v>4.3164490240940001</c:v>
                </c:pt>
                <c:pt idx="28075">
                  <c:v>4.316605274094</c:v>
                </c:pt>
                <c:pt idx="28076">
                  <c:v>4.3167615240939998</c:v>
                </c:pt>
                <c:pt idx="28077">
                  <c:v>4.3169177740939997</c:v>
                </c:pt>
                <c:pt idx="28078">
                  <c:v>4.3170740240940004</c:v>
                </c:pt>
                <c:pt idx="28079">
                  <c:v>4.3172302740940003</c:v>
                </c:pt>
                <c:pt idx="28080">
                  <c:v>4.3173865240940001</c:v>
                </c:pt>
                <c:pt idx="28081">
                  <c:v>4.317542774094</c:v>
                </c:pt>
                <c:pt idx="28082">
                  <c:v>4.3176990240939999</c:v>
                </c:pt>
                <c:pt idx="28083">
                  <c:v>4.3178552740939997</c:v>
                </c:pt>
                <c:pt idx="28084">
                  <c:v>4.3180115240939996</c:v>
                </c:pt>
                <c:pt idx="28085">
                  <c:v>4.3181677740940003</c:v>
                </c:pt>
                <c:pt idx="28086">
                  <c:v>4.3183240240940002</c:v>
                </c:pt>
                <c:pt idx="28087">
                  <c:v>4.318480274094</c:v>
                </c:pt>
                <c:pt idx="28088">
                  <c:v>4.3186365240939999</c:v>
                </c:pt>
                <c:pt idx="28089">
                  <c:v>4.3187927740939998</c:v>
                </c:pt>
                <c:pt idx="28090">
                  <c:v>4.3189490240939996</c:v>
                </c:pt>
                <c:pt idx="28091">
                  <c:v>4.3191052740940004</c:v>
                </c:pt>
                <c:pt idx="28092">
                  <c:v>4.3192615240940002</c:v>
                </c:pt>
                <c:pt idx="28093">
                  <c:v>4.3194177740940001</c:v>
                </c:pt>
                <c:pt idx="28094">
                  <c:v>4.3195740240939999</c:v>
                </c:pt>
                <c:pt idx="28095">
                  <c:v>4.3197302740939998</c:v>
                </c:pt>
                <c:pt idx="28096">
                  <c:v>4.3198865240939996</c:v>
                </c:pt>
                <c:pt idx="28097">
                  <c:v>4.3200427740940004</c:v>
                </c:pt>
                <c:pt idx="28098">
                  <c:v>4.3201990240940003</c:v>
                </c:pt>
                <c:pt idx="28099">
                  <c:v>4.3203552740940001</c:v>
                </c:pt>
                <c:pt idx="28100">
                  <c:v>4.320511524094</c:v>
                </c:pt>
                <c:pt idx="28101">
                  <c:v>4.3206677740939998</c:v>
                </c:pt>
                <c:pt idx="28102">
                  <c:v>4.3208240240939997</c:v>
                </c:pt>
                <c:pt idx="28103">
                  <c:v>4.3209802740940004</c:v>
                </c:pt>
                <c:pt idx="28104">
                  <c:v>4.3211365240940003</c:v>
                </c:pt>
                <c:pt idx="28105">
                  <c:v>4.3212927740940001</c:v>
                </c:pt>
                <c:pt idx="28106">
                  <c:v>4.321449024094</c:v>
                </c:pt>
                <c:pt idx="28107">
                  <c:v>4.3216052740939999</c:v>
                </c:pt>
                <c:pt idx="28108">
                  <c:v>4.3217615240939997</c:v>
                </c:pt>
                <c:pt idx="28109">
                  <c:v>4.3219177740939996</c:v>
                </c:pt>
                <c:pt idx="28110">
                  <c:v>4.3220740240940003</c:v>
                </c:pt>
                <c:pt idx="28111">
                  <c:v>4.3222302740940002</c:v>
                </c:pt>
                <c:pt idx="28112">
                  <c:v>4.322386524094</c:v>
                </c:pt>
                <c:pt idx="28113">
                  <c:v>4.3225427740939999</c:v>
                </c:pt>
                <c:pt idx="28114">
                  <c:v>4.3226990240939998</c:v>
                </c:pt>
                <c:pt idx="28115">
                  <c:v>4.3228552740939996</c:v>
                </c:pt>
                <c:pt idx="28116">
                  <c:v>4.3230115240940004</c:v>
                </c:pt>
                <c:pt idx="28117">
                  <c:v>4.3231677740940002</c:v>
                </c:pt>
                <c:pt idx="28118">
                  <c:v>4.3233240240940001</c:v>
                </c:pt>
                <c:pt idx="28119">
                  <c:v>4.3234802740939999</c:v>
                </c:pt>
                <c:pt idx="28120">
                  <c:v>4.3236365240939998</c:v>
                </c:pt>
                <c:pt idx="28121">
                  <c:v>4.3237927740939996</c:v>
                </c:pt>
                <c:pt idx="28122">
                  <c:v>4.3239490240940004</c:v>
                </c:pt>
                <c:pt idx="28123">
                  <c:v>4.3241052740940003</c:v>
                </c:pt>
                <c:pt idx="28124">
                  <c:v>4.3242615240940001</c:v>
                </c:pt>
                <c:pt idx="28125">
                  <c:v>4.324417774094</c:v>
                </c:pt>
                <c:pt idx="28126">
                  <c:v>4.3245740240939998</c:v>
                </c:pt>
                <c:pt idx="28127">
                  <c:v>4.3247302740939997</c:v>
                </c:pt>
                <c:pt idx="28128">
                  <c:v>4.3248865240940004</c:v>
                </c:pt>
                <c:pt idx="28129">
                  <c:v>4.3250427740940003</c:v>
                </c:pt>
                <c:pt idx="28130">
                  <c:v>4.3251990240940001</c:v>
                </c:pt>
                <c:pt idx="28131">
                  <c:v>4.325355274094</c:v>
                </c:pt>
                <c:pt idx="28132">
                  <c:v>4.3255115240939999</c:v>
                </c:pt>
                <c:pt idx="28133">
                  <c:v>4.3256677740939997</c:v>
                </c:pt>
                <c:pt idx="28134">
                  <c:v>4.3258240240939996</c:v>
                </c:pt>
                <c:pt idx="28135">
                  <c:v>4.3259802740940003</c:v>
                </c:pt>
                <c:pt idx="28136">
                  <c:v>4.3261365240940002</c:v>
                </c:pt>
                <c:pt idx="28137">
                  <c:v>4.326292774094</c:v>
                </c:pt>
                <c:pt idx="28138">
                  <c:v>4.3264490240939999</c:v>
                </c:pt>
                <c:pt idx="28139">
                  <c:v>4.3266052740939998</c:v>
                </c:pt>
                <c:pt idx="28140">
                  <c:v>4.3267615240939996</c:v>
                </c:pt>
                <c:pt idx="28141">
                  <c:v>4.3269177740940004</c:v>
                </c:pt>
                <c:pt idx="28142">
                  <c:v>4.3270740240940002</c:v>
                </c:pt>
                <c:pt idx="28143">
                  <c:v>4.3272302740940001</c:v>
                </c:pt>
                <c:pt idx="28144">
                  <c:v>4.3273865240939999</c:v>
                </c:pt>
                <c:pt idx="28145">
                  <c:v>4.3275427740939998</c:v>
                </c:pt>
                <c:pt idx="28146">
                  <c:v>4.3276990240939996</c:v>
                </c:pt>
                <c:pt idx="28147">
                  <c:v>4.3278552740940004</c:v>
                </c:pt>
                <c:pt idx="28148">
                  <c:v>4.3280115240940003</c:v>
                </c:pt>
                <c:pt idx="28149">
                  <c:v>4.3281677740940001</c:v>
                </c:pt>
                <c:pt idx="28150">
                  <c:v>4.328324024094</c:v>
                </c:pt>
                <c:pt idx="28151">
                  <c:v>4.3284802740939998</c:v>
                </c:pt>
                <c:pt idx="28152">
                  <c:v>4.3286365240939997</c:v>
                </c:pt>
                <c:pt idx="28153">
                  <c:v>4.3287927740940004</c:v>
                </c:pt>
                <c:pt idx="28154">
                  <c:v>4.3289490240940003</c:v>
                </c:pt>
                <c:pt idx="28155">
                  <c:v>4.3291052740940001</c:v>
                </c:pt>
                <c:pt idx="28156">
                  <c:v>4.329261524094</c:v>
                </c:pt>
                <c:pt idx="28157">
                  <c:v>4.3294177740939999</c:v>
                </c:pt>
                <c:pt idx="28158">
                  <c:v>4.3295740240939997</c:v>
                </c:pt>
                <c:pt idx="28159">
                  <c:v>4.3297302740939996</c:v>
                </c:pt>
                <c:pt idx="28160">
                  <c:v>4.3298865240940003</c:v>
                </c:pt>
                <c:pt idx="28161">
                  <c:v>4.3300427740940002</c:v>
                </c:pt>
                <c:pt idx="28162">
                  <c:v>4.330199024094</c:v>
                </c:pt>
                <c:pt idx="28163">
                  <c:v>4.3303552740939999</c:v>
                </c:pt>
                <c:pt idx="28164">
                  <c:v>4.3305115240939998</c:v>
                </c:pt>
                <c:pt idx="28165">
                  <c:v>4.3306677740939996</c:v>
                </c:pt>
                <c:pt idx="28166">
                  <c:v>4.3308240240940004</c:v>
                </c:pt>
                <c:pt idx="28167">
                  <c:v>4.3309802740940002</c:v>
                </c:pt>
                <c:pt idx="28168">
                  <c:v>4.3311365240940001</c:v>
                </c:pt>
                <c:pt idx="28169">
                  <c:v>4.3312927740939999</c:v>
                </c:pt>
                <c:pt idx="28170">
                  <c:v>4.3314490240939998</c:v>
                </c:pt>
                <c:pt idx="28171">
                  <c:v>4.3316052740939996</c:v>
                </c:pt>
                <c:pt idx="28172">
                  <c:v>4.3317615240940004</c:v>
                </c:pt>
                <c:pt idx="28173">
                  <c:v>4.3319177740940003</c:v>
                </c:pt>
                <c:pt idx="28174">
                  <c:v>4.3320740240940001</c:v>
                </c:pt>
                <c:pt idx="28175">
                  <c:v>4.332230274094</c:v>
                </c:pt>
                <c:pt idx="28176">
                  <c:v>4.3323865240939998</c:v>
                </c:pt>
                <c:pt idx="28177">
                  <c:v>4.3325427740939997</c:v>
                </c:pt>
                <c:pt idx="28178">
                  <c:v>4.3326990240940004</c:v>
                </c:pt>
                <c:pt idx="28179">
                  <c:v>4.3328552740940003</c:v>
                </c:pt>
                <c:pt idx="28180">
                  <c:v>4.3330115240940001</c:v>
                </c:pt>
                <c:pt idx="28181">
                  <c:v>4.333167774094</c:v>
                </c:pt>
                <c:pt idx="28182">
                  <c:v>4.3333240240939999</c:v>
                </c:pt>
                <c:pt idx="28183">
                  <c:v>4.3334802740939997</c:v>
                </c:pt>
                <c:pt idx="28184">
                  <c:v>4.3336365240939996</c:v>
                </c:pt>
                <c:pt idx="28185">
                  <c:v>4.3337927740940003</c:v>
                </c:pt>
                <c:pt idx="28186">
                  <c:v>4.3339490240940002</c:v>
                </c:pt>
                <c:pt idx="28187">
                  <c:v>4.334105274094</c:v>
                </c:pt>
                <c:pt idx="28188">
                  <c:v>4.3342615240939999</c:v>
                </c:pt>
                <c:pt idx="28189">
                  <c:v>4.3344177740939998</c:v>
                </c:pt>
                <c:pt idx="28190">
                  <c:v>4.3345740240939996</c:v>
                </c:pt>
                <c:pt idx="28191">
                  <c:v>4.3347302740940004</c:v>
                </c:pt>
                <c:pt idx="28192">
                  <c:v>4.3348865240940002</c:v>
                </c:pt>
                <c:pt idx="28193">
                  <c:v>4.3350427740940001</c:v>
                </c:pt>
                <c:pt idx="28194">
                  <c:v>4.3351990240939999</c:v>
                </c:pt>
                <c:pt idx="28195">
                  <c:v>4.3353552740939998</c:v>
                </c:pt>
                <c:pt idx="28196">
                  <c:v>4.3355115240939996</c:v>
                </c:pt>
                <c:pt idx="28197">
                  <c:v>4.3356677740940004</c:v>
                </c:pt>
                <c:pt idx="28198">
                  <c:v>4.3358240240940003</c:v>
                </c:pt>
                <c:pt idx="28199">
                  <c:v>4.3359802740940001</c:v>
                </c:pt>
                <c:pt idx="28200">
                  <c:v>4.336136524094</c:v>
                </c:pt>
                <c:pt idx="28201">
                  <c:v>4.3362927740939998</c:v>
                </c:pt>
                <c:pt idx="28202">
                  <c:v>4.3364490240939997</c:v>
                </c:pt>
                <c:pt idx="28203">
                  <c:v>4.3366052740940004</c:v>
                </c:pt>
                <c:pt idx="28204">
                  <c:v>4.3367615240940003</c:v>
                </c:pt>
                <c:pt idx="28205">
                  <c:v>4.3369177740940001</c:v>
                </c:pt>
                <c:pt idx="28206">
                  <c:v>4.337074024094</c:v>
                </c:pt>
                <c:pt idx="28207">
                  <c:v>4.3372302740939999</c:v>
                </c:pt>
                <c:pt idx="28208">
                  <c:v>4.3373865240939997</c:v>
                </c:pt>
                <c:pt idx="28209">
                  <c:v>4.3375427740939996</c:v>
                </c:pt>
                <c:pt idx="28210">
                  <c:v>4.3376990240940003</c:v>
                </c:pt>
                <c:pt idx="28211">
                  <c:v>4.3378552740940002</c:v>
                </c:pt>
                <c:pt idx="28212">
                  <c:v>4.338011524094</c:v>
                </c:pt>
                <c:pt idx="28213">
                  <c:v>4.3381677740939999</c:v>
                </c:pt>
                <c:pt idx="28214">
                  <c:v>4.3383240240939998</c:v>
                </c:pt>
                <c:pt idx="28215">
                  <c:v>4.3384802740939996</c:v>
                </c:pt>
                <c:pt idx="28216">
                  <c:v>4.3386365240940004</c:v>
                </c:pt>
                <c:pt idx="28217">
                  <c:v>4.3387927740940002</c:v>
                </c:pt>
                <c:pt idx="28218">
                  <c:v>4.3389490240940001</c:v>
                </c:pt>
                <c:pt idx="28219">
                  <c:v>4.3391052740939999</c:v>
                </c:pt>
                <c:pt idx="28220">
                  <c:v>4.3392615240939998</c:v>
                </c:pt>
                <c:pt idx="28221">
                  <c:v>4.3394177740939996</c:v>
                </c:pt>
                <c:pt idx="28222">
                  <c:v>4.3395740240940004</c:v>
                </c:pt>
                <c:pt idx="28223">
                  <c:v>4.3397302740940003</c:v>
                </c:pt>
                <c:pt idx="28224">
                  <c:v>4.3398865240940001</c:v>
                </c:pt>
                <c:pt idx="28225">
                  <c:v>4.340042774094</c:v>
                </c:pt>
                <c:pt idx="28226">
                  <c:v>4.3401990240939998</c:v>
                </c:pt>
                <c:pt idx="28227">
                  <c:v>4.3403552740939997</c:v>
                </c:pt>
                <c:pt idx="28228">
                  <c:v>4.3405115240940004</c:v>
                </c:pt>
                <c:pt idx="28229">
                  <c:v>4.3406677740940003</c:v>
                </c:pt>
                <c:pt idx="28230">
                  <c:v>4.3408240240940001</c:v>
                </c:pt>
                <c:pt idx="28231">
                  <c:v>4.340980274094</c:v>
                </c:pt>
                <c:pt idx="28232">
                  <c:v>4.3411365240939999</c:v>
                </c:pt>
                <c:pt idx="28233">
                  <c:v>4.3412927740939997</c:v>
                </c:pt>
                <c:pt idx="28234">
                  <c:v>4.3414490240939996</c:v>
                </c:pt>
                <c:pt idx="28235">
                  <c:v>4.3416052740940003</c:v>
                </c:pt>
                <c:pt idx="28236">
                  <c:v>4.3417615240940002</c:v>
                </c:pt>
                <c:pt idx="28237">
                  <c:v>4.341917774094</c:v>
                </c:pt>
                <c:pt idx="28238">
                  <c:v>4.3420740240939999</c:v>
                </c:pt>
                <c:pt idx="28239">
                  <c:v>4.3422302740939998</c:v>
                </c:pt>
                <c:pt idx="28240">
                  <c:v>4.3423865240939996</c:v>
                </c:pt>
                <c:pt idx="28241">
                  <c:v>4.3425427740940004</c:v>
                </c:pt>
                <c:pt idx="28242">
                  <c:v>4.3426990240940002</c:v>
                </c:pt>
                <c:pt idx="28243">
                  <c:v>4.3428552740940001</c:v>
                </c:pt>
                <c:pt idx="28244">
                  <c:v>4.3430115240939999</c:v>
                </c:pt>
                <c:pt idx="28245">
                  <c:v>4.3431677740939998</c:v>
                </c:pt>
                <c:pt idx="28246">
                  <c:v>4.3433240240939996</c:v>
                </c:pt>
                <c:pt idx="28247">
                  <c:v>4.3434802740940004</c:v>
                </c:pt>
                <c:pt idx="28248">
                  <c:v>4.3436365240940003</c:v>
                </c:pt>
                <c:pt idx="28249">
                  <c:v>4.3437927740940001</c:v>
                </c:pt>
                <c:pt idx="28250">
                  <c:v>4.343949024094</c:v>
                </c:pt>
                <c:pt idx="28251">
                  <c:v>4.3441052740939998</c:v>
                </c:pt>
                <c:pt idx="28252">
                  <c:v>4.3442615240939997</c:v>
                </c:pt>
                <c:pt idx="28253">
                  <c:v>4.3444177740940004</c:v>
                </c:pt>
                <c:pt idx="28254">
                  <c:v>4.3445740240940003</c:v>
                </c:pt>
                <c:pt idx="28255">
                  <c:v>4.3447302740940001</c:v>
                </c:pt>
                <c:pt idx="28256">
                  <c:v>4.344886524094</c:v>
                </c:pt>
                <c:pt idx="28257">
                  <c:v>4.3450427740939999</c:v>
                </c:pt>
                <c:pt idx="28258">
                  <c:v>4.3451990240939997</c:v>
                </c:pt>
                <c:pt idx="28259">
                  <c:v>4.3453552740939996</c:v>
                </c:pt>
                <c:pt idx="28260">
                  <c:v>4.3455115240940003</c:v>
                </c:pt>
                <c:pt idx="28261">
                  <c:v>4.3456677740940002</c:v>
                </c:pt>
                <c:pt idx="28262">
                  <c:v>4.345824024094</c:v>
                </c:pt>
                <c:pt idx="28263">
                  <c:v>4.3459802740939999</c:v>
                </c:pt>
                <c:pt idx="28264">
                  <c:v>4.3461365240939998</c:v>
                </c:pt>
                <c:pt idx="28265">
                  <c:v>4.3462927740939996</c:v>
                </c:pt>
                <c:pt idx="28266">
                  <c:v>4.3464490240940004</c:v>
                </c:pt>
                <c:pt idx="28267">
                  <c:v>4.3466052740940002</c:v>
                </c:pt>
                <c:pt idx="28268">
                  <c:v>4.3467615240940001</c:v>
                </c:pt>
                <c:pt idx="28269">
                  <c:v>4.3469177740939999</c:v>
                </c:pt>
                <c:pt idx="28270">
                  <c:v>4.3470740240939998</c:v>
                </c:pt>
                <c:pt idx="28271">
                  <c:v>4.3472302740939996</c:v>
                </c:pt>
                <c:pt idx="28272">
                  <c:v>4.3473865240940004</c:v>
                </c:pt>
                <c:pt idx="28273">
                  <c:v>4.3475427740940003</c:v>
                </c:pt>
                <c:pt idx="28274">
                  <c:v>4.3476990240940001</c:v>
                </c:pt>
                <c:pt idx="28275">
                  <c:v>4.347855274094</c:v>
                </c:pt>
                <c:pt idx="28276">
                  <c:v>4.3480115240939998</c:v>
                </c:pt>
                <c:pt idx="28277">
                  <c:v>4.3481677740939997</c:v>
                </c:pt>
                <c:pt idx="28278">
                  <c:v>4.3483240240940004</c:v>
                </c:pt>
                <c:pt idx="28279">
                  <c:v>4.3484802740940003</c:v>
                </c:pt>
                <c:pt idx="28280">
                  <c:v>4.3486365240940001</c:v>
                </c:pt>
                <c:pt idx="28281">
                  <c:v>4.348792774094</c:v>
                </c:pt>
                <c:pt idx="28282">
                  <c:v>4.3489490240939999</c:v>
                </c:pt>
                <c:pt idx="28283">
                  <c:v>4.3491052740939997</c:v>
                </c:pt>
                <c:pt idx="28284">
                  <c:v>4.3492615240939996</c:v>
                </c:pt>
                <c:pt idx="28285">
                  <c:v>4.3494177740940003</c:v>
                </c:pt>
                <c:pt idx="28286">
                  <c:v>4.3495740240940002</c:v>
                </c:pt>
                <c:pt idx="28287">
                  <c:v>4.349730274094</c:v>
                </c:pt>
                <c:pt idx="28288">
                  <c:v>4.3498865240939999</c:v>
                </c:pt>
                <c:pt idx="28289">
                  <c:v>4.3500427740939998</c:v>
                </c:pt>
                <c:pt idx="28290">
                  <c:v>4.3501990240939996</c:v>
                </c:pt>
                <c:pt idx="28291">
                  <c:v>4.3503552740940004</c:v>
                </c:pt>
                <c:pt idx="28292">
                  <c:v>4.3505115240940002</c:v>
                </c:pt>
                <c:pt idx="28293">
                  <c:v>4.3506677740940001</c:v>
                </c:pt>
                <c:pt idx="28294">
                  <c:v>4.3508240240939999</c:v>
                </c:pt>
                <c:pt idx="28295">
                  <c:v>4.3509802740939998</c:v>
                </c:pt>
                <c:pt idx="28296">
                  <c:v>4.3511365240939996</c:v>
                </c:pt>
                <c:pt idx="28297">
                  <c:v>4.3512927740940004</c:v>
                </c:pt>
                <c:pt idx="28298">
                  <c:v>4.3514490240940003</c:v>
                </c:pt>
                <c:pt idx="28299">
                  <c:v>4.3516052740940001</c:v>
                </c:pt>
                <c:pt idx="28300">
                  <c:v>4.351761524094</c:v>
                </c:pt>
                <c:pt idx="28301">
                  <c:v>4.3519177740939998</c:v>
                </c:pt>
                <c:pt idx="28302">
                  <c:v>4.3520740240939997</c:v>
                </c:pt>
                <c:pt idx="28303">
                  <c:v>4.3522302740940004</c:v>
                </c:pt>
                <c:pt idx="28304">
                  <c:v>4.3523865240940003</c:v>
                </c:pt>
                <c:pt idx="28305">
                  <c:v>4.3525427740940001</c:v>
                </c:pt>
                <c:pt idx="28306">
                  <c:v>4.352699024094</c:v>
                </c:pt>
                <c:pt idx="28307">
                  <c:v>4.3528552740939999</c:v>
                </c:pt>
                <c:pt idx="28308">
                  <c:v>4.3530115240939997</c:v>
                </c:pt>
                <c:pt idx="28309">
                  <c:v>4.3531677740939996</c:v>
                </c:pt>
                <c:pt idx="28310">
                  <c:v>4.3533240240940003</c:v>
                </c:pt>
                <c:pt idx="28311">
                  <c:v>4.3534802740940002</c:v>
                </c:pt>
                <c:pt idx="28312">
                  <c:v>4.353636524094</c:v>
                </c:pt>
                <c:pt idx="28313">
                  <c:v>4.3537927740939999</c:v>
                </c:pt>
                <c:pt idx="28314">
                  <c:v>4.3539490240939998</c:v>
                </c:pt>
                <c:pt idx="28315">
                  <c:v>4.3541052740939996</c:v>
                </c:pt>
                <c:pt idx="28316">
                  <c:v>4.3542615240940004</c:v>
                </c:pt>
                <c:pt idx="28317">
                  <c:v>4.3544177740940002</c:v>
                </c:pt>
                <c:pt idx="28318">
                  <c:v>4.3545740240940001</c:v>
                </c:pt>
                <c:pt idx="28319">
                  <c:v>4.3547302740939999</c:v>
                </c:pt>
                <c:pt idx="28320">
                  <c:v>4.3548865240939998</c:v>
                </c:pt>
                <c:pt idx="28321">
                  <c:v>4.3550427740939996</c:v>
                </c:pt>
                <c:pt idx="28322">
                  <c:v>4.3551990240940004</c:v>
                </c:pt>
                <c:pt idx="28323">
                  <c:v>4.3553552740940003</c:v>
                </c:pt>
                <c:pt idx="28324">
                  <c:v>4.3555115240940001</c:v>
                </c:pt>
                <c:pt idx="28325">
                  <c:v>4.355667774094</c:v>
                </c:pt>
                <c:pt idx="28326">
                  <c:v>4.3558240240939998</c:v>
                </c:pt>
                <c:pt idx="28327">
                  <c:v>4.3559802740939997</c:v>
                </c:pt>
                <c:pt idx="28328">
                  <c:v>4.3561365240940004</c:v>
                </c:pt>
                <c:pt idx="28329">
                  <c:v>4.3562927740940003</c:v>
                </c:pt>
                <c:pt idx="28330">
                  <c:v>4.3564490240940001</c:v>
                </c:pt>
                <c:pt idx="28331">
                  <c:v>4.356605274094</c:v>
                </c:pt>
                <c:pt idx="28332">
                  <c:v>4.3567615240939999</c:v>
                </c:pt>
                <c:pt idx="28333">
                  <c:v>4.3569177740939997</c:v>
                </c:pt>
                <c:pt idx="28334">
                  <c:v>4.3570740240939996</c:v>
                </c:pt>
                <c:pt idx="28335">
                  <c:v>4.3572302740940003</c:v>
                </c:pt>
                <c:pt idx="28336">
                  <c:v>4.3573865240940002</c:v>
                </c:pt>
                <c:pt idx="28337">
                  <c:v>4.357542774094</c:v>
                </c:pt>
                <c:pt idx="28338">
                  <c:v>4.3576990240939999</c:v>
                </c:pt>
                <c:pt idx="28339">
                  <c:v>4.3578552740939998</c:v>
                </c:pt>
                <c:pt idx="28340">
                  <c:v>4.3580115240939996</c:v>
                </c:pt>
                <c:pt idx="28341">
                  <c:v>4.3581677740940004</c:v>
                </c:pt>
                <c:pt idx="28342">
                  <c:v>4.3583240240940002</c:v>
                </c:pt>
                <c:pt idx="28343">
                  <c:v>4.3584802740940001</c:v>
                </c:pt>
                <c:pt idx="28344">
                  <c:v>4.3586365240939999</c:v>
                </c:pt>
                <c:pt idx="28345">
                  <c:v>4.3587927740939998</c:v>
                </c:pt>
                <c:pt idx="28346">
                  <c:v>4.3589490240939996</c:v>
                </c:pt>
                <c:pt idx="28347">
                  <c:v>4.3591052740940004</c:v>
                </c:pt>
                <c:pt idx="28348">
                  <c:v>4.3592615240940003</c:v>
                </c:pt>
                <c:pt idx="28349">
                  <c:v>4.3594177740940001</c:v>
                </c:pt>
                <c:pt idx="28350">
                  <c:v>4.359574024094</c:v>
                </c:pt>
                <c:pt idx="28351">
                  <c:v>4.3597302740939998</c:v>
                </c:pt>
                <c:pt idx="28352">
                  <c:v>4.3598865240939997</c:v>
                </c:pt>
                <c:pt idx="28353">
                  <c:v>4.3600427740940004</c:v>
                </c:pt>
                <c:pt idx="28354">
                  <c:v>4.3601990240940003</c:v>
                </c:pt>
                <c:pt idx="28355">
                  <c:v>4.3603552740940001</c:v>
                </c:pt>
                <c:pt idx="28356">
                  <c:v>4.360511524094</c:v>
                </c:pt>
                <c:pt idx="28357">
                  <c:v>4.3606677740939999</c:v>
                </c:pt>
                <c:pt idx="28358">
                  <c:v>4.3608240240939997</c:v>
                </c:pt>
                <c:pt idx="28359">
                  <c:v>4.3609802740939996</c:v>
                </c:pt>
                <c:pt idx="28360">
                  <c:v>4.3611365240940003</c:v>
                </c:pt>
                <c:pt idx="28361">
                  <c:v>4.3612927740940002</c:v>
                </c:pt>
                <c:pt idx="28362">
                  <c:v>4.361449024094</c:v>
                </c:pt>
                <c:pt idx="28363">
                  <c:v>4.3616052740939999</c:v>
                </c:pt>
                <c:pt idx="28364">
                  <c:v>4.3617615240939998</c:v>
                </c:pt>
                <c:pt idx="28365">
                  <c:v>4.3619177740939996</c:v>
                </c:pt>
                <c:pt idx="28366">
                  <c:v>4.3620740240940004</c:v>
                </c:pt>
                <c:pt idx="28367">
                  <c:v>4.3622302740940002</c:v>
                </c:pt>
                <c:pt idx="28368">
                  <c:v>4.3623865240940001</c:v>
                </c:pt>
                <c:pt idx="28369">
                  <c:v>4.3625427740939999</c:v>
                </c:pt>
                <c:pt idx="28370">
                  <c:v>4.3626990240939998</c:v>
                </c:pt>
                <c:pt idx="28371">
                  <c:v>4.3628552740939996</c:v>
                </c:pt>
                <c:pt idx="28372">
                  <c:v>4.3630115240940004</c:v>
                </c:pt>
                <c:pt idx="28373">
                  <c:v>4.3631677740940003</c:v>
                </c:pt>
                <c:pt idx="28374">
                  <c:v>4.3633240240940001</c:v>
                </c:pt>
                <c:pt idx="28375">
                  <c:v>4.363480274094</c:v>
                </c:pt>
                <c:pt idx="28376">
                  <c:v>4.3636365240939998</c:v>
                </c:pt>
                <c:pt idx="28377">
                  <c:v>4.3637927740939997</c:v>
                </c:pt>
                <c:pt idx="28378">
                  <c:v>4.3639490240940004</c:v>
                </c:pt>
                <c:pt idx="28379">
                  <c:v>4.3641052740940003</c:v>
                </c:pt>
                <c:pt idx="28380">
                  <c:v>4.3642615240940001</c:v>
                </c:pt>
                <c:pt idx="28381">
                  <c:v>4.364417774094</c:v>
                </c:pt>
                <c:pt idx="28382">
                  <c:v>4.3645740240939999</c:v>
                </c:pt>
                <c:pt idx="28383">
                  <c:v>4.3647302740939997</c:v>
                </c:pt>
                <c:pt idx="28384">
                  <c:v>4.3648865240939996</c:v>
                </c:pt>
                <c:pt idx="28385">
                  <c:v>4.3650427740940003</c:v>
                </c:pt>
                <c:pt idx="28386">
                  <c:v>4.3651990240940002</c:v>
                </c:pt>
                <c:pt idx="28387">
                  <c:v>4.365355274094</c:v>
                </c:pt>
                <c:pt idx="28388">
                  <c:v>4.3655115240939999</c:v>
                </c:pt>
                <c:pt idx="28389">
                  <c:v>4.3656677740939998</c:v>
                </c:pt>
                <c:pt idx="28390">
                  <c:v>4.3658240240939996</c:v>
                </c:pt>
                <c:pt idx="28391">
                  <c:v>4.3659802740940004</c:v>
                </c:pt>
                <c:pt idx="28392">
                  <c:v>4.3661365240940002</c:v>
                </c:pt>
                <c:pt idx="28393">
                  <c:v>4.3662927740940001</c:v>
                </c:pt>
                <c:pt idx="28394">
                  <c:v>4.3664490240939999</c:v>
                </c:pt>
                <c:pt idx="28395">
                  <c:v>4.3666052740939998</c:v>
                </c:pt>
                <c:pt idx="28396">
                  <c:v>4.3667615240939996</c:v>
                </c:pt>
                <c:pt idx="28397">
                  <c:v>4.3669177740940004</c:v>
                </c:pt>
                <c:pt idx="28398">
                  <c:v>4.3670740240940003</c:v>
                </c:pt>
                <c:pt idx="28399">
                  <c:v>4.3672302740940001</c:v>
                </c:pt>
                <c:pt idx="28400">
                  <c:v>4.367386524094</c:v>
                </c:pt>
                <c:pt idx="28401">
                  <c:v>4.3675427740939998</c:v>
                </c:pt>
                <c:pt idx="28402">
                  <c:v>4.3676990240939997</c:v>
                </c:pt>
                <c:pt idx="28403">
                  <c:v>4.3678552740940004</c:v>
                </c:pt>
                <c:pt idx="28404">
                  <c:v>4.3680115240940003</c:v>
                </c:pt>
                <c:pt idx="28405">
                  <c:v>4.3681677740940001</c:v>
                </c:pt>
                <c:pt idx="28406">
                  <c:v>4.368324024094</c:v>
                </c:pt>
                <c:pt idx="28407">
                  <c:v>4.3684802740939999</c:v>
                </c:pt>
                <c:pt idx="28408">
                  <c:v>4.3686365240939997</c:v>
                </c:pt>
                <c:pt idx="28409">
                  <c:v>4.3687927740939996</c:v>
                </c:pt>
                <c:pt idx="28410">
                  <c:v>4.3689490240940003</c:v>
                </c:pt>
                <c:pt idx="28411">
                  <c:v>4.3691052740940002</c:v>
                </c:pt>
                <c:pt idx="28412">
                  <c:v>4.369261524094</c:v>
                </c:pt>
                <c:pt idx="28413">
                  <c:v>4.3694177740939999</c:v>
                </c:pt>
                <c:pt idx="28414">
                  <c:v>4.3695740240939998</c:v>
                </c:pt>
                <c:pt idx="28415">
                  <c:v>4.3697302740939996</c:v>
                </c:pt>
                <c:pt idx="28416">
                  <c:v>4.3698865240940004</c:v>
                </c:pt>
                <c:pt idx="28417">
                  <c:v>4.3700427740940002</c:v>
                </c:pt>
                <c:pt idx="28418">
                  <c:v>4.3701990240940001</c:v>
                </c:pt>
                <c:pt idx="28419">
                  <c:v>4.3703552740939999</c:v>
                </c:pt>
                <c:pt idx="28420">
                  <c:v>4.3705115240939998</c:v>
                </c:pt>
                <c:pt idx="28421">
                  <c:v>4.3706677740939996</c:v>
                </c:pt>
                <c:pt idx="28422">
                  <c:v>4.3708240240940004</c:v>
                </c:pt>
                <c:pt idx="28423">
                  <c:v>4.3709802740940003</c:v>
                </c:pt>
                <c:pt idx="28424">
                  <c:v>4.3711365240940001</c:v>
                </c:pt>
                <c:pt idx="28425">
                  <c:v>4.371292774094</c:v>
                </c:pt>
                <c:pt idx="28426">
                  <c:v>4.3714490240939998</c:v>
                </c:pt>
                <c:pt idx="28427">
                  <c:v>4.3716052740939997</c:v>
                </c:pt>
                <c:pt idx="28428">
                  <c:v>4.3717615240940004</c:v>
                </c:pt>
                <c:pt idx="28429">
                  <c:v>4.3719177740940003</c:v>
                </c:pt>
                <c:pt idx="28430">
                  <c:v>4.3720740240940001</c:v>
                </c:pt>
                <c:pt idx="28431">
                  <c:v>4.372230274094</c:v>
                </c:pt>
                <c:pt idx="28432">
                  <c:v>4.3723865240939999</c:v>
                </c:pt>
                <c:pt idx="28433">
                  <c:v>4.3725427740939997</c:v>
                </c:pt>
                <c:pt idx="28434">
                  <c:v>4.3726990240939996</c:v>
                </c:pt>
                <c:pt idx="28435">
                  <c:v>4.3728552740940003</c:v>
                </c:pt>
                <c:pt idx="28436">
                  <c:v>4.3730115240940002</c:v>
                </c:pt>
                <c:pt idx="28437">
                  <c:v>4.373167774094</c:v>
                </c:pt>
                <c:pt idx="28438">
                  <c:v>4.3733240240939999</c:v>
                </c:pt>
                <c:pt idx="28439">
                  <c:v>4.3734802740939998</c:v>
                </c:pt>
                <c:pt idx="28440">
                  <c:v>4.3736365240939996</c:v>
                </c:pt>
                <c:pt idx="28441">
                  <c:v>4.3737927740940004</c:v>
                </c:pt>
                <c:pt idx="28442">
                  <c:v>4.3739490240940002</c:v>
                </c:pt>
                <c:pt idx="28443">
                  <c:v>4.3741052740940001</c:v>
                </c:pt>
                <c:pt idx="28444">
                  <c:v>4.3742615240939999</c:v>
                </c:pt>
                <c:pt idx="28445">
                  <c:v>4.3744177740939998</c:v>
                </c:pt>
                <c:pt idx="28446">
                  <c:v>4.3745740240939996</c:v>
                </c:pt>
                <c:pt idx="28447">
                  <c:v>4.3747302740940004</c:v>
                </c:pt>
                <c:pt idx="28448">
                  <c:v>4.3748865240940003</c:v>
                </c:pt>
                <c:pt idx="28449">
                  <c:v>4.3750427740940001</c:v>
                </c:pt>
                <c:pt idx="28450">
                  <c:v>4.375199024094</c:v>
                </c:pt>
                <c:pt idx="28451">
                  <c:v>4.3753552740939998</c:v>
                </c:pt>
                <c:pt idx="28452">
                  <c:v>4.3755115240939997</c:v>
                </c:pt>
                <c:pt idx="28453">
                  <c:v>4.3756677740940004</c:v>
                </c:pt>
                <c:pt idx="28454">
                  <c:v>4.3758240240940003</c:v>
                </c:pt>
                <c:pt idx="28455">
                  <c:v>4.3759802740940001</c:v>
                </c:pt>
                <c:pt idx="28456">
                  <c:v>4.376136524094</c:v>
                </c:pt>
                <c:pt idx="28457">
                  <c:v>4.3762927740939999</c:v>
                </c:pt>
                <c:pt idx="28458">
                  <c:v>4.3764490240939997</c:v>
                </c:pt>
                <c:pt idx="28459">
                  <c:v>4.3766052740939996</c:v>
                </c:pt>
                <c:pt idx="28460">
                  <c:v>4.3767615240940003</c:v>
                </c:pt>
                <c:pt idx="28461">
                  <c:v>4.3769177740940002</c:v>
                </c:pt>
                <c:pt idx="28462">
                  <c:v>4.377074024094</c:v>
                </c:pt>
                <c:pt idx="28463">
                  <c:v>4.3772302740939999</c:v>
                </c:pt>
                <c:pt idx="28464">
                  <c:v>4.3773865240939998</c:v>
                </c:pt>
                <c:pt idx="28465">
                  <c:v>4.3775427740939996</c:v>
                </c:pt>
                <c:pt idx="28466">
                  <c:v>4.3776990240940004</c:v>
                </c:pt>
                <c:pt idx="28467">
                  <c:v>4.3778552740940002</c:v>
                </c:pt>
                <c:pt idx="28468">
                  <c:v>4.3780115240940001</c:v>
                </c:pt>
                <c:pt idx="28469">
                  <c:v>4.3781677740939999</c:v>
                </c:pt>
                <c:pt idx="28470">
                  <c:v>4.3783240240939998</c:v>
                </c:pt>
                <c:pt idx="28471">
                  <c:v>4.3784802740939996</c:v>
                </c:pt>
                <c:pt idx="28472">
                  <c:v>4.3786365240940004</c:v>
                </c:pt>
                <c:pt idx="28473">
                  <c:v>4.3787927740940003</c:v>
                </c:pt>
                <c:pt idx="28474">
                  <c:v>4.3789490240940001</c:v>
                </c:pt>
                <c:pt idx="28475">
                  <c:v>4.379105274094</c:v>
                </c:pt>
                <c:pt idx="28476">
                  <c:v>4.3792615240939998</c:v>
                </c:pt>
                <c:pt idx="28477">
                  <c:v>4.3794177740939997</c:v>
                </c:pt>
                <c:pt idx="28478">
                  <c:v>4.3795740240940004</c:v>
                </c:pt>
                <c:pt idx="28479">
                  <c:v>4.3797302740940003</c:v>
                </c:pt>
                <c:pt idx="28480">
                  <c:v>4.3798865240940001</c:v>
                </c:pt>
                <c:pt idx="28481">
                  <c:v>4.380042774094</c:v>
                </c:pt>
                <c:pt idx="28482">
                  <c:v>4.3801990240939999</c:v>
                </c:pt>
                <c:pt idx="28483">
                  <c:v>4.3803552740939997</c:v>
                </c:pt>
                <c:pt idx="28484">
                  <c:v>4.3805115240939996</c:v>
                </c:pt>
                <c:pt idx="28485">
                  <c:v>4.3806677740940003</c:v>
                </c:pt>
                <c:pt idx="28486">
                  <c:v>4.3808240240940002</c:v>
                </c:pt>
                <c:pt idx="28487">
                  <c:v>4.380980274094</c:v>
                </c:pt>
                <c:pt idx="28488">
                  <c:v>4.3811365240939999</c:v>
                </c:pt>
                <c:pt idx="28489">
                  <c:v>4.3812927740939998</c:v>
                </c:pt>
                <c:pt idx="28490">
                  <c:v>4.3814490240939996</c:v>
                </c:pt>
                <c:pt idx="28491">
                  <c:v>4.3816052740940004</c:v>
                </c:pt>
                <c:pt idx="28492">
                  <c:v>4.3817615240940002</c:v>
                </c:pt>
                <c:pt idx="28493">
                  <c:v>4.3819177740940001</c:v>
                </c:pt>
                <c:pt idx="28494">
                  <c:v>4.3820740240939999</c:v>
                </c:pt>
                <c:pt idx="28495">
                  <c:v>4.3822302740939998</c:v>
                </c:pt>
                <c:pt idx="28496">
                  <c:v>4.3823865240939996</c:v>
                </c:pt>
                <c:pt idx="28497">
                  <c:v>4.3825427740940004</c:v>
                </c:pt>
                <c:pt idx="28498">
                  <c:v>4.3826990240940003</c:v>
                </c:pt>
                <c:pt idx="28499">
                  <c:v>4.3828552740940001</c:v>
                </c:pt>
                <c:pt idx="28500">
                  <c:v>4.383011524094</c:v>
                </c:pt>
                <c:pt idx="28501">
                  <c:v>4.3831677740939998</c:v>
                </c:pt>
                <c:pt idx="28502">
                  <c:v>4.3833240240939997</c:v>
                </c:pt>
                <c:pt idx="28503">
                  <c:v>4.3834802740940004</c:v>
                </c:pt>
                <c:pt idx="28504">
                  <c:v>4.3836365240940003</c:v>
                </c:pt>
                <c:pt idx="28505">
                  <c:v>4.3837927740940001</c:v>
                </c:pt>
                <c:pt idx="28506">
                  <c:v>4.383949024094</c:v>
                </c:pt>
                <c:pt idx="28507">
                  <c:v>4.3841052740939999</c:v>
                </c:pt>
                <c:pt idx="28508">
                  <c:v>4.3842615240939997</c:v>
                </c:pt>
                <c:pt idx="28509">
                  <c:v>4.3844177740939996</c:v>
                </c:pt>
                <c:pt idx="28510">
                  <c:v>4.3845740240940003</c:v>
                </c:pt>
                <c:pt idx="28511">
                  <c:v>4.3847302740940002</c:v>
                </c:pt>
                <c:pt idx="28512">
                  <c:v>4.384886524094</c:v>
                </c:pt>
                <c:pt idx="28513">
                  <c:v>4.3850427740939999</c:v>
                </c:pt>
                <c:pt idx="28514">
                  <c:v>4.3851990240939998</c:v>
                </c:pt>
                <c:pt idx="28515">
                  <c:v>4.3853552740939996</c:v>
                </c:pt>
                <c:pt idx="28516">
                  <c:v>4.3855115240940004</c:v>
                </c:pt>
                <c:pt idx="28517">
                  <c:v>4.3856677740940002</c:v>
                </c:pt>
                <c:pt idx="28518">
                  <c:v>4.3858240240940001</c:v>
                </c:pt>
                <c:pt idx="28519">
                  <c:v>4.3859802740939999</c:v>
                </c:pt>
                <c:pt idx="28520">
                  <c:v>4.3861365240939998</c:v>
                </c:pt>
                <c:pt idx="28521">
                  <c:v>4.3862927740939996</c:v>
                </c:pt>
                <c:pt idx="28522">
                  <c:v>4.3864490240940004</c:v>
                </c:pt>
                <c:pt idx="28523">
                  <c:v>4.3866052740940003</c:v>
                </c:pt>
                <c:pt idx="28524">
                  <c:v>4.3867615240940001</c:v>
                </c:pt>
                <c:pt idx="28525">
                  <c:v>4.386917774094</c:v>
                </c:pt>
                <c:pt idx="28526">
                  <c:v>4.3870740240939998</c:v>
                </c:pt>
                <c:pt idx="28527">
                  <c:v>4.3872302740939997</c:v>
                </c:pt>
                <c:pt idx="28528">
                  <c:v>4.3873865240940004</c:v>
                </c:pt>
                <c:pt idx="28529">
                  <c:v>4.3875427740940003</c:v>
                </c:pt>
                <c:pt idx="28530">
                  <c:v>4.3876990240940001</c:v>
                </c:pt>
                <c:pt idx="28531">
                  <c:v>4.387855274094</c:v>
                </c:pt>
                <c:pt idx="28532">
                  <c:v>4.3880115240939999</c:v>
                </c:pt>
                <c:pt idx="28533">
                  <c:v>4.3881677740939997</c:v>
                </c:pt>
                <c:pt idx="28534">
                  <c:v>4.3883240240939996</c:v>
                </c:pt>
                <c:pt idx="28535">
                  <c:v>4.3884802740940003</c:v>
                </c:pt>
                <c:pt idx="28536">
                  <c:v>4.3886365240940002</c:v>
                </c:pt>
                <c:pt idx="28537">
                  <c:v>4.388792774094</c:v>
                </c:pt>
                <c:pt idx="28538">
                  <c:v>4.3889490240939999</c:v>
                </c:pt>
                <c:pt idx="28539">
                  <c:v>4.3891052740939998</c:v>
                </c:pt>
                <c:pt idx="28540">
                  <c:v>4.3892615240939996</c:v>
                </c:pt>
                <c:pt idx="28541">
                  <c:v>4.3894177740940004</c:v>
                </c:pt>
                <c:pt idx="28542">
                  <c:v>4.3895740240940002</c:v>
                </c:pt>
                <c:pt idx="28543">
                  <c:v>4.3897302740940001</c:v>
                </c:pt>
                <c:pt idx="28544">
                  <c:v>4.3898865240939999</c:v>
                </c:pt>
                <c:pt idx="28545">
                  <c:v>4.3900427740939998</c:v>
                </c:pt>
                <c:pt idx="28546">
                  <c:v>4.3901990240939996</c:v>
                </c:pt>
                <c:pt idx="28547">
                  <c:v>4.3903552740940004</c:v>
                </c:pt>
                <c:pt idx="28548">
                  <c:v>4.3905115240940003</c:v>
                </c:pt>
                <c:pt idx="28549">
                  <c:v>4.3906677740940001</c:v>
                </c:pt>
                <c:pt idx="28550">
                  <c:v>4.390824024094</c:v>
                </c:pt>
                <c:pt idx="28551">
                  <c:v>4.3909802740939998</c:v>
                </c:pt>
                <c:pt idx="28552">
                  <c:v>4.3911365240939997</c:v>
                </c:pt>
                <c:pt idx="28553">
                  <c:v>4.3912927740940004</c:v>
                </c:pt>
                <c:pt idx="28554">
                  <c:v>4.3914490240940003</c:v>
                </c:pt>
                <c:pt idx="28555">
                  <c:v>4.3916052740940001</c:v>
                </c:pt>
                <c:pt idx="28556">
                  <c:v>4.391761524094</c:v>
                </c:pt>
                <c:pt idx="28557">
                  <c:v>4.3919177740939999</c:v>
                </c:pt>
                <c:pt idx="28558">
                  <c:v>4.3920740240939997</c:v>
                </c:pt>
                <c:pt idx="28559">
                  <c:v>4.3922302740939996</c:v>
                </c:pt>
                <c:pt idx="28560">
                  <c:v>4.3923865240940003</c:v>
                </c:pt>
                <c:pt idx="28561">
                  <c:v>4.3925427740940002</c:v>
                </c:pt>
                <c:pt idx="28562">
                  <c:v>4.392699024094</c:v>
                </c:pt>
                <c:pt idx="28563">
                  <c:v>4.3928552740939999</c:v>
                </c:pt>
                <c:pt idx="28564">
                  <c:v>4.3930115240939998</c:v>
                </c:pt>
                <c:pt idx="28565">
                  <c:v>4.3931677740939996</c:v>
                </c:pt>
                <c:pt idx="28566">
                  <c:v>4.3933240240940004</c:v>
                </c:pt>
                <c:pt idx="28567">
                  <c:v>4.3934802740940002</c:v>
                </c:pt>
                <c:pt idx="28568">
                  <c:v>4.3936365240940001</c:v>
                </c:pt>
                <c:pt idx="28569">
                  <c:v>4.3937927740939999</c:v>
                </c:pt>
                <c:pt idx="28570">
                  <c:v>4.3939490240939998</c:v>
                </c:pt>
                <c:pt idx="28571">
                  <c:v>4.3941052740939996</c:v>
                </c:pt>
                <c:pt idx="28572">
                  <c:v>4.3942615240940004</c:v>
                </c:pt>
                <c:pt idx="28573">
                  <c:v>4.3944177740940003</c:v>
                </c:pt>
                <c:pt idx="28574">
                  <c:v>4.3945740240940001</c:v>
                </c:pt>
                <c:pt idx="28575">
                  <c:v>4.394730274094</c:v>
                </c:pt>
                <c:pt idx="28576">
                  <c:v>4.3948865240939998</c:v>
                </c:pt>
                <c:pt idx="28577">
                  <c:v>4.3950427740939997</c:v>
                </c:pt>
                <c:pt idx="28578">
                  <c:v>4.3951990240940004</c:v>
                </c:pt>
                <c:pt idx="28579">
                  <c:v>4.3953552740940003</c:v>
                </c:pt>
                <c:pt idx="28580">
                  <c:v>4.3955115240940001</c:v>
                </c:pt>
                <c:pt idx="28581">
                  <c:v>4.395667774094</c:v>
                </c:pt>
                <c:pt idx="28582">
                  <c:v>4.3958240240939999</c:v>
                </c:pt>
                <c:pt idx="28583">
                  <c:v>4.3959802740939997</c:v>
                </c:pt>
                <c:pt idx="28584">
                  <c:v>4.3961365240939996</c:v>
                </c:pt>
                <c:pt idx="28585">
                  <c:v>4.3962927740940003</c:v>
                </c:pt>
                <c:pt idx="28586">
                  <c:v>4.3964490240940002</c:v>
                </c:pt>
                <c:pt idx="28587">
                  <c:v>4.396605274094</c:v>
                </c:pt>
                <c:pt idx="28588">
                  <c:v>4.3967615240939999</c:v>
                </c:pt>
                <c:pt idx="28589">
                  <c:v>4.3969177740939998</c:v>
                </c:pt>
                <c:pt idx="28590">
                  <c:v>4.3970740240939996</c:v>
                </c:pt>
                <c:pt idx="28591">
                  <c:v>4.3972302740940004</c:v>
                </c:pt>
                <c:pt idx="28592">
                  <c:v>4.3973865240940002</c:v>
                </c:pt>
                <c:pt idx="28593">
                  <c:v>4.3975427740940001</c:v>
                </c:pt>
                <c:pt idx="28594">
                  <c:v>4.3976990240939999</c:v>
                </c:pt>
                <c:pt idx="28595">
                  <c:v>4.3978552740939998</c:v>
                </c:pt>
                <c:pt idx="28596">
                  <c:v>4.3980115240939996</c:v>
                </c:pt>
                <c:pt idx="28597">
                  <c:v>4.3981677740940004</c:v>
                </c:pt>
                <c:pt idx="28598">
                  <c:v>4.3983240240940003</c:v>
                </c:pt>
                <c:pt idx="28599">
                  <c:v>4.3984802740940001</c:v>
                </c:pt>
                <c:pt idx="28600">
                  <c:v>4.398636524094</c:v>
                </c:pt>
                <c:pt idx="28601">
                  <c:v>4.3987927740939998</c:v>
                </c:pt>
                <c:pt idx="28602">
                  <c:v>4.3989490240939997</c:v>
                </c:pt>
                <c:pt idx="28603">
                  <c:v>4.3991052740940004</c:v>
                </c:pt>
                <c:pt idx="28604">
                  <c:v>4.3992615240940003</c:v>
                </c:pt>
                <c:pt idx="28605">
                  <c:v>4.3994177740940001</c:v>
                </c:pt>
                <c:pt idx="28606">
                  <c:v>4.399574024094</c:v>
                </c:pt>
                <c:pt idx="28607">
                  <c:v>4.3997302740939999</c:v>
                </c:pt>
                <c:pt idx="28608">
                  <c:v>4.3998865240939997</c:v>
                </c:pt>
                <c:pt idx="28609">
                  <c:v>4.4000427740939996</c:v>
                </c:pt>
                <c:pt idx="28610">
                  <c:v>4.4001990240940003</c:v>
                </c:pt>
                <c:pt idx="28611">
                  <c:v>4.4003552740940002</c:v>
                </c:pt>
                <c:pt idx="28612">
                  <c:v>4.400511524094</c:v>
                </c:pt>
                <c:pt idx="28613">
                  <c:v>4.4006677740939999</c:v>
                </c:pt>
                <c:pt idx="28614">
                  <c:v>4.4008240240939998</c:v>
                </c:pt>
                <c:pt idx="28615">
                  <c:v>4.4009802740939996</c:v>
                </c:pt>
                <c:pt idx="28616">
                  <c:v>4.4011365240940004</c:v>
                </c:pt>
                <c:pt idx="28617">
                  <c:v>4.4012927740940002</c:v>
                </c:pt>
                <c:pt idx="28618">
                  <c:v>4.4014490240940001</c:v>
                </c:pt>
                <c:pt idx="28619">
                  <c:v>4.4016052740939999</c:v>
                </c:pt>
                <c:pt idx="28620">
                  <c:v>4.4017615240939998</c:v>
                </c:pt>
                <c:pt idx="28621">
                  <c:v>4.4019177740939996</c:v>
                </c:pt>
                <c:pt idx="28622">
                  <c:v>4.4020740240940004</c:v>
                </c:pt>
                <c:pt idx="28623">
                  <c:v>4.4022302740940003</c:v>
                </c:pt>
                <c:pt idx="28624">
                  <c:v>4.4023865240940001</c:v>
                </c:pt>
                <c:pt idx="28625">
                  <c:v>4.402542774094</c:v>
                </c:pt>
                <c:pt idx="28626">
                  <c:v>4.4026990240939998</c:v>
                </c:pt>
                <c:pt idx="28627">
                  <c:v>4.4028552740939997</c:v>
                </c:pt>
                <c:pt idx="28628">
                  <c:v>4.4030115240940004</c:v>
                </c:pt>
                <c:pt idx="28629">
                  <c:v>4.4031677740940003</c:v>
                </c:pt>
                <c:pt idx="28630">
                  <c:v>4.4033240240940001</c:v>
                </c:pt>
                <c:pt idx="28631">
                  <c:v>4.403480274094</c:v>
                </c:pt>
                <c:pt idx="28632">
                  <c:v>4.4036365240939999</c:v>
                </c:pt>
                <c:pt idx="28633">
                  <c:v>4.4037927740939997</c:v>
                </c:pt>
                <c:pt idx="28634">
                  <c:v>4.4039490240939996</c:v>
                </c:pt>
                <c:pt idx="28635">
                  <c:v>4.4041052740940003</c:v>
                </c:pt>
                <c:pt idx="28636">
                  <c:v>4.4042615240940002</c:v>
                </c:pt>
                <c:pt idx="28637">
                  <c:v>4.404417774094</c:v>
                </c:pt>
                <c:pt idx="28638">
                  <c:v>4.4045740240939999</c:v>
                </c:pt>
                <c:pt idx="28639">
                  <c:v>4.4047302740939998</c:v>
                </c:pt>
                <c:pt idx="28640">
                  <c:v>4.4048865240939996</c:v>
                </c:pt>
                <c:pt idx="28641">
                  <c:v>4.4050427740940004</c:v>
                </c:pt>
                <c:pt idx="28642">
                  <c:v>4.4051990240940002</c:v>
                </c:pt>
                <c:pt idx="28643">
                  <c:v>4.4053552740940001</c:v>
                </c:pt>
                <c:pt idx="28644">
                  <c:v>4.4055115240939999</c:v>
                </c:pt>
                <c:pt idx="28645">
                  <c:v>4.4056677740939998</c:v>
                </c:pt>
                <c:pt idx="28646">
                  <c:v>4.4058240240939996</c:v>
                </c:pt>
                <c:pt idx="28647">
                  <c:v>4.4059802740940004</c:v>
                </c:pt>
                <c:pt idx="28648">
                  <c:v>4.4061365240940003</c:v>
                </c:pt>
                <c:pt idx="28649">
                  <c:v>4.4062927740940001</c:v>
                </c:pt>
                <c:pt idx="28650">
                  <c:v>4.406449024094</c:v>
                </c:pt>
                <c:pt idx="28651">
                  <c:v>4.4066052740939998</c:v>
                </c:pt>
                <c:pt idx="28652">
                  <c:v>4.4067615240939997</c:v>
                </c:pt>
                <c:pt idx="28653">
                  <c:v>4.4069177740940004</c:v>
                </c:pt>
                <c:pt idx="28654">
                  <c:v>4.4070740240940003</c:v>
                </c:pt>
                <c:pt idx="28655">
                  <c:v>4.4072302740940001</c:v>
                </c:pt>
                <c:pt idx="28656">
                  <c:v>4.407386524094</c:v>
                </c:pt>
                <c:pt idx="28657">
                  <c:v>4.4075427740939999</c:v>
                </c:pt>
                <c:pt idx="28658">
                  <c:v>4.4076990240939997</c:v>
                </c:pt>
                <c:pt idx="28659">
                  <c:v>4.4078552740939996</c:v>
                </c:pt>
                <c:pt idx="28660">
                  <c:v>4.4080115240940003</c:v>
                </c:pt>
                <c:pt idx="28661">
                  <c:v>4.4081677740940002</c:v>
                </c:pt>
                <c:pt idx="28662">
                  <c:v>4.408324024094</c:v>
                </c:pt>
                <c:pt idx="28663">
                  <c:v>4.4084802740939999</c:v>
                </c:pt>
                <c:pt idx="28664">
                  <c:v>4.4086365240939998</c:v>
                </c:pt>
                <c:pt idx="28665">
                  <c:v>4.4087927740939996</c:v>
                </c:pt>
                <c:pt idx="28666">
                  <c:v>4.4089490240940004</c:v>
                </c:pt>
                <c:pt idx="28667">
                  <c:v>4.4091052740940002</c:v>
                </c:pt>
                <c:pt idx="28668">
                  <c:v>4.4092615240940001</c:v>
                </c:pt>
                <c:pt idx="28669">
                  <c:v>4.4094177740939999</c:v>
                </c:pt>
                <c:pt idx="28670">
                  <c:v>4.4095740240939998</c:v>
                </c:pt>
                <c:pt idx="28671">
                  <c:v>4.4097302740939996</c:v>
                </c:pt>
                <c:pt idx="28672">
                  <c:v>4.4098865240940004</c:v>
                </c:pt>
                <c:pt idx="28673">
                  <c:v>4.4100427740940003</c:v>
                </c:pt>
                <c:pt idx="28674">
                  <c:v>4.4101990240940001</c:v>
                </c:pt>
                <c:pt idx="28675">
                  <c:v>4.410355274094</c:v>
                </c:pt>
                <c:pt idx="28676">
                  <c:v>4.4105115240939998</c:v>
                </c:pt>
                <c:pt idx="28677">
                  <c:v>4.4106677740939997</c:v>
                </c:pt>
                <c:pt idx="28678">
                  <c:v>4.4108240240940004</c:v>
                </c:pt>
                <c:pt idx="28679">
                  <c:v>4.4109802740940003</c:v>
                </c:pt>
                <c:pt idx="28680">
                  <c:v>4.4111365240940001</c:v>
                </c:pt>
                <c:pt idx="28681">
                  <c:v>4.411292774094</c:v>
                </c:pt>
                <c:pt idx="28682">
                  <c:v>4.4114490240939999</c:v>
                </c:pt>
                <c:pt idx="28683">
                  <c:v>4.4116052740939997</c:v>
                </c:pt>
                <c:pt idx="28684">
                  <c:v>4.4117615240939996</c:v>
                </c:pt>
                <c:pt idx="28685">
                  <c:v>4.4119177740940003</c:v>
                </c:pt>
                <c:pt idx="28686">
                  <c:v>4.4120740240940002</c:v>
                </c:pt>
                <c:pt idx="28687">
                  <c:v>4.412230274094</c:v>
                </c:pt>
                <c:pt idx="28688">
                  <c:v>4.4123865240939999</c:v>
                </c:pt>
                <c:pt idx="28689">
                  <c:v>4.4125427740939998</c:v>
                </c:pt>
                <c:pt idx="28690">
                  <c:v>4.4126990240939996</c:v>
                </c:pt>
                <c:pt idx="28691">
                  <c:v>4.4128552740940004</c:v>
                </c:pt>
                <c:pt idx="28692">
                  <c:v>4.4130115240940002</c:v>
                </c:pt>
                <c:pt idx="28693">
                  <c:v>4.4131677740940001</c:v>
                </c:pt>
                <c:pt idx="28694">
                  <c:v>4.4133240240939999</c:v>
                </c:pt>
                <c:pt idx="28695">
                  <c:v>4.4134802740939998</c:v>
                </c:pt>
                <c:pt idx="28696">
                  <c:v>4.4136365240939996</c:v>
                </c:pt>
                <c:pt idx="28697">
                  <c:v>4.4137927740940004</c:v>
                </c:pt>
                <c:pt idx="28698">
                  <c:v>4.4139490240940003</c:v>
                </c:pt>
                <c:pt idx="28699">
                  <c:v>4.4141052740940001</c:v>
                </c:pt>
                <c:pt idx="28700">
                  <c:v>4.414261524094</c:v>
                </c:pt>
                <c:pt idx="28701">
                  <c:v>4.4144177740939998</c:v>
                </c:pt>
                <c:pt idx="28702">
                  <c:v>4.4145740240939997</c:v>
                </c:pt>
                <c:pt idx="28703">
                  <c:v>4.4147302740940004</c:v>
                </c:pt>
                <c:pt idx="28704">
                  <c:v>4.4148865240940003</c:v>
                </c:pt>
                <c:pt idx="28705">
                  <c:v>4.4150427740940001</c:v>
                </c:pt>
                <c:pt idx="28706">
                  <c:v>4.415199024094</c:v>
                </c:pt>
                <c:pt idx="28707">
                  <c:v>4.4153552740939999</c:v>
                </c:pt>
                <c:pt idx="28708">
                  <c:v>4.4155115240939997</c:v>
                </c:pt>
                <c:pt idx="28709">
                  <c:v>4.4156677740939996</c:v>
                </c:pt>
                <c:pt idx="28710">
                  <c:v>4.4158240240940003</c:v>
                </c:pt>
                <c:pt idx="28711">
                  <c:v>4.4159802740940002</c:v>
                </c:pt>
                <c:pt idx="28712">
                  <c:v>4.416136524094</c:v>
                </c:pt>
                <c:pt idx="28713">
                  <c:v>4.4162927740939999</c:v>
                </c:pt>
                <c:pt idx="28714">
                  <c:v>4.4164490240939998</c:v>
                </c:pt>
                <c:pt idx="28715">
                  <c:v>4.4166052740939996</c:v>
                </c:pt>
                <c:pt idx="28716">
                  <c:v>4.4167615240940004</c:v>
                </c:pt>
                <c:pt idx="28717">
                  <c:v>4.4169177740940002</c:v>
                </c:pt>
                <c:pt idx="28718">
                  <c:v>4.4170740240940001</c:v>
                </c:pt>
                <c:pt idx="28719">
                  <c:v>4.4172302740939999</c:v>
                </c:pt>
                <c:pt idx="28720">
                  <c:v>4.4173865240939998</c:v>
                </c:pt>
                <c:pt idx="28721">
                  <c:v>4.4175427740939996</c:v>
                </c:pt>
                <c:pt idx="28722">
                  <c:v>4.4176990240940004</c:v>
                </c:pt>
                <c:pt idx="28723">
                  <c:v>4.4178552740940003</c:v>
                </c:pt>
                <c:pt idx="28724">
                  <c:v>4.4180115240940001</c:v>
                </c:pt>
                <c:pt idx="28725">
                  <c:v>4.418167774094</c:v>
                </c:pt>
                <c:pt idx="28726">
                  <c:v>4.4183240240939998</c:v>
                </c:pt>
                <c:pt idx="28727">
                  <c:v>4.4184802740939997</c:v>
                </c:pt>
                <c:pt idx="28728">
                  <c:v>4.4186365240940004</c:v>
                </c:pt>
                <c:pt idx="28729">
                  <c:v>4.4187927740940003</c:v>
                </c:pt>
                <c:pt idx="28730">
                  <c:v>4.4189490240940001</c:v>
                </c:pt>
                <c:pt idx="28731">
                  <c:v>4.419105274094</c:v>
                </c:pt>
                <c:pt idx="28732">
                  <c:v>4.4192615240939999</c:v>
                </c:pt>
                <c:pt idx="28733">
                  <c:v>4.4194177740939997</c:v>
                </c:pt>
                <c:pt idx="28734">
                  <c:v>4.4195740240939996</c:v>
                </c:pt>
                <c:pt idx="28735">
                  <c:v>4.4197302740940003</c:v>
                </c:pt>
                <c:pt idx="28736">
                  <c:v>4.4198865240940002</c:v>
                </c:pt>
                <c:pt idx="28737">
                  <c:v>4.420042774094</c:v>
                </c:pt>
                <c:pt idx="28738">
                  <c:v>4.4201990240929998</c:v>
                </c:pt>
                <c:pt idx="28739">
                  <c:v>4.4203552740929997</c:v>
                </c:pt>
                <c:pt idx="28740">
                  <c:v>4.4205115240930004</c:v>
                </c:pt>
                <c:pt idx="28741">
                  <c:v>4.4206677740930003</c:v>
                </c:pt>
                <c:pt idx="28742">
                  <c:v>4.4208240240930001</c:v>
                </c:pt>
                <c:pt idx="28743">
                  <c:v>4.420980274093</c:v>
                </c:pt>
                <c:pt idx="28744">
                  <c:v>4.4211365240929998</c:v>
                </c:pt>
                <c:pt idx="28745">
                  <c:v>4.4212927740929997</c:v>
                </c:pt>
                <c:pt idx="28746">
                  <c:v>4.4214490240929996</c:v>
                </c:pt>
                <c:pt idx="28747">
                  <c:v>4.4216052740930003</c:v>
                </c:pt>
                <c:pt idx="28748">
                  <c:v>4.4217615240930002</c:v>
                </c:pt>
                <c:pt idx="28749">
                  <c:v>4.421917774093</c:v>
                </c:pt>
                <c:pt idx="28750">
                  <c:v>4.4220740240929999</c:v>
                </c:pt>
                <c:pt idx="28751">
                  <c:v>4.4222302740929997</c:v>
                </c:pt>
                <c:pt idx="28752">
                  <c:v>4.4223865240929996</c:v>
                </c:pt>
                <c:pt idx="28753">
                  <c:v>4.4225427740930003</c:v>
                </c:pt>
                <c:pt idx="28754">
                  <c:v>4.4226990240930002</c:v>
                </c:pt>
                <c:pt idx="28755">
                  <c:v>4.4228552740930001</c:v>
                </c:pt>
                <c:pt idx="28756">
                  <c:v>4.4230115240929999</c:v>
                </c:pt>
                <c:pt idx="28757">
                  <c:v>4.4231677740929998</c:v>
                </c:pt>
                <c:pt idx="28758">
                  <c:v>4.4233240240929996</c:v>
                </c:pt>
                <c:pt idx="28759">
                  <c:v>4.4234802740930004</c:v>
                </c:pt>
                <c:pt idx="28760">
                  <c:v>4.4236365240930002</c:v>
                </c:pt>
                <c:pt idx="28761">
                  <c:v>4.4237927740930001</c:v>
                </c:pt>
                <c:pt idx="28762">
                  <c:v>4.4239490240929999</c:v>
                </c:pt>
                <c:pt idx="28763">
                  <c:v>4.4241052740929998</c:v>
                </c:pt>
                <c:pt idx="28764">
                  <c:v>4.4242615240929997</c:v>
                </c:pt>
                <c:pt idx="28765">
                  <c:v>4.4244177740930004</c:v>
                </c:pt>
                <c:pt idx="28766">
                  <c:v>4.4245740240930003</c:v>
                </c:pt>
                <c:pt idx="28767">
                  <c:v>4.4247302740930001</c:v>
                </c:pt>
                <c:pt idx="28768">
                  <c:v>4.424886524093</c:v>
                </c:pt>
                <c:pt idx="28769">
                  <c:v>4.4250427740929998</c:v>
                </c:pt>
                <c:pt idx="28770">
                  <c:v>4.4251990240929997</c:v>
                </c:pt>
                <c:pt idx="28771">
                  <c:v>4.4253552740929996</c:v>
                </c:pt>
                <c:pt idx="28772">
                  <c:v>4.4255115240930003</c:v>
                </c:pt>
                <c:pt idx="28773">
                  <c:v>4.4256677740930002</c:v>
                </c:pt>
                <c:pt idx="28774">
                  <c:v>4.425824024093</c:v>
                </c:pt>
                <c:pt idx="28775">
                  <c:v>4.4259802740929999</c:v>
                </c:pt>
                <c:pt idx="28776">
                  <c:v>4.4261365240929997</c:v>
                </c:pt>
                <c:pt idx="28777">
                  <c:v>4.4262927740929996</c:v>
                </c:pt>
                <c:pt idx="28778">
                  <c:v>4.4264490240930003</c:v>
                </c:pt>
                <c:pt idx="28779">
                  <c:v>4.4266052740930002</c:v>
                </c:pt>
                <c:pt idx="28780">
                  <c:v>4.4267615240930001</c:v>
                </c:pt>
                <c:pt idx="28781">
                  <c:v>4.4269177740929999</c:v>
                </c:pt>
                <c:pt idx="28782">
                  <c:v>4.4270740240929998</c:v>
                </c:pt>
                <c:pt idx="28783">
                  <c:v>4.4272302740929996</c:v>
                </c:pt>
                <c:pt idx="28784">
                  <c:v>4.4273865240930004</c:v>
                </c:pt>
                <c:pt idx="28785">
                  <c:v>4.4275427740930002</c:v>
                </c:pt>
                <c:pt idx="28786">
                  <c:v>4.4276990240930001</c:v>
                </c:pt>
                <c:pt idx="28787">
                  <c:v>4.4278552740929999</c:v>
                </c:pt>
                <c:pt idx="28788">
                  <c:v>4.4280115240929998</c:v>
                </c:pt>
                <c:pt idx="28789">
                  <c:v>4.4281677740929997</c:v>
                </c:pt>
                <c:pt idx="28790">
                  <c:v>4.4283240240930004</c:v>
                </c:pt>
                <c:pt idx="28791">
                  <c:v>4.4284802740930003</c:v>
                </c:pt>
                <c:pt idx="28792">
                  <c:v>4.4286365240930001</c:v>
                </c:pt>
                <c:pt idx="28793">
                  <c:v>4.428792774093</c:v>
                </c:pt>
                <c:pt idx="28794">
                  <c:v>4.4289490240929998</c:v>
                </c:pt>
                <c:pt idx="28795">
                  <c:v>4.4291052740929997</c:v>
                </c:pt>
                <c:pt idx="28796">
                  <c:v>4.4292615240929996</c:v>
                </c:pt>
                <c:pt idx="28797">
                  <c:v>4.4294177740930003</c:v>
                </c:pt>
                <c:pt idx="28798">
                  <c:v>4.4295740240930002</c:v>
                </c:pt>
                <c:pt idx="28799">
                  <c:v>4.429730274093</c:v>
                </c:pt>
                <c:pt idx="28800">
                  <c:v>4.4298865240929999</c:v>
                </c:pt>
                <c:pt idx="28801">
                  <c:v>4.4300427740929997</c:v>
                </c:pt>
                <c:pt idx="28802">
                  <c:v>4.4301990240929996</c:v>
                </c:pt>
                <c:pt idx="28803">
                  <c:v>4.4303552740930003</c:v>
                </c:pt>
                <c:pt idx="28804">
                  <c:v>4.4305115240930002</c:v>
                </c:pt>
                <c:pt idx="28805">
                  <c:v>4.4306677740930001</c:v>
                </c:pt>
                <c:pt idx="28806">
                  <c:v>4.4308240240929999</c:v>
                </c:pt>
                <c:pt idx="28807">
                  <c:v>4.4309802740929998</c:v>
                </c:pt>
                <c:pt idx="28808">
                  <c:v>4.4311365240929996</c:v>
                </c:pt>
                <c:pt idx="28809">
                  <c:v>4.4312927740930004</c:v>
                </c:pt>
                <c:pt idx="28810">
                  <c:v>4.4314490240930002</c:v>
                </c:pt>
                <c:pt idx="28811">
                  <c:v>4.4316052740930001</c:v>
                </c:pt>
                <c:pt idx="28812">
                  <c:v>4.4317615240929999</c:v>
                </c:pt>
                <c:pt idx="28813">
                  <c:v>4.4319177740929998</c:v>
                </c:pt>
                <c:pt idx="28814">
                  <c:v>4.4320740240929997</c:v>
                </c:pt>
                <c:pt idx="28815">
                  <c:v>4.4322302740930004</c:v>
                </c:pt>
                <c:pt idx="28816">
                  <c:v>4.4323865240930003</c:v>
                </c:pt>
                <c:pt idx="28817">
                  <c:v>4.4325427740930001</c:v>
                </c:pt>
                <c:pt idx="28818">
                  <c:v>4.432699024093</c:v>
                </c:pt>
                <c:pt idx="28819">
                  <c:v>4.4328552740929998</c:v>
                </c:pt>
                <c:pt idx="28820">
                  <c:v>4.4330115240929997</c:v>
                </c:pt>
                <c:pt idx="28821">
                  <c:v>4.4331677740929996</c:v>
                </c:pt>
                <c:pt idx="28822">
                  <c:v>4.4333240240930003</c:v>
                </c:pt>
                <c:pt idx="28823">
                  <c:v>4.4334802740930002</c:v>
                </c:pt>
                <c:pt idx="28824">
                  <c:v>4.433636524093</c:v>
                </c:pt>
                <c:pt idx="28825">
                  <c:v>4.4337927740929999</c:v>
                </c:pt>
                <c:pt idx="28826">
                  <c:v>4.4339490240929997</c:v>
                </c:pt>
                <c:pt idx="28827">
                  <c:v>4.4341052740929996</c:v>
                </c:pt>
                <c:pt idx="28828">
                  <c:v>4.4342615240930003</c:v>
                </c:pt>
                <c:pt idx="28829">
                  <c:v>4.4344177740930002</c:v>
                </c:pt>
                <c:pt idx="28830">
                  <c:v>4.4345740240930001</c:v>
                </c:pt>
                <c:pt idx="28831">
                  <c:v>4.4347302740929999</c:v>
                </c:pt>
                <c:pt idx="28832">
                  <c:v>4.4348865240929998</c:v>
                </c:pt>
                <c:pt idx="28833">
                  <c:v>4.4350427740929996</c:v>
                </c:pt>
                <c:pt idx="28834">
                  <c:v>4.4351990240930004</c:v>
                </c:pt>
                <c:pt idx="28835">
                  <c:v>4.4353552740930002</c:v>
                </c:pt>
                <c:pt idx="28836">
                  <c:v>4.4355115240930001</c:v>
                </c:pt>
                <c:pt idx="28837">
                  <c:v>4.4356677740929999</c:v>
                </c:pt>
                <c:pt idx="28838">
                  <c:v>4.4358240240929998</c:v>
                </c:pt>
                <c:pt idx="28839">
                  <c:v>4.4359802740929997</c:v>
                </c:pt>
                <c:pt idx="28840">
                  <c:v>4.4361365240930004</c:v>
                </c:pt>
                <c:pt idx="28841">
                  <c:v>4.4362927740930003</c:v>
                </c:pt>
                <c:pt idx="28842">
                  <c:v>4.4364490240930001</c:v>
                </c:pt>
                <c:pt idx="28843">
                  <c:v>4.436605274093</c:v>
                </c:pt>
                <c:pt idx="28844">
                  <c:v>4.4367615240929998</c:v>
                </c:pt>
                <c:pt idx="28845">
                  <c:v>4.4369177740929997</c:v>
                </c:pt>
                <c:pt idx="28846">
                  <c:v>4.4370740240929996</c:v>
                </c:pt>
                <c:pt idx="28847">
                  <c:v>4.4372302740930003</c:v>
                </c:pt>
                <c:pt idx="28848">
                  <c:v>4.4373865240930002</c:v>
                </c:pt>
                <c:pt idx="28849">
                  <c:v>4.437542774093</c:v>
                </c:pt>
                <c:pt idx="28850">
                  <c:v>4.4376990240929999</c:v>
                </c:pt>
                <c:pt idx="28851">
                  <c:v>4.4378552740929997</c:v>
                </c:pt>
                <c:pt idx="28852">
                  <c:v>4.4380115240929996</c:v>
                </c:pt>
                <c:pt idx="28853">
                  <c:v>4.4381677740930003</c:v>
                </c:pt>
                <c:pt idx="28854">
                  <c:v>4.4383240240930002</c:v>
                </c:pt>
                <c:pt idx="28855">
                  <c:v>4.4384802740930001</c:v>
                </c:pt>
                <c:pt idx="28856">
                  <c:v>4.4386365240929999</c:v>
                </c:pt>
                <c:pt idx="28857">
                  <c:v>4.4387927740929998</c:v>
                </c:pt>
                <c:pt idx="28858">
                  <c:v>4.4389490240929996</c:v>
                </c:pt>
                <c:pt idx="28859">
                  <c:v>4.4391052740930004</c:v>
                </c:pt>
                <c:pt idx="28860">
                  <c:v>4.4392615240930002</c:v>
                </c:pt>
                <c:pt idx="28861">
                  <c:v>4.4394177740930001</c:v>
                </c:pt>
                <c:pt idx="28862">
                  <c:v>4.4395740240929999</c:v>
                </c:pt>
                <c:pt idx="28863">
                  <c:v>4.4397302740929998</c:v>
                </c:pt>
                <c:pt idx="28864">
                  <c:v>4.4398865240929997</c:v>
                </c:pt>
                <c:pt idx="28865">
                  <c:v>4.4400427740930004</c:v>
                </c:pt>
                <c:pt idx="28866">
                  <c:v>4.4401990240930003</c:v>
                </c:pt>
                <c:pt idx="28867">
                  <c:v>4.4403552740930001</c:v>
                </c:pt>
                <c:pt idx="28868">
                  <c:v>4.440511524093</c:v>
                </c:pt>
                <c:pt idx="28869">
                  <c:v>4.4406677740929998</c:v>
                </c:pt>
                <c:pt idx="28870">
                  <c:v>4.4408240240929997</c:v>
                </c:pt>
                <c:pt idx="28871">
                  <c:v>4.4409802740929996</c:v>
                </c:pt>
                <c:pt idx="28872">
                  <c:v>4.4411365240930003</c:v>
                </c:pt>
                <c:pt idx="28873">
                  <c:v>4.4412927740930002</c:v>
                </c:pt>
                <c:pt idx="28874">
                  <c:v>4.441449024093</c:v>
                </c:pt>
                <c:pt idx="28875">
                  <c:v>4.4416052740929999</c:v>
                </c:pt>
                <c:pt idx="28876">
                  <c:v>4.4417615240929997</c:v>
                </c:pt>
                <c:pt idx="28877">
                  <c:v>4.4419177740929996</c:v>
                </c:pt>
                <c:pt idx="28878">
                  <c:v>4.4420740240930003</c:v>
                </c:pt>
                <c:pt idx="28879">
                  <c:v>4.4422302740930002</c:v>
                </c:pt>
                <c:pt idx="28880">
                  <c:v>4.4423865240930001</c:v>
                </c:pt>
                <c:pt idx="28881">
                  <c:v>4.4425427740929999</c:v>
                </c:pt>
                <c:pt idx="28882">
                  <c:v>4.4426990240929998</c:v>
                </c:pt>
                <c:pt idx="28883">
                  <c:v>4.4428552740929996</c:v>
                </c:pt>
                <c:pt idx="28884">
                  <c:v>4.4430115240930004</c:v>
                </c:pt>
                <c:pt idx="28885">
                  <c:v>4.4431677740930002</c:v>
                </c:pt>
                <c:pt idx="28886">
                  <c:v>4.4433240240930001</c:v>
                </c:pt>
                <c:pt idx="28887">
                  <c:v>4.4434802740929999</c:v>
                </c:pt>
                <c:pt idx="28888">
                  <c:v>4.4436365240929998</c:v>
                </c:pt>
                <c:pt idx="28889">
                  <c:v>4.4437927740929997</c:v>
                </c:pt>
                <c:pt idx="28890">
                  <c:v>4.4439490240930004</c:v>
                </c:pt>
                <c:pt idx="28891">
                  <c:v>4.4441052740930003</c:v>
                </c:pt>
                <c:pt idx="28892">
                  <c:v>4.4442615240930001</c:v>
                </c:pt>
                <c:pt idx="28893">
                  <c:v>4.444417774093</c:v>
                </c:pt>
                <c:pt idx="28894">
                  <c:v>4.4445740240929998</c:v>
                </c:pt>
                <c:pt idx="28895">
                  <c:v>4.4447302740929997</c:v>
                </c:pt>
                <c:pt idx="28896">
                  <c:v>4.4448865240929996</c:v>
                </c:pt>
                <c:pt idx="28897">
                  <c:v>4.4450427740930003</c:v>
                </c:pt>
                <c:pt idx="28898">
                  <c:v>4.4451990240930002</c:v>
                </c:pt>
                <c:pt idx="28899">
                  <c:v>4.445355274093</c:v>
                </c:pt>
                <c:pt idx="28900">
                  <c:v>4.4455115240929999</c:v>
                </c:pt>
                <c:pt idx="28901">
                  <c:v>4.4456677740929997</c:v>
                </c:pt>
                <c:pt idx="28902">
                  <c:v>4.4458240240929996</c:v>
                </c:pt>
                <c:pt idx="28903">
                  <c:v>4.4459802740930003</c:v>
                </c:pt>
                <c:pt idx="28904">
                  <c:v>4.4461365240930002</c:v>
                </c:pt>
                <c:pt idx="28905">
                  <c:v>4.4462927740930001</c:v>
                </c:pt>
                <c:pt idx="28906">
                  <c:v>4.4464490240929999</c:v>
                </c:pt>
                <c:pt idx="28907">
                  <c:v>4.4466052740929998</c:v>
                </c:pt>
                <c:pt idx="28908">
                  <c:v>4.4467615240929996</c:v>
                </c:pt>
                <c:pt idx="28909">
                  <c:v>4.4469177740930004</c:v>
                </c:pt>
                <c:pt idx="28910">
                  <c:v>4.4470740240930002</c:v>
                </c:pt>
                <c:pt idx="28911">
                  <c:v>4.4472302740930001</c:v>
                </c:pt>
                <c:pt idx="28912">
                  <c:v>4.4473865240929999</c:v>
                </c:pt>
                <c:pt idx="28913">
                  <c:v>4.4475427740929998</c:v>
                </c:pt>
                <c:pt idx="28914">
                  <c:v>4.4476990240929997</c:v>
                </c:pt>
                <c:pt idx="28915">
                  <c:v>4.4478552740930004</c:v>
                </c:pt>
                <c:pt idx="28916">
                  <c:v>4.4480115240930003</c:v>
                </c:pt>
                <c:pt idx="28917">
                  <c:v>4.4481677740930001</c:v>
                </c:pt>
                <c:pt idx="28918">
                  <c:v>4.448324024093</c:v>
                </c:pt>
                <c:pt idx="28919">
                  <c:v>4.4484802740929998</c:v>
                </c:pt>
                <c:pt idx="28920">
                  <c:v>4.4486365240929997</c:v>
                </c:pt>
                <c:pt idx="28921">
                  <c:v>4.4487927740929996</c:v>
                </c:pt>
                <c:pt idx="28922">
                  <c:v>4.4489490240930003</c:v>
                </c:pt>
                <c:pt idx="28923">
                  <c:v>4.4491052740930002</c:v>
                </c:pt>
                <c:pt idx="28924">
                  <c:v>4.449261524093</c:v>
                </c:pt>
                <c:pt idx="28925">
                  <c:v>4.4494177740929999</c:v>
                </c:pt>
                <c:pt idx="28926">
                  <c:v>4.4495740240929997</c:v>
                </c:pt>
                <c:pt idx="28927">
                  <c:v>4.4497302740929996</c:v>
                </c:pt>
                <c:pt idx="28928">
                  <c:v>4.4498865240930003</c:v>
                </c:pt>
                <c:pt idx="28929">
                  <c:v>4.4500427740930002</c:v>
                </c:pt>
                <c:pt idx="28930">
                  <c:v>4.4501990240930001</c:v>
                </c:pt>
                <c:pt idx="28931">
                  <c:v>4.4503552740929999</c:v>
                </c:pt>
                <c:pt idx="28932">
                  <c:v>4.4505115240929998</c:v>
                </c:pt>
                <c:pt idx="28933">
                  <c:v>4.4506677740929996</c:v>
                </c:pt>
                <c:pt idx="28934">
                  <c:v>4.4508240240930004</c:v>
                </c:pt>
                <c:pt idx="28935">
                  <c:v>4.4509802740930002</c:v>
                </c:pt>
                <c:pt idx="28936">
                  <c:v>4.4511365240930001</c:v>
                </c:pt>
                <c:pt idx="28937">
                  <c:v>4.4512927740929999</c:v>
                </c:pt>
                <c:pt idx="28938">
                  <c:v>4.4514490240929998</c:v>
                </c:pt>
                <c:pt idx="28939">
                  <c:v>4.4516052740929997</c:v>
                </c:pt>
                <c:pt idx="28940">
                  <c:v>4.4517615240930004</c:v>
                </c:pt>
                <c:pt idx="28941">
                  <c:v>4.4519177740930003</c:v>
                </c:pt>
                <c:pt idx="28942">
                  <c:v>4.4520740240930001</c:v>
                </c:pt>
                <c:pt idx="28943">
                  <c:v>4.452230274093</c:v>
                </c:pt>
                <c:pt idx="28944">
                  <c:v>4.4523865240929998</c:v>
                </c:pt>
                <c:pt idx="28945">
                  <c:v>4.4525427740929997</c:v>
                </c:pt>
                <c:pt idx="28946">
                  <c:v>4.4526990240929996</c:v>
                </c:pt>
                <c:pt idx="28947">
                  <c:v>4.4528552740930003</c:v>
                </c:pt>
                <c:pt idx="28948">
                  <c:v>4.4530115240930002</c:v>
                </c:pt>
                <c:pt idx="28949">
                  <c:v>4.453167774093</c:v>
                </c:pt>
                <c:pt idx="28950">
                  <c:v>4.4533240240929999</c:v>
                </c:pt>
                <c:pt idx="28951">
                  <c:v>4.4534802740929997</c:v>
                </c:pt>
                <c:pt idx="28952">
                  <c:v>4.4536365240929996</c:v>
                </c:pt>
                <c:pt idx="28953">
                  <c:v>4.4537927740930003</c:v>
                </c:pt>
                <c:pt idx="28954">
                  <c:v>4.4539490240930002</c:v>
                </c:pt>
                <c:pt idx="28955">
                  <c:v>4.4541052740930001</c:v>
                </c:pt>
                <c:pt idx="28956">
                  <c:v>4.4542615240929999</c:v>
                </c:pt>
                <c:pt idx="28957">
                  <c:v>4.4544177740929998</c:v>
                </c:pt>
                <c:pt idx="28958">
                  <c:v>4.4545740240929996</c:v>
                </c:pt>
                <c:pt idx="28959">
                  <c:v>4.4547302740930004</c:v>
                </c:pt>
                <c:pt idx="28960">
                  <c:v>4.4548865240930002</c:v>
                </c:pt>
                <c:pt idx="28961">
                  <c:v>4.4550427740930001</c:v>
                </c:pt>
                <c:pt idx="28962">
                  <c:v>4.4551990240929999</c:v>
                </c:pt>
                <c:pt idx="28963">
                  <c:v>4.4553552740929998</c:v>
                </c:pt>
                <c:pt idx="28964">
                  <c:v>4.4555115240929997</c:v>
                </c:pt>
                <c:pt idx="28965">
                  <c:v>4.4556677740930004</c:v>
                </c:pt>
                <c:pt idx="28966">
                  <c:v>4.4558240240930003</c:v>
                </c:pt>
                <c:pt idx="28967">
                  <c:v>4.4559802740930001</c:v>
                </c:pt>
                <c:pt idx="28968">
                  <c:v>4.456136524093</c:v>
                </c:pt>
                <c:pt idx="28969">
                  <c:v>4.4562927740929998</c:v>
                </c:pt>
                <c:pt idx="28970">
                  <c:v>4.4564490240929997</c:v>
                </c:pt>
                <c:pt idx="28971">
                  <c:v>4.4566052740929996</c:v>
                </c:pt>
                <c:pt idx="28972">
                  <c:v>4.4567615240930003</c:v>
                </c:pt>
                <c:pt idx="28973">
                  <c:v>4.4569177740930002</c:v>
                </c:pt>
                <c:pt idx="28974">
                  <c:v>4.457074024093</c:v>
                </c:pt>
                <c:pt idx="28975">
                  <c:v>4.4572302740929999</c:v>
                </c:pt>
                <c:pt idx="28976">
                  <c:v>4.4573865240929997</c:v>
                </c:pt>
                <c:pt idx="28977">
                  <c:v>4.4575427740929996</c:v>
                </c:pt>
                <c:pt idx="28978">
                  <c:v>4.4576990240930003</c:v>
                </c:pt>
                <c:pt idx="28979">
                  <c:v>4.4578552740930002</c:v>
                </c:pt>
                <c:pt idx="28980">
                  <c:v>4.4580115240930001</c:v>
                </c:pt>
                <c:pt idx="28981">
                  <c:v>4.4581677740929999</c:v>
                </c:pt>
                <c:pt idx="28982">
                  <c:v>4.4583240240929998</c:v>
                </c:pt>
                <c:pt idx="28983">
                  <c:v>4.4584802740929996</c:v>
                </c:pt>
                <c:pt idx="28984">
                  <c:v>4.4586365240930004</c:v>
                </c:pt>
                <c:pt idx="28985">
                  <c:v>4.4587927740930002</c:v>
                </c:pt>
                <c:pt idx="28986">
                  <c:v>4.4589490240930001</c:v>
                </c:pt>
                <c:pt idx="28987">
                  <c:v>4.4591052740929999</c:v>
                </c:pt>
                <c:pt idx="28988">
                  <c:v>4.4592615240929998</c:v>
                </c:pt>
                <c:pt idx="28989">
                  <c:v>4.4594177740929997</c:v>
                </c:pt>
                <c:pt idx="28990">
                  <c:v>4.4595740240930004</c:v>
                </c:pt>
                <c:pt idx="28991">
                  <c:v>4.4597302740930003</c:v>
                </c:pt>
                <c:pt idx="28992">
                  <c:v>4.4598865240930001</c:v>
                </c:pt>
                <c:pt idx="28993">
                  <c:v>4.460042774093</c:v>
                </c:pt>
                <c:pt idx="28994">
                  <c:v>4.4601990240929998</c:v>
                </c:pt>
                <c:pt idx="28995">
                  <c:v>4.4603552740929997</c:v>
                </c:pt>
                <c:pt idx="28996">
                  <c:v>4.4605115240929996</c:v>
                </c:pt>
                <c:pt idx="28997">
                  <c:v>4.4606677740930003</c:v>
                </c:pt>
                <c:pt idx="28998">
                  <c:v>4.4608240240930002</c:v>
                </c:pt>
                <c:pt idx="28999">
                  <c:v>4.460980274093</c:v>
                </c:pt>
                <c:pt idx="29000">
                  <c:v>4.4611365240929999</c:v>
                </c:pt>
                <c:pt idx="29001">
                  <c:v>4.4612927740929997</c:v>
                </c:pt>
                <c:pt idx="29002">
                  <c:v>4.4614490240929996</c:v>
                </c:pt>
                <c:pt idx="29003">
                  <c:v>4.4616052740930003</c:v>
                </c:pt>
                <c:pt idx="29004">
                  <c:v>4.4617615240930002</c:v>
                </c:pt>
                <c:pt idx="29005">
                  <c:v>4.4619177740930001</c:v>
                </c:pt>
                <c:pt idx="29006">
                  <c:v>4.4620740240929999</c:v>
                </c:pt>
                <c:pt idx="29007">
                  <c:v>4.4622302740929998</c:v>
                </c:pt>
                <c:pt idx="29008">
                  <c:v>4.4623865240929996</c:v>
                </c:pt>
                <c:pt idx="29009">
                  <c:v>4.4625427740930004</c:v>
                </c:pt>
                <c:pt idx="29010">
                  <c:v>4.4626990240930002</c:v>
                </c:pt>
                <c:pt idx="29011">
                  <c:v>4.4628552740930001</c:v>
                </c:pt>
                <c:pt idx="29012">
                  <c:v>4.4630115240929999</c:v>
                </c:pt>
                <c:pt idx="29013">
                  <c:v>4.4631677740929998</c:v>
                </c:pt>
                <c:pt idx="29014">
                  <c:v>4.4633240240929997</c:v>
                </c:pt>
                <c:pt idx="29015">
                  <c:v>4.4634802740930004</c:v>
                </c:pt>
                <c:pt idx="29016">
                  <c:v>4.4636365240930003</c:v>
                </c:pt>
                <c:pt idx="29017">
                  <c:v>4.4637927740930001</c:v>
                </c:pt>
                <c:pt idx="29018">
                  <c:v>4.463949024093</c:v>
                </c:pt>
                <c:pt idx="29019">
                  <c:v>4.4641052740929998</c:v>
                </c:pt>
                <c:pt idx="29020">
                  <c:v>4.4642615240929997</c:v>
                </c:pt>
                <c:pt idx="29021">
                  <c:v>4.4644177740929996</c:v>
                </c:pt>
                <c:pt idx="29022">
                  <c:v>4.4645740240930003</c:v>
                </c:pt>
                <c:pt idx="29023">
                  <c:v>4.4647302740930002</c:v>
                </c:pt>
                <c:pt idx="29024">
                  <c:v>4.464886524093</c:v>
                </c:pt>
                <c:pt idx="29025">
                  <c:v>4.4650427740929999</c:v>
                </c:pt>
                <c:pt idx="29026">
                  <c:v>4.4651990240929997</c:v>
                </c:pt>
                <c:pt idx="29027">
                  <c:v>4.4653552740929996</c:v>
                </c:pt>
                <c:pt idx="29028">
                  <c:v>4.4655115240930003</c:v>
                </c:pt>
                <c:pt idx="29029">
                  <c:v>4.4656677740930002</c:v>
                </c:pt>
                <c:pt idx="29030">
                  <c:v>4.4658240240930001</c:v>
                </c:pt>
                <c:pt idx="29031">
                  <c:v>4.4659802740929999</c:v>
                </c:pt>
                <c:pt idx="29032">
                  <c:v>4.4661365240929998</c:v>
                </c:pt>
                <c:pt idx="29033">
                  <c:v>4.4662927740929996</c:v>
                </c:pt>
                <c:pt idx="29034">
                  <c:v>4.4664490240930004</c:v>
                </c:pt>
                <c:pt idx="29035">
                  <c:v>4.4666052740930002</c:v>
                </c:pt>
                <c:pt idx="29036">
                  <c:v>4.4667615240930001</c:v>
                </c:pt>
                <c:pt idx="29037">
                  <c:v>4.4669177740929999</c:v>
                </c:pt>
                <c:pt idx="29038">
                  <c:v>4.4670740240929998</c:v>
                </c:pt>
                <c:pt idx="29039">
                  <c:v>4.4672302740929997</c:v>
                </c:pt>
                <c:pt idx="29040">
                  <c:v>4.4673865240930004</c:v>
                </c:pt>
                <c:pt idx="29041">
                  <c:v>4.4675427740930003</c:v>
                </c:pt>
                <c:pt idx="29042">
                  <c:v>4.4676990240930001</c:v>
                </c:pt>
                <c:pt idx="29043">
                  <c:v>4.467855274093</c:v>
                </c:pt>
                <c:pt idx="29044">
                  <c:v>4.4680115240929998</c:v>
                </c:pt>
                <c:pt idx="29045">
                  <c:v>4.4681677740929997</c:v>
                </c:pt>
                <c:pt idx="29046">
                  <c:v>4.4683240240929996</c:v>
                </c:pt>
                <c:pt idx="29047">
                  <c:v>4.4684802740930003</c:v>
                </c:pt>
                <c:pt idx="29048">
                  <c:v>4.4686365240930002</c:v>
                </c:pt>
                <c:pt idx="29049">
                  <c:v>4.468792774093</c:v>
                </c:pt>
                <c:pt idx="29050">
                  <c:v>4.4689490240929999</c:v>
                </c:pt>
                <c:pt idx="29051">
                  <c:v>4.4691052740929997</c:v>
                </c:pt>
                <c:pt idx="29052">
                  <c:v>4.4692615240929996</c:v>
                </c:pt>
                <c:pt idx="29053">
                  <c:v>4.4694177740930003</c:v>
                </c:pt>
                <c:pt idx="29054">
                  <c:v>4.4695740240930002</c:v>
                </c:pt>
                <c:pt idx="29055">
                  <c:v>4.4697302740930001</c:v>
                </c:pt>
                <c:pt idx="29056">
                  <c:v>4.4698865240929999</c:v>
                </c:pt>
                <c:pt idx="29057">
                  <c:v>4.4700427740929998</c:v>
                </c:pt>
                <c:pt idx="29058">
                  <c:v>4.4701990240929996</c:v>
                </c:pt>
                <c:pt idx="29059">
                  <c:v>4.4703552740930004</c:v>
                </c:pt>
                <c:pt idx="29060">
                  <c:v>4.4705115240930002</c:v>
                </c:pt>
                <c:pt idx="29061">
                  <c:v>4.4706677740930001</c:v>
                </c:pt>
                <c:pt idx="29062">
                  <c:v>4.4708240240929999</c:v>
                </c:pt>
                <c:pt idx="29063">
                  <c:v>4.4709802740929998</c:v>
                </c:pt>
                <c:pt idx="29064">
                  <c:v>4.4711365240929997</c:v>
                </c:pt>
                <c:pt idx="29065">
                  <c:v>4.4712927740930004</c:v>
                </c:pt>
                <c:pt idx="29066">
                  <c:v>4.4714490240930003</c:v>
                </c:pt>
                <c:pt idx="29067">
                  <c:v>4.4716052740930001</c:v>
                </c:pt>
                <c:pt idx="29068">
                  <c:v>4.471761524093</c:v>
                </c:pt>
                <c:pt idx="29069">
                  <c:v>4.4719177740929998</c:v>
                </c:pt>
                <c:pt idx="29070">
                  <c:v>4.4720740240929997</c:v>
                </c:pt>
                <c:pt idx="29071">
                  <c:v>4.4722302740929996</c:v>
                </c:pt>
                <c:pt idx="29072">
                  <c:v>4.4723865240930003</c:v>
                </c:pt>
                <c:pt idx="29073">
                  <c:v>4.4725427740930002</c:v>
                </c:pt>
                <c:pt idx="29074">
                  <c:v>4.472699024093</c:v>
                </c:pt>
                <c:pt idx="29075">
                  <c:v>4.4728552740929999</c:v>
                </c:pt>
                <c:pt idx="29076">
                  <c:v>4.4730115240929997</c:v>
                </c:pt>
                <c:pt idx="29077">
                  <c:v>4.4731677740929996</c:v>
                </c:pt>
                <c:pt idx="29078">
                  <c:v>4.4733240240930003</c:v>
                </c:pt>
                <c:pt idx="29079">
                  <c:v>4.4734802740930002</c:v>
                </c:pt>
                <c:pt idx="29080">
                  <c:v>4.4736365240930001</c:v>
                </c:pt>
                <c:pt idx="29081">
                  <c:v>4.4737927740929999</c:v>
                </c:pt>
                <c:pt idx="29082">
                  <c:v>4.4739490240929998</c:v>
                </c:pt>
                <c:pt idx="29083">
                  <c:v>4.4741052740929996</c:v>
                </c:pt>
                <c:pt idx="29084">
                  <c:v>4.4742615240930004</c:v>
                </c:pt>
                <c:pt idx="29085">
                  <c:v>4.4744177740930002</c:v>
                </c:pt>
                <c:pt idx="29086">
                  <c:v>4.4745740240930001</c:v>
                </c:pt>
                <c:pt idx="29087">
                  <c:v>4.4747302740929999</c:v>
                </c:pt>
                <c:pt idx="29088">
                  <c:v>4.4748865240929998</c:v>
                </c:pt>
                <c:pt idx="29089">
                  <c:v>4.4750427740929997</c:v>
                </c:pt>
                <c:pt idx="29090">
                  <c:v>4.4751990240930004</c:v>
                </c:pt>
                <c:pt idx="29091">
                  <c:v>4.4753552740930003</c:v>
                </c:pt>
                <c:pt idx="29092">
                  <c:v>4.4755115240930001</c:v>
                </c:pt>
                <c:pt idx="29093">
                  <c:v>4.475667774093</c:v>
                </c:pt>
                <c:pt idx="29094">
                  <c:v>4.4758240240929998</c:v>
                </c:pt>
                <c:pt idx="29095">
                  <c:v>4.4759802740929997</c:v>
                </c:pt>
                <c:pt idx="29096">
                  <c:v>4.4761365240929996</c:v>
                </c:pt>
                <c:pt idx="29097">
                  <c:v>4.4762927740930003</c:v>
                </c:pt>
                <c:pt idx="29098">
                  <c:v>4.4764490240930002</c:v>
                </c:pt>
                <c:pt idx="29099">
                  <c:v>4.476605274093</c:v>
                </c:pt>
                <c:pt idx="29100">
                  <c:v>4.4767615240929999</c:v>
                </c:pt>
                <c:pt idx="29101">
                  <c:v>4.4769177740929997</c:v>
                </c:pt>
                <c:pt idx="29102">
                  <c:v>4.4770740240929996</c:v>
                </c:pt>
                <c:pt idx="29103">
                  <c:v>4.4772302740930003</c:v>
                </c:pt>
                <c:pt idx="29104">
                  <c:v>4.4773865240930002</c:v>
                </c:pt>
                <c:pt idx="29105">
                  <c:v>4.4775427740930001</c:v>
                </c:pt>
                <c:pt idx="29106">
                  <c:v>4.4776990240929999</c:v>
                </c:pt>
                <c:pt idx="29107">
                  <c:v>4.4778552740929998</c:v>
                </c:pt>
                <c:pt idx="29108">
                  <c:v>4.4780115240929996</c:v>
                </c:pt>
                <c:pt idx="29109">
                  <c:v>4.4781677740930004</c:v>
                </c:pt>
                <c:pt idx="29110">
                  <c:v>4.4783240240930002</c:v>
                </c:pt>
                <c:pt idx="29111">
                  <c:v>4.4784802740930001</c:v>
                </c:pt>
                <c:pt idx="29112">
                  <c:v>4.4786365240929999</c:v>
                </c:pt>
                <c:pt idx="29113">
                  <c:v>4.4787927740929998</c:v>
                </c:pt>
                <c:pt idx="29114">
                  <c:v>4.4789490240929997</c:v>
                </c:pt>
                <c:pt idx="29115">
                  <c:v>4.4791052740930004</c:v>
                </c:pt>
                <c:pt idx="29116">
                  <c:v>4.4792615240930003</c:v>
                </c:pt>
                <c:pt idx="29117">
                  <c:v>4.4794177740930001</c:v>
                </c:pt>
                <c:pt idx="29118">
                  <c:v>4.479574024093</c:v>
                </c:pt>
                <c:pt idx="29119">
                  <c:v>4.4797302740929998</c:v>
                </c:pt>
                <c:pt idx="29120">
                  <c:v>4.4798865240929997</c:v>
                </c:pt>
                <c:pt idx="29121">
                  <c:v>4.4800427740929996</c:v>
                </c:pt>
                <c:pt idx="29122">
                  <c:v>4.4801990240930003</c:v>
                </c:pt>
                <c:pt idx="29123">
                  <c:v>4.4803552740930002</c:v>
                </c:pt>
                <c:pt idx="29124">
                  <c:v>4.480511524093</c:v>
                </c:pt>
                <c:pt idx="29125">
                  <c:v>4.4806677740929999</c:v>
                </c:pt>
                <c:pt idx="29126">
                  <c:v>4.4808240240929997</c:v>
                </c:pt>
                <c:pt idx="29127">
                  <c:v>4.4809802740929996</c:v>
                </c:pt>
                <c:pt idx="29128">
                  <c:v>4.4811365240930003</c:v>
                </c:pt>
                <c:pt idx="29129">
                  <c:v>4.4812927740930002</c:v>
                </c:pt>
                <c:pt idx="29130">
                  <c:v>4.4814490240930001</c:v>
                </c:pt>
                <c:pt idx="29131">
                  <c:v>4.4816052740929999</c:v>
                </c:pt>
                <c:pt idx="29132">
                  <c:v>4.4817615240929998</c:v>
                </c:pt>
                <c:pt idx="29133">
                  <c:v>4.4819177740929996</c:v>
                </c:pt>
                <c:pt idx="29134">
                  <c:v>4.4820740240930004</c:v>
                </c:pt>
                <c:pt idx="29135">
                  <c:v>4.4822302740930002</c:v>
                </c:pt>
                <c:pt idx="29136">
                  <c:v>4.4823865240930001</c:v>
                </c:pt>
                <c:pt idx="29137">
                  <c:v>4.4825427740929999</c:v>
                </c:pt>
                <c:pt idx="29138">
                  <c:v>4.4826990240929998</c:v>
                </c:pt>
                <c:pt idx="29139">
                  <c:v>4.4828552740929997</c:v>
                </c:pt>
                <c:pt idx="29140">
                  <c:v>4.4830115240930004</c:v>
                </c:pt>
                <c:pt idx="29141">
                  <c:v>4.4831677740930003</c:v>
                </c:pt>
                <c:pt idx="29142">
                  <c:v>4.4833240240930001</c:v>
                </c:pt>
                <c:pt idx="29143">
                  <c:v>4.483480274093</c:v>
                </c:pt>
                <c:pt idx="29144">
                  <c:v>4.4836365240929998</c:v>
                </c:pt>
                <c:pt idx="29145">
                  <c:v>4.4837927740929997</c:v>
                </c:pt>
                <c:pt idx="29146">
                  <c:v>4.4839490240929996</c:v>
                </c:pt>
                <c:pt idx="29147">
                  <c:v>4.4841052740930003</c:v>
                </c:pt>
                <c:pt idx="29148">
                  <c:v>4.4842615240930002</c:v>
                </c:pt>
                <c:pt idx="29149">
                  <c:v>4.484417774093</c:v>
                </c:pt>
                <c:pt idx="29150">
                  <c:v>4.4845740240929999</c:v>
                </c:pt>
                <c:pt idx="29151">
                  <c:v>4.4847302740929997</c:v>
                </c:pt>
                <c:pt idx="29152">
                  <c:v>4.4848865240929996</c:v>
                </c:pt>
                <c:pt idx="29153">
                  <c:v>4.4850427740930003</c:v>
                </c:pt>
                <c:pt idx="29154">
                  <c:v>4.4851990240930002</c:v>
                </c:pt>
                <c:pt idx="29155">
                  <c:v>4.4853552740930001</c:v>
                </c:pt>
                <c:pt idx="29156">
                  <c:v>4.4855115240929999</c:v>
                </c:pt>
                <c:pt idx="29157">
                  <c:v>4.4856677740929998</c:v>
                </c:pt>
                <c:pt idx="29158">
                  <c:v>4.4858240240929996</c:v>
                </c:pt>
                <c:pt idx="29159">
                  <c:v>4.4859802740930004</c:v>
                </c:pt>
                <c:pt idx="29160">
                  <c:v>4.4861365240930002</c:v>
                </c:pt>
                <c:pt idx="29161">
                  <c:v>4.4862927740930001</c:v>
                </c:pt>
                <c:pt idx="29162">
                  <c:v>4.4864490240929999</c:v>
                </c:pt>
                <c:pt idx="29163">
                  <c:v>4.4866052740929998</c:v>
                </c:pt>
                <c:pt idx="29164">
                  <c:v>4.4867615240929997</c:v>
                </c:pt>
                <c:pt idx="29165">
                  <c:v>4.4869177740930004</c:v>
                </c:pt>
                <c:pt idx="29166">
                  <c:v>4.4870740240930003</c:v>
                </c:pt>
                <c:pt idx="29167">
                  <c:v>4.4872302740930001</c:v>
                </c:pt>
                <c:pt idx="29168">
                  <c:v>4.487386524093</c:v>
                </c:pt>
                <c:pt idx="29169">
                  <c:v>4.4875427740929998</c:v>
                </c:pt>
                <c:pt idx="29170">
                  <c:v>4.4876990240929997</c:v>
                </c:pt>
                <c:pt idx="29171">
                  <c:v>4.4878552740929996</c:v>
                </c:pt>
                <c:pt idx="29172">
                  <c:v>4.4880115240930003</c:v>
                </c:pt>
                <c:pt idx="29173">
                  <c:v>4.4881677740930002</c:v>
                </c:pt>
                <c:pt idx="29174">
                  <c:v>4.488324024093</c:v>
                </c:pt>
                <c:pt idx="29175">
                  <c:v>4.4884802740929999</c:v>
                </c:pt>
                <c:pt idx="29176">
                  <c:v>4.4886365240929997</c:v>
                </c:pt>
                <c:pt idx="29177">
                  <c:v>4.4887927740929996</c:v>
                </c:pt>
                <c:pt idx="29178">
                  <c:v>4.4889490240930003</c:v>
                </c:pt>
                <c:pt idx="29179">
                  <c:v>4.4891052740930002</c:v>
                </c:pt>
                <c:pt idx="29180">
                  <c:v>4.4892615240930001</c:v>
                </c:pt>
                <c:pt idx="29181">
                  <c:v>4.4894177740929999</c:v>
                </c:pt>
                <c:pt idx="29182">
                  <c:v>4.4895740240929998</c:v>
                </c:pt>
                <c:pt idx="29183">
                  <c:v>4.4897302740929996</c:v>
                </c:pt>
                <c:pt idx="29184">
                  <c:v>4.4898865240930004</c:v>
                </c:pt>
                <c:pt idx="29185">
                  <c:v>4.4900427740930002</c:v>
                </c:pt>
                <c:pt idx="29186">
                  <c:v>4.4901990240930001</c:v>
                </c:pt>
                <c:pt idx="29187">
                  <c:v>4.4903552740929999</c:v>
                </c:pt>
                <c:pt idx="29188">
                  <c:v>4.4905115240929998</c:v>
                </c:pt>
                <c:pt idx="29189">
                  <c:v>4.4906677740929997</c:v>
                </c:pt>
                <c:pt idx="29190">
                  <c:v>4.4908240240930004</c:v>
                </c:pt>
                <c:pt idx="29191">
                  <c:v>4.4909802740930003</c:v>
                </c:pt>
                <c:pt idx="29192">
                  <c:v>4.4911365240930001</c:v>
                </c:pt>
                <c:pt idx="29193">
                  <c:v>4.491292774093</c:v>
                </c:pt>
                <c:pt idx="29194">
                  <c:v>4.4914490240929998</c:v>
                </c:pt>
                <c:pt idx="29195">
                  <c:v>4.4916052740929997</c:v>
                </c:pt>
                <c:pt idx="29196">
                  <c:v>4.4917615240929996</c:v>
                </c:pt>
                <c:pt idx="29197">
                  <c:v>4.4919177740930003</c:v>
                </c:pt>
                <c:pt idx="29198">
                  <c:v>4.4920740240930002</c:v>
                </c:pt>
                <c:pt idx="29199">
                  <c:v>4.492230274093</c:v>
                </c:pt>
                <c:pt idx="29200">
                  <c:v>4.4923865240929999</c:v>
                </c:pt>
                <c:pt idx="29201">
                  <c:v>4.4925427740929997</c:v>
                </c:pt>
                <c:pt idx="29202">
                  <c:v>4.4926990240929996</c:v>
                </c:pt>
                <c:pt idx="29203">
                  <c:v>4.4928552740930003</c:v>
                </c:pt>
                <c:pt idx="29204">
                  <c:v>4.4930115240930002</c:v>
                </c:pt>
                <c:pt idx="29205">
                  <c:v>4.4931677740930001</c:v>
                </c:pt>
                <c:pt idx="29206">
                  <c:v>4.4933240240929999</c:v>
                </c:pt>
                <c:pt idx="29207">
                  <c:v>4.4934802740929998</c:v>
                </c:pt>
                <c:pt idx="29208">
                  <c:v>4.4936365240929996</c:v>
                </c:pt>
                <c:pt idx="29209">
                  <c:v>4.4937927740930004</c:v>
                </c:pt>
                <c:pt idx="29210">
                  <c:v>4.4939490240930002</c:v>
                </c:pt>
                <c:pt idx="29211">
                  <c:v>4.4941052740930001</c:v>
                </c:pt>
                <c:pt idx="29212">
                  <c:v>4.4942615240929999</c:v>
                </c:pt>
                <c:pt idx="29213">
                  <c:v>4.4944177740929998</c:v>
                </c:pt>
                <c:pt idx="29214">
                  <c:v>4.4945740240929997</c:v>
                </c:pt>
                <c:pt idx="29215">
                  <c:v>4.4947302740930004</c:v>
                </c:pt>
                <c:pt idx="29216">
                  <c:v>4.4948865240930003</c:v>
                </c:pt>
                <c:pt idx="29217">
                  <c:v>4.4950427740930001</c:v>
                </c:pt>
                <c:pt idx="29218">
                  <c:v>4.495199024093</c:v>
                </c:pt>
                <c:pt idx="29219">
                  <c:v>4.4953552740929998</c:v>
                </c:pt>
                <c:pt idx="29220">
                  <c:v>4.4955115240929997</c:v>
                </c:pt>
                <c:pt idx="29221">
                  <c:v>4.4956677740929996</c:v>
                </c:pt>
                <c:pt idx="29222">
                  <c:v>4.4958240240930003</c:v>
                </c:pt>
                <c:pt idx="29223">
                  <c:v>4.4959802740930002</c:v>
                </c:pt>
                <c:pt idx="29224">
                  <c:v>4.496136524093</c:v>
                </c:pt>
                <c:pt idx="29225">
                  <c:v>4.4962927740929999</c:v>
                </c:pt>
                <c:pt idx="29226">
                  <c:v>4.4964490240929997</c:v>
                </c:pt>
                <c:pt idx="29227">
                  <c:v>4.4966052740929996</c:v>
                </c:pt>
                <c:pt idx="29228">
                  <c:v>4.4967615240930003</c:v>
                </c:pt>
                <c:pt idx="29229">
                  <c:v>4.4969177740930002</c:v>
                </c:pt>
                <c:pt idx="29230">
                  <c:v>4.4970740240930001</c:v>
                </c:pt>
                <c:pt idx="29231">
                  <c:v>4.4972302740929999</c:v>
                </c:pt>
                <c:pt idx="29232">
                  <c:v>4.4973865240929998</c:v>
                </c:pt>
                <c:pt idx="29233">
                  <c:v>4.4975427740929996</c:v>
                </c:pt>
                <c:pt idx="29234">
                  <c:v>4.4976990240930004</c:v>
                </c:pt>
                <c:pt idx="29235">
                  <c:v>4.4978552740930002</c:v>
                </c:pt>
                <c:pt idx="29236">
                  <c:v>4.4980115240930001</c:v>
                </c:pt>
                <c:pt idx="29237">
                  <c:v>4.4981677740929999</c:v>
                </c:pt>
                <c:pt idx="29238">
                  <c:v>4.4983240240929998</c:v>
                </c:pt>
                <c:pt idx="29239">
                  <c:v>4.4984802740929997</c:v>
                </c:pt>
                <c:pt idx="29240">
                  <c:v>4.4986365240930004</c:v>
                </c:pt>
                <c:pt idx="29241">
                  <c:v>4.4987927740930003</c:v>
                </c:pt>
                <c:pt idx="29242">
                  <c:v>4.4989490240930001</c:v>
                </c:pt>
                <c:pt idx="29243">
                  <c:v>4.499105274093</c:v>
                </c:pt>
                <c:pt idx="29244">
                  <c:v>4.4992615240929998</c:v>
                </c:pt>
                <c:pt idx="29245">
                  <c:v>4.4994177740929997</c:v>
                </c:pt>
                <c:pt idx="29246">
                  <c:v>4.4995740240929996</c:v>
                </c:pt>
                <c:pt idx="29247">
                  <c:v>4.4997302740930003</c:v>
                </c:pt>
                <c:pt idx="29248">
                  <c:v>4.4998865240930002</c:v>
                </c:pt>
                <c:pt idx="29249">
                  <c:v>4.5</c:v>
                </c:pt>
                <c:pt idx="29250">
                  <c:v>4.5000000001</c:v>
                </c:pt>
                <c:pt idx="29251">
                  <c:v>4.5000000003</c:v>
                </c:pt>
                <c:pt idx="29252">
                  <c:v>4.5000000007000001</c:v>
                </c:pt>
                <c:pt idx="29253">
                  <c:v>4.5000000010000001</c:v>
                </c:pt>
                <c:pt idx="29254">
                  <c:v>4.5000000010800001</c:v>
                </c:pt>
                <c:pt idx="29255">
                  <c:v>4.5000000012400001</c:v>
                </c:pt>
                <c:pt idx="29256">
                  <c:v>4.5000000015600001</c:v>
                </c:pt>
                <c:pt idx="29257">
                  <c:v>4.5000000022000002</c:v>
                </c:pt>
                <c:pt idx="29258">
                  <c:v>4.5000000034800003</c:v>
                </c:pt>
                <c:pt idx="29259">
                  <c:v>4.5000000060399996</c:v>
                </c:pt>
                <c:pt idx="29260">
                  <c:v>4.50000001116</c:v>
                </c:pt>
                <c:pt idx="29261">
                  <c:v>4.5000000214</c:v>
                </c:pt>
                <c:pt idx="29262">
                  <c:v>4.5000000418799999</c:v>
                </c:pt>
                <c:pt idx="29263">
                  <c:v>4.5000000828399997</c:v>
                </c:pt>
                <c:pt idx="29264">
                  <c:v>4.5000001647600003</c:v>
                </c:pt>
                <c:pt idx="29265">
                  <c:v>4.5000003285999997</c:v>
                </c:pt>
                <c:pt idx="29266">
                  <c:v>4.5000006562800001</c:v>
                </c:pt>
                <c:pt idx="29267">
                  <c:v>4.5000013116400002</c:v>
                </c:pt>
                <c:pt idx="29268">
                  <c:v>4.5000026223600003</c:v>
                </c:pt>
                <c:pt idx="29269">
                  <c:v>4.5000052438000004</c:v>
                </c:pt>
                <c:pt idx="29270">
                  <c:v>4.500010486681</c:v>
                </c:pt>
                <c:pt idx="29271">
                  <c:v>4.5000209724419999</c:v>
                </c:pt>
                <c:pt idx="29272">
                  <c:v>4.5000419439629997</c:v>
                </c:pt>
                <c:pt idx="29273">
                  <c:v>4.5000838870070003</c:v>
                </c:pt>
                <c:pt idx="29274">
                  <c:v>4.5001677730939997</c:v>
                </c:pt>
                <c:pt idx="29275">
                  <c:v>4.5003240230939996</c:v>
                </c:pt>
                <c:pt idx="29276">
                  <c:v>4.5004802730940003</c:v>
                </c:pt>
                <c:pt idx="29277">
                  <c:v>4.5005000009999998</c:v>
                </c:pt>
                <c:pt idx="29278">
                  <c:v>4.5005000010999998</c:v>
                </c:pt>
                <c:pt idx="29279">
                  <c:v>4.5005000012999998</c:v>
                </c:pt>
                <c:pt idx="29280">
                  <c:v>4.5005000016999999</c:v>
                </c:pt>
                <c:pt idx="29281">
                  <c:v>4.5005000019999999</c:v>
                </c:pt>
                <c:pt idx="29282">
                  <c:v>4.5005000020799999</c:v>
                </c:pt>
                <c:pt idx="29283">
                  <c:v>4.5005000022399999</c:v>
                </c:pt>
                <c:pt idx="29284">
                  <c:v>4.5005000025599999</c:v>
                </c:pt>
                <c:pt idx="29285">
                  <c:v>4.5005000032</c:v>
                </c:pt>
                <c:pt idx="29286">
                  <c:v>4.5005000044800001</c:v>
                </c:pt>
                <c:pt idx="29287">
                  <c:v>4.5005000070400003</c:v>
                </c:pt>
                <c:pt idx="29288">
                  <c:v>4.5005000121599998</c:v>
                </c:pt>
                <c:pt idx="29289">
                  <c:v>4.5005000223999998</c:v>
                </c:pt>
                <c:pt idx="29290">
                  <c:v>4.5005000428799997</c:v>
                </c:pt>
                <c:pt idx="29291">
                  <c:v>4.5005000838400004</c:v>
                </c:pt>
                <c:pt idx="29292">
                  <c:v>4.5005001657600001</c:v>
                </c:pt>
                <c:pt idx="29293">
                  <c:v>4.5005003296000003</c:v>
                </c:pt>
                <c:pt idx="29294">
                  <c:v>4.5005006572799999</c:v>
                </c:pt>
                <c:pt idx="29295">
                  <c:v>4.50050131264</c:v>
                </c:pt>
                <c:pt idx="29296">
                  <c:v>4.5005026233600001</c:v>
                </c:pt>
                <c:pt idx="29297">
                  <c:v>4.5005052448000002</c:v>
                </c:pt>
                <c:pt idx="29298">
                  <c:v>4.5005104876809998</c:v>
                </c:pt>
                <c:pt idx="29299">
                  <c:v>4.5005209734419998</c:v>
                </c:pt>
                <c:pt idx="29300">
                  <c:v>4.5005419449630004</c:v>
                </c:pt>
                <c:pt idx="29301">
                  <c:v>4.5005838880070002</c:v>
                </c:pt>
                <c:pt idx="29302">
                  <c:v>4.5006677740940004</c:v>
                </c:pt>
                <c:pt idx="29303">
                  <c:v>4.5008240240940003</c:v>
                </c:pt>
                <c:pt idx="29304">
                  <c:v>4.5009802740940001</c:v>
                </c:pt>
                <c:pt idx="29305">
                  <c:v>4.501136524094</c:v>
                </c:pt>
                <c:pt idx="29306">
                  <c:v>4.5012927740939999</c:v>
                </c:pt>
                <c:pt idx="29307">
                  <c:v>4.5014490240939997</c:v>
                </c:pt>
                <c:pt idx="29308">
                  <c:v>4.5016052740939996</c:v>
                </c:pt>
                <c:pt idx="29309">
                  <c:v>4.5017615240940003</c:v>
                </c:pt>
                <c:pt idx="29310">
                  <c:v>4.5019177740940002</c:v>
                </c:pt>
                <c:pt idx="29311">
                  <c:v>4.502074024094</c:v>
                </c:pt>
                <c:pt idx="29312">
                  <c:v>4.5022302740939999</c:v>
                </c:pt>
                <c:pt idx="29313">
                  <c:v>4.5023865240939998</c:v>
                </c:pt>
                <c:pt idx="29314">
                  <c:v>4.5025427740939996</c:v>
                </c:pt>
                <c:pt idx="29315">
                  <c:v>4.5026990240940004</c:v>
                </c:pt>
                <c:pt idx="29316">
                  <c:v>4.5028552740940002</c:v>
                </c:pt>
                <c:pt idx="29317">
                  <c:v>4.5030115240940001</c:v>
                </c:pt>
                <c:pt idx="29318">
                  <c:v>4.5031677740939999</c:v>
                </c:pt>
                <c:pt idx="29319">
                  <c:v>4.5033240240939998</c:v>
                </c:pt>
                <c:pt idx="29320">
                  <c:v>4.5034802740939996</c:v>
                </c:pt>
                <c:pt idx="29321">
                  <c:v>4.5036365240940004</c:v>
                </c:pt>
                <c:pt idx="29322">
                  <c:v>4.5037927740940003</c:v>
                </c:pt>
                <c:pt idx="29323">
                  <c:v>4.5039490240940001</c:v>
                </c:pt>
                <c:pt idx="29324">
                  <c:v>4.504105274094</c:v>
                </c:pt>
                <c:pt idx="29325">
                  <c:v>4.5042615240939998</c:v>
                </c:pt>
                <c:pt idx="29326">
                  <c:v>4.5044177740939997</c:v>
                </c:pt>
                <c:pt idx="29327">
                  <c:v>4.5045740240940004</c:v>
                </c:pt>
                <c:pt idx="29328">
                  <c:v>4.5047302740940003</c:v>
                </c:pt>
                <c:pt idx="29329">
                  <c:v>4.5048865240940001</c:v>
                </c:pt>
                <c:pt idx="29330">
                  <c:v>4.505042774094</c:v>
                </c:pt>
                <c:pt idx="29331">
                  <c:v>4.5051990240939999</c:v>
                </c:pt>
                <c:pt idx="29332">
                  <c:v>4.5053552740939997</c:v>
                </c:pt>
                <c:pt idx="29333">
                  <c:v>4.5055115240939996</c:v>
                </c:pt>
                <c:pt idx="29334">
                  <c:v>4.5056677740940003</c:v>
                </c:pt>
                <c:pt idx="29335">
                  <c:v>4.5058240240940002</c:v>
                </c:pt>
                <c:pt idx="29336">
                  <c:v>4.505980274094</c:v>
                </c:pt>
                <c:pt idx="29337">
                  <c:v>4.5061365240939999</c:v>
                </c:pt>
                <c:pt idx="29338">
                  <c:v>4.5062927740939998</c:v>
                </c:pt>
                <c:pt idx="29339">
                  <c:v>4.5064490240939996</c:v>
                </c:pt>
                <c:pt idx="29340">
                  <c:v>4.5066052740940004</c:v>
                </c:pt>
                <c:pt idx="29341">
                  <c:v>4.5067615240940002</c:v>
                </c:pt>
                <c:pt idx="29342">
                  <c:v>4.5069177740940001</c:v>
                </c:pt>
                <c:pt idx="29343">
                  <c:v>4.5070740240939999</c:v>
                </c:pt>
                <c:pt idx="29344">
                  <c:v>4.5072302740939998</c:v>
                </c:pt>
                <c:pt idx="29345">
                  <c:v>4.5073865240939996</c:v>
                </c:pt>
                <c:pt idx="29346">
                  <c:v>4.5075427740940004</c:v>
                </c:pt>
                <c:pt idx="29347">
                  <c:v>4.5076990240940003</c:v>
                </c:pt>
                <c:pt idx="29348">
                  <c:v>4.5078552740940001</c:v>
                </c:pt>
                <c:pt idx="29349">
                  <c:v>4.508011524094</c:v>
                </c:pt>
                <c:pt idx="29350">
                  <c:v>4.5081677740939998</c:v>
                </c:pt>
                <c:pt idx="29351">
                  <c:v>4.5083240240939997</c:v>
                </c:pt>
                <c:pt idx="29352">
                  <c:v>4.5084802740940004</c:v>
                </c:pt>
                <c:pt idx="29353">
                  <c:v>4.5086365240940003</c:v>
                </c:pt>
                <c:pt idx="29354">
                  <c:v>4.5087927740940001</c:v>
                </c:pt>
                <c:pt idx="29355">
                  <c:v>4.508949024094</c:v>
                </c:pt>
                <c:pt idx="29356">
                  <c:v>4.5091052740939999</c:v>
                </c:pt>
                <c:pt idx="29357">
                  <c:v>4.5092615240939997</c:v>
                </c:pt>
                <c:pt idx="29358">
                  <c:v>4.5094177740939996</c:v>
                </c:pt>
                <c:pt idx="29359">
                  <c:v>4.5095740240940003</c:v>
                </c:pt>
                <c:pt idx="29360">
                  <c:v>4.5097302740940002</c:v>
                </c:pt>
                <c:pt idx="29361">
                  <c:v>4.509886524094</c:v>
                </c:pt>
                <c:pt idx="29362">
                  <c:v>4.5100427740939999</c:v>
                </c:pt>
                <c:pt idx="29363">
                  <c:v>4.5101990240939998</c:v>
                </c:pt>
                <c:pt idx="29364">
                  <c:v>4.5103552740939996</c:v>
                </c:pt>
                <c:pt idx="29365">
                  <c:v>4.5105115240940004</c:v>
                </c:pt>
                <c:pt idx="29366">
                  <c:v>4.5106677740940002</c:v>
                </c:pt>
                <c:pt idx="29367">
                  <c:v>4.5108240240940001</c:v>
                </c:pt>
                <c:pt idx="29368">
                  <c:v>4.5109802740939999</c:v>
                </c:pt>
                <c:pt idx="29369">
                  <c:v>4.5111365240939998</c:v>
                </c:pt>
                <c:pt idx="29370">
                  <c:v>4.5112927740939996</c:v>
                </c:pt>
                <c:pt idx="29371">
                  <c:v>4.5114490240940004</c:v>
                </c:pt>
                <c:pt idx="29372">
                  <c:v>4.5116052740940003</c:v>
                </c:pt>
                <c:pt idx="29373">
                  <c:v>4.5117615240940001</c:v>
                </c:pt>
                <c:pt idx="29374">
                  <c:v>4.511917774094</c:v>
                </c:pt>
                <c:pt idx="29375">
                  <c:v>4.5120740240939998</c:v>
                </c:pt>
                <c:pt idx="29376">
                  <c:v>4.5122302740939997</c:v>
                </c:pt>
                <c:pt idx="29377">
                  <c:v>4.5123865240940004</c:v>
                </c:pt>
                <c:pt idx="29378">
                  <c:v>4.5125427740940003</c:v>
                </c:pt>
                <c:pt idx="29379">
                  <c:v>4.5126990240940001</c:v>
                </c:pt>
                <c:pt idx="29380">
                  <c:v>4.512855274094</c:v>
                </c:pt>
                <c:pt idx="29381">
                  <c:v>4.5130115240939999</c:v>
                </c:pt>
                <c:pt idx="29382">
                  <c:v>4.5131677740939997</c:v>
                </c:pt>
                <c:pt idx="29383">
                  <c:v>4.5133240240939996</c:v>
                </c:pt>
                <c:pt idx="29384">
                  <c:v>4.5134802740940003</c:v>
                </c:pt>
                <c:pt idx="29385">
                  <c:v>4.5136365240940002</c:v>
                </c:pt>
                <c:pt idx="29386">
                  <c:v>4.513792774094</c:v>
                </c:pt>
                <c:pt idx="29387">
                  <c:v>4.5139490240939999</c:v>
                </c:pt>
                <c:pt idx="29388">
                  <c:v>4.5141052740939998</c:v>
                </c:pt>
                <c:pt idx="29389">
                  <c:v>4.5142615240939996</c:v>
                </c:pt>
                <c:pt idx="29390">
                  <c:v>4.5144177740940004</c:v>
                </c:pt>
                <c:pt idx="29391">
                  <c:v>4.5145740240940002</c:v>
                </c:pt>
                <c:pt idx="29392">
                  <c:v>4.5147302740940001</c:v>
                </c:pt>
                <c:pt idx="29393">
                  <c:v>4.5148865240939999</c:v>
                </c:pt>
                <c:pt idx="29394">
                  <c:v>4.5150427740939998</c:v>
                </c:pt>
                <c:pt idx="29395">
                  <c:v>4.5151990240939996</c:v>
                </c:pt>
                <c:pt idx="29396">
                  <c:v>4.5153552740940004</c:v>
                </c:pt>
                <c:pt idx="29397">
                  <c:v>4.5155115240940003</c:v>
                </c:pt>
                <c:pt idx="29398">
                  <c:v>4.5156677740940001</c:v>
                </c:pt>
                <c:pt idx="29399">
                  <c:v>4.515824024094</c:v>
                </c:pt>
                <c:pt idx="29400">
                  <c:v>4.5159802740939998</c:v>
                </c:pt>
                <c:pt idx="29401">
                  <c:v>4.5161365240939997</c:v>
                </c:pt>
                <c:pt idx="29402">
                  <c:v>4.5162927740940004</c:v>
                </c:pt>
                <c:pt idx="29403">
                  <c:v>4.5164490240940003</c:v>
                </c:pt>
                <c:pt idx="29404">
                  <c:v>4.5166052740940001</c:v>
                </c:pt>
                <c:pt idx="29405">
                  <c:v>4.516761524094</c:v>
                </c:pt>
                <c:pt idx="29406">
                  <c:v>4.5169177740939999</c:v>
                </c:pt>
                <c:pt idx="29407">
                  <c:v>4.5170740240939997</c:v>
                </c:pt>
                <c:pt idx="29408">
                  <c:v>4.5172302740939996</c:v>
                </c:pt>
                <c:pt idx="29409">
                  <c:v>4.5173865240940003</c:v>
                </c:pt>
                <c:pt idx="29410">
                  <c:v>4.5175427740940002</c:v>
                </c:pt>
                <c:pt idx="29411">
                  <c:v>4.517699024094</c:v>
                </c:pt>
                <c:pt idx="29412">
                  <c:v>4.5178552740939999</c:v>
                </c:pt>
                <c:pt idx="29413">
                  <c:v>4.5180115240939998</c:v>
                </c:pt>
                <c:pt idx="29414">
                  <c:v>4.5181677740939996</c:v>
                </c:pt>
                <c:pt idx="29415">
                  <c:v>4.5183240240940004</c:v>
                </c:pt>
                <c:pt idx="29416">
                  <c:v>4.5184802740940002</c:v>
                </c:pt>
                <c:pt idx="29417">
                  <c:v>4.5186365240940001</c:v>
                </c:pt>
                <c:pt idx="29418">
                  <c:v>4.5187927740939999</c:v>
                </c:pt>
                <c:pt idx="29419">
                  <c:v>4.5189490240939998</c:v>
                </c:pt>
                <c:pt idx="29420">
                  <c:v>4.5191052740939996</c:v>
                </c:pt>
                <c:pt idx="29421">
                  <c:v>4.5192615240940004</c:v>
                </c:pt>
                <c:pt idx="29422">
                  <c:v>4.5194177740940003</c:v>
                </c:pt>
                <c:pt idx="29423">
                  <c:v>4.5195740240940001</c:v>
                </c:pt>
                <c:pt idx="29424">
                  <c:v>4.519730274094</c:v>
                </c:pt>
                <c:pt idx="29425">
                  <c:v>4.5198865240939998</c:v>
                </c:pt>
                <c:pt idx="29426">
                  <c:v>4.5200427740939997</c:v>
                </c:pt>
                <c:pt idx="29427">
                  <c:v>4.5201990240940004</c:v>
                </c:pt>
                <c:pt idx="29428">
                  <c:v>4.5203552740940003</c:v>
                </c:pt>
                <c:pt idx="29429">
                  <c:v>4.5205115240940001</c:v>
                </c:pt>
                <c:pt idx="29430">
                  <c:v>4.520667774094</c:v>
                </c:pt>
                <c:pt idx="29431">
                  <c:v>4.5208240240939999</c:v>
                </c:pt>
                <c:pt idx="29432">
                  <c:v>4.5209802740939997</c:v>
                </c:pt>
                <c:pt idx="29433">
                  <c:v>4.5211365240939996</c:v>
                </c:pt>
                <c:pt idx="29434">
                  <c:v>4.5212927740940003</c:v>
                </c:pt>
                <c:pt idx="29435">
                  <c:v>4.5214490240940002</c:v>
                </c:pt>
                <c:pt idx="29436">
                  <c:v>4.521605274094</c:v>
                </c:pt>
                <c:pt idx="29437">
                  <c:v>4.5217615240939999</c:v>
                </c:pt>
                <c:pt idx="29438">
                  <c:v>4.5219177740939998</c:v>
                </c:pt>
                <c:pt idx="29439">
                  <c:v>4.5220740240939996</c:v>
                </c:pt>
                <c:pt idx="29440">
                  <c:v>4.5222302740940004</c:v>
                </c:pt>
                <c:pt idx="29441">
                  <c:v>4.5223865240940002</c:v>
                </c:pt>
                <c:pt idx="29442">
                  <c:v>4.5225427740940001</c:v>
                </c:pt>
                <c:pt idx="29443">
                  <c:v>4.5226990240939999</c:v>
                </c:pt>
                <c:pt idx="29444">
                  <c:v>4.5228552740939998</c:v>
                </c:pt>
                <c:pt idx="29445">
                  <c:v>4.5230115240939996</c:v>
                </c:pt>
                <c:pt idx="29446">
                  <c:v>4.5231677740940004</c:v>
                </c:pt>
                <c:pt idx="29447">
                  <c:v>4.5233240240940003</c:v>
                </c:pt>
                <c:pt idx="29448">
                  <c:v>4.5234802740940001</c:v>
                </c:pt>
                <c:pt idx="29449">
                  <c:v>4.523636524094</c:v>
                </c:pt>
                <c:pt idx="29450">
                  <c:v>4.5237927740939998</c:v>
                </c:pt>
                <c:pt idx="29451">
                  <c:v>4.5239490240939997</c:v>
                </c:pt>
                <c:pt idx="29452">
                  <c:v>4.5241052740940004</c:v>
                </c:pt>
                <c:pt idx="29453">
                  <c:v>4.5242615240940003</c:v>
                </c:pt>
                <c:pt idx="29454">
                  <c:v>4.5244177740940001</c:v>
                </c:pt>
                <c:pt idx="29455">
                  <c:v>4.524574024094</c:v>
                </c:pt>
                <c:pt idx="29456">
                  <c:v>4.5247302740939999</c:v>
                </c:pt>
                <c:pt idx="29457">
                  <c:v>4.5248865240939997</c:v>
                </c:pt>
                <c:pt idx="29458">
                  <c:v>4.5250427740939996</c:v>
                </c:pt>
                <c:pt idx="29459">
                  <c:v>4.5251990240940003</c:v>
                </c:pt>
                <c:pt idx="29460">
                  <c:v>4.5253552740940002</c:v>
                </c:pt>
                <c:pt idx="29461">
                  <c:v>4.525511524094</c:v>
                </c:pt>
                <c:pt idx="29462">
                  <c:v>4.5256677740939999</c:v>
                </c:pt>
                <c:pt idx="29463">
                  <c:v>4.5258240240939998</c:v>
                </c:pt>
                <c:pt idx="29464">
                  <c:v>4.5259802740939996</c:v>
                </c:pt>
                <c:pt idx="29465">
                  <c:v>4.5261365240940004</c:v>
                </c:pt>
                <c:pt idx="29466">
                  <c:v>4.5262927740940002</c:v>
                </c:pt>
                <c:pt idx="29467">
                  <c:v>4.5264490240940001</c:v>
                </c:pt>
                <c:pt idx="29468">
                  <c:v>4.5266052740939999</c:v>
                </c:pt>
                <c:pt idx="29469">
                  <c:v>4.5267615240939998</c:v>
                </c:pt>
                <c:pt idx="29470">
                  <c:v>4.5269177740939996</c:v>
                </c:pt>
                <c:pt idx="29471">
                  <c:v>4.5270740240940004</c:v>
                </c:pt>
                <c:pt idx="29472">
                  <c:v>4.5272302740940003</c:v>
                </c:pt>
                <c:pt idx="29473">
                  <c:v>4.5273865240940001</c:v>
                </c:pt>
                <c:pt idx="29474">
                  <c:v>4.527542774094</c:v>
                </c:pt>
                <c:pt idx="29475">
                  <c:v>4.5276990240939998</c:v>
                </c:pt>
                <c:pt idx="29476">
                  <c:v>4.5278552740939997</c:v>
                </c:pt>
                <c:pt idx="29477">
                  <c:v>4.5280115240940004</c:v>
                </c:pt>
                <c:pt idx="29478">
                  <c:v>4.5281677740940003</c:v>
                </c:pt>
                <c:pt idx="29479">
                  <c:v>4.5283240240940001</c:v>
                </c:pt>
                <c:pt idx="29480">
                  <c:v>4.528480274094</c:v>
                </c:pt>
                <c:pt idx="29481">
                  <c:v>4.5286365240939999</c:v>
                </c:pt>
                <c:pt idx="29482">
                  <c:v>4.5287927740939997</c:v>
                </c:pt>
                <c:pt idx="29483">
                  <c:v>4.5289490240939996</c:v>
                </c:pt>
                <c:pt idx="29484">
                  <c:v>4.5291052740940003</c:v>
                </c:pt>
                <c:pt idx="29485">
                  <c:v>4.5292615240940002</c:v>
                </c:pt>
                <c:pt idx="29486">
                  <c:v>4.529417774094</c:v>
                </c:pt>
                <c:pt idx="29487">
                  <c:v>4.5295740240939999</c:v>
                </c:pt>
                <c:pt idx="29488">
                  <c:v>4.5297302740939998</c:v>
                </c:pt>
                <c:pt idx="29489">
                  <c:v>4.5298865240939996</c:v>
                </c:pt>
                <c:pt idx="29490">
                  <c:v>4.5300427740940004</c:v>
                </c:pt>
                <c:pt idx="29491">
                  <c:v>4.5301990240940002</c:v>
                </c:pt>
                <c:pt idx="29492">
                  <c:v>4.5303552740940001</c:v>
                </c:pt>
                <c:pt idx="29493">
                  <c:v>4.5305115240939999</c:v>
                </c:pt>
                <c:pt idx="29494">
                  <c:v>4.5306677740939998</c:v>
                </c:pt>
                <c:pt idx="29495">
                  <c:v>4.5308240240939996</c:v>
                </c:pt>
                <c:pt idx="29496">
                  <c:v>4.5309802740940004</c:v>
                </c:pt>
                <c:pt idx="29497">
                  <c:v>4.5311365240940003</c:v>
                </c:pt>
                <c:pt idx="29498">
                  <c:v>4.5312927740940001</c:v>
                </c:pt>
                <c:pt idx="29499">
                  <c:v>4.531449024094</c:v>
                </c:pt>
                <c:pt idx="29500">
                  <c:v>4.5316052740939998</c:v>
                </c:pt>
                <c:pt idx="29501">
                  <c:v>4.5317615240939997</c:v>
                </c:pt>
                <c:pt idx="29502">
                  <c:v>4.5319177740940004</c:v>
                </c:pt>
                <c:pt idx="29503">
                  <c:v>4.5320740240940003</c:v>
                </c:pt>
                <c:pt idx="29504">
                  <c:v>4.5322302740940001</c:v>
                </c:pt>
                <c:pt idx="29505">
                  <c:v>4.532386524094</c:v>
                </c:pt>
                <c:pt idx="29506">
                  <c:v>4.5325427740939999</c:v>
                </c:pt>
                <c:pt idx="29507">
                  <c:v>4.5326990240939997</c:v>
                </c:pt>
                <c:pt idx="29508">
                  <c:v>4.5328552740939996</c:v>
                </c:pt>
                <c:pt idx="29509">
                  <c:v>4.5330115240940003</c:v>
                </c:pt>
                <c:pt idx="29510">
                  <c:v>4.5331677740940002</c:v>
                </c:pt>
                <c:pt idx="29511">
                  <c:v>4.533324024094</c:v>
                </c:pt>
                <c:pt idx="29512">
                  <c:v>4.5334802740939999</c:v>
                </c:pt>
                <c:pt idx="29513">
                  <c:v>4.5336365240939998</c:v>
                </c:pt>
                <c:pt idx="29514">
                  <c:v>4.5337927740939996</c:v>
                </c:pt>
                <c:pt idx="29515">
                  <c:v>4.5339490240940004</c:v>
                </c:pt>
                <c:pt idx="29516">
                  <c:v>4.5341052740940002</c:v>
                </c:pt>
                <c:pt idx="29517">
                  <c:v>4.5342615240940001</c:v>
                </c:pt>
                <c:pt idx="29518">
                  <c:v>4.5344177740939999</c:v>
                </c:pt>
                <c:pt idx="29519">
                  <c:v>4.5345740240939998</c:v>
                </c:pt>
                <c:pt idx="29520">
                  <c:v>4.5347302740939996</c:v>
                </c:pt>
                <c:pt idx="29521">
                  <c:v>4.5348865240940004</c:v>
                </c:pt>
                <c:pt idx="29522">
                  <c:v>4.5350427740940003</c:v>
                </c:pt>
                <c:pt idx="29523">
                  <c:v>4.5351990240940001</c:v>
                </c:pt>
                <c:pt idx="29524">
                  <c:v>4.535355274094</c:v>
                </c:pt>
                <c:pt idx="29525">
                  <c:v>4.5355115240939998</c:v>
                </c:pt>
                <c:pt idx="29526">
                  <c:v>4.5356677740939997</c:v>
                </c:pt>
                <c:pt idx="29527">
                  <c:v>4.5358240240940004</c:v>
                </c:pt>
                <c:pt idx="29528">
                  <c:v>4.5359802740940003</c:v>
                </c:pt>
                <c:pt idx="29529">
                  <c:v>4.5361365240940001</c:v>
                </c:pt>
                <c:pt idx="29530">
                  <c:v>4.536292774094</c:v>
                </c:pt>
                <c:pt idx="29531">
                  <c:v>4.5364490240939999</c:v>
                </c:pt>
                <c:pt idx="29532">
                  <c:v>4.5366052740939997</c:v>
                </c:pt>
                <c:pt idx="29533">
                  <c:v>4.5367615240939996</c:v>
                </c:pt>
                <c:pt idx="29534">
                  <c:v>4.5369177740940003</c:v>
                </c:pt>
                <c:pt idx="29535">
                  <c:v>4.5370740240940002</c:v>
                </c:pt>
                <c:pt idx="29536">
                  <c:v>4.537230274094</c:v>
                </c:pt>
                <c:pt idx="29537">
                  <c:v>4.5373865240939999</c:v>
                </c:pt>
                <c:pt idx="29538">
                  <c:v>4.5375427740939998</c:v>
                </c:pt>
                <c:pt idx="29539">
                  <c:v>4.5376990240939996</c:v>
                </c:pt>
                <c:pt idx="29540">
                  <c:v>4.5378552740940004</c:v>
                </c:pt>
                <c:pt idx="29541">
                  <c:v>4.5380115240940002</c:v>
                </c:pt>
                <c:pt idx="29542">
                  <c:v>4.5381677740940001</c:v>
                </c:pt>
                <c:pt idx="29543">
                  <c:v>4.5383240240939999</c:v>
                </c:pt>
                <c:pt idx="29544">
                  <c:v>4.5384802740939998</c:v>
                </c:pt>
                <c:pt idx="29545">
                  <c:v>4.5386365240939996</c:v>
                </c:pt>
                <c:pt idx="29546">
                  <c:v>4.5387927740940004</c:v>
                </c:pt>
                <c:pt idx="29547">
                  <c:v>4.5389490240940003</c:v>
                </c:pt>
                <c:pt idx="29548">
                  <c:v>4.5391052740940001</c:v>
                </c:pt>
                <c:pt idx="29549">
                  <c:v>4.539261524094</c:v>
                </c:pt>
                <c:pt idx="29550">
                  <c:v>4.5394177740939998</c:v>
                </c:pt>
                <c:pt idx="29551">
                  <c:v>4.5395740240939997</c:v>
                </c:pt>
                <c:pt idx="29552">
                  <c:v>4.5397302740940004</c:v>
                </c:pt>
                <c:pt idx="29553">
                  <c:v>4.5398865240940003</c:v>
                </c:pt>
                <c:pt idx="29554">
                  <c:v>4.5400427740940001</c:v>
                </c:pt>
                <c:pt idx="29555">
                  <c:v>4.540199024094</c:v>
                </c:pt>
                <c:pt idx="29556">
                  <c:v>4.5403552740939999</c:v>
                </c:pt>
                <c:pt idx="29557">
                  <c:v>4.5405115240939997</c:v>
                </c:pt>
                <c:pt idx="29558">
                  <c:v>4.5406677740939996</c:v>
                </c:pt>
                <c:pt idx="29559">
                  <c:v>4.5408240240940003</c:v>
                </c:pt>
                <c:pt idx="29560">
                  <c:v>4.5409802740940002</c:v>
                </c:pt>
                <c:pt idx="29561">
                  <c:v>4.541136524094</c:v>
                </c:pt>
                <c:pt idx="29562">
                  <c:v>4.5412927740939999</c:v>
                </c:pt>
                <c:pt idx="29563">
                  <c:v>4.5414490240939998</c:v>
                </c:pt>
                <c:pt idx="29564">
                  <c:v>4.5416052740939996</c:v>
                </c:pt>
                <c:pt idx="29565">
                  <c:v>4.5417615240940004</c:v>
                </c:pt>
                <c:pt idx="29566">
                  <c:v>4.5419177740940002</c:v>
                </c:pt>
                <c:pt idx="29567">
                  <c:v>4.5420740240940001</c:v>
                </c:pt>
                <c:pt idx="29568">
                  <c:v>4.5422302740939999</c:v>
                </c:pt>
                <c:pt idx="29569">
                  <c:v>4.5423865240939998</c:v>
                </c:pt>
                <c:pt idx="29570">
                  <c:v>4.5425427740939996</c:v>
                </c:pt>
                <c:pt idx="29571">
                  <c:v>4.5426990240940004</c:v>
                </c:pt>
                <c:pt idx="29572">
                  <c:v>4.5428552740940003</c:v>
                </c:pt>
                <c:pt idx="29573">
                  <c:v>4.5430115240940001</c:v>
                </c:pt>
                <c:pt idx="29574">
                  <c:v>4.543167774094</c:v>
                </c:pt>
                <c:pt idx="29575">
                  <c:v>4.5433240240939998</c:v>
                </c:pt>
                <c:pt idx="29576">
                  <c:v>4.5434802740939997</c:v>
                </c:pt>
                <c:pt idx="29577">
                  <c:v>4.5436365240940004</c:v>
                </c:pt>
                <c:pt idx="29578">
                  <c:v>4.5437927740940003</c:v>
                </c:pt>
                <c:pt idx="29579">
                  <c:v>4.5439490240940001</c:v>
                </c:pt>
                <c:pt idx="29580">
                  <c:v>4.544105274094</c:v>
                </c:pt>
                <c:pt idx="29581">
                  <c:v>4.5442615240939999</c:v>
                </c:pt>
                <c:pt idx="29582">
                  <c:v>4.5444177740939997</c:v>
                </c:pt>
                <c:pt idx="29583">
                  <c:v>4.5445740240939996</c:v>
                </c:pt>
                <c:pt idx="29584">
                  <c:v>4.5447302740940003</c:v>
                </c:pt>
                <c:pt idx="29585">
                  <c:v>4.5448865240940002</c:v>
                </c:pt>
                <c:pt idx="29586">
                  <c:v>4.545042774094</c:v>
                </c:pt>
                <c:pt idx="29587">
                  <c:v>4.5451990240939999</c:v>
                </c:pt>
                <c:pt idx="29588">
                  <c:v>4.5453552740939998</c:v>
                </c:pt>
                <c:pt idx="29589">
                  <c:v>4.5455115240939996</c:v>
                </c:pt>
                <c:pt idx="29590">
                  <c:v>4.5456677740940004</c:v>
                </c:pt>
                <c:pt idx="29591">
                  <c:v>4.5458240240940002</c:v>
                </c:pt>
                <c:pt idx="29592">
                  <c:v>4.5459802740940001</c:v>
                </c:pt>
                <c:pt idx="29593">
                  <c:v>4.5461365240939999</c:v>
                </c:pt>
                <c:pt idx="29594">
                  <c:v>4.5462927740939998</c:v>
                </c:pt>
                <c:pt idx="29595">
                  <c:v>4.5464490240939996</c:v>
                </c:pt>
                <c:pt idx="29596">
                  <c:v>4.5466052740940004</c:v>
                </c:pt>
                <c:pt idx="29597">
                  <c:v>4.5467615240940003</c:v>
                </c:pt>
                <c:pt idx="29598">
                  <c:v>4.5469177740940001</c:v>
                </c:pt>
                <c:pt idx="29599">
                  <c:v>4.547074024094</c:v>
                </c:pt>
                <c:pt idx="29600">
                  <c:v>4.5472302740939998</c:v>
                </c:pt>
                <c:pt idx="29601">
                  <c:v>4.5473865240939997</c:v>
                </c:pt>
                <c:pt idx="29602">
                  <c:v>4.5475427740940004</c:v>
                </c:pt>
                <c:pt idx="29603">
                  <c:v>4.5476990240940003</c:v>
                </c:pt>
                <c:pt idx="29604">
                  <c:v>4.5478552740940001</c:v>
                </c:pt>
                <c:pt idx="29605">
                  <c:v>4.548011524094</c:v>
                </c:pt>
                <c:pt idx="29606">
                  <c:v>4.5481677740939999</c:v>
                </c:pt>
                <c:pt idx="29607">
                  <c:v>4.5483240240939997</c:v>
                </c:pt>
                <c:pt idx="29608">
                  <c:v>4.5484802740939996</c:v>
                </c:pt>
                <c:pt idx="29609">
                  <c:v>4.5486365240940003</c:v>
                </c:pt>
                <c:pt idx="29610">
                  <c:v>4.5487927740940002</c:v>
                </c:pt>
                <c:pt idx="29611">
                  <c:v>4.548949024094</c:v>
                </c:pt>
                <c:pt idx="29612">
                  <c:v>4.5491052740939999</c:v>
                </c:pt>
                <c:pt idx="29613">
                  <c:v>4.5492615240939998</c:v>
                </c:pt>
                <c:pt idx="29614">
                  <c:v>4.5494177740939996</c:v>
                </c:pt>
                <c:pt idx="29615">
                  <c:v>4.5495740240940004</c:v>
                </c:pt>
                <c:pt idx="29616">
                  <c:v>4.5497302740940002</c:v>
                </c:pt>
                <c:pt idx="29617">
                  <c:v>4.5498865240940001</c:v>
                </c:pt>
                <c:pt idx="29618">
                  <c:v>4.5500427740939999</c:v>
                </c:pt>
                <c:pt idx="29619">
                  <c:v>4.5501990240939998</c:v>
                </c:pt>
                <c:pt idx="29620">
                  <c:v>4.5503552740939996</c:v>
                </c:pt>
                <c:pt idx="29621">
                  <c:v>4.5505115240940004</c:v>
                </c:pt>
                <c:pt idx="29622">
                  <c:v>4.5506677740940003</c:v>
                </c:pt>
                <c:pt idx="29623">
                  <c:v>4.5508240240940001</c:v>
                </c:pt>
                <c:pt idx="29624">
                  <c:v>4.550980274094</c:v>
                </c:pt>
                <c:pt idx="29625">
                  <c:v>4.5511365240939998</c:v>
                </c:pt>
                <c:pt idx="29626">
                  <c:v>4.5512927740939997</c:v>
                </c:pt>
                <c:pt idx="29627">
                  <c:v>4.5514490240940004</c:v>
                </c:pt>
                <c:pt idx="29628">
                  <c:v>4.5516052740940003</c:v>
                </c:pt>
                <c:pt idx="29629">
                  <c:v>4.5517615240940001</c:v>
                </c:pt>
                <c:pt idx="29630">
                  <c:v>4.551917774094</c:v>
                </c:pt>
                <c:pt idx="29631">
                  <c:v>4.5520740240939999</c:v>
                </c:pt>
                <c:pt idx="29632">
                  <c:v>4.5522302740939997</c:v>
                </c:pt>
                <c:pt idx="29633">
                  <c:v>4.5523865240939996</c:v>
                </c:pt>
                <c:pt idx="29634">
                  <c:v>4.5525427740940003</c:v>
                </c:pt>
                <c:pt idx="29635">
                  <c:v>4.5526990240940002</c:v>
                </c:pt>
                <c:pt idx="29636">
                  <c:v>4.552855274094</c:v>
                </c:pt>
                <c:pt idx="29637">
                  <c:v>4.5530115240939999</c:v>
                </c:pt>
                <c:pt idx="29638">
                  <c:v>4.5531677740939998</c:v>
                </c:pt>
                <c:pt idx="29639">
                  <c:v>4.5533240240939996</c:v>
                </c:pt>
                <c:pt idx="29640">
                  <c:v>4.5534802740940004</c:v>
                </c:pt>
                <c:pt idx="29641">
                  <c:v>4.5536365240940002</c:v>
                </c:pt>
                <c:pt idx="29642">
                  <c:v>4.5537927740940001</c:v>
                </c:pt>
                <c:pt idx="29643">
                  <c:v>4.5539490240939999</c:v>
                </c:pt>
                <c:pt idx="29644">
                  <c:v>4.5541052740939998</c:v>
                </c:pt>
                <c:pt idx="29645">
                  <c:v>4.5542615240939996</c:v>
                </c:pt>
                <c:pt idx="29646">
                  <c:v>4.5544177740940004</c:v>
                </c:pt>
                <c:pt idx="29647">
                  <c:v>4.5545740240940003</c:v>
                </c:pt>
                <c:pt idx="29648">
                  <c:v>4.5547302740940001</c:v>
                </c:pt>
                <c:pt idx="29649">
                  <c:v>4.554886524094</c:v>
                </c:pt>
                <c:pt idx="29650">
                  <c:v>4.5550427740939998</c:v>
                </c:pt>
                <c:pt idx="29651">
                  <c:v>4.5551990240939997</c:v>
                </c:pt>
                <c:pt idx="29652">
                  <c:v>4.5553552740940004</c:v>
                </c:pt>
                <c:pt idx="29653">
                  <c:v>4.5555115240940003</c:v>
                </c:pt>
                <c:pt idx="29654">
                  <c:v>4.5556677740940001</c:v>
                </c:pt>
                <c:pt idx="29655">
                  <c:v>4.555824024094</c:v>
                </c:pt>
                <c:pt idx="29656">
                  <c:v>4.5559802740939999</c:v>
                </c:pt>
                <c:pt idx="29657">
                  <c:v>4.5561365240939997</c:v>
                </c:pt>
                <c:pt idx="29658">
                  <c:v>4.5562927740939996</c:v>
                </c:pt>
                <c:pt idx="29659">
                  <c:v>4.5564490240940003</c:v>
                </c:pt>
                <c:pt idx="29660">
                  <c:v>4.5566052740940002</c:v>
                </c:pt>
                <c:pt idx="29661">
                  <c:v>4.556761524094</c:v>
                </c:pt>
                <c:pt idx="29662">
                  <c:v>4.5569177740939999</c:v>
                </c:pt>
                <c:pt idx="29663">
                  <c:v>4.5570740240939998</c:v>
                </c:pt>
                <c:pt idx="29664">
                  <c:v>4.5572302740939996</c:v>
                </c:pt>
                <c:pt idx="29665">
                  <c:v>4.5573865240940004</c:v>
                </c:pt>
                <c:pt idx="29666">
                  <c:v>4.5575427740940002</c:v>
                </c:pt>
                <c:pt idx="29667">
                  <c:v>4.5576990240940001</c:v>
                </c:pt>
                <c:pt idx="29668">
                  <c:v>4.5578552740939999</c:v>
                </c:pt>
                <c:pt idx="29669">
                  <c:v>4.5580115240939998</c:v>
                </c:pt>
                <c:pt idx="29670">
                  <c:v>4.5581677740939996</c:v>
                </c:pt>
                <c:pt idx="29671">
                  <c:v>4.5583240240940004</c:v>
                </c:pt>
                <c:pt idx="29672">
                  <c:v>4.5584802740940003</c:v>
                </c:pt>
                <c:pt idx="29673">
                  <c:v>4.5586365240940001</c:v>
                </c:pt>
                <c:pt idx="29674">
                  <c:v>4.558792774094</c:v>
                </c:pt>
                <c:pt idx="29675">
                  <c:v>4.5589490240939998</c:v>
                </c:pt>
                <c:pt idx="29676">
                  <c:v>4.5591052740939997</c:v>
                </c:pt>
                <c:pt idx="29677">
                  <c:v>4.5592615240940004</c:v>
                </c:pt>
                <c:pt idx="29678">
                  <c:v>4.5594177740940003</c:v>
                </c:pt>
                <c:pt idx="29679">
                  <c:v>4.5595740240940001</c:v>
                </c:pt>
                <c:pt idx="29680">
                  <c:v>4.559730274094</c:v>
                </c:pt>
                <c:pt idx="29681">
                  <c:v>4.5598865240939999</c:v>
                </c:pt>
                <c:pt idx="29682">
                  <c:v>4.5600427740939997</c:v>
                </c:pt>
                <c:pt idx="29683">
                  <c:v>4.5601990240939996</c:v>
                </c:pt>
                <c:pt idx="29684">
                  <c:v>4.5603552740940003</c:v>
                </c:pt>
                <c:pt idx="29685">
                  <c:v>4.5605115240940002</c:v>
                </c:pt>
                <c:pt idx="29686">
                  <c:v>4.560667774094</c:v>
                </c:pt>
                <c:pt idx="29687">
                  <c:v>4.5608240240939999</c:v>
                </c:pt>
                <c:pt idx="29688">
                  <c:v>4.5609802740939998</c:v>
                </c:pt>
                <c:pt idx="29689">
                  <c:v>4.5611365240939996</c:v>
                </c:pt>
                <c:pt idx="29690">
                  <c:v>4.5612927740940004</c:v>
                </c:pt>
                <c:pt idx="29691">
                  <c:v>4.5614490240940002</c:v>
                </c:pt>
                <c:pt idx="29692">
                  <c:v>4.5616052740940001</c:v>
                </c:pt>
                <c:pt idx="29693">
                  <c:v>4.5617615240939999</c:v>
                </c:pt>
                <c:pt idx="29694">
                  <c:v>4.5619177740939998</c:v>
                </c:pt>
                <c:pt idx="29695">
                  <c:v>4.5620740240939996</c:v>
                </c:pt>
                <c:pt idx="29696">
                  <c:v>4.5622302740940004</c:v>
                </c:pt>
                <c:pt idx="29697">
                  <c:v>4.5623865240940003</c:v>
                </c:pt>
                <c:pt idx="29698">
                  <c:v>4.5625427740940001</c:v>
                </c:pt>
                <c:pt idx="29699">
                  <c:v>4.562699024094</c:v>
                </c:pt>
                <c:pt idx="29700">
                  <c:v>4.5628552740939998</c:v>
                </c:pt>
                <c:pt idx="29701">
                  <c:v>4.5630115240939997</c:v>
                </c:pt>
                <c:pt idx="29702">
                  <c:v>4.5631677740940004</c:v>
                </c:pt>
                <c:pt idx="29703">
                  <c:v>4.5633240240940003</c:v>
                </c:pt>
                <c:pt idx="29704">
                  <c:v>4.5634802740940001</c:v>
                </c:pt>
                <c:pt idx="29705">
                  <c:v>4.563636524094</c:v>
                </c:pt>
                <c:pt idx="29706">
                  <c:v>4.5637927740939999</c:v>
                </c:pt>
                <c:pt idx="29707">
                  <c:v>4.5639490240939997</c:v>
                </c:pt>
                <c:pt idx="29708">
                  <c:v>4.5641052740939996</c:v>
                </c:pt>
                <c:pt idx="29709">
                  <c:v>4.5642615240940003</c:v>
                </c:pt>
                <c:pt idx="29710">
                  <c:v>4.5644177740940002</c:v>
                </c:pt>
                <c:pt idx="29711">
                  <c:v>4.564574024094</c:v>
                </c:pt>
                <c:pt idx="29712">
                  <c:v>4.5647302740939999</c:v>
                </c:pt>
                <c:pt idx="29713">
                  <c:v>4.5648865240939998</c:v>
                </c:pt>
                <c:pt idx="29714">
                  <c:v>4.5650427740939996</c:v>
                </c:pt>
                <c:pt idx="29715">
                  <c:v>4.5651990240940004</c:v>
                </c:pt>
                <c:pt idx="29716">
                  <c:v>4.5653552740940002</c:v>
                </c:pt>
                <c:pt idx="29717">
                  <c:v>4.5655115240940001</c:v>
                </c:pt>
                <c:pt idx="29718">
                  <c:v>4.5656677740939999</c:v>
                </c:pt>
                <c:pt idx="29719">
                  <c:v>4.5658240240939998</c:v>
                </c:pt>
                <c:pt idx="29720">
                  <c:v>4.5659802740939996</c:v>
                </c:pt>
                <c:pt idx="29721">
                  <c:v>4.5661365240940004</c:v>
                </c:pt>
                <c:pt idx="29722">
                  <c:v>4.5662927740940003</c:v>
                </c:pt>
                <c:pt idx="29723">
                  <c:v>4.5664490240940001</c:v>
                </c:pt>
                <c:pt idx="29724">
                  <c:v>4.566605274094</c:v>
                </c:pt>
                <c:pt idx="29725">
                  <c:v>4.5667615240939998</c:v>
                </c:pt>
                <c:pt idx="29726">
                  <c:v>4.5669177740939997</c:v>
                </c:pt>
                <c:pt idx="29727">
                  <c:v>4.5670740240940004</c:v>
                </c:pt>
                <c:pt idx="29728">
                  <c:v>4.5672302740940003</c:v>
                </c:pt>
                <c:pt idx="29729">
                  <c:v>4.5673865240940001</c:v>
                </c:pt>
                <c:pt idx="29730">
                  <c:v>4.567542774094</c:v>
                </c:pt>
                <c:pt idx="29731">
                  <c:v>4.5676990240939999</c:v>
                </c:pt>
                <c:pt idx="29732">
                  <c:v>4.5678552740939997</c:v>
                </c:pt>
                <c:pt idx="29733">
                  <c:v>4.5680115240939996</c:v>
                </c:pt>
                <c:pt idx="29734">
                  <c:v>4.5681677740940003</c:v>
                </c:pt>
                <c:pt idx="29735">
                  <c:v>4.5683240240940002</c:v>
                </c:pt>
                <c:pt idx="29736">
                  <c:v>4.568480274094</c:v>
                </c:pt>
                <c:pt idx="29737">
                  <c:v>4.5686365240939999</c:v>
                </c:pt>
                <c:pt idx="29738">
                  <c:v>4.5687927740939998</c:v>
                </c:pt>
                <c:pt idx="29739">
                  <c:v>4.5689490240939996</c:v>
                </c:pt>
                <c:pt idx="29740">
                  <c:v>4.5691052740940004</c:v>
                </c:pt>
                <c:pt idx="29741">
                  <c:v>4.5692615240940002</c:v>
                </c:pt>
                <c:pt idx="29742">
                  <c:v>4.5694177740940001</c:v>
                </c:pt>
                <c:pt idx="29743">
                  <c:v>4.5695740240939999</c:v>
                </c:pt>
                <c:pt idx="29744">
                  <c:v>4.5697302740939998</c:v>
                </c:pt>
                <c:pt idx="29745">
                  <c:v>4.5698865240939996</c:v>
                </c:pt>
                <c:pt idx="29746">
                  <c:v>4.5700427740940004</c:v>
                </c:pt>
                <c:pt idx="29747">
                  <c:v>4.5701990240940003</c:v>
                </c:pt>
                <c:pt idx="29748">
                  <c:v>4.5703552740940001</c:v>
                </c:pt>
                <c:pt idx="29749">
                  <c:v>4.570511524094</c:v>
                </c:pt>
                <c:pt idx="29750">
                  <c:v>4.5706677740939998</c:v>
                </c:pt>
                <c:pt idx="29751">
                  <c:v>4.5708240240939997</c:v>
                </c:pt>
                <c:pt idx="29752">
                  <c:v>4.5709802740940004</c:v>
                </c:pt>
                <c:pt idx="29753">
                  <c:v>4.5711365240940003</c:v>
                </c:pt>
                <c:pt idx="29754">
                  <c:v>4.5712927740940001</c:v>
                </c:pt>
                <c:pt idx="29755">
                  <c:v>4.571449024094</c:v>
                </c:pt>
                <c:pt idx="29756">
                  <c:v>4.5716052740939999</c:v>
                </c:pt>
                <c:pt idx="29757">
                  <c:v>4.5717615240939997</c:v>
                </c:pt>
                <c:pt idx="29758">
                  <c:v>4.5719177740939996</c:v>
                </c:pt>
                <c:pt idx="29759">
                  <c:v>4.5720740240940003</c:v>
                </c:pt>
                <c:pt idx="29760">
                  <c:v>4.5722302740940002</c:v>
                </c:pt>
                <c:pt idx="29761">
                  <c:v>4.572386524094</c:v>
                </c:pt>
                <c:pt idx="29762">
                  <c:v>4.5725427740939999</c:v>
                </c:pt>
                <c:pt idx="29763">
                  <c:v>4.5726990240939998</c:v>
                </c:pt>
                <c:pt idx="29764">
                  <c:v>4.5728552740939996</c:v>
                </c:pt>
                <c:pt idx="29765">
                  <c:v>4.5730115240940004</c:v>
                </c:pt>
                <c:pt idx="29766">
                  <c:v>4.5731677740940002</c:v>
                </c:pt>
                <c:pt idx="29767">
                  <c:v>4.5733240240940001</c:v>
                </c:pt>
                <c:pt idx="29768">
                  <c:v>4.5734802740939999</c:v>
                </c:pt>
                <c:pt idx="29769">
                  <c:v>4.5736365240939998</c:v>
                </c:pt>
                <c:pt idx="29770">
                  <c:v>4.5737927740939996</c:v>
                </c:pt>
                <c:pt idx="29771">
                  <c:v>4.5739490240940004</c:v>
                </c:pt>
                <c:pt idx="29772">
                  <c:v>4.5741052740940003</c:v>
                </c:pt>
                <c:pt idx="29773">
                  <c:v>4.5742615240940001</c:v>
                </c:pt>
                <c:pt idx="29774">
                  <c:v>4.574417774094</c:v>
                </c:pt>
                <c:pt idx="29775">
                  <c:v>4.5745740240939998</c:v>
                </c:pt>
                <c:pt idx="29776">
                  <c:v>4.5747302740939997</c:v>
                </c:pt>
                <c:pt idx="29777">
                  <c:v>4.5748865240940004</c:v>
                </c:pt>
                <c:pt idx="29778">
                  <c:v>4.5750427740940003</c:v>
                </c:pt>
                <c:pt idx="29779">
                  <c:v>4.5751990240940001</c:v>
                </c:pt>
                <c:pt idx="29780">
                  <c:v>4.575355274094</c:v>
                </c:pt>
                <c:pt idx="29781">
                  <c:v>4.5755115240939999</c:v>
                </c:pt>
                <c:pt idx="29782">
                  <c:v>4.5756677740939997</c:v>
                </c:pt>
                <c:pt idx="29783">
                  <c:v>4.5758240240939996</c:v>
                </c:pt>
                <c:pt idx="29784">
                  <c:v>4.5759802740940003</c:v>
                </c:pt>
                <c:pt idx="29785">
                  <c:v>4.5761365240940002</c:v>
                </c:pt>
                <c:pt idx="29786">
                  <c:v>4.576292774094</c:v>
                </c:pt>
                <c:pt idx="29787">
                  <c:v>4.5764490240939999</c:v>
                </c:pt>
                <c:pt idx="29788">
                  <c:v>4.5766052740939998</c:v>
                </c:pt>
                <c:pt idx="29789">
                  <c:v>4.5767615240939996</c:v>
                </c:pt>
                <c:pt idx="29790">
                  <c:v>4.5769177740940004</c:v>
                </c:pt>
                <c:pt idx="29791">
                  <c:v>4.5770740240940002</c:v>
                </c:pt>
                <c:pt idx="29792">
                  <c:v>4.5772302740940001</c:v>
                </c:pt>
                <c:pt idx="29793">
                  <c:v>4.5773865240939999</c:v>
                </c:pt>
                <c:pt idx="29794">
                  <c:v>4.5775427740939998</c:v>
                </c:pt>
                <c:pt idx="29795">
                  <c:v>4.5776990240939996</c:v>
                </c:pt>
                <c:pt idx="29796">
                  <c:v>4.5778552740940004</c:v>
                </c:pt>
                <c:pt idx="29797">
                  <c:v>4.5780115240940003</c:v>
                </c:pt>
                <c:pt idx="29798">
                  <c:v>4.5781677740940001</c:v>
                </c:pt>
                <c:pt idx="29799">
                  <c:v>4.578324024094</c:v>
                </c:pt>
                <c:pt idx="29800">
                  <c:v>4.5784802740939998</c:v>
                </c:pt>
                <c:pt idx="29801">
                  <c:v>4.5786365240939997</c:v>
                </c:pt>
                <c:pt idx="29802">
                  <c:v>4.5787927740940004</c:v>
                </c:pt>
                <c:pt idx="29803">
                  <c:v>4.5789490240940003</c:v>
                </c:pt>
                <c:pt idx="29804">
                  <c:v>4.5791052740940001</c:v>
                </c:pt>
                <c:pt idx="29805">
                  <c:v>4.579261524094</c:v>
                </c:pt>
                <c:pt idx="29806">
                  <c:v>4.5794177740939999</c:v>
                </c:pt>
                <c:pt idx="29807">
                  <c:v>4.5795740240939997</c:v>
                </c:pt>
                <c:pt idx="29808">
                  <c:v>4.5797302740939996</c:v>
                </c:pt>
                <c:pt idx="29809">
                  <c:v>4.5798865240940003</c:v>
                </c:pt>
                <c:pt idx="29810">
                  <c:v>4.5800427740940002</c:v>
                </c:pt>
                <c:pt idx="29811">
                  <c:v>4.580199024094</c:v>
                </c:pt>
                <c:pt idx="29812">
                  <c:v>4.5803552740939999</c:v>
                </c:pt>
                <c:pt idx="29813">
                  <c:v>4.5805115240939998</c:v>
                </c:pt>
                <c:pt idx="29814">
                  <c:v>4.5806677740939996</c:v>
                </c:pt>
                <c:pt idx="29815">
                  <c:v>4.5808240240940004</c:v>
                </c:pt>
                <c:pt idx="29816">
                  <c:v>4.5809802740940002</c:v>
                </c:pt>
                <c:pt idx="29817">
                  <c:v>4.5811365240940001</c:v>
                </c:pt>
                <c:pt idx="29818">
                  <c:v>4.5812927740939999</c:v>
                </c:pt>
                <c:pt idx="29819">
                  <c:v>4.5814490240939998</c:v>
                </c:pt>
                <c:pt idx="29820">
                  <c:v>4.5816052740939996</c:v>
                </c:pt>
                <c:pt idx="29821">
                  <c:v>4.5817615240940004</c:v>
                </c:pt>
                <c:pt idx="29822">
                  <c:v>4.5819177740940003</c:v>
                </c:pt>
                <c:pt idx="29823">
                  <c:v>4.5820740240940001</c:v>
                </c:pt>
                <c:pt idx="29824">
                  <c:v>4.582230274094</c:v>
                </c:pt>
                <c:pt idx="29825">
                  <c:v>4.5823865240939998</c:v>
                </c:pt>
                <c:pt idx="29826">
                  <c:v>4.5825427740939997</c:v>
                </c:pt>
                <c:pt idx="29827">
                  <c:v>4.5826990240940004</c:v>
                </c:pt>
                <c:pt idx="29828">
                  <c:v>4.5828552740940003</c:v>
                </c:pt>
                <c:pt idx="29829">
                  <c:v>4.5830115240940001</c:v>
                </c:pt>
                <c:pt idx="29830">
                  <c:v>4.583167774094</c:v>
                </c:pt>
                <c:pt idx="29831">
                  <c:v>4.5833240240939999</c:v>
                </c:pt>
                <c:pt idx="29832">
                  <c:v>4.5834802740939997</c:v>
                </c:pt>
                <c:pt idx="29833">
                  <c:v>4.5836365240939996</c:v>
                </c:pt>
                <c:pt idx="29834">
                  <c:v>4.5837927740940003</c:v>
                </c:pt>
                <c:pt idx="29835">
                  <c:v>4.5839490240940002</c:v>
                </c:pt>
                <c:pt idx="29836">
                  <c:v>4.584105274094</c:v>
                </c:pt>
                <c:pt idx="29837">
                  <c:v>4.5842615240939999</c:v>
                </c:pt>
                <c:pt idx="29838">
                  <c:v>4.5844177740939998</c:v>
                </c:pt>
                <c:pt idx="29839">
                  <c:v>4.5845740240939996</c:v>
                </c:pt>
                <c:pt idx="29840">
                  <c:v>4.5847302740940004</c:v>
                </c:pt>
                <c:pt idx="29841">
                  <c:v>4.5848865240940002</c:v>
                </c:pt>
                <c:pt idx="29842">
                  <c:v>4.5850427740940001</c:v>
                </c:pt>
                <c:pt idx="29843">
                  <c:v>4.5851990240939999</c:v>
                </c:pt>
                <c:pt idx="29844">
                  <c:v>4.5853552740939998</c:v>
                </c:pt>
                <c:pt idx="29845">
                  <c:v>4.5855115240939996</c:v>
                </c:pt>
                <c:pt idx="29846">
                  <c:v>4.5856677740940004</c:v>
                </c:pt>
                <c:pt idx="29847">
                  <c:v>4.5858240240940003</c:v>
                </c:pt>
                <c:pt idx="29848">
                  <c:v>4.5859802740940001</c:v>
                </c:pt>
                <c:pt idx="29849">
                  <c:v>4.586136524094</c:v>
                </c:pt>
                <c:pt idx="29850">
                  <c:v>4.5862927740939998</c:v>
                </c:pt>
                <c:pt idx="29851">
                  <c:v>4.5864490240939997</c:v>
                </c:pt>
                <c:pt idx="29852">
                  <c:v>4.5866052740940004</c:v>
                </c:pt>
                <c:pt idx="29853">
                  <c:v>4.5867615240940003</c:v>
                </c:pt>
                <c:pt idx="29854">
                  <c:v>4.5869177740940001</c:v>
                </c:pt>
                <c:pt idx="29855">
                  <c:v>4.587074024094</c:v>
                </c:pt>
                <c:pt idx="29856">
                  <c:v>4.5872302740939999</c:v>
                </c:pt>
                <c:pt idx="29857">
                  <c:v>4.5873865240939997</c:v>
                </c:pt>
                <c:pt idx="29858">
                  <c:v>4.5875427740939996</c:v>
                </c:pt>
                <c:pt idx="29859">
                  <c:v>4.5876990240940003</c:v>
                </c:pt>
                <c:pt idx="29860">
                  <c:v>4.5878552740940002</c:v>
                </c:pt>
                <c:pt idx="29861">
                  <c:v>4.588011524094</c:v>
                </c:pt>
                <c:pt idx="29862">
                  <c:v>4.5881677740939999</c:v>
                </c:pt>
                <c:pt idx="29863">
                  <c:v>4.5883240240939998</c:v>
                </c:pt>
                <c:pt idx="29864">
                  <c:v>4.5884802740939996</c:v>
                </c:pt>
                <c:pt idx="29865">
                  <c:v>4.5886365240940004</c:v>
                </c:pt>
                <c:pt idx="29866">
                  <c:v>4.5887927740940002</c:v>
                </c:pt>
                <c:pt idx="29867">
                  <c:v>4.5889490240940001</c:v>
                </c:pt>
                <c:pt idx="29868">
                  <c:v>4.5891052740939999</c:v>
                </c:pt>
                <c:pt idx="29869">
                  <c:v>4.5892615240939998</c:v>
                </c:pt>
                <c:pt idx="29870">
                  <c:v>4.5894177740939996</c:v>
                </c:pt>
                <c:pt idx="29871">
                  <c:v>4.5895740240940004</c:v>
                </c:pt>
                <c:pt idx="29872">
                  <c:v>4.5897302740940003</c:v>
                </c:pt>
                <c:pt idx="29873">
                  <c:v>4.5898865240940001</c:v>
                </c:pt>
                <c:pt idx="29874">
                  <c:v>4.590042774094</c:v>
                </c:pt>
                <c:pt idx="29875">
                  <c:v>4.5901990240939998</c:v>
                </c:pt>
                <c:pt idx="29876">
                  <c:v>4.5903552740939997</c:v>
                </c:pt>
                <c:pt idx="29877">
                  <c:v>4.5905115240940004</c:v>
                </c:pt>
                <c:pt idx="29878">
                  <c:v>4.5906677740940003</c:v>
                </c:pt>
                <c:pt idx="29879">
                  <c:v>4.5908240240940001</c:v>
                </c:pt>
                <c:pt idx="29880">
                  <c:v>4.590980274094</c:v>
                </c:pt>
                <c:pt idx="29881">
                  <c:v>4.5911365240939999</c:v>
                </c:pt>
                <c:pt idx="29882">
                  <c:v>4.5912927740939997</c:v>
                </c:pt>
                <c:pt idx="29883">
                  <c:v>4.5914490240939996</c:v>
                </c:pt>
                <c:pt idx="29884">
                  <c:v>4.5916052740940003</c:v>
                </c:pt>
                <c:pt idx="29885">
                  <c:v>4.5917615240940002</c:v>
                </c:pt>
                <c:pt idx="29886">
                  <c:v>4.591917774094</c:v>
                </c:pt>
                <c:pt idx="29887">
                  <c:v>4.5920740240939999</c:v>
                </c:pt>
                <c:pt idx="29888">
                  <c:v>4.5922302740939998</c:v>
                </c:pt>
                <c:pt idx="29889">
                  <c:v>4.5923865240939996</c:v>
                </c:pt>
                <c:pt idx="29890">
                  <c:v>4.5925427740940004</c:v>
                </c:pt>
                <c:pt idx="29891">
                  <c:v>4.5926990240940002</c:v>
                </c:pt>
                <c:pt idx="29892">
                  <c:v>4.5928552740940001</c:v>
                </c:pt>
                <c:pt idx="29893">
                  <c:v>4.5930115240939999</c:v>
                </c:pt>
                <c:pt idx="29894">
                  <c:v>4.5931677740939998</c:v>
                </c:pt>
                <c:pt idx="29895">
                  <c:v>4.5933240240939996</c:v>
                </c:pt>
                <c:pt idx="29896">
                  <c:v>4.5934802740940004</c:v>
                </c:pt>
                <c:pt idx="29897">
                  <c:v>4.5936365240940003</c:v>
                </c:pt>
                <c:pt idx="29898">
                  <c:v>4.5937927740940001</c:v>
                </c:pt>
                <c:pt idx="29899">
                  <c:v>4.593949024094</c:v>
                </c:pt>
                <c:pt idx="29900">
                  <c:v>4.5941052740939998</c:v>
                </c:pt>
                <c:pt idx="29901">
                  <c:v>4.5942615240939997</c:v>
                </c:pt>
                <c:pt idx="29902">
                  <c:v>4.5944177740940004</c:v>
                </c:pt>
                <c:pt idx="29903">
                  <c:v>4.5945740240940003</c:v>
                </c:pt>
                <c:pt idx="29904">
                  <c:v>4.5947302740940001</c:v>
                </c:pt>
                <c:pt idx="29905">
                  <c:v>4.594886524094</c:v>
                </c:pt>
                <c:pt idx="29906">
                  <c:v>4.5950427740939999</c:v>
                </c:pt>
                <c:pt idx="29907">
                  <c:v>4.5951990240939997</c:v>
                </c:pt>
                <c:pt idx="29908">
                  <c:v>4.5953552740939996</c:v>
                </c:pt>
                <c:pt idx="29909">
                  <c:v>4.5955115240940003</c:v>
                </c:pt>
                <c:pt idx="29910">
                  <c:v>4.5956677740940002</c:v>
                </c:pt>
                <c:pt idx="29911">
                  <c:v>4.595824024094</c:v>
                </c:pt>
                <c:pt idx="29912">
                  <c:v>4.5959802740939999</c:v>
                </c:pt>
                <c:pt idx="29913">
                  <c:v>4.5961365240939998</c:v>
                </c:pt>
                <c:pt idx="29914">
                  <c:v>4.5962927740939996</c:v>
                </c:pt>
                <c:pt idx="29915">
                  <c:v>4.5964490240940004</c:v>
                </c:pt>
                <c:pt idx="29916">
                  <c:v>4.5966052740940002</c:v>
                </c:pt>
                <c:pt idx="29917">
                  <c:v>4.5967615240940001</c:v>
                </c:pt>
                <c:pt idx="29918">
                  <c:v>4.5969177740939999</c:v>
                </c:pt>
                <c:pt idx="29919">
                  <c:v>4.5970740240939998</c:v>
                </c:pt>
                <c:pt idx="29920">
                  <c:v>4.5972302740939996</c:v>
                </c:pt>
                <c:pt idx="29921">
                  <c:v>4.5973865240940004</c:v>
                </c:pt>
                <c:pt idx="29922">
                  <c:v>4.5975427740940003</c:v>
                </c:pt>
                <c:pt idx="29923">
                  <c:v>4.5976990240940001</c:v>
                </c:pt>
                <c:pt idx="29924">
                  <c:v>4.597855274094</c:v>
                </c:pt>
                <c:pt idx="29925">
                  <c:v>4.5980115240939998</c:v>
                </c:pt>
                <c:pt idx="29926">
                  <c:v>4.5981677740939997</c:v>
                </c:pt>
                <c:pt idx="29927">
                  <c:v>4.5983240240940004</c:v>
                </c:pt>
                <c:pt idx="29928">
                  <c:v>4.5984802740940003</c:v>
                </c:pt>
                <c:pt idx="29929">
                  <c:v>4.5986365240940001</c:v>
                </c:pt>
                <c:pt idx="29930">
                  <c:v>4.598792774094</c:v>
                </c:pt>
                <c:pt idx="29931">
                  <c:v>4.5989490240939999</c:v>
                </c:pt>
                <c:pt idx="29932">
                  <c:v>4.5991052740939997</c:v>
                </c:pt>
                <c:pt idx="29933">
                  <c:v>4.5992615240939996</c:v>
                </c:pt>
                <c:pt idx="29934">
                  <c:v>4.5994177740940003</c:v>
                </c:pt>
                <c:pt idx="29935">
                  <c:v>4.5995740240940002</c:v>
                </c:pt>
                <c:pt idx="29936">
                  <c:v>4.599730274094</c:v>
                </c:pt>
                <c:pt idx="29937">
                  <c:v>4.5998865240939999</c:v>
                </c:pt>
                <c:pt idx="29938">
                  <c:v>4.6000427740939998</c:v>
                </c:pt>
                <c:pt idx="29939">
                  <c:v>4.6001990240939996</c:v>
                </c:pt>
                <c:pt idx="29940">
                  <c:v>4.6003552740940004</c:v>
                </c:pt>
                <c:pt idx="29941">
                  <c:v>4.6005115240940002</c:v>
                </c:pt>
                <c:pt idx="29942">
                  <c:v>4.6006677740940001</c:v>
                </c:pt>
                <c:pt idx="29943">
                  <c:v>4.6008240240939999</c:v>
                </c:pt>
                <c:pt idx="29944">
                  <c:v>4.6009802740939998</c:v>
                </c:pt>
                <c:pt idx="29945">
                  <c:v>4.6011365240939996</c:v>
                </c:pt>
                <c:pt idx="29946">
                  <c:v>4.6012927740940004</c:v>
                </c:pt>
                <c:pt idx="29947">
                  <c:v>4.6014490240940003</c:v>
                </c:pt>
                <c:pt idx="29948">
                  <c:v>4.6016052740940001</c:v>
                </c:pt>
                <c:pt idx="29949">
                  <c:v>4.601761524094</c:v>
                </c:pt>
                <c:pt idx="29950">
                  <c:v>4.6019177740939998</c:v>
                </c:pt>
                <c:pt idx="29951">
                  <c:v>4.6020740240939997</c:v>
                </c:pt>
                <c:pt idx="29952">
                  <c:v>4.6022302740940004</c:v>
                </c:pt>
                <c:pt idx="29953">
                  <c:v>4.6023865240940003</c:v>
                </c:pt>
                <c:pt idx="29954">
                  <c:v>4.6025427740940001</c:v>
                </c:pt>
                <c:pt idx="29955">
                  <c:v>4.602699024094</c:v>
                </c:pt>
                <c:pt idx="29956">
                  <c:v>4.6028552740939999</c:v>
                </c:pt>
                <c:pt idx="29957">
                  <c:v>4.6030115240939997</c:v>
                </c:pt>
                <c:pt idx="29958">
                  <c:v>4.6031677740939996</c:v>
                </c:pt>
                <c:pt idx="29959">
                  <c:v>4.6033240240940003</c:v>
                </c:pt>
                <c:pt idx="29960">
                  <c:v>4.6034802740940002</c:v>
                </c:pt>
                <c:pt idx="29961">
                  <c:v>4.603636524094</c:v>
                </c:pt>
                <c:pt idx="29962">
                  <c:v>4.6037927740939999</c:v>
                </c:pt>
                <c:pt idx="29963">
                  <c:v>4.6039490240939998</c:v>
                </c:pt>
                <c:pt idx="29964">
                  <c:v>4.6041052740939996</c:v>
                </c:pt>
                <c:pt idx="29965">
                  <c:v>4.6042615240940004</c:v>
                </c:pt>
                <c:pt idx="29966">
                  <c:v>4.6044177740940002</c:v>
                </c:pt>
                <c:pt idx="29967">
                  <c:v>4.6045740240940001</c:v>
                </c:pt>
                <c:pt idx="29968">
                  <c:v>4.6047302740939999</c:v>
                </c:pt>
                <c:pt idx="29969">
                  <c:v>4.6048865240939998</c:v>
                </c:pt>
                <c:pt idx="29970">
                  <c:v>4.6050427740939996</c:v>
                </c:pt>
                <c:pt idx="29971">
                  <c:v>4.6051990240940004</c:v>
                </c:pt>
                <c:pt idx="29972">
                  <c:v>4.6053552740940003</c:v>
                </c:pt>
                <c:pt idx="29973">
                  <c:v>4.6055115240940001</c:v>
                </c:pt>
                <c:pt idx="29974">
                  <c:v>4.605667774094</c:v>
                </c:pt>
                <c:pt idx="29975">
                  <c:v>4.6058240240939998</c:v>
                </c:pt>
                <c:pt idx="29976">
                  <c:v>4.6059802740939997</c:v>
                </c:pt>
                <c:pt idx="29977">
                  <c:v>4.6061365240940004</c:v>
                </c:pt>
                <c:pt idx="29978">
                  <c:v>4.6062927740940003</c:v>
                </c:pt>
                <c:pt idx="29979">
                  <c:v>4.6064490240940001</c:v>
                </c:pt>
                <c:pt idx="29980">
                  <c:v>4.606605274094</c:v>
                </c:pt>
                <c:pt idx="29981">
                  <c:v>4.6067615240939999</c:v>
                </c:pt>
                <c:pt idx="29982">
                  <c:v>4.6069177740939997</c:v>
                </c:pt>
                <c:pt idx="29983">
                  <c:v>4.6070740240939996</c:v>
                </c:pt>
                <c:pt idx="29984">
                  <c:v>4.6072302740940003</c:v>
                </c:pt>
                <c:pt idx="29985">
                  <c:v>4.6073865240940002</c:v>
                </c:pt>
                <c:pt idx="29986">
                  <c:v>4.607542774094</c:v>
                </c:pt>
                <c:pt idx="29987">
                  <c:v>4.6076990240939999</c:v>
                </c:pt>
                <c:pt idx="29988">
                  <c:v>4.6078552740939998</c:v>
                </c:pt>
                <c:pt idx="29989">
                  <c:v>4.6080115240939996</c:v>
                </c:pt>
                <c:pt idx="29990">
                  <c:v>4.6081677740940004</c:v>
                </c:pt>
                <c:pt idx="29991">
                  <c:v>4.6083240240940002</c:v>
                </c:pt>
                <c:pt idx="29992">
                  <c:v>4.6084802740940001</c:v>
                </c:pt>
                <c:pt idx="29993">
                  <c:v>4.6086365240939999</c:v>
                </c:pt>
                <c:pt idx="29994">
                  <c:v>4.6087927740939998</c:v>
                </c:pt>
                <c:pt idx="29995">
                  <c:v>4.6089490240939996</c:v>
                </c:pt>
                <c:pt idx="29996">
                  <c:v>4.6091052740940004</c:v>
                </c:pt>
                <c:pt idx="29997">
                  <c:v>4.6092615240940003</c:v>
                </c:pt>
                <c:pt idx="29998">
                  <c:v>4.6094177740940001</c:v>
                </c:pt>
                <c:pt idx="29999">
                  <c:v>4.609574024094</c:v>
                </c:pt>
                <c:pt idx="30000">
                  <c:v>4.6097302740939998</c:v>
                </c:pt>
                <c:pt idx="30001">
                  <c:v>4.6098865240939997</c:v>
                </c:pt>
                <c:pt idx="30002">
                  <c:v>4.6100427740940004</c:v>
                </c:pt>
                <c:pt idx="30003">
                  <c:v>4.6101990240940003</c:v>
                </c:pt>
                <c:pt idx="30004">
                  <c:v>4.6103552740940001</c:v>
                </c:pt>
                <c:pt idx="30005">
                  <c:v>4.610511524094</c:v>
                </c:pt>
                <c:pt idx="30006">
                  <c:v>4.6106677740939999</c:v>
                </c:pt>
                <c:pt idx="30007">
                  <c:v>4.6108240240939997</c:v>
                </c:pt>
                <c:pt idx="30008">
                  <c:v>4.6109802740939996</c:v>
                </c:pt>
                <c:pt idx="30009">
                  <c:v>4.6111365240940003</c:v>
                </c:pt>
                <c:pt idx="30010">
                  <c:v>4.6112927740940002</c:v>
                </c:pt>
                <c:pt idx="30011">
                  <c:v>4.611449024094</c:v>
                </c:pt>
                <c:pt idx="30012">
                  <c:v>4.6116052740939999</c:v>
                </c:pt>
                <c:pt idx="30013">
                  <c:v>4.6117615240939998</c:v>
                </c:pt>
                <c:pt idx="30014">
                  <c:v>4.6119177740939996</c:v>
                </c:pt>
                <c:pt idx="30015">
                  <c:v>4.6120740240940004</c:v>
                </c:pt>
                <c:pt idx="30016">
                  <c:v>4.6122302740940002</c:v>
                </c:pt>
                <c:pt idx="30017">
                  <c:v>4.6123865240940001</c:v>
                </c:pt>
                <c:pt idx="30018">
                  <c:v>4.6125427740939999</c:v>
                </c:pt>
                <c:pt idx="30019">
                  <c:v>4.6126990240939998</c:v>
                </c:pt>
                <c:pt idx="30020">
                  <c:v>4.6128552740939996</c:v>
                </c:pt>
                <c:pt idx="30021">
                  <c:v>4.6130115240940004</c:v>
                </c:pt>
                <c:pt idx="30022">
                  <c:v>4.6131677740940003</c:v>
                </c:pt>
                <c:pt idx="30023">
                  <c:v>4.6133240240940001</c:v>
                </c:pt>
                <c:pt idx="30024">
                  <c:v>4.613480274094</c:v>
                </c:pt>
                <c:pt idx="30025">
                  <c:v>4.6136365240939998</c:v>
                </c:pt>
                <c:pt idx="30026">
                  <c:v>4.6137927740939997</c:v>
                </c:pt>
                <c:pt idx="30027">
                  <c:v>4.6139490240940004</c:v>
                </c:pt>
                <c:pt idx="30028">
                  <c:v>4.6141052740940003</c:v>
                </c:pt>
                <c:pt idx="30029">
                  <c:v>4.6142615240940001</c:v>
                </c:pt>
                <c:pt idx="30030">
                  <c:v>4.614417774094</c:v>
                </c:pt>
                <c:pt idx="30031">
                  <c:v>4.6145740240939999</c:v>
                </c:pt>
                <c:pt idx="30032">
                  <c:v>4.6147302740939997</c:v>
                </c:pt>
                <c:pt idx="30033">
                  <c:v>4.6148865240939996</c:v>
                </c:pt>
                <c:pt idx="30034">
                  <c:v>4.6150427740940003</c:v>
                </c:pt>
                <c:pt idx="30035">
                  <c:v>4.6151990240940002</c:v>
                </c:pt>
                <c:pt idx="30036">
                  <c:v>4.615355274094</c:v>
                </c:pt>
                <c:pt idx="30037">
                  <c:v>4.6155115240939999</c:v>
                </c:pt>
                <c:pt idx="30038">
                  <c:v>4.6156677740939998</c:v>
                </c:pt>
                <c:pt idx="30039">
                  <c:v>4.6158240240939996</c:v>
                </c:pt>
                <c:pt idx="30040">
                  <c:v>4.6159802740940004</c:v>
                </c:pt>
                <c:pt idx="30041">
                  <c:v>4.6161365240940002</c:v>
                </c:pt>
                <c:pt idx="30042">
                  <c:v>4.6162927740940001</c:v>
                </c:pt>
                <c:pt idx="30043">
                  <c:v>4.6164490240939999</c:v>
                </c:pt>
                <c:pt idx="30044">
                  <c:v>4.6166052740939998</c:v>
                </c:pt>
                <c:pt idx="30045">
                  <c:v>4.6167615240939996</c:v>
                </c:pt>
                <c:pt idx="30046">
                  <c:v>4.6169177740940004</c:v>
                </c:pt>
                <c:pt idx="30047">
                  <c:v>4.6170740240940003</c:v>
                </c:pt>
                <c:pt idx="30048">
                  <c:v>4.6172302740940001</c:v>
                </c:pt>
                <c:pt idx="30049">
                  <c:v>4.617386524094</c:v>
                </c:pt>
                <c:pt idx="30050">
                  <c:v>4.6175427740939998</c:v>
                </c:pt>
                <c:pt idx="30051">
                  <c:v>4.6176990240939997</c:v>
                </c:pt>
                <c:pt idx="30052">
                  <c:v>4.6178552740940004</c:v>
                </c:pt>
                <c:pt idx="30053">
                  <c:v>4.6180115240940003</c:v>
                </c:pt>
                <c:pt idx="30054">
                  <c:v>4.6181677740940001</c:v>
                </c:pt>
                <c:pt idx="30055">
                  <c:v>4.618324024094</c:v>
                </c:pt>
                <c:pt idx="30056">
                  <c:v>4.6184802740939999</c:v>
                </c:pt>
                <c:pt idx="30057">
                  <c:v>4.6186365240939997</c:v>
                </c:pt>
                <c:pt idx="30058">
                  <c:v>4.6187927740939996</c:v>
                </c:pt>
                <c:pt idx="30059">
                  <c:v>4.6189490240940003</c:v>
                </c:pt>
                <c:pt idx="30060">
                  <c:v>4.6191052740940002</c:v>
                </c:pt>
                <c:pt idx="30061">
                  <c:v>4.619261524094</c:v>
                </c:pt>
                <c:pt idx="30062">
                  <c:v>4.6194177740939999</c:v>
                </c:pt>
                <c:pt idx="30063">
                  <c:v>4.6195740240939998</c:v>
                </c:pt>
                <c:pt idx="30064">
                  <c:v>4.6197302740939996</c:v>
                </c:pt>
                <c:pt idx="30065">
                  <c:v>4.6198865240940004</c:v>
                </c:pt>
                <c:pt idx="30066">
                  <c:v>4.6200427740940002</c:v>
                </c:pt>
                <c:pt idx="30067">
                  <c:v>4.6201990240940001</c:v>
                </c:pt>
                <c:pt idx="30068">
                  <c:v>4.6203552740939999</c:v>
                </c:pt>
                <c:pt idx="30069">
                  <c:v>4.6205115240939998</c:v>
                </c:pt>
                <c:pt idx="30070">
                  <c:v>4.6206677740939996</c:v>
                </c:pt>
                <c:pt idx="30071">
                  <c:v>4.6208240240940004</c:v>
                </c:pt>
                <c:pt idx="30072">
                  <c:v>4.6209802740940003</c:v>
                </c:pt>
                <c:pt idx="30073">
                  <c:v>4.6211365240940001</c:v>
                </c:pt>
                <c:pt idx="30074">
                  <c:v>4.621292774094</c:v>
                </c:pt>
                <c:pt idx="30075">
                  <c:v>4.6214490240939998</c:v>
                </c:pt>
                <c:pt idx="30076">
                  <c:v>4.6216052740939997</c:v>
                </c:pt>
                <c:pt idx="30077">
                  <c:v>4.6217615240940004</c:v>
                </c:pt>
                <c:pt idx="30078">
                  <c:v>4.6219177740940003</c:v>
                </c:pt>
                <c:pt idx="30079">
                  <c:v>4.6220740240940001</c:v>
                </c:pt>
                <c:pt idx="30080">
                  <c:v>4.622230274094</c:v>
                </c:pt>
                <c:pt idx="30081">
                  <c:v>4.6223865240939999</c:v>
                </c:pt>
                <c:pt idx="30082">
                  <c:v>4.6225427740939997</c:v>
                </c:pt>
                <c:pt idx="30083">
                  <c:v>4.6226990240939996</c:v>
                </c:pt>
                <c:pt idx="30084">
                  <c:v>4.6228552740940003</c:v>
                </c:pt>
                <c:pt idx="30085">
                  <c:v>4.6230115240940002</c:v>
                </c:pt>
                <c:pt idx="30086">
                  <c:v>4.623167774094</c:v>
                </c:pt>
                <c:pt idx="30087">
                  <c:v>4.6233240240939999</c:v>
                </c:pt>
                <c:pt idx="30088">
                  <c:v>4.6234802740939998</c:v>
                </c:pt>
                <c:pt idx="30089">
                  <c:v>4.6236365240939996</c:v>
                </c:pt>
                <c:pt idx="30090">
                  <c:v>4.6237927740940004</c:v>
                </c:pt>
                <c:pt idx="30091">
                  <c:v>4.6239490240940002</c:v>
                </c:pt>
                <c:pt idx="30092">
                  <c:v>4.6241052740940001</c:v>
                </c:pt>
                <c:pt idx="30093">
                  <c:v>4.6242615240939999</c:v>
                </c:pt>
                <c:pt idx="30094">
                  <c:v>4.6244177740939998</c:v>
                </c:pt>
                <c:pt idx="30095">
                  <c:v>4.6245740240939996</c:v>
                </c:pt>
                <c:pt idx="30096">
                  <c:v>4.6247302740940004</c:v>
                </c:pt>
                <c:pt idx="30097">
                  <c:v>4.6248865240940003</c:v>
                </c:pt>
                <c:pt idx="30098">
                  <c:v>4.6250427740940001</c:v>
                </c:pt>
                <c:pt idx="30099">
                  <c:v>4.625199024094</c:v>
                </c:pt>
                <c:pt idx="30100">
                  <c:v>4.6253552740939998</c:v>
                </c:pt>
                <c:pt idx="30101">
                  <c:v>4.6255115240939997</c:v>
                </c:pt>
                <c:pt idx="30102">
                  <c:v>4.6256677740940004</c:v>
                </c:pt>
                <c:pt idx="30103">
                  <c:v>4.6258240240940003</c:v>
                </c:pt>
                <c:pt idx="30104">
                  <c:v>4.6259802740940001</c:v>
                </c:pt>
                <c:pt idx="30105">
                  <c:v>4.626136524094</c:v>
                </c:pt>
                <c:pt idx="30106">
                  <c:v>4.6262927740939999</c:v>
                </c:pt>
                <c:pt idx="30107">
                  <c:v>4.6264490240939997</c:v>
                </c:pt>
                <c:pt idx="30108">
                  <c:v>4.6266052740939996</c:v>
                </c:pt>
                <c:pt idx="30109">
                  <c:v>4.6267615240940003</c:v>
                </c:pt>
                <c:pt idx="30110">
                  <c:v>4.6269177740940002</c:v>
                </c:pt>
                <c:pt idx="30111">
                  <c:v>4.627074024094</c:v>
                </c:pt>
                <c:pt idx="30112">
                  <c:v>4.6272302740939999</c:v>
                </c:pt>
                <c:pt idx="30113">
                  <c:v>4.6273865240939998</c:v>
                </c:pt>
                <c:pt idx="30114">
                  <c:v>4.6275427740939996</c:v>
                </c:pt>
                <c:pt idx="30115">
                  <c:v>4.6276990240940004</c:v>
                </c:pt>
                <c:pt idx="30116">
                  <c:v>4.6278552740940002</c:v>
                </c:pt>
                <c:pt idx="30117">
                  <c:v>4.6280115240940001</c:v>
                </c:pt>
                <c:pt idx="30118">
                  <c:v>4.6281677740939999</c:v>
                </c:pt>
                <c:pt idx="30119">
                  <c:v>4.6283240240939998</c:v>
                </c:pt>
                <c:pt idx="30120">
                  <c:v>4.6284802740939996</c:v>
                </c:pt>
                <c:pt idx="30121">
                  <c:v>4.6286365240940004</c:v>
                </c:pt>
                <c:pt idx="30122">
                  <c:v>4.6287927740940003</c:v>
                </c:pt>
                <c:pt idx="30123">
                  <c:v>4.6289490240940001</c:v>
                </c:pt>
                <c:pt idx="30124">
                  <c:v>4.629105274094</c:v>
                </c:pt>
                <c:pt idx="30125">
                  <c:v>4.6292615240939998</c:v>
                </c:pt>
                <c:pt idx="30126">
                  <c:v>4.6294177740939997</c:v>
                </c:pt>
                <c:pt idx="30127">
                  <c:v>4.6295740240940004</c:v>
                </c:pt>
                <c:pt idx="30128">
                  <c:v>4.6297302740940003</c:v>
                </c:pt>
                <c:pt idx="30129">
                  <c:v>4.6298865240940001</c:v>
                </c:pt>
                <c:pt idx="30130">
                  <c:v>4.630042774094</c:v>
                </c:pt>
                <c:pt idx="30131">
                  <c:v>4.6301990240939999</c:v>
                </c:pt>
                <c:pt idx="30132">
                  <c:v>4.6303552740939997</c:v>
                </c:pt>
                <c:pt idx="30133">
                  <c:v>4.6305115240939996</c:v>
                </c:pt>
                <c:pt idx="30134">
                  <c:v>4.6306677740940003</c:v>
                </c:pt>
                <c:pt idx="30135">
                  <c:v>4.6308240240940002</c:v>
                </c:pt>
                <c:pt idx="30136">
                  <c:v>4.630980274094</c:v>
                </c:pt>
                <c:pt idx="30137">
                  <c:v>4.6311365240939999</c:v>
                </c:pt>
                <c:pt idx="30138">
                  <c:v>4.6312927740939998</c:v>
                </c:pt>
                <c:pt idx="30139">
                  <c:v>4.6314490240939996</c:v>
                </c:pt>
                <c:pt idx="30140">
                  <c:v>4.6316052740940004</c:v>
                </c:pt>
                <c:pt idx="30141">
                  <c:v>4.6317615240940002</c:v>
                </c:pt>
                <c:pt idx="30142">
                  <c:v>4.6319177740940001</c:v>
                </c:pt>
                <c:pt idx="30143">
                  <c:v>4.6320740240939999</c:v>
                </c:pt>
                <c:pt idx="30144">
                  <c:v>4.6322302740939998</c:v>
                </c:pt>
                <c:pt idx="30145">
                  <c:v>4.6323865240939996</c:v>
                </c:pt>
                <c:pt idx="30146">
                  <c:v>4.6325427740940004</c:v>
                </c:pt>
                <c:pt idx="30147">
                  <c:v>4.6326990240940003</c:v>
                </c:pt>
                <c:pt idx="30148">
                  <c:v>4.6328552740940001</c:v>
                </c:pt>
                <c:pt idx="30149">
                  <c:v>4.633011524094</c:v>
                </c:pt>
                <c:pt idx="30150">
                  <c:v>4.6331677740939998</c:v>
                </c:pt>
                <c:pt idx="30151">
                  <c:v>4.6333240240939997</c:v>
                </c:pt>
                <c:pt idx="30152">
                  <c:v>4.6334802740940004</c:v>
                </c:pt>
                <c:pt idx="30153">
                  <c:v>4.6336365240940003</c:v>
                </c:pt>
                <c:pt idx="30154">
                  <c:v>4.6337927740940001</c:v>
                </c:pt>
                <c:pt idx="30155">
                  <c:v>4.633949024094</c:v>
                </c:pt>
                <c:pt idx="30156">
                  <c:v>4.6341052740939999</c:v>
                </c:pt>
                <c:pt idx="30157">
                  <c:v>4.6342615240939997</c:v>
                </c:pt>
                <c:pt idx="30158">
                  <c:v>4.6344177740939996</c:v>
                </c:pt>
                <c:pt idx="30159">
                  <c:v>4.6345740240940003</c:v>
                </c:pt>
                <c:pt idx="30160">
                  <c:v>4.6347302740940002</c:v>
                </c:pt>
                <c:pt idx="30161">
                  <c:v>4.634886524094</c:v>
                </c:pt>
                <c:pt idx="30162">
                  <c:v>4.6350427740939999</c:v>
                </c:pt>
                <c:pt idx="30163">
                  <c:v>4.6351990240939998</c:v>
                </c:pt>
                <c:pt idx="30164">
                  <c:v>4.6353552740939996</c:v>
                </c:pt>
                <c:pt idx="30165">
                  <c:v>4.6355115240940004</c:v>
                </c:pt>
                <c:pt idx="30166">
                  <c:v>4.6356677740940002</c:v>
                </c:pt>
                <c:pt idx="30167">
                  <c:v>4.6358240240940001</c:v>
                </c:pt>
                <c:pt idx="30168">
                  <c:v>4.6359802740939999</c:v>
                </c:pt>
                <c:pt idx="30169">
                  <c:v>4.6361365240939998</c:v>
                </c:pt>
                <c:pt idx="30170">
                  <c:v>4.6362927740939996</c:v>
                </c:pt>
                <c:pt idx="30171">
                  <c:v>4.6364490240940004</c:v>
                </c:pt>
                <c:pt idx="30172">
                  <c:v>4.6366052740940003</c:v>
                </c:pt>
                <c:pt idx="30173">
                  <c:v>4.6367615240940001</c:v>
                </c:pt>
                <c:pt idx="30174">
                  <c:v>4.636917774094</c:v>
                </c:pt>
                <c:pt idx="30175">
                  <c:v>4.6370740240939998</c:v>
                </c:pt>
                <c:pt idx="30176">
                  <c:v>4.6372302740939997</c:v>
                </c:pt>
                <c:pt idx="30177">
                  <c:v>4.6373865240940004</c:v>
                </c:pt>
                <c:pt idx="30178">
                  <c:v>4.6375427740940003</c:v>
                </c:pt>
                <c:pt idx="30179">
                  <c:v>4.6376990240940001</c:v>
                </c:pt>
                <c:pt idx="30180">
                  <c:v>4.637855274094</c:v>
                </c:pt>
                <c:pt idx="30181">
                  <c:v>4.6380115240939999</c:v>
                </c:pt>
                <c:pt idx="30182">
                  <c:v>4.6381677740939997</c:v>
                </c:pt>
                <c:pt idx="30183">
                  <c:v>4.6383240240939996</c:v>
                </c:pt>
                <c:pt idx="30184">
                  <c:v>4.6384802740940003</c:v>
                </c:pt>
                <c:pt idx="30185">
                  <c:v>4.6386365240940002</c:v>
                </c:pt>
                <c:pt idx="30186">
                  <c:v>4.638792774094</c:v>
                </c:pt>
                <c:pt idx="30187">
                  <c:v>4.6389490240939999</c:v>
                </c:pt>
                <c:pt idx="30188">
                  <c:v>4.6391052740939998</c:v>
                </c:pt>
                <c:pt idx="30189">
                  <c:v>4.6392615240939996</c:v>
                </c:pt>
                <c:pt idx="30190">
                  <c:v>4.6394177740940004</c:v>
                </c:pt>
                <c:pt idx="30191">
                  <c:v>4.6395740240940002</c:v>
                </c:pt>
                <c:pt idx="30192">
                  <c:v>4.6397302740940001</c:v>
                </c:pt>
                <c:pt idx="30193">
                  <c:v>4.6398865240939999</c:v>
                </c:pt>
                <c:pt idx="30194">
                  <c:v>4.6400427740939998</c:v>
                </c:pt>
                <c:pt idx="30195">
                  <c:v>4.6401990240939996</c:v>
                </c:pt>
                <c:pt idx="30196">
                  <c:v>4.6403552740940004</c:v>
                </c:pt>
                <c:pt idx="30197">
                  <c:v>4.6405115240940003</c:v>
                </c:pt>
                <c:pt idx="30198">
                  <c:v>4.6406677740940001</c:v>
                </c:pt>
                <c:pt idx="30199">
                  <c:v>4.640824024094</c:v>
                </c:pt>
                <c:pt idx="30200">
                  <c:v>4.6409802740939998</c:v>
                </c:pt>
                <c:pt idx="30201">
                  <c:v>4.6411365240939997</c:v>
                </c:pt>
                <c:pt idx="30202">
                  <c:v>4.6412927740940004</c:v>
                </c:pt>
                <c:pt idx="30203">
                  <c:v>4.6414490240940003</c:v>
                </c:pt>
                <c:pt idx="30204">
                  <c:v>4.6416052740940001</c:v>
                </c:pt>
                <c:pt idx="30205">
                  <c:v>4.641761524094</c:v>
                </c:pt>
                <c:pt idx="30206">
                  <c:v>4.6419177740939999</c:v>
                </c:pt>
                <c:pt idx="30207">
                  <c:v>4.6420740240939997</c:v>
                </c:pt>
                <c:pt idx="30208">
                  <c:v>4.6422302740939996</c:v>
                </c:pt>
                <c:pt idx="30209">
                  <c:v>4.6423865240940003</c:v>
                </c:pt>
                <c:pt idx="30210">
                  <c:v>4.6425427740940002</c:v>
                </c:pt>
                <c:pt idx="30211">
                  <c:v>4.642699024094</c:v>
                </c:pt>
                <c:pt idx="30212">
                  <c:v>4.6428552740939999</c:v>
                </c:pt>
                <c:pt idx="30213">
                  <c:v>4.6430115240939998</c:v>
                </c:pt>
                <c:pt idx="30214">
                  <c:v>4.6431677740939996</c:v>
                </c:pt>
                <c:pt idx="30215">
                  <c:v>4.6433240240940004</c:v>
                </c:pt>
                <c:pt idx="30216">
                  <c:v>4.6434802740940002</c:v>
                </c:pt>
                <c:pt idx="30217">
                  <c:v>4.6436365240940001</c:v>
                </c:pt>
                <c:pt idx="30218">
                  <c:v>4.6437927740939999</c:v>
                </c:pt>
                <c:pt idx="30219">
                  <c:v>4.6439490240939998</c:v>
                </c:pt>
                <c:pt idx="30220">
                  <c:v>4.6441052740939996</c:v>
                </c:pt>
                <c:pt idx="30221">
                  <c:v>4.6442615240940004</c:v>
                </c:pt>
                <c:pt idx="30222">
                  <c:v>4.6444177740940003</c:v>
                </c:pt>
                <c:pt idx="30223">
                  <c:v>4.6445740240940001</c:v>
                </c:pt>
                <c:pt idx="30224">
                  <c:v>4.644730274094</c:v>
                </c:pt>
                <c:pt idx="30225">
                  <c:v>4.6448865240939998</c:v>
                </c:pt>
                <c:pt idx="30226">
                  <c:v>4.6450427740939997</c:v>
                </c:pt>
                <c:pt idx="30227">
                  <c:v>4.6451990240940004</c:v>
                </c:pt>
                <c:pt idx="30228">
                  <c:v>4.6453552740940003</c:v>
                </c:pt>
                <c:pt idx="30229">
                  <c:v>4.6455115240940001</c:v>
                </c:pt>
                <c:pt idx="30230">
                  <c:v>4.645667774094</c:v>
                </c:pt>
                <c:pt idx="30231">
                  <c:v>4.6458240240939999</c:v>
                </c:pt>
                <c:pt idx="30232">
                  <c:v>4.6459802740939997</c:v>
                </c:pt>
                <c:pt idx="30233">
                  <c:v>4.6461365240939996</c:v>
                </c:pt>
                <c:pt idx="30234">
                  <c:v>4.6462927740940003</c:v>
                </c:pt>
                <c:pt idx="30235">
                  <c:v>4.6464490240940002</c:v>
                </c:pt>
                <c:pt idx="30236">
                  <c:v>4.646605274094</c:v>
                </c:pt>
                <c:pt idx="30237">
                  <c:v>4.6467615240939999</c:v>
                </c:pt>
                <c:pt idx="30238">
                  <c:v>4.6469177740939998</c:v>
                </c:pt>
                <c:pt idx="30239">
                  <c:v>4.6470740240939996</c:v>
                </c:pt>
                <c:pt idx="30240">
                  <c:v>4.6472302740940004</c:v>
                </c:pt>
                <c:pt idx="30241">
                  <c:v>4.6473865240940002</c:v>
                </c:pt>
                <c:pt idx="30242">
                  <c:v>4.6475427740940001</c:v>
                </c:pt>
                <c:pt idx="30243">
                  <c:v>4.6476990240939999</c:v>
                </c:pt>
                <c:pt idx="30244">
                  <c:v>4.6478552740939998</c:v>
                </c:pt>
                <c:pt idx="30245">
                  <c:v>4.6480115240939996</c:v>
                </c:pt>
                <c:pt idx="30246">
                  <c:v>4.6481677740940004</c:v>
                </c:pt>
                <c:pt idx="30247">
                  <c:v>4.6483240240940003</c:v>
                </c:pt>
                <c:pt idx="30248">
                  <c:v>4.6484802740940001</c:v>
                </c:pt>
                <c:pt idx="30249">
                  <c:v>4.648636524094</c:v>
                </c:pt>
                <c:pt idx="30250">
                  <c:v>4.6487927740939998</c:v>
                </c:pt>
                <c:pt idx="30251">
                  <c:v>4.6489490240939997</c:v>
                </c:pt>
                <c:pt idx="30252">
                  <c:v>4.6491052740940004</c:v>
                </c:pt>
                <c:pt idx="30253">
                  <c:v>4.6492615240940003</c:v>
                </c:pt>
                <c:pt idx="30254">
                  <c:v>4.6494177740940001</c:v>
                </c:pt>
                <c:pt idx="30255">
                  <c:v>4.649574024094</c:v>
                </c:pt>
                <c:pt idx="30256">
                  <c:v>4.6497302740939999</c:v>
                </c:pt>
                <c:pt idx="30257">
                  <c:v>4.6498865240939997</c:v>
                </c:pt>
                <c:pt idx="30258">
                  <c:v>4.6500427740939996</c:v>
                </c:pt>
                <c:pt idx="30259">
                  <c:v>4.6501990240940003</c:v>
                </c:pt>
                <c:pt idx="30260">
                  <c:v>4.6503552740940002</c:v>
                </c:pt>
                <c:pt idx="30261">
                  <c:v>4.650511524094</c:v>
                </c:pt>
                <c:pt idx="30262">
                  <c:v>4.6506677740939999</c:v>
                </c:pt>
                <c:pt idx="30263">
                  <c:v>4.6508240240939998</c:v>
                </c:pt>
                <c:pt idx="30264">
                  <c:v>4.6509802740939996</c:v>
                </c:pt>
                <c:pt idx="30265">
                  <c:v>4.6511365240940004</c:v>
                </c:pt>
                <c:pt idx="30266">
                  <c:v>4.6512927740940002</c:v>
                </c:pt>
                <c:pt idx="30267">
                  <c:v>4.6514490240940001</c:v>
                </c:pt>
                <c:pt idx="30268">
                  <c:v>4.6516052740939999</c:v>
                </c:pt>
                <c:pt idx="30269">
                  <c:v>4.6517615240939998</c:v>
                </c:pt>
                <c:pt idx="30270">
                  <c:v>4.6519177740939996</c:v>
                </c:pt>
                <c:pt idx="30271">
                  <c:v>4.6520740240940004</c:v>
                </c:pt>
                <c:pt idx="30272">
                  <c:v>4.6522302740940003</c:v>
                </c:pt>
                <c:pt idx="30273">
                  <c:v>4.6523865240940001</c:v>
                </c:pt>
                <c:pt idx="30274">
                  <c:v>4.652542774094</c:v>
                </c:pt>
                <c:pt idx="30275">
                  <c:v>4.6526990240939998</c:v>
                </c:pt>
                <c:pt idx="30276">
                  <c:v>4.6528552740939997</c:v>
                </c:pt>
                <c:pt idx="30277">
                  <c:v>4.6530115240940004</c:v>
                </c:pt>
                <c:pt idx="30278">
                  <c:v>4.6531677740940003</c:v>
                </c:pt>
                <c:pt idx="30279">
                  <c:v>4.6533240240940001</c:v>
                </c:pt>
                <c:pt idx="30280">
                  <c:v>4.653480274094</c:v>
                </c:pt>
                <c:pt idx="30281">
                  <c:v>4.6536365240939999</c:v>
                </c:pt>
                <c:pt idx="30282">
                  <c:v>4.6537927740939997</c:v>
                </c:pt>
                <c:pt idx="30283">
                  <c:v>4.6539490240939996</c:v>
                </c:pt>
                <c:pt idx="30284">
                  <c:v>4.6541052740940003</c:v>
                </c:pt>
                <c:pt idx="30285">
                  <c:v>4.6542615240940002</c:v>
                </c:pt>
                <c:pt idx="30286">
                  <c:v>4.654417774094</c:v>
                </c:pt>
                <c:pt idx="30287">
                  <c:v>4.6545740240939999</c:v>
                </c:pt>
                <c:pt idx="30288">
                  <c:v>4.6547302740939998</c:v>
                </c:pt>
                <c:pt idx="30289">
                  <c:v>4.6548865240939996</c:v>
                </c:pt>
                <c:pt idx="30290">
                  <c:v>4.6550427740940004</c:v>
                </c:pt>
                <c:pt idx="30291">
                  <c:v>4.6551990240940002</c:v>
                </c:pt>
                <c:pt idx="30292">
                  <c:v>4.6553552740940001</c:v>
                </c:pt>
                <c:pt idx="30293">
                  <c:v>4.6555115240939999</c:v>
                </c:pt>
                <c:pt idx="30294">
                  <c:v>4.6556677740939998</c:v>
                </c:pt>
                <c:pt idx="30295">
                  <c:v>4.6558240240939996</c:v>
                </c:pt>
                <c:pt idx="30296">
                  <c:v>4.6559802740940004</c:v>
                </c:pt>
                <c:pt idx="30297">
                  <c:v>4.6561365240940003</c:v>
                </c:pt>
                <c:pt idx="30298">
                  <c:v>4.6562927740940001</c:v>
                </c:pt>
                <c:pt idx="30299">
                  <c:v>4.656449024094</c:v>
                </c:pt>
                <c:pt idx="30300">
                  <c:v>4.6566052740939998</c:v>
                </c:pt>
                <c:pt idx="30301">
                  <c:v>4.6567615240939997</c:v>
                </c:pt>
                <c:pt idx="30302">
                  <c:v>4.6569177740940004</c:v>
                </c:pt>
                <c:pt idx="30303">
                  <c:v>4.6570740240940003</c:v>
                </c:pt>
                <c:pt idx="30304">
                  <c:v>4.6572302740940001</c:v>
                </c:pt>
                <c:pt idx="30305">
                  <c:v>4.657386524094</c:v>
                </c:pt>
                <c:pt idx="30306">
                  <c:v>4.6575427740939999</c:v>
                </c:pt>
                <c:pt idx="30307">
                  <c:v>4.6576990240939997</c:v>
                </c:pt>
                <c:pt idx="30308">
                  <c:v>4.6578552740939996</c:v>
                </c:pt>
                <c:pt idx="30309">
                  <c:v>4.6580115240940003</c:v>
                </c:pt>
                <c:pt idx="30310">
                  <c:v>4.6581677740940002</c:v>
                </c:pt>
                <c:pt idx="30311">
                  <c:v>4.658324024094</c:v>
                </c:pt>
                <c:pt idx="30312">
                  <c:v>4.6584802740939999</c:v>
                </c:pt>
                <c:pt idx="30313">
                  <c:v>4.6586365240939998</c:v>
                </c:pt>
                <c:pt idx="30314">
                  <c:v>4.6587927740939996</c:v>
                </c:pt>
                <c:pt idx="30315">
                  <c:v>4.6589490240940004</c:v>
                </c:pt>
                <c:pt idx="30316">
                  <c:v>4.6591052740940002</c:v>
                </c:pt>
                <c:pt idx="30317">
                  <c:v>4.6592615240940001</c:v>
                </c:pt>
                <c:pt idx="30318">
                  <c:v>4.6594177740939999</c:v>
                </c:pt>
                <c:pt idx="30319">
                  <c:v>4.6595740240939998</c:v>
                </c:pt>
                <c:pt idx="30320">
                  <c:v>4.6597302740939996</c:v>
                </c:pt>
                <c:pt idx="30321">
                  <c:v>4.6598865240940004</c:v>
                </c:pt>
                <c:pt idx="30322">
                  <c:v>4.6600427740940003</c:v>
                </c:pt>
                <c:pt idx="30323">
                  <c:v>4.6601990240940001</c:v>
                </c:pt>
                <c:pt idx="30324">
                  <c:v>4.660355274094</c:v>
                </c:pt>
                <c:pt idx="30325">
                  <c:v>4.6605115240939998</c:v>
                </c:pt>
                <c:pt idx="30326">
                  <c:v>4.6606677740939997</c:v>
                </c:pt>
                <c:pt idx="30327">
                  <c:v>4.6608240240940004</c:v>
                </c:pt>
                <c:pt idx="30328">
                  <c:v>4.6609802740940003</c:v>
                </c:pt>
                <c:pt idx="30329">
                  <c:v>4.6611365240940001</c:v>
                </c:pt>
                <c:pt idx="30330">
                  <c:v>4.661292774094</c:v>
                </c:pt>
                <c:pt idx="30331">
                  <c:v>4.6614490240939999</c:v>
                </c:pt>
                <c:pt idx="30332">
                  <c:v>4.6616052740939997</c:v>
                </c:pt>
                <c:pt idx="30333">
                  <c:v>4.6617615240939996</c:v>
                </c:pt>
                <c:pt idx="30334">
                  <c:v>4.6619177740940003</c:v>
                </c:pt>
                <c:pt idx="30335">
                  <c:v>4.6620740240940002</c:v>
                </c:pt>
                <c:pt idx="30336">
                  <c:v>4.662230274094</c:v>
                </c:pt>
                <c:pt idx="30337">
                  <c:v>4.6623865240939999</c:v>
                </c:pt>
                <c:pt idx="30338">
                  <c:v>4.6625427740939998</c:v>
                </c:pt>
                <c:pt idx="30339">
                  <c:v>4.6626990240939996</c:v>
                </c:pt>
                <c:pt idx="30340">
                  <c:v>4.6628552740940004</c:v>
                </c:pt>
                <c:pt idx="30341">
                  <c:v>4.6630115240940002</c:v>
                </c:pt>
                <c:pt idx="30342">
                  <c:v>4.6631677740940001</c:v>
                </c:pt>
                <c:pt idx="30343">
                  <c:v>4.6633240240939999</c:v>
                </c:pt>
                <c:pt idx="30344">
                  <c:v>4.6634802740939998</c:v>
                </c:pt>
                <c:pt idx="30345">
                  <c:v>4.6636365240939996</c:v>
                </c:pt>
                <c:pt idx="30346">
                  <c:v>4.6637927740940004</c:v>
                </c:pt>
                <c:pt idx="30347">
                  <c:v>4.6639490240940003</c:v>
                </c:pt>
                <c:pt idx="30348">
                  <c:v>4.6641052740940001</c:v>
                </c:pt>
                <c:pt idx="30349">
                  <c:v>4.664261524094</c:v>
                </c:pt>
                <c:pt idx="30350">
                  <c:v>4.6644177740939998</c:v>
                </c:pt>
                <c:pt idx="30351">
                  <c:v>4.6645740240939997</c:v>
                </c:pt>
                <c:pt idx="30352">
                  <c:v>4.6647302740940004</c:v>
                </c:pt>
                <c:pt idx="30353">
                  <c:v>4.6648865240940003</c:v>
                </c:pt>
                <c:pt idx="30354">
                  <c:v>4.6650427740940001</c:v>
                </c:pt>
                <c:pt idx="30355">
                  <c:v>4.665199024094</c:v>
                </c:pt>
                <c:pt idx="30356">
                  <c:v>4.6653552740939999</c:v>
                </c:pt>
                <c:pt idx="30357">
                  <c:v>4.6655115240939997</c:v>
                </c:pt>
                <c:pt idx="30358">
                  <c:v>4.6656677740939996</c:v>
                </c:pt>
                <c:pt idx="30359">
                  <c:v>4.6658240240940003</c:v>
                </c:pt>
                <c:pt idx="30360">
                  <c:v>4.6659802740940002</c:v>
                </c:pt>
                <c:pt idx="30361">
                  <c:v>4.666136524094</c:v>
                </c:pt>
                <c:pt idx="30362">
                  <c:v>4.6662927740939999</c:v>
                </c:pt>
                <c:pt idx="30363">
                  <c:v>4.6664490240939998</c:v>
                </c:pt>
                <c:pt idx="30364">
                  <c:v>4.6666052740939996</c:v>
                </c:pt>
                <c:pt idx="30365">
                  <c:v>4.6667615240940004</c:v>
                </c:pt>
                <c:pt idx="30366">
                  <c:v>4.6669177740940002</c:v>
                </c:pt>
                <c:pt idx="30367">
                  <c:v>4.6670740240940001</c:v>
                </c:pt>
                <c:pt idx="30368">
                  <c:v>4.6672302740939999</c:v>
                </c:pt>
                <c:pt idx="30369">
                  <c:v>4.6673865240939998</c:v>
                </c:pt>
                <c:pt idx="30370">
                  <c:v>4.6675427740939996</c:v>
                </c:pt>
                <c:pt idx="30371">
                  <c:v>4.6676990240940004</c:v>
                </c:pt>
                <c:pt idx="30372">
                  <c:v>4.6678552740940003</c:v>
                </c:pt>
                <c:pt idx="30373">
                  <c:v>4.6680115240940001</c:v>
                </c:pt>
                <c:pt idx="30374">
                  <c:v>4.668167774094</c:v>
                </c:pt>
                <c:pt idx="30375">
                  <c:v>4.6683240240939998</c:v>
                </c:pt>
                <c:pt idx="30376">
                  <c:v>4.6684802740939997</c:v>
                </c:pt>
                <c:pt idx="30377">
                  <c:v>4.6686365240940004</c:v>
                </c:pt>
                <c:pt idx="30378">
                  <c:v>4.6687927740940003</c:v>
                </c:pt>
                <c:pt idx="30379">
                  <c:v>4.6689490240940001</c:v>
                </c:pt>
                <c:pt idx="30380">
                  <c:v>4.669105274094</c:v>
                </c:pt>
                <c:pt idx="30381">
                  <c:v>4.6692615240939999</c:v>
                </c:pt>
                <c:pt idx="30382">
                  <c:v>4.6694177740939997</c:v>
                </c:pt>
                <c:pt idx="30383">
                  <c:v>4.6695740240939996</c:v>
                </c:pt>
                <c:pt idx="30384">
                  <c:v>4.6697302740940003</c:v>
                </c:pt>
                <c:pt idx="30385">
                  <c:v>4.6698865240940002</c:v>
                </c:pt>
                <c:pt idx="30386">
                  <c:v>4.670042774094</c:v>
                </c:pt>
                <c:pt idx="30387">
                  <c:v>4.6701990240939999</c:v>
                </c:pt>
                <c:pt idx="30388">
                  <c:v>4.6703552740939998</c:v>
                </c:pt>
                <c:pt idx="30389">
                  <c:v>4.6705115240939996</c:v>
                </c:pt>
                <c:pt idx="30390">
                  <c:v>4.6706677740940004</c:v>
                </c:pt>
                <c:pt idx="30391">
                  <c:v>4.6708240240940002</c:v>
                </c:pt>
                <c:pt idx="30392">
                  <c:v>4.6709802740940001</c:v>
                </c:pt>
                <c:pt idx="30393">
                  <c:v>4.6711365240939999</c:v>
                </c:pt>
                <c:pt idx="30394">
                  <c:v>4.6712927740939998</c:v>
                </c:pt>
                <c:pt idx="30395">
                  <c:v>4.6714490240939996</c:v>
                </c:pt>
                <c:pt idx="30396">
                  <c:v>4.6716052740940004</c:v>
                </c:pt>
                <c:pt idx="30397">
                  <c:v>4.6717615240940003</c:v>
                </c:pt>
                <c:pt idx="30398">
                  <c:v>4.6719177740940001</c:v>
                </c:pt>
                <c:pt idx="30399">
                  <c:v>4.672074024094</c:v>
                </c:pt>
                <c:pt idx="30400">
                  <c:v>4.6722302740939998</c:v>
                </c:pt>
                <c:pt idx="30401">
                  <c:v>4.6723865240939997</c:v>
                </c:pt>
                <c:pt idx="30402">
                  <c:v>4.6725427740940004</c:v>
                </c:pt>
                <c:pt idx="30403">
                  <c:v>4.6726990240940003</c:v>
                </c:pt>
                <c:pt idx="30404">
                  <c:v>4.6728552740940001</c:v>
                </c:pt>
                <c:pt idx="30405">
                  <c:v>4.673011524094</c:v>
                </c:pt>
                <c:pt idx="30406">
                  <c:v>4.6731677740939999</c:v>
                </c:pt>
                <c:pt idx="30407">
                  <c:v>4.6733240240939997</c:v>
                </c:pt>
                <c:pt idx="30408">
                  <c:v>4.6734802740939996</c:v>
                </c:pt>
                <c:pt idx="30409">
                  <c:v>4.6736365240940003</c:v>
                </c:pt>
                <c:pt idx="30410">
                  <c:v>4.6737927740940002</c:v>
                </c:pt>
                <c:pt idx="30411">
                  <c:v>4.673949024094</c:v>
                </c:pt>
                <c:pt idx="30412">
                  <c:v>4.6741052740939999</c:v>
                </c:pt>
                <c:pt idx="30413">
                  <c:v>4.6742615240939998</c:v>
                </c:pt>
                <c:pt idx="30414">
                  <c:v>4.6744177740939996</c:v>
                </c:pt>
                <c:pt idx="30415">
                  <c:v>4.6745740240940004</c:v>
                </c:pt>
                <c:pt idx="30416">
                  <c:v>4.6747302740940002</c:v>
                </c:pt>
                <c:pt idx="30417">
                  <c:v>4.6748865240940001</c:v>
                </c:pt>
                <c:pt idx="30418">
                  <c:v>4.6750427740939999</c:v>
                </c:pt>
                <c:pt idx="30419">
                  <c:v>4.6751990240939998</c:v>
                </c:pt>
                <c:pt idx="30420">
                  <c:v>4.6753552740939996</c:v>
                </c:pt>
                <c:pt idx="30421">
                  <c:v>4.6755115240940004</c:v>
                </c:pt>
                <c:pt idx="30422">
                  <c:v>4.6756677740940003</c:v>
                </c:pt>
                <c:pt idx="30423">
                  <c:v>4.6758240240940001</c:v>
                </c:pt>
                <c:pt idx="30424">
                  <c:v>4.675980274094</c:v>
                </c:pt>
                <c:pt idx="30425">
                  <c:v>4.6761365240939998</c:v>
                </c:pt>
                <c:pt idx="30426">
                  <c:v>4.6762927740939997</c:v>
                </c:pt>
                <c:pt idx="30427">
                  <c:v>4.6764490240940004</c:v>
                </c:pt>
                <c:pt idx="30428">
                  <c:v>4.6766052740940003</c:v>
                </c:pt>
                <c:pt idx="30429">
                  <c:v>4.6767615240940001</c:v>
                </c:pt>
                <c:pt idx="30430">
                  <c:v>4.676917774094</c:v>
                </c:pt>
                <c:pt idx="30431">
                  <c:v>4.6770740240939999</c:v>
                </c:pt>
                <c:pt idx="30432">
                  <c:v>4.6772302740939997</c:v>
                </c:pt>
                <c:pt idx="30433">
                  <c:v>4.6773865240939996</c:v>
                </c:pt>
                <c:pt idx="30434">
                  <c:v>4.6775427740940003</c:v>
                </c:pt>
                <c:pt idx="30435">
                  <c:v>4.6776990240940002</c:v>
                </c:pt>
                <c:pt idx="30436">
                  <c:v>4.677855274094</c:v>
                </c:pt>
                <c:pt idx="30437">
                  <c:v>4.6780115240939999</c:v>
                </c:pt>
                <c:pt idx="30438">
                  <c:v>4.6781677740939998</c:v>
                </c:pt>
                <c:pt idx="30439">
                  <c:v>4.6783240240939996</c:v>
                </c:pt>
                <c:pt idx="30440">
                  <c:v>4.6784802740940004</c:v>
                </c:pt>
                <c:pt idx="30441">
                  <c:v>4.6786365240940002</c:v>
                </c:pt>
                <c:pt idx="30442">
                  <c:v>4.6787927740940001</c:v>
                </c:pt>
                <c:pt idx="30443">
                  <c:v>4.6789490240939999</c:v>
                </c:pt>
                <c:pt idx="30444">
                  <c:v>4.6791052740939998</c:v>
                </c:pt>
                <c:pt idx="30445">
                  <c:v>4.6792615240939996</c:v>
                </c:pt>
                <c:pt idx="30446">
                  <c:v>4.6794177740940004</c:v>
                </c:pt>
                <c:pt idx="30447">
                  <c:v>4.6795740240940003</c:v>
                </c:pt>
                <c:pt idx="30448">
                  <c:v>4.6797302740940001</c:v>
                </c:pt>
                <c:pt idx="30449">
                  <c:v>4.679886524094</c:v>
                </c:pt>
                <c:pt idx="30450">
                  <c:v>4.6800427740939998</c:v>
                </c:pt>
                <c:pt idx="30451">
                  <c:v>4.6801990240939997</c:v>
                </c:pt>
                <c:pt idx="30452">
                  <c:v>4.6803552740940004</c:v>
                </c:pt>
                <c:pt idx="30453">
                  <c:v>4.6805115240940003</c:v>
                </c:pt>
                <c:pt idx="30454">
                  <c:v>4.6806677740940001</c:v>
                </c:pt>
                <c:pt idx="30455">
                  <c:v>4.680824024094</c:v>
                </c:pt>
                <c:pt idx="30456">
                  <c:v>4.6809802740939999</c:v>
                </c:pt>
                <c:pt idx="30457">
                  <c:v>4.6811365240939997</c:v>
                </c:pt>
                <c:pt idx="30458">
                  <c:v>4.6812927740939996</c:v>
                </c:pt>
                <c:pt idx="30459">
                  <c:v>4.6814490240940003</c:v>
                </c:pt>
                <c:pt idx="30460">
                  <c:v>4.6816052740940002</c:v>
                </c:pt>
                <c:pt idx="30461">
                  <c:v>4.681761524094</c:v>
                </c:pt>
                <c:pt idx="30462">
                  <c:v>4.6819177740939999</c:v>
                </c:pt>
                <c:pt idx="30463">
                  <c:v>4.6820740240939998</c:v>
                </c:pt>
                <c:pt idx="30464">
                  <c:v>4.6822302740939996</c:v>
                </c:pt>
                <c:pt idx="30465">
                  <c:v>4.6823865240940004</c:v>
                </c:pt>
                <c:pt idx="30466">
                  <c:v>4.6825427740940002</c:v>
                </c:pt>
                <c:pt idx="30467">
                  <c:v>4.6826990240940001</c:v>
                </c:pt>
                <c:pt idx="30468">
                  <c:v>4.6828552740939999</c:v>
                </c:pt>
                <c:pt idx="30469">
                  <c:v>4.6830115240939998</c:v>
                </c:pt>
                <c:pt idx="30470">
                  <c:v>4.6831677740939996</c:v>
                </c:pt>
                <c:pt idx="30471">
                  <c:v>4.6833240240940004</c:v>
                </c:pt>
                <c:pt idx="30472">
                  <c:v>4.6834802740940003</c:v>
                </c:pt>
                <c:pt idx="30473">
                  <c:v>4.6836365240940001</c:v>
                </c:pt>
                <c:pt idx="30474">
                  <c:v>4.683792774094</c:v>
                </c:pt>
                <c:pt idx="30475">
                  <c:v>4.6839490240939998</c:v>
                </c:pt>
                <c:pt idx="30476">
                  <c:v>4.6841052740939997</c:v>
                </c:pt>
                <c:pt idx="30477">
                  <c:v>4.6842615240940004</c:v>
                </c:pt>
                <c:pt idx="30478">
                  <c:v>4.6844177740940003</c:v>
                </c:pt>
                <c:pt idx="30479">
                  <c:v>4.6845740240940001</c:v>
                </c:pt>
                <c:pt idx="30480">
                  <c:v>4.684730274094</c:v>
                </c:pt>
                <c:pt idx="30481">
                  <c:v>4.6848865240939999</c:v>
                </c:pt>
                <c:pt idx="30482">
                  <c:v>4.6850427740939997</c:v>
                </c:pt>
                <c:pt idx="30483">
                  <c:v>4.6851990240939996</c:v>
                </c:pt>
                <c:pt idx="30484">
                  <c:v>4.6853552740940003</c:v>
                </c:pt>
                <c:pt idx="30485">
                  <c:v>4.6855115240940002</c:v>
                </c:pt>
                <c:pt idx="30486">
                  <c:v>4.685667774094</c:v>
                </c:pt>
                <c:pt idx="30487">
                  <c:v>4.6858240240939999</c:v>
                </c:pt>
                <c:pt idx="30488">
                  <c:v>4.6859802740939998</c:v>
                </c:pt>
                <c:pt idx="30489">
                  <c:v>4.6861365240939996</c:v>
                </c:pt>
                <c:pt idx="30490">
                  <c:v>4.6862927740940004</c:v>
                </c:pt>
                <c:pt idx="30491">
                  <c:v>4.6864490240940002</c:v>
                </c:pt>
                <c:pt idx="30492">
                  <c:v>4.6866052740940001</c:v>
                </c:pt>
                <c:pt idx="30493">
                  <c:v>4.6867615240939999</c:v>
                </c:pt>
                <c:pt idx="30494">
                  <c:v>4.6869177740939998</c:v>
                </c:pt>
                <c:pt idx="30495">
                  <c:v>4.6870740240939996</c:v>
                </c:pt>
                <c:pt idx="30496">
                  <c:v>4.6872302740940004</c:v>
                </c:pt>
                <c:pt idx="30497">
                  <c:v>4.6873865240940003</c:v>
                </c:pt>
                <c:pt idx="30498">
                  <c:v>4.6875427740940001</c:v>
                </c:pt>
                <c:pt idx="30499">
                  <c:v>4.687699024094</c:v>
                </c:pt>
                <c:pt idx="30500">
                  <c:v>4.6878552740939998</c:v>
                </c:pt>
                <c:pt idx="30501">
                  <c:v>4.6880115240939997</c:v>
                </c:pt>
                <c:pt idx="30502">
                  <c:v>4.6881677740940004</c:v>
                </c:pt>
                <c:pt idx="30503">
                  <c:v>4.6883240240940003</c:v>
                </c:pt>
                <c:pt idx="30504">
                  <c:v>4.6884802740940001</c:v>
                </c:pt>
                <c:pt idx="30505">
                  <c:v>4.688636524094</c:v>
                </c:pt>
                <c:pt idx="30506">
                  <c:v>4.6887927740939999</c:v>
                </c:pt>
                <c:pt idx="30507">
                  <c:v>4.6889490240939997</c:v>
                </c:pt>
                <c:pt idx="30508">
                  <c:v>4.6891052740939996</c:v>
                </c:pt>
                <c:pt idx="30509">
                  <c:v>4.6892615240940003</c:v>
                </c:pt>
                <c:pt idx="30510">
                  <c:v>4.6894177740940002</c:v>
                </c:pt>
                <c:pt idx="30511">
                  <c:v>4.689574024094</c:v>
                </c:pt>
                <c:pt idx="30512">
                  <c:v>4.6897302740939999</c:v>
                </c:pt>
                <c:pt idx="30513">
                  <c:v>4.6898865240939998</c:v>
                </c:pt>
                <c:pt idx="30514">
                  <c:v>4.6900427740939996</c:v>
                </c:pt>
                <c:pt idx="30515">
                  <c:v>4.6901990240940004</c:v>
                </c:pt>
                <c:pt idx="30516">
                  <c:v>4.6903552740940002</c:v>
                </c:pt>
                <c:pt idx="30517">
                  <c:v>4.6905115240940001</c:v>
                </c:pt>
                <c:pt idx="30518">
                  <c:v>4.6906677740939999</c:v>
                </c:pt>
                <c:pt idx="30519">
                  <c:v>4.6908240240939998</c:v>
                </c:pt>
                <c:pt idx="30520">
                  <c:v>4.6909802740939996</c:v>
                </c:pt>
                <c:pt idx="30521">
                  <c:v>4.6911365240940004</c:v>
                </c:pt>
                <c:pt idx="30522">
                  <c:v>4.6912927740940003</c:v>
                </c:pt>
                <c:pt idx="30523">
                  <c:v>4.6914490240940001</c:v>
                </c:pt>
                <c:pt idx="30524">
                  <c:v>4.691605274094</c:v>
                </c:pt>
                <c:pt idx="30525">
                  <c:v>4.6917615240939998</c:v>
                </c:pt>
                <c:pt idx="30526">
                  <c:v>4.6919177740939997</c:v>
                </c:pt>
                <c:pt idx="30527">
                  <c:v>4.6920740240940004</c:v>
                </c:pt>
                <c:pt idx="30528">
                  <c:v>4.6922302740940003</c:v>
                </c:pt>
                <c:pt idx="30529">
                  <c:v>4.6923865240940001</c:v>
                </c:pt>
                <c:pt idx="30530">
                  <c:v>4.692542774094</c:v>
                </c:pt>
                <c:pt idx="30531">
                  <c:v>4.6926990240939999</c:v>
                </c:pt>
                <c:pt idx="30532">
                  <c:v>4.6928552740939997</c:v>
                </c:pt>
                <c:pt idx="30533">
                  <c:v>4.6930115240939996</c:v>
                </c:pt>
                <c:pt idx="30534">
                  <c:v>4.6931677740940003</c:v>
                </c:pt>
                <c:pt idx="30535">
                  <c:v>4.6933240240940002</c:v>
                </c:pt>
                <c:pt idx="30536">
                  <c:v>4.693480274094</c:v>
                </c:pt>
                <c:pt idx="30537">
                  <c:v>4.6936365240939999</c:v>
                </c:pt>
                <c:pt idx="30538">
                  <c:v>4.6937927740939998</c:v>
                </c:pt>
                <c:pt idx="30539">
                  <c:v>4.6939490240939996</c:v>
                </c:pt>
                <c:pt idx="30540">
                  <c:v>4.6941052740940004</c:v>
                </c:pt>
                <c:pt idx="30541">
                  <c:v>4.6942615240940002</c:v>
                </c:pt>
                <c:pt idx="30542">
                  <c:v>4.6944177740940001</c:v>
                </c:pt>
                <c:pt idx="30543">
                  <c:v>4.6945740240939999</c:v>
                </c:pt>
                <c:pt idx="30544">
                  <c:v>4.6947302740939998</c:v>
                </c:pt>
                <c:pt idx="30545">
                  <c:v>4.6948865240939996</c:v>
                </c:pt>
                <c:pt idx="30546">
                  <c:v>4.6950427740940004</c:v>
                </c:pt>
                <c:pt idx="30547">
                  <c:v>4.6951990240940003</c:v>
                </c:pt>
                <c:pt idx="30548">
                  <c:v>4.6953552740940001</c:v>
                </c:pt>
                <c:pt idx="30549">
                  <c:v>4.695511524094</c:v>
                </c:pt>
                <c:pt idx="30550">
                  <c:v>4.6956677740939998</c:v>
                </c:pt>
                <c:pt idx="30551">
                  <c:v>4.6958240240939997</c:v>
                </c:pt>
                <c:pt idx="30552">
                  <c:v>4.6959802740940004</c:v>
                </c:pt>
                <c:pt idx="30553">
                  <c:v>4.6961365240940003</c:v>
                </c:pt>
                <c:pt idx="30554">
                  <c:v>4.6962927740940001</c:v>
                </c:pt>
                <c:pt idx="30555">
                  <c:v>4.696449024094</c:v>
                </c:pt>
                <c:pt idx="30556">
                  <c:v>4.6966052740939999</c:v>
                </c:pt>
                <c:pt idx="30557">
                  <c:v>4.6967615240939997</c:v>
                </c:pt>
                <c:pt idx="30558">
                  <c:v>4.6969177740939996</c:v>
                </c:pt>
                <c:pt idx="30559">
                  <c:v>4.6970740240940003</c:v>
                </c:pt>
                <c:pt idx="30560">
                  <c:v>4.6972302740940002</c:v>
                </c:pt>
                <c:pt idx="30561">
                  <c:v>4.697386524094</c:v>
                </c:pt>
                <c:pt idx="30562">
                  <c:v>4.6975427740939999</c:v>
                </c:pt>
                <c:pt idx="30563">
                  <c:v>4.6976990240939998</c:v>
                </c:pt>
                <c:pt idx="30564">
                  <c:v>4.6978552740939996</c:v>
                </c:pt>
                <c:pt idx="30565">
                  <c:v>4.6980115240940004</c:v>
                </c:pt>
                <c:pt idx="30566">
                  <c:v>4.6981677740940002</c:v>
                </c:pt>
                <c:pt idx="30567">
                  <c:v>4.6983240240940001</c:v>
                </c:pt>
                <c:pt idx="30568">
                  <c:v>4.6984802740939999</c:v>
                </c:pt>
                <c:pt idx="30569">
                  <c:v>4.6986365240939998</c:v>
                </c:pt>
                <c:pt idx="30570">
                  <c:v>4.6987927740939996</c:v>
                </c:pt>
                <c:pt idx="30571">
                  <c:v>4.6989490240940004</c:v>
                </c:pt>
                <c:pt idx="30572">
                  <c:v>4.6991052740940003</c:v>
                </c:pt>
                <c:pt idx="30573">
                  <c:v>4.6992615240940001</c:v>
                </c:pt>
                <c:pt idx="30574">
                  <c:v>4.699417774094</c:v>
                </c:pt>
                <c:pt idx="30575">
                  <c:v>4.6995740240939998</c:v>
                </c:pt>
                <c:pt idx="30576">
                  <c:v>4.6997302740939997</c:v>
                </c:pt>
                <c:pt idx="30577">
                  <c:v>4.6998865240940004</c:v>
                </c:pt>
                <c:pt idx="30578">
                  <c:v>4.7000427740940003</c:v>
                </c:pt>
                <c:pt idx="30579">
                  <c:v>4.7001990240940001</c:v>
                </c:pt>
                <c:pt idx="30580">
                  <c:v>4.700355274094</c:v>
                </c:pt>
                <c:pt idx="30581">
                  <c:v>4.7005115240939999</c:v>
                </c:pt>
                <c:pt idx="30582">
                  <c:v>4.7006677740939997</c:v>
                </c:pt>
                <c:pt idx="30583">
                  <c:v>4.7008240240939996</c:v>
                </c:pt>
                <c:pt idx="30584">
                  <c:v>4.7009802740940003</c:v>
                </c:pt>
                <c:pt idx="30585">
                  <c:v>4.7011365240940002</c:v>
                </c:pt>
                <c:pt idx="30586">
                  <c:v>4.701292774094</c:v>
                </c:pt>
                <c:pt idx="30587">
                  <c:v>4.7014490240939999</c:v>
                </c:pt>
                <c:pt idx="30588">
                  <c:v>4.7016052740939998</c:v>
                </c:pt>
                <c:pt idx="30589">
                  <c:v>4.7017615240939996</c:v>
                </c:pt>
                <c:pt idx="30590">
                  <c:v>4.7019177740940004</c:v>
                </c:pt>
                <c:pt idx="30591">
                  <c:v>4.7020740240940002</c:v>
                </c:pt>
                <c:pt idx="30592">
                  <c:v>4.7022302740940001</c:v>
                </c:pt>
                <c:pt idx="30593">
                  <c:v>4.7023865240939999</c:v>
                </c:pt>
                <c:pt idx="30594">
                  <c:v>4.7025427740939998</c:v>
                </c:pt>
                <c:pt idx="30595">
                  <c:v>4.7026990240939996</c:v>
                </c:pt>
                <c:pt idx="30596">
                  <c:v>4.7028552740940004</c:v>
                </c:pt>
                <c:pt idx="30597">
                  <c:v>4.7030115240940003</c:v>
                </c:pt>
                <c:pt idx="30598">
                  <c:v>4.7031677740940001</c:v>
                </c:pt>
                <c:pt idx="30599">
                  <c:v>4.703324024094</c:v>
                </c:pt>
                <c:pt idx="30600">
                  <c:v>4.7034802740939998</c:v>
                </c:pt>
                <c:pt idx="30601">
                  <c:v>4.7036365240939997</c:v>
                </c:pt>
                <c:pt idx="30602">
                  <c:v>4.7037927740940004</c:v>
                </c:pt>
                <c:pt idx="30603">
                  <c:v>4.7039490240940003</c:v>
                </c:pt>
                <c:pt idx="30604">
                  <c:v>4.7041052740940001</c:v>
                </c:pt>
                <c:pt idx="30605">
                  <c:v>4.704261524094</c:v>
                </c:pt>
                <c:pt idx="30606">
                  <c:v>4.7044177740939999</c:v>
                </c:pt>
                <c:pt idx="30607">
                  <c:v>4.7045740240939997</c:v>
                </c:pt>
                <c:pt idx="30608">
                  <c:v>4.7047302740939996</c:v>
                </c:pt>
                <c:pt idx="30609">
                  <c:v>4.7048865240940003</c:v>
                </c:pt>
                <c:pt idx="30610">
                  <c:v>4.7050427740940002</c:v>
                </c:pt>
                <c:pt idx="30611">
                  <c:v>4.705199024094</c:v>
                </c:pt>
                <c:pt idx="30612">
                  <c:v>4.7053552740939999</c:v>
                </c:pt>
                <c:pt idx="30613">
                  <c:v>4.7055115240939998</c:v>
                </c:pt>
                <c:pt idx="30614">
                  <c:v>4.7056677740939996</c:v>
                </c:pt>
                <c:pt idx="30615">
                  <c:v>4.7058240240940004</c:v>
                </c:pt>
                <c:pt idx="30616">
                  <c:v>4.7059802740940002</c:v>
                </c:pt>
                <c:pt idx="30617">
                  <c:v>4.7061365240940001</c:v>
                </c:pt>
                <c:pt idx="30618">
                  <c:v>4.7062927740939999</c:v>
                </c:pt>
                <c:pt idx="30619">
                  <c:v>4.7064490240939998</c:v>
                </c:pt>
                <c:pt idx="30620">
                  <c:v>4.7066052740939996</c:v>
                </c:pt>
                <c:pt idx="30621">
                  <c:v>4.7067615240940004</c:v>
                </c:pt>
                <c:pt idx="30622">
                  <c:v>4.7069177740940003</c:v>
                </c:pt>
                <c:pt idx="30623">
                  <c:v>4.7070740240940001</c:v>
                </c:pt>
                <c:pt idx="30624">
                  <c:v>4.707230274094</c:v>
                </c:pt>
                <c:pt idx="30625">
                  <c:v>4.7073865240939998</c:v>
                </c:pt>
                <c:pt idx="30626">
                  <c:v>4.7075427740939997</c:v>
                </c:pt>
                <c:pt idx="30627">
                  <c:v>4.7076990240940004</c:v>
                </c:pt>
                <c:pt idx="30628">
                  <c:v>4.7078552740940003</c:v>
                </c:pt>
                <c:pt idx="30629">
                  <c:v>4.7080115240940001</c:v>
                </c:pt>
                <c:pt idx="30630">
                  <c:v>4.708167774094</c:v>
                </c:pt>
                <c:pt idx="30631">
                  <c:v>4.7083240240939999</c:v>
                </c:pt>
                <c:pt idx="30632">
                  <c:v>4.7084802740939997</c:v>
                </c:pt>
                <c:pt idx="30633">
                  <c:v>4.7086365240939996</c:v>
                </c:pt>
                <c:pt idx="30634">
                  <c:v>4.7087927740940003</c:v>
                </c:pt>
                <c:pt idx="30635">
                  <c:v>4.7089490240940002</c:v>
                </c:pt>
                <c:pt idx="30636">
                  <c:v>4.709105274094</c:v>
                </c:pt>
                <c:pt idx="30637">
                  <c:v>4.7092615240939999</c:v>
                </c:pt>
                <c:pt idx="30638">
                  <c:v>4.7094177740939998</c:v>
                </c:pt>
                <c:pt idx="30639">
                  <c:v>4.7095740240939996</c:v>
                </c:pt>
                <c:pt idx="30640">
                  <c:v>4.7097302740940004</c:v>
                </c:pt>
                <c:pt idx="30641">
                  <c:v>4.7098865240940002</c:v>
                </c:pt>
                <c:pt idx="30642">
                  <c:v>4.7100427740940001</c:v>
                </c:pt>
                <c:pt idx="30643">
                  <c:v>4.7101990240939999</c:v>
                </c:pt>
                <c:pt idx="30644">
                  <c:v>4.7103552740939998</c:v>
                </c:pt>
                <c:pt idx="30645">
                  <c:v>4.7105115240939996</c:v>
                </c:pt>
                <c:pt idx="30646">
                  <c:v>4.7106677740940004</c:v>
                </c:pt>
                <c:pt idx="30647">
                  <c:v>4.7108240240940003</c:v>
                </c:pt>
                <c:pt idx="30648">
                  <c:v>4.7109802740940001</c:v>
                </c:pt>
                <c:pt idx="30649">
                  <c:v>4.711136524094</c:v>
                </c:pt>
                <c:pt idx="30650">
                  <c:v>4.7112927740939998</c:v>
                </c:pt>
                <c:pt idx="30651">
                  <c:v>4.7114490240939997</c:v>
                </c:pt>
                <c:pt idx="30652">
                  <c:v>4.7116052740940004</c:v>
                </c:pt>
                <c:pt idx="30653">
                  <c:v>4.7117615240940003</c:v>
                </c:pt>
                <c:pt idx="30654">
                  <c:v>4.7119177740940001</c:v>
                </c:pt>
                <c:pt idx="30655">
                  <c:v>4.712074024094</c:v>
                </c:pt>
                <c:pt idx="30656">
                  <c:v>4.7122302740939999</c:v>
                </c:pt>
                <c:pt idx="30657">
                  <c:v>4.7123865240939997</c:v>
                </c:pt>
                <c:pt idx="30658">
                  <c:v>4.7125427740939996</c:v>
                </c:pt>
                <c:pt idx="30659">
                  <c:v>4.7126990240940003</c:v>
                </c:pt>
                <c:pt idx="30660">
                  <c:v>4.7128552740940002</c:v>
                </c:pt>
                <c:pt idx="30661">
                  <c:v>4.713011524094</c:v>
                </c:pt>
                <c:pt idx="30662">
                  <c:v>4.7131677740939999</c:v>
                </c:pt>
                <c:pt idx="30663">
                  <c:v>4.7133240240939998</c:v>
                </c:pt>
                <c:pt idx="30664">
                  <c:v>4.7134802740939996</c:v>
                </c:pt>
                <c:pt idx="30665">
                  <c:v>4.7136365240940004</c:v>
                </c:pt>
                <c:pt idx="30666">
                  <c:v>4.7137927740940002</c:v>
                </c:pt>
                <c:pt idx="30667">
                  <c:v>4.7139490240940001</c:v>
                </c:pt>
                <c:pt idx="30668">
                  <c:v>4.7141052740939999</c:v>
                </c:pt>
                <c:pt idx="30669">
                  <c:v>4.7142615240939998</c:v>
                </c:pt>
                <c:pt idx="30670">
                  <c:v>4.7144177740939996</c:v>
                </c:pt>
                <c:pt idx="30671">
                  <c:v>4.7145740240940004</c:v>
                </c:pt>
                <c:pt idx="30672">
                  <c:v>4.7147302740940003</c:v>
                </c:pt>
                <c:pt idx="30673">
                  <c:v>4.7148865240940001</c:v>
                </c:pt>
                <c:pt idx="30674">
                  <c:v>4.715042774094</c:v>
                </c:pt>
                <c:pt idx="30675">
                  <c:v>4.7151990240939998</c:v>
                </c:pt>
                <c:pt idx="30676">
                  <c:v>4.7153552740939997</c:v>
                </c:pt>
                <c:pt idx="30677">
                  <c:v>4.7155115240940004</c:v>
                </c:pt>
                <c:pt idx="30678">
                  <c:v>4.7156677740940003</c:v>
                </c:pt>
                <c:pt idx="30679">
                  <c:v>4.7158240240940001</c:v>
                </c:pt>
                <c:pt idx="30680">
                  <c:v>4.715980274094</c:v>
                </c:pt>
                <c:pt idx="30681">
                  <c:v>4.7161365240939999</c:v>
                </c:pt>
                <c:pt idx="30682">
                  <c:v>4.7162927740939997</c:v>
                </c:pt>
                <c:pt idx="30683">
                  <c:v>4.7164490240939996</c:v>
                </c:pt>
                <c:pt idx="30684">
                  <c:v>4.7166052740940003</c:v>
                </c:pt>
                <c:pt idx="30685">
                  <c:v>4.7167615240940002</c:v>
                </c:pt>
                <c:pt idx="30686">
                  <c:v>4.716917774094</c:v>
                </c:pt>
                <c:pt idx="30687">
                  <c:v>4.7170740240939999</c:v>
                </c:pt>
                <c:pt idx="30688">
                  <c:v>4.7172302740939998</c:v>
                </c:pt>
                <c:pt idx="30689">
                  <c:v>4.7173865240939996</c:v>
                </c:pt>
                <c:pt idx="30690">
                  <c:v>4.7175427740940004</c:v>
                </c:pt>
                <c:pt idx="30691">
                  <c:v>4.7176990240940002</c:v>
                </c:pt>
                <c:pt idx="30692">
                  <c:v>4.7178552740940001</c:v>
                </c:pt>
                <c:pt idx="30693">
                  <c:v>4.7180115240939999</c:v>
                </c:pt>
                <c:pt idx="30694">
                  <c:v>4.7181677740939998</c:v>
                </c:pt>
                <c:pt idx="30695">
                  <c:v>4.7183240240939996</c:v>
                </c:pt>
                <c:pt idx="30696">
                  <c:v>4.7184802740940004</c:v>
                </c:pt>
                <c:pt idx="30697">
                  <c:v>4.7186365240940003</c:v>
                </c:pt>
                <c:pt idx="30698">
                  <c:v>4.7187927740940001</c:v>
                </c:pt>
                <c:pt idx="30699">
                  <c:v>4.718949024094</c:v>
                </c:pt>
                <c:pt idx="30700">
                  <c:v>4.7191052740939998</c:v>
                </c:pt>
                <c:pt idx="30701">
                  <c:v>4.7192615240939997</c:v>
                </c:pt>
                <c:pt idx="30702">
                  <c:v>4.7194177740940004</c:v>
                </c:pt>
                <c:pt idx="30703">
                  <c:v>4.7195740240940003</c:v>
                </c:pt>
                <c:pt idx="30704">
                  <c:v>4.7197302740940001</c:v>
                </c:pt>
                <c:pt idx="30705">
                  <c:v>4.719886524094</c:v>
                </c:pt>
                <c:pt idx="30706">
                  <c:v>4.7200427740939999</c:v>
                </c:pt>
                <c:pt idx="30707">
                  <c:v>4.7201990240939997</c:v>
                </c:pt>
                <c:pt idx="30708">
                  <c:v>4.7203552740939996</c:v>
                </c:pt>
                <c:pt idx="30709">
                  <c:v>4.7205115240940003</c:v>
                </c:pt>
                <c:pt idx="30710">
                  <c:v>4.7206677740940002</c:v>
                </c:pt>
                <c:pt idx="30711">
                  <c:v>4.720824024094</c:v>
                </c:pt>
                <c:pt idx="30712">
                  <c:v>4.7209802740939999</c:v>
                </c:pt>
                <c:pt idx="30713">
                  <c:v>4.7211365240939998</c:v>
                </c:pt>
                <c:pt idx="30714">
                  <c:v>4.7212927740939996</c:v>
                </c:pt>
                <c:pt idx="30715">
                  <c:v>4.7214490240940004</c:v>
                </c:pt>
                <c:pt idx="30716">
                  <c:v>4.7216052740940002</c:v>
                </c:pt>
                <c:pt idx="30717">
                  <c:v>4.7217615240940001</c:v>
                </c:pt>
                <c:pt idx="30718">
                  <c:v>4.7219177740939999</c:v>
                </c:pt>
                <c:pt idx="30719">
                  <c:v>4.7220740240939998</c:v>
                </c:pt>
                <c:pt idx="30720">
                  <c:v>4.7222302740939996</c:v>
                </c:pt>
                <c:pt idx="30721">
                  <c:v>4.7223865240940004</c:v>
                </c:pt>
                <c:pt idx="30722">
                  <c:v>4.7225427740940003</c:v>
                </c:pt>
                <c:pt idx="30723">
                  <c:v>4.7226990240940001</c:v>
                </c:pt>
                <c:pt idx="30724">
                  <c:v>4.722855274094</c:v>
                </c:pt>
                <c:pt idx="30725">
                  <c:v>4.7230115240939998</c:v>
                </c:pt>
                <c:pt idx="30726">
                  <c:v>4.7231677740939997</c:v>
                </c:pt>
                <c:pt idx="30727">
                  <c:v>4.7233240240940004</c:v>
                </c:pt>
                <c:pt idx="30728">
                  <c:v>4.7234802740940003</c:v>
                </c:pt>
                <c:pt idx="30729">
                  <c:v>4.7236365240940001</c:v>
                </c:pt>
                <c:pt idx="30730">
                  <c:v>4.723792774094</c:v>
                </c:pt>
                <c:pt idx="30731">
                  <c:v>4.7239490240939999</c:v>
                </c:pt>
                <c:pt idx="30732">
                  <c:v>4.7241052740939997</c:v>
                </c:pt>
                <c:pt idx="30733">
                  <c:v>4.7242615240939996</c:v>
                </c:pt>
                <c:pt idx="30734">
                  <c:v>4.7244177740940003</c:v>
                </c:pt>
                <c:pt idx="30735">
                  <c:v>4.7245740240940002</c:v>
                </c:pt>
                <c:pt idx="30736">
                  <c:v>4.724730274094</c:v>
                </c:pt>
                <c:pt idx="30737">
                  <c:v>4.7248865240939999</c:v>
                </c:pt>
                <c:pt idx="30738">
                  <c:v>4.7250427740939998</c:v>
                </c:pt>
                <c:pt idx="30739">
                  <c:v>4.7251990240939996</c:v>
                </c:pt>
                <c:pt idx="30740">
                  <c:v>4.7253552740940004</c:v>
                </c:pt>
                <c:pt idx="30741">
                  <c:v>4.7255115240940002</c:v>
                </c:pt>
                <c:pt idx="30742">
                  <c:v>4.7256677740940001</c:v>
                </c:pt>
                <c:pt idx="30743">
                  <c:v>4.7258240240939999</c:v>
                </c:pt>
                <c:pt idx="30744">
                  <c:v>4.7259802740939998</c:v>
                </c:pt>
                <c:pt idx="30745">
                  <c:v>4.7261365240939996</c:v>
                </c:pt>
                <c:pt idx="30746">
                  <c:v>4.7262927740940004</c:v>
                </c:pt>
                <c:pt idx="30747">
                  <c:v>4.7264490240940003</c:v>
                </c:pt>
                <c:pt idx="30748">
                  <c:v>4.7266052740940001</c:v>
                </c:pt>
                <c:pt idx="30749">
                  <c:v>4.726761524094</c:v>
                </c:pt>
                <c:pt idx="30750">
                  <c:v>4.7269177740939998</c:v>
                </c:pt>
                <c:pt idx="30751">
                  <c:v>4.7270740240939997</c:v>
                </c:pt>
                <c:pt idx="30752">
                  <c:v>4.7272302740940004</c:v>
                </c:pt>
                <c:pt idx="30753">
                  <c:v>4.7273865240940003</c:v>
                </c:pt>
                <c:pt idx="30754">
                  <c:v>4.7275427740940001</c:v>
                </c:pt>
                <c:pt idx="30755">
                  <c:v>4.727699024094</c:v>
                </c:pt>
                <c:pt idx="30756">
                  <c:v>4.7278552740939999</c:v>
                </c:pt>
                <c:pt idx="30757">
                  <c:v>4.7280115240939997</c:v>
                </c:pt>
                <c:pt idx="30758">
                  <c:v>4.7281677740939996</c:v>
                </c:pt>
                <c:pt idx="30759">
                  <c:v>4.7283240240940003</c:v>
                </c:pt>
                <c:pt idx="30760">
                  <c:v>4.7284802740940002</c:v>
                </c:pt>
                <c:pt idx="30761">
                  <c:v>4.728636524094</c:v>
                </c:pt>
                <c:pt idx="30762">
                  <c:v>4.7287927740939999</c:v>
                </c:pt>
                <c:pt idx="30763">
                  <c:v>4.7289490240939998</c:v>
                </c:pt>
                <c:pt idx="30764">
                  <c:v>4.7291052740939996</c:v>
                </c:pt>
                <c:pt idx="30765">
                  <c:v>4.7292615240940004</c:v>
                </c:pt>
                <c:pt idx="30766">
                  <c:v>4.7294177740940002</c:v>
                </c:pt>
                <c:pt idx="30767">
                  <c:v>4.7295740240940001</c:v>
                </c:pt>
                <c:pt idx="30768">
                  <c:v>4.7297302740939999</c:v>
                </c:pt>
                <c:pt idx="30769">
                  <c:v>4.7298865240939998</c:v>
                </c:pt>
                <c:pt idx="30770">
                  <c:v>4.7300427740939996</c:v>
                </c:pt>
                <c:pt idx="30771">
                  <c:v>4.7301990240940004</c:v>
                </c:pt>
                <c:pt idx="30772">
                  <c:v>4.7303552740940003</c:v>
                </c:pt>
                <c:pt idx="30773">
                  <c:v>4.7305115240940001</c:v>
                </c:pt>
                <c:pt idx="30774">
                  <c:v>4.730667774094</c:v>
                </c:pt>
                <c:pt idx="30775">
                  <c:v>4.7308240240939998</c:v>
                </c:pt>
                <c:pt idx="30776">
                  <c:v>4.7309802740939997</c:v>
                </c:pt>
                <c:pt idx="30777">
                  <c:v>4.7311365240940004</c:v>
                </c:pt>
                <c:pt idx="30778">
                  <c:v>4.7312927740940003</c:v>
                </c:pt>
                <c:pt idx="30779">
                  <c:v>4.7314490240940001</c:v>
                </c:pt>
                <c:pt idx="30780">
                  <c:v>4.731605274094</c:v>
                </c:pt>
                <c:pt idx="30781">
                  <c:v>4.7317615240939999</c:v>
                </c:pt>
                <c:pt idx="30782">
                  <c:v>4.7319177740939997</c:v>
                </c:pt>
                <c:pt idx="30783">
                  <c:v>4.7320740240939996</c:v>
                </c:pt>
                <c:pt idx="30784">
                  <c:v>4.7322302740940003</c:v>
                </c:pt>
                <c:pt idx="30785">
                  <c:v>4.7323865240940002</c:v>
                </c:pt>
                <c:pt idx="30786">
                  <c:v>4.732542774094</c:v>
                </c:pt>
                <c:pt idx="30787">
                  <c:v>4.7326990240939999</c:v>
                </c:pt>
                <c:pt idx="30788">
                  <c:v>4.7328552740939998</c:v>
                </c:pt>
                <c:pt idx="30789">
                  <c:v>4.7330115240939996</c:v>
                </c:pt>
                <c:pt idx="30790">
                  <c:v>4.7331677740940004</c:v>
                </c:pt>
                <c:pt idx="30791">
                  <c:v>4.7333240240940002</c:v>
                </c:pt>
                <c:pt idx="30792">
                  <c:v>4.7334802740940001</c:v>
                </c:pt>
                <c:pt idx="30793">
                  <c:v>4.7336365240939999</c:v>
                </c:pt>
                <c:pt idx="30794">
                  <c:v>4.7337927740939998</c:v>
                </c:pt>
                <c:pt idx="30795">
                  <c:v>4.7339490240939996</c:v>
                </c:pt>
                <c:pt idx="30796">
                  <c:v>4.7341052740940004</c:v>
                </c:pt>
                <c:pt idx="30797">
                  <c:v>4.7342615240940003</c:v>
                </c:pt>
                <c:pt idx="30798">
                  <c:v>4.7344177740940001</c:v>
                </c:pt>
                <c:pt idx="30799">
                  <c:v>4.734574024094</c:v>
                </c:pt>
                <c:pt idx="30800">
                  <c:v>4.7347302740939998</c:v>
                </c:pt>
                <c:pt idx="30801">
                  <c:v>4.7348865240939997</c:v>
                </c:pt>
                <c:pt idx="30802">
                  <c:v>4.7350427740940004</c:v>
                </c:pt>
                <c:pt idx="30803">
                  <c:v>4.7351990240940003</c:v>
                </c:pt>
                <c:pt idx="30804">
                  <c:v>4.7353552740940001</c:v>
                </c:pt>
                <c:pt idx="30805">
                  <c:v>4.735511524094</c:v>
                </c:pt>
                <c:pt idx="30806">
                  <c:v>4.7356677740939999</c:v>
                </c:pt>
                <c:pt idx="30807">
                  <c:v>4.7358240240939997</c:v>
                </c:pt>
                <c:pt idx="30808">
                  <c:v>4.7359802740939996</c:v>
                </c:pt>
                <c:pt idx="30809">
                  <c:v>4.7361365240940003</c:v>
                </c:pt>
                <c:pt idx="30810">
                  <c:v>4.7362927740940002</c:v>
                </c:pt>
                <c:pt idx="30811">
                  <c:v>4.736449024094</c:v>
                </c:pt>
                <c:pt idx="30812">
                  <c:v>4.7366052740939999</c:v>
                </c:pt>
                <c:pt idx="30813">
                  <c:v>4.7367615240939998</c:v>
                </c:pt>
                <c:pt idx="30814">
                  <c:v>4.7369177740939996</c:v>
                </c:pt>
                <c:pt idx="30815">
                  <c:v>4.7370740240940004</c:v>
                </c:pt>
                <c:pt idx="30816">
                  <c:v>4.7372302740940002</c:v>
                </c:pt>
                <c:pt idx="30817">
                  <c:v>4.7373865240940001</c:v>
                </c:pt>
                <c:pt idx="30818">
                  <c:v>4.7375427740939999</c:v>
                </c:pt>
                <c:pt idx="30819">
                  <c:v>4.7376990240939998</c:v>
                </c:pt>
                <c:pt idx="30820">
                  <c:v>4.7378552740939996</c:v>
                </c:pt>
                <c:pt idx="30821">
                  <c:v>4.7380115240940004</c:v>
                </c:pt>
                <c:pt idx="30822">
                  <c:v>4.7381677740940003</c:v>
                </c:pt>
                <c:pt idx="30823">
                  <c:v>4.7383240240940001</c:v>
                </c:pt>
                <c:pt idx="30824">
                  <c:v>4.738480274094</c:v>
                </c:pt>
                <c:pt idx="30825">
                  <c:v>4.7386365240939998</c:v>
                </c:pt>
                <c:pt idx="30826">
                  <c:v>4.7387927740939997</c:v>
                </c:pt>
                <c:pt idx="30827">
                  <c:v>4.7389490240940004</c:v>
                </c:pt>
                <c:pt idx="30828">
                  <c:v>4.7391052740940003</c:v>
                </c:pt>
                <c:pt idx="30829">
                  <c:v>4.7392615240940001</c:v>
                </c:pt>
                <c:pt idx="30830">
                  <c:v>4.739417774094</c:v>
                </c:pt>
                <c:pt idx="30831">
                  <c:v>4.7395740240939999</c:v>
                </c:pt>
                <c:pt idx="30832">
                  <c:v>4.7397302740939997</c:v>
                </c:pt>
                <c:pt idx="30833">
                  <c:v>4.7398865240939996</c:v>
                </c:pt>
                <c:pt idx="30834">
                  <c:v>4.7400427740940003</c:v>
                </c:pt>
                <c:pt idx="30835">
                  <c:v>4.7401990240940002</c:v>
                </c:pt>
                <c:pt idx="30836">
                  <c:v>4.740355274094</c:v>
                </c:pt>
                <c:pt idx="30837">
                  <c:v>4.7405115240939999</c:v>
                </c:pt>
                <c:pt idx="30838">
                  <c:v>4.7406677740939998</c:v>
                </c:pt>
                <c:pt idx="30839">
                  <c:v>4.7408240240939996</c:v>
                </c:pt>
                <c:pt idx="30840">
                  <c:v>4.7409802740940004</c:v>
                </c:pt>
                <c:pt idx="30841">
                  <c:v>4.7411365240940002</c:v>
                </c:pt>
                <c:pt idx="30842">
                  <c:v>4.7412927740940001</c:v>
                </c:pt>
                <c:pt idx="30843">
                  <c:v>4.7414490240939999</c:v>
                </c:pt>
                <c:pt idx="30844">
                  <c:v>4.7416052740939998</c:v>
                </c:pt>
                <c:pt idx="30845">
                  <c:v>4.7417615240939996</c:v>
                </c:pt>
                <c:pt idx="30846">
                  <c:v>4.7419177740940004</c:v>
                </c:pt>
                <c:pt idx="30847">
                  <c:v>4.7420740240940003</c:v>
                </c:pt>
                <c:pt idx="30848">
                  <c:v>4.7422302740940001</c:v>
                </c:pt>
                <c:pt idx="30849">
                  <c:v>4.742386524094</c:v>
                </c:pt>
                <c:pt idx="30850">
                  <c:v>4.7425427740939998</c:v>
                </c:pt>
                <c:pt idx="30851">
                  <c:v>4.7426990240939997</c:v>
                </c:pt>
                <c:pt idx="30852">
                  <c:v>4.7428552740940004</c:v>
                </c:pt>
                <c:pt idx="30853">
                  <c:v>4.7430115240940003</c:v>
                </c:pt>
                <c:pt idx="30854">
                  <c:v>4.7431677740940001</c:v>
                </c:pt>
                <c:pt idx="30855">
                  <c:v>4.743324024094</c:v>
                </c:pt>
                <c:pt idx="30856">
                  <c:v>4.7434802740939999</c:v>
                </c:pt>
                <c:pt idx="30857">
                  <c:v>4.7436365240939997</c:v>
                </c:pt>
                <c:pt idx="30858">
                  <c:v>4.7437927740939996</c:v>
                </c:pt>
                <c:pt idx="30859">
                  <c:v>4.7439490240940003</c:v>
                </c:pt>
                <c:pt idx="30860">
                  <c:v>4.7441052740940002</c:v>
                </c:pt>
                <c:pt idx="30861">
                  <c:v>4.744261524094</c:v>
                </c:pt>
                <c:pt idx="30862">
                  <c:v>4.7444177740939999</c:v>
                </c:pt>
                <c:pt idx="30863">
                  <c:v>4.7445740240939998</c:v>
                </c:pt>
                <c:pt idx="30864">
                  <c:v>4.7447302740939996</c:v>
                </c:pt>
                <c:pt idx="30865">
                  <c:v>4.7448865240940004</c:v>
                </c:pt>
                <c:pt idx="30866">
                  <c:v>4.7450427740940002</c:v>
                </c:pt>
                <c:pt idx="30867">
                  <c:v>4.7451990240940001</c:v>
                </c:pt>
                <c:pt idx="30868">
                  <c:v>4.7453552740939999</c:v>
                </c:pt>
                <c:pt idx="30869">
                  <c:v>4.7455115240939998</c:v>
                </c:pt>
                <c:pt idx="30870">
                  <c:v>4.7456677740939996</c:v>
                </c:pt>
                <c:pt idx="30871">
                  <c:v>4.7458240240940004</c:v>
                </c:pt>
                <c:pt idx="30872">
                  <c:v>4.7459802740940003</c:v>
                </c:pt>
                <c:pt idx="30873">
                  <c:v>4.7461365240940001</c:v>
                </c:pt>
                <c:pt idx="30874">
                  <c:v>4.746292774094</c:v>
                </c:pt>
                <c:pt idx="30875">
                  <c:v>4.7464490240939998</c:v>
                </c:pt>
                <c:pt idx="30876">
                  <c:v>4.7466052740939997</c:v>
                </c:pt>
                <c:pt idx="30877">
                  <c:v>4.7467615240940004</c:v>
                </c:pt>
                <c:pt idx="30878">
                  <c:v>4.7469177740940003</c:v>
                </c:pt>
                <c:pt idx="30879">
                  <c:v>4.7470740240940001</c:v>
                </c:pt>
                <c:pt idx="30880">
                  <c:v>4.747230274094</c:v>
                </c:pt>
                <c:pt idx="30881">
                  <c:v>4.7473865240939999</c:v>
                </c:pt>
                <c:pt idx="30882">
                  <c:v>4.7475427740939997</c:v>
                </c:pt>
                <c:pt idx="30883">
                  <c:v>4.7476990240939996</c:v>
                </c:pt>
                <c:pt idx="30884">
                  <c:v>4.7478552740940003</c:v>
                </c:pt>
                <c:pt idx="30885">
                  <c:v>4.7480115240940002</c:v>
                </c:pt>
                <c:pt idx="30886">
                  <c:v>4.748167774094</c:v>
                </c:pt>
                <c:pt idx="30887">
                  <c:v>4.7483240240939999</c:v>
                </c:pt>
                <c:pt idx="30888">
                  <c:v>4.7484802740939998</c:v>
                </c:pt>
                <c:pt idx="30889">
                  <c:v>4.7486365240939996</c:v>
                </c:pt>
                <c:pt idx="30890">
                  <c:v>4.7487927740940004</c:v>
                </c:pt>
                <c:pt idx="30891">
                  <c:v>4.7489490240940002</c:v>
                </c:pt>
                <c:pt idx="30892">
                  <c:v>4.7491052740940001</c:v>
                </c:pt>
                <c:pt idx="30893">
                  <c:v>4.7492615240939999</c:v>
                </c:pt>
                <c:pt idx="30894">
                  <c:v>4.7494177740939998</c:v>
                </c:pt>
                <c:pt idx="30895">
                  <c:v>4.7495740240939996</c:v>
                </c:pt>
                <c:pt idx="30896">
                  <c:v>4.7497302740940004</c:v>
                </c:pt>
                <c:pt idx="30897">
                  <c:v>4.7498865240940003</c:v>
                </c:pt>
                <c:pt idx="30898">
                  <c:v>4.7500427740940001</c:v>
                </c:pt>
                <c:pt idx="30899">
                  <c:v>4.750199024094</c:v>
                </c:pt>
                <c:pt idx="30900">
                  <c:v>4.7503552740939998</c:v>
                </c:pt>
                <c:pt idx="30901">
                  <c:v>4.7505115240939997</c:v>
                </c:pt>
                <c:pt idx="30902">
                  <c:v>4.7506677740940004</c:v>
                </c:pt>
                <c:pt idx="30903">
                  <c:v>4.7508240240940003</c:v>
                </c:pt>
                <c:pt idx="30904">
                  <c:v>4.7509802740940001</c:v>
                </c:pt>
                <c:pt idx="30905">
                  <c:v>4.751136524094</c:v>
                </c:pt>
                <c:pt idx="30906">
                  <c:v>4.7512927740939999</c:v>
                </c:pt>
                <c:pt idx="30907">
                  <c:v>4.7514490240939997</c:v>
                </c:pt>
                <c:pt idx="30908">
                  <c:v>4.7516052740939996</c:v>
                </c:pt>
                <c:pt idx="30909">
                  <c:v>4.7517615240940003</c:v>
                </c:pt>
                <c:pt idx="30910">
                  <c:v>4.7519177740940002</c:v>
                </c:pt>
                <c:pt idx="30911">
                  <c:v>4.752074024094</c:v>
                </c:pt>
                <c:pt idx="30912">
                  <c:v>4.7522302740939999</c:v>
                </c:pt>
                <c:pt idx="30913">
                  <c:v>4.7523865240939998</c:v>
                </c:pt>
                <c:pt idx="30914">
                  <c:v>4.7525427740939996</c:v>
                </c:pt>
                <c:pt idx="30915">
                  <c:v>4.7526990240940004</c:v>
                </c:pt>
                <c:pt idx="30916">
                  <c:v>4.7528552740940002</c:v>
                </c:pt>
                <c:pt idx="30917">
                  <c:v>4.7530115240940001</c:v>
                </c:pt>
                <c:pt idx="30918">
                  <c:v>4.7531677740939999</c:v>
                </c:pt>
                <c:pt idx="30919">
                  <c:v>4.7533240240939998</c:v>
                </c:pt>
                <c:pt idx="30920">
                  <c:v>4.7534802740939996</c:v>
                </c:pt>
                <c:pt idx="30921">
                  <c:v>4.7536365240940004</c:v>
                </c:pt>
                <c:pt idx="30922">
                  <c:v>4.7537927740940003</c:v>
                </c:pt>
                <c:pt idx="30923">
                  <c:v>4.7539490240940001</c:v>
                </c:pt>
                <c:pt idx="30924">
                  <c:v>4.754105274094</c:v>
                </c:pt>
                <c:pt idx="30925">
                  <c:v>4.7542615240939998</c:v>
                </c:pt>
                <c:pt idx="30926">
                  <c:v>4.7544177740939997</c:v>
                </c:pt>
                <c:pt idx="30927">
                  <c:v>4.7545740240940004</c:v>
                </c:pt>
                <c:pt idx="30928">
                  <c:v>4.7547302740940003</c:v>
                </c:pt>
                <c:pt idx="30929">
                  <c:v>4.7548865240940001</c:v>
                </c:pt>
                <c:pt idx="30930">
                  <c:v>4.755042774094</c:v>
                </c:pt>
                <c:pt idx="30931">
                  <c:v>4.7551990240939999</c:v>
                </c:pt>
                <c:pt idx="30932">
                  <c:v>4.7553552740939997</c:v>
                </c:pt>
                <c:pt idx="30933">
                  <c:v>4.7555115240939996</c:v>
                </c:pt>
                <c:pt idx="30934">
                  <c:v>4.7556677740940003</c:v>
                </c:pt>
                <c:pt idx="30935">
                  <c:v>4.7558240240940002</c:v>
                </c:pt>
                <c:pt idx="30936">
                  <c:v>4.755980274094</c:v>
                </c:pt>
                <c:pt idx="30937">
                  <c:v>4.7561365240939999</c:v>
                </c:pt>
                <c:pt idx="30938">
                  <c:v>4.7562927740939998</c:v>
                </c:pt>
                <c:pt idx="30939">
                  <c:v>4.7564490240939996</c:v>
                </c:pt>
                <c:pt idx="30940">
                  <c:v>4.7566052740940004</c:v>
                </c:pt>
                <c:pt idx="30941">
                  <c:v>4.7567615240940002</c:v>
                </c:pt>
                <c:pt idx="30942">
                  <c:v>4.7569177740940001</c:v>
                </c:pt>
                <c:pt idx="30943">
                  <c:v>4.7570740240939999</c:v>
                </c:pt>
                <c:pt idx="30944">
                  <c:v>4.7572302740939998</c:v>
                </c:pt>
                <c:pt idx="30945">
                  <c:v>4.7573865240939996</c:v>
                </c:pt>
                <c:pt idx="30946">
                  <c:v>4.7575427740940004</c:v>
                </c:pt>
                <c:pt idx="30947">
                  <c:v>4.7576990240940003</c:v>
                </c:pt>
                <c:pt idx="30948">
                  <c:v>4.7578552740940001</c:v>
                </c:pt>
                <c:pt idx="30949">
                  <c:v>4.758011524094</c:v>
                </c:pt>
                <c:pt idx="30950">
                  <c:v>4.7581677740939998</c:v>
                </c:pt>
                <c:pt idx="30951">
                  <c:v>4.7583240240939997</c:v>
                </c:pt>
                <c:pt idx="30952">
                  <c:v>4.7584802740940004</c:v>
                </c:pt>
                <c:pt idx="30953">
                  <c:v>4.7586365240940003</c:v>
                </c:pt>
                <c:pt idx="30954">
                  <c:v>4.7587927740940001</c:v>
                </c:pt>
                <c:pt idx="30955">
                  <c:v>4.758949024094</c:v>
                </c:pt>
                <c:pt idx="30956">
                  <c:v>4.7591052740939999</c:v>
                </c:pt>
                <c:pt idx="30957">
                  <c:v>4.7592615240939997</c:v>
                </c:pt>
                <c:pt idx="30958">
                  <c:v>4.7594177740939996</c:v>
                </c:pt>
                <c:pt idx="30959">
                  <c:v>4.7595740240940003</c:v>
                </c:pt>
                <c:pt idx="30960">
                  <c:v>4.7597302740940002</c:v>
                </c:pt>
                <c:pt idx="30961">
                  <c:v>4.759886524094</c:v>
                </c:pt>
                <c:pt idx="30962">
                  <c:v>4.7600427740939999</c:v>
                </c:pt>
                <c:pt idx="30963">
                  <c:v>4.7601990240939998</c:v>
                </c:pt>
                <c:pt idx="30964">
                  <c:v>4.7603552740939996</c:v>
                </c:pt>
                <c:pt idx="30965">
                  <c:v>4.7605115240940004</c:v>
                </c:pt>
                <c:pt idx="30966">
                  <c:v>4.7606677740940002</c:v>
                </c:pt>
                <c:pt idx="30967">
                  <c:v>4.7608240240940001</c:v>
                </c:pt>
                <c:pt idx="30968">
                  <c:v>4.7609802740939999</c:v>
                </c:pt>
                <c:pt idx="30969">
                  <c:v>4.7611365240939998</c:v>
                </c:pt>
                <c:pt idx="30970">
                  <c:v>4.7612927740939996</c:v>
                </c:pt>
                <c:pt idx="30971">
                  <c:v>4.7614490240940004</c:v>
                </c:pt>
                <c:pt idx="30972">
                  <c:v>4.7616052740940003</c:v>
                </c:pt>
                <c:pt idx="30973">
                  <c:v>4.7617615240940001</c:v>
                </c:pt>
                <c:pt idx="30974">
                  <c:v>4.761917774094</c:v>
                </c:pt>
                <c:pt idx="30975">
                  <c:v>4.7620740240939998</c:v>
                </c:pt>
                <c:pt idx="30976">
                  <c:v>4.7622302740939997</c:v>
                </c:pt>
                <c:pt idx="30977">
                  <c:v>4.7623865240940004</c:v>
                </c:pt>
                <c:pt idx="30978">
                  <c:v>4.7625427740940003</c:v>
                </c:pt>
                <c:pt idx="30979">
                  <c:v>4.7626990240940001</c:v>
                </c:pt>
                <c:pt idx="30980">
                  <c:v>4.762855274094</c:v>
                </c:pt>
                <c:pt idx="30981">
                  <c:v>4.7630115240939999</c:v>
                </c:pt>
                <c:pt idx="30982">
                  <c:v>4.7631677740939997</c:v>
                </c:pt>
                <c:pt idx="30983">
                  <c:v>4.7633240240939996</c:v>
                </c:pt>
                <c:pt idx="30984">
                  <c:v>4.7634802740940003</c:v>
                </c:pt>
                <c:pt idx="30985">
                  <c:v>4.7636365240940002</c:v>
                </c:pt>
                <c:pt idx="30986">
                  <c:v>4.763792774094</c:v>
                </c:pt>
                <c:pt idx="30987">
                  <c:v>4.7639490240939999</c:v>
                </c:pt>
                <c:pt idx="30988">
                  <c:v>4.7641052740939998</c:v>
                </c:pt>
                <c:pt idx="30989">
                  <c:v>4.7642615240939996</c:v>
                </c:pt>
                <c:pt idx="30990">
                  <c:v>4.7644177740940004</c:v>
                </c:pt>
                <c:pt idx="30991">
                  <c:v>4.7645740240940002</c:v>
                </c:pt>
                <c:pt idx="30992">
                  <c:v>4.7647302740940001</c:v>
                </c:pt>
                <c:pt idx="30993">
                  <c:v>4.7648865240939999</c:v>
                </c:pt>
                <c:pt idx="30994">
                  <c:v>4.7650427740939998</c:v>
                </c:pt>
                <c:pt idx="30995">
                  <c:v>4.7651990240939996</c:v>
                </c:pt>
                <c:pt idx="30996">
                  <c:v>4.7653552740940004</c:v>
                </c:pt>
                <c:pt idx="30997">
                  <c:v>4.7655115240940003</c:v>
                </c:pt>
                <c:pt idx="30998">
                  <c:v>4.7656677740940001</c:v>
                </c:pt>
                <c:pt idx="30999">
                  <c:v>4.765824024094</c:v>
                </c:pt>
                <c:pt idx="31000">
                  <c:v>4.7659802740939998</c:v>
                </c:pt>
                <c:pt idx="31001">
                  <c:v>4.7661365240939997</c:v>
                </c:pt>
                <c:pt idx="31002">
                  <c:v>4.7662927740940004</c:v>
                </c:pt>
                <c:pt idx="31003">
                  <c:v>4.7664490240940003</c:v>
                </c:pt>
                <c:pt idx="31004">
                  <c:v>4.7666052740940001</c:v>
                </c:pt>
                <c:pt idx="31005">
                  <c:v>4.766761524094</c:v>
                </c:pt>
                <c:pt idx="31006">
                  <c:v>4.7669177740939999</c:v>
                </c:pt>
                <c:pt idx="31007">
                  <c:v>4.7670740240939997</c:v>
                </c:pt>
                <c:pt idx="31008">
                  <c:v>4.7672302740939996</c:v>
                </c:pt>
                <c:pt idx="31009">
                  <c:v>4.7673865240940003</c:v>
                </c:pt>
                <c:pt idx="31010">
                  <c:v>4.7675427740940002</c:v>
                </c:pt>
                <c:pt idx="31011">
                  <c:v>4.767699024094</c:v>
                </c:pt>
                <c:pt idx="31012">
                  <c:v>4.7678552740939999</c:v>
                </c:pt>
                <c:pt idx="31013">
                  <c:v>4.7680115240939998</c:v>
                </c:pt>
                <c:pt idx="31014">
                  <c:v>4.7681677740939996</c:v>
                </c:pt>
                <c:pt idx="31015">
                  <c:v>4.7683240240940004</c:v>
                </c:pt>
                <c:pt idx="31016">
                  <c:v>4.7684802740940002</c:v>
                </c:pt>
                <c:pt idx="31017">
                  <c:v>4.7686365240940001</c:v>
                </c:pt>
                <c:pt idx="31018">
                  <c:v>4.7687927740939999</c:v>
                </c:pt>
                <c:pt idx="31019">
                  <c:v>4.7689490240939998</c:v>
                </c:pt>
                <c:pt idx="31020">
                  <c:v>4.7691052740939996</c:v>
                </c:pt>
                <c:pt idx="31021">
                  <c:v>4.7692615240940004</c:v>
                </c:pt>
                <c:pt idx="31022">
                  <c:v>4.7694177740940003</c:v>
                </c:pt>
                <c:pt idx="31023">
                  <c:v>4.7695740240940001</c:v>
                </c:pt>
                <c:pt idx="31024">
                  <c:v>4.769730274094</c:v>
                </c:pt>
                <c:pt idx="31025">
                  <c:v>4.7698865240939998</c:v>
                </c:pt>
                <c:pt idx="31026">
                  <c:v>4.7700427740939997</c:v>
                </c:pt>
                <c:pt idx="31027">
                  <c:v>4.7701990240940004</c:v>
                </c:pt>
                <c:pt idx="31028">
                  <c:v>4.7703552740940003</c:v>
                </c:pt>
                <c:pt idx="31029">
                  <c:v>4.7705115240940001</c:v>
                </c:pt>
                <c:pt idx="31030">
                  <c:v>4.770667774094</c:v>
                </c:pt>
                <c:pt idx="31031">
                  <c:v>4.7708240240939999</c:v>
                </c:pt>
                <c:pt idx="31032">
                  <c:v>4.7709802740939997</c:v>
                </c:pt>
                <c:pt idx="31033">
                  <c:v>4.7711365240939996</c:v>
                </c:pt>
                <c:pt idx="31034">
                  <c:v>4.7712927740940003</c:v>
                </c:pt>
                <c:pt idx="31035">
                  <c:v>4.7714490240940002</c:v>
                </c:pt>
                <c:pt idx="31036">
                  <c:v>4.771605274094</c:v>
                </c:pt>
                <c:pt idx="31037">
                  <c:v>4.7717615240939999</c:v>
                </c:pt>
                <c:pt idx="31038">
                  <c:v>4.7719177740939998</c:v>
                </c:pt>
                <c:pt idx="31039">
                  <c:v>4.7720740240939996</c:v>
                </c:pt>
                <c:pt idx="31040">
                  <c:v>4.7722302740940004</c:v>
                </c:pt>
                <c:pt idx="31041">
                  <c:v>4.7723865240940002</c:v>
                </c:pt>
                <c:pt idx="31042">
                  <c:v>4.7725427740940001</c:v>
                </c:pt>
                <c:pt idx="31043">
                  <c:v>4.7726990240939999</c:v>
                </c:pt>
                <c:pt idx="31044">
                  <c:v>4.7728552740939998</c:v>
                </c:pt>
                <c:pt idx="31045">
                  <c:v>4.7730115240939996</c:v>
                </c:pt>
                <c:pt idx="31046">
                  <c:v>4.7731677740940004</c:v>
                </c:pt>
                <c:pt idx="31047">
                  <c:v>4.7733240240940003</c:v>
                </c:pt>
                <c:pt idx="31048">
                  <c:v>4.7734802740940001</c:v>
                </c:pt>
                <c:pt idx="31049">
                  <c:v>4.773636524094</c:v>
                </c:pt>
                <c:pt idx="31050">
                  <c:v>4.7737927740939998</c:v>
                </c:pt>
                <c:pt idx="31051">
                  <c:v>4.7739490240939997</c:v>
                </c:pt>
                <c:pt idx="31052">
                  <c:v>4.7741052740940004</c:v>
                </c:pt>
                <c:pt idx="31053">
                  <c:v>4.7742615240940003</c:v>
                </c:pt>
                <c:pt idx="31054">
                  <c:v>4.7744177740940001</c:v>
                </c:pt>
                <c:pt idx="31055">
                  <c:v>4.774574024094</c:v>
                </c:pt>
                <c:pt idx="31056">
                  <c:v>4.7747302740939999</c:v>
                </c:pt>
                <c:pt idx="31057">
                  <c:v>4.7748865240939997</c:v>
                </c:pt>
                <c:pt idx="31058">
                  <c:v>4.7750427740939996</c:v>
                </c:pt>
                <c:pt idx="31059">
                  <c:v>4.7751990240940003</c:v>
                </c:pt>
                <c:pt idx="31060">
                  <c:v>4.7753552740940002</c:v>
                </c:pt>
                <c:pt idx="31061">
                  <c:v>4.775511524094</c:v>
                </c:pt>
                <c:pt idx="31062">
                  <c:v>4.7756677740939999</c:v>
                </c:pt>
                <c:pt idx="31063">
                  <c:v>4.7758240240939998</c:v>
                </c:pt>
                <c:pt idx="31064">
                  <c:v>4.7759802740939996</c:v>
                </c:pt>
                <c:pt idx="31065">
                  <c:v>4.7761365240940004</c:v>
                </c:pt>
                <c:pt idx="31066">
                  <c:v>4.7762927740940002</c:v>
                </c:pt>
                <c:pt idx="31067">
                  <c:v>4.7764490240940001</c:v>
                </c:pt>
                <c:pt idx="31068">
                  <c:v>4.7766052740939999</c:v>
                </c:pt>
                <c:pt idx="31069">
                  <c:v>4.7767615240939998</c:v>
                </c:pt>
                <c:pt idx="31070">
                  <c:v>4.7769177740939996</c:v>
                </c:pt>
                <c:pt idx="31071">
                  <c:v>4.7770740240940004</c:v>
                </c:pt>
                <c:pt idx="31072">
                  <c:v>4.7772302740940003</c:v>
                </c:pt>
                <c:pt idx="31073">
                  <c:v>4.7773865240940001</c:v>
                </c:pt>
                <c:pt idx="31074">
                  <c:v>4.777542774094</c:v>
                </c:pt>
                <c:pt idx="31075">
                  <c:v>4.7776990240939998</c:v>
                </c:pt>
                <c:pt idx="31076">
                  <c:v>4.7778552740939997</c:v>
                </c:pt>
                <c:pt idx="31077">
                  <c:v>4.7780115240940004</c:v>
                </c:pt>
                <c:pt idx="31078">
                  <c:v>4.7781677740940003</c:v>
                </c:pt>
                <c:pt idx="31079">
                  <c:v>4.7783240240940001</c:v>
                </c:pt>
                <c:pt idx="31080">
                  <c:v>4.778480274094</c:v>
                </c:pt>
                <c:pt idx="31081">
                  <c:v>4.7786365240939999</c:v>
                </c:pt>
                <c:pt idx="31082">
                  <c:v>4.7787927740939997</c:v>
                </c:pt>
                <c:pt idx="31083">
                  <c:v>4.7789490240939996</c:v>
                </c:pt>
                <c:pt idx="31084">
                  <c:v>4.7791052740940003</c:v>
                </c:pt>
                <c:pt idx="31085">
                  <c:v>4.7792615240940002</c:v>
                </c:pt>
                <c:pt idx="31086">
                  <c:v>4.779417774094</c:v>
                </c:pt>
                <c:pt idx="31087">
                  <c:v>4.7795740240939999</c:v>
                </c:pt>
                <c:pt idx="31088">
                  <c:v>4.7797302740939998</c:v>
                </c:pt>
                <c:pt idx="31089">
                  <c:v>4.7798865240939996</c:v>
                </c:pt>
                <c:pt idx="31090">
                  <c:v>4.7800427740940004</c:v>
                </c:pt>
                <c:pt idx="31091">
                  <c:v>4.7801990240940002</c:v>
                </c:pt>
                <c:pt idx="31092">
                  <c:v>4.7803552740940001</c:v>
                </c:pt>
                <c:pt idx="31093">
                  <c:v>4.7805115240939999</c:v>
                </c:pt>
                <c:pt idx="31094">
                  <c:v>4.7806677740939998</c:v>
                </c:pt>
                <c:pt idx="31095">
                  <c:v>4.7808240240939996</c:v>
                </c:pt>
                <c:pt idx="31096">
                  <c:v>4.7809802740940004</c:v>
                </c:pt>
                <c:pt idx="31097">
                  <c:v>4.7811365240940003</c:v>
                </c:pt>
                <c:pt idx="31098">
                  <c:v>4.7812927740940001</c:v>
                </c:pt>
                <c:pt idx="31099">
                  <c:v>4.781449024094</c:v>
                </c:pt>
                <c:pt idx="31100">
                  <c:v>4.7816052740939998</c:v>
                </c:pt>
                <c:pt idx="31101">
                  <c:v>4.7817615240939997</c:v>
                </c:pt>
                <c:pt idx="31102">
                  <c:v>4.7819177740940004</c:v>
                </c:pt>
                <c:pt idx="31103">
                  <c:v>4.7820740240940003</c:v>
                </c:pt>
                <c:pt idx="31104">
                  <c:v>4.7822302740940001</c:v>
                </c:pt>
                <c:pt idx="31105">
                  <c:v>4.782386524094</c:v>
                </c:pt>
                <c:pt idx="31106">
                  <c:v>4.7825427740939999</c:v>
                </c:pt>
                <c:pt idx="31107">
                  <c:v>4.7826990240939997</c:v>
                </c:pt>
                <c:pt idx="31108">
                  <c:v>4.7828552740939996</c:v>
                </c:pt>
                <c:pt idx="31109">
                  <c:v>4.7830115240940003</c:v>
                </c:pt>
                <c:pt idx="31110">
                  <c:v>4.7831677740940002</c:v>
                </c:pt>
                <c:pt idx="31111">
                  <c:v>4.783324024094</c:v>
                </c:pt>
                <c:pt idx="31112">
                  <c:v>4.7834802740939999</c:v>
                </c:pt>
                <c:pt idx="31113">
                  <c:v>4.7836365240939998</c:v>
                </c:pt>
                <c:pt idx="31114">
                  <c:v>4.7837927740939996</c:v>
                </c:pt>
                <c:pt idx="31115">
                  <c:v>4.7839490240940004</c:v>
                </c:pt>
                <c:pt idx="31116">
                  <c:v>4.7841052740940002</c:v>
                </c:pt>
                <c:pt idx="31117">
                  <c:v>4.7842615240940001</c:v>
                </c:pt>
                <c:pt idx="31118">
                  <c:v>4.7844177740939999</c:v>
                </c:pt>
                <c:pt idx="31119">
                  <c:v>4.7845740240939998</c:v>
                </c:pt>
                <c:pt idx="31120">
                  <c:v>4.7847302740939996</c:v>
                </c:pt>
                <c:pt idx="31121">
                  <c:v>4.7848865240940004</c:v>
                </c:pt>
                <c:pt idx="31122">
                  <c:v>4.7850427740940003</c:v>
                </c:pt>
                <c:pt idx="31123">
                  <c:v>4.7851990240940001</c:v>
                </c:pt>
                <c:pt idx="31124">
                  <c:v>4.785355274094</c:v>
                </c:pt>
                <c:pt idx="31125">
                  <c:v>4.7855115240939998</c:v>
                </c:pt>
                <c:pt idx="31126">
                  <c:v>4.7856677740939997</c:v>
                </c:pt>
                <c:pt idx="31127">
                  <c:v>4.7858240240940004</c:v>
                </c:pt>
                <c:pt idx="31128">
                  <c:v>4.7859802740940003</c:v>
                </c:pt>
                <c:pt idx="31129">
                  <c:v>4.7861365240940001</c:v>
                </c:pt>
                <c:pt idx="31130">
                  <c:v>4.786292774094</c:v>
                </c:pt>
                <c:pt idx="31131">
                  <c:v>4.7864490240939999</c:v>
                </c:pt>
                <c:pt idx="31132">
                  <c:v>4.7866052740939997</c:v>
                </c:pt>
                <c:pt idx="31133">
                  <c:v>4.7867615240939996</c:v>
                </c:pt>
                <c:pt idx="31134">
                  <c:v>4.7869177740940003</c:v>
                </c:pt>
                <c:pt idx="31135">
                  <c:v>4.7870740240940002</c:v>
                </c:pt>
                <c:pt idx="31136">
                  <c:v>4.787230274094</c:v>
                </c:pt>
                <c:pt idx="31137">
                  <c:v>4.7873865240939999</c:v>
                </c:pt>
                <c:pt idx="31138">
                  <c:v>4.7875427740939998</c:v>
                </c:pt>
                <c:pt idx="31139">
                  <c:v>4.7876990240939996</c:v>
                </c:pt>
                <c:pt idx="31140">
                  <c:v>4.7878552740940004</c:v>
                </c:pt>
                <c:pt idx="31141">
                  <c:v>4.7880115240940002</c:v>
                </c:pt>
                <c:pt idx="31142">
                  <c:v>4.7881677740940001</c:v>
                </c:pt>
                <c:pt idx="31143">
                  <c:v>4.7883240240939999</c:v>
                </c:pt>
                <c:pt idx="31144">
                  <c:v>4.7884802740939998</c:v>
                </c:pt>
                <c:pt idx="31145">
                  <c:v>4.7886365240939996</c:v>
                </c:pt>
                <c:pt idx="31146">
                  <c:v>4.7887927740940004</c:v>
                </c:pt>
                <c:pt idx="31147">
                  <c:v>4.7889490240940003</c:v>
                </c:pt>
                <c:pt idx="31148">
                  <c:v>4.7891052740940001</c:v>
                </c:pt>
                <c:pt idx="31149">
                  <c:v>4.789261524094</c:v>
                </c:pt>
                <c:pt idx="31150">
                  <c:v>4.7894177740939998</c:v>
                </c:pt>
                <c:pt idx="31151">
                  <c:v>4.7895740240939997</c:v>
                </c:pt>
                <c:pt idx="31152">
                  <c:v>4.7897302740940004</c:v>
                </c:pt>
                <c:pt idx="31153">
                  <c:v>4.7898865240940003</c:v>
                </c:pt>
                <c:pt idx="31154">
                  <c:v>4.7900427740940001</c:v>
                </c:pt>
                <c:pt idx="31155">
                  <c:v>4.790199024094</c:v>
                </c:pt>
                <c:pt idx="31156">
                  <c:v>4.7903552740939999</c:v>
                </c:pt>
                <c:pt idx="31157">
                  <c:v>4.7905115240939997</c:v>
                </c:pt>
                <c:pt idx="31158">
                  <c:v>4.7906677740939996</c:v>
                </c:pt>
                <c:pt idx="31159">
                  <c:v>4.7908240240940003</c:v>
                </c:pt>
                <c:pt idx="31160">
                  <c:v>4.7909802740940002</c:v>
                </c:pt>
                <c:pt idx="31161">
                  <c:v>4.791136524094</c:v>
                </c:pt>
                <c:pt idx="31162">
                  <c:v>4.7912927740939999</c:v>
                </c:pt>
                <c:pt idx="31163">
                  <c:v>4.7914490240939998</c:v>
                </c:pt>
                <c:pt idx="31164">
                  <c:v>4.7916052740939996</c:v>
                </c:pt>
                <c:pt idx="31165">
                  <c:v>4.7917615240940004</c:v>
                </c:pt>
                <c:pt idx="31166">
                  <c:v>4.7919177740940002</c:v>
                </c:pt>
                <c:pt idx="31167">
                  <c:v>4.7920740240940001</c:v>
                </c:pt>
                <c:pt idx="31168">
                  <c:v>4.7922302740939999</c:v>
                </c:pt>
                <c:pt idx="31169">
                  <c:v>4.7923865240939998</c:v>
                </c:pt>
                <c:pt idx="31170">
                  <c:v>4.7925427740939996</c:v>
                </c:pt>
                <c:pt idx="31171">
                  <c:v>4.7926990240940004</c:v>
                </c:pt>
                <c:pt idx="31172">
                  <c:v>4.7928552740940003</c:v>
                </c:pt>
                <c:pt idx="31173">
                  <c:v>4.7930115240940001</c:v>
                </c:pt>
                <c:pt idx="31174">
                  <c:v>4.793167774094</c:v>
                </c:pt>
                <c:pt idx="31175">
                  <c:v>4.7933240240939998</c:v>
                </c:pt>
                <c:pt idx="31176">
                  <c:v>4.7934802740939997</c:v>
                </c:pt>
                <c:pt idx="31177">
                  <c:v>4.7936365240940004</c:v>
                </c:pt>
                <c:pt idx="31178">
                  <c:v>4.7937927740940003</c:v>
                </c:pt>
                <c:pt idx="31179">
                  <c:v>4.7939490240940001</c:v>
                </c:pt>
                <c:pt idx="31180">
                  <c:v>4.794105274094</c:v>
                </c:pt>
                <c:pt idx="31181">
                  <c:v>4.7942615240939999</c:v>
                </c:pt>
                <c:pt idx="31182">
                  <c:v>4.7944177740939997</c:v>
                </c:pt>
                <c:pt idx="31183">
                  <c:v>4.7945740240939996</c:v>
                </c:pt>
                <c:pt idx="31184">
                  <c:v>4.7947302740940003</c:v>
                </c:pt>
                <c:pt idx="31185">
                  <c:v>4.7948865240940002</c:v>
                </c:pt>
                <c:pt idx="31186">
                  <c:v>4.795042774094</c:v>
                </c:pt>
                <c:pt idx="31187">
                  <c:v>4.7951990240939999</c:v>
                </c:pt>
                <c:pt idx="31188">
                  <c:v>4.7953552740939998</c:v>
                </c:pt>
                <c:pt idx="31189">
                  <c:v>4.7955115240939996</c:v>
                </c:pt>
                <c:pt idx="31190">
                  <c:v>4.7956677740940004</c:v>
                </c:pt>
                <c:pt idx="31191">
                  <c:v>4.7958240240940002</c:v>
                </c:pt>
                <c:pt idx="31192">
                  <c:v>4.7959802740940001</c:v>
                </c:pt>
                <c:pt idx="31193">
                  <c:v>4.7961365240939999</c:v>
                </c:pt>
                <c:pt idx="31194">
                  <c:v>4.7962927740939998</c:v>
                </c:pt>
                <c:pt idx="31195">
                  <c:v>4.7964490240939996</c:v>
                </c:pt>
                <c:pt idx="31196">
                  <c:v>4.7966052740940004</c:v>
                </c:pt>
                <c:pt idx="31197">
                  <c:v>4.7967615240940003</c:v>
                </c:pt>
                <c:pt idx="31198">
                  <c:v>4.7969177740940001</c:v>
                </c:pt>
                <c:pt idx="31199">
                  <c:v>4.797074024094</c:v>
                </c:pt>
                <c:pt idx="31200">
                  <c:v>4.7972302740939998</c:v>
                </c:pt>
                <c:pt idx="31201">
                  <c:v>4.7973865240939997</c:v>
                </c:pt>
                <c:pt idx="31202">
                  <c:v>4.7975427740940004</c:v>
                </c:pt>
                <c:pt idx="31203">
                  <c:v>4.7976990240940003</c:v>
                </c:pt>
                <c:pt idx="31204">
                  <c:v>4.7978552740940001</c:v>
                </c:pt>
                <c:pt idx="31205">
                  <c:v>4.798011524094</c:v>
                </c:pt>
                <c:pt idx="31206">
                  <c:v>4.7981677740939999</c:v>
                </c:pt>
                <c:pt idx="31207">
                  <c:v>4.7983240240939997</c:v>
                </c:pt>
                <c:pt idx="31208">
                  <c:v>4.7984802740939996</c:v>
                </c:pt>
                <c:pt idx="31209">
                  <c:v>4.7986365240940003</c:v>
                </c:pt>
                <c:pt idx="31210">
                  <c:v>4.7987927740940002</c:v>
                </c:pt>
                <c:pt idx="31211">
                  <c:v>4.798949024094</c:v>
                </c:pt>
                <c:pt idx="31212">
                  <c:v>4.7991052740939999</c:v>
                </c:pt>
                <c:pt idx="31213">
                  <c:v>4.7992615240939998</c:v>
                </c:pt>
                <c:pt idx="31214">
                  <c:v>4.7994177740939996</c:v>
                </c:pt>
                <c:pt idx="31215">
                  <c:v>4.7995740240940004</c:v>
                </c:pt>
                <c:pt idx="31216">
                  <c:v>4.7997302740940002</c:v>
                </c:pt>
                <c:pt idx="31217">
                  <c:v>4.7998865240940001</c:v>
                </c:pt>
                <c:pt idx="31218">
                  <c:v>4.8000427740939999</c:v>
                </c:pt>
                <c:pt idx="31219">
                  <c:v>4.8001990240939998</c:v>
                </c:pt>
                <c:pt idx="31220">
                  <c:v>4.8003552740939996</c:v>
                </c:pt>
                <c:pt idx="31221">
                  <c:v>4.8005115240940004</c:v>
                </c:pt>
                <c:pt idx="31222">
                  <c:v>4.8006677740940003</c:v>
                </c:pt>
                <c:pt idx="31223">
                  <c:v>4.8008240240940001</c:v>
                </c:pt>
                <c:pt idx="31224">
                  <c:v>4.800980274094</c:v>
                </c:pt>
                <c:pt idx="31225">
                  <c:v>4.8011365240939998</c:v>
                </c:pt>
                <c:pt idx="31226">
                  <c:v>4.8012927740939997</c:v>
                </c:pt>
                <c:pt idx="31227">
                  <c:v>4.8014490240940004</c:v>
                </c:pt>
                <c:pt idx="31228">
                  <c:v>4.8016052740940003</c:v>
                </c:pt>
                <c:pt idx="31229">
                  <c:v>4.8017615240940001</c:v>
                </c:pt>
                <c:pt idx="31230">
                  <c:v>4.801917774094</c:v>
                </c:pt>
                <c:pt idx="31231">
                  <c:v>4.8020740240939999</c:v>
                </c:pt>
                <c:pt idx="31232">
                  <c:v>4.8022302740939997</c:v>
                </c:pt>
                <c:pt idx="31233">
                  <c:v>4.8023865240939996</c:v>
                </c:pt>
                <c:pt idx="31234">
                  <c:v>4.8025427740940003</c:v>
                </c:pt>
                <c:pt idx="31235">
                  <c:v>4.8026990240940002</c:v>
                </c:pt>
                <c:pt idx="31236">
                  <c:v>4.802855274094</c:v>
                </c:pt>
                <c:pt idx="31237">
                  <c:v>4.8030115240939999</c:v>
                </c:pt>
                <c:pt idx="31238">
                  <c:v>4.8031677740939998</c:v>
                </c:pt>
                <c:pt idx="31239">
                  <c:v>4.8033240240939996</c:v>
                </c:pt>
                <c:pt idx="31240">
                  <c:v>4.8034802740940004</c:v>
                </c:pt>
                <c:pt idx="31241">
                  <c:v>4.8036365240940002</c:v>
                </c:pt>
                <c:pt idx="31242">
                  <c:v>4.8037927740940001</c:v>
                </c:pt>
                <c:pt idx="31243">
                  <c:v>4.8039490240939999</c:v>
                </c:pt>
                <c:pt idx="31244">
                  <c:v>4.8041052740939998</c:v>
                </c:pt>
                <c:pt idx="31245">
                  <c:v>4.8042615240939996</c:v>
                </c:pt>
                <c:pt idx="31246">
                  <c:v>4.8044177740940004</c:v>
                </c:pt>
                <c:pt idx="31247">
                  <c:v>4.8045740240940003</c:v>
                </c:pt>
                <c:pt idx="31248">
                  <c:v>4.8047302740940001</c:v>
                </c:pt>
                <c:pt idx="31249">
                  <c:v>4.804886524094</c:v>
                </c:pt>
                <c:pt idx="31250">
                  <c:v>4.8050427740939998</c:v>
                </c:pt>
                <c:pt idx="31251">
                  <c:v>4.8051990240939997</c:v>
                </c:pt>
                <c:pt idx="31252">
                  <c:v>4.8053552740940004</c:v>
                </c:pt>
                <c:pt idx="31253">
                  <c:v>4.8055115240940003</c:v>
                </c:pt>
                <c:pt idx="31254">
                  <c:v>4.8056677740940001</c:v>
                </c:pt>
                <c:pt idx="31255">
                  <c:v>4.805824024094</c:v>
                </c:pt>
                <c:pt idx="31256">
                  <c:v>4.8059802740939999</c:v>
                </c:pt>
                <c:pt idx="31257">
                  <c:v>4.8061365240939997</c:v>
                </c:pt>
                <c:pt idx="31258">
                  <c:v>4.8062927740939996</c:v>
                </c:pt>
                <c:pt idx="31259">
                  <c:v>4.8064490240940003</c:v>
                </c:pt>
                <c:pt idx="31260">
                  <c:v>4.8066052740940002</c:v>
                </c:pt>
                <c:pt idx="31261">
                  <c:v>4.806761524094</c:v>
                </c:pt>
                <c:pt idx="31262">
                  <c:v>4.8069177740939999</c:v>
                </c:pt>
                <c:pt idx="31263">
                  <c:v>4.8070740240939998</c:v>
                </c:pt>
                <c:pt idx="31264">
                  <c:v>4.8072302740939996</c:v>
                </c:pt>
                <c:pt idx="31265">
                  <c:v>4.8073865240940004</c:v>
                </c:pt>
                <c:pt idx="31266">
                  <c:v>4.8075427740940002</c:v>
                </c:pt>
                <c:pt idx="31267">
                  <c:v>4.8076990240940001</c:v>
                </c:pt>
                <c:pt idx="31268">
                  <c:v>4.8078552740939999</c:v>
                </c:pt>
                <c:pt idx="31269">
                  <c:v>4.8080115240939998</c:v>
                </c:pt>
                <c:pt idx="31270">
                  <c:v>4.8081677740939996</c:v>
                </c:pt>
                <c:pt idx="31271">
                  <c:v>4.8083240240940004</c:v>
                </c:pt>
                <c:pt idx="31272">
                  <c:v>4.8084802740940003</c:v>
                </c:pt>
                <c:pt idx="31273">
                  <c:v>4.8086365240940001</c:v>
                </c:pt>
                <c:pt idx="31274">
                  <c:v>4.808792774094</c:v>
                </c:pt>
                <c:pt idx="31275">
                  <c:v>4.8089490240939998</c:v>
                </c:pt>
                <c:pt idx="31276">
                  <c:v>4.8091052740939997</c:v>
                </c:pt>
                <c:pt idx="31277">
                  <c:v>4.8092615240940004</c:v>
                </c:pt>
                <c:pt idx="31278">
                  <c:v>4.8094177740940003</c:v>
                </c:pt>
                <c:pt idx="31279">
                  <c:v>4.8095740240940001</c:v>
                </c:pt>
                <c:pt idx="31280">
                  <c:v>4.809730274094</c:v>
                </c:pt>
                <c:pt idx="31281">
                  <c:v>4.8098865240939999</c:v>
                </c:pt>
                <c:pt idx="31282">
                  <c:v>4.8100427740939997</c:v>
                </c:pt>
                <c:pt idx="31283">
                  <c:v>4.8101990240939996</c:v>
                </c:pt>
                <c:pt idx="31284">
                  <c:v>4.8103552740940003</c:v>
                </c:pt>
                <c:pt idx="31285">
                  <c:v>4.8105115240940002</c:v>
                </c:pt>
                <c:pt idx="31286">
                  <c:v>4.810667774094</c:v>
                </c:pt>
                <c:pt idx="31287">
                  <c:v>4.8108240240939999</c:v>
                </c:pt>
                <c:pt idx="31288">
                  <c:v>4.8109802740939998</c:v>
                </c:pt>
                <c:pt idx="31289">
                  <c:v>4.8111365240939996</c:v>
                </c:pt>
                <c:pt idx="31290">
                  <c:v>4.8112927740940004</c:v>
                </c:pt>
                <c:pt idx="31291">
                  <c:v>4.8114490240940002</c:v>
                </c:pt>
                <c:pt idx="31292">
                  <c:v>4.8116052740940001</c:v>
                </c:pt>
                <c:pt idx="31293">
                  <c:v>4.8117615240939999</c:v>
                </c:pt>
                <c:pt idx="31294">
                  <c:v>4.8119177740939998</c:v>
                </c:pt>
                <c:pt idx="31295">
                  <c:v>4.8120740240939996</c:v>
                </c:pt>
                <c:pt idx="31296">
                  <c:v>4.8122302740940004</c:v>
                </c:pt>
                <c:pt idx="31297">
                  <c:v>4.8123865240940003</c:v>
                </c:pt>
                <c:pt idx="31298">
                  <c:v>4.8125427740940001</c:v>
                </c:pt>
                <c:pt idx="31299">
                  <c:v>4.812699024094</c:v>
                </c:pt>
                <c:pt idx="31300">
                  <c:v>4.8128552740939998</c:v>
                </c:pt>
                <c:pt idx="31301">
                  <c:v>4.8130115240939997</c:v>
                </c:pt>
                <c:pt idx="31302">
                  <c:v>4.8131677740940004</c:v>
                </c:pt>
                <c:pt idx="31303">
                  <c:v>4.8133240240940003</c:v>
                </c:pt>
                <c:pt idx="31304">
                  <c:v>4.8134802740940001</c:v>
                </c:pt>
                <c:pt idx="31305">
                  <c:v>4.813636524094</c:v>
                </c:pt>
                <c:pt idx="31306">
                  <c:v>4.8137927740939999</c:v>
                </c:pt>
                <c:pt idx="31307">
                  <c:v>4.8139490240939997</c:v>
                </c:pt>
                <c:pt idx="31308">
                  <c:v>4.8141052740939996</c:v>
                </c:pt>
                <c:pt idx="31309">
                  <c:v>4.8142615240940003</c:v>
                </c:pt>
                <c:pt idx="31310">
                  <c:v>4.8144177740940002</c:v>
                </c:pt>
                <c:pt idx="31311">
                  <c:v>4.814574024094</c:v>
                </c:pt>
                <c:pt idx="31312">
                  <c:v>4.8147302740939999</c:v>
                </c:pt>
                <c:pt idx="31313">
                  <c:v>4.8148865240939998</c:v>
                </c:pt>
                <c:pt idx="31314">
                  <c:v>4.8150427740939996</c:v>
                </c:pt>
                <c:pt idx="31315">
                  <c:v>4.8151990240940004</c:v>
                </c:pt>
                <c:pt idx="31316">
                  <c:v>4.8153552740940002</c:v>
                </c:pt>
                <c:pt idx="31317">
                  <c:v>4.8155115240940001</c:v>
                </c:pt>
                <c:pt idx="31318">
                  <c:v>4.8156677740939999</c:v>
                </c:pt>
                <c:pt idx="31319">
                  <c:v>4.8158240240939998</c:v>
                </c:pt>
                <c:pt idx="31320">
                  <c:v>4.8159802740939996</c:v>
                </c:pt>
                <c:pt idx="31321">
                  <c:v>4.8161365240940004</c:v>
                </c:pt>
                <c:pt idx="31322">
                  <c:v>4.8162927740940003</c:v>
                </c:pt>
                <c:pt idx="31323">
                  <c:v>4.8164490240940001</c:v>
                </c:pt>
                <c:pt idx="31324">
                  <c:v>4.816605274094</c:v>
                </c:pt>
                <c:pt idx="31325">
                  <c:v>4.8167615240939998</c:v>
                </c:pt>
                <c:pt idx="31326">
                  <c:v>4.8169177740939997</c:v>
                </c:pt>
                <c:pt idx="31327">
                  <c:v>4.8170740240940004</c:v>
                </c:pt>
                <c:pt idx="31328">
                  <c:v>4.8172302740940003</c:v>
                </c:pt>
                <c:pt idx="31329">
                  <c:v>4.8173865240940001</c:v>
                </c:pt>
                <c:pt idx="31330">
                  <c:v>4.817542774094</c:v>
                </c:pt>
                <c:pt idx="31331">
                  <c:v>4.8176990240939999</c:v>
                </c:pt>
                <c:pt idx="31332">
                  <c:v>4.8178552740939997</c:v>
                </c:pt>
                <c:pt idx="31333">
                  <c:v>4.8180115240939996</c:v>
                </c:pt>
                <c:pt idx="31334">
                  <c:v>4.8181677740940003</c:v>
                </c:pt>
                <c:pt idx="31335">
                  <c:v>4.8183240240940002</c:v>
                </c:pt>
                <c:pt idx="31336">
                  <c:v>4.818480274094</c:v>
                </c:pt>
                <c:pt idx="31337">
                  <c:v>4.8186365240939999</c:v>
                </c:pt>
                <c:pt idx="31338">
                  <c:v>4.8187927740939998</c:v>
                </c:pt>
                <c:pt idx="31339">
                  <c:v>4.8189490240939996</c:v>
                </c:pt>
                <c:pt idx="31340">
                  <c:v>4.8191052740940004</c:v>
                </c:pt>
                <c:pt idx="31341">
                  <c:v>4.8192615240940002</c:v>
                </c:pt>
                <c:pt idx="31342">
                  <c:v>4.8194177740940001</c:v>
                </c:pt>
                <c:pt idx="31343">
                  <c:v>4.8195740240939999</c:v>
                </c:pt>
                <c:pt idx="31344">
                  <c:v>4.8197302740939998</c:v>
                </c:pt>
                <c:pt idx="31345">
                  <c:v>4.8198865240939996</c:v>
                </c:pt>
                <c:pt idx="31346">
                  <c:v>4.8200427740940004</c:v>
                </c:pt>
                <c:pt idx="31347">
                  <c:v>4.8201990240940003</c:v>
                </c:pt>
                <c:pt idx="31348">
                  <c:v>4.8203552740940001</c:v>
                </c:pt>
                <c:pt idx="31349">
                  <c:v>4.820511524094</c:v>
                </c:pt>
                <c:pt idx="31350">
                  <c:v>4.8206677740939998</c:v>
                </c:pt>
                <c:pt idx="31351">
                  <c:v>4.8208240240939997</c:v>
                </c:pt>
                <c:pt idx="31352">
                  <c:v>4.8209802740940004</c:v>
                </c:pt>
                <c:pt idx="31353">
                  <c:v>4.8211365240940003</c:v>
                </c:pt>
                <c:pt idx="31354">
                  <c:v>4.8212927740940001</c:v>
                </c:pt>
                <c:pt idx="31355">
                  <c:v>4.821449024094</c:v>
                </c:pt>
                <c:pt idx="31356">
                  <c:v>4.8216052740939999</c:v>
                </c:pt>
                <c:pt idx="31357">
                  <c:v>4.8217615240939997</c:v>
                </c:pt>
                <c:pt idx="31358">
                  <c:v>4.8219177740939996</c:v>
                </c:pt>
                <c:pt idx="31359">
                  <c:v>4.8220740240940003</c:v>
                </c:pt>
                <c:pt idx="31360">
                  <c:v>4.8222302740940002</c:v>
                </c:pt>
                <c:pt idx="31361">
                  <c:v>4.822386524094</c:v>
                </c:pt>
                <c:pt idx="31362">
                  <c:v>4.8225427740939999</c:v>
                </c:pt>
                <c:pt idx="31363">
                  <c:v>4.8226990240939998</c:v>
                </c:pt>
                <c:pt idx="31364">
                  <c:v>4.8228552740939996</c:v>
                </c:pt>
                <c:pt idx="31365">
                  <c:v>4.8230115240940004</c:v>
                </c:pt>
                <c:pt idx="31366">
                  <c:v>4.8231677740940002</c:v>
                </c:pt>
                <c:pt idx="31367">
                  <c:v>4.8233240240940001</c:v>
                </c:pt>
                <c:pt idx="31368">
                  <c:v>4.8234802740939999</c:v>
                </c:pt>
                <c:pt idx="31369">
                  <c:v>4.8236365240939998</c:v>
                </c:pt>
                <c:pt idx="31370">
                  <c:v>4.8237927740939996</c:v>
                </c:pt>
                <c:pt idx="31371">
                  <c:v>4.8239490240940004</c:v>
                </c:pt>
                <c:pt idx="31372">
                  <c:v>4.8241052740940003</c:v>
                </c:pt>
                <c:pt idx="31373">
                  <c:v>4.8242615240940001</c:v>
                </c:pt>
                <c:pt idx="31374">
                  <c:v>4.824417774094</c:v>
                </c:pt>
                <c:pt idx="31375">
                  <c:v>4.8245740240939998</c:v>
                </c:pt>
                <c:pt idx="31376">
                  <c:v>4.8247302740939997</c:v>
                </c:pt>
                <c:pt idx="31377">
                  <c:v>4.8248865240940004</c:v>
                </c:pt>
                <c:pt idx="31378">
                  <c:v>4.8250427740940003</c:v>
                </c:pt>
                <c:pt idx="31379">
                  <c:v>4.8251990240940001</c:v>
                </c:pt>
                <c:pt idx="31380">
                  <c:v>4.825355274094</c:v>
                </c:pt>
                <c:pt idx="31381">
                  <c:v>4.8255115240939999</c:v>
                </c:pt>
                <c:pt idx="31382">
                  <c:v>4.8256677740939997</c:v>
                </c:pt>
                <c:pt idx="31383">
                  <c:v>4.8258240240939996</c:v>
                </c:pt>
                <c:pt idx="31384">
                  <c:v>4.8259802740940003</c:v>
                </c:pt>
                <c:pt idx="31385">
                  <c:v>4.8261365240940002</c:v>
                </c:pt>
                <c:pt idx="31386">
                  <c:v>4.826292774094</c:v>
                </c:pt>
                <c:pt idx="31387">
                  <c:v>4.8264490240939999</c:v>
                </c:pt>
                <c:pt idx="31388">
                  <c:v>4.8266052740939998</c:v>
                </c:pt>
                <c:pt idx="31389">
                  <c:v>4.8267615240939996</c:v>
                </c:pt>
                <c:pt idx="31390">
                  <c:v>4.8269177740940004</c:v>
                </c:pt>
                <c:pt idx="31391">
                  <c:v>4.8270740240940002</c:v>
                </c:pt>
                <c:pt idx="31392">
                  <c:v>4.8272302740940001</c:v>
                </c:pt>
                <c:pt idx="31393">
                  <c:v>4.8273865240939999</c:v>
                </c:pt>
                <c:pt idx="31394">
                  <c:v>4.8275427740939998</c:v>
                </c:pt>
                <c:pt idx="31395">
                  <c:v>4.8276990240939996</c:v>
                </c:pt>
                <c:pt idx="31396">
                  <c:v>4.8278552740940004</c:v>
                </c:pt>
                <c:pt idx="31397">
                  <c:v>4.8280115240940003</c:v>
                </c:pt>
                <c:pt idx="31398">
                  <c:v>4.8281677740940001</c:v>
                </c:pt>
                <c:pt idx="31399">
                  <c:v>4.828324024094</c:v>
                </c:pt>
                <c:pt idx="31400">
                  <c:v>4.8284802740939998</c:v>
                </c:pt>
                <c:pt idx="31401">
                  <c:v>4.8286365240939997</c:v>
                </c:pt>
                <c:pt idx="31402">
                  <c:v>4.8287927740940004</c:v>
                </c:pt>
                <c:pt idx="31403">
                  <c:v>4.8289490240940003</c:v>
                </c:pt>
                <c:pt idx="31404">
                  <c:v>4.8291052740940001</c:v>
                </c:pt>
                <c:pt idx="31405">
                  <c:v>4.829261524094</c:v>
                </c:pt>
                <c:pt idx="31406">
                  <c:v>4.8294177740939999</c:v>
                </c:pt>
                <c:pt idx="31407">
                  <c:v>4.8295740240939997</c:v>
                </c:pt>
                <c:pt idx="31408">
                  <c:v>4.8297302740939996</c:v>
                </c:pt>
                <c:pt idx="31409">
                  <c:v>4.8298865240940003</c:v>
                </c:pt>
                <c:pt idx="31410">
                  <c:v>4.8300427740940002</c:v>
                </c:pt>
                <c:pt idx="31411">
                  <c:v>4.830199024094</c:v>
                </c:pt>
                <c:pt idx="31412">
                  <c:v>4.8303552740939999</c:v>
                </c:pt>
                <c:pt idx="31413">
                  <c:v>4.8305115240939998</c:v>
                </c:pt>
                <c:pt idx="31414">
                  <c:v>4.8306677740939996</c:v>
                </c:pt>
                <c:pt idx="31415">
                  <c:v>4.8308240240940004</c:v>
                </c:pt>
                <c:pt idx="31416">
                  <c:v>4.8309802740940002</c:v>
                </c:pt>
                <c:pt idx="31417">
                  <c:v>4.8311365240940001</c:v>
                </c:pt>
                <c:pt idx="31418">
                  <c:v>4.8312927740939999</c:v>
                </c:pt>
                <c:pt idx="31419">
                  <c:v>4.8314490240939998</c:v>
                </c:pt>
                <c:pt idx="31420">
                  <c:v>4.8316052740939996</c:v>
                </c:pt>
                <c:pt idx="31421">
                  <c:v>4.8317615240940004</c:v>
                </c:pt>
                <c:pt idx="31422">
                  <c:v>4.8319177740940003</c:v>
                </c:pt>
                <c:pt idx="31423">
                  <c:v>4.8320740240940001</c:v>
                </c:pt>
                <c:pt idx="31424">
                  <c:v>4.832230274094</c:v>
                </c:pt>
                <c:pt idx="31425">
                  <c:v>4.8323865240939998</c:v>
                </c:pt>
                <c:pt idx="31426">
                  <c:v>4.8325427740939997</c:v>
                </c:pt>
                <c:pt idx="31427">
                  <c:v>4.8326990240940004</c:v>
                </c:pt>
                <c:pt idx="31428">
                  <c:v>4.8328552740940003</c:v>
                </c:pt>
                <c:pt idx="31429">
                  <c:v>4.8330115240940001</c:v>
                </c:pt>
                <c:pt idx="31430">
                  <c:v>4.833167774094</c:v>
                </c:pt>
                <c:pt idx="31431">
                  <c:v>4.8333240240939999</c:v>
                </c:pt>
                <c:pt idx="31432">
                  <c:v>4.8334802740939997</c:v>
                </c:pt>
                <c:pt idx="31433">
                  <c:v>4.8336365240939996</c:v>
                </c:pt>
                <c:pt idx="31434">
                  <c:v>4.8337927740940003</c:v>
                </c:pt>
                <c:pt idx="31435">
                  <c:v>4.8339490240940002</c:v>
                </c:pt>
                <c:pt idx="31436">
                  <c:v>4.834105274094</c:v>
                </c:pt>
                <c:pt idx="31437">
                  <c:v>4.8342615240939999</c:v>
                </c:pt>
                <c:pt idx="31438">
                  <c:v>4.8344177740939998</c:v>
                </c:pt>
                <c:pt idx="31439">
                  <c:v>4.8345740240939996</c:v>
                </c:pt>
                <c:pt idx="31440">
                  <c:v>4.8347302740940004</c:v>
                </c:pt>
                <c:pt idx="31441">
                  <c:v>4.8348865240940002</c:v>
                </c:pt>
                <c:pt idx="31442">
                  <c:v>4.8350427740940001</c:v>
                </c:pt>
                <c:pt idx="31443">
                  <c:v>4.8351990240939999</c:v>
                </c:pt>
                <c:pt idx="31444">
                  <c:v>4.8353552740939998</c:v>
                </c:pt>
                <c:pt idx="31445">
                  <c:v>4.8355115240939996</c:v>
                </c:pt>
                <c:pt idx="31446">
                  <c:v>4.8356677740940004</c:v>
                </c:pt>
                <c:pt idx="31447">
                  <c:v>4.8358240240940003</c:v>
                </c:pt>
                <c:pt idx="31448">
                  <c:v>4.8359802740940001</c:v>
                </c:pt>
                <c:pt idx="31449">
                  <c:v>4.836136524094</c:v>
                </c:pt>
                <c:pt idx="31450">
                  <c:v>4.8362927740939998</c:v>
                </c:pt>
                <c:pt idx="31451">
                  <c:v>4.8364490240939997</c:v>
                </c:pt>
                <c:pt idx="31452">
                  <c:v>4.8366052740940004</c:v>
                </c:pt>
                <c:pt idx="31453">
                  <c:v>4.8367615240940003</c:v>
                </c:pt>
                <c:pt idx="31454">
                  <c:v>4.8369177740940001</c:v>
                </c:pt>
                <c:pt idx="31455">
                  <c:v>4.837074024094</c:v>
                </c:pt>
                <c:pt idx="31456">
                  <c:v>4.8372302740939999</c:v>
                </c:pt>
                <c:pt idx="31457">
                  <c:v>4.8373865240939997</c:v>
                </c:pt>
                <c:pt idx="31458">
                  <c:v>4.8375427740939996</c:v>
                </c:pt>
                <c:pt idx="31459">
                  <c:v>4.8376990240940003</c:v>
                </c:pt>
                <c:pt idx="31460">
                  <c:v>4.8378552740940002</c:v>
                </c:pt>
                <c:pt idx="31461">
                  <c:v>4.838011524094</c:v>
                </c:pt>
                <c:pt idx="31462">
                  <c:v>4.8381677740939999</c:v>
                </c:pt>
                <c:pt idx="31463">
                  <c:v>4.8383240240939998</c:v>
                </c:pt>
                <c:pt idx="31464">
                  <c:v>4.8384802740939996</c:v>
                </c:pt>
                <c:pt idx="31465">
                  <c:v>4.8386365240940004</c:v>
                </c:pt>
                <c:pt idx="31466">
                  <c:v>4.8387927740940002</c:v>
                </c:pt>
                <c:pt idx="31467">
                  <c:v>4.8389490240940001</c:v>
                </c:pt>
                <c:pt idx="31468">
                  <c:v>4.8391052740939999</c:v>
                </c:pt>
                <c:pt idx="31469">
                  <c:v>4.8392615240939998</c:v>
                </c:pt>
                <c:pt idx="31470">
                  <c:v>4.8394177740939996</c:v>
                </c:pt>
                <c:pt idx="31471">
                  <c:v>4.8395740240940004</c:v>
                </c:pt>
                <c:pt idx="31472">
                  <c:v>4.8397302740940003</c:v>
                </c:pt>
                <c:pt idx="31473">
                  <c:v>4.8398865240940001</c:v>
                </c:pt>
                <c:pt idx="31474">
                  <c:v>4.840042774094</c:v>
                </c:pt>
                <c:pt idx="31475">
                  <c:v>4.8401990240939998</c:v>
                </c:pt>
                <c:pt idx="31476">
                  <c:v>4.8403552740939997</c:v>
                </c:pt>
                <c:pt idx="31477">
                  <c:v>4.8405115240940004</c:v>
                </c:pt>
                <c:pt idx="31478">
                  <c:v>4.8406677740940003</c:v>
                </c:pt>
                <c:pt idx="31479">
                  <c:v>4.8408240240940001</c:v>
                </c:pt>
                <c:pt idx="31480">
                  <c:v>4.840980274094</c:v>
                </c:pt>
                <c:pt idx="31481">
                  <c:v>4.8411365240939999</c:v>
                </c:pt>
                <c:pt idx="31482">
                  <c:v>4.8412927740939997</c:v>
                </c:pt>
                <c:pt idx="31483">
                  <c:v>4.8414490240939996</c:v>
                </c:pt>
                <c:pt idx="31484">
                  <c:v>4.8416052740940003</c:v>
                </c:pt>
                <c:pt idx="31485">
                  <c:v>4.8417615240940002</c:v>
                </c:pt>
                <c:pt idx="31486">
                  <c:v>4.841917774094</c:v>
                </c:pt>
                <c:pt idx="31487">
                  <c:v>4.8420740240939999</c:v>
                </c:pt>
                <c:pt idx="31488">
                  <c:v>4.8422302740939998</c:v>
                </c:pt>
                <c:pt idx="31489">
                  <c:v>4.8423865240939996</c:v>
                </c:pt>
                <c:pt idx="31490">
                  <c:v>4.8425427740940004</c:v>
                </c:pt>
                <c:pt idx="31491">
                  <c:v>4.8426990240940002</c:v>
                </c:pt>
                <c:pt idx="31492">
                  <c:v>4.8428552740940001</c:v>
                </c:pt>
                <c:pt idx="31493">
                  <c:v>4.8430115240939999</c:v>
                </c:pt>
                <c:pt idx="31494">
                  <c:v>4.8431677740939998</c:v>
                </c:pt>
                <c:pt idx="31495">
                  <c:v>4.8433240240939996</c:v>
                </c:pt>
                <c:pt idx="31496">
                  <c:v>4.8434802740940004</c:v>
                </c:pt>
                <c:pt idx="31497">
                  <c:v>4.8436365240940003</c:v>
                </c:pt>
                <c:pt idx="31498">
                  <c:v>4.8437927740940001</c:v>
                </c:pt>
                <c:pt idx="31499">
                  <c:v>4.843949024094</c:v>
                </c:pt>
                <c:pt idx="31500">
                  <c:v>4.8441052740939998</c:v>
                </c:pt>
                <c:pt idx="31501">
                  <c:v>4.8442615240939997</c:v>
                </c:pt>
                <c:pt idx="31502">
                  <c:v>4.8444177740940004</c:v>
                </c:pt>
                <c:pt idx="31503">
                  <c:v>4.8445740240940003</c:v>
                </c:pt>
                <c:pt idx="31504">
                  <c:v>4.8447302740940001</c:v>
                </c:pt>
                <c:pt idx="31505">
                  <c:v>4.844886524094</c:v>
                </c:pt>
                <c:pt idx="31506">
                  <c:v>4.8450427740939999</c:v>
                </c:pt>
                <c:pt idx="31507">
                  <c:v>4.8451990240939997</c:v>
                </c:pt>
                <c:pt idx="31508">
                  <c:v>4.8453552740939996</c:v>
                </c:pt>
                <c:pt idx="31509">
                  <c:v>4.8455115240940003</c:v>
                </c:pt>
                <c:pt idx="31510">
                  <c:v>4.8456677740940002</c:v>
                </c:pt>
                <c:pt idx="31511">
                  <c:v>4.845824024094</c:v>
                </c:pt>
                <c:pt idx="31512">
                  <c:v>4.8459802740939999</c:v>
                </c:pt>
                <c:pt idx="31513">
                  <c:v>4.8461365240939998</c:v>
                </c:pt>
                <c:pt idx="31514">
                  <c:v>4.8462927740939996</c:v>
                </c:pt>
                <c:pt idx="31515">
                  <c:v>4.8464490240940004</c:v>
                </c:pt>
                <c:pt idx="31516">
                  <c:v>4.8466052740940002</c:v>
                </c:pt>
                <c:pt idx="31517">
                  <c:v>4.8467615240940001</c:v>
                </c:pt>
                <c:pt idx="31518">
                  <c:v>4.8469177740939999</c:v>
                </c:pt>
                <c:pt idx="31519">
                  <c:v>4.8470740240939998</c:v>
                </c:pt>
                <c:pt idx="31520">
                  <c:v>4.8472302740939996</c:v>
                </c:pt>
                <c:pt idx="31521">
                  <c:v>4.8473865240940004</c:v>
                </c:pt>
                <c:pt idx="31522">
                  <c:v>4.8475427740940003</c:v>
                </c:pt>
                <c:pt idx="31523">
                  <c:v>4.8476990240940001</c:v>
                </c:pt>
                <c:pt idx="31524">
                  <c:v>4.847855274094</c:v>
                </c:pt>
                <c:pt idx="31525">
                  <c:v>4.8480115240939998</c:v>
                </c:pt>
                <c:pt idx="31526">
                  <c:v>4.8481677740939997</c:v>
                </c:pt>
                <c:pt idx="31527">
                  <c:v>4.8483240240940004</c:v>
                </c:pt>
                <c:pt idx="31528">
                  <c:v>4.8484802740940003</c:v>
                </c:pt>
                <c:pt idx="31529">
                  <c:v>4.8486365240940001</c:v>
                </c:pt>
                <c:pt idx="31530">
                  <c:v>4.848792774094</c:v>
                </c:pt>
                <c:pt idx="31531">
                  <c:v>4.8489490240939999</c:v>
                </c:pt>
                <c:pt idx="31532">
                  <c:v>4.8491052740939997</c:v>
                </c:pt>
                <c:pt idx="31533">
                  <c:v>4.8492615240939996</c:v>
                </c:pt>
                <c:pt idx="31534">
                  <c:v>4.8494177740940003</c:v>
                </c:pt>
                <c:pt idx="31535">
                  <c:v>4.8495740240940002</c:v>
                </c:pt>
                <c:pt idx="31536">
                  <c:v>4.849730274094</c:v>
                </c:pt>
                <c:pt idx="31537">
                  <c:v>4.8498865240939999</c:v>
                </c:pt>
                <c:pt idx="31538">
                  <c:v>4.8500427740939998</c:v>
                </c:pt>
                <c:pt idx="31539">
                  <c:v>4.8501990240939996</c:v>
                </c:pt>
                <c:pt idx="31540">
                  <c:v>4.8503552740940004</c:v>
                </c:pt>
                <c:pt idx="31541">
                  <c:v>4.8505115240940002</c:v>
                </c:pt>
                <c:pt idx="31542">
                  <c:v>4.8506677740940001</c:v>
                </c:pt>
                <c:pt idx="31543">
                  <c:v>4.8508240240939999</c:v>
                </c:pt>
                <c:pt idx="31544">
                  <c:v>4.8509802740939998</c:v>
                </c:pt>
                <c:pt idx="31545">
                  <c:v>4.8511365240939996</c:v>
                </c:pt>
                <c:pt idx="31546">
                  <c:v>4.8512927740940004</c:v>
                </c:pt>
                <c:pt idx="31547">
                  <c:v>4.8514490240940003</c:v>
                </c:pt>
                <c:pt idx="31548">
                  <c:v>4.8516052740940001</c:v>
                </c:pt>
                <c:pt idx="31549">
                  <c:v>4.851761524094</c:v>
                </c:pt>
                <c:pt idx="31550">
                  <c:v>4.8519177740939998</c:v>
                </c:pt>
                <c:pt idx="31551">
                  <c:v>4.8520740240939997</c:v>
                </c:pt>
                <c:pt idx="31552">
                  <c:v>4.8522302740940004</c:v>
                </c:pt>
                <c:pt idx="31553">
                  <c:v>4.8523865240940003</c:v>
                </c:pt>
                <c:pt idx="31554">
                  <c:v>4.8525427740940001</c:v>
                </c:pt>
                <c:pt idx="31555">
                  <c:v>4.852699024094</c:v>
                </c:pt>
                <c:pt idx="31556">
                  <c:v>4.8528552740939999</c:v>
                </c:pt>
                <c:pt idx="31557">
                  <c:v>4.8530115240939997</c:v>
                </c:pt>
                <c:pt idx="31558">
                  <c:v>4.8531677740939996</c:v>
                </c:pt>
                <c:pt idx="31559">
                  <c:v>4.8533240240940003</c:v>
                </c:pt>
                <c:pt idx="31560">
                  <c:v>4.8534802740940002</c:v>
                </c:pt>
                <c:pt idx="31561">
                  <c:v>4.853636524094</c:v>
                </c:pt>
                <c:pt idx="31562">
                  <c:v>4.8537927740939999</c:v>
                </c:pt>
                <c:pt idx="31563">
                  <c:v>4.8539490240939998</c:v>
                </c:pt>
                <c:pt idx="31564">
                  <c:v>4.8541052740939996</c:v>
                </c:pt>
                <c:pt idx="31565">
                  <c:v>4.8542615240940004</c:v>
                </c:pt>
                <c:pt idx="31566">
                  <c:v>4.8544177740940002</c:v>
                </c:pt>
                <c:pt idx="31567">
                  <c:v>4.8545740240940001</c:v>
                </c:pt>
                <c:pt idx="31568">
                  <c:v>4.8547302740939999</c:v>
                </c:pt>
                <c:pt idx="31569">
                  <c:v>4.8548865240939998</c:v>
                </c:pt>
                <c:pt idx="31570">
                  <c:v>4.8550427740939996</c:v>
                </c:pt>
                <c:pt idx="31571">
                  <c:v>4.8551990240940004</c:v>
                </c:pt>
                <c:pt idx="31572">
                  <c:v>4.8553552740940003</c:v>
                </c:pt>
                <c:pt idx="31573">
                  <c:v>4.8555115240940001</c:v>
                </c:pt>
                <c:pt idx="31574">
                  <c:v>4.855667774094</c:v>
                </c:pt>
                <c:pt idx="31575">
                  <c:v>4.8558240240939998</c:v>
                </c:pt>
                <c:pt idx="31576">
                  <c:v>4.8559802740939997</c:v>
                </c:pt>
                <c:pt idx="31577">
                  <c:v>4.8561365240940004</c:v>
                </c:pt>
                <c:pt idx="31578">
                  <c:v>4.8562927740940003</c:v>
                </c:pt>
                <c:pt idx="31579">
                  <c:v>4.8564490240940001</c:v>
                </c:pt>
                <c:pt idx="31580">
                  <c:v>4.856605274094</c:v>
                </c:pt>
                <c:pt idx="31581">
                  <c:v>4.8567615240939999</c:v>
                </c:pt>
                <c:pt idx="31582">
                  <c:v>4.8569177740939997</c:v>
                </c:pt>
                <c:pt idx="31583">
                  <c:v>4.8570740240939996</c:v>
                </c:pt>
                <c:pt idx="31584">
                  <c:v>4.8572302740940003</c:v>
                </c:pt>
                <c:pt idx="31585">
                  <c:v>4.8573865240940002</c:v>
                </c:pt>
                <c:pt idx="31586">
                  <c:v>4.857542774094</c:v>
                </c:pt>
                <c:pt idx="31587">
                  <c:v>4.8576990240939999</c:v>
                </c:pt>
                <c:pt idx="31588">
                  <c:v>4.8578552740939998</c:v>
                </c:pt>
                <c:pt idx="31589">
                  <c:v>4.8580115240939996</c:v>
                </c:pt>
                <c:pt idx="31590">
                  <c:v>4.8581677740940004</c:v>
                </c:pt>
                <c:pt idx="31591">
                  <c:v>4.8583240240940002</c:v>
                </c:pt>
                <c:pt idx="31592">
                  <c:v>4.8584802740940001</c:v>
                </c:pt>
                <c:pt idx="31593">
                  <c:v>4.8586365240939999</c:v>
                </c:pt>
                <c:pt idx="31594">
                  <c:v>4.8587927740939998</c:v>
                </c:pt>
                <c:pt idx="31595">
                  <c:v>4.8589490240939996</c:v>
                </c:pt>
                <c:pt idx="31596">
                  <c:v>4.8591052740940004</c:v>
                </c:pt>
                <c:pt idx="31597">
                  <c:v>4.8592615240940003</c:v>
                </c:pt>
                <c:pt idx="31598">
                  <c:v>4.8594177740940001</c:v>
                </c:pt>
                <c:pt idx="31599">
                  <c:v>4.859574024094</c:v>
                </c:pt>
                <c:pt idx="31600">
                  <c:v>4.8597302740939998</c:v>
                </c:pt>
                <c:pt idx="31601">
                  <c:v>4.8598865240939997</c:v>
                </c:pt>
                <c:pt idx="31602">
                  <c:v>4.8600427740940004</c:v>
                </c:pt>
                <c:pt idx="31603">
                  <c:v>4.8601990240940003</c:v>
                </c:pt>
                <c:pt idx="31604">
                  <c:v>4.8603552740940001</c:v>
                </c:pt>
                <c:pt idx="31605">
                  <c:v>4.860511524094</c:v>
                </c:pt>
                <c:pt idx="31606">
                  <c:v>4.8606677740939999</c:v>
                </c:pt>
                <c:pt idx="31607">
                  <c:v>4.8608240240939997</c:v>
                </c:pt>
                <c:pt idx="31608">
                  <c:v>4.8609802740939996</c:v>
                </c:pt>
                <c:pt idx="31609">
                  <c:v>4.8611365240940003</c:v>
                </c:pt>
                <c:pt idx="31610">
                  <c:v>4.8612927740940002</c:v>
                </c:pt>
                <c:pt idx="31611">
                  <c:v>4.861449024094</c:v>
                </c:pt>
                <c:pt idx="31612">
                  <c:v>4.8616052740939999</c:v>
                </c:pt>
                <c:pt idx="31613">
                  <c:v>4.8617615240939998</c:v>
                </c:pt>
                <c:pt idx="31614">
                  <c:v>4.8619177740939996</c:v>
                </c:pt>
                <c:pt idx="31615">
                  <c:v>4.8620740240940004</c:v>
                </c:pt>
                <c:pt idx="31616">
                  <c:v>4.8622302740940002</c:v>
                </c:pt>
                <c:pt idx="31617">
                  <c:v>4.8623865240940001</c:v>
                </c:pt>
                <c:pt idx="31618">
                  <c:v>4.8625427740939999</c:v>
                </c:pt>
                <c:pt idx="31619">
                  <c:v>4.8626990240939998</c:v>
                </c:pt>
                <c:pt idx="31620">
                  <c:v>4.8628552740939996</c:v>
                </c:pt>
                <c:pt idx="31621">
                  <c:v>4.8630115240940004</c:v>
                </c:pt>
                <c:pt idx="31622">
                  <c:v>4.8631677740940003</c:v>
                </c:pt>
                <c:pt idx="31623">
                  <c:v>4.8633240240940001</c:v>
                </c:pt>
                <c:pt idx="31624">
                  <c:v>4.863480274094</c:v>
                </c:pt>
                <c:pt idx="31625">
                  <c:v>4.8636365240939998</c:v>
                </c:pt>
                <c:pt idx="31626">
                  <c:v>4.8637927740939997</c:v>
                </c:pt>
                <c:pt idx="31627">
                  <c:v>4.8639490240940004</c:v>
                </c:pt>
                <c:pt idx="31628">
                  <c:v>4.8641052740940003</c:v>
                </c:pt>
                <c:pt idx="31629">
                  <c:v>4.8642615240940001</c:v>
                </c:pt>
                <c:pt idx="31630">
                  <c:v>4.864417774094</c:v>
                </c:pt>
                <c:pt idx="31631">
                  <c:v>4.8645740240939999</c:v>
                </c:pt>
                <c:pt idx="31632">
                  <c:v>4.8647302740939997</c:v>
                </c:pt>
                <c:pt idx="31633">
                  <c:v>4.8648865240939996</c:v>
                </c:pt>
                <c:pt idx="31634">
                  <c:v>4.8650427740940003</c:v>
                </c:pt>
                <c:pt idx="31635">
                  <c:v>4.8651990240940002</c:v>
                </c:pt>
                <c:pt idx="31636">
                  <c:v>4.865355274094</c:v>
                </c:pt>
                <c:pt idx="31637">
                  <c:v>4.8655115240939999</c:v>
                </c:pt>
                <c:pt idx="31638">
                  <c:v>4.8656677740939998</c:v>
                </c:pt>
                <c:pt idx="31639">
                  <c:v>4.8658240240939996</c:v>
                </c:pt>
                <c:pt idx="31640">
                  <c:v>4.8659802740940004</c:v>
                </c:pt>
                <c:pt idx="31641">
                  <c:v>4.8661365240940002</c:v>
                </c:pt>
                <c:pt idx="31642">
                  <c:v>4.8662927740940001</c:v>
                </c:pt>
                <c:pt idx="31643">
                  <c:v>4.8664490240939999</c:v>
                </c:pt>
                <c:pt idx="31644">
                  <c:v>4.8666052740939998</c:v>
                </c:pt>
                <c:pt idx="31645">
                  <c:v>4.8667615240939996</c:v>
                </c:pt>
                <c:pt idx="31646">
                  <c:v>4.8669177740940004</c:v>
                </c:pt>
                <c:pt idx="31647">
                  <c:v>4.8670740240940003</c:v>
                </c:pt>
                <c:pt idx="31648">
                  <c:v>4.8672302740940001</c:v>
                </c:pt>
                <c:pt idx="31649">
                  <c:v>4.867386524094</c:v>
                </c:pt>
                <c:pt idx="31650">
                  <c:v>4.8675427740939998</c:v>
                </c:pt>
                <c:pt idx="31651">
                  <c:v>4.8676990240939997</c:v>
                </c:pt>
                <c:pt idx="31652">
                  <c:v>4.8678552740940004</c:v>
                </c:pt>
                <c:pt idx="31653">
                  <c:v>4.8680115240940003</c:v>
                </c:pt>
                <c:pt idx="31654">
                  <c:v>4.8681677740940001</c:v>
                </c:pt>
                <c:pt idx="31655">
                  <c:v>4.868324024094</c:v>
                </c:pt>
                <c:pt idx="31656">
                  <c:v>4.8684802740939999</c:v>
                </c:pt>
                <c:pt idx="31657">
                  <c:v>4.8686365240939997</c:v>
                </c:pt>
                <c:pt idx="31658">
                  <c:v>4.8687927740939996</c:v>
                </c:pt>
                <c:pt idx="31659">
                  <c:v>4.8689490240940003</c:v>
                </c:pt>
                <c:pt idx="31660">
                  <c:v>4.8691052740940002</c:v>
                </c:pt>
                <c:pt idx="31661">
                  <c:v>4.869261524094</c:v>
                </c:pt>
                <c:pt idx="31662">
                  <c:v>4.8694177740939999</c:v>
                </c:pt>
                <c:pt idx="31663">
                  <c:v>4.8695740240939998</c:v>
                </c:pt>
                <c:pt idx="31664">
                  <c:v>4.8697302740939996</c:v>
                </c:pt>
                <c:pt idx="31665">
                  <c:v>4.8698865240940004</c:v>
                </c:pt>
                <c:pt idx="31666">
                  <c:v>4.8700427740940002</c:v>
                </c:pt>
                <c:pt idx="31667">
                  <c:v>4.8701990240940001</c:v>
                </c:pt>
                <c:pt idx="31668">
                  <c:v>4.8703552740939999</c:v>
                </c:pt>
                <c:pt idx="31669">
                  <c:v>4.8705115240939998</c:v>
                </c:pt>
                <c:pt idx="31670">
                  <c:v>4.8706677740939996</c:v>
                </c:pt>
                <c:pt idx="31671">
                  <c:v>4.8708240240940004</c:v>
                </c:pt>
                <c:pt idx="31672">
                  <c:v>4.8709802740940003</c:v>
                </c:pt>
                <c:pt idx="31673">
                  <c:v>4.8711365240940001</c:v>
                </c:pt>
                <c:pt idx="31674">
                  <c:v>4.871292774094</c:v>
                </c:pt>
                <c:pt idx="31675">
                  <c:v>4.8714490240939998</c:v>
                </c:pt>
                <c:pt idx="31676">
                  <c:v>4.8716052740939997</c:v>
                </c:pt>
                <c:pt idx="31677">
                  <c:v>4.8717615240940004</c:v>
                </c:pt>
                <c:pt idx="31678">
                  <c:v>4.8719177740940003</c:v>
                </c:pt>
                <c:pt idx="31679">
                  <c:v>4.8720740240940001</c:v>
                </c:pt>
                <c:pt idx="31680">
                  <c:v>4.872230274094</c:v>
                </c:pt>
                <c:pt idx="31681">
                  <c:v>4.8723865240939999</c:v>
                </c:pt>
                <c:pt idx="31682">
                  <c:v>4.8725427740939997</c:v>
                </c:pt>
                <c:pt idx="31683">
                  <c:v>4.8726990240939996</c:v>
                </c:pt>
                <c:pt idx="31684">
                  <c:v>4.8728552740940003</c:v>
                </c:pt>
                <c:pt idx="31685">
                  <c:v>4.8730115240940002</c:v>
                </c:pt>
                <c:pt idx="31686">
                  <c:v>4.873167774094</c:v>
                </c:pt>
                <c:pt idx="31687">
                  <c:v>4.8733240240939999</c:v>
                </c:pt>
                <c:pt idx="31688">
                  <c:v>4.8734802740939998</c:v>
                </c:pt>
                <c:pt idx="31689">
                  <c:v>4.8736365240939996</c:v>
                </c:pt>
                <c:pt idx="31690">
                  <c:v>4.8737927740940004</c:v>
                </c:pt>
                <c:pt idx="31691">
                  <c:v>4.8739490240940002</c:v>
                </c:pt>
                <c:pt idx="31692">
                  <c:v>4.8741052740940001</c:v>
                </c:pt>
                <c:pt idx="31693">
                  <c:v>4.8742615240939999</c:v>
                </c:pt>
                <c:pt idx="31694">
                  <c:v>4.8744177740939998</c:v>
                </c:pt>
                <c:pt idx="31695">
                  <c:v>4.8745740240939996</c:v>
                </c:pt>
                <c:pt idx="31696">
                  <c:v>4.8747302740940004</c:v>
                </c:pt>
                <c:pt idx="31697">
                  <c:v>4.8748865240940003</c:v>
                </c:pt>
                <c:pt idx="31698">
                  <c:v>4.8750427740940001</c:v>
                </c:pt>
                <c:pt idx="31699">
                  <c:v>4.875199024094</c:v>
                </c:pt>
                <c:pt idx="31700">
                  <c:v>4.8753552740939998</c:v>
                </c:pt>
                <c:pt idx="31701">
                  <c:v>4.8755115240939997</c:v>
                </c:pt>
                <c:pt idx="31702">
                  <c:v>4.8756677740940004</c:v>
                </c:pt>
                <c:pt idx="31703">
                  <c:v>4.8758240240940003</c:v>
                </c:pt>
                <c:pt idx="31704">
                  <c:v>4.8759802740940001</c:v>
                </c:pt>
                <c:pt idx="31705">
                  <c:v>4.876136524094</c:v>
                </c:pt>
                <c:pt idx="31706">
                  <c:v>4.8762927740939999</c:v>
                </c:pt>
                <c:pt idx="31707">
                  <c:v>4.8764490240939997</c:v>
                </c:pt>
                <c:pt idx="31708">
                  <c:v>4.8766052740939996</c:v>
                </c:pt>
                <c:pt idx="31709">
                  <c:v>4.8767615240940003</c:v>
                </c:pt>
                <c:pt idx="31710">
                  <c:v>4.8769177740940002</c:v>
                </c:pt>
                <c:pt idx="31711">
                  <c:v>4.877074024094</c:v>
                </c:pt>
                <c:pt idx="31712">
                  <c:v>4.8772302740939999</c:v>
                </c:pt>
                <c:pt idx="31713">
                  <c:v>4.8773865240939998</c:v>
                </c:pt>
                <c:pt idx="31714">
                  <c:v>4.8775427740939996</c:v>
                </c:pt>
                <c:pt idx="31715">
                  <c:v>4.8776990240940004</c:v>
                </c:pt>
                <c:pt idx="31716">
                  <c:v>4.8778552740940002</c:v>
                </c:pt>
                <c:pt idx="31717">
                  <c:v>4.8780115240940001</c:v>
                </c:pt>
                <c:pt idx="31718">
                  <c:v>4.8781677740939999</c:v>
                </c:pt>
                <c:pt idx="31719">
                  <c:v>4.8783240240939998</c:v>
                </c:pt>
                <c:pt idx="31720">
                  <c:v>4.8784802740939996</c:v>
                </c:pt>
                <c:pt idx="31721">
                  <c:v>4.8786365240940004</c:v>
                </c:pt>
                <c:pt idx="31722">
                  <c:v>4.8787927740940003</c:v>
                </c:pt>
                <c:pt idx="31723">
                  <c:v>4.8789490240940001</c:v>
                </c:pt>
                <c:pt idx="31724">
                  <c:v>4.879105274094</c:v>
                </c:pt>
                <c:pt idx="31725">
                  <c:v>4.8792615240939998</c:v>
                </c:pt>
                <c:pt idx="31726">
                  <c:v>4.8794177740939997</c:v>
                </c:pt>
                <c:pt idx="31727">
                  <c:v>4.8795740240940004</c:v>
                </c:pt>
                <c:pt idx="31728">
                  <c:v>4.8797302740940003</c:v>
                </c:pt>
                <c:pt idx="31729">
                  <c:v>4.8798865240940001</c:v>
                </c:pt>
                <c:pt idx="31730">
                  <c:v>4.880042774094</c:v>
                </c:pt>
                <c:pt idx="31731">
                  <c:v>4.8801990240939999</c:v>
                </c:pt>
                <c:pt idx="31732">
                  <c:v>4.8803552740939997</c:v>
                </c:pt>
                <c:pt idx="31733">
                  <c:v>4.8805115240939996</c:v>
                </c:pt>
                <c:pt idx="31734">
                  <c:v>4.8806677740940003</c:v>
                </c:pt>
                <c:pt idx="31735">
                  <c:v>4.8808240240940002</c:v>
                </c:pt>
                <c:pt idx="31736">
                  <c:v>4.880980274094</c:v>
                </c:pt>
                <c:pt idx="31737">
                  <c:v>4.8811365240939999</c:v>
                </c:pt>
                <c:pt idx="31738">
                  <c:v>4.8812927740939998</c:v>
                </c:pt>
                <c:pt idx="31739">
                  <c:v>4.8814490240939996</c:v>
                </c:pt>
                <c:pt idx="31740">
                  <c:v>4.8816052740940004</c:v>
                </c:pt>
                <c:pt idx="31741">
                  <c:v>4.8817615240940002</c:v>
                </c:pt>
                <c:pt idx="31742">
                  <c:v>4.8819177740940001</c:v>
                </c:pt>
                <c:pt idx="31743">
                  <c:v>4.8820740240939999</c:v>
                </c:pt>
                <c:pt idx="31744">
                  <c:v>4.8822302740939998</c:v>
                </c:pt>
                <c:pt idx="31745">
                  <c:v>4.8823865240939996</c:v>
                </c:pt>
                <c:pt idx="31746">
                  <c:v>4.8825427740940004</c:v>
                </c:pt>
                <c:pt idx="31747">
                  <c:v>4.8826990240940003</c:v>
                </c:pt>
                <c:pt idx="31748">
                  <c:v>4.8828552740940001</c:v>
                </c:pt>
                <c:pt idx="31749">
                  <c:v>4.883011524094</c:v>
                </c:pt>
                <c:pt idx="31750">
                  <c:v>4.8831677740939998</c:v>
                </c:pt>
                <c:pt idx="31751">
                  <c:v>4.8833240240939997</c:v>
                </c:pt>
                <c:pt idx="31752">
                  <c:v>4.8834802740940004</c:v>
                </c:pt>
                <c:pt idx="31753">
                  <c:v>4.8836365240940003</c:v>
                </c:pt>
                <c:pt idx="31754">
                  <c:v>4.8837927740940001</c:v>
                </c:pt>
                <c:pt idx="31755">
                  <c:v>4.883949024094</c:v>
                </c:pt>
                <c:pt idx="31756">
                  <c:v>4.8841052740939999</c:v>
                </c:pt>
                <c:pt idx="31757">
                  <c:v>4.8842615240939997</c:v>
                </c:pt>
                <c:pt idx="31758">
                  <c:v>4.8844177740939996</c:v>
                </c:pt>
                <c:pt idx="31759">
                  <c:v>4.8845740240940003</c:v>
                </c:pt>
                <c:pt idx="31760">
                  <c:v>4.8847302740940002</c:v>
                </c:pt>
                <c:pt idx="31761">
                  <c:v>4.884886524094</c:v>
                </c:pt>
                <c:pt idx="31762">
                  <c:v>4.8850427740939999</c:v>
                </c:pt>
                <c:pt idx="31763">
                  <c:v>4.8851990240939998</c:v>
                </c:pt>
                <c:pt idx="31764">
                  <c:v>4.8853552740939996</c:v>
                </c:pt>
                <c:pt idx="31765">
                  <c:v>4.8855115240940004</c:v>
                </c:pt>
                <c:pt idx="31766">
                  <c:v>4.8856677740940002</c:v>
                </c:pt>
                <c:pt idx="31767">
                  <c:v>4.8858240240940001</c:v>
                </c:pt>
                <c:pt idx="31768">
                  <c:v>4.8859802740939999</c:v>
                </c:pt>
                <c:pt idx="31769">
                  <c:v>4.8861365240939998</c:v>
                </c:pt>
                <c:pt idx="31770">
                  <c:v>4.8862927740939996</c:v>
                </c:pt>
                <c:pt idx="31771">
                  <c:v>4.8864490240940004</c:v>
                </c:pt>
                <c:pt idx="31772">
                  <c:v>4.8866052740940003</c:v>
                </c:pt>
                <c:pt idx="31773">
                  <c:v>4.8867615240940001</c:v>
                </c:pt>
                <c:pt idx="31774">
                  <c:v>4.886917774094</c:v>
                </c:pt>
                <c:pt idx="31775">
                  <c:v>4.8870740240939998</c:v>
                </c:pt>
                <c:pt idx="31776">
                  <c:v>4.8872302740939997</c:v>
                </c:pt>
                <c:pt idx="31777">
                  <c:v>4.8873865240940004</c:v>
                </c:pt>
                <c:pt idx="31778">
                  <c:v>4.8875427740940003</c:v>
                </c:pt>
                <c:pt idx="31779">
                  <c:v>4.8876990240940001</c:v>
                </c:pt>
                <c:pt idx="31780">
                  <c:v>4.887855274094</c:v>
                </c:pt>
                <c:pt idx="31781">
                  <c:v>4.8880115240939999</c:v>
                </c:pt>
                <c:pt idx="31782">
                  <c:v>4.8881677740939997</c:v>
                </c:pt>
                <c:pt idx="31783">
                  <c:v>4.8883240240939996</c:v>
                </c:pt>
                <c:pt idx="31784">
                  <c:v>4.8884802740940003</c:v>
                </c:pt>
                <c:pt idx="31785">
                  <c:v>4.8886365240940002</c:v>
                </c:pt>
                <c:pt idx="31786">
                  <c:v>4.888792774094</c:v>
                </c:pt>
                <c:pt idx="31787">
                  <c:v>4.8889490240939999</c:v>
                </c:pt>
                <c:pt idx="31788">
                  <c:v>4.8891052740939998</c:v>
                </c:pt>
                <c:pt idx="31789">
                  <c:v>4.8892615240939996</c:v>
                </c:pt>
                <c:pt idx="31790">
                  <c:v>4.8894177740940004</c:v>
                </c:pt>
                <c:pt idx="31791">
                  <c:v>4.8895740240940002</c:v>
                </c:pt>
                <c:pt idx="31792">
                  <c:v>4.8897302740940001</c:v>
                </c:pt>
                <c:pt idx="31793">
                  <c:v>4.8898865240939999</c:v>
                </c:pt>
                <c:pt idx="31794">
                  <c:v>4.8900427740939998</c:v>
                </c:pt>
                <c:pt idx="31795">
                  <c:v>4.8901990240939996</c:v>
                </c:pt>
                <c:pt idx="31796">
                  <c:v>4.8903552740940004</c:v>
                </c:pt>
                <c:pt idx="31797">
                  <c:v>4.8905115240940003</c:v>
                </c:pt>
                <c:pt idx="31798">
                  <c:v>4.8906677740940001</c:v>
                </c:pt>
                <c:pt idx="31799">
                  <c:v>4.890824024094</c:v>
                </c:pt>
                <c:pt idx="31800">
                  <c:v>4.8909802740939998</c:v>
                </c:pt>
                <c:pt idx="31801">
                  <c:v>4.8911365240939997</c:v>
                </c:pt>
                <c:pt idx="31802">
                  <c:v>4.8912927740940004</c:v>
                </c:pt>
                <c:pt idx="31803">
                  <c:v>4.8914490240940003</c:v>
                </c:pt>
                <c:pt idx="31804">
                  <c:v>4.8916052740940001</c:v>
                </c:pt>
                <c:pt idx="31805">
                  <c:v>4.891761524094</c:v>
                </c:pt>
                <c:pt idx="31806">
                  <c:v>4.8919177740939999</c:v>
                </c:pt>
                <c:pt idx="31807">
                  <c:v>4.8920740240939997</c:v>
                </c:pt>
                <c:pt idx="31808">
                  <c:v>4.8922302740939996</c:v>
                </c:pt>
                <c:pt idx="31809">
                  <c:v>4.8923865240940003</c:v>
                </c:pt>
                <c:pt idx="31810">
                  <c:v>4.8925427740940002</c:v>
                </c:pt>
                <c:pt idx="31811">
                  <c:v>4.892699024094</c:v>
                </c:pt>
                <c:pt idx="31812">
                  <c:v>4.8928552740939999</c:v>
                </c:pt>
                <c:pt idx="31813">
                  <c:v>4.8930115240939998</c:v>
                </c:pt>
                <c:pt idx="31814">
                  <c:v>4.8931677740939996</c:v>
                </c:pt>
                <c:pt idx="31815">
                  <c:v>4.8933240240940004</c:v>
                </c:pt>
                <c:pt idx="31816">
                  <c:v>4.8934802740940002</c:v>
                </c:pt>
                <c:pt idx="31817">
                  <c:v>4.8936365240940001</c:v>
                </c:pt>
                <c:pt idx="31818">
                  <c:v>4.8937927740939999</c:v>
                </c:pt>
                <c:pt idx="31819">
                  <c:v>4.8939490240939998</c:v>
                </c:pt>
                <c:pt idx="31820">
                  <c:v>4.8941052740939996</c:v>
                </c:pt>
                <c:pt idx="31821">
                  <c:v>4.8942615240940004</c:v>
                </c:pt>
                <c:pt idx="31822">
                  <c:v>4.8944177740940003</c:v>
                </c:pt>
                <c:pt idx="31823">
                  <c:v>4.8945740240940001</c:v>
                </c:pt>
                <c:pt idx="31824">
                  <c:v>4.894730274094</c:v>
                </c:pt>
                <c:pt idx="31825">
                  <c:v>4.8948865240939998</c:v>
                </c:pt>
                <c:pt idx="31826">
                  <c:v>4.8950427740939997</c:v>
                </c:pt>
                <c:pt idx="31827">
                  <c:v>4.8951990240940004</c:v>
                </c:pt>
                <c:pt idx="31828">
                  <c:v>4.8953552740940003</c:v>
                </c:pt>
                <c:pt idx="31829">
                  <c:v>4.8955115240940001</c:v>
                </c:pt>
                <c:pt idx="31830">
                  <c:v>4.895667774094</c:v>
                </c:pt>
                <c:pt idx="31831">
                  <c:v>4.8958240240939999</c:v>
                </c:pt>
                <c:pt idx="31832">
                  <c:v>4.8959802740939997</c:v>
                </c:pt>
                <c:pt idx="31833">
                  <c:v>4.8961365240939996</c:v>
                </c:pt>
                <c:pt idx="31834">
                  <c:v>4.8962927740940003</c:v>
                </c:pt>
                <c:pt idx="31835">
                  <c:v>4.8964490240940002</c:v>
                </c:pt>
                <c:pt idx="31836">
                  <c:v>4.896605274094</c:v>
                </c:pt>
                <c:pt idx="31837">
                  <c:v>4.8967615240939999</c:v>
                </c:pt>
                <c:pt idx="31838">
                  <c:v>4.8969177740939998</c:v>
                </c:pt>
                <c:pt idx="31839">
                  <c:v>4.8970740240939996</c:v>
                </c:pt>
                <c:pt idx="31840">
                  <c:v>4.8972302740940004</c:v>
                </c:pt>
                <c:pt idx="31841">
                  <c:v>4.8973865240940002</c:v>
                </c:pt>
                <c:pt idx="31842">
                  <c:v>4.8975427740940001</c:v>
                </c:pt>
                <c:pt idx="31843">
                  <c:v>4.8976990240939999</c:v>
                </c:pt>
                <c:pt idx="31844">
                  <c:v>4.8978552740939998</c:v>
                </c:pt>
                <c:pt idx="31845">
                  <c:v>4.8980115240939996</c:v>
                </c:pt>
                <c:pt idx="31846">
                  <c:v>4.8981677740940004</c:v>
                </c:pt>
                <c:pt idx="31847">
                  <c:v>4.8983240240940003</c:v>
                </c:pt>
                <c:pt idx="31848">
                  <c:v>4.8984802740940001</c:v>
                </c:pt>
                <c:pt idx="31849">
                  <c:v>4.898636524094</c:v>
                </c:pt>
                <c:pt idx="31850">
                  <c:v>4.8987927740939998</c:v>
                </c:pt>
                <c:pt idx="31851">
                  <c:v>4.8989490240939997</c:v>
                </c:pt>
                <c:pt idx="31852">
                  <c:v>4.8991052740940004</c:v>
                </c:pt>
                <c:pt idx="31853">
                  <c:v>4.8992615240940003</c:v>
                </c:pt>
                <c:pt idx="31854">
                  <c:v>4.8994177740940001</c:v>
                </c:pt>
                <c:pt idx="31855">
                  <c:v>4.899574024094</c:v>
                </c:pt>
                <c:pt idx="31856">
                  <c:v>4.8997302740939999</c:v>
                </c:pt>
                <c:pt idx="31857">
                  <c:v>4.8998865240939997</c:v>
                </c:pt>
                <c:pt idx="31858">
                  <c:v>4.9000427740939996</c:v>
                </c:pt>
                <c:pt idx="31859">
                  <c:v>4.9001990240940003</c:v>
                </c:pt>
                <c:pt idx="31860">
                  <c:v>4.9003552740940002</c:v>
                </c:pt>
                <c:pt idx="31861">
                  <c:v>4.900511524094</c:v>
                </c:pt>
                <c:pt idx="31862">
                  <c:v>4.9006677740939999</c:v>
                </c:pt>
                <c:pt idx="31863">
                  <c:v>4.9008240240939998</c:v>
                </c:pt>
                <c:pt idx="31864">
                  <c:v>4.9009802740939996</c:v>
                </c:pt>
                <c:pt idx="31865">
                  <c:v>4.9011365240940004</c:v>
                </c:pt>
                <c:pt idx="31866">
                  <c:v>4.9012927740940002</c:v>
                </c:pt>
                <c:pt idx="31867">
                  <c:v>4.9014490240940001</c:v>
                </c:pt>
                <c:pt idx="31868">
                  <c:v>4.9016052740939999</c:v>
                </c:pt>
                <c:pt idx="31869">
                  <c:v>4.9017615240939998</c:v>
                </c:pt>
                <c:pt idx="31870">
                  <c:v>4.9019177740939996</c:v>
                </c:pt>
                <c:pt idx="31871">
                  <c:v>4.9020740240940004</c:v>
                </c:pt>
                <c:pt idx="31872">
                  <c:v>4.9022302740940003</c:v>
                </c:pt>
                <c:pt idx="31873">
                  <c:v>4.9023865240940001</c:v>
                </c:pt>
                <c:pt idx="31874">
                  <c:v>4.902542774094</c:v>
                </c:pt>
                <c:pt idx="31875">
                  <c:v>4.9026990240939998</c:v>
                </c:pt>
                <c:pt idx="31876">
                  <c:v>4.9028552740939997</c:v>
                </c:pt>
                <c:pt idx="31877">
                  <c:v>4.9030115240940004</c:v>
                </c:pt>
                <c:pt idx="31878">
                  <c:v>4.9031677740940003</c:v>
                </c:pt>
                <c:pt idx="31879">
                  <c:v>4.9033240240940001</c:v>
                </c:pt>
                <c:pt idx="31880">
                  <c:v>4.903480274094</c:v>
                </c:pt>
                <c:pt idx="31881">
                  <c:v>4.9036365240939999</c:v>
                </c:pt>
                <c:pt idx="31882">
                  <c:v>4.9037927740939997</c:v>
                </c:pt>
                <c:pt idx="31883">
                  <c:v>4.9039490240939996</c:v>
                </c:pt>
                <c:pt idx="31884">
                  <c:v>4.9041052740940003</c:v>
                </c:pt>
                <c:pt idx="31885">
                  <c:v>4.9042615240940002</c:v>
                </c:pt>
                <c:pt idx="31886">
                  <c:v>4.904417774094</c:v>
                </c:pt>
                <c:pt idx="31887">
                  <c:v>4.9045740240939999</c:v>
                </c:pt>
                <c:pt idx="31888">
                  <c:v>4.9047302740939998</c:v>
                </c:pt>
                <c:pt idx="31889">
                  <c:v>4.9048865240939996</c:v>
                </c:pt>
                <c:pt idx="31890">
                  <c:v>4.9050427740940004</c:v>
                </c:pt>
                <c:pt idx="31891">
                  <c:v>4.9051990240940002</c:v>
                </c:pt>
                <c:pt idx="31892">
                  <c:v>4.9053552740940001</c:v>
                </c:pt>
                <c:pt idx="31893">
                  <c:v>4.9055115240939999</c:v>
                </c:pt>
                <c:pt idx="31894">
                  <c:v>4.9056677740939998</c:v>
                </c:pt>
                <c:pt idx="31895">
                  <c:v>4.9058240240939996</c:v>
                </c:pt>
                <c:pt idx="31896">
                  <c:v>4.9059802740940004</c:v>
                </c:pt>
                <c:pt idx="31897">
                  <c:v>4.9061365240940003</c:v>
                </c:pt>
                <c:pt idx="31898">
                  <c:v>4.9062927740940001</c:v>
                </c:pt>
                <c:pt idx="31899">
                  <c:v>4.906449024094</c:v>
                </c:pt>
                <c:pt idx="31900">
                  <c:v>4.9066052740939998</c:v>
                </c:pt>
                <c:pt idx="31901">
                  <c:v>4.9067615240939997</c:v>
                </c:pt>
                <c:pt idx="31902">
                  <c:v>4.9069177740940004</c:v>
                </c:pt>
                <c:pt idx="31903">
                  <c:v>4.9070740240940003</c:v>
                </c:pt>
                <c:pt idx="31904">
                  <c:v>4.9072302740940001</c:v>
                </c:pt>
                <c:pt idx="31905">
                  <c:v>4.907386524094</c:v>
                </c:pt>
                <c:pt idx="31906">
                  <c:v>4.9075427740939999</c:v>
                </c:pt>
                <c:pt idx="31907">
                  <c:v>4.9076990240939997</c:v>
                </c:pt>
                <c:pt idx="31908">
                  <c:v>4.9078552740939996</c:v>
                </c:pt>
                <c:pt idx="31909">
                  <c:v>4.9080115240940003</c:v>
                </c:pt>
                <c:pt idx="31910">
                  <c:v>4.9081677740940002</c:v>
                </c:pt>
                <c:pt idx="31911">
                  <c:v>4.908324024094</c:v>
                </c:pt>
                <c:pt idx="31912">
                  <c:v>4.9084802740939999</c:v>
                </c:pt>
                <c:pt idx="31913">
                  <c:v>4.9086365240939998</c:v>
                </c:pt>
                <c:pt idx="31914">
                  <c:v>4.9087927740939996</c:v>
                </c:pt>
                <c:pt idx="31915">
                  <c:v>4.9089490240940004</c:v>
                </c:pt>
                <c:pt idx="31916">
                  <c:v>4.9091052740940002</c:v>
                </c:pt>
                <c:pt idx="31917">
                  <c:v>4.9092615240940001</c:v>
                </c:pt>
                <c:pt idx="31918">
                  <c:v>4.9094177740939999</c:v>
                </c:pt>
                <c:pt idx="31919">
                  <c:v>4.9095740240939998</c:v>
                </c:pt>
                <c:pt idx="31920">
                  <c:v>4.9097302740939996</c:v>
                </c:pt>
                <c:pt idx="31921">
                  <c:v>4.9098865240940004</c:v>
                </c:pt>
                <c:pt idx="31922">
                  <c:v>4.9100427740940003</c:v>
                </c:pt>
                <c:pt idx="31923">
                  <c:v>4.9101990240940001</c:v>
                </c:pt>
                <c:pt idx="31924">
                  <c:v>4.910355274094</c:v>
                </c:pt>
                <c:pt idx="31925">
                  <c:v>4.9105115240939998</c:v>
                </c:pt>
                <c:pt idx="31926">
                  <c:v>4.9106677740939997</c:v>
                </c:pt>
                <c:pt idx="31927">
                  <c:v>4.9108240240940004</c:v>
                </c:pt>
                <c:pt idx="31928">
                  <c:v>4.9109802740940003</c:v>
                </c:pt>
                <c:pt idx="31929">
                  <c:v>4.9111365240940001</c:v>
                </c:pt>
                <c:pt idx="31930">
                  <c:v>4.911292774094</c:v>
                </c:pt>
                <c:pt idx="31931">
                  <c:v>4.9114490240939999</c:v>
                </c:pt>
                <c:pt idx="31932">
                  <c:v>4.9116052740939997</c:v>
                </c:pt>
                <c:pt idx="31933">
                  <c:v>4.9117615240939996</c:v>
                </c:pt>
                <c:pt idx="31934">
                  <c:v>4.9119177740940003</c:v>
                </c:pt>
                <c:pt idx="31935">
                  <c:v>4.9120740240940002</c:v>
                </c:pt>
                <c:pt idx="31936">
                  <c:v>4.912230274094</c:v>
                </c:pt>
                <c:pt idx="31937">
                  <c:v>4.9123865240939999</c:v>
                </c:pt>
                <c:pt idx="31938">
                  <c:v>4.9125427740939998</c:v>
                </c:pt>
                <c:pt idx="31939">
                  <c:v>4.9126990240939996</c:v>
                </c:pt>
                <c:pt idx="31940">
                  <c:v>4.9128552740940004</c:v>
                </c:pt>
                <c:pt idx="31941">
                  <c:v>4.9130115240940002</c:v>
                </c:pt>
                <c:pt idx="31942">
                  <c:v>4.9131677740940001</c:v>
                </c:pt>
                <c:pt idx="31943">
                  <c:v>4.9133240240939999</c:v>
                </c:pt>
                <c:pt idx="31944">
                  <c:v>4.9134802740939998</c:v>
                </c:pt>
                <c:pt idx="31945">
                  <c:v>4.9136365240939996</c:v>
                </c:pt>
                <c:pt idx="31946">
                  <c:v>4.9137927740940004</c:v>
                </c:pt>
                <c:pt idx="31947">
                  <c:v>4.9139490240940003</c:v>
                </c:pt>
                <c:pt idx="31948">
                  <c:v>4.9141052740940001</c:v>
                </c:pt>
                <c:pt idx="31949">
                  <c:v>4.914261524094</c:v>
                </c:pt>
                <c:pt idx="31950">
                  <c:v>4.9144177740939998</c:v>
                </c:pt>
                <c:pt idx="31951">
                  <c:v>4.9145740240939997</c:v>
                </c:pt>
                <c:pt idx="31952">
                  <c:v>4.9147302740940004</c:v>
                </c:pt>
                <c:pt idx="31953">
                  <c:v>4.9148865240940003</c:v>
                </c:pt>
                <c:pt idx="31954">
                  <c:v>4.9150427740940001</c:v>
                </c:pt>
                <c:pt idx="31955">
                  <c:v>4.915199024094</c:v>
                </c:pt>
                <c:pt idx="31956">
                  <c:v>4.9153552740939999</c:v>
                </c:pt>
                <c:pt idx="31957">
                  <c:v>4.9155115240939997</c:v>
                </c:pt>
                <c:pt idx="31958">
                  <c:v>4.9156677740939996</c:v>
                </c:pt>
                <c:pt idx="31959">
                  <c:v>4.9158240240940003</c:v>
                </c:pt>
                <c:pt idx="31960">
                  <c:v>4.9159802740940002</c:v>
                </c:pt>
                <c:pt idx="31961">
                  <c:v>4.916136524094</c:v>
                </c:pt>
                <c:pt idx="31962">
                  <c:v>4.9162927740939999</c:v>
                </c:pt>
                <c:pt idx="31963">
                  <c:v>4.9164490240939998</c:v>
                </c:pt>
                <c:pt idx="31964">
                  <c:v>4.9166052740939996</c:v>
                </c:pt>
                <c:pt idx="31965">
                  <c:v>4.9167615240940004</c:v>
                </c:pt>
                <c:pt idx="31966">
                  <c:v>4.9169177740940002</c:v>
                </c:pt>
                <c:pt idx="31967">
                  <c:v>4.9170740240940001</c:v>
                </c:pt>
                <c:pt idx="31968">
                  <c:v>4.9172302740939999</c:v>
                </c:pt>
                <c:pt idx="31969">
                  <c:v>4.9173865240939998</c:v>
                </c:pt>
                <c:pt idx="31970">
                  <c:v>4.9175427740939996</c:v>
                </c:pt>
                <c:pt idx="31971">
                  <c:v>4.9176990240940004</c:v>
                </c:pt>
                <c:pt idx="31972">
                  <c:v>4.9178552740940003</c:v>
                </c:pt>
                <c:pt idx="31973">
                  <c:v>4.9180115240940001</c:v>
                </c:pt>
                <c:pt idx="31974">
                  <c:v>4.918167774094</c:v>
                </c:pt>
                <c:pt idx="31975">
                  <c:v>4.9183240240939998</c:v>
                </c:pt>
                <c:pt idx="31976">
                  <c:v>4.9184802740939997</c:v>
                </c:pt>
                <c:pt idx="31977">
                  <c:v>4.9186365240940004</c:v>
                </c:pt>
                <c:pt idx="31978">
                  <c:v>4.9187927740940003</c:v>
                </c:pt>
                <c:pt idx="31979">
                  <c:v>4.9189490240940001</c:v>
                </c:pt>
                <c:pt idx="31980">
                  <c:v>4.919105274094</c:v>
                </c:pt>
                <c:pt idx="31981">
                  <c:v>4.9192615240939999</c:v>
                </c:pt>
                <c:pt idx="31982">
                  <c:v>4.9194177740939997</c:v>
                </c:pt>
                <c:pt idx="31983">
                  <c:v>4.9195740240939996</c:v>
                </c:pt>
                <c:pt idx="31984">
                  <c:v>4.9197302740940003</c:v>
                </c:pt>
                <c:pt idx="31985">
                  <c:v>4.9198865240940002</c:v>
                </c:pt>
                <c:pt idx="31986">
                  <c:v>4.920042774094</c:v>
                </c:pt>
                <c:pt idx="31987">
                  <c:v>4.9201990240929998</c:v>
                </c:pt>
                <c:pt idx="31988">
                  <c:v>4.9203552740929997</c:v>
                </c:pt>
                <c:pt idx="31989">
                  <c:v>4.9205115240930004</c:v>
                </c:pt>
                <c:pt idx="31990">
                  <c:v>4.9206677740930003</c:v>
                </c:pt>
                <c:pt idx="31991">
                  <c:v>4.9208240240930001</c:v>
                </c:pt>
                <c:pt idx="31992">
                  <c:v>4.920980274093</c:v>
                </c:pt>
                <c:pt idx="31993">
                  <c:v>4.9211365240929998</c:v>
                </c:pt>
                <c:pt idx="31994">
                  <c:v>4.9212927740929997</c:v>
                </c:pt>
                <c:pt idx="31995">
                  <c:v>4.9214490240929996</c:v>
                </c:pt>
                <c:pt idx="31996">
                  <c:v>4.9216052740930003</c:v>
                </c:pt>
                <c:pt idx="31997">
                  <c:v>4.9217615240930002</c:v>
                </c:pt>
                <c:pt idx="31998">
                  <c:v>4.921917774093</c:v>
                </c:pt>
                <c:pt idx="31999">
                  <c:v>4.9220740240929999</c:v>
                </c:pt>
                <c:pt idx="32000">
                  <c:v>4.9222302740929997</c:v>
                </c:pt>
                <c:pt idx="32001">
                  <c:v>4.9223865240929996</c:v>
                </c:pt>
                <c:pt idx="32002">
                  <c:v>4.9225427740930003</c:v>
                </c:pt>
                <c:pt idx="32003">
                  <c:v>4.9226990240930002</c:v>
                </c:pt>
                <c:pt idx="32004">
                  <c:v>4.9228552740930001</c:v>
                </c:pt>
                <c:pt idx="32005">
                  <c:v>4.9230115240929999</c:v>
                </c:pt>
                <c:pt idx="32006">
                  <c:v>4.9231677740929998</c:v>
                </c:pt>
                <c:pt idx="32007">
                  <c:v>4.9233240240929996</c:v>
                </c:pt>
                <c:pt idx="32008">
                  <c:v>4.9234802740930004</c:v>
                </c:pt>
                <c:pt idx="32009">
                  <c:v>4.9236365240930002</c:v>
                </c:pt>
                <c:pt idx="32010">
                  <c:v>4.9237927740930001</c:v>
                </c:pt>
                <c:pt idx="32011">
                  <c:v>4.9239490240929999</c:v>
                </c:pt>
                <c:pt idx="32012">
                  <c:v>4.9241052740929998</c:v>
                </c:pt>
                <c:pt idx="32013">
                  <c:v>4.9242615240929997</c:v>
                </c:pt>
                <c:pt idx="32014">
                  <c:v>4.9244177740930004</c:v>
                </c:pt>
                <c:pt idx="32015">
                  <c:v>4.9245740240930003</c:v>
                </c:pt>
                <c:pt idx="32016">
                  <c:v>4.9247302740930001</c:v>
                </c:pt>
                <c:pt idx="32017">
                  <c:v>4.924886524093</c:v>
                </c:pt>
                <c:pt idx="32018">
                  <c:v>4.9250427740929998</c:v>
                </c:pt>
                <c:pt idx="32019">
                  <c:v>4.9251990240929997</c:v>
                </c:pt>
                <c:pt idx="32020">
                  <c:v>4.9253552740929996</c:v>
                </c:pt>
                <c:pt idx="32021">
                  <c:v>4.9255115240930003</c:v>
                </c:pt>
                <c:pt idx="32022">
                  <c:v>4.9256677740930002</c:v>
                </c:pt>
                <c:pt idx="32023">
                  <c:v>4.925824024093</c:v>
                </c:pt>
                <c:pt idx="32024">
                  <c:v>4.9259802740929999</c:v>
                </c:pt>
                <c:pt idx="32025">
                  <c:v>4.9261365240929997</c:v>
                </c:pt>
                <c:pt idx="32026">
                  <c:v>4.9262927740929996</c:v>
                </c:pt>
                <c:pt idx="32027">
                  <c:v>4.9264490240930003</c:v>
                </c:pt>
                <c:pt idx="32028">
                  <c:v>4.9266052740930002</c:v>
                </c:pt>
                <c:pt idx="32029">
                  <c:v>4.9267615240930001</c:v>
                </c:pt>
                <c:pt idx="32030">
                  <c:v>4.9269177740929999</c:v>
                </c:pt>
                <c:pt idx="32031">
                  <c:v>4.9270740240929998</c:v>
                </c:pt>
                <c:pt idx="32032">
                  <c:v>4.9272302740929996</c:v>
                </c:pt>
                <c:pt idx="32033">
                  <c:v>4.9273865240930004</c:v>
                </c:pt>
                <c:pt idx="32034">
                  <c:v>4.9275427740930002</c:v>
                </c:pt>
                <c:pt idx="32035">
                  <c:v>4.9276990240930001</c:v>
                </c:pt>
                <c:pt idx="32036">
                  <c:v>4.9278552740929999</c:v>
                </c:pt>
                <c:pt idx="32037">
                  <c:v>4.9280115240929998</c:v>
                </c:pt>
                <c:pt idx="32038">
                  <c:v>4.9281677740929997</c:v>
                </c:pt>
                <c:pt idx="32039">
                  <c:v>4.9283240240930004</c:v>
                </c:pt>
                <c:pt idx="32040">
                  <c:v>4.9284802740930003</c:v>
                </c:pt>
                <c:pt idx="32041">
                  <c:v>4.9286365240930001</c:v>
                </c:pt>
                <c:pt idx="32042">
                  <c:v>4.928792774093</c:v>
                </c:pt>
                <c:pt idx="32043">
                  <c:v>4.9289490240929998</c:v>
                </c:pt>
                <c:pt idx="32044">
                  <c:v>4.9291052740929997</c:v>
                </c:pt>
                <c:pt idx="32045">
                  <c:v>4.9292615240929996</c:v>
                </c:pt>
                <c:pt idx="32046">
                  <c:v>4.9294177740930003</c:v>
                </c:pt>
                <c:pt idx="32047">
                  <c:v>4.9295740240930002</c:v>
                </c:pt>
                <c:pt idx="32048">
                  <c:v>4.929730274093</c:v>
                </c:pt>
                <c:pt idx="32049">
                  <c:v>4.9298865240929999</c:v>
                </c:pt>
                <c:pt idx="32050">
                  <c:v>4.9300427740929997</c:v>
                </c:pt>
                <c:pt idx="32051">
                  <c:v>4.9301990240929996</c:v>
                </c:pt>
                <c:pt idx="32052">
                  <c:v>4.9303552740930003</c:v>
                </c:pt>
                <c:pt idx="32053">
                  <c:v>4.9305115240930002</c:v>
                </c:pt>
                <c:pt idx="32054">
                  <c:v>4.9306677740930001</c:v>
                </c:pt>
                <c:pt idx="32055">
                  <c:v>4.9308240240929999</c:v>
                </c:pt>
                <c:pt idx="32056">
                  <c:v>4.9309802740929998</c:v>
                </c:pt>
                <c:pt idx="32057">
                  <c:v>4.9311365240929996</c:v>
                </c:pt>
                <c:pt idx="32058">
                  <c:v>4.9312927740930004</c:v>
                </c:pt>
                <c:pt idx="32059">
                  <c:v>4.9314490240930002</c:v>
                </c:pt>
                <c:pt idx="32060">
                  <c:v>4.9316052740930001</c:v>
                </c:pt>
                <c:pt idx="32061">
                  <c:v>4.9317615240929999</c:v>
                </c:pt>
                <c:pt idx="32062">
                  <c:v>4.9319177740929998</c:v>
                </c:pt>
                <c:pt idx="32063">
                  <c:v>4.9320740240929997</c:v>
                </c:pt>
                <c:pt idx="32064">
                  <c:v>4.9322302740930004</c:v>
                </c:pt>
                <c:pt idx="32065">
                  <c:v>4.9323865240930003</c:v>
                </c:pt>
                <c:pt idx="32066">
                  <c:v>4.9325427740930001</c:v>
                </c:pt>
                <c:pt idx="32067">
                  <c:v>4.932699024093</c:v>
                </c:pt>
                <c:pt idx="32068">
                  <c:v>4.9328552740929998</c:v>
                </c:pt>
                <c:pt idx="32069">
                  <c:v>4.9330115240929997</c:v>
                </c:pt>
                <c:pt idx="32070">
                  <c:v>4.9331677740929996</c:v>
                </c:pt>
                <c:pt idx="32071">
                  <c:v>4.9333240240930003</c:v>
                </c:pt>
                <c:pt idx="32072">
                  <c:v>4.9334802740930002</c:v>
                </c:pt>
                <c:pt idx="32073">
                  <c:v>4.933636524093</c:v>
                </c:pt>
                <c:pt idx="32074">
                  <c:v>4.9337927740929999</c:v>
                </c:pt>
                <c:pt idx="32075">
                  <c:v>4.9339490240929997</c:v>
                </c:pt>
                <c:pt idx="32076">
                  <c:v>4.9341052740929996</c:v>
                </c:pt>
                <c:pt idx="32077">
                  <c:v>4.9342615240930003</c:v>
                </c:pt>
                <c:pt idx="32078">
                  <c:v>4.9344177740930002</c:v>
                </c:pt>
                <c:pt idx="32079">
                  <c:v>4.9345740240930001</c:v>
                </c:pt>
                <c:pt idx="32080">
                  <c:v>4.9347302740929999</c:v>
                </c:pt>
                <c:pt idx="32081">
                  <c:v>4.9348865240929998</c:v>
                </c:pt>
                <c:pt idx="32082">
                  <c:v>4.9350427740929996</c:v>
                </c:pt>
                <c:pt idx="32083">
                  <c:v>4.9351990240930004</c:v>
                </c:pt>
                <c:pt idx="32084">
                  <c:v>4.9353552740930002</c:v>
                </c:pt>
                <c:pt idx="32085">
                  <c:v>4.9355115240930001</c:v>
                </c:pt>
                <c:pt idx="32086">
                  <c:v>4.9356677740929999</c:v>
                </c:pt>
                <c:pt idx="32087">
                  <c:v>4.9358240240929998</c:v>
                </c:pt>
                <c:pt idx="32088">
                  <c:v>4.9359802740929997</c:v>
                </c:pt>
                <c:pt idx="32089">
                  <c:v>4.9361365240930004</c:v>
                </c:pt>
                <c:pt idx="32090">
                  <c:v>4.9362927740930003</c:v>
                </c:pt>
                <c:pt idx="32091">
                  <c:v>4.9364490240930001</c:v>
                </c:pt>
                <c:pt idx="32092">
                  <c:v>4.936605274093</c:v>
                </c:pt>
                <c:pt idx="32093">
                  <c:v>4.9367615240929998</c:v>
                </c:pt>
                <c:pt idx="32094">
                  <c:v>4.9369177740929997</c:v>
                </c:pt>
                <c:pt idx="32095">
                  <c:v>4.9370740240929996</c:v>
                </c:pt>
                <c:pt idx="32096">
                  <c:v>4.9372302740930003</c:v>
                </c:pt>
                <c:pt idx="32097">
                  <c:v>4.9373865240930002</c:v>
                </c:pt>
                <c:pt idx="32098">
                  <c:v>4.937542774093</c:v>
                </c:pt>
                <c:pt idx="32099">
                  <c:v>4.9376990240929999</c:v>
                </c:pt>
                <c:pt idx="32100">
                  <c:v>4.9378552740929997</c:v>
                </c:pt>
                <c:pt idx="32101">
                  <c:v>4.9380115240929996</c:v>
                </c:pt>
                <c:pt idx="32102">
                  <c:v>4.9381677740930003</c:v>
                </c:pt>
                <c:pt idx="32103">
                  <c:v>4.9383240240930002</c:v>
                </c:pt>
                <c:pt idx="32104">
                  <c:v>4.9384802740930001</c:v>
                </c:pt>
                <c:pt idx="32105">
                  <c:v>4.9386365240929999</c:v>
                </c:pt>
                <c:pt idx="32106">
                  <c:v>4.9387927740929998</c:v>
                </c:pt>
                <c:pt idx="32107">
                  <c:v>4.9389490240929996</c:v>
                </c:pt>
                <c:pt idx="32108">
                  <c:v>4.9391052740930004</c:v>
                </c:pt>
                <c:pt idx="32109">
                  <c:v>4.9392615240930002</c:v>
                </c:pt>
                <c:pt idx="32110">
                  <c:v>4.9394177740930001</c:v>
                </c:pt>
                <c:pt idx="32111">
                  <c:v>4.9395740240929999</c:v>
                </c:pt>
                <c:pt idx="32112">
                  <c:v>4.9397302740929998</c:v>
                </c:pt>
                <c:pt idx="32113">
                  <c:v>4.9398865240929997</c:v>
                </c:pt>
                <c:pt idx="32114">
                  <c:v>4.9400427740930004</c:v>
                </c:pt>
                <c:pt idx="32115">
                  <c:v>4.9401990240930003</c:v>
                </c:pt>
                <c:pt idx="32116">
                  <c:v>4.9403552740930001</c:v>
                </c:pt>
                <c:pt idx="32117">
                  <c:v>4.940511524093</c:v>
                </c:pt>
                <c:pt idx="32118">
                  <c:v>4.9406677740929998</c:v>
                </c:pt>
                <c:pt idx="32119">
                  <c:v>4.9408240240929997</c:v>
                </c:pt>
                <c:pt idx="32120">
                  <c:v>4.9409802740929996</c:v>
                </c:pt>
                <c:pt idx="32121">
                  <c:v>4.9411365240930003</c:v>
                </c:pt>
                <c:pt idx="32122">
                  <c:v>4.9412927740930002</c:v>
                </c:pt>
                <c:pt idx="32123">
                  <c:v>4.941449024093</c:v>
                </c:pt>
                <c:pt idx="32124">
                  <c:v>4.9416052740929999</c:v>
                </c:pt>
                <c:pt idx="32125">
                  <c:v>4.9417615240929997</c:v>
                </c:pt>
                <c:pt idx="32126">
                  <c:v>4.9419177740929996</c:v>
                </c:pt>
                <c:pt idx="32127">
                  <c:v>4.9420740240930003</c:v>
                </c:pt>
                <c:pt idx="32128">
                  <c:v>4.9422302740930002</c:v>
                </c:pt>
                <c:pt idx="32129">
                  <c:v>4.9423865240930001</c:v>
                </c:pt>
                <c:pt idx="32130">
                  <c:v>4.9425427740929999</c:v>
                </c:pt>
                <c:pt idx="32131">
                  <c:v>4.9426990240929998</c:v>
                </c:pt>
                <c:pt idx="32132">
                  <c:v>4.9428552740929996</c:v>
                </c:pt>
                <c:pt idx="32133">
                  <c:v>4.9430115240930004</c:v>
                </c:pt>
                <c:pt idx="32134">
                  <c:v>4.9431677740930002</c:v>
                </c:pt>
                <c:pt idx="32135">
                  <c:v>4.9433240240930001</c:v>
                </c:pt>
                <c:pt idx="32136">
                  <c:v>4.9434802740929999</c:v>
                </c:pt>
                <c:pt idx="32137">
                  <c:v>4.9436365240929998</c:v>
                </c:pt>
                <c:pt idx="32138">
                  <c:v>4.9437927740929997</c:v>
                </c:pt>
                <c:pt idx="32139">
                  <c:v>4.9439490240930004</c:v>
                </c:pt>
                <c:pt idx="32140">
                  <c:v>4.9441052740930003</c:v>
                </c:pt>
                <c:pt idx="32141">
                  <c:v>4.9442615240930001</c:v>
                </c:pt>
                <c:pt idx="32142">
                  <c:v>4.944417774093</c:v>
                </c:pt>
                <c:pt idx="32143">
                  <c:v>4.9445740240929998</c:v>
                </c:pt>
                <c:pt idx="32144">
                  <c:v>4.9447302740929997</c:v>
                </c:pt>
                <c:pt idx="32145">
                  <c:v>4.9448865240929996</c:v>
                </c:pt>
                <c:pt idx="32146">
                  <c:v>4.9450427740930003</c:v>
                </c:pt>
                <c:pt idx="32147">
                  <c:v>4.9451990240930002</c:v>
                </c:pt>
                <c:pt idx="32148">
                  <c:v>4.945355274093</c:v>
                </c:pt>
                <c:pt idx="32149">
                  <c:v>4.9455115240929999</c:v>
                </c:pt>
                <c:pt idx="32150">
                  <c:v>4.9456677740929997</c:v>
                </c:pt>
                <c:pt idx="32151">
                  <c:v>4.9458240240929996</c:v>
                </c:pt>
                <c:pt idx="32152">
                  <c:v>4.9459802740930003</c:v>
                </c:pt>
                <c:pt idx="32153">
                  <c:v>4.9461365240930002</c:v>
                </c:pt>
                <c:pt idx="32154">
                  <c:v>4.9462927740930001</c:v>
                </c:pt>
                <c:pt idx="32155">
                  <c:v>4.9464490240929999</c:v>
                </c:pt>
                <c:pt idx="32156">
                  <c:v>4.9466052740929998</c:v>
                </c:pt>
                <c:pt idx="32157">
                  <c:v>4.9467615240929996</c:v>
                </c:pt>
                <c:pt idx="32158">
                  <c:v>4.9469177740930004</c:v>
                </c:pt>
                <c:pt idx="32159">
                  <c:v>4.9470740240930002</c:v>
                </c:pt>
                <c:pt idx="32160">
                  <c:v>4.9472302740930001</c:v>
                </c:pt>
                <c:pt idx="32161">
                  <c:v>4.9473865240929999</c:v>
                </c:pt>
                <c:pt idx="32162">
                  <c:v>4.9475427740929998</c:v>
                </c:pt>
                <c:pt idx="32163">
                  <c:v>4.9476990240929997</c:v>
                </c:pt>
                <c:pt idx="32164">
                  <c:v>4.9478552740930004</c:v>
                </c:pt>
                <c:pt idx="32165">
                  <c:v>4.9480115240930003</c:v>
                </c:pt>
                <c:pt idx="32166">
                  <c:v>4.9481677740930001</c:v>
                </c:pt>
                <c:pt idx="32167">
                  <c:v>4.948324024093</c:v>
                </c:pt>
                <c:pt idx="32168">
                  <c:v>4.9484802740929998</c:v>
                </c:pt>
                <c:pt idx="32169">
                  <c:v>4.9486365240929997</c:v>
                </c:pt>
                <c:pt idx="32170">
                  <c:v>4.9487927740929996</c:v>
                </c:pt>
                <c:pt idx="32171">
                  <c:v>4.9489490240930003</c:v>
                </c:pt>
                <c:pt idx="32172">
                  <c:v>4.9491052740930002</c:v>
                </c:pt>
                <c:pt idx="32173">
                  <c:v>4.949261524093</c:v>
                </c:pt>
                <c:pt idx="32174">
                  <c:v>4.9494177740929999</c:v>
                </c:pt>
                <c:pt idx="32175">
                  <c:v>4.9495740240929997</c:v>
                </c:pt>
                <c:pt idx="32176">
                  <c:v>4.9497302740929996</c:v>
                </c:pt>
                <c:pt idx="32177">
                  <c:v>4.9498865240930003</c:v>
                </c:pt>
                <c:pt idx="32178">
                  <c:v>4.9500427740930002</c:v>
                </c:pt>
                <c:pt idx="32179">
                  <c:v>4.9501990240930001</c:v>
                </c:pt>
                <c:pt idx="32180">
                  <c:v>4.9503552740929999</c:v>
                </c:pt>
                <c:pt idx="32181">
                  <c:v>4.9505115240929998</c:v>
                </c:pt>
                <c:pt idx="32182">
                  <c:v>4.9506677740929996</c:v>
                </c:pt>
                <c:pt idx="32183">
                  <c:v>4.9508240240930004</c:v>
                </c:pt>
                <c:pt idx="32184">
                  <c:v>4.9509802740930002</c:v>
                </c:pt>
                <c:pt idx="32185">
                  <c:v>4.9511365240930001</c:v>
                </c:pt>
                <c:pt idx="32186">
                  <c:v>4.9512927740929999</c:v>
                </c:pt>
                <c:pt idx="32187">
                  <c:v>4.9514490240929998</c:v>
                </c:pt>
                <c:pt idx="32188">
                  <c:v>4.9516052740929997</c:v>
                </c:pt>
                <c:pt idx="32189">
                  <c:v>4.9517615240930004</c:v>
                </c:pt>
                <c:pt idx="32190">
                  <c:v>4.9519177740930003</c:v>
                </c:pt>
                <c:pt idx="32191">
                  <c:v>4.9520740240930001</c:v>
                </c:pt>
                <c:pt idx="32192">
                  <c:v>4.952230274093</c:v>
                </c:pt>
                <c:pt idx="32193">
                  <c:v>4.9523865240929998</c:v>
                </c:pt>
                <c:pt idx="32194">
                  <c:v>4.9525427740929997</c:v>
                </c:pt>
                <c:pt idx="32195">
                  <c:v>4.9526990240929996</c:v>
                </c:pt>
                <c:pt idx="32196">
                  <c:v>4.9528552740930003</c:v>
                </c:pt>
                <c:pt idx="32197">
                  <c:v>4.9530115240930002</c:v>
                </c:pt>
                <c:pt idx="32198">
                  <c:v>4.953167774093</c:v>
                </c:pt>
                <c:pt idx="32199">
                  <c:v>4.9533240240929999</c:v>
                </c:pt>
                <c:pt idx="32200">
                  <c:v>4.9534802740929997</c:v>
                </c:pt>
                <c:pt idx="32201">
                  <c:v>4.9536365240929996</c:v>
                </c:pt>
                <c:pt idx="32202">
                  <c:v>4.9537927740930003</c:v>
                </c:pt>
                <c:pt idx="32203">
                  <c:v>4.9539490240930002</c:v>
                </c:pt>
                <c:pt idx="32204">
                  <c:v>4.9541052740930001</c:v>
                </c:pt>
                <c:pt idx="32205">
                  <c:v>4.9542615240929999</c:v>
                </c:pt>
                <c:pt idx="32206">
                  <c:v>4.9544177740929998</c:v>
                </c:pt>
                <c:pt idx="32207">
                  <c:v>4.9545740240929996</c:v>
                </c:pt>
                <c:pt idx="32208">
                  <c:v>4.9547302740930004</c:v>
                </c:pt>
                <c:pt idx="32209">
                  <c:v>4.9548865240930002</c:v>
                </c:pt>
                <c:pt idx="32210">
                  <c:v>4.9550427740930001</c:v>
                </c:pt>
                <c:pt idx="32211">
                  <c:v>4.9551990240929999</c:v>
                </c:pt>
                <c:pt idx="32212">
                  <c:v>4.9553552740929998</c:v>
                </c:pt>
                <c:pt idx="32213">
                  <c:v>4.9555115240929997</c:v>
                </c:pt>
                <c:pt idx="32214">
                  <c:v>4.9556677740930004</c:v>
                </c:pt>
                <c:pt idx="32215">
                  <c:v>4.9558240240930003</c:v>
                </c:pt>
                <c:pt idx="32216">
                  <c:v>4.9559802740930001</c:v>
                </c:pt>
                <c:pt idx="32217">
                  <c:v>4.956136524093</c:v>
                </c:pt>
                <c:pt idx="32218">
                  <c:v>4.9562927740929998</c:v>
                </c:pt>
                <c:pt idx="32219">
                  <c:v>4.9564490240929997</c:v>
                </c:pt>
                <c:pt idx="32220">
                  <c:v>4.9566052740929996</c:v>
                </c:pt>
                <c:pt idx="32221">
                  <c:v>4.9567615240930003</c:v>
                </c:pt>
                <c:pt idx="32222">
                  <c:v>4.9569177740930002</c:v>
                </c:pt>
                <c:pt idx="32223">
                  <c:v>4.957074024093</c:v>
                </c:pt>
                <c:pt idx="32224">
                  <c:v>4.9572302740929999</c:v>
                </c:pt>
                <c:pt idx="32225">
                  <c:v>4.9573865240929997</c:v>
                </c:pt>
                <c:pt idx="32226">
                  <c:v>4.9575427740929996</c:v>
                </c:pt>
                <c:pt idx="32227">
                  <c:v>4.9576990240930003</c:v>
                </c:pt>
                <c:pt idx="32228">
                  <c:v>4.9578552740930002</c:v>
                </c:pt>
                <c:pt idx="32229">
                  <c:v>4.9580115240930001</c:v>
                </c:pt>
                <c:pt idx="32230">
                  <c:v>4.9581677740929999</c:v>
                </c:pt>
                <c:pt idx="32231">
                  <c:v>4.9583240240929998</c:v>
                </c:pt>
                <c:pt idx="32232">
                  <c:v>4.9584802740929996</c:v>
                </c:pt>
                <c:pt idx="32233">
                  <c:v>4.9586365240930004</c:v>
                </c:pt>
                <c:pt idx="32234">
                  <c:v>4.9587927740930002</c:v>
                </c:pt>
                <c:pt idx="32235">
                  <c:v>4.9589490240930001</c:v>
                </c:pt>
                <c:pt idx="32236">
                  <c:v>4.9591052740929999</c:v>
                </c:pt>
                <c:pt idx="32237">
                  <c:v>4.9592615240929998</c:v>
                </c:pt>
                <c:pt idx="32238">
                  <c:v>4.9594177740929997</c:v>
                </c:pt>
                <c:pt idx="32239">
                  <c:v>4.9595740240930004</c:v>
                </c:pt>
                <c:pt idx="32240">
                  <c:v>4.9597302740930003</c:v>
                </c:pt>
                <c:pt idx="32241">
                  <c:v>4.9598865240930001</c:v>
                </c:pt>
                <c:pt idx="32242">
                  <c:v>4.960042774093</c:v>
                </c:pt>
                <c:pt idx="32243">
                  <c:v>4.9601990240929998</c:v>
                </c:pt>
                <c:pt idx="32244">
                  <c:v>4.9603552740929997</c:v>
                </c:pt>
                <c:pt idx="32245">
                  <c:v>4.9605115240929996</c:v>
                </c:pt>
                <c:pt idx="32246">
                  <c:v>4.9606677740930003</c:v>
                </c:pt>
                <c:pt idx="32247">
                  <c:v>4.9608240240930002</c:v>
                </c:pt>
                <c:pt idx="32248">
                  <c:v>4.960980274093</c:v>
                </c:pt>
                <c:pt idx="32249">
                  <c:v>4.9611365240929999</c:v>
                </c:pt>
                <c:pt idx="32250">
                  <c:v>4.9612927740929997</c:v>
                </c:pt>
                <c:pt idx="32251">
                  <c:v>4.9614490240929996</c:v>
                </c:pt>
                <c:pt idx="32252">
                  <c:v>4.9616052740930003</c:v>
                </c:pt>
                <c:pt idx="32253">
                  <c:v>4.9617615240930002</c:v>
                </c:pt>
                <c:pt idx="32254">
                  <c:v>4.9619177740930001</c:v>
                </c:pt>
                <c:pt idx="32255">
                  <c:v>4.9620740240929999</c:v>
                </c:pt>
                <c:pt idx="32256">
                  <c:v>4.9622302740929998</c:v>
                </c:pt>
                <c:pt idx="32257">
                  <c:v>4.9623865240929996</c:v>
                </c:pt>
                <c:pt idx="32258">
                  <c:v>4.9625427740930004</c:v>
                </c:pt>
                <c:pt idx="32259">
                  <c:v>4.9626990240930002</c:v>
                </c:pt>
                <c:pt idx="32260">
                  <c:v>4.9628552740930001</c:v>
                </c:pt>
                <c:pt idx="32261">
                  <c:v>4.9630115240929999</c:v>
                </c:pt>
                <c:pt idx="32262">
                  <c:v>4.9631677740929998</c:v>
                </c:pt>
                <c:pt idx="32263">
                  <c:v>4.9633240240929997</c:v>
                </c:pt>
                <c:pt idx="32264">
                  <c:v>4.9634802740930004</c:v>
                </c:pt>
                <c:pt idx="32265">
                  <c:v>4.9636365240930003</c:v>
                </c:pt>
                <c:pt idx="32266">
                  <c:v>4.9637927740930001</c:v>
                </c:pt>
                <c:pt idx="32267">
                  <c:v>4.963949024093</c:v>
                </c:pt>
                <c:pt idx="32268">
                  <c:v>4.9641052740929998</c:v>
                </c:pt>
                <c:pt idx="32269">
                  <c:v>4.9642615240929997</c:v>
                </c:pt>
                <c:pt idx="32270">
                  <c:v>4.9644177740929996</c:v>
                </c:pt>
                <c:pt idx="32271">
                  <c:v>4.9645740240930003</c:v>
                </c:pt>
                <c:pt idx="32272">
                  <c:v>4.9647302740930002</c:v>
                </c:pt>
                <c:pt idx="32273">
                  <c:v>4.964886524093</c:v>
                </c:pt>
                <c:pt idx="32274">
                  <c:v>4.9650427740929999</c:v>
                </c:pt>
                <c:pt idx="32275">
                  <c:v>4.9651990240929997</c:v>
                </c:pt>
                <c:pt idx="32276">
                  <c:v>4.9653552740929996</c:v>
                </c:pt>
                <c:pt idx="32277">
                  <c:v>4.9655115240930003</c:v>
                </c:pt>
                <c:pt idx="32278">
                  <c:v>4.9656677740930002</c:v>
                </c:pt>
                <c:pt idx="32279">
                  <c:v>4.9658240240930001</c:v>
                </c:pt>
                <c:pt idx="32280">
                  <c:v>4.9659802740929999</c:v>
                </c:pt>
                <c:pt idx="32281">
                  <c:v>4.9661365240929998</c:v>
                </c:pt>
                <c:pt idx="32282">
                  <c:v>4.9662927740929996</c:v>
                </c:pt>
                <c:pt idx="32283">
                  <c:v>4.9664490240930004</c:v>
                </c:pt>
                <c:pt idx="32284">
                  <c:v>4.9666052740930002</c:v>
                </c:pt>
                <c:pt idx="32285">
                  <c:v>4.9667615240930001</c:v>
                </c:pt>
                <c:pt idx="32286">
                  <c:v>4.9669177740929999</c:v>
                </c:pt>
                <c:pt idx="32287">
                  <c:v>4.9670740240929998</c:v>
                </c:pt>
                <c:pt idx="32288">
                  <c:v>4.9672302740929997</c:v>
                </c:pt>
                <c:pt idx="32289">
                  <c:v>4.9673865240930004</c:v>
                </c:pt>
                <c:pt idx="32290">
                  <c:v>4.9675427740930003</c:v>
                </c:pt>
                <c:pt idx="32291">
                  <c:v>4.9676990240930001</c:v>
                </c:pt>
                <c:pt idx="32292">
                  <c:v>4.967855274093</c:v>
                </c:pt>
                <c:pt idx="32293">
                  <c:v>4.9680115240929998</c:v>
                </c:pt>
                <c:pt idx="32294">
                  <c:v>4.9681677740929997</c:v>
                </c:pt>
                <c:pt idx="32295">
                  <c:v>4.9683240240929996</c:v>
                </c:pt>
                <c:pt idx="32296">
                  <c:v>4.9684802740930003</c:v>
                </c:pt>
                <c:pt idx="32297">
                  <c:v>4.9686365240930002</c:v>
                </c:pt>
                <c:pt idx="32298">
                  <c:v>4.968792774093</c:v>
                </c:pt>
                <c:pt idx="32299">
                  <c:v>4.9689490240929999</c:v>
                </c:pt>
                <c:pt idx="32300">
                  <c:v>4.9691052740929997</c:v>
                </c:pt>
                <c:pt idx="32301">
                  <c:v>4.9692615240929996</c:v>
                </c:pt>
                <c:pt idx="32302">
                  <c:v>4.9694177740930003</c:v>
                </c:pt>
                <c:pt idx="32303">
                  <c:v>4.9695740240930002</c:v>
                </c:pt>
                <c:pt idx="32304">
                  <c:v>4.9697302740930001</c:v>
                </c:pt>
                <c:pt idx="32305">
                  <c:v>4.9698865240929999</c:v>
                </c:pt>
                <c:pt idx="32306">
                  <c:v>4.9700427740929998</c:v>
                </c:pt>
                <c:pt idx="32307">
                  <c:v>4.9701990240929996</c:v>
                </c:pt>
                <c:pt idx="32308">
                  <c:v>4.9703552740930004</c:v>
                </c:pt>
                <c:pt idx="32309">
                  <c:v>4.9705115240930002</c:v>
                </c:pt>
                <c:pt idx="32310">
                  <c:v>4.9706677740930001</c:v>
                </c:pt>
                <c:pt idx="32311">
                  <c:v>4.9708240240929999</c:v>
                </c:pt>
                <c:pt idx="32312">
                  <c:v>4.9709802740929998</c:v>
                </c:pt>
                <c:pt idx="32313">
                  <c:v>4.9711365240929997</c:v>
                </c:pt>
                <c:pt idx="32314">
                  <c:v>4.9712927740930004</c:v>
                </c:pt>
                <c:pt idx="32315">
                  <c:v>4.9714490240930003</c:v>
                </c:pt>
                <c:pt idx="32316">
                  <c:v>4.9716052740930001</c:v>
                </c:pt>
                <c:pt idx="32317">
                  <c:v>4.971761524093</c:v>
                </c:pt>
                <c:pt idx="32318">
                  <c:v>4.9719177740929998</c:v>
                </c:pt>
                <c:pt idx="32319">
                  <c:v>4.9720740240929997</c:v>
                </c:pt>
                <c:pt idx="32320">
                  <c:v>4.9722302740929996</c:v>
                </c:pt>
                <c:pt idx="32321">
                  <c:v>4.9723865240930003</c:v>
                </c:pt>
                <c:pt idx="32322">
                  <c:v>4.9725427740930002</c:v>
                </c:pt>
                <c:pt idx="32323">
                  <c:v>4.972699024093</c:v>
                </c:pt>
                <c:pt idx="32324">
                  <c:v>4.9728552740929999</c:v>
                </c:pt>
                <c:pt idx="32325">
                  <c:v>4.9730115240929997</c:v>
                </c:pt>
                <c:pt idx="32326">
                  <c:v>4.9731677740929996</c:v>
                </c:pt>
                <c:pt idx="32327">
                  <c:v>4.9733240240930003</c:v>
                </c:pt>
                <c:pt idx="32328">
                  <c:v>4.9734802740930002</c:v>
                </c:pt>
                <c:pt idx="32329">
                  <c:v>4.9736365240930001</c:v>
                </c:pt>
                <c:pt idx="32330">
                  <c:v>4.9737927740929999</c:v>
                </c:pt>
                <c:pt idx="32331">
                  <c:v>4.9739490240929998</c:v>
                </c:pt>
                <c:pt idx="32332">
                  <c:v>4.9741052740929996</c:v>
                </c:pt>
                <c:pt idx="32333">
                  <c:v>4.9742615240930004</c:v>
                </c:pt>
                <c:pt idx="32334">
                  <c:v>4.9744177740930002</c:v>
                </c:pt>
                <c:pt idx="32335">
                  <c:v>4.9745740240930001</c:v>
                </c:pt>
                <c:pt idx="32336">
                  <c:v>4.9747302740929999</c:v>
                </c:pt>
                <c:pt idx="32337">
                  <c:v>4.9748865240929998</c:v>
                </c:pt>
                <c:pt idx="32338">
                  <c:v>4.9750427740929997</c:v>
                </c:pt>
                <c:pt idx="32339">
                  <c:v>4.9751990240930004</c:v>
                </c:pt>
                <c:pt idx="32340">
                  <c:v>4.9753552740930003</c:v>
                </c:pt>
                <c:pt idx="32341">
                  <c:v>4.9755115240930001</c:v>
                </c:pt>
                <c:pt idx="32342">
                  <c:v>4.975667774093</c:v>
                </c:pt>
                <c:pt idx="32343">
                  <c:v>4.9758240240929998</c:v>
                </c:pt>
                <c:pt idx="32344">
                  <c:v>4.9759802740929997</c:v>
                </c:pt>
                <c:pt idx="32345">
                  <c:v>4.9761365240929996</c:v>
                </c:pt>
                <c:pt idx="32346">
                  <c:v>4.9762927740930003</c:v>
                </c:pt>
                <c:pt idx="32347">
                  <c:v>4.9764490240930002</c:v>
                </c:pt>
                <c:pt idx="32348">
                  <c:v>4.976605274093</c:v>
                </c:pt>
                <c:pt idx="32349">
                  <c:v>4.9767615240929999</c:v>
                </c:pt>
                <c:pt idx="32350">
                  <c:v>4.9769177740929997</c:v>
                </c:pt>
                <c:pt idx="32351">
                  <c:v>4.9770740240929996</c:v>
                </c:pt>
                <c:pt idx="32352">
                  <c:v>4.9772302740930003</c:v>
                </c:pt>
                <c:pt idx="32353">
                  <c:v>4.9773865240930002</c:v>
                </c:pt>
                <c:pt idx="32354">
                  <c:v>4.9775427740930001</c:v>
                </c:pt>
                <c:pt idx="32355">
                  <c:v>4.9776990240929999</c:v>
                </c:pt>
                <c:pt idx="32356">
                  <c:v>4.9778552740929998</c:v>
                </c:pt>
                <c:pt idx="32357">
                  <c:v>4.9780115240929996</c:v>
                </c:pt>
                <c:pt idx="32358">
                  <c:v>4.9781677740930004</c:v>
                </c:pt>
                <c:pt idx="32359">
                  <c:v>4.9783240240930002</c:v>
                </c:pt>
                <c:pt idx="32360">
                  <c:v>4.9784802740930001</c:v>
                </c:pt>
                <c:pt idx="32361">
                  <c:v>4.9786365240929999</c:v>
                </c:pt>
                <c:pt idx="32362">
                  <c:v>4.9787927740929998</c:v>
                </c:pt>
                <c:pt idx="32363">
                  <c:v>4.9789490240929997</c:v>
                </c:pt>
                <c:pt idx="32364">
                  <c:v>4.9791052740930004</c:v>
                </c:pt>
                <c:pt idx="32365">
                  <c:v>4.9792615240930003</c:v>
                </c:pt>
                <c:pt idx="32366">
                  <c:v>4.9794177740930001</c:v>
                </c:pt>
                <c:pt idx="32367">
                  <c:v>4.979574024093</c:v>
                </c:pt>
                <c:pt idx="32368">
                  <c:v>4.9797302740929998</c:v>
                </c:pt>
                <c:pt idx="32369">
                  <c:v>4.9798865240929997</c:v>
                </c:pt>
                <c:pt idx="32370">
                  <c:v>4.9800427740929996</c:v>
                </c:pt>
                <c:pt idx="32371">
                  <c:v>4.9801990240930003</c:v>
                </c:pt>
                <c:pt idx="32372">
                  <c:v>4.9803552740930002</c:v>
                </c:pt>
                <c:pt idx="32373">
                  <c:v>4.980511524093</c:v>
                </c:pt>
                <c:pt idx="32374">
                  <c:v>4.9806677740929999</c:v>
                </c:pt>
                <c:pt idx="32375">
                  <c:v>4.9808240240929997</c:v>
                </c:pt>
                <c:pt idx="32376">
                  <c:v>4.9809802740929996</c:v>
                </c:pt>
                <c:pt idx="32377">
                  <c:v>4.9811365240930003</c:v>
                </c:pt>
                <c:pt idx="32378">
                  <c:v>4.9812927740930002</c:v>
                </c:pt>
                <c:pt idx="32379">
                  <c:v>4.9814490240930001</c:v>
                </c:pt>
                <c:pt idx="32380">
                  <c:v>4.9816052740929999</c:v>
                </c:pt>
                <c:pt idx="32381">
                  <c:v>4.9817615240929998</c:v>
                </c:pt>
                <c:pt idx="32382">
                  <c:v>4.9819177740929996</c:v>
                </c:pt>
                <c:pt idx="32383">
                  <c:v>4.9820740240930004</c:v>
                </c:pt>
                <c:pt idx="32384">
                  <c:v>4.9822302740930002</c:v>
                </c:pt>
                <c:pt idx="32385">
                  <c:v>4.9823865240930001</c:v>
                </c:pt>
                <c:pt idx="32386">
                  <c:v>4.9825427740929999</c:v>
                </c:pt>
                <c:pt idx="32387">
                  <c:v>4.9826990240929998</c:v>
                </c:pt>
                <c:pt idx="32388">
                  <c:v>4.9828552740929997</c:v>
                </c:pt>
                <c:pt idx="32389">
                  <c:v>4.9830115240930004</c:v>
                </c:pt>
                <c:pt idx="32390">
                  <c:v>4.9831677740930003</c:v>
                </c:pt>
                <c:pt idx="32391">
                  <c:v>4.9833240240930001</c:v>
                </c:pt>
                <c:pt idx="32392">
                  <c:v>4.983480274093</c:v>
                </c:pt>
                <c:pt idx="32393">
                  <c:v>4.9836365240929998</c:v>
                </c:pt>
                <c:pt idx="32394">
                  <c:v>4.9837927740929997</c:v>
                </c:pt>
                <c:pt idx="32395">
                  <c:v>4.9839490240929996</c:v>
                </c:pt>
                <c:pt idx="32396">
                  <c:v>4.9841052740930003</c:v>
                </c:pt>
                <c:pt idx="32397">
                  <c:v>4.9842615240930002</c:v>
                </c:pt>
                <c:pt idx="32398">
                  <c:v>4.984417774093</c:v>
                </c:pt>
                <c:pt idx="32399">
                  <c:v>4.9845740240929999</c:v>
                </c:pt>
                <c:pt idx="32400">
                  <c:v>4.9847302740929997</c:v>
                </c:pt>
                <c:pt idx="32401">
                  <c:v>4.9848865240929996</c:v>
                </c:pt>
                <c:pt idx="32402">
                  <c:v>4.9850427740930003</c:v>
                </c:pt>
                <c:pt idx="32403">
                  <c:v>4.9851990240930002</c:v>
                </c:pt>
                <c:pt idx="32404">
                  <c:v>4.9853552740930001</c:v>
                </c:pt>
                <c:pt idx="32405">
                  <c:v>4.9855115240929999</c:v>
                </c:pt>
                <c:pt idx="32406">
                  <c:v>4.9856677740929998</c:v>
                </c:pt>
                <c:pt idx="32407">
                  <c:v>4.9858240240929996</c:v>
                </c:pt>
                <c:pt idx="32408">
                  <c:v>4.9859802740930004</c:v>
                </c:pt>
                <c:pt idx="32409">
                  <c:v>4.9861365240930002</c:v>
                </c:pt>
                <c:pt idx="32410">
                  <c:v>4.9862927740930001</c:v>
                </c:pt>
                <c:pt idx="32411">
                  <c:v>4.9864490240929999</c:v>
                </c:pt>
                <c:pt idx="32412">
                  <c:v>4.9866052740929998</c:v>
                </c:pt>
                <c:pt idx="32413">
                  <c:v>4.9867615240929997</c:v>
                </c:pt>
                <c:pt idx="32414">
                  <c:v>4.9869177740930004</c:v>
                </c:pt>
                <c:pt idx="32415">
                  <c:v>4.9870740240930003</c:v>
                </c:pt>
                <c:pt idx="32416">
                  <c:v>4.9872302740930001</c:v>
                </c:pt>
                <c:pt idx="32417">
                  <c:v>4.987386524093</c:v>
                </c:pt>
                <c:pt idx="32418">
                  <c:v>4.9875427740929998</c:v>
                </c:pt>
                <c:pt idx="32419">
                  <c:v>4.9876990240929997</c:v>
                </c:pt>
                <c:pt idx="32420">
                  <c:v>4.9878552740929996</c:v>
                </c:pt>
                <c:pt idx="32421">
                  <c:v>4.9880115240930003</c:v>
                </c:pt>
                <c:pt idx="32422">
                  <c:v>4.9881677740930002</c:v>
                </c:pt>
                <c:pt idx="32423">
                  <c:v>4.988324024093</c:v>
                </c:pt>
                <c:pt idx="32424">
                  <c:v>4.9884802740929999</c:v>
                </c:pt>
                <c:pt idx="32425">
                  <c:v>4.9886365240929997</c:v>
                </c:pt>
                <c:pt idx="32426">
                  <c:v>4.9887927740929996</c:v>
                </c:pt>
                <c:pt idx="32427">
                  <c:v>4.9889490240930003</c:v>
                </c:pt>
                <c:pt idx="32428">
                  <c:v>4.9891052740930002</c:v>
                </c:pt>
                <c:pt idx="32429">
                  <c:v>4.9892615240930001</c:v>
                </c:pt>
                <c:pt idx="32430">
                  <c:v>4.9894177740929999</c:v>
                </c:pt>
                <c:pt idx="32431">
                  <c:v>4.9895740240929998</c:v>
                </c:pt>
                <c:pt idx="32432">
                  <c:v>4.9897302740929996</c:v>
                </c:pt>
                <c:pt idx="32433">
                  <c:v>4.9898865240930004</c:v>
                </c:pt>
                <c:pt idx="32434">
                  <c:v>4.9900427740930002</c:v>
                </c:pt>
                <c:pt idx="32435">
                  <c:v>4.9901990240930001</c:v>
                </c:pt>
                <c:pt idx="32436">
                  <c:v>4.9903552740929999</c:v>
                </c:pt>
                <c:pt idx="32437">
                  <c:v>4.9905115240929998</c:v>
                </c:pt>
                <c:pt idx="32438">
                  <c:v>4.9906677740929997</c:v>
                </c:pt>
                <c:pt idx="32439">
                  <c:v>4.9908240240930004</c:v>
                </c:pt>
                <c:pt idx="32440">
                  <c:v>4.9909802740930003</c:v>
                </c:pt>
                <c:pt idx="32441">
                  <c:v>4.9911365240930001</c:v>
                </c:pt>
                <c:pt idx="32442">
                  <c:v>4.991292774093</c:v>
                </c:pt>
                <c:pt idx="32443">
                  <c:v>4.9914490240929998</c:v>
                </c:pt>
                <c:pt idx="32444">
                  <c:v>4.9916052740929997</c:v>
                </c:pt>
                <c:pt idx="32445">
                  <c:v>4.9917615240929996</c:v>
                </c:pt>
                <c:pt idx="32446">
                  <c:v>4.9919177740930003</c:v>
                </c:pt>
                <c:pt idx="32447">
                  <c:v>4.9920740240930002</c:v>
                </c:pt>
                <c:pt idx="32448">
                  <c:v>4.992230274093</c:v>
                </c:pt>
                <c:pt idx="32449">
                  <c:v>4.9923865240929999</c:v>
                </c:pt>
                <c:pt idx="32450">
                  <c:v>4.9925427740929997</c:v>
                </c:pt>
                <c:pt idx="32451">
                  <c:v>4.9926990240929996</c:v>
                </c:pt>
                <c:pt idx="32452">
                  <c:v>4.9928552740930003</c:v>
                </c:pt>
                <c:pt idx="32453">
                  <c:v>4.9930115240930002</c:v>
                </c:pt>
                <c:pt idx="32454">
                  <c:v>4.9931677740930001</c:v>
                </c:pt>
                <c:pt idx="32455">
                  <c:v>4.9933240240929999</c:v>
                </c:pt>
                <c:pt idx="32456">
                  <c:v>4.9934802740929998</c:v>
                </c:pt>
                <c:pt idx="32457">
                  <c:v>4.9936365240929996</c:v>
                </c:pt>
                <c:pt idx="32458">
                  <c:v>4.9937927740930004</c:v>
                </c:pt>
                <c:pt idx="32459">
                  <c:v>4.9939490240930002</c:v>
                </c:pt>
                <c:pt idx="32460">
                  <c:v>4.9941052740930001</c:v>
                </c:pt>
                <c:pt idx="32461">
                  <c:v>4.9942615240929999</c:v>
                </c:pt>
                <c:pt idx="32462">
                  <c:v>4.9944177740929998</c:v>
                </c:pt>
                <c:pt idx="32463">
                  <c:v>4.9945740240929997</c:v>
                </c:pt>
                <c:pt idx="32464">
                  <c:v>4.9947302740930004</c:v>
                </c:pt>
                <c:pt idx="32465">
                  <c:v>4.9948865240930003</c:v>
                </c:pt>
                <c:pt idx="32466">
                  <c:v>4.9950427740930001</c:v>
                </c:pt>
                <c:pt idx="32467">
                  <c:v>4.995199024093</c:v>
                </c:pt>
                <c:pt idx="32468">
                  <c:v>4.9953552740929998</c:v>
                </c:pt>
                <c:pt idx="32469">
                  <c:v>4.9955115240929997</c:v>
                </c:pt>
                <c:pt idx="32470">
                  <c:v>4.9956677740929996</c:v>
                </c:pt>
                <c:pt idx="32471">
                  <c:v>4.9958240240930003</c:v>
                </c:pt>
                <c:pt idx="32472">
                  <c:v>4.9959802740930002</c:v>
                </c:pt>
                <c:pt idx="32473">
                  <c:v>4.996136524093</c:v>
                </c:pt>
                <c:pt idx="32474">
                  <c:v>4.9962927740929999</c:v>
                </c:pt>
                <c:pt idx="32475">
                  <c:v>4.9964490240929997</c:v>
                </c:pt>
                <c:pt idx="32476">
                  <c:v>4.9966052740929996</c:v>
                </c:pt>
                <c:pt idx="32477">
                  <c:v>4.9967615240930003</c:v>
                </c:pt>
                <c:pt idx="32478">
                  <c:v>4.9969177740930002</c:v>
                </c:pt>
                <c:pt idx="32479">
                  <c:v>4.9970740240930001</c:v>
                </c:pt>
                <c:pt idx="32480">
                  <c:v>4.9972302740929999</c:v>
                </c:pt>
                <c:pt idx="32481">
                  <c:v>4.9973865240929998</c:v>
                </c:pt>
                <c:pt idx="32482">
                  <c:v>4.9975427740929996</c:v>
                </c:pt>
                <c:pt idx="32483">
                  <c:v>4.9976990240930004</c:v>
                </c:pt>
                <c:pt idx="32484">
                  <c:v>4.9978552740930002</c:v>
                </c:pt>
                <c:pt idx="32485">
                  <c:v>4.9980115240930001</c:v>
                </c:pt>
                <c:pt idx="32486">
                  <c:v>4.9981677740929999</c:v>
                </c:pt>
                <c:pt idx="32487">
                  <c:v>4.9983240240929998</c:v>
                </c:pt>
                <c:pt idx="32488">
                  <c:v>4.9984802740929997</c:v>
                </c:pt>
                <c:pt idx="32489">
                  <c:v>4.9986365240930004</c:v>
                </c:pt>
                <c:pt idx="32490">
                  <c:v>4.9987927740930003</c:v>
                </c:pt>
                <c:pt idx="32491">
                  <c:v>4.9989490240930001</c:v>
                </c:pt>
                <c:pt idx="32492">
                  <c:v>4.999105274093</c:v>
                </c:pt>
                <c:pt idx="32493">
                  <c:v>4.9992615240929998</c:v>
                </c:pt>
                <c:pt idx="32494">
                  <c:v>4.9994177740929997</c:v>
                </c:pt>
                <c:pt idx="32495">
                  <c:v>4.9995740240929996</c:v>
                </c:pt>
                <c:pt idx="32496">
                  <c:v>4.9997302740930003</c:v>
                </c:pt>
                <c:pt idx="32497">
                  <c:v>4.9998865240930002</c:v>
                </c:pt>
                <c:pt idx="32498">
                  <c:v>5</c:v>
                </c:pt>
                <c:pt idx="32499">
                  <c:v>5.0000000001</c:v>
                </c:pt>
                <c:pt idx="32500">
                  <c:v>5.0000000003</c:v>
                </c:pt>
                <c:pt idx="32501">
                  <c:v>5.0000000007000001</c:v>
                </c:pt>
                <c:pt idx="32502">
                  <c:v>5.0000000010000001</c:v>
                </c:pt>
                <c:pt idx="32503">
                  <c:v>5.0000000010800001</c:v>
                </c:pt>
                <c:pt idx="32504">
                  <c:v>5.0000000012400001</c:v>
                </c:pt>
                <c:pt idx="32505">
                  <c:v>5.0000000015600001</c:v>
                </c:pt>
                <c:pt idx="32506">
                  <c:v>5.0000000022000002</c:v>
                </c:pt>
                <c:pt idx="32507">
                  <c:v>5.0000000034800003</c:v>
                </c:pt>
                <c:pt idx="32508">
                  <c:v>5.0000000060399996</c:v>
                </c:pt>
                <c:pt idx="32509">
                  <c:v>5.00000001116</c:v>
                </c:pt>
                <c:pt idx="32510">
                  <c:v>5.0000000214</c:v>
                </c:pt>
                <c:pt idx="32511">
                  <c:v>5.0000000418799999</c:v>
                </c:pt>
                <c:pt idx="32512">
                  <c:v>5.0000000828399997</c:v>
                </c:pt>
                <c:pt idx="32513">
                  <c:v>5.0000001647600003</c:v>
                </c:pt>
                <c:pt idx="32514">
                  <c:v>5.0000003285999997</c:v>
                </c:pt>
                <c:pt idx="32515">
                  <c:v>5.0000006562800001</c:v>
                </c:pt>
                <c:pt idx="32516">
                  <c:v>5.0000013116400002</c:v>
                </c:pt>
                <c:pt idx="32517">
                  <c:v>5.0000026223600003</c:v>
                </c:pt>
                <c:pt idx="32518">
                  <c:v>5.0000052438000004</c:v>
                </c:pt>
                <c:pt idx="32519">
                  <c:v>5.000010486681</c:v>
                </c:pt>
                <c:pt idx="32520">
                  <c:v>5.0000209724419999</c:v>
                </c:pt>
                <c:pt idx="32521">
                  <c:v>5.0000419439629997</c:v>
                </c:pt>
                <c:pt idx="32522">
                  <c:v>5.0000838870070003</c:v>
                </c:pt>
                <c:pt idx="32523">
                  <c:v>5.0001677730939997</c:v>
                </c:pt>
                <c:pt idx="32524">
                  <c:v>5.0003240230939996</c:v>
                </c:pt>
                <c:pt idx="32525">
                  <c:v>5.0004802730940003</c:v>
                </c:pt>
                <c:pt idx="32526">
                  <c:v>5.0005000009999998</c:v>
                </c:pt>
                <c:pt idx="32527">
                  <c:v>5.0005000010999998</c:v>
                </c:pt>
                <c:pt idx="32528">
                  <c:v>5.0005000012999998</c:v>
                </c:pt>
                <c:pt idx="32529">
                  <c:v>5.0005000016999999</c:v>
                </c:pt>
                <c:pt idx="32530">
                  <c:v>5.0005000019999999</c:v>
                </c:pt>
                <c:pt idx="32531">
                  <c:v>5.0005000020799999</c:v>
                </c:pt>
                <c:pt idx="32532">
                  <c:v>5.0005000022399999</c:v>
                </c:pt>
                <c:pt idx="32533">
                  <c:v>5.0005000025599999</c:v>
                </c:pt>
                <c:pt idx="32534">
                  <c:v>5.0005000032</c:v>
                </c:pt>
                <c:pt idx="32535">
                  <c:v>5.0005000044800001</c:v>
                </c:pt>
                <c:pt idx="32536">
                  <c:v>5.0005000070400003</c:v>
                </c:pt>
                <c:pt idx="32537">
                  <c:v>5.0005000121599998</c:v>
                </c:pt>
                <c:pt idx="32538">
                  <c:v>5.0005000223999998</c:v>
                </c:pt>
                <c:pt idx="32539">
                  <c:v>5.0005000428799997</c:v>
                </c:pt>
                <c:pt idx="32540">
                  <c:v>5.0005000838400004</c:v>
                </c:pt>
                <c:pt idx="32541">
                  <c:v>5.0005001657600001</c:v>
                </c:pt>
                <c:pt idx="32542">
                  <c:v>5.0005003296000003</c:v>
                </c:pt>
                <c:pt idx="32543">
                  <c:v>5.0005006572799999</c:v>
                </c:pt>
                <c:pt idx="32544">
                  <c:v>5.00050131264</c:v>
                </c:pt>
                <c:pt idx="32545">
                  <c:v>5.0005026233600001</c:v>
                </c:pt>
                <c:pt idx="32546">
                  <c:v>5.0005052448000002</c:v>
                </c:pt>
                <c:pt idx="32547">
                  <c:v>5.0005104876809998</c:v>
                </c:pt>
                <c:pt idx="32548">
                  <c:v>5.0005209734419998</c:v>
                </c:pt>
                <c:pt idx="32549">
                  <c:v>5.0005419449630004</c:v>
                </c:pt>
                <c:pt idx="32550">
                  <c:v>5.0005838880070002</c:v>
                </c:pt>
                <c:pt idx="32551">
                  <c:v>5.0006677740940004</c:v>
                </c:pt>
                <c:pt idx="32552">
                  <c:v>5.0008240240940003</c:v>
                </c:pt>
                <c:pt idx="32553">
                  <c:v>5.0009802740940001</c:v>
                </c:pt>
                <c:pt idx="32554">
                  <c:v>5.001136524094</c:v>
                </c:pt>
                <c:pt idx="32555">
                  <c:v>5.0012927740939999</c:v>
                </c:pt>
                <c:pt idx="32556">
                  <c:v>5.0014490240939997</c:v>
                </c:pt>
                <c:pt idx="32557">
                  <c:v>5.0016052740939996</c:v>
                </c:pt>
                <c:pt idx="32558">
                  <c:v>5.0017615240940003</c:v>
                </c:pt>
                <c:pt idx="32559">
                  <c:v>5.0019177740940002</c:v>
                </c:pt>
                <c:pt idx="32560">
                  <c:v>5.002074024094</c:v>
                </c:pt>
                <c:pt idx="32561">
                  <c:v>5.0022302740939999</c:v>
                </c:pt>
                <c:pt idx="32562">
                  <c:v>5.0023865240939998</c:v>
                </c:pt>
                <c:pt idx="32563">
                  <c:v>5.0025427740939996</c:v>
                </c:pt>
                <c:pt idx="32564">
                  <c:v>5.0026990240940004</c:v>
                </c:pt>
                <c:pt idx="32565">
                  <c:v>5.0028552740940002</c:v>
                </c:pt>
                <c:pt idx="32566">
                  <c:v>5.0030115240940001</c:v>
                </c:pt>
                <c:pt idx="32567">
                  <c:v>5.0031677740939999</c:v>
                </c:pt>
                <c:pt idx="32568">
                  <c:v>5.0033240240939998</c:v>
                </c:pt>
                <c:pt idx="32569">
                  <c:v>5.0034802740939996</c:v>
                </c:pt>
                <c:pt idx="32570">
                  <c:v>5.0036365240940004</c:v>
                </c:pt>
                <c:pt idx="32571">
                  <c:v>5.0037927740940003</c:v>
                </c:pt>
                <c:pt idx="32572">
                  <c:v>5.0039490240940001</c:v>
                </c:pt>
                <c:pt idx="32573">
                  <c:v>5.004105274094</c:v>
                </c:pt>
                <c:pt idx="32574">
                  <c:v>5.0042615240939998</c:v>
                </c:pt>
                <c:pt idx="32575">
                  <c:v>5.0044177740939997</c:v>
                </c:pt>
                <c:pt idx="32576">
                  <c:v>5.0045740240940004</c:v>
                </c:pt>
                <c:pt idx="32577">
                  <c:v>5.0047302740940003</c:v>
                </c:pt>
                <c:pt idx="32578">
                  <c:v>5.0048865240940001</c:v>
                </c:pt>
                <c:pt idx="32579">
                  <c:v>5.005042774094</c:v>
                </c:pt>
                <c:pt idx="32580">
                  <c:v>5.0051990240939999</c:v>
                </c:pt>
                <c:pt idx="32581">
                  <c:v>5.0053552740939997</c:v>
                </c:pt>
                <c:pt idx="32582">
                  <c:v>5.0055115240939996</c:v>
                </c:pt>
                <c:pt idx="32583">
                  <c:v>5.0056677740940003</c:v>
                </c:pt>
                <c:pt idx="32584">
                  <c:v>5.0058240240940002</c:v>
                </c:pt>
                <c:pt idx="32585">
                  <c:v>5.005980274094</c:v>
                </c:pt>
                <c:pt idx="32586">
                  <c:v>5.0061365240939999</c:v>
                </c:pt>
                <c:pt idx="32587">
                  <c:v>5.0062927740939998</c:v>
                </c:pt>
                <c:pt idx="32588">
                  <c:v>5.0064490240939996</c:v>
                </c:pt>
                <c:pt idx="32589">
                  <c:v>5.0066052740940004</c:v>
                </c:pt>
                <c:pt idx="32590">
                  <c:v>5.0067615240940002</c:v>
                </c:pt>
                <c:pt idx="32591">
                  <c:v>5.0069177740940001</c:v>
                </c:pt>
                <c:pt idx="32592">
                  <c:v>5.0070740240939999</c:v>
                </c:pt>
                <c:pt idx="32593">
                  <c:v>5.0072302740939998</c:v>
                </c:pt>
                <c:pt idx="32594">
                  <c:v>5.0073865240939996</c:v>
                </c:pt>
                <c:pt idx="32595">
                  <c:v>5.0075427740940004</c:v>
                </c:pt>
                <c:pt idx="32596">
                  <c:v>5.0076990240940003</c:v>
                </c:pt>
                <c:pt idx="32597">
                  <c:v>5.0078552740940001</c:v>
                </c:pt>
                <c:pt idx="32598">
                  <c:v>5.008011524094</c:v>
                </c:pt>
                <c:pt idx="32599">
                  <c:v>5.0081677740939998</c:v>
                </c:pt>
                <c:pt idx="32600">
                  <c:v>5.0083240240939997</c:v>
                </c:pt>
                <c:pt idx="32601">
                  <c:v>5.0084802740940004</c:v>
                </c:pt>
                <c:pt idx="32602">
                  <c:v>5.0086365240940003</c:v>
                </c:pt>
                <c:pt idx="32603">
                  <c:v>5.0087927740940001</c:v>
                </c:pt>
                <c:pt idx="32604">
                  <c:v>5.008949024094</c:v>
                </c:pt>
                <c:pt idx="32605">
                  <c:v>5.0091052740939999</c:v>
                </c:pt>
                <c:pt idx="32606">
                  <c:v>5.0092615240939997</c:v>
                </c:pt>
                <c:pt idx="32607">
                  <c:v>5.0094177740939996</c:v>
                </c:pt>
                <c:pt idx="32608">
                  <c:v>5.0095740240940003</c:v>
                </c:pt>
                <c:pt idx="32609">
                  <c:v>5.0097302740940002</c:v>
                </c:pt>
                <c:pt idx="32610">
                  <c:v>5.009886524094</c:v>
                </c:pt>
                <c:pt idx="32611">
                  <c:v>5.0100427740939999</c:v>
                </c:pt>
                <c:pt idx="32612">
                  <c:v>5.0101990240939998</c:v>
                </c:pt>
                <c:pt idx="32613">
                  <c:v>5.0103552740939996</c:v>
                </c:pt>
                <c:pt idx="32614">
                  <c:v>5.0105115240940004</c:v>
                </c:pt>
                <c:pt idx="32615">
                  <c:v>5.0106677740940002</c:v>
                </c:pt>
                <c:pt idx="32616">
                  <c:v>5.0108240240940001</c:v>
                </c:pt>
                <c:pt idx="32617">
                  <c:v>5.0109802740939999</c:v>
                </c:pt>
                <c:pt idx="32618">
                  <c:v>5.0111365240939998</c:v>
                </c:pt>
                <c:pt idx="32619">
                  <c:v>5.0112927740939996</c:v>
                </c:pt>
                <c:pt idx="32620">
                  <c:v>5.0114490240940004</c:v>
                </c:pt>
                <c:pt idx="32621">
                  <c:v>5.0116052740940003</c:v>
                </c:pt>
                <c:pt idx="32622">
                  <c:v>5.0117615240940001</c:v>
                </c:pt>
                <c:pt idx="32623">
                  <c:v>5.011917774094</c:v>
                </c:pt>
                <c:pt idx="32624">
                  <c:v>5.0120740240939998</c:v>
                </c:pt>
                <c:pt idx="32625">
                  <c:v>5.0122302740939997</c:v>
                </c:pt>
                <c:pt idx="32626">
                  <c:v>5.0123865240940004</c:v>
                </c:pt>
                <c:pt idx="32627">
                  <c:v>5.0125427740940003</c:v>
                </c:pt>
                <c:pt idx="32628">
                  <c:v>5.0126990240940001</c:v>
                </c:pt>
                <c:pt idx="32629">
                  <c:v>5.012855274094</c:v>
                </c:pt>
                <c:pt idx="32630">
                  <c:v>5.0130115240939999</c:v>
                </c:pt>
                <c:pt idx="32631">
                  <c:v>5.0131677740939997</c:v>
                </c:pt>
                <c:pt idx="32632">
                  <c:v>5.0133240240939996</c:v>
                </c:pt>
                <c:pt idx="32633">
                  <c:v>5.0134802740940003</c:v>
                </c:pt>
                <c:pt idx="32634">
                  <c:v>5.0136365240940002</c:v>
                </c:pt>
                <c:pt idx="32635">
                  <c:v>5.013792774094</c:v>
                </c:pt>
                <c:pt idx="32636">
                  <c:v>5.0139490240939999</c:v>
                </c:pt>
                <c:pt idx="32637">
                  <c:v>5.0141052740939998</c:v>
                </c:pt>
                <c:pt idx="32638">
                  <c:v>5.0142615240939996</c:v>
                </c:pt>
                <c:pt idx="32639">
                  <c:v>5.0144177740940004</c:v>
                </c:pt>
                <c:pt idx="32640">
                  <c:v>5.0145740240940002</c:v>
                </c:pt>
                <c:pt idx="32641">
                  <c:v>5.0147302740940001</c:v>
                </c:pt>
                <c:pt idx="32642">
                  <c:v>5.0148865240939999</c:v>
                </c:pt>
                <c:pt idx="32643">
                  <c:v>5.0150427740939998</c:v>
                </c:pt>
                <c:pt idx="32644">
                  <c:v>5.0151990240939996</c:v>
                </c:pt>
                <c:pt idx="32645">
                  <c:v>5.0153552740940004</c:v>
                </c:pt>
                <c:pt idx="32646">
                  <c:v>5.0155115240940003</c:v>
                </c:pt>
                <c:pt idx="32647">
                  <c:v>5.0156677740940001</c:v>
                </c:pt>
                <c:pt idx="32648">
                  <c:v>5.015824024094</c:v>
                </c:pt>
                <c:pt idx="32649">
                  <c:v>5.0159802740939998</c:v>
                </c:pt>
                <c:pt idx="32650">
                  <c:v>5.0161365240939997</c:v>
                </c:pt>
                <c:pt idx="32651">
                  <c:v>5.0162927740940004</c:v>
                </c:pt>
                <c:pt idx="32652">
                  <c:v>5.0164490240940003</c:v>
                </c:pt>
                <c:pt idx="32653">
                  <c:v>5.0166052740940001</c:v>
                </c:pt>
                <c:pt idx="32654">
                  <c:v>5.016761524094</c:v>
                </c:pt>
                <c:pt idx="32655">
                  <c:v>5.0169177740939999</c:v>
                </c:pt>
                <c:pt idx="32656">
                  <c:v>5.0170740240939997</c:v>
                </c:pt>
                <c:pt idx="32657">
                  <c:v>5.0172302740939996</c:v>
                </c:pt>
                <c:pt idx="32658">
                  <c:v>5.0173865240940003</c:v>
                </c:pt>
                <c:pt idx="32659">
                  <c:v>5.0175427740940002</c:v>
                </c:pt>
                <c:pt idx="32660">
                  <c:v>5.017699024094</c:v>
                </c:pt>
                <c:pt idx="32661">
                  <c:v>5.0178552740939999</c:v>
                </c:pt>
                <c:pt idx="32662">
                  <c:v>5.0180115240939998</c:v>
                </c:pt>
                <c:pt idx="32663">
                  <c:v>5.0181677740939996</c:v>
                </c:pt>
                <c:pt idx="32664">
                  <c:v>5.0183240240940004</c:v>
                </c:pt>
                <c:pt idx="32665">
                  <c:v>5.0184802740940002</c:v>
                </c:pt>
                <c:pt idx="32666">
                  <c:v>5.0186365240940001</c:v>
                </c:pt>
                <c:pt idx="32667">
                  <c:v>5.0187927740939999</c:v>
                </c:pt>
                <c:pt idx="32668">
                  <c:v>5.0189490240939998</c:v>
                </c:pt>
                <c:pt idx="32669">
                  <c:v>5.0191052740939996</c:v>
                </c:pt>
                <c:pt idx="32670">
                  <c:v>5.0192615240940004</c:v>
                </c:pt>
                <c:pt idx="32671">
                  <c:v>5.0194177740940003</c:v>
                </c:pt>
                <c:pt idx="32672">
                  <c:v>5.0195740240940001</c:v>
                </c:pt>
                <c:pt idx="32673">
                  <c:v>5.019730274094</c:v>
                </c:pt>
                <c:pt idx="32674">
                  <c:v>5.0198865240939998</c:v>
                </c:pt>
                <c:pt idx="32675">
                  <c:v>5.0200427740939997</c:v>
                </c:pt>
                <c:pt idx="32676">
                  <c:v>5.0201990240940004</c:v>
                </c:pt>
                <c:pt idx="32677">
                  <c:v>5.0203552740940003</c:v>
                </c:pt>
                <c:pt idx="32678">
                  <c:v>5.0205115240940001</c:v>
                </c:pt>
                <c:pt idx="32679">
                  <c:v>5.020667774094</c:v>
                </c:pt>
                <c:pt idx="32680">
                  <c:v>5.0208240240939999</c:v>
                </c:pt>
                <c:pt idx="32681">
                  <c:v>5.0209802740939997</c:v>
                </c:pt>
                <c:pt idx="32682">
                  <c:v>5.0211365240939996</c:v>
                </c:pt>
                <c:pt idx="32683">
                  <c:v>5.0212927740940003</c:v>
                </c:pt>
                <c:pt idx="32684">
                  <c:v>5.0214490240940002</c:v>
                </c:pt>
                <c:pt idx="32685">
                  <c:v>5.021605274094</c:v>
                </c:pt>
                <c:pt idx="32686">
                  <c:v>5.0217615240939999</c:v>
                </c:pt>
                <c:pt idx="32687">
                  <c:v>5.0219177740939998</c:v>
                </c:pt>
                <c:pt idx="32688">
                  <c:v>5.0220740240939996</c:v>
                </c:pt>
                <c:pt idx="32689">
                  <c:v>5.0222302740940004</c:v>
                </c:pt>
                <c:pt idx="32690">
                  <c:v>5.0223865240940002</c:v>
                </c:pt>
                <c:pt idx="32691">
                  <c:v>5.0225427740940001</c:v>
                </c:pt>
                <c:pt idx="32692">
                  <c:v>5.0226990240939999</c:v>
                </c:pt>
                <c:pt idx="32693">
                  <c:v>5.0228552740939998</c:v>
                </c:pt>
                <c:pt idx="32694">
                  <c:v>5.0230115240939996</c:v>
                </c:pt>
                <c:pt idx="32695">
                  <c:v>5.0231677740940004</c:v>
                </c:pt>
                <c:pt idx="32696">
                  <c:v>5.0233240240940003</c:v>
                </c:pt>
                <c:pt idx="32697">
                  <c:v>5.0234802740940001</c:v>
                </c:pt>
                <c:pt idx="32698">
                  <c:v>5.023636524094</c:v>
                </c:pt>
                <c:pt idx="32699">
                  <c:v>5.0237927740939998</c:v>
                </c:pt>
                <c:pt idx="32700">
                  <c:v>5.0239490240939997</c:v>
                </c:pt>
                <c:pt idx="32701">
                  <c:v>5.0241052740940004</c:v>
                </c:pt>
                <c:pt idx="32702">
                  <c:v>5.0242615240940003</c:v>
                </c:pt>
                <c:pt idx="32703">
                  <c:v>5.0244177740940001</c:v>
                </c:pt>
                <c:pt idx="32704">
                  <c:v>5.024574024094</c:v>
                </c:pt>
                <c:pt idx="32705">
                  <c:v>5.0247302740939999</c:v>
                </c:pt>
                <c:pt idx="32706">
                  <c:v>5.0248865240939997</c:v>
                </c:pt>
                <c:pt idx="32707">
                  <c:v>5.0250427740939996</c:v>
                </c:pt>
                <c:pt idx="32708">
                  <c:v>5.0251990240940003</c:v>
                </c:pt>
                <c:pt idx="32709">
                  <c:v>5.0253552740940002</c:v>
                </c:pt>
                <c:pt idx="32710">
                  <c:v>5.025511524094</c:v>
                </c:pt>
                <c:pt idx="32711">
                  <c:v>5.0256677740939999</c:v>
                </c:pt>
                <c:pt idx="32712">
                  <c:v>5.0258240240939998</c:v>
                </c:pt>
                <c:pt idx="32713">
                  <c:v>5.0259802740939996</c:v>
                </c:pt>
                <c:pt idx="32714">
                  <c:v>5.0261365240940004</c:v>
                </c:pt>
                <c:pt idx="32715">
                  <c:v>5.0262927740940002</c:v>
                </c:pt>
                <c:pt idx="32716">
                  <c:v>5.0264490240940001</c:v>
                </c:pt>
                <c:pt idx="32717">
                  <c:v>5.0266052740939999</c:v>
                </c:pt>
                <c:pt idx="32718">
                  <c:v>5.0267615240939998</c:v>
                </c:pt>
                <c:pt idx="32719">
                  <c:v>5.0269177740939996</c:v>
                </c:pt>
                <c:pt idx="32720">
                  <c:v>5.0270740240940004</c:v>
                </c:pt>
                <c:pt idx="32721">
                  <c:v>5.0272302740940003</c:v>
                </c:pt>
                <c:pt idx="32722">
                  <c:v>5.0273865240940001</c:v>
                </c:pt>
                <c:pt idx="32723">
                  <c:v>5.027542774094</c:v>
                </c:pt>
                <c:pt idx="32724">
                  <c:v>5.0276990240939998</c:v>
                </c:pt>
                <c:pt idx="32725">
                  <c:v>5.0278552740939997</c:v>
                </c:pt>
                <c:pt idx="32726">
                  <c:v>5.0280115240940004</c:v>
                </c:pt>
                <c:pt idx="32727">
                  <c:v>5.0281677740940003</c:v>
                </c:pt>
                <c:pt idx="32728">
                  <c:v>5.0283240240940001</c:v>
                </c:pt>
                <c:pt idx="32729">
                  <c:v>5.028480274094</c:v>
                </c:pt>
                <c:pt idx="32730">
                  <c:v>5.0286365240939999</c:v>
                </c:pt>
                <c:pt idx="32731">
                  <c:v>5.0287927740939997</c:v>
                </c:pt>
                <c:pt idx="32732">
                  <c:v>5.0289490240939996</c:v>
                </c:pt>
                <c:pt idx="32733">
                  <c:v>5.0291052740940003</c:v>
                </c:pt>
                <c:pt idx="32734">
                  <c:v>5.0292615240940002</c:v>
                </c:pt>
                <c:pt idx="32735">
                  <c:v>5.029417774094</c:v>
                </c:pt>
                <c:pt idx="32736">
                  <c:v>5.0295740240939999</c:v>
                </c:pt>
                <c:pt idx="32737">
                  <c:v>5.0297302740939998</c:v>
                </c:pt>
                <c:pt idx="32738">
                  <c:v>5.0298865240939996</c:v>
                </c:pt>
                <c:pt idx="32739">
                  <c:v>5.0300427740940004</c:v>
                </c:pt>
                <c:pt idx="32740">
                  <c:v>5.0301990240940002</c:v>
                </c:pt>
                <c:pt idx="32741">
                  <c:v>5.0303552740940001</c:v>
                </c:pt>
                <c:pt idx="32742">
                  <c:v>5.0305115240939999</c:v>
                </c:pt>
                <c:pt idx="32743">
                  <c:v>5.0306677740939998</c:v>
                </c:pt>
                <c:pt idx="32744">
                  <c:v>5.0308240240939996</c:v>
                </c:pt>
                <c:pt idx="32745">
                  <c:v>5.0309802740940004</c:v>
                </c:pt>
                <c:pt idx="32746">
                  <c:v>5.0311365240940003</c:v>
                </c:pt>
                <c:pt idx="32747">
                  <c:v>5.0312927740940001</c:v>
                </c:pt>
                <c:pt idx="32748">
                  <c:v>5.031449024094</c:v>
                </c:pt>
                <c:pt idx="32749">
                  <c:v>5.0316052740939998</c:v>
                </c:pt>
                <c:pt idx="32750">
                  <c:v>5.0317615240939997</c:v>
                </c:pt>
                <c:pt idx="32751">
                  <c:v>5.0319177740940004</c:v>
                </c:pt>
                <c:pt idx="32752">
                  <c:v>5.0320740240940003</c:v>
                </c:pt>
                <c:pt idx="32753">
                  <c:v>5.0322302740940001</c:v>
                </c:pt>
                <c:pt idx="32754">
                  <c:v>5.032386524094</c:v>
                </c:pt>
                <c:pt idx="32755">
                  <c:v>5.0325427740939999</c:v>
                </c:pt>
                <c:pt idx="32756">
                  <c:v>5.0326990240939997</c:v>
                </c:pt>
                <c:pt idx="32757">
                  <c:v>5.0328552740939996</c:v>
                </c:pt>
                <c:pt idx="32758">
                  <c:v>5.0330115240940003</c:v>
                </c:pt>
                <c:pt idx="32759">
                  <c:v>5.0331677740940002</c:v>
                </c:pt>
                <c:pt idx="32760">
                  <c:v>5.033324024094</c:v>
                </c:pt>
                <c:pt idx="32761">
                  <c:v>5.0334802740939999</c:v>
                </c:pt>
                <c:pt idx="32762">
                  <c:v>5.0336365240939998</c:v>
                </c:pt>
                <c:pt idx="32763">
                  <c:v>5.0337927740939996</c:v>
                </c:pt>
                <c:pt idx="32764">
                  <c:v>5.0339490240940004</c:v>
                </c:pt>
                <c:pt idx="32765">
                  <c:v>5.0341052740940002</c:v>
                </c:pt>
                <c:pt idx="32766">
                  <c:v>5.0342615240940001</c:v>
                </c:pt>
                <c:pt idx="32767">
                  <c:v>5.0344177740939999</c:v>
                </c:pt>
                <c:pt idx="32768">
                  <c:v>5.0345740240939998</c:v>
                </c:pt>
                <c:pt idx="32769">
                  <c:v>5.0347302740939996</c:v>
                </c:pt>
                <c:pt idx="32770">
                  <c:v>5.0348865240940004</c:v>
                </c:pt>
                <c:pt idx="32771">
                  <c:v>5.0350427740940003</c:v>
                </c:pt>
                <c:pt idx="32772">
                  <c:v>5.0351990240940001</c:v>
                </c:pt>
                <c:pt idx="32773">
                  <c:v>5.035355274094</c:v>
                </c:pt>
                <c:pt idx="32774">
                  <c:v>5.0355115240939998</c:v>
                </c:pt>
                <c:pt idx="32775">
                  <c:v>5.0356677740939997</c:v>
                </c:pt>
                <c:pt idx="32776">
                  <c:v>5.0358240240940004</c:v>
                </c:pt>
                <c:pt idx="32777">
                  <c:v>5.0359802740940003</c:v>
                </c:pt>
                <c:pt idx="32778">
                  <c:v>5.0361365240940001</c:v>
                </c:pt>
                <c:pt idx="32779">
                  <c:v>5.036292774094</c:v>
                </c:pt>
                <c:pt idx="32780">
                  <c:v>5.0364490240939999</c:v>
                </c:pt>
                <c:pt idx="32781">
                  <c:v>5.0366052740939997</c:v>
                </c:pt>
                <c:pt idx="32782">
                  <c:v>5.0367615240939996</c:v>
                </c:pt>
                <c:pt idx="32783">
                  <c:v>5.0369177740940003</c:v>
                </c:pt>
                <c:pt idx="32784">
                  <c:v>5.0370740240940002</c:v>
                </c:pt>
                <c:pt idx="32785">
                  <c:v>5.037230274094</c:v>
                </c:pt>
                <c:pt idx="32786">
                  <c:v>5.0373865240939999</c:v>
                </c:pt>
                <c:pt idx="32787">
                  <c:v>5.0375427740939998</c:v>
                </c:pt>
                <c:pt idx="32788">
                  <c:v>5.0376990240939996</c:v>
                </c:pt>
                <c:pt idx="32789">
                  <c:v>5.0378552740940004</c:v>
                </c:pt>
                <c:pt idx="32790">
                  <c:v>5.0380115240940002</c:v>
                </c:pt>
                <c:pt idx="32791">
                  <c:v>5.0381677740940001</c:v>
                </c:pt>
                <c:pt idx="32792">
                  <c:v>5.0383240240939999</c:v>
                </c:pt>
                <c:pt idx="32793">
                  <c:v>5.0384802740939998</c:v>
                </c:pt>
                <c:pt idx="32794">
                  <c:v>5.0386365240939996</c:v>
                </c:pt>
                <c:pt idx="32795">
                  <c:v>5.0387927740940004</c:v>
                </c:pt>
                <c:pt idx="32796">
                  <c:v>5.0389490240940003</c:v>
                </c:pt>
                <c:pt idx="32797">
                  <c:v>5.0391052740940001</c:v>
                </c:pt>
                <c:pt idx="32798">
                  <c:v>5.039261524094</c:v>
                </c:pt>
                <c:pt idx="32799">
                  <c:v>5.0394177740939998</c:v>
                </c:pt>
                <c:pt idx="32800">
                  <c:v>5.0395740240939997</c:v>
                </c:pt>
                <c:pt idx="32801">
                  <c:v>5.0397302740940004</c:v>
                </c:pt>
                <c:pt idx="32802">
                  <c:v>5.0398865240940003</c:v>
                </c:pt>
                <c:pt idx="32803">
                  <c:v>5.0400427740940001</c:v>
                </c:pt>
                <c:pt idx="32804">
                  <c:v>5.040199024094</c:v>
                </c:pt>
                <c:pt idx="32805">
                  <c:v>5.0403552740939999</c:v>
                </c:pt>
                <c:pt idx="32806">
                  <c:v>5.0405115240939997</c:v>
                </c:pt>
                <c:pt idx="32807">
                  <c:v>5.0406677740939996</c:v>
                </c:pt>
                <c:pt idx="32808">
                  <c:v>5.0408240240940003</c:v>
                </c:pt>
                <c:pt idx="32809">
                  <c:v>5.0409802740940002</c:v>
                </c:pt>
                <c:pt idx="32810">
                  <c:v>5.041136524094</c:v>
                </c:pt>
                <c:pt idx="32811">
                  <c:v>5.0412927740939999</c:v>
                </c:pt>
                <c:pt idx="32812">
                  <c:v>5.0414490240939998</c:v>
                </c:pt>
                <c:pt idx="32813">
                  <c:v>5.0416052740939996</c:v>
                </c:pt>
                <c:pt idx="32814">
                  <c:v>5.0417615240940004</c:v>
                </c:pt>
                <c:pt idx="32815">
                  <c:v>5.0419177740940002</c:v>
                </c:pt>
                <c:pt idx="32816">
                  <c:v>5.0420740240940001</c:v>
                </c:pt>
                <c:pt idx="32817">
                  <c:v>5.0422302740939999</c:v>
                </c:pt>
                <c:pt idx="32818">
                  <c:v>5.0423865240939998</c:v>
                </c:pt>
                <c:pt idx="32819">
                  <c:v>5.0425427740939996</c:v>
                </c:pt>
                <c:pt idx="32820">
                  <c:v>5.0426990240940004</c:v>
                </c:pt>
                <c:pt idx="32821">
                  <c:v>5.0428552740940003</c:v>
                </c:pt>
                <c:pt idx="32822">
                  <c:v>5.0430115240940001</c:v>
                </c:pt>
                <c:pt idx="32823">
                  <c:v>5.043167774094</c:v>
                </c:pt>
                <c:pt idx="32824">
                  <c:v>5.0433240240939998</c:v>
                </c:pt>
                <c:pt idx="32825">
                  <c:v>5.0434802740939997</c:v>
                </c:pt>
                <c:pt idx="32826">
                  <c:v>5.0436365240940004</c:v>
                </c:pt>
                <c:pt idx="32827">
                  <c:v>5.0437927740940003</c:v>
                </c:pt>
                <c:pt idx="32828">
                  <c:v>5.0439490240940001</c:v>
                </c:pt>
                <c:pt idx="32829">
                  <c:v>5.044105274094</c:v>
                </c:pt>
                <c:pt idx="32830">
                  <c:v>5.0442615240939999</c:v>
                </c:pt>
                <c:pt idx="32831">
                  <c:v>5.0444177740939997</c:v>
                </c:pt>
                <c:pt idx="32832">
                  <c:v>5.0445740240939996</c:v>
                </c:pt>
                <c:pt idx="32833">
                  <c:v>5.0447302740940003</c:v>
                </c:pt>
                <c:pt idx="32834">
                  <c:v>5.0448865240940002</c:v>
                </c:pt>
                <c:pt idx="32835">
                  <c:v>5.045042774094</c:v>
                </c:pt>
                <c:pt idx="32836">
                  <c:v>5.0451990240939999</c:v>
                </c:pt>
                <c:pt idx="32837">
                  <c:v>5.0453552740939998</c:v>
                </c:pt>
                <c:pt idx="32838">
                  <c:v>5.0455115240939996</c:v>
                </c:pt>
                <c:pt idx="32839">
                  <c:v>5.0456677740940004</c:v>
                </c:pt>
                <c:pt idx="32840">
                  <c:v>5.0458240240940002</c:v>
                </c:pt>
                <c:pt idx="32841">
                  <c:v>5.0459802740940001</c:v>
                </c:pt>
                <c:pt idx="32842">
                  <c:v>5.0461365240939999</c:v>
                </c:pt>
                <c:pt idx="32843">
                  <c:v>5.0462927740939998</c:v>
                </c:pt>
                <c:pt idx="32844">
                  <c:v>5.0464490240939996</c:v>
                </c:pt>
                <c:pt idx="32845">
                  <c:v>5.0466052740940004</c:v>
                </c:pt>
                <c:pt idx="32846">
                  <c:v>5.0467615240940003</c:v>
                </c:pt>
                <c:pt idx="32847">
                  <c:v>5.0469177740940001</c:v>
                </c:pt>
                <c:pt idx="32848">
                  <c:v>5.047074024094</c:v>
                </c:pt>
                <c:pt idx="32849">
                  <c:v>5.0472302740939998</c:v>
                </c:pt>
                <c:pt idx="32850">
                  <c:v>5.0473865240939997</c:v>
                </c:pt>
                <c:pt idx="32851">
                  <c:v>5.0475427740940004</c:v>
                </c:pt>
                <c:pt idx="32852">
                  <c:v>5.0476990240940003</c:v>
                </c:pt>
                <c:pt idx="32853">
                  <c:v>5.0478552740940001</c:v>
                </c:pt>
                <c:pt idx="32854">
                  <c:v>5.048011524094</c:v>
                </c:pt>
                <c:pt idx="32855">
                  <c:v>5.0481677740939999</c:v>
                </c:pt>
                <c:pt idx="32856">
                  <c:v>5.0483240240939997</c:v>
                </c:pt>
                <c:pt idx="32857">
                  <c:v>5.0484802740939996</c:v>
                </c:pt>
                <c:pt idx="32858">
                  <c:v>5.0486365240940003</c:v>
                </c:pt>
                <c:pt idx="32859">
                  <c:v>5.0487927740940002</c:v>
                </c:pt>
                <c:pt idx="32860">
                  <c:v>5.048949024094</c:v>
                </c:pt>
                <c:pt idx="32861">
                  <c:v>5.0491052740939999</c:v>
                </c:pt>
                <c:pt idx="32862">
                  <c:v>5.0492615240939998</c:v>
                </c:pt>
                <c:pt idx="32863">
                  <c:v>5.0494177740939996</c:v>
                </c:pt>
                <c:pt idx="32864">
                  <c:v>5.0495740240940004</c:v>
                </c:pt>
                <c:pt idx="32865">
                  <c:v>5.0497302740940002</c:v>
                </c:pt>
                <c:pt idx="32866">
                  <c:v>5.0498865240940001</c:v>
                </c:pt>
                <c:pt idx="32867">
                  <c:v>5.0500427740939999</c:v>
                </c:pt>
                <c:pt idx="32868">
                  <c:v>5.0501990240939998</c:v>
                </c:pt>
                <c:pt idx="32869">
                  <c:v>5.0503552740939996</c:v>
                </c:pt>
                <c:pt idx="32870">
                  <c:v>5.0505115240940004</c:v>
                </c:pt>
                <c:pt idx="32871">
                  <c:v>5.0506677740940003</c:v>
                </c:pt>
                <c:pt idx="32872">
                  <c:v>5.0508240240940001</c:v>
                </c:pt>
                <c:pt idx="32873">
                  <c:v>5.050980274094</c:v>
                </c:pt>
                <c:pt idx="32874">
                  <c:v>5.0511365240939998</c:v>
                </c:pt>
                <c:pt idx="32875">
                  <c:v>5.0512927740939997</c:v>
                </c:pt>
                <c:pt idx="32876">
                  <c:v>5.0514490240940004</c:v>
                </c:pt>
                <c:pt idx="32877">
                  <c:v>5.0516052740940003</c:v>
                </c:pt>
                <c:pt idx="32878">
                  <c:v>5.0517615240940001</c:v>
                </c:pt>
                <c:pt idx="32879">
                  <c:v>5.051917774094</c:v>
                </c:pt>
                <c:pt idx="32880">
                  <c:v>5.0520740240939999</c:v>
                </c:pt>
                <c:pt idx="32881">
                  <c:v>5.0522302740939997</c:v>
                </c:pt>
                <c:pt idx="32882">
                  <c:v>5.0523865240939996</c:v>
                </c:pt>
                <c:pt idx="32883">
                  <c:v>5.0525427740940003</c:v>
                </c:pt>
                <c:pt idx="32884">
                  <c:v>5.0526990240940002</c:v>
                </c:pt>
                <c:pt idx="32885">
                  <c:v>5.052855274094</c:v>
                </c:pt>
                <c:pt idx="32886">
                  <c:v>5.0530115240939999</c:v>
                </c:pt>
                <c:pt idx="32887">
                  <c:v>5.0531677740939998</c:v>
                </c:pt>
                <c:pt idx="32888">
                  <c:v>5.0533240240939996</c:v>
                </c:pt>
                <c:pt idx="32889">
                  <c:v>5.0534802740940004</c:v>
                </c:pt>
                <c:pt idx="32890">
                  <c:v>5.0536365240940002</c:v>
                </c:pt>
                <c:pt idx="32891">
                  <c:v>5.0537927740940001</c:v>
                </c:pt>
                <c:pt idx="32892">
                  <c:v>5.0539490240939999</c:v>
                </c:pt>
                <c:pt idx="32893">
                  <c:v>5.0541052740939998</c:v>
                </c:pt>
                <c:pt idx="32894">
                  <c:v>5.0542615240939996</c:v>
                </c:pt>
                <c:pt idx="32895">
                  <c:v>5.0544177740940004</c:v>
                </c:pt>
                <c:pt idx="32896">
                  <c:v>5.0545740240940003</c:v>
                </c:pt>
                <c:pt idx="32897">
                  <c:v>5.0547302740940001</c:v>
                </c:pt>
                <c:pt idx="32898">
                  <c:v>5.054886524094</c:v>
                </c:pt>
                <c:pt idx="32899">
                  <c:v>5.0550427740939998</c:v>
                </c:pt>
                <c:pt idx="32900">
                  <c:v>5.0551990240939997</c:v>
                </c:pt>
                <c:pt idx="32901">
                  <c:v>5.0553552740940004</c:v>
                </c:pt>
                <c:pt idx="32902">
                  <c:v>5.0555115240940003</c:v>
                </c:pt>
                <c:pt idx="32903">
                  <c:v>5.0556677740940001</c:v>
                </c:pt>
                <c:pt idx="32904">
                  <c:v>5.055824024094</c:v>
                </c:pt>
                <c:pt idx="32905">
                  <c:v>5.0559802740939999</c:v>
                </c:pt>
                <c:pt idx="32906">
                  <c:v>5.0561365240939997</c:v>
                </c:pt>
                <c:pt idx="32907">
                  <c:v>5.0562927740939996</c:v>
                </c:pt>
                <c:pt idx="32908">
                  <c:v>5.0564490240940003</c:v>
                </c:pt>
                <c:pt idx="32909">
                  <c:v>5.0566052740940002</c:v>
                </c:pt>
                <c:pt idx="32910">
                  <c:v>5.056761524094</c:v>
                </c:pt>
                <c:pt idx="32911">
                  <c:v>5.0569177740939999</c:v>
                </c:pt>
                <c:pt idx="32912">
                  <c:v>5.0570740240939998</c:v>
                </c:pt>
                <c:pt idx="32913">
                  <c:v>5.0572302740939996</c:v>
                </c:pt>
                <c:pt idx="32914">
                  <c:v>5.0573865240940004</c:v>
                </c:pt>
                <c:pt idx="32915">
                  <c:v>5.0575427740940002</c:v>
                </c:pt>
                <c:pt idx="32916">
                  <c:v>5.0576990240940001</c:v>
                </c:pt>
                <c:pt idx="32917">
                  <c:v>5.0578552740939999</c:v>
                </c:pt>
                <c:pt idx="32918">
                  <c:v>5.0580115240939998</c:v>
                </c:pt>
                <c:pt idx="32919">
                  <c:v>5.0581677740939996</c:v>
                </c:pt>
                <c:pt idx="32920">
                  <c:v>5.0583240240940004</c:v>
                </c:pt>
                <c:pt idx="32921">
                  <c:v>5.0584802740940003</c:v>
                </c:pt>
                <c:pt idx="32922">
                  <c:v>5.0586365240940001</c:v>
                </c:pt>
                <c:pt idx="32923">
                  <c:v>5.058792774094</c:v>
                </c:pt>
                <c:pt idx="32924">
                  <c:v>5.0589490240939998</c:v>
                </c:pt>
                <c:pt idx="32925">
                  <c:v>5.0591052740939997</c:v>
                </c:pt>
                <c:pt idx="32926">
                  <c:v>5.0592615240940004</c:v>
                </c:pt>
                <c:pt idx="32927">
                  <c:v>5.0594177740940003</c:v>
                </c:pt>
                <c:pt idx="32928">
                  <c:v>5.0595740240940001</c:v>
                </c:pt>
                <c:pt idx="32929">
                  <c:v>5.059730274094</c:v>
                </c:pt>
                <c:pt idx="32930">
                  <c:v>5.0598865240939999</c:v>
                </c:pt>
                <c:pt idx="32931">
                  <c:v>5.0600427740939997</c:v>
                </c:pt>
                <c:pt idx="32932">
                  <c:v>5.0601990240939996</c:v>
                </c:pt>
                <c:pt idx="32933">
                  <c:v>5.0603552740940003</c:v>
                </c:pt>
                <c:pt idx="32934">
                  <c:v>5.0605115240940002</c:v>
                </c:pt>
                <c:pt idx="32935">
                  <c:v>5.060667774094</c:v>
                </c:pt>
                <c:pt idx="32936">
                  <c:v>5.0608240240939999</c:v>
                </c:pt>
                <c:pt idx="32937">
                  <c:v>5.0609802740939998</c:v>
                </c:pt>
                <c:pt idx="32938">
                  <c:v>5.0611365240939996</c:v>
                </c:pt>
                <c:pt idx="32939">
                  <c:v>5.0612927740940004</c:v>
                </c:pt>
                <c:pt idx="32940">
                  <c:v>5.0614490240940002</c:v>
                </c:pt>
                <c:pt idx="32941">
                  <c:v>5.0616052740940001</c:v>
                </c:pt>
                <c:pt idx="32942">
                  <c:v>5.0617615240939999</c:v>
                </c:pt>
                <c:pt idx="32943">
                  <c:v>5.0619177740939998</c:v>
                </c:pt>
                <c:pt idx="32944">
                  <c:v>5.0620740240939996</c:v>
                </c:pt>
                <c:pt idx="32945">
                  <c:v>5.0622302740940004</c:v>
                </c:pt>
                <c:pt idx="32946">
                  <c:v>5.0623865240940003</c:v>
                </c:pt>
                <c:pt idx="32947">
                  <c:v>5.0625427740940001</c:v>
                </c:pt>
                <c:pt idx="32948">
                  <c:v>5.062699024094</c:v>
                </c:pt>
                <c:pt idx="32949">
                  <c:v>5.0628552740939998</c:v>
                </c:pt>
                <c:pt idx="32950">
                  <c:v>5.0630115240939997</c:v>
                </c:pt>
                <c:pt idx="32951">
                  <c:v>5.0631677740940004</c:v>
                </c:pt>
                <c:pt idx="32952">
                  <c:v>5.0633240240940003</c:v>
                </c:pt>
                <c:pt idx="32953">
                  <c:v>5.0634802740940001</c:v>
                </c:pt>
                <c:pt idx="32954">
                  <c:v>5.063636524094</c:v>
                </c:pt>
                <c:pt idx="32955">
                  <c:v>5.0637927740939999</c:v>
                </c:pt>
                <c:pt idx="32956">
                  <c:v>5.0639490240939997</c:v>
                </c:pt>
                <c:pt idx="32957">
                  <c:v>5.0641052740939996</c:v>
                </c:pt>
                <c:pt idx="32958">
                  <c:v>5.0642615240940003</c:v>
                </c:pt>
                <c:pt idx="32959">
                  <c:v>5.0644177740940002</c:v>
                </c:pt>
                <c:pt idx="32960">
                  <c:v>5.064574024094</c:v>
                </c:pt>
                <c:pt idx="32961">
                  <c:v>5.0647302740939999</c:v>
                </c:pt>
                <c:pt idx="32962">
                  <c:v>5.0648865240939998</c:v>
                </c:pt>
                <c:pt idx="32963">
                  <c:v>5.0650427740939996</c:v>
                </c:pt>
                <c:pt idx="32964">
                  <c:v>5.0651990240940004</c:v>
                </c:pt>
                <c:pt idx="32965">
                  <c:v>5.0653552740940002</c:v>
                </c:pt>
                <c:pt idx="32966">
                  <c:v>5.0655115240940001</c:v>
                </c:pt>
                <c:pt idx="32967">
                  <c:v>5.0656677740939999</c:v>
                </c:pt>
                <c:pt idx="32968">
                  <c:v>5.0658240240939998</c:v>
                </c:pt>
                <c:pt idx="32969">
                  <c:v>5.0659802740939996</c:v>
                </c:pt>
                <c:pt idx="32970">
                  <c:v>5.0661365240940004</c:v>
                </c:pt>
                <c:pt idx="32971">
                  <c:v>5.0662927740940003</c:v>
                </c:pt>
                <c:pt idx="32972">
                  <c:v>5.0664490240940001</c:v>
                </c:pt>
                <c:pt idx="32973">
                  <c:v>5.066605274094</c:v>
                </c:pt>
                <c:pt idx="32974">
                  <c:v>5.0667615240939998</c:v>
                </c:pt>
                <c:pt idx="32975">
                  <c:v>5.0669177740939997</c:v>
                </c:pt>
                <c:pt idx="32976">
                  <c:v>5.0670740240940004</c:v>
                </c:pt>
                <c:pt idx="32977">
                  <c:v>5.0672302740940003</c:v>
                </c:pt>
                <c:pt idx="32978">
                  <c:v>5.0673865240940001</c:v>
                </c:pt>
                <c:pt idx="32979">
                  <c:v>5.067542774094</c:v>
                </c:pt>
                <c:pt idx="32980">
                  <c:v>5.0676990240939999</c:v>
                </c:pt>
                <c:pt idx="32981">
                  <c:v>5.0678552740939997</c:v>
                </c:pt>
                <c:pt idx="32982">
                  <c:v>5.0680115240939996</c:v>
                </c:pt>
                <c:pt idx="32983">
                  <c:v>5.0681677740940003</c:v>
                </c:pt>
                <c:pt idx="32984">
                  <c:v>5.0683240240940002</c:v>
                </c:pt>
                <c:pt idx="32985">
                  <c:v>5.068480274094</c:v>
                </c:pt>
                <c:pt idx="32986">
                  <c:v>5.0686365240939999</c:v>
                </c:pt>
                <c:pt idx="32987">
                  <c:v>5.0687927740939998</c:v>
                </c:pt>
                <c:pt idx="32988">
                  <c:v>5.0689490240939996</c:v>
                </c:pt>
                <c:pt idx="32989">
                  <c:v>5.0691052740940004</c:v>
                </c:pt>
                <c:pt idx="32990">
                  <c:v>5.0692615240940002</c:v>
                </c:pt>
                <c:pt idx="32991">
                  <c:v>5.0694177740940001</c:v>
                </c:pt>
                <c:pt idx="32992">
                  <c:v>5.0695740240939999</c:v>
                </c:pt>
                <c:pt idx="32993">
                  <c:v>5.0697302740939998</c:v>
                </c:pt>
                <c:pt idx="32994">
                  <c:v>5.0698865240939996</c:v>
                </c:pt>
                <c:pt idx="32995">
                  <c:v>5.0700427740940004</c:v>
                </c:pt>
                <c:pt idx="32996">
                  <c:v>5.0701990240940003</c:v>
                </c:pt>
                <c:pt idx="32997">
                  <c:v>5.0703552740940001</c:v>
                </c:pt>
                <c:pt idx="32998">
                  <c:v>5.070511524094</c:v>
                </c:pt>
                <c:pt idx="32999">
                  <c:v>5.0706677740939998</c:v>
                </c:pt>
                <c:pt idx="33000">
                  <c:v>5.0708240240939997</c:v>
                </c:pt>
                <c:pt idx="33001">
                  <c:v>5.0709802740940004</c:v>
                </c:pt>
                <c:pt idx="33002">
                  <c:v>5.0711365240940003</c:v>
                </c:pt>
                <c:pt idx="33003">
                  <c:v>5.0712927740940001</c:v>
                </c:pt>
                <c:pt idx="33004">
                  <c:v>5.071449024094</c:v>
                </c:pt>
                <c:pt idx="33005">
                  <c:v>5.0716052740939999</c:v>
                </c:pt>
                <c:pt idx="33006">
                  <c:v>5.0717615240939997</c:v>
                </c:pt>
                <c:pt idx="33007">
                  <c:v>5.0719177740939996</c:v>
                </c:pt>
                <c:pt idx="33008">
                  <c:v>5.0720740240940003</c:v>
                </c:pt>
                <c:pt idx="33009">
                  <c:v>5.0722302740940002</c:v>
                </c:pt>
                <c:pt idx="33010">
                  <c:v>5.072386524094</c:v>
                </c:pt>
                <c:pt idx="33011">
                  <c:v>5.0725427740939999</c:v>
                </c:pt>
                <c:pt idx="33012">
                  <c:v>5.0726990240939998</c:v>
                </c:pt>
                <c:pt idx="33013">
                  <c:v>5.0728552740939996</c:v>
                </c:pt>
                <c:pt idx="33014">
                  <c:v>5.0730115240940004</c:v>
                </c:pt>
                <c:pt idx="33015">
                  <c:v>5.0731677740940002</c:v>
                </c:pt>
                <c:pt idx="33016">
                  <c:v>5.0733240240940001</c:v>
                </c:pt>
                <c:pt idx="33017">
                  <c:v>5.0734802740939999</c:v>
                </c:pt>
                <c:pt idx="33018">
                  <c:v>5.0736365240939998</c:v>
                </c:pt>
                <c:pt idx="33019">
                  <c:v>5.0737927740939996</c:v>
                </c:pt>
                <c:pt idx="33020">
                  <c:v>5.0739490240940004</c:v>
                </c:pt>
                <c:pt idx="33021">
                  <c:v>5.0741052740940003</c:v>
                </c:pt>
                <c:pt idx="33022">
                  <c:v>5.0742615240940001</c:v>
                </c:pt>
                <c:pt idx="33023">
                  <c:v>5.074417774094</c:v>
                </c:pt>
                <c:pt idx="33024">
                  <c:v>5.0745740240939998</c:v>
                </c:pt>
                <c:pt idx="33025">
                  <c:v>5.0747302740939997</c:v>
                </c:pt>
                <c:pt idx="33026">
                  <c:v>5.0748865240940004</c:v>
                </c:pt>
                <c:pt idx="33027">
                  <c:v>5.0750427740940003</c:v>
                </c:pt>
                <c:pt idx="33028">
                  <c:v>5.0751990240940001</c:v>
                </c:pt>
                <c:pt idx="33029">
                  <c:v>5.075355274094</c:v>
                </c:pt>
                <c:pt idx="33030">
                  <c:v>5.0755115240939999</c:v>
                </c:pt>
                <c:pt idx="33031">
                  <c:v>5.0756677740939997</c:v>
                </c:pt>
                <c:pt idx="33032">
                  <c:v>5.0758240240939996</c:v>
                </c:pt>
                <c:pt idx="33033">
                  <c:v>5.0759802740940003</c:v>
                </c:pt>
                <c:pt idx="33034">
                  <c:v>5.0761365240940002</c:v>
                </c:pt>
                <c:pt idx="33035">
                  <c:v>5.076292774094</c:v>
                </c:pt>
                <c:pt idx="33036">
                  <c:v>5.0764490240939999</c:v>
                </c:pt>
                <c:pt idx="33037">
                  <c:v>5.0766052740939998</c:v>
                </c:pt>
                <c:pt idx="33038">
                  <c:v>5.0767615240939996</c:v>
                </c:pt>
                <c:pt idx="33039">
                  <c:v>5.0769177740940004</c:v>
                </c:pt>
                <c:pt idx="33040">
                  <c:v>5.0770740240940002</c:v>
                </c:pt>
                <c:pt idx="33041">
                  <c:v>5.0772302740940001</c:v>
                </c:pt>
                <c:pt idx="33042">
                  <c:v>5.0773865240939999</c:v>
                </c:pt>
                <c:pt idx="33043">
                  <c:v>5.0775427740939998</c:v>
                </c:pt>
                <c:pt idx="33044">
                  <c:v>5.0776990240939996</c:v>
                </c:pt>
                <c:pt idx="33045">
                  <c:v>5.0778552740940004</c:v>
                </c:pt>
                <c:pt idx="33046">
                  <c:v>5.0780115240940003</c:v>
                </c:pt>
                <c:pt idx="33047">
                  <c:v>5.0781677740940001</c:v>
                </c:pt>
                <c:pt idx="33048">
                  <c:v>5.078324024094</c:v>
                </c:pt>
                <c:pt idx="33049">
                  <c:v>5.0784802740939998</c:v>
                </c:pt>
                <c:pt idx="33050">
                  <c:v>5.0786365240939997</c:v>
                </c:pt>
                <c:pt idx="33051">
                  <c:v>5.0787927740940004</c:v>
                </c:pt>
                <c:pt idx="33052">
                  <c:v>5.0789490240940003</c:v>
                </c:pt>
                <c:pt idx="33053">
                  <c:v>5.0791052740940001</c:v>
                </c:pt>
                <c:pt idx="33054">
                  <c:v>5.079261524094</c:v>
                </c:pt>
                <c:pt idx="33055">
                  <c:v>5.0794177740939999</c:v>
                </c:pt>
                <c:pt idx="33056">
                  <c:v>5.0795740240939997</c:v>
                </c:pt>
                <c:pt idx="33057">
                  <c:v>5.0797302740939996</c:v>
                </c:pt>
                <c:pt idx="33058">
                  <c:v>5.0798865240940003</c:v>
                </c:pt>
                <c:pt idx="33059">
                  <c:v>5.0800427740940002</c:v>
                </c:pt>
                <c:pt idx="33060">
                  <c:v>5.080199024094</c:v>
                </c:pt>
                <c:pt idx="33061">
                  <c:v>5.0803552740939999</c:v>
                </c:pt>
                <c:pt idx="33062">
                  <c:v>5.0805115240939998</c:v>
                </c:pt>
                <c:pt idx="33063">
                  <c:v>5.0806677740939996</c:v>
                </c:pt>
                <c:pt idx="33064">
                  <c:v>5.0808240240940004</c:v>
                </c:pt>
                <c:pt idx="33065">
                  <c:v>5.0809802740940002</c:v>
                </c:pt>
                <c:pt idx="33066">
                  <c:v>5.0811365240940001</c:v>
                </c:pt>
                <c:pt idx="33067">
                  <c:v>5.0812927740939999</c:v>
                </c:pt>
                <c:pt idx="33068">
                  <c:v>5.0814490240939998</c:v>
                </c:pt>
                <c:pt idx="33069">
                  <c:v>5.0816052740939996</c:v>
                </c:pt>
                <c:pt idx="33070">
                  <c:v>5.0817615240940004</c:v>
                </c:pt>
                <c:pt idx="33071">
                  <c:v>5.0819177740940003</c:v>
                </c:pt>
                <c:pt idx="33072">
                  <c:v>5.0820740240940001</c:v>
                </c:pt>
                <c:pt idx="33073">
                  <c:v>5.082230274094</c:v>
                </c:pt>
                <c:pt idx="33074">
                  <c:v>5.0823865240939998</c:v>
                </c:pt>
                <c:pt idx="33075">
                  <c:v>5.0825427740939997</c:v>
                </c:pt>
                <c:pt idx="33076">
                  <c:v>5.0826990240940004</c:v>
                </c:pt>
                <c:pt idx="33077">
                  <c:v>5.0828552740940003</c:v>
                </c:pt>
                <c:pt idx="33078">
                  <c:v>5.0830115240940001</c:v>
                </c:pt>
                <c:pt idx="33079">
                  <c:v>5.083167774094</c:v>
                </c:pt>
                <c:pt idx="33080">
                  <c:v>5.0833240240939999</c:v>
                </c:pt>
                <c:pt idx="33081">
                  <c:v>5.0834802740939997</c:v>
                </c:pt>
                <c:pt idx="33082">
                  <c:v>5.0836365240939996</c:v>
                </c:pt>
                <c:pt idx="33083">
                  <c:v>5.0837927740940003</c:v>
                </c:pt>
                <c:pt idx="33084">
                  <c:v>5.0839490240940002</c:v>
                </c:pt>
                <c:pt idx="33085">
                  <c:v>5.084105274094</c:v>
                </c:pt>
                <c:pt idx="33086">
                  <c:v>5.0842615240939999</c:v>
                </c:pt>
                <c:pt idx="33087">
                  <c:v>5.0844177740939998</c:v>
                </c:pt>
                <c:pt idx="33088">
                  <c:v>5.0845740240939996</c:v>
                </c:pt>
                <c:pt idx="33089">
                  <c:v>5.0847302740940004</c:v>
                </c:pt>
                <c:pt idx="33090">
                  <c:v>5.0848865240940002</c:v>
                </c:pt>
                <c:pt idx="33091">
                  <c:v>5.0850427740940001</c:v>
                </c:pt>
                <c:pt idx="33092">
                  <c:v>5.0851990240939999</c:v>
                </c:pt>
                <c:pt idx="33093">
                  <c:v>5.0853552740939998</c:v>
                </c:pt>
                <c:pt idx="33094">
                  <c:v>5.0855115240939996</c:v>
                </c:pt>
                <c:pt idx="33095">
                  <c:v>5.0856677740940004</c:v>
                </c:pt>
                <c:pt idx="33096">
                  <c:v>5.0858240240940003</c:v>
                </c:pt>
                <c:pt idx="33097">
                  <c:v>5.0859802740940001</c:v>
                </c:pt>
                <c:pt idx="33098">
                  <c:v>5.086136524094</c:v>
                </c:pt>
                <c:pt idx="33099">
                  <c:v>5.0862927740939998</c:v>
                </c:pt>
                <c:pt idx="33100">
                  <c:v>5.0864490240939997</c:v>
                </c:pt>
                <c:pt idx="33101">
                  <c:v>5.0866052740940004</c:v>
                </c:pt>
                <c:pt idx="33102">
                  <c:v>5.0867615240940003</c:v>
                </c:pt>
                <c:pt idx="33103">
                  <c:v>5.0869177740940001</c:v>
                </c:pt>
                <c:pt idx="33104">
                  <c:v>5.087074024094</c:v>
                </c:pt>
                <c:pt idx="33105">
                  <c:v>5.0872302740939999</c:v>
                </c:pt>
                <c:pt idx="33106">
                  <c:v>5.0873865240939997</c:v>
                </c:pt>
                <c:pt idx="33107">
                  <c:v>5.0875427740939996</c:v>
                </c:pt>
                <c:pt idx="33108">
                  <c:v>5.0876990240940003</c:v>
                </c:pt>
                <c:pt idx="33109">
                  <c:v>5.0878552740940002</c:v>
                </c:pt>
                <c:pt idx="33110">
                  <c:v>5.088011524094</c:v>
                </c:pt>
                <c:pt idx="33111">
                  <c:v>5.0881677740939999</c:v>
                </c:pt>
                <c:pt idx="33112">
                  <c:v>5.0883240240939998</c:v>
                </c:pt>
                <c:pt idx="33113">
                  <c:v>5.0884802740939996</c:v>
                </c:pt>
                <c:pt idx="33114">
                  <c:v>5.0886365240940004</c:v>
                </c:pt>
                <c:pt idx="33115">
                  <c:v>5.0887927740940002</c:v>
                </c:pt>
                <c:pt idx="33116">
                  <c:v>5.0889490240940001</c:v>
                </c:pt>
                <c:pt idx="33117">
                  <c:v>5.0891052740939999</c:v>
                </c:pt>
                <c:pt idx="33118">
                  <c:v>5.0892615240939998</c:v>
                </c:pt>
                <c:pt idx="33119">
                  <c:v>5.0894177740939996</c:v>
                </c:pt>
                <c:pt idx="33120">
                  <c:v>5.0895740240940004</c:v>
                </c:pt>
                <c:pt idx="33121">
                  <c:v>5.0897302740940003</c:v>
                </c:pt>
                <c:pt idx="33122">
                  <c:v>5.0898865240940001</c:v>
                </c:pt>
                <c:pt idx="33123">
                  <c:v>5.090042774094</c:v>
                </c:pt>
                <c:pt idx="33124">
                  <c:v>5.0901990240939998</c:v>
                </c:pt>
                <c:pt idx="33125">
                  <c:v>5.0903552740939997</c:v>
                </c:pt>
                <c:pt idx="33126">
                  <c:v>5.0905115240940004</c:v>
                </c:pt>
                <c:pt idx="33127">
                  <c:v>5.0906677740940003</c:v>
                </c:pt>
                <c:pt idx="33128">
                  <c:v>5.0908240240940001</c:v>
                </c:pt>
                <c:pt idx="33129">
                  <c:v>5.090980274094</c:v>
                </c:pt>
                <c:pt idx="33130">
                  <c:v>5.0911365240939999</c:v>
                </c:pt>
                <c:pt idx="33131">
                  <c:v>5.0912927740939997</c:v>
                </c:pt>
                <c:pt idx="33132">
                  <c:v>5.0914490240939996</c:v>
                </c:pt>
                <c:pt idx="33133">
                  <c:v>5.0916052740940003</c:v>
                </c:pt>
                <c:pt idx="33134">
                  <c:v>5.0917615240940002</c:v>
                </c:pt>
                <c:pt idx="33135">
                  <c:v>5.091917774094</c:v>
                </c:pt>
                <c:pt idx="33136">
                  <c:v>5.0920740240939999</c:v>
                </c:pt>
                <c:pt idx="33137">
                  <c:v>5.0922302740939998</c:v>
                </c:pt>
                <c:pt idx="33138">
                  <c:v>5.0923865240939996</c:v>
                </c:pt>
                <c:pt idx="33139">
                  <c:v>5.0925427740940004</c:v>
                </c:pt>
                <c:pt idx="33140">
                  <c:v>5.0926990240940002</c:v>
                </c:pt>
                <c:pt idx="33141">
                  <c:v>5.0928552740940001</c:v>
                </c:pt>
                <c:pt idx="33142">
                  <c:v>5.0930115240939999</c:v>
                </c:pt>
                <c:pt idx="33143">
                  <c:v>5.0931677740939998</c:v>
                </c:pt>
                <c:pt idx="33144">
                  <c:v>5.0933240240939996</c:v>
                </c:pt>
                <c:pt idx="33145">
                  <c:v>5.0934802740940004</c:v>
                </c:pt>
                <c:pt idx="33146">
                  <c:v>5.0936365240940003</c:v>
                </c:pt>
                <c:pt idx="33147">
                  <c:v>5.0937927740940001</c:v>
                </c:pt>
                <c:pt idx="33148">
                  <c:v>5.093949024094</c:v>
                </c:pt>
                <c:pt idx="33149">
                  <c:v>5.0941052740939998</c:v>
                </c:pt>
                <c:pt idx="33150">
                  <c:v>5.0942615240939997</c:v>
                </c:pt>
                <c:pt idx="33151">
                  <c:v>5.0944177740940004</c:v>
                </c:pt>
                <c:pt idx="33152">
                  <c:v>5.0945740240940003</c:v>
                </c:pt>
                <c:pt idx="33153">
                  <c:v>5.0947302740940001</c:v>
                </c:pt>
                <c:pt idx="33154">
                  <c:v>5.094886524094</c:v>
                </c:pt>
                <c:pt idx="33155">
                  <c:v>5.0950427740939999</c:v>
                </c:pt>
                <c:pt idx="33156">
                  <c:v>5.0951990240939997</c:v>
                </c:pt>
                <c:pt idx="33157">
                  <c:v>5.0953552740939996</c:v>
                </c:pt>
                <c:pt idx="33158">
                  <c:v>5.0955115240940003</c:v>
                </c:pt>
                <c:pt idx="33159">
                  <c:v>5.0956677740940002</c:v>
                </c:pt>
                <c:pt idx="33160">
                  <c:v>5.095824024094</c:v>
                </c:pt>
                <c:pt idx="33161">
                  <c:v>5.0959802740939999</c:v>
                </c:pt>
                <c:pt idx="33162">
                  <c:v>5.0961365240939998</c:v>
                </c:pt>
                <c:pt idx="33163">
                  <c:v>5.0962927740939996</c:v>
                </c:pt>
                <c:pt idx="33164">
                  <c:v>5.0964490240940004</c:v>
                </c:pt>
                <c:pt idx="33165">
                  <c:v>5.0966052740940002</c:v>
                </c:pt>
                <c:pt idx="33166">
                  <c:v>5.0967615240940001</c:v>
                </c:pt>
                <c:pt idx="33167">
                  <c:v>5.0969177740939999</c:v>
                </c:pt>
                <c:pt idx="33168">
                  <c:v>5.0970740240939998</c:v>
                </c:pt>
                <c:pt idx="33169">
                  <c:v>5.0972302740939996</c:v>
                </c:pt>
                <c:pt idx="33170">
                  <c:v>5.0973865240940004</c:v>
                </c:pt>
                <c:pt idx="33171">
                  <c:v>5.0975427740940003</c:v>
                </c:pt>
                <c:pt idx="33172">
                  <c:v>5.0976990240940001</c:v>
                </c:pt>
                <c:pt idx="33173">
                  <c:v>5.097855274094</c:v>
                </c:pt>
                <c:pt idx="33174">
                  <c:v>5.0980115240939998</c:v>
                </c:pt>
                <c:pt idx="33175">
                  <c:v>5.0981677740939997</c:v>
                </c:pt>
                <c:pt idx="33176">
                  <c:v>5.0983240240940004</c:v>
                </c:pt>
                <c:pt idx="33177">
                  <c:v>5.0984802740940003</c:v>
                </c:pt>
                <c:pt idx="33178">
                  <c:v>5.0986365240940001</c:v>
                </c:pt>
                <c:pt idx="33179">
                  <c:v>5.098792774094</c:v>
                </c:pt>
                <c:pt idx="33180">
                  <c:v>5.0989490240939999</c:v>
                </c:pt>
                <c:pt idx="33181">
                  <c:v>5.0991052740939997</c:v>
                </c:pt>
                <c:pt idx="33182">
                  <c:v>5.0992615240939996</c:v>
                </c:pt>
                <c:pt idx="33183">
                  <c:v>5.0994177740940003</c:v>
                </c:pt>
                <c:pt idx="33184">
                  <c:v>5.0995740240940002</c:v>
                </c:pt>
                <c:pt idx="33185">
                  <c:v>5.099730274094</c:v>
                </c:pt>
                <c:pt idx="33186">
                  <c:v>5.0998865240939999</c:v>
                </c:pt>
                <c:pt idx="33187">
                  <c:v>5.1000427740939998</c:v>
                </c:pt>
                <c:pt idx="33188">
                  <c:v>5.1001990240939996</c:v>
                </c:pt>
                <c:pt idx="33189">
                  <c:v>5.1003552740940004</c:v>
                </c:pt>
                <c:pt idx="33190">
                  <c:v>5.1005115240940002</c:v>
                </c:pt>
                <c:pt idx="33191">
                  <c:v>5.1006677740940001</c:v>
                </c:pt>
                <c:pt idx="33192">
                  <c:v>5.1008240240939999</c:v>
                </c:pt>
                <c:pt idx="33193">
                  <c:v>5.1009802740939998</c:v>
                </c:pt>
                <c:pt idx="33194">
                  <c:v>5.1011365240939996</c:v>
                </c:pt>
                <c:pt idx="33195">
                  <c:v>5.1012927740940004</c:v>
                </c:pt>
                <c:pt idx="33196">
                  <c:v>5.1014490240940003</c:v>
                </c:pt>
                <c:pt idx="33197">
                  <c:v>5.1016052740940001</c:v>
                </c:pt>
                <c:pt idx="33198">
                  <c:v>5.101761524094</c:v>
                </c:pt>
                <c:pt idx="33199">
                  <c:v>5.1019177740939998</c:v>
                </c:pt>
                <c:pt idx="33200">
                  <c:v>5.1020740240939997</c:v>
                </c:pt>
                <c:pt idx="33201">
                  <c:v>5.1022302740940004</c:v>
                </c:pt>
                <c:pt idx="33202">
                  <c:v>5.1023865240940003</c:v>
                </c:pt>
                <c:pt idx="33203">
                  <c:v>5.1025427740940001</c:v>
                </c:pt>
                <c:pt idx="33204">
                  <c:v>5.102699024094</c:v>
                </c:pt>
                <c:pt idx="33205">
                  <c:v>5.1028552740939999</c:v>
                </c:pt>
                <c:pt idx="33206">
                  <c:v>5.1030115240939997</c:v>
                </c:pt>
                <c:pt idx="33207">
                  <c:v>5.1031677740939996</c:v>
                </c:pt>
                <c:pt idx="33208">
                  <c:v>5.1033240240940003</c:v>
                </c:pt>
                <c:pt idx="33209">
                  <c:v>5.1034802740940002</c:v>
                </c:pt>
                <c:pt idx="33210">
                  <c:v>5.103636524094</c:v>
                </c:pt>
                <c:pt idx="33211">
                  <c:v>5.1037927740939999</c:v>
                </c:pt>
                <c:pt idx="33212">
                  <c:v>5.1039490240939998</c:v>
                </c:pt>
                <c:pt idx="33213">
                  <c:v>5.1041052740939996</c:v>
                </c:pt>
                <c:pt idx="33214">
                  <c:v>5.1042615240940004</c:v>
                </c:pt>
                <c:pt idx="33215">
                  <c:v>5.1044177740940002</c:v>
                </c:pt>
                <c:pt idx="33216">
                  <c:v>5.1045740240940001</c:v>
                </c:pt>
                <c:pt idx="33217">
                  <c:v>5.1047302740939999</c:v>
                </c:pt>
                <c:pt idx="33218">
                  <c:v>5.1048865240939998</c:v>
                </c:pt>
                <c:pt idx="33219">
                  <c:v>5.1050427740939996</c:v>
                </c:pt>
                <c:pt idx="33220">
                  <c:v>5.1051990240940004</c:v>
                </c:pt>
                <c:pt idx="33221">
                  <c:v>5.1053552740940003</c:v>
                </c:pt>
                <c:pt idx="33222">
                  <c:v>5.1055115240940001</c:v>
                </c:pt>
                <c:pt idx="33223">
                  <c:v>5.105667774094</c:v>
                </c:pt>
                <c:pt idx="33224">
                  <c:v>5.1058240240939998</c:v>
                </c:pt>
                <c:pt idx="33225">
                  <c:v>5.1059802740939997</c:v>
                </c:pt>
                <c:pt idx="33226">
                  <c:v>5.1061365240940004</c:v>
                </c:pt>
                <c:pt idx="33227">
                  <c:v>5.1062927740940003</c:v>
                </c:pt>
                <c:pt idx="33228">
                  <c:v>5.1064490240940001</c:v>
                </c:pt>
                <c:pt idx="33229">
                  <c:v>5.106605274094</c:v>
                </c:pt>
                <c:pt idx="33230">
                  <c:v>5.1067615240939999</c:v>
                </c:pt>
                <c:pt idx="33231">
                  <c:v>5.1069177740939997</c:v>
                </c:pt>
                <c:pt idx="33232">
                  <c:v>5.1070740240939996</c:v>
                </c:pt>
                <c:pt idx="33233">
                  <c:v>5.1072302740940003</c:v>
                </c:pt>
                <c:pt idx="33234">
                  <c:v>5.1073865240940002</c:v>
                </c:pt>
                <c:pt idx="33235">
                  <c:v>5.107542774094</c:v>
                </c:pt>
                <c:pt idx="33236">
                  <c:v>5.1076990240939999</c:v>
                </c:pt>
                <c:pt idx="33237">
                  <c:v>5.1078552740939998</c:v>
                </c:pt>
                <c:pt idx="33238">
                  <c:v>5.1080115240939996</c:v>
                </c:pt>
                <c:pt idx="33239">
                  <c:v>5.1081677740940004</c:v>
                </c:pt>
                <c:pt idx="33240">
                  <c:v>5.1083240240940002</c:v>
                </c:pt>
                <c:pt idx="33241">
                  <c:v>5.1084802740940001</c:v>
                </c:pt>
                <c:pt idx="33242">
                  <c:v>5.1086365240939999</c:v>
                </c:pt>
                <c:pt idx="33243">
                  <c:v>5.1087927740939998</c:v>
                </c:pt>
                <c:pt idx="33244">
                  <c:v>5.1089490240939996</c:v>
                </c:pt>
                <c:pt idx="33245">
                  <c:v>5.1091052740940004</c:v>
                </c:pt>
                <c:pt idx="33246">
                  <c:v>5.1092615240940003</c:v>
                </c:pt>
                <c:pt idx="33247">
                  <c:v>5.1094177740940001</c:v>
                </c:pt>
                <c:pt idx="33248">
                  <c:v>5.109574024094</c:v>
                </c:pt>
                <c:pt idx="33249">
                  <c:v>5.1097302740939998</c:v>
                </c:pt>
                <c:pt idx="33250">
                  <c:v>5.1098865240939997</c:v>
                </c:pt>
                <c:pt idx="33251">
                  <c:v>5.1100427740940004</c:v>
                </c:pt>
                <c:pt idx="33252">
                  <c:v>5.1101990240940003</c:v>
                </c:pt>
                <c:pt idx="33253">
                  <c:v>5.1103552740940001</c:v>
                </c:pt>
                <c:pt idx="33254">
                  <c:v>5.110511524094</c:v>
                </c:pt>
                <c:pt idx="33255">
                  <c:v>5.1106677740939999</c:v>
                </c:pt>
                <c:pt idx="33256">
                  <c:v>5.1108240240939997</c:v>
                </c:pt>
                <c:pt idx="33257">
                  <c:v>5.1109802740939996</c:v>
                </c:pt>
                <c:pt idx="33258">
                  <c:v>5.1111365240940003</c:v>
                </c:pt>
                <c:pt idx="33259">
                  <c:v>5.1112927740940002</c:v>
                </c:pt>
                <c:pt idx="33260">
                  <c:v>5.111449024094</c:v>
                </c:pt>
                <c:pt idx="33261">
                  <c:v>5.1116052740939999</c:v>
                </c:pt>
                <c:pt idx="33262">
                  <c:v>5.1117615240939998</c:v>
                </c:pt>
                <c:pt idx="33263">
                  <c:v>5.1119177740939996</c:v>
                </c:pt>
                <c:pt idx="33264">
                  <c:v>5.1120740240940004</c:v>
                </c:pt>
                <c:pt idx="33265">
                  <c:v>5.1122302740940002</c:v>
                </c:pt>
                <c:pt idx="33266">
                  <c:v>5.1123865240940001</c:v>
                </c:pt>
                <c:pt idx="33267">
                  <c:v>5.1125427740939999</c:v>
                </c:pt>
                <c:pt idx="33268">
                  <c:v>5.1126990240939998</c:v>
                </c:pt>
                <c:pt idx="33269">
                  <c:v>5.1128552740939996</c:v>
                </c:pt>
                <c:pt idx="33270">
                  <c:v>5.1130115240940004</c:v>
                </c:pt>
                <c:pt idx="33271">
                  <c:v>5.1131677740940003</c:v>
                </c:pt>
                <c:pt idx="33272">
                  <c:v>5.1133240240940001</c:v>
                </c:pt>
                <c:pt idx="33273">
                  <c:v>5.113480274094</c:v>
                </c:pt>
                <c:pt idx="33274">
                  <c:v>5.1136365240939998</c:v>
                </c:pt>
                <c:pt idx="33275">
                  <c:v>5.1137927740939997</c:v>
                </c:pt>
                <c:pt idx="33276">
                  <c:v>5.1139490240940004</c:v>
                </c:pt>
                <c:pt idx="33277">
                  <c:v>5.1141052740940003</c:v>
                </c:pt>
                <c:pt idx="33278">
                  <c:v>5.1142615240940001</c:v>
                </c:pt>
                <c:pt idx="33279">
                  <c:v>5.114417774094</c:v>
                </c:pt>
                <c:pt idx="33280">
                  <c:v>5.1145740240939999</c:v>
                </c:pt>
                <c:pt idx="33281">
                  <c:v>5.1147302740939997</c:v>
                </c:pt>
                <c:pt idx="33282">
                  <c:v>5.1148865240939996</c:v>
                </c:pt>
                <c:pt idx="33283">
                  <c:v>5.1150427740940003</c:v>
                </c:pt>
                <c:pt idx="33284">
                  <c:v>5.1151990240940002</c:v>
                </c:pt>
                <c:pt idx="33285">
                  <c:v>5.115355274094</c:v>
                </c:pt>
                <c:pt idx="33286">
                  <c:v>5.1155115240939999</c:v>
                </c:pt>
                <c:pt idx="33287">
                  <c:v>5.1156677740939998</c:v>
                </c:pt>
                <c:pt idx="33288">
                  <c:v>5.1158240240939996</c:v>
                </c:pt>
                <c:pt idx="33289">
                  <c:v>5.1159802740940004</c:v>
                </c:pt>
                <c:pt idx="33290">
                  <c:v>5.1161365240940002</c:v>
                </c:pt>
                <c:pt idx="33291">
                  <c:v>5.1162927740940001</c:v>
                </c:pt>
                <c:pt idx="33292">
                  <c:v>5.1164490240939999</c:v>
                </c:pt>
                <c:pt idx="33293">
                  <c:v>5.1166052740939998</c:v>
                </c:pt>
                <c:pt idx="33294">
                  <c:v>5.1167615240939996</c:v>
                </c:pt>
                <c:pt idx="33295">
                  <c:v>5.1169177740940004</c:v>
                </c:pt>
                <c:pt idx="33296">
                  <c:v>5.1170740240940003</c:v>
                </c:pt>
                <c:pt idx="33297">
                  <c:v>5.1172302740940001</c:v>
                </c:pt>
                <c:pt idx="33298">
                  <c:v>5.117386524094</c:v>
                </c:pt>
                <c:pt idx="33299">
                  <c:v>5.1175427740939998</c:v>
                </c:pt>
                <c:pt idx="33300">
                  <c:v>5.1176990240939997</c:v>
                </c:pt>
                <c:pt idx="33301">
                  <c:v>5.1178552740940004</c:v>
                </c:pt>
                <c:pt idx="33302">
                  <c:v>5.1180115240940003</c:v>
                </c:pt>
                <c:pt idx="33303">
                  <c:v>5.1181677740940001</c:v>
                </c:pt>
                <c:pt idx="33304">
                  <c:v>5.118324024094</c:v>
                </c:pt>
                <c:pt idx="33305">
                  <c:v>5.1184802740939999</c:v>
                </c:pt>
                <c:pt idx="33306">
                  <c:v>5.1186365240939997</c:v>
                </c:pt>
                <c:pt idx="33307">
                  <c:v>5.1187927740939996</c:v>
                </c:pt>
                <c:pt idx="33308">
                  <c:v>5.1189490240940003</c:v>
                </c:pt>
                <c:pt idx="33309">
                  <c:v>5.1191052740940002</c:v>
                </c:pt>
                <c:pt idx="33310">
                  <c:v>5.119261524094</c:v>
                </c:pt>
                <c:pt idx="33311">
                  <c:v>5.1194177740939999</c:v>
                </c:pt>
                <c:pt idx="33312">
                  <c:v>5.1195740240939998</c:v>
                </c:pt>
                <c:pt idx="33313">
                  <c:v>5.1197302740939996</c:v>
                </c:pt>
                <c:pt idx="33314">
                  <c:v>5.1198865240940004</c:v>
                </c:pt>
                <c:pt idx="33315">
                  <c:v>5.1200427740940002</c:v>
                </c:pt>
                <c:pt idx="33316">
                  <c:v>5.1201990240940001</c:v>
                </c:pt>
                <c:pt idx="33317">
                  <c:v>5.1203552740939999</c:v>
                </c:pt>
                <c:pt idx="33318">
                  <c:v>5.1205115240939998</c:v>
                </c:pt>
                <c:pt idx="33319">
                  <c:v>5.1206677740939996</c:v>
                </c:pt>
                <c:pt idx="33320">
                  <c:v>5.1208240240940004</c:v>
                </c:pt>
                <c:pt idx="33321">
                  <c:v>5.1209802740940003</c:v>
                </c:pt>
                <c:pt idx="33322">
                  <c:v>5.1211365240940001</c:v>
                </c:pt>
                <c:pt idx="33323">
                  <c:v>5.121292774094</c:v>
                </c:pt>
                <c:pt idx="33324">
                  <c:v>5.1214490240939998</c:v>
                </c:pt>
                <c:pt idx="33325">
                  <c:v>5.1216052740939997</c:v>
                </c:pt>
                <c:pt idx="33326">
                  <c:v>5.1217615240940004</c:v>
                </c:pt>
                <c:pt idx="33327">
                  <c:v>5.1219177740940003</c:v>
                </c:pt>
                <c:pt idx="33328">
                  <c:v>5.1220740240940001</c:v>
                </c:pt>
                <c:pt idx="33329">
                  <c:v>5.122230274094</c:v>
                </c:pt>
                <c:pt idx="33330">
                  <c:v>5.1223865240939999</c:v>
                </c:pt>
                <c:pt idx="33331">
                  <c:v>5.1225427740939997</c:v>
                </c:pt>
                <c:pt idx="33332">
                  <c:v>5.1226990240939996</c:v>
                </c:pt>
                <c:pt idx="33333">
                  <c:v>5.1228552740940003</c:v>
                </c:pt>
                <c:pt idx="33334">
                  <c:v>5.1230115240940002</c:v>
                </c:pt>
                <c:pt idx="33335">
                  <c:v>5.123167774094</c:v>
                </c:pt>
                <c:pt idx="33336">
                  <c:v>5.1233240240939999</c:v>
                </c:pt>
                <c:pt idx="33337">
                  <c:v>5.1234802740939998</c:v>
                </c:pt>
                <c:pt idx="33338">
                  <c:v>5.1236365240939996</c:v>
                </c:pt>
                <c:pt idx="33339">
                  <c:v>5.1237927740940004</c:v>
                </c:pt>
                <c:pt idx="33340">
                  <c:v>5.1239490240940002</c:v>
                </c:pt>
                <c:pt idx="33341">
                  <c:v>5.1241052740940001</c:v>
                </c:pt>
                <c:pt idx="33342">
                  <c:v>5.1242615240939999</c:v>
                </c:pt>
                <c:pt idx="33343">
                  <c:v>5.1244177740939998</c:v>
                </c:pt>
                <c:pt idx="33344">
                  <c:v>5.1245740240939996</c:v>
                </c:pt>
                <c:pt idx="33345">
                  <c:v>5.1247302740940004</c:v>
                </c:pt>
                <c:pt idx="33346">
                  <c:v>5.1248865240940003</c:v>
                </c:pt>
                <c:pt idx="33347">
                  <c:v>5.1250427740940001</c:v>
                </c:pt>
                <c:pt idx="33348">
                  <c:v>5.125199024094</c:v>
                </c:pt>
                <c:pt idx="33349">
                  <c:v>5.1253552740939998</c:v>
                </c:pt>
                <c:pt idx="33350">
                  <c:v>5.1255115240939997</c:v>
                </c:pt>
                <c:pt idx="33351">
                  <c:v>5.1256677740940004</c:v>
                </c:pt>
                <c:pt idx="33352">
                  <c:v>5.1258240240940003</c:v>
                </c:pt>
                <c:pt idx="33353">
                  <c:v>5.1259802740940001</c:v>
                </c:pt>
                <c:pt idx="33354">
                  <c:v>5.126136524094</c:v>
                </c:pt>
                <c:pt idx="33355">
                  <c:v>5.1262927740939999</c:v>
                </c:pt>
                <c:pt idx="33356">
                  <c:v>5.1264490240939997</c:v>
                </c:pt>
                <c:pt idx="33357">
                  <c:v>5.1266052740939996</c:v>
                </c:pt>
                <c:pt idx="33358">
                  <c:v>5.1267615240940003</c:v>
                </c:pt>
                <c:pt idx="33359">
                  <c:v>5.1269177740940002</c:v>
                </c:pt>
                <c:pt idx="33360">
                  <c:v>5.127074024094</c:v>
                </c:pt>
                <c:pt idx="33361">
                  <c:v>5.1272302740939999</c:v>
                </c:pt>
                <c:pt idx="33362">
                  <c:v>5.1273865240939998</c:v>
                </c:pt>
                <c:pt idx="33363">
                  <c:v>5.1275427740939996</c:v>
                </c:pt>
                <c:pt idx="33364">
                  <c:v>5.1276990240940004</c:v>
                </c:pt>
                <c:pt idx="33365">
                  <c:v>5.1278552740940002</c:v>
                </c:pt>
                <c:pt idx="33366">
                  <c:v>5.1280115240940001</c:v>
                </c:pt>
                <c:pt idx="33367">
                  <c:v>5.1281677740939999</c:v>
                </c:pt>
                <c:pt idx="33368">
                  <c:v>5.1283240240939998</c:v>
                </c:pt>
                <c:pt idx="33369">
                  <c:v>5.1284802740939996</c:v>
                </c:pt>
                <c:pt idx="33370">
                  <c:v>5.1286365240940004</c:v>
                </c:pt>
                <c:pt idx="33371">
                  <c:v>5.1287927740940003</c:v>
                </c:pt>
                <c:pt idx="33372">
                  <c:v>5.1289490240940001</c:v>
                </c:pt>
                <c:pt idx="33373">
                  <c:v>5.129105274094</c:v>
                </c:pt>
                <c:pt idx="33374">
                  <c:v>5.1292615240939998</c:v>
                </c:pt>
                <c:pt idx="33375">
                  <c:v>5.1294177740939997</c:v>
                </c:pt>
                <c:pt idx="33376">
                  <c:v>5.1295740240940004</c:v>
                </c:pt>
                <c:pt idx="33377">
                  <c:v>5.1297302740940003</c:v>
                </c:pt>
                <c:pt idx="33378">
                  <c:v>5.1298865240940001</c:v>
                </c:pt>
                <c:pt idx="33379">
                  <c:v>5.130042774094</c:v>
                </c:pt>
                <c:pt idx="33380">
                  <c:v>5.1301990240939999</c:v>
                </c:pt>
                <c:pt idx="33381">
                  <c:v>5.1303552740939997</c:v>
                </c:pt>
                <c:pt idx="33382">
                  <c:v>5.1305115240939996</c:v>
                </c:pt>
                <c:pt idx="33383">
                  <c:v>5.1306677740940003</c:v>
                </c:pt>
                <c:pt idx="33384">
                  <c:v>5.1308240240940002</c:v>
                </c:pt>
                <c:pt idx="33385">
                  <c:v>5.130980274094</c:v>
                </c:pt>
                <c:pt idx="33386">
                  <c:v>5.1311365240939999</c:v>
                </c:pt>
                <c:pt idx="33387">
                  <c:v>5.1312927740939998</c:v>
                </c:pt>
                <c:pt idx="33388">
                  <c:v>5.1314490240939996</c:v>
                </c:pt>
                <c:pt idx="33389">
                  <c:v>5.1316052740940004</c:v>
                </c:pt>
                <c:pt idx="33390">
                  <c:v>5.1317615240940002</c:v>
                </c:pt>
                <c:pt idx="33391">
                  <c:v>5.1319177740940001</c:v>
                </c:pt>
                <c:pt idx="33392">
                  <c:v>5.1320740240939999</c:v>
                </c:pt>
                <c:pt idx="33393">
                  <c:v>5.1322302740939998</c:v>
                </c:pt>
                <c:pt idx="33394">
                  <c:v>5.1323865240939996</c:v>
                </c:pt>
                <c:pt idx="33395">
                  <c:v>5.1325427740940004</c:v>
                </c:pt>
                <c:pt idx="33396">
                  <c:v>5.1326990240940003</c:v>
                </c:pt>
                <c:pt idx="33397">
                  <c:v>5.1328552740940001</c:v>
                </c:pt>
                <c:pt idx="33398">
                  <c:v>5.133011524094</c:v>
                </c:pt>
                <c:pt idx="33399">
                  <c:v>5.1331677740939998</c:v>
                </c:pt>
                <c:pt idx="33400">
                  <c:v>5.1333240240939997</c:v>
                </c:pt>
                <c:pt idx="33401">
                  <c:v>5.1334802740940004</c:v>
                </c:pt>
                <c:pt idx="33402">
                  <c:v>5.1336365240940003</c:v>
                </c:pt>
                <c:pt idx="33403">
                  <c:v>5.1337927740940001</c:v>
                </c:pt>
                <c:pt idx="33404">
                  <c:v>5.133949024094</c:v>
                </c:pt>
                <c:pt idx="33405">
                  <c:v>5.1341052740939999</c:v>
                </c:pt>
                <c:pt idx="33406">
                  <c:v>5.1342615240939997</c:v>
                </c:pt>
                <c:pt idx="33407">
                  <c:v>5.1344177740939996</c:v>
                </c:pt>
                <c:pt idx="33408">
                  <c:v>5.1345740240940003</c:v>
                </c:pt>
                <c:pt idx="33409">
                  <c:v>5.1347302740940002</c:v>
                </c:pt>
                <c:pt idx="33410">
                  <c:v>5.134886524094</c:v>
                </c:pt>
                <c:pt idx="33411">
                  <c:v>5.1350427740939999</c:v>
                </c:pt>
                <c:pt idx="33412">
                  <c:v>5.1351990240939998</c:v>
                </c:pt>
                <c:pt idx="33413">
                  <c:v>5.1353552740939996</c:v>
                </c:pt>
                <c:pt idx="33414">
                  <c:v>5.1355115240940004</c:v>
                </c:pt>
                <c:pt idx="33415">
                  <c:v>5.1356677740940002</c:v>
                </c:pt>
                <c:pt idx="33416">
                  <c:v>5.1358240240940001</c:v>
                </c:pt>
                <c:pt idx="33417">
                  <c:v>5.1359802740939999</c:v>
                </c:pt>
                <c:pt idx="33418">
                  <c:v>5.1361365240939998</c:v>
                </c:pt>
                <c:pt idx="33419">
                  <c:v>5.1362927740939996</c:v>
                </c:pt>
                <c:pt idx="33420">
                  <c:v>5.1364490240940004</c:v>
                </c:pt>
                <c:pt idx="33421">
                  <c:v>5.1366052740940003</c:v>
                </c:pt>
                <c:pt idx="33422">
                  <c:v>5.1367615240940001</c:v>
                </c:pt>
                <c:pt idx="33423">
                  <c:v>5.136917774094</c:v>
                </c:pt>
                <c:pt idx="33424">
                  <c:v>5.1370740240939998</c:v>
                </c:pt>
                <c:pt idx="33425">
                  <c:v>5.1372302740939997</c:v>
                </c:pt>
                <c:pt idx="33426">
                  <c:v>5.1373865240940004</c:v>
                </c:pt>
                <c:pt idx="33427">
                  <c:v>5.1375427740940003</c:v>
                </c:pt>
                <c:pt idx="33428">
                  <c:v>5.1376990240940001</c:v>
                </c:pt>
                <c:pt idx="33429">
                  <c:v>5.137855274094</c:v>
                </c:pt>
                <c:pt idx="33430">
                  <c:v>5.1380115240939999</c:v>
                </c:pt>
                <c:pt idx="33431">
                  <c:v>5.1381677740939997</c:v>
                </c:pt>
                <c:pt idx="33432">
                  <c:v>5.1383240240939996</c:v>
                </c:pt>
                <c:pt idx="33433">
                  <c:v>5.1384802740940003</c:v>
                </c:pt>
                <c:pt idx="33434">
                  <c:v>5.1386365240940002</c:v>
                </c:pt>
                <c:pt idx="33435">
                  <c:v>5.138792774094</c:v>
                </c:pt>
                <c:pt idx="33436">
                  <c:v>5.1389490240939999</c:v>
                </c:pt>
                <c:pt idx="33437">
                  <c:v>5.1391052740939998</c:v>
                </c:pt>
                <c:pt idx="33438">
                  <c:v>5.1392615240939996</c:v>
                </c:pt>
                <c:pt idx="33439">
                  <c:v>5.1394177740940004</c:v>
                </c:pt>
                <c:pt idx="33440">
                  <c:v>5.1395740240940002</c:v>
                </c:pt>
                <c:pt idx="33441">
                  <c:v>5.1397302740940001</c:v>
                </c:pt>
                <c:pt idx="33442">
                  <c:v>5.1398865240939999</c:v>
                </c:pt>
                <c:pt idx="33443">
                  <c:v>5.1400427740939998</c:v>
                </c:pt>
                <c:pt idx="33444">
                  <c:v>5.1401990240939996</c:v>
                </c:pt>
                <c:pt idx="33445">
                  <c:v>5.1403552740940004</c:v>
                </c:pt>
                <c:pt idx="33446">
                  <c:v>5.1405115240940003</c:v>
                </c:pt>
                <c:pt idx="33447">
                  <c:v>5.1406677740940001</c:v>
                </c:pt>
                <c:pt idx="33448">
                  <c:v>5.140824024094</c:v>
                </c:pt>
                <c:pt idx="33449">
                  <c:v>5.1409802740939998</c:v>
                </c:pt>
                <c:pt idx="33450">
                  <c:v>5.1411365240939997</c:v>
                </c:pt>
                <c:pt idx="33451">
                  <c:v>5.1412927740940004</c:v>
                </c:pt>
                <c:pt idx="33452">
                  <c:v>5.1414490240940003</c:v>
                </c:pt>
                <c:pt idx="33453">
                  <c:v>5.1416052740940001</c:v>
                </c:pt>
                <c:pt idx="33454">
                  <c:v>5.141761524094</c:v>
                </c:pt>
                <c:pt idx="33455">
                  <c:v>5.1419177740939999</c:v>
                </c:pt>
                <c:pt idx="33456">
                  <c:v>5.1420740240939997</c:v>
                </c:pt>
                <c:pt idx="33457">
                  <c:v>5.1422302740939996</c:v>
                </c:pt>
                <c:pt idx="33458">
                  <c:v>5.1423865240940003</c:v>
                </c:pt>
                <c:pt idx="33459">
                  <c:v>5.1425427740940002</c:v>
                </c:pt>
                <c:pt idx="33460">
                  <c:v>5.142699024094</c:v>
                </c:pt>
                <c:pt idx="33461">
                  <c:v>5.1428552740939999</c:v>
                </c:pt>
                <c:pt idx="33462">
                  <c:v>5.1430115240939998</c:v>
                </c:pt>
                <c:pt idx="33463">
                  <c:v>5.1431677740939996</c:v>
                </c:pt>
                <c:pt idx="33464">
                  <c:v>5.1433240240940004</c:v>
                </c:pt>
                <c:pt idx="33465">
                  <c:v>5.1434802740940002</c:v>
                </c:pt>
                <c:pt idx="33466">
                  <c:v>5.1436365240940001</c:v>
                </c:pt>
                <c:pt idx="33467">
                  <c:v>5.1437927740939999</c:v>
                </c:pt>
                <c:pt idx="33468">
                  <c:v>5.1439490240939998</c:v>
                </c:pt>
                <c:pt idx="33469">
                  <c:v>5.1441052740939996</c:v>
                </c:pt>
                <c:pt idx="33470">
                  <c:v>5.1442615240940004</c:v>
                </c:pt>
                <c:pt idx="33471">
                  <c:v>5.1444177740940003</c:v>
                </c:pt>
                <c:pt idx="33472">
                  <c:v>5.1445740240940001</c:v>
                </c:pt>
                <c:pt idx="33473">
                  <c:v>5.144730274094</c:v>
                </c:pt>
                <c:pt idx="33474">
                  <c:v>5.1448865240939998</c:v>
                </c:pt>
                <c:pt idx="33475">
                  <c:v>5.1450427740939997</c:v>
                </c:pt>
                <c:pt idx="33476">
                  <c:v>5.1451990240940004</c:v>
                </c:pt>
                <c:pt idx="33477">
                  <c:v>5.1453552740940003</c:v>
                </c:pt>
                <c:pt idx="33478">
                  <c:v>5.1455115240940001</c:v>
                </c:pt>
                <c:pt idx="33479">
                  <c:v>5.145667774094</c:v>
                </c:pt>
                <c:pt idx="33480">
                  <c:v>5.1458240240939999</c:v>
                </c:pt>
                <c:pt idx="33481">
                  <c:v>5.1459802740939997</c:v>
                </c:pt>
                <c:pt idx="33482">
                  <c:v>5.1461365240939996</c:v>
                </c:pt>
                <c:pt idx="33483">
                  <c:v>5.1462927740940003</c:v>
                </c:pt>
                <c:pt idx="33484">
                  <c:v>5.1464490240940002</c:v>
                </c:pt>
                <c:pt idx="33485">
                  <c:v>5.146605274094</c:v>
                </c:pt>
                <c:pt idx="33486">
                  <c:v>5.1467615240939999</c:v>
                </c:pt>
                <c:pt idx="33487">
                  <c:v>5.1469177740939998</c:v>
                </c:pt>
                <c:pt idx="33488">
                  <c:v>5.1470740240939996</c:v>
                </c:pt>
                <c:pt idx="33489">
                  <c:v>5.1472302740940004</c:v>
                </c:pt>
                <c:pt idx="33490">
                  <c:v>5.1473865240940002</c:v>
                </c:pt>
                <c:pt idx="33491">
                  <c:v>5.1475427740940001</c:v>
                </c:pt>
                <c:pt idx="33492">
                  <c:v>5.1476990240939999</c:v>
                </c:pt>
                <c:pt idx="33493">
                  <c:v>5.1478552740939998</c:v>
                </c:pt>
                <c:pt idx="33494">
                  <c:v>5.1480115240939996</c:v>
                </c:pt>
                <c:pt idx="33495">
                  <c:v>5.1481677740940004</c:v>
                </c:pt>
                <c:pt idx="33496">
                  <c:v>5.1483240240940003</c:v>
                </c:pt>
                <c:pt idx="33497">
                  <c:v>5.1484802740940001</c:v>
                </c:pt>
                <c:pt idx="33498">
                  <c:v>5.148636524094</c:v>
                </c:pt>
                <c:pt idx="33499">
                  <c:v>5.1487927740939998</c:v>
                </c:pt>
                <c:pt idx="33500">
                  <c:v>5.1489490240939997</c:v>
                </c:pt>
                <c:pt idx="33501">
                  <c:v>5.1491052740940004</c:v>
                </c:pt>
                <c:pt idx="33502">
                  <c:v>5.1492615240940003</c:v>
                </c:pt>
                <c:pt idx="33503">
                  <c:v>5.1494177740940001</c:v>
                </c:pt>
                <c:pt idx="33504">
                  <c:v>5.149574024094</c:v>
                </c:pt>
                <c:pt idx="33505">
                  <c:v>5.1497302740939999</c:v>
                </c:pt>
                <c:pt idx="33506">
                  <c:v>5.1498865240939997</c:v>
                </c:pt>
                <c:pt idx="33507">
                  <c:v>5.1500427740939996</c:v>
                </c:pt>
                <c:pt idx="33508">
                  <c:v>5.1501990240940003</c:v>
                </c:pt>
                <c:pt idx="33509">
                  <c:v>5.1503552740940002</c:v>
                </c:pt>
                <c:pt idx="33510">
                  <c:v>5.150511524094</c:v>
                </c:pt>
                <c:pt idx="33511">
                  <c:v>5.1506677740939999</c:v>
                </c:pt>
                <c:pt idx="33512">
                  <c:v>5.1508240240939998</c:v>
                </c:pt>
                <c:pt idx="33513">
                  <c:v>5.1509802740939996</c:v>
                </c:pt>
                <c:pt idx="33514">
                  <c:v>5.1511365240940004</c:v>
                </c:pt>
                <c:pt idx="33515">
                  <c:v>5.1512927740940002</c:v>
                </c:pt>
                <c:pt idx="33516">
                  <c:v>5.1514490240940001</c:v>
                </c:pt>
                <c:pt idx="33517">
                  <c:v>5.1516052740939999</c:v>
                </c:pt>
                <c:pt idx="33518">
                  <c:v>5.1517615240939998</c:v>
                </c:pt>
                <c:pt idx="33519">
                  <c:v>5.1519177740939996</c:v>
                </c:pt>
                <c:pt idx="33520">
                  <c:v>5.1520740240940004</c:v>
                </c:pt>
                <c:pt idx="33521">
                  <c:v>5.1522302740940003</c:v>
                </c:pt>
                <c:pt idx="33522">
                  <c:v>5.1523865240940001</c:v>
                </c:pt>
                <c:pt idx="33523">
                  <c:v>5.152542774094</c:v>
                </c:pt>
                <c:pt idx="33524">
                  <c:v>5.1526990240939998</c:v>
                </c:pt>
                <c:pt idx="33525">
                  <c:v>5.1528552740939997</c:v>
                </c:pt>
                <c:pt idx="33526">
                  <c:v>5.1530115240940004</c:v>
                </c:pt>
                <c:pt idx="33527">
                  <c:v>5.1531677740940003</c:v>
                </c:pt>
                <c:pt idx="33528">
                  <c:v>5.1533240240940001</c:v>
                </c:pt>
                <c:pt idx="33529">
                  <c:v>5.153480274094</c:v>
                </c:pt>
                <c:pt idx="33530">
                  <c:v>5.1536365240939999</c:v>
                </c:pt>
                <c:pt idx="33531">
                  <c:v>5.1537927740939997</c:v>
                </c:pt>
                <c:pt idx="33532">
                  <c:v>5.1539490240939996</c:v>
                </c:pt>
                <c:pt idx="33533">
                  <c:v>5.1541052740940003</c:v>
                </c:pt>
                <c:pt idx="33534">
                  <c:v>5.1542615240940002</c:v>
                </c:pt>
                <c:pt idx="33535">
                  <c:v>5.154417774094</c:v>
                </c:pt>
                <c:pt idx="33536">
                  <c:v>5.1545740240939999</c:v>
                </c:pt>
                <c:pt idx="33537">
                  <c:v>5.1547302740939998</c:v>
                </c:pt>
                <c:pt idx="33538">
                  <c:v>5.1548865240939996</c:v>
                </c:pt>
                <c:pt idx="33539">
                  <c:v>5.1550427740940004</c:v>
                </c:pt>
                <c:pt idx="33540">
                  <c:v>5.1551990240940002</c:v>
                </c:pt>
                <c:pt idx="33541">
                  <c:v>5.1553552740940001</c:v>
                </c:pt>
                <c:pt idx="33542">
                  <c:v>5.1555115240939999</c:v>
                </c:pt>
                <c:pt idx="33543">
                  <c:v>5.1556677740939998</c:v>
                </c:pt>
                <c:pt idx="33544">
                  <c:v>5.1558240240939996</c:v>
                </c:pt>
                <c:pt idx="33545">
                  <c:v>5.1559802740940004</c:v>
                </c:pt>
                <c:pt idx="33546">
                  <c:v>5.1561365240940003</c:v>
                </c:pt>
                <c:pt idx="33547">
                  <c:v>5.1562927740940001</c:v>
                </c:pt>
                <c:pt idx="33548">
                  <c:v>5.156449024094</c:v>
                </c:pt>
                <c:pt idx="33549">
                  <c:v>5.1566052740939998</c:v>
                </c:pt>
                <c:pt idx="33550">
                  <c:v>5.1567615240939997</c:v>
                </c:pt>
                <c:pt idx="33551">
                  <c:v>5.1569177740940004</c:v>
                </c:pt>
                <c:pt idx="33552">
                  <c:v>5.1570740240940003</c:v>
                </c:pt>
                <c:pt idx="33553">
                  <c:v>5.1572302740940001</c:v>
                </c:pt>
                <c:pt idx="33554">
                  <c:v>5.157386524094</c:v>
                </c:pt>
                <c:pt idx="33555">
                  <c:v>5.1575427740939999</c:v>
                </c:pt>
                <c:pt idx="33556">
                  <c:v>5.1576990240939997</c:v>
                </c:pt>
                <c:pt idx="33557">
                  <c:v>5.1578552740939996</c:v>
                </c:pt>
                <c:pt idx="33558">
                  <c:v>5.1580115240940003</c:v>
                </c:pt>
                <c:pt idx="33559">
                  <c:v>5.1581677740940002</c:v>
                </c:pt>
                <c:pt idx="33560">
                  <c:v>5.158324024094</c:v>
                </c:pt>
                <c:pt idx="33561">
                  <c:v>5.1584802740939999</c:v>
                </c:pt>
                <c:pt idx="33562">
                  <c:v>5.1586365240939998</c:v>
                </c:pt>
                <c:pt idx="33563">
                  <c:v>5.1587927740939996</c:v>
                </c:pt>
                <c:pt idx="33564">
                  <c:v>5.1589490240940004</c:v>
                </c:pt>
                <c:pt idx="33565">
                  <c:v>5.1591052740940002</c:v>
                </c:pt>
                <c:pt idx="33566">
                  <c:v>5.1592615240940001</c:v>
                </c:pt>
                <c:pt idx="33567">
                  <c:v>5.1594177740939999</c:v>
                </c:pt>
                <c:pt idx="33568">
                  <c:v>5.1595740240939998</c:v>
                </c:pt>
                <c:pt idx="33569">
                  <c:v>5.1597302740939996</c:v>
                </c:pt>
                <c:pt idx="33570">
                  <c:v>5.1598865240940004</c:v>
                </c:pt>
                <c:pt idx="33571">
                  <c:v>5.1600427740940003</c:v>
                </c:pt>
                <c:pt idx="33572">
                  <c:v>5.1601990240940001</c:v>
                </c:pt>
                <c:pt idx="33573">
                  <c:v>5.160355274094</c:v>
                </c:pt>
                <c:pt idx="33574">
                  <c:v>5.1605115240939998</c:v>
                </c:pt>
                <c:pt idx="33575">
                  <c:v>5.1606677740939997</c:v>
                </c:pt>
                <c:pt idx="33576">
                  <c:v>5.1608240240940004</c:v>
                </c:pt>
                <c:pt idx="33577">
                  <c:v>5.1609802740940003</c:v>
                </c:pt>
                <c:pt idx="33578">
                  <c:v>5.1611365240940001</c:v>
                </c:pt>
                <c:pt idx="33579">
                  <c:v>5.161292774094</c:v>
                </c:pt>
                <c:pt idx="33580">
                  <c:v>5.1614490240939999</c:v>
                </c:pt>
                <c:pt idx="33581">
                  <c:v>5.1616052740939997</c:v>
                </c:pt>
                <c:pt idx="33582">
                  <c:v>5.1617615240939996</c:v>
                </c:pt>
                <c:pt idx="33583">
                  <c:v>5.1619177740940003</c:v>
                </c:pt>
                <c:pt idx="33584">
                  <c:v>5.1620740240940002</c:v>
                </c:pt>
                <c:pt idx="33585">
                  <c:v>5.162230274094</c:v>
                </c:pt>
                <c:pt idx="33586">
                  <c:v>5.1623865240939999</c:v>
                </c:pt>
                <c:pt idx="33587">
                  <c:v>5.1625427740939998</c:v>
                </c:pt>
                <c:pt idx="33588">
                  <c:v>5.1626990240939996</c:v>
                </c:pt>
                <c:pt idx="33589">
                  <c:v>5.1628552740940004</c:v>
                </c:pt>
                <c:pt idx="33590">
                  <c:v>5.1630115240940002</c:v>
                </c:pt>
                <c:pt idx="33591">
                  <c:v>5.1631677740940001</c:v>
                </c:pt>
                <c:pt idx="33592">
                  <c:v>5.1633240240939999</c:v>
                </c:pt>
                <c:pt idx="33593">
                  <c:v>5.1634802740939998</c:v>
                </c:pt>
                <c:pt idx="33594">
                  <c:v>5.1636365240939996</c:v>
                </c:pt>
                <c:pt idx="33595">
                  <c:v>5.1637927740940004</c:v>
                </c:pt>
                <c:pt idx="33596">
                  <c:v>5.1639490240940003</c:v>
                </c:pt>
                <c:pt idx="33597">
                  <c:v>5.1641052740940001</c:v>
                </c:pt>
                <c:pt idx="33598">
                  <c:v>5.164261524094</c:v>
                </c:pt>
                <c:pt idx="33599">
                  <c:v>5.1644177740939998</c:v>
                </c:pt>
                <c:pt idx="33600">
                  <c:v>5.1645740240939997</c:v>
                </c:pt>
                <c:pt idx="33601">
                  <c:v>5.1647302740940004</c:v>
                </c:pt>
                <c:pt idx="33602">
                  <c:v>5.1648865240940003</c:v>
                </c:pt>
                <c:pt idx="33603">
                  <c:v>5.1650427740940001</c:v>
                </c:pt>
                <c:pt idx="33604">
                  <c:v>5.165199024094</c:v>
                </c:pt>
                <c:pt idx="33605">
                  <c:v>5.1653552740939999</c:v>
                </c:pt>
                <c:pt idx="33606">
                  <c:v>5.1655115240939997</c:v>
                </c:pt>
                <c:pt idx="33607">
                  <c:v>5.1656677740939996</c:v>
                </c:pt>
                <c:pt idx="33608">
                  <c:v>5.1658240240940003</c:v>
                </c:pt>
                <c:pt idx="33609">
                  <c:v>5.1659802740940002</c:v>
                </c:pt>
                <c:pt idx="33610">
                  <c:v>5.166136524094</c:v>
                </c:pt>
                <c:pt idx="33611">
                  <c:v>5.1662927740939999</c:v>
                </c:pt>
                <c:pt idx="33612">
                  <c:v>5.1664490240939998</c:v>
                </c:pt>
                <c:pt idx="33613">
                  <c:v>5.1666052740939996</c:v>
                </c:pt>
                <c:pt idx="33614">
                  <c:v>5.1667615240940004</c:v>
                </c:pt>
                <c:pt idx="33615">
                  <c:v>5.1669177740940002</c:v>
                </c:pt>
                <c:pt idx="33616">
                  <c:v>5.1670740240940001</c:v>
                </c:pt>
                <c:pt idx="33617">
                  <c:v>5.1672302740939999</c:v>
                </c:pt>
                <c:pt idx="33618">
                  <c:v>5.1673865240939998</c:v>
                </c:pt>
                <c:pt idx="33619">
                  <c:v>5.1675427740939996</c:v>
                </c:pt>
                <c:pt idx="33620">
                  <c:v>5.1676990240940004</c:v>
                </c:pt>
                <c:pt idx="33621">
                  <c:v>5.1678552740940003</c:v>
                </c:pt>
                <c:pt idx="33622">
                  <c:v>5.1680115240940001</c:v>
                </c:pt>
                <c:pt idx="33623">
                  <c:v>5.168167774094</c:v>
                </c:pt>
                <c:pt idx="33624">
                  <c:v>5.1683240240939998</c:v>
                </c:pt>
                <c:pt idx="33625">
                  <c:v>5.1684802740939997</c:v>
                </c:pt>
                <c:pt idx="33626">
                  <c:v>5.1686365240940004</c:v>
                </c:pt>
                <c:pt idx="33627">
                  <c:v>5.1687927740940003</c:v>
                </c:pt>
                <c:pt idx="33628">
                  <c:v>5.1689490240940001</c:v>
                </c:pt>
                <c:pt idx="33629">
                  <c:v>5.169105274094</c:v>
                </c:pt>
                <c:pt idx="33630">
                  <c:v>5.1692615240939999</c:v>
                </c:pt>
                <c:pt idx="33631">
                  <c:v>5.1694177740939997</c:v>
                </c:pt>
                <c:pt idx="33632">
                  <c:v>5.1695740240939996</c:v>
                </c:pt>
                <c:pt idx="33633">
                  <c:v>5.1697302740940003</c:v>
                </c:pt>
                <c:pt idx="33634">
                  <c:v>5.1698865240940002</c:v>
                </c:pt>
                <c:pt idx="33635">
                  <c:v>5.170042774094</c:v>
                </c:pt>
                <c:pt idx="33636">
                  <c:v>5.1701990240939999</c:v>
                </c:pt>
                <c:pt idx="33637">
                  <c:v>5.1703552740939998</c:v>
                </c:pt>
                <c:pt idx="33638">
                  <c:v>5.1705115240939996</c:v>
                </c:pt>
                <c:pt idx="33639">
                  <c:v>5.1706677740940004</c:v>
                </c:pt>
                <c:pt idx="33640">
                  <c:v>5.1708240240940002</c:v>
                </c:pt>
                <c:pt idx="33641">
                  <c:v>5.1709802740940001</c:v>
                </c:pt>
                <c:pt idx="33642">
                  <c:v>5.1711365240939999</c:v>
                </c:pt>
                <c:pt idx="33643">
                  <c:v>5.1712927740939998</c:v>
                </c:pt>
                <c:pt idx="33644">
                  <c:v>5.1714490240939996</c:v>
                </c:pt>
                <c:pt idx="33645">
                  <c:v>5.1716052740940004</c:v>
                </c:pt>
                <c:pt idx="33646">
                  <c:v>5.1717615240940003</c:v>
                </c:pt>
                <c:pt idx="33647">
                  <c:v>5.1719177740940001</c:v>
                </c:pt>
                <c:pt idx="33648">
                  <c:v>5.172074024094</c:v>
                </c:pt>
                <c:pt idx="33649">
                  <c:v>5.1722302740939998</c:v>
                </c:pt>
                <c:pt idx="33650">
                  <c:v>5.1723865240939997</c:v>
                </c:pt>
                <c:pt idx="33651">
                  <c:v>5.1725427740940004</c:v>
                </c:pt>
                <c:pt idx="33652">
                  <c:v>5.1726990240940003</c:v>
                </c:pt>
                <c:pt idx="33653">
                  <c:v>5.1728552740940001</c:v>
                </c:pt>
                <c:pt idx="33654">
                  <c:v>5.173011524094</c:v>
                </c:pt>
                <c:pt idx="33655">
                  <c:v>5.1731677740939999</c:v>
                </c:pt>
                <c:pt idx="33656">
                  <c:v>5.1733240240939997</c:v>
                </c:pt>
                <c:pt idx="33657">
                  <c:v>5.1734802740939996</c:v>
                </c:pt>
                <c:pt idx="33658">
                  <c:v>5.1736365240940003</c:v>
                </c:pt>
                <c:pt idx="33659">
                  <c:v>5.1737927740940002</c:v>
                </c:pt>
                <c:pt idx="33660">
                  <c:v>5.173949024094</c:v>
                </c:pt>
                <c:pt idx="33661">
                  <c:v>5.1741052740939999</c:v>
                </c:pt>
                <c:pt idx="33662">
                  <c:v>5.1742615240939998</c:v>
                </c:pt>
                <c:pt idx="33663">
                  <c:v>5.1744177740939996</c:v>
                </c:pt>
                <c:pt idx="33664">
                  <c:v>5.1745740240940004</c:v>
                </c:pt>
                <c:pt idx="33665">
                  <c:v>5.1747302740940002</c:v>
                </c:pt>
                <c:pt idx="33666">
                  <c:v>5.1748865240940001</c:v>
                </c:pt>
                <c:pt idx="33667">
                  <c:v>5.1750427740939999</c:v>
                </c:pt>
                <c:pt idx="33668">
                  <c:v>5.1751990240939998</c:v>
                </c:pt>
                <c:pt idx="33669">
                  <c:v>5.1753552740939996</c:v>
                </c:pt>
                <c:pt idx="33670">
                  <c:v>5.1755115240940004</c:v>
                </c:pt>
                <c:pt idx="33671">
                  <c:v>5.1756677740940003</c:v>
                </c:pt>
                <c:pt idx="33672">
                  <c:v>5.1758240240940001</c:v>
                </c:pt>
                <c:pt idx="33673">
                  <c:v>5.175980274094</c:v>
                </c:pt>
                <c:pt idx="33674">
                  <c:v>5.1761365240939998</c:v>
                </c:pt>
                <c:pt idx="33675">
                  <c:v>5.1762927740939997</c:v>
                </c:pt>
                <c:pt idx="33676">
                  <c:v>5.1764490240940004</c:v>
                </c:pt>
                <c:pt idx="33677">
                  <c:v>5.1766052740940003</c:v>
                </c:pt>
                <c:pt idx="33678">
                  <c:v>5.1767615240940001</c:v>
                </c:pt>
                <c:pt idx="33679">
                  <c:v>5.176917774094</c:v>
                </c:pt>
                <c:pt idx="33680">
                  <c:v>5.1770740240939999</c:v>
                </c:pt>
                <c:pt idx="33681">
                  <c:v>5.1772302740939997</c:v>
                </c:pt>
                <c:pt idx="33682">
                  <c:v>5.1773865240939996</c:v>
                </c:pt>
                <c:pt idx="33683">
                  <c:v>5.1775427740940003</c:v>
                </c:pt>
                <c:pt idx="33684">
                  <c:v>5.1776990240940002</c:v>
                </c:pt>
                <c:pt idx="33685">
                  <c:v>5.177855274094</c:v>
                </c:pt>
                <c:pt idx="33686">
                  <c:v>5.1780115240939999</c:v>
                </c:pt>
                <c:pt idx="33687">
                  <c:v>5.1781677740939998</c:v>
                </c:pt>
                <c:pt idx="33688">
                  <c:v>5.1783240240939996</c:v>
                </c:pt>
                <c:pt idx="33689">
                  <c:v>5.1784802740940004</c:v>
                </c:pt>
                <c:pt idx="33690">
                  <c:v>5.1786365240940002</c:v>
                </c:pt>
                <c:pt idx="33691">
                  <c:v>5.1787927740940001</c:v>
                </c:pt>
                <c:pt idx="33692">
                  <c:v>5.1789490240939999</c:v>
                </c:pt>
                <c:pt idx="33693">
                  <c:v>5.1791052740939998</c:v>
                </c:pt>
                <c:pt idx="33694">
                  <c:v>5.1792615240939996</c:v>
                </c:pt>
                <c:pt idx="33695">
                  <c:v>5.1794177740940004</c:v>
                </c:pt>
                <c:pt idx="33696">
                  <c:v>5.1795740240940003</c:v>
                </c:pt>
                <c:pt idx="33697">
                  <c:v>5.1797302740940001</c:v>
                </c:pt>
                <c:pt idx="33698">
                  <c:v>5.179886524094</c:v>
                </c:pt>
                <c:pt idx="33699">
                  <c:v>5.1800427740939998</c:v>
                </c:pt>
                <c:pt idx="33700">
                  <c:v>5.1801990240939997</c:v>
                </c:pt>
                <c:pt idx="33701">
                  <c:v>5.1803552740940004</c:v>
                </c:pt>
                <c:pt idx="33702">
                  <c:v>5.1805115240940003</c:v>
                </c:pt>
                <c:pt idx="33703">
                  <c:v>5.1806677740940001</c:v>
                </c:pt>
                <c:pt idx="33704">
                  <c:v>5.180824024094</c:v>
                </c:pt>
                <c:pt idx="33705">
                  <c:v>5.1809802740939999</c:v>
                </c:pt>
                <c:pt idx="33706">
                  <c:v>5.1811365240939997</c:v>
                </c:pt>
                <c:pt idx="33707">
                  <c:v>5.1812927740939996</c:v>
                </c:pt>
                <c:pt idx="33708">
                  <c:v>5.1814490240940003</c:v>
                </c:pt>
                <c:pt idx="33709">
                  <c:v>5.1816052740940002</c:v>
                </c:pt>
                <c:pt idx="33710">
                  <c:v>5.181761524094</c:v>
                </c:pt>
                <c:pt idx="33711">
                  <c:v>5.1819177740939999</c:v>
                </c:pt>
                <c:pt idx="33712">
                  <c:v>5.1820740240939998</c:v>
                </c:pt>
                <c:pt idx="33713">
                  <c:v>5.1822302740939996</c:v>
                </c:pt>
                <c:pt idx="33714">
                  <c:v>5.1823865240940004</c:v>
                </c:pt>
                <c:pt idx="33715">
                  <c:v>5.1825427740940002</c:v>
                </c:pt>
                <c:pt idx="33716">
                  <c:v>5.1826990240940001</c:v>
                </c:pt>
                <c:pt idx="33717">
                  <c:v>5.1828552740939999</c:v>
                </c:pt>
                <c:pt idx="33718">
                  <c:v>5.1830115240939998</c:v>
                </c:pt>
                <c:pt idx="33719">
                  <c:v>5.1831677740939996</c:v>
                </c:pt>
                <c:pt idx="33720">
                  <c:v>5.1833240240940004</c:v>
                </c:pt>
                <c:pt idx="33721">
                  <c:v>5.1834802740940003</c:v>
                </c:pt>
                <c:pt idx="33722">
                  <c:v>5.1836365240940001</c:v>
                </c:pt>
                <c:pt idx="33723">
                  <c:v>5.183792774094</c:v>
                </c:pt>
                <c:pt idx="33724">
                  <c:v>5.1839490240939998</c:v>
                </c:pt>
                <c:pt idx="33725">
                  <c:v>5.1841052740939997</c:v>
                </c:pt>
                <c:pt idx="33726">
                  <c:v>5.1842615240940004</c:v>
                </c:pt>
                <c:pt idx="33727">
                  <c:v>5.1844177740940003</c:v>
                </c:pt>
                <c:pt idx="33728">
                  <c:v>5.1845740240940001</c:v>
                </c:pt>
                <c:pt idx="33729">
                  <c:v>5.184730274094</c:v>
                </c:pt>
                <c:pt idx="33730">
                  <c:v>5.1848865240939999</c:v>
                </c:pt>
                <c:pt idx="33731">
                  <c:v>5.1850427740939997</c:v>
                </c:pt>
                <c:pt idx="33732">
                  <c:v>5.1851990240939996</c:v>
                </c:pt>
                <c:pt idx="33733">
                  <c:v>5.1853552740940003</c:v>
                </c:pt>
                <c:pt idx="33734">
                  <c:v>5.1855115240940002</c:v>
                </c:pt>
                <c:pt idx="33735">
                  <c:v>5.185667774094</c:v>
                </c:pt>
                <c:pt idx="33736">
                  <c:v>5.1858240240939999</c:v>
                </c:pt>
                <c:pt idx="33737">
                  <c:v>5.1859802740939998</c:v>
                </c:pt>
                <c:pt idx="33738">
                  <c:v>5.1861365240939996</c:v>
                </c:pt>
                <c:pt idx="33739">
                  <c:v>5.1862927740940004</c:v>
                </c:pt>
                <c:pt idx="33740">
                  <c:v>5.1864490240940002</c:v>
                </c:pt>
                <c:pt idx="33741">
                  <c:v>5.1866052740940001</c:v>
                </c:pt>
                <c:pt idx="33742">
                  <c:v>5.1867615240939999</c:v>
                </c:pt>
                <c:pt idx="33743">
                  <c:v>5.1869177740939998</c:v>
                </c:pt>
                <c:pt idx="33744">
                  <c:v>5.1870740240939996</c:v>
                </c:pt>
                <c:pt idx="33745">
                  <c:v>5.1872302740940004</c:v>
                </c:pt>
                <c:pt idx="33746">
                  <c:v>5.1873865240940003</c:v>
                </c:pt>
                <c:pt idx="33747">
                  <c:v>5.1875427740940001</c:v>
                </c:pt>
                <c:pt idx="33748">
                  <c:v>5.187699024094</c:v>
                </c:pt>
                <c:pt idx="33749">
                  <c:v>5.1878552740939998</c:v>
                </c:pt>
                <c:pt idx="33750">
                  <c:v>5.1880115240939997</c:v>
                </c:pt>
                <c:pt idx="33751">
                  <c:v>5.1881677740940004</c:v>
                </c:pt>
                <c:pt idx="33752">
                  <c:v>5.1883240240940003</c:v>
                </c:pt>
                <c:pt idx="33753">
                  <c:v>5.1884802740940001</c:v>
                </c:pt>
                <c:pt idx="33754">
                  <c:v>5.188636524094</c:v>
                </c:pt>
                <c:pt idx="33755">
                  <c:v>5.1887927740939999</c:v>
                </c:pt>
                <c:pt idx="33756">
                  <c:v>5.1889490240939997</c:v>
                </c:pt>
                <c:pt idx="33757">
                  <c:v>5.1891052740939996</c:v>
                </c:pt>
                <c:pt idx="33758">
                  <c:v>5.1892615240940003</c:v>
                </c:pt>
                <c:pt idx="33759">
                  <c:v>5.1894177740940002</c:v>
                </c:pt>
                <c:pt idx="33760">
                  <c:v>5.189574024094</c:v>
                </c:pt>
                <c:pt idx="33761">
                  <c:v>5.1897302740939999</c:v>
                </c:pt>
                <c:pt idx="33762">
                  <c:v>5.1898865240939998</c:v>
                </c:pt>
                <c:pt idx="33763">
                  <c:v>5.1900427740939996</c:v>
                </c:pt>
                <c:pt idx="33764">
                  <c:v>5.1901990240940004</c:v>
                </c:pt>
                <c:pt idx="33765">
                  <c:v>5.1903552740940002</c:v>
                </c:pt>
                <c:pt idx="33766">
                  <c:v>5.1905115240940001</c:v>
                </c:pt>
                <c:pt idx="33767">
                  <c:v>5.1906677740939999</c:v>
                </c:pt>
                <c:pt idx="33768">
                  <c:v>5.1908240240939998</c:v>
                </c:pt>
                <c:pt idx="33769">
                  <c:v>5.1909802740939996</c:v>
                </c:pt>
                <c:pt idx="33770">
                  <c:v>5.1911365240940004</c:v>
                </c:pt>
                <c:pt idx="33771">
                  <c:v>5.1912927740940003</c:v>
                </c:pt>
                <c:pt idx="33772">
                  <c:v>5.1914490240940001</c:v>
                </c:pt>
                <c:pt idx="33773">
                  <c:v>5.191605274094</c:v>
                </c:pt>
                <c:pt idx="33774">
                  <c:v>5.1917615240939998</c:v>
                </c:pt>
                <c:pt idx="33775">
                  <c:v>5.1919177740939997</c:v>
                </c:pt>
                <c:pt idx="33776">
                  <c:v>5.1920740240940004</c:v>
                </c:pt>
                <c:pt idx="33777">
                  <c:v>5.1922302740940003</c:v>
                </c:pt>
                <c:pt idx="33778">
                  <c:v>5.1923865240940001</c:v>
                </c:pt>
                <c:pt idx="33779">
                  <c:v>5.192542774094</c:v>
                </c:pt>
                <c:pt idx="33780">
                  <c:v>5.1926990240939999</c:v>
                </c:pt>
                <c:pt idx="33781">
                  <c:v>5.1928552740939997</c:v>
                </c:pt>
                <c:pt idx="33782">
                  <c:v>5.1930115240939996</c:v>
                </c:pt>
                <c:pt idx="33783">
                  <c:v>5.1931677740940003</c:v>
                </c:pt>
                <c:pt idx="33784">
                  <c:v>5.1933240240940002</c:v>
                </c:pt>
                <c:pt idx="33785">
                  <c:v>5.193480274094</c:v>
                </c:pt>
                <c:pt idx="33786">
                  <c:v>5.1936365240939999</c:v>
                </c:pt>
                <c:pt idx="33787">
                  <c:v>5.1937927740939998</c:v>
                </c:pt>
                <c:pt idx="33788">
                  <c:v>5.1939490240939996</c:v>
                </c:pt>
                <c:pt idx="33789">
                  <c:v>5.1941052740940004</c:v>
                </c:pt>
                <c:pt idx="33790">
                  <c:v>5.1942615240940002</c:v>
                </c:pt>
                <c:pt idx="33791">
                  <c:v>5.1944177740940001</c:v>
                </c:pt>
                <c:pt idx="33792">
                  <c:v>5.1945740240939999</c:v>
                </c:pt>
                <c:pt idx="33793">
                  <c:v>5.1947302740939998</c:v>
                </c:pt>
                <c:pt idx="33794">
                  <c:v>5.1948865240939996</c:v>
                </c:pt>
                <c:pt idx="33795">
                  <c:v>5.1950427740940004</c:v>
                </c:pt>
                <c:pt idx="33796">
                  <c:v>5.1951990240940003</c:v>
                </c:pt>
                <c:pt idx="33797">
                  <c:v>5.1953552740940001</c:v>
                </c:pt>
                <c:pt idx="33798">
                  <c:v>5.195511524094</c:v>
                </c:pt>
                <c:pt idx="33799">
                  <c:v>5.1956677740939998</c:v>
                </c:pt>
                <c:pt idx="33800">
                  <c:v>5.1958240240939997</c:v>
                </c:pt>
                <c:pt idx="33801">
                  <c:v>5.1959802740940004</c:v>
                </c:pt>
                <c:pt idx="33802">
                  <c:v>5.1961365240940003</c:v>
                </c:pt>
                <c:pt idx="33803">
                  <c:v>5.1962927740940001</c:v>
                </c:pt>
                <c:pt idx="33804">
                  <c:v>5.196449024094</c:v>
                </c:pt>
                <c:pt idx="33805">
                  <c:v>5.1966052740939999</c:v>
                </c:pt>
                <c:pt idx="33806">
                  <c:v>5.1967615240939997</c:v>
                </c:pt>
                <c:pt idx="33807">
                  <c:v>5.1969177740939996</c:v>
                </c:pt>
                <c:pt idx="33808">
                  <c:v>5.1970740240940003</c:v>
                </c:pt>
                <c:pt idx="33809">
                  <c:v>5.1972302740940002</c:v>
                </c:pt>
                <c:pt idx="33810">
                  <c:v>5.197386524094</c:v>
                </c:pt>
                <c:pt idx="33811">
                  <c:v>5.1975427740939999</c:v>
                </c:pt>
                <c:pt idx="33812">
                  <c:v>5.1976990240939998</c:v>
                </c:pt>
                <c:pt idx="33813">
                  <c:v>5.1978552740939996</c:v>
                </c:pt>
                <c:pt idx="33814">
                  <c:v>5.1980115240940004</c:v>
                </c:pt>
                <c:pt idx="33815">
                  <c:v>5.1981677740940002</c:v>
                </c:pt>
                <c:pt idx="33816">
                  <c:v>5.1983240240940001</c:v>
                </c:pt>
                <c:pt idx="33817">
                  <c:v>5.1984802740939999</c:v>
                </c:pt>
                <c:pt idx="33818">
                  <c:v>5.1986365240939998</c:v>
                </c:pt>
                <c:pt idx="33819">
                  <c:v>5.1987927740939996</c:v>
                </c:pt>
                <c:pt idx="33820">
                  <c:v>5.1989490240940004</c:v>
                </c:pt>
                <c:pt idx="33821">
                  <c:v>5.1991052740940003</c:v>
                </c:pt>
                <c:pt idx="33822">
                  <c:v>5.1992615240940001</c:v>
                </c:pt>
                <c:pt idx="33823">
                  <c:v>5.199417774094</c:v>
                </c:pt>
                <c:pt idx="33824">
                  <c:v>5.1995740240939998</c:v>
                </c:pt>
                <c:pt idx="33825">
                  <c:v>5.1997302740939997</c:v>
                </c:pt>
                <c:pt idx="33826">
                  <c:v>5.1998865240940004</c:v>
                </c:pt>
                <c:pt idx="33827">
                  <c:v>5.2000427740940003</c:v>
                </c:pt>
                <c:pt idx="33828">
                  <c:v>5.2001990240940001</c:v>
                </c:pt>
                <c:pt idx="33829">
                  <c:v>5.200355274094</c:v>
                </c:pt>
                <c:pt idx="33830">
                  <c:v>5.2005115240939999</c:v>
                </c:pt>
                <c:pt idx="33831">
                  <c:v>5.2006677740939997</c:v>
                </c:pt>
                <c:pt idx="33832">
                  <c:v>5.2008240240939996</c:v>
                </c:pt>
                <c:pt idx="33833">
                  <c:v>5.2009802740940003</c:v>
                </c:pt>
                <c:pt idx="33834">
                  <c:v>5.2011365240940002</c:v>
                </c:pt>
                <c:pt idx="33835">
                  <c:v>5.201292774094</c:v>
                </c:pt>
                <c:pt idx="33836">
                  <c:v>5.2014490240939999</c:v>
                </c:pt>
                <c:pt idx="33837">
                  <c:v>5.2016052740939998</c:v>
                </c:pt>
                <c:pt idx="33838">
                  <c:v>5.2017615240939996</c:v>
                </c:pt>
                <c:pt idx="33839">
                  <c:v>5.2019177740940004</c:v>
                </c:pt>
                <c:pt idx="33840">
                  <c:v>5.2020740240940002</c:v>
                </c:pt>
                <c:pt idx="33841">
                  <c:v>5.2022302740940001</c:v>
                </c:pt>
                <c:pt idx="33842">
                  <c:v>5.2023865240939999</c:v>
                </c:pt>
                <c:pt idx="33843">
                  <c:v>5.2025427740939998</c:v>
                </c:pt>
                <c:pt idx="33844">
                  <c:v>5.2026990240939996</c:v>
                </c:pt>
                <c:pt idx="33845">
                  <c:v>5.2028552740940004</c:v>
                </c:pt>
                <c:pt idx="33846">
                  <c:v>5.2030115240940003</c:v>
                </c:pt>
                <c:pt idx="33847">
                  <c:v>5.2031677740940001</c:v>
                </c:pt>
                <c:pt idx="33848">
                  <c:v>5.203324024094</c:v>
                </c:pt>
                <c:pt idx="33849">
                  <c:v>5.2034802740939998</c:v>
                </c:pt>
                <c:pt idx="33850">
                  <c:v>5.2036365240939997</c:v>
                </c:pt>
                <c:pt idx="33851">
                  <c:v>5.2037927740940004</c:v>
                </c:pt>
                <c:pt idx="33852">
                  <c:v>5.2039490240940003</c:v>
                </c:pt>
                <c:pt idx="33853">
                  <c:v>5.2041052740940001</c:v>
                </c:pt>
                <c:pt idx="33854">
                  <c:v>5.204261524094</c:v>
                </c:pt>
                <c:pt idx="33855">
                  <c:v>5.2044177740939999</c:v>
                </c:pt>
                <c:pt idx="33856">
                  <c:v>5.2045740240939997</c:v>
                </c:pt>
                <c:pt idx="33857">
                  <c:v>5.2047302740939996</c:v>
                </c:pt>
                <c:pt idx="33858">
                  <c:v>5.2048865240940003</c:v>
                </c:pt>
                <c:pt idx="33859">
                  <c:v>5.2050427740940002</c:v>
                </c:pt>
                <c:pt idx="33860">
                  <c:v>5.205199024094</c:v>
                </c:pt>
                <c:pt idx="33861">
                  <c:v>5.2053552740939999</c:v>
                </c:pt>
                <c:pt idx="33862">
                  <c:v>5.2055115240939998</c:v>
                </c:pt>
                <c:pt idx="33863">
                  <c:v>5.2056677740939996</c:v>
                </c:pt>
                <c:pt idx="33864">
                  <c:v>5.2058240240940004</c:v>
                </c:pt>
                <c:pt idx="33865">
                  <c:v>5.2059802740940002</c:v>
                </c:pt>
                <c:pt idx="33866">
                  <c:v>5.2061365240940001</c:v>
                </c:pt>
                <c:pt idx="33867">
                  <c:v>5.2062927740939999</c:v>
                </c:pt>
                <c:pt idx="33868">
                  <c:v>5.2064490240939998</c:v>
                </c:pt>
                <c:pt idx="33869">
                  <c:v>5.2066052740939996</c:v>
                </c:pt>
                <c:pt idx="33870">
                  <c:v>5.2067615240940004</c:v>
                </c:pt>
                <c:pt idx="33871">
                  <c:v>5.2069177740940003</c:v>
                </c:pt>
                <c:pt idx="33872">
                  <c:v>5.2070740240940001</c:v>
                </c:pt>
                <c:pt idx="33873">
                  <c:v>5.207230274094</c:v>
                </c:pt>
                <c:pt idx="33874">
                  <c:v>5.2073865240939998</c:v>
                </c:pt>
                <c:pt idx="33875">
                  <c:v>5.2075427740939997</c:v>
                </c:pt>
                <c:pt idx="33876">
                  <c:v>5.2076990240940004</c:v>
                </c:pt>
                <c:pt idx="33877">
                  <c:v>5.2078552740940003</c:v>
                </c:pt>
                <c:pt idx="33878">
                  <c:v>5.2080115240940001</c:v>
                </c:pt>
                <c:pt idx="33879">
                  <c:v>5.208167774094</c:v>
                </c:pt>
                <c:pt idx="33880">
                  <c:v>5.2083240240939999</c:v>
                </c:pt>
                <c:pt idx="33881">
                  <c:v>5.2084802740939997</c:v>
                </c:pt>
                <c:pt idx="33882">
                  <c:v>5.2086365240939996</c:v>
                </c:pt>
                <c:pt idx="33883">
                  <c:v>5.2087927740940003</c:v>
                </c:pt>
                <c:pt idx="33884">
                  <c:v>5.2089490240940002</c:v>
                </c:pt>
                <c:pt idx="33885">
                  <c:v>5.209105274094</c:v>
                </c:pt>
                <c:pt idx="33886">
                  <c:v>5.2092615240939999</c:v>
                </c:pt>
                <c:pt idx="33887">
                  <c:v>5.2094177740939998</c:v>
                </c:pt>
                <c:pt idx="33888">
                  <c:v>5.2095740240939996</c:v>
                </c:pt>
                <c:pt idx="33889">
                  <c:v>5.2097302740940004</c:v>
                </c:pt>
                <c:pt idx="33890">
                  <c:v>5.2098865240940002</c:v>
                </c:pt>
                <c:pt idx="33891">
                  <c:v>5.2100427740940001</c:v>
                </c:pt>
                <c:pt idx="33892">
                  <c:v>5.2101990240939999</c:v>
                </c:pt>
                <c:pt idx="33893">
                  <c:v>5.2103552740939998</c:v>
                </c:pt>
                <c:pt idx="33894">
                  <c:v>5.2105115240939996</c:v>
                </c:pt>
                <c:pt idx="33895">
                  <c:v>5.2106677740940004</c:v>
                </c:pt>
                <c:pt idx="33896">
                  <c:v>5.2108240240940003</c:v>
                </c:pt>
                <c:pt idx="33897">
                  <c:v>5.2109802740940001</c:v>
                </c:pt>
                <c:pt idx="33898">
                  <c:v>5.211136524094</c:v>
                </c:pt>
                <c:pt idx="33899">
                  <c:v>5.2112927740939998</c:v>
                </c:pt>
                <c:pt idx="33900">
                  <c:v>5.2114490240939997</c:v>
                </c:pt>
                <c:pt idx="33901">
                  <c:v>5.2116052740940004</c:v>
                </c:pt>
                <c:pt idx="33902">
                  <c:v>5.2117615240940003</c:v>
                </c:pt>
                <c:pt idx="33903">
                  <c:v>5.2119177740940001</c:v>
                </c:pt>
                <c:pt idx="33904">
                  <c:v>5.212074024094</c:v>
                </c:pt>
                <c:pt idx="33905">
                  <c:v>5.2122302740939999</c:v>
                </c:pt>
                <c:pt idx="33906">
                  <c:v>5.2123865240939997</c:v>
                </c:pt>
                <c:pt idx="33907">
                  <c:v>5.2125427740939996</c:v>
                </c:pt>
                <c:pt idx="33908">
                  <c:v>5.2126990240940003</c:v>
                </c:pt>
                <c:pt idx="33909">
                  <c:v>5.2128552740940002</c:v>
                </c:pt>
                <c:pt idx="33910">
                  <c:v>5.213011524094</c:v>
                </c:pt>
                <c:pt idx="33911">
                  <c:v>5.2131677740939999</c:v>
                </c:pt>
                <c:pt idx="33912">
                  <c:v>5.2133240240939998</c:v>
                </c:pt>
                <c:pt idx="33913">
                  <c:v>5.2134802740939996</c:v>
                </c:pt>
                <c:pt idx="33914">
                  <c:v>5.2136365240940004</c:v>
                </c:pt>
                <c:pt idx="33915">
                  <c:v>5.2137927740940002</c:v>
                </c:pt>
                <c:pt idx="33916">
                  <c:v>5.2139490240940001</c:v>
                </c:pt>
                <c:pt idx="33917">
                  <c:v>5.2141052740939999</c:v>
                </c:pt>
                <c:pt idx="33918">
                  <c:v>5.2142615240939998</c:v>
                </c:pt>
                <c:pt idx="33919">
                  <c:v>5.2144177740939996</c:v>
                </c:pt>
                <c:pt idx="33920">
                  <c:v>5.2145740240940004</c:v>
                </c:pt>
                <c:pt idx="33921">
                  <c:v>5.2147302740940003</c:v>
                </c:pt>
                <c:pt idx="33922">
                  <c:v>5.2148865240940001</c:v>
                </c:pt>
                <c:pt idx="33923">
                  <c:v>5.215042774094</c:v>
                </c:pt>
                <c:pt idx="33924">
                  <c:v>5.2151990240939998</c:v>
                </c:pt>
                <c:pt idx="33925">
                  <c:v>5.2153552740939997</c:v>
                </c:pt>
                <c:pt idx="33926">
                  <c:v>5.2155115240940004</c:v>
                </c:pt>
                <c:pt idx="33927">
                  <c:v>5.2156677740940003</c:v>
                </c:pt>
                <c:pt idx="33928">
                  <c:v>5.2158240240940001</c:v>
                </c:pt>
                <c:pt idx="33929">
                  <c:v>5.215980274094</c:v>
                </c:pt>
                <c:pt idx="33930">
                  <c:v>5.2161365240939999</c:v>
                </c:pt>
                <c:pt idx="33931">
                  <c:v>5.2162927740939997</c:v>
                </c:pt>
                <c:pt idx="33932">
                  <c:v>5.2164490240939996</c:v>
                </c:pt>
                <c:pt idx="33933">
                  <c:v>5.2166052740940003</c:v>
                </c:pt>
                <c:pt idx="33934">
                  <c:v>5.2167615240940002</c:v>
                </c:pt>
                <c:pt idx="33935">
                  <c:v>5.216917774094</c:v>
                </c:pt>
                <c:pt idx="33936">
                  <c:v>5.2170740240939999</c:v>
                </c:pt>
                <c:pt idx="33937">
                  <c:v>5.2172302740939998</c:v>
                </c:pt>
                <c:pt idx="33938">
                  <c:v>5.2173865240939996</c:v>
                </c:pt>
                <c:pt idx="33939">
                  <c:v>5.2175427740940004</c:v>
                </c:pt>
                <c:pt idx="33940">
                  <c:v>5.2176990240940002</c:v>
                </c:pt>
                <c:pt idx="33941">
                  <c:v>5.2178552740940001</c:v>
                </c:pt>
                <c:pt idx="33942">
                  <c:v>5.2180115240939999</c:v>
                </c:pt>
                <c:pt idx="33943">
                  <c:v>5.2181677740939998</c:v>
                </c:pt>
                <c:pt idx="33944">
                  <c:v>5.2183240240939996</c:v>
                </c:pt>
                <c:pt idx="33945">
                  <c:v>5.2184802740940004</c:v>
                </c:pt>
                <c:pt idx="33946">
                  <c:v>5.2186365240940003</c:v>
                </c:pt>
                <c:pt idx="33947">
                  <c:v>5.2187927740940001</c:v>
                </c:pt>
                <c:pt idx="33948">
                  <c:v>5.218949024094</c:v>
                </c:pt>
                <c:pt idx="33949">
                  <c:v>5.2191052740939998</c:v>
                </c:pt>
                <c:pt idx="33950">
                  <c:v>5.2192615240939997</c:v>
                </c:pt>
                <c:pt idx="33951">
                  <c:v>5.2194177740940004</c:v>
                </c:pt>
                <c:pt idx="33952">
                  <c:v>5.2195740240940003</c:v>
                </c:pt>
                <c:pt idx="33953">
                  <c:v>5.2197302740940001</c:v>
                </c:pt>
                <c:pt idx="33954">
                  <c:v>5.219886524094</c:v>
                </c:pt>
                <c:pt idx="33955">
                  <c:v>5.2200427740939999</c:v>
                </c:pt>
                <c:pt idx="33956">
                  <c:v>5.2201990240939997</c:v>
                </c:pt>
                <c:pt idx="33957">
                  <c:v>5.2203552740939996</c:v>
                </c:pt>
                <c:pt idx="33958">
                  <c:v>5.2205115240940003</c:v>
                </c:pt>
                <c:pt idx="33959">
                  <c:v>5.2206677740940002</c:v>
                </c:pt>
                <c:pt idx="33960">
                  <c:v>5.220824024094</c:v>
                </c:pt>
                <c:pt idx="33961">
                  <c:v>5.2209802740939999</c:v>
                </c:pt>
                <c:pt idx="33962">
                  <c:v>5.2211365240939998</c:v>
                </c:pt>
                <c:pt idx="33963">
                  <c:v>5.2212927740939996</c:v>
                </c:pt>
                <c:pt idx="33964">
                  <c:v>5.2214490240940004</c:v>
                </c:pt>
                <c:pt idx="33965">
                  <c:v>5.2216052740940002</c:v>
                </c:pt>
                <c:pt idx="33966">
                  <c:v>5.2217615240940001</c:v>
                </c:pt>
                <c:pt idx="33967">
                  <c:v>5.2219177740939999</c:v>
                </c:pt>
                <c:pt idx="33968">
                  <c:v>5.2220740240939998</c:v>
                </c:pt>
                <c:pt idx="33969">
                  <c:v>5.2222302740939996</c:v>
                </c:pt>
                <c:pt idx="33970">
                  <c:v>5.2223865240940004</c:v>
                </c:pt>
                <c:pt idx="33971">
                  <c:v>5.2225427740940003</c:v>
                </c:pt>
                <c:pt idx="33972">
                  <c:v>5.2226990240940001</c:v>
                </c:pt>
                <c:pt idx="33973">
                  <c:v>5.222855274094</c:v>
                </c:pt>
                <c:pt idx="33974">
                  <c:v>5.2230115240939998</c:v>
                </c:pt>
                <c:pt idx="33975">
                  <c:v>5.2231677740939997</c:v>
                </c:pt>
                <c:pt idx="33976">
                  <c:v>5.2233240240940004</c:v>
                </c:pt>
                <c:pt idx="33977">
                  <c:v>5.2234802740940003</c:v>
                </c:pt>
                <c:pt idx="33978">
                  <c:v>5.2236365240940001</c:v>
                </c:pt>
                <c:pt idx="33979">
                  <c:v>5.223792774094</c:v>
                </c:pt>
                <c:pt idx="33980">
                  <c:v>5.2239490240939999</c:v>
                </c:pt>
                <c:pt idx="33981">
                  <c:v>5.2241052740939997</c:v>
                </c:pt>
                <c:pt idx="33982">
                  <c:v>5.2242615240939996</c:v>
                </c:pt>
                <c:pt idx="33983">
                  <c:v>5.2244177740940003</c:v>
                </c:pt>
                <c:pt idx="33984">
                  <c:v>5.2245740240940002</c:v>
                </c:pt>
                <c:pt idx="33985">
                  <c:v>5.224730274094</c:v>
                </c:pt>
                <c:pt idx="33986">
                  <c:v>5.2248865240939999</c:v>
                </c:pt>
                <c:pt idx="33987">
                  <c:v>5.2250427740939998</c:v>
                </c:pt>
                <c:pt idx="33988">
                  <c:v>5.2251990240939996</c:v>
                </c:pt>
                <c:pt idx="33989">
                  <c:v>5.2253552740940004</c:v>
                </c:pt>
                <c:pt idx="33990">
                  <c:v>5.2255115240940002</c:v>
                </c:pt>
                <c:pt idx="33991">
                  <c:v>5.2256677740940001</c:v>
                </c:pt>
                <c:pt idx="33992">
                  <c:v>5.2258240240939999</c:v>
                </c:pt>
                <c:pt idx="33993">
                  <c:v>5.2259802740939998</c:v>
                </c:pt>
                <c:pt idx="33994">
                  <c:v>5.2261365240939996</c:v>
                </c:pt>
                <c:pt idx="33995">
                  <c:v>5.2262927740940004</c:v>
                </c:pt>
                <c:pt idx="33996">
                  <c:v>5.2264490240940003</c:v>
                </c:pt>
                <c:pt idx="33997">
                  <c:v>5.2266052740940001</c:v>
                </c:pt>
                <c:pt idx="33998">
                  <c:v>5.226761524094</c:v>
                </c:pt>
                <c:pt idx="33999">
                  <c:v>5.2269177740939998</c:v>
                </c:pt>
                <c:pt idx="34000">
                  <c:v>5.2270740240939997</c:v>
                </c:pt>
                <c:pt idx="34001">
                  <c:v>5.2272302740940004</c:v>
                </c:pt>
                <c:pt idx="34002">
                  <c:v>5.2273865240940003</c:v>
                </c:pt>
                <c:pt idx="34003">
                  <c:v>5.2275427740940001</c:v>
                </c:pt>
                <c:pt idx="34004">
                  <c:v>5.227699024094</c:v>
                </c:pt>
                <c:pt idx="34005">
                  <c:v>5.2278552740939999</c:v>
                </c:pt>
                <c:pt idx="34006">
                  <c:v>5.2280115240939997</c:v>
                </c:pt>
                <c:pt idx="34007">
                  <c:v>5.2281677740939996</c:v>
                </c:pt>
                <c:pt idx="34008">
                  <c:v>5.2283240240940003</c:v>
                </c:pt>
                <c:pt idx="34009">
                  <c:v>5.2284802740940002</c:v>
                </c:pt>
                <c:pt idx="34010">
                  <c:v>5.228636524094</c:v>
                </c:pt>
                <c:pt idx="34011">
                  <c:v>5.2287927740939999</c:v>
                </c:pt>
                <c:pt idx="34012">
                  <c:v>5.2289490240939998</c:v>
                </c:pt>
                <c:pt idx="34013">
                  <c:v>5.2291052740939996</c:v>
                </c:pt>
                <c:pt idx="34014">
                  <c:v>5.2292615240940004</c:v>
                </c:pt>
                <c:pt idx="34015">
                  <c:v>5.2294177740940002</c:v>
                </c:pt>
                <c:pt idx="34016">
                  <c:v>5.2295740240940001</c:v>
                </c:pt>
                <c:pt idx="34017">
                  <c:v>5.2297302740939999</c:v>
                </c:pt>
                <c:pt idx="34018">
                  <c:v>5.2298865240939998</c:v>
                </c:pt>
                <c:pt idx="34019">
                  <c:v>5.2300427740939996</c:v>
                </c:pt>
                <c:pt idx="34020">
                  <c:v>5.2301990240940004</c:v>
                </c:pt>
                <c:pt idx="34021">
                  <c:v>5.2303552740940003</c:v>
                </c:pt>
                <c:pt idx="34022">
                  <c:v>5.2305115240940001</c:v>
                </c:pt>
                <c:pt idx="34023">
                  <c:v>5.230667774094</c:v>
                </c:pt>
                <c:pt idx="34024">
                  <c:v>5.2308240240939998</c:v>
                </c:pt>
                <c:pt idx="34025">
                  <c:v>5.2309802740939997</c:v>
                </c:pt>
                <c:pt idx="34026">
                  <c:v>5.2311365240940004</c:v>
                </c:pt>
                <c:pt idx="34027">
                  <c:v>5.2312927740940003</c:v>
                </c:pt>
                <c:pt idx="34028">
                  <c:v>5.2314490240940001</c:v>
                </c:pt>
                <c:pt idx="34029">
                  <c:v>5.231605274094</c:v>
                </c:pt>
                <c:pt idx="34030">
                  <c:v>5.2317615240939999</c:v>
                </c:pt>
                <c:pt idx="34031">
                  <c:v>5.2319177740939997</c:v>
                </c:pt>
                <c:pt idx="34032">
                  <c:v>5.2320740240939996</c:v>
                </c:pt>
                <c:pt idx="34033">
                  <c:v>5.2322302740940003</c:v>
                </c:pt>
                <c:pt idx="34034">
                  <c:v>5.2323865240940002</c:v>
                </c:pt>
                <c:pt idx="34035">
                  <c:v>5.232542774094</c:v>
                </c:pt>
                <c:pt idx="34036">
                  <c:v>5.2326990240939999</c:v>
                </c:pt>
                <c:pt idx="34037">
                  <c:v>5.2328552740939998</c:v>
                </c:pt>
                <c:pt idx="34038">
                  <c:v>5.2330115240939996</c:v>
                </c:pt>
                <c:pt idx="34039">
                  <c:v>5.2331677740940004</c:v>
                </c:pt>
                <c:pt idx="34040">
                  <c:v>5.2333240240940002</c:v>
                </c:pt>
                <c:pt idx="34041">
                  <c:v>5.2334802740940001</c:v>
                </c:pt>
                <c:pt idx="34042">
                  <c:v>5.2336365240939999</c:v>
                </c:pt>
                <c:pt idx="34043">
                  <c:v>5.2337927740939998</c:v>
                </c:pt>
                <c:pt idx="34044">
                  <c:v>5.2339490240939996</c:v>
                </c:pt>
                <c:pt idx="34045">
                  <c:v>5.2341052740940004</c:v>
                </c:pt>
                <c:pt idx="34046">
                  <c:v>5.2342615240940003</c:v>
                </c:pt>
                <c:pt idx="34047">
                  <c:v>5.2344177740940001</c:v>
                </c:pt>
                <c:pt idx="34048">
                  <c:v>5.234574024094</c:v>
                </c:pt>
                <c:pt idx="34049">
                  <c:v>5.2347302740939998</c:v>
                </c:pt>
                <c:pt idx="34050">
                  <c:v>5.2348865240939997</c:v>
                </c:pt>
                <c:pt idx="34051">
                  <c:v>5.2350427740940004</c:v>
                </c:pt>
                <c:pt idx="34052">
                  <c:v>5.2351990240940003</c:v>
                </c:pt>
                <c:pt idx="34053">
                  <c:v>5.2353552740940001</c:v>
                </c:pt>
                <c:pt idx="34054">
                  <c:v>5.235511524094</c:v>
                </c:pt>
                <c:pt idx="34055">
                  <c:v>5.2356677740939999</c:v>
                </c:pt>
                <c:pt idx="34056">
                  <c:v>5.2358240240939997</c:v>
                </c:pt>
                <c:pt idx="34057">
                  <c:v>5.2359802740939996</c:v>
                </c:pt>
                <c:pt idx="34058">
                  <c:v>5.2361365240940003</c:v>
                </c:pt>
                <c:pt idx="34059">
                  <c:v>5.2362927740940002</c:v>
                </c:pt>
                <c:pt idx="34060">
                  <c:v>5.236449024094</c:v>
                </c:pt>
                <c:pt idx="34061">
                  <c:v>5.2366052740939999</c:v>
                </c:pt>
                <c:pt idx="34062">
                  <c:v>5.2367615240939998</c:v>
                </c:pt>
                <c:pt idx="34063">
                  <c:v>5.2369177740939996</c:v>
                </c:pt>
                <c:pt idx="34064">
                  <c:v>5.2370740240940004</c:v>
                </c:pt>
                <c:pt idx="34065">
                  <c:v>5.2372302740940002</c:v>
                </c:pt>
                <c:pt idx="34066">
                  <c:v>5.2373865240940001</c:v>
                </c:pt>
                <c:pt idx="34067">
                  <c:v>5.2375427740939999</c:v>
                </c:pt>
                <c:pt idx="34068">
                  <c:v>5.2376990240939998</c:v>
                </c:pt>
                <c:pt idx="34069">
                  <c:v>5.2378552740939996</c:v>
                </c:pt>
                <c:pt idx="34070">
                  <c:v>5.2380115240940004</c:v>
                </c:pt>
                <c:pt idx="34071">
                  <c:v>5.2381677740940003</c:v>
                </c:pt>
                <c:pt idx="34072">
                  <c:v>5.2383240240940001</c:v>
                </c:pt>
                <c:pt idx="34073">
                  <c:v>5.238480274094</c:v>
                </c:pt>
                <c:pt idx="34074">
                  <c:v>5.2386365240939998</c:v>
                </c:pt>
                <c:pt idx="34075">
                  <c:v>5.2387927740939997</c:v>
                </c:pt>
                <c:pt idx="34076">
                  <c:v>5.2389490240940004</c:v>
                </c:pt>
                <c:pt idx="34077">
                  <c:v>5.2391052740940003</c:v>
                </c:pt>
                <c:pt idx="34078">
                  <c:v>5.2392615240940001</c:v>
                </c:pt>
                <c:pt idx="34079">
                  <c:v>5.239417774094</c:v>
                </c:pt>
                <c:pt idx="34080">
                  <c:v>5.2395740240939999</c:v>
                </c:pt>
                <c:pt idx="34081">
                  <c:v>5.2397302740939997</c:v>
                </c:pt>
                <c:pt idx="34082">
                  <c:v>5.2398865240939996</c:v>
                </c:pt>
                <c:pt idx="34083">
                  <c:v>5.2400427740940003</c:v>
                </c:pt>
                <c:pt idx="34084">
                  <c:v>5.2401990240940002</c:v>
                </c:pt>
                <c:pt idx="34085">
                  <c:v>5.240355274094</c:v>
                </c:pt>
                <c:pt idx="34086">
                  <c:v>5.2405115240939999</c:v>
                </c:pt>
                <c:pt idx="34087">
                  <c:v>5.2406677740939998</c:v>
                </c:pt>
                <c:pt idx="34088">
                  <c:v>5.2408240240939996</c:v>
                </c:pt>
                <c:pt idx="34089">
                  <c:v>5.2409802740940004</c:v>
                </c:pt>
                <c:pt idx="34090">
                  <c:v>5.2411365240940002</c:v>
                </c:pt>
                <c:pt idx="34091">
                  <c:v>5.2412927740940001</c:v>
                </c:pt>
                <c:pt idx="34092">
                  <c:v>5.2414490240939999</c:v>
                </c:pt>
                <c:pt idx="34093">
                  <c:v>5.2416052740939998</c:v>
                </c:pt>
                <c:pt idx="34094">
                  <c:v>5.2417615240939996</c:v>
                </c:pt>
                <c:pt idx="34095">
                  <c:v>5.2419177740940004</c:v>
                </c:pt>
                <c:pt idx="34096">
                  <c:v>5.2420740240940003</c:v>
                </c:pt>
                <c:pt idx="34097">
                  <c:v>5.2422302740940001</c:v>
                </c:pt>
                <c:pt idx="34098">
                  <c:v>5.242386524094</c:v>
                </c:pt>
                <c:pt idx="34099">
                  <c:v>5.2425427740939998</c:v>
                </c:pt>
                <c:pt idx="34100">
                  <c:v>5.2426990240939997</c:v>
                </c:pt>
                <c:pt idx="34101">
                  <c:v>5.2428552740940004</c:v>
                </c:pt>
                <c:pt idx="34102">
                  <c:v>5.2430115240940003</c:v>
                </c:pt>
                <c:pt idx="34103">
                  <c:v>5.2431677740940001</c:v>
                </c:pt>
                <c:pt idx="34104">
                  <c:v>5.243324024094</c:v>
                </c:pt>
                <c:pt idx="34105">
                  <c:v>5.2434802740939999</c:v>
                </c:pt>
                <c:pt idx="34106">
                  <c:v>5.2436365240939997</c:v>
                </c:pt>
                <c:pt idx="34107">
                  <c:v>5.2437927740939996</c:v>
                </c:pt>
                <c:pt idx="34108">
                  <c:v>5.2439490240940003</c:v>
                </c:pt>
                <c:pt idx="34109">
                  <c:v>5.2441052740940002</c:v>
                </c:pt>
                <c:pt idx="34110">
                  <c:v>5.244261524094</c:v>
                </c:pt>
                <c:pt idx="34111">
                  <c:v>5.2444177740939999</c:v>
                </c:pt>
                <c:pt idx="34112">
                  <c:v>5.2445740240939998</c:v>
                </c:pt>
                <c:pt idx="34113">
                  <c:v>5.2447302740939996</c:v>
                </c:pt>
                <c:pt idx="34114">
                  <c:v>5.2448865240940004</c:v>
                </c:pt>
                <c:pt idx="34115">
                  <c:v>5.2450427740940002</c:v>
                </c:pt>
                <c:pt idx="34116">
                  <c:v>5.2451990240940001</c:v>
                </c:pt>
                <c:pt idx="34117">
                  <c:v>5.2453552740939999</c:v>
                </c:pt>
                <c:pt idx="34118">
                  <c:v>5.2455115240939998</c:v>
                </c:pt>
                <c:pt idx="34119">
                  <c:v>5.2456677740939996</c:v>
                </c:pt>
                <c:pt idx="34120">
                  <c:v>5.2458240240940004</c:v>
                </c:pt>
                <c:pt idx="34121">
                  <c:v>5.2459802740940003</c:v>
                </c:pt>
                <c:pt idx="34122">
                  <c:v>5.2461365240940001</c:v>
                </c:pt>
                <c:pt idx="34123">
                  <c:v>5.246292774094</c:v>
                </c:pt>
                <c:pt idx="34124">
                  <c:v>5.2464490240939998</c:v>
                </c:pt>
                <c:pt idx="34125">
                  <c:v>5.2466052740939997</c:v>
                </c:pt>
                <c:pt idx="34126">
                  <c:v>5.2467615240940004</c:v>
                </c:pt>
                <c:pt idx="34127">
                  <c:v>5.2469177740940003</c:v>
                </c:pt>
                <c:pt idx="34128">
                  <c:v>5.2470740240940001</c:v>
                </c:pt>
                <c:pt idx="34129">
                  <c:v>5.247230274094</c:v>
                </c:pt>
                <c:pt idx="34130">
                  <c:v>5.2473865240939999</c:v>
                </c:pt>
                <c:pt idx="34131">
                  <c:v>5.2475427740939997</c:v>
                </c:pt>
                <c:pt idx="34132">
                  <c:v>5.2476990240939996</c:v>
                </c:pt>
                <c:pt idx="34133">
                  <c:v>5.2478552740940003</c:v>
                </c:pt>
                <c:pt idx="34134">
                  <c:v>5.2480115240940002</c:v>
                </c:pt>
                <c:pt idx="34135">
                  <c:v>5.248167774094</c:v>
                </c:pt>
                <c:pt idx="34136">
                  <c:v>5.2483240240939999</c:v>
                </c:pt>
                <c:pt idx="34137">
                  <c:v>5.2484802740939998</c:v>
                </c:pt>
                <c:pt idx="34138">
                  <c:v>5.2486365240939996</c:v>
                </c:pt>
                <c:pt idx="34139">
                  <c:v>5.2487927740940004</c:v>
                </c:pt>
                <c:pt idx="34140">
                  <c:v>5.2489490240940002</c:v>
                </c:pt>
                <c:pt idx="34141">
                  <c:v>5.2491052740940001</c:v>
                </c:pt>
                <c:pt idx="34142">
                  <c:v>5.2492615240939999</c:v>
                </c:pt>
                <c:pt idx="34143">
                  <c:v>5.2494177740939998</c:v>
                </c:pt>
                <c:pt idx="34144">
                  <c:v>5.2495740240939996</c:v>
                </c:pt>
                <c:pt idx="34145">
                  <c:v>5.2497302740940004</c:v>
                </c:pt>
                <c:pt idx="34146">
                  <c:v>5.2498865240940003</c:v>
                </c:pt>
                <c:pt idx="34147">
                  <c:v>5.2500427740940001</c:v>
                </c:pt>
                <c:pt idx="34148">
                  <c:v>5.250199024094</c:v>
                </c:pt>
                <c:pt idx="34149">
                  <c:v>5.2503552740939998</c:v>
                </c:pt>
                <c:pt idx="34150">
                  <c:v>5.2505115240939997</c:v>
                </c:pt>
                <c:pt idx="34151">
                  <c:v>5.2506677740940004</c:v>
                </c:pt>
                <c:pt idx="34152">
                  <c:v>5.2508240240940003</c:v>
                </c:pt>
                <c:pt idx="34153">
                  <c:v>5.2509802740940001</c:v>
                </c:pt>
                <c:pt idx="34154">
                  <c:v>5.251136524094</c:v>
                </c:pt>
                <c:pt idx="34155">
                  <c:v>5.2512927740939999</c:v>
                </c:pt>
                <c:pt idx="34156">
                  <c:v>5.2514490240939997</c:v>
                </c:pt>
                <c:pt idx="34157">
                  <c:v>5.2516052740939996</c:v>
                </c:pt>
                <c:pt idx="34158">
                  <c:v>5.2517615240940003</c:v>
                </c:pt>
                <c:pt idx="34159">
                  <c:v>5.2519177740940002</c:v>
                </c:pt>
                <c:pt idx="34160">
                  <c:v>5.252074024094</c:v>
                </c:pt>
                <c:pt idx="34161">
                  <c:v>5.2522302740939999</c:v>
                </c:pt>
                <c:pt idx="34162">
                  <c:v>5.2523865240939998</c:v>
                </c:pt>
                <c:pt idx="34163">
                  <c:v>5.2525427740939996</c:v>
                </c:pt>
                <c:pt idx="34164">
                  <c:v>5.2526990240940004</c:v>
                </c:pt>
                <c:pt idx="34165">
                  <c:v>5.2528552740940002</c:v>
                </c:pt>
                <c:pt idx="34166">
                  <c:v>5.2530115240940001</c:v>
                </c:pt>
                <c:pt idx="34167">
                  <c:v>5.2531677740939999</c:v>
                </c:pt>
                <c:pt idx="34168">
                  <c:v>5.2533240240939998</c:v>
                </c:pt>
                <c:pt idx="34169">
                  <c:v>5.2534802740939996</c:v>
                </c:pt>
                <c:pt idx="34170">
                  <c:v>5.2536365240940004</c:v>
                </c:pt>
                <c:pt idx="34171">
                  <c:v>5.2537927740940003</c:v>
                </c:pt>
                <c:pt idx="34172">
                  <c:v>5.2539490240940001</c:v>
                </c:pt>
                <c:pt idx="34173">
                  <c:v>5.254105274094</c:v>
                </c:pt>
                <c:pt idx="34174">
                  <c:v>5.2542615240939998</c:v>
                </c:pt>
                <c:pt idx="34175">
                  <c:v>5.2544177740939997</c:v>
                </c:pt>
                <c:pt idx="34176">
                  <c:v>5.2545740240940004</c:v>
                </c:pt>
                <c:pt idx="34177">
                  <c:v>5.2547302740940003</c:v>
                </c:pt>
                <c:pt idx="34178">
                  <c:v>5.2548865240940001</c:v>
                </c:pt>
                <c:pt idx="34179">
                  <c:v>5.255042774094</c:v>
                </c:pt>
                <c:pt idx="34180">
                  <c:v>5.2551990240939999</c:v>
                </c:pt>
                <c:pt idx="34181">
                  <c:v>5.2553552740939997</c:v>
                </c:pt>
                <c:pt idx="34182">
                  <c:v>5.2555115240939996</c:v>
                </c:pt>
                <c:pt idx="34183">
                  <c:v>5.2556677740940003</c:v>
                </c:pt>
                <c:pt idx="34184">
                  <c:v>5.2558240240940002</c:v>
                </c:pt>
                <c:pt idx="34185">
                  <c:v>5.255980274094</c:v>
                </c:pt>
                <c:pt idx="34186">
                  <c:v>5.2561365240939999</c:v>
                </c:pt>
                <c:pt idx="34187">
                  <c:v>5.2562927740939998</c:v>
                </c:pt>
                <c:pt idx="34188">
                  <c:v>5.2564490240939996</c:v>
                </c:pt>
                <c:pt idx="34189">
                  <c:v>5.2566052740940004</c:v>
                </c:pt>
                <c:pt idx="34190">
                  <c:v>5.2567615240940002</c:v>
                </c:pt>
                <c:pt idx="34191">
                  <c:v>5.2569177740940001</c:v>
                </c:pt>
                <c:pt idx="34192">
                  <c:v>5.2570740240939999</c:v>
                </c:pt>
                <c:pt idx="34193">
                  <c:v>5.2572302740939998</c:v>
                </c:pt>
                <c:pt idx="34194">
                  <c:v>5.2573865240939996</c:v>
                </c:pt>
                <c:pt idx="34195">
                  <c:v>5.2575427740940004</c:v>
                </c:pt>
                <c:pt idx="34196">
                  <c:v>5.2576990240940003</c:v>
                </c:pt>
                <c:pt idx="34197">
                  <c:v>5.2578552740940001</c:v>
                </c:pt>
                <c:pt idx="34198">
                  <c:v>5.258011524094</c:v>
                </c:pt>
                <c:pt idx="34199">
                  <c:v>5.2581677740939998</c:v>
                </c:pt>
                <c:pt idx="34200">
                  <c:v>5.2583240240939997</c:v>
                </c:pt>
                <c:pt idx="34201">
                  <c:v>5.2584802740940004</c:v>
                </c:pt>
                <c:pt idx="34202">
                  <c:v>5.2586365240940003</c:v>
                </c:pt>
                <c:pt idx="34203">
                  <c:v>5.2587927740940001</c:v>
                </c:pt>
                <c:pt idx="34204">
                  <c:v>5.258949024094</c:v>
                </c:pt>
                <c:pt idx="34205">
                  <c:v>5.2591052740939999</c:v>
                </c:pt>
                <c:pt idx="34206">
                  <c:v>5.2592615240939997</c:v>
                </c:pt>
                <c:pt idx="34207">
                  <c:v>5.2594177740939996</c:v>
                </c:pt>
                <c:pt idx="34208">
                  <c:v>5.2595740240940003</c:v>
                </c:pt>
                <c:pt idx="34209">
                  <c:v>5.2597302740940002</c:v>
                </c:pt>
                <c:pt idx="34210">
                  <c:v>5.259886524094</c:v>
                </c:pt>
                <c:pt idx="34211">
                  <c:v>5.2600427740939999</c:v>
                </c:pt>
                <c:pt idx="34212">
                  <c:v>5.2601990240939998</c:v>
                </c:pt>
                <c:pt idx="34213">
                  <c:v>5.2603552740939996</c:v>
                </c:pt>
                <c:pt idx="34214">
                  <c:v>5.2605115240940004</c:v>
                </c:pt>
                <c:pt idx="34215">
                  <c:v>5.2606677740940002</c:v>
                </c:pt>
                <c:pt idx="34216">
                  <c:v>5.2608240240940001</c:v>
                </c:pt>
                <c:pt idx="34217">
                  <c:v>5.2609802740939999</c:v>
                </c:pt>
                <c:pt idx="34218">
                  <c:v>5.2611365240939998</c:v>
                </c:pt>
                <c:pt idx="34219">
                  <c:v>5.2612927740939996</c:v>
                </c:pt>
                <c:pt idx="34220">
                  <c:v>5.2614490240940004</c:v>
                </c:pt>
                <c:pt idx="34221">
                  <c:v>5.2616052740940003</c:v>
                </c:pt>
                <c:pt idx="34222">
                  <c:v>5.2617615240940001</c:v>
                </c:pt>
                <c:pt idx="34223">
                  <c:v>5.261917774094</c:v>
                </c:pt>
                <c:pt idx="34224">
                  <c:v>5.2620740240939998</c:v>
                </c:pt>
                <c:pt idx="34225">
                  <c:v>5.2622302740939997</c:v>
                </c:pt>
                <c:pt idx="34226">
                  <c:v>5.2623865240940004</c:v>
                </c:pt>
                <c:pt idx="34227">
                  <c:v>5.2625427740940003</c:v>
                </c:pt>
                <c:pt idx="34228">
                  <c:v>5.2626990240940001</c:v>
                </c:pt>
                <c:pt idx="34229">
                  <c:v>5.262855274094</c:v>
                </c:pt>
                <c:pt idx="34230">
                  <c:v>5.2630115240939999</c:v>
                </c:pt>
                <c:pt idx="34231">
                  <c:v>5.2631677740939997</c:v>
                </c:pt>
                <c:pt idx="34232">
                  <c:v>5.2633240240939996</c:v>
                </c:pt>
                <c:pt idx="34233">
                  <c:v>5.2634802740940003</c:v>
                </c:pt>
                <c:pt idx="34234">
                  <c:v>5.2636365240940002</c:v>
                </c:pt>
                <c:pt idx="34235">
                  <c:v>5.263792774094</c:v>
                </c:pt>
                <c:pt idx="34236">
                  <c:v>5.2639490240939999</c:v>
                </c:pt>
                <c:pt idx="34237">
                  <c:v>5.2641052740939998</c:v>
                </c:pt>
                <c:pt idx="34238">
                  <c:v>5.2642615240939996</c:v>
                </c:pt>
                <c:pt idx="34239">
                  <c:v>5.2644177740940004</c:v>
                </c:pt>
                <c:pt idx="34240">
                  <c:v>5.2645740240940002</c:v>
                </c:pt>
                <c:pt idx="34241">
                  <c:v>5.2647302740940001</c:v>
                </c:pt>
                <c:pt idx="34242">
                  <c:v>5.2648865240939999</c:v>
                </c:pt>
                <c:pt idx="34243">
                  <c:v>5.2650427740939998</c:v>
                </c:pt>
                <c:pt idx="34244">
                  <c:v>5.2651990240939996</c:v>
                </c:pt>
                <c:pt idx="34245">
                  <c:v>5.2653552740940004</c:v>
                </c:pt>
                <c:pt idx="34246">
                  <c:v>5.2655115240940003</c:v>
                </c:pt>
                <c:pt idx="34247">
                  <c:v>5.2656677740940001</c:v>
                </c:pt>
                <c:pt idx="34248">
                  <c:v>5.265824024094</c:v>
                </c:pt>
                <c:pt idx="34249">
                  <c:v>5.2659802740939998</c:v>
                </c:pt>
                <c:pt idx="34250">
                  <c:v>5.2661365240939997</c:v>
                </c:pt>
                <c:pt idx="34251">
                  <c:v>5.2662927740940004</c:v>
                </c:pt>
                <c:pt idx="34252">
                  <c:v>5.2664490240940003</c:v>
                </c:pt>
                <c:pt idx="34253">
                  <c:v>5.2666052740940001</c:v>
                </c:pt>
                <c:pt idx="34254">
                  <c:v>5.266761524094</c:v>
                </c:pt>
                <c:pt idx="34255">
                  <c:v>5.2669177740939999</c:v>
                </c:pt>
                <c:pt idx="34256">
                  <c:v>5.2670740240939997</c:v>
                </c:pt>
                <c:pt idx="34257">
                  <c:v>5.2672302740939996</c:v>
                </c:pt>
                <c:pt idx="34258">
                  <c:v>5.2673865240940003</c:v>
                </c:pt>
                <c:pt idx="34259">
                  <c:v>5.2675427740940002</c:v>
                </c:pt>
                <c:pt idx="34260">
                  <c:v>5.267699024094</c:v>
                </c:pt>
                <c:pt idx="34261">
                  <c:v>5.2678552740939999</c:v>
                </c:pt>
                <c:pt idx="34262">
                  <c:v>5.2680115240939998</c:v>
                </c:pt>
                <c:pt idx="34263">
                  <c:v>5.2681677740939996</c:v>
                </c:pt>
                <c:pt idx="34264">
                  <c:v>5.2683240240940004</c:v>
                </c:pt>
                <c:pt idx="34265">
                  <c:v>5.2684802740940002</c:v>
                </c:pt>
                <c:pt idx="34266">
                  <c:v>5.2686365240940001</c:v>
                </c:pt>
                <c:pt idx="34267">
                  <c:v>5.2687927740939999</c:v>
                </c:pt>
                <c:pt idx="34268">
                  <c:v>5.2689490240939998</c:v>
                </c:pt>
                <c:pt idx="34269">
                  <c:v>5.2691052740939996</c:v>
                </c:pt>
                <c:pt idx="34270">
                  <c:v>5.2692615240940004</c:v>
                </c:pt>
                <c:pt idx="34271">
                  <c:v>5.2694177740940003</c:v>
                </c:pt>
                <c:pt idx="34272">
                  <c:v>5.2695740240940001</c:v>
                </c:pt>
                <c:pt idx="34273">
                  <c:v>5.269730274094</c:v>
                </c:pt>
                <c:pt idx="34274">
                  <c:v>5.2698865240939998</c:v>
                </c:pt>
                <c:pt idx="34275">
                  <c:v>5.2700427740939997</c:v>
                </c:pt>
                <c:pt idx="34276">
                  <c:v>5.2701990240940004</c:v>
                </c:pt>
                <c:pt idx="34277">
                  <c:v>5.2703552740940003</c:v>
                </c:pt>
                <c:pt idx="34278">
                  <c:v>5.2705115240940001</c:v>
                </c:pt>
                <c:pt idx="34279">
                  <c:v>5.270667774094</c:v>
                </c:pt>
                <c:pt idx="34280">
                  <c:v>5.2708240240939999</c:v>
                </c:pt>
                <c:pt idx="34281">
                  <c:v>5.2709802740939997</c:v>
                </c:pt>
                <c:pt idx="34282">
                  <c:v>5.2711365240939996</c:v>
                </c:pt>
                <c:pt idx="34283">
                  <c:v>5.2712927740940003</c:v>
                </c:pt>
                <c:pt idx="34284">
                  <c:v>5.2714490240940002</c:v>
                </c:pt>
                <c:pt idx="34285">
                  <c:v>5.271605274094</c:v>
                </c:pt>
                <c:pt idx="34286">
                  <c:v>5.2717615240939999</c:v>
                </c:pt>
                <c:pt idx="34287">
                  <c:v>5.2719177740939998</c:v>
                </c:pt>
                <c:pt idx="34288">
                  <c:v>5.2720740240939996</c:v>
                </c:pt>
                <c:pt idx="34289">
                  <c:v>5.2722302740940004</c:v>
                </c:pt>
                <c:pt idx="34290">
                  <c:v>5.2723865240940002</c:v>
                </c:pt>
                <c:pt idx="34291">
                  <c:v>5.2725427740940001</c:v>
                </c:pt>
                <c:pt idx="34292">
                  <c:v>5.2726990240939999</c:v>
                </c:pt>
                <c:pt idx="34293">
                  <c:v>5.2728552740939998</c:v>
                </c:pt>
                <c:pt idx="34294">
                  <c:v>5.2730115240939996</c:v>
                </c:pt>
                <c:pt idx="34295">
                  <c:v>5.2731677740940004</c:v>
                </c:pt>
                <c:pt idx="34296">
                  <c:v>5.2733240240940003</c:v>
                </c:pt>
                <c:pt idx="34297">
                  <c:v>5.2734802740940001</c:v>
                </c:pt>
                <c:pt idx="34298">
                  <c:v>5.273636524094</c:v>
                </c:pt>
                <c:pt idx="34299">
                  <c:v>5.2737927740939998</c:v>
                </c:pt>
                <c:pt idx="34300">
                  <c:v>5.2739490240939997</c:v>
                </c:pt>
                <c:pt idx="34301">
                  <c:v>5.2741052740940004</c:v>
                </c:pt>
                <c:pt idx="34302">
                  <c:v>5.2742615240940003</c:v>
                </c:pt>
                <c:pt idx="34303">
                  <c:v>5.2744177740940001</c:v>
                </c:pt>
                <c:pt idx="34304">
                  <c:v>5.274574024094</c:v>
                </c:pt>
                <c:pt idx="34305">
                  <c:v>5.2747302740939999</c:v>
                </c:pt>
                <c:pt idx="34306">
                  <c:v>5.2748865240939997</c:v>
                </c:pt>
                <c:pt idx="34307">
                  <c:v>5.2750427740939996</c:v>
                </c:pt>
                <c:pt idx="34308">
                  <c:v>5.2751990240940003</c:v>
                </c:pt>
                <c:pt idx="34309">
                  <c:v>5.2753552740940002</c:v>
                </c:pt>
                <c:pt idx="34310">
                  <c:v>5.275511524094</c:v>
                </c:pt>
                <c:pt idx="34311">
                  <c:v>5.2756677740939999</c:v>
                </c:pt>
                <c:pt idx="34312">
                  <c:v>5.2758240240939998</c:v>
                </c:pt>
                <c:pt idx="34313">
                  <c:v>5.2759802740939996</c:v>
                </c:pt>
                <c:pt idx="34314">
                  <c:v>5.2761365240940004</c:v>
                </c:pt>
                <c:pt idx="34315">
                  <c:v>5.2762927740940002</c:v>
                </c:pt>
                <c:pt idx="34316">
                  <c:v>5.2764490240940001</c:v>
                </c:pt>
                <c:pt idx="34317">
                  <c:v>5.2766052740939999</c:v>
                </c:pt>
                <c:pt idx="34318">
                  <c:v>5.2767615240939998</c:v>
                </c:pt>
                <c:pt idx="34319">
                  <c:v>5.2769177740939996</c:v>
                </c:pt>
                <c:pt idx="34320">
                  <c:v>5.2770740240940004</c:v>
                </c:pt>
                <c:pt idx="34321">
                  <c:v>5.2772302740940003</c:v>
                </c:pt>
                <c:pt idx="34322">
                  <c:v>5.2773865240940001</c:v>
                </c:pt>
                <c:pt idx="34323">
                  <c:v>5.277542774094</c:v>
                </c:pt>
                <c:pt idx="34324">
                  <c:v>5.2776990240939998</c:v>
                </c:pt>
                <c:pt idx="34325">
                  <c:v>5.2778552740939997</c:v>
                </c:pt>
                <c:pt idx="34326">
                  <c:v>5.2780115240940004</c:v>
                </c:pt>
                <c:pt idx="34327">
                  <c:v>5.2781677740940003</c:v>
                </c:pt>
                <c:pt idx="34328">
                  <c:v>5.2783240240940001</c:v>
                </c:pt>
                <c:pt idx="34329">
                  <c:v>5.278480274094</c:v>
                </c:pt>
                <c:pt idx="34330">
                  <c:v>5.2786365240939999</c:v>
                </c:pt>
                <c:pt idx="34331">
                  <c:v>5.2787927740939997</c:v>
                </c:pt>
                <c:pt idx="34332">
                  <c:v>5.2789490240939996</c:v>
                </c:pt>
                <c:pt idx="34333">
                  <c:v>5.2791052740940003</c:v>
                </c:pt>
                <c:pt idx="34334">
                  <c:v>5.2792615240940002</c:v>
                </c:pt>
                <c:pt idx="34335">
                  <c:v>5.279417774094</c:v>
                </c:pt>
                <c:pt idx="34336">
                  <c:v>5.2795740240939999</c:v>
                </c:pt>
                <c:pt idx="34337">
                  <c:v>5.2797302740939998</c:v>
                </c:pt>
                <c:pt idx="34338">
                  <c:v>5.2798865240939996</c:v>
                </c:pt>
                <c:pt idx="34339">
                  <c:v>5.2800427740940004</c:v>
                </c:pt>
                <c:pt idx="34340">
                  <c:v>5.2801990240940002</c:v>
                </c:pt>
                <c:pt idx="34341">
                  <c:v>5.2803552740940001</c:v>
                </c:pt>
                <c:pt idx="34342">
                  <c:v>5.2805115240939999</c:v>
                </c:pt>
                <c:pt idx="34343">
                  <c:v>5.2806677740939998</c:v>
                </c:pt>
                <c:pt idx="34344">
                  <c:v>5.2808240240939996</c:v>
                </c:pt>
                <c:pt idx="34345">
                  <c:v>5.2809802740940004</c:v>
                </c:pt>
                <c:pt idx="34346">
                  <c:v>5.2811365240940003</c:v>
                </c:pt>
                <c:pt idx="34347">
                  <c:v>5.2812927740940001</c:v>
                </c:pt>
                <c:pt idx="34348">
                  <c:v>5.281449024094</c:v>
                </c:pt>
                <c:pt idx="34349">
                  <c:v>5.2816052740939998</c:v>
                </c:pt>
                <c:pt idx="34350">
                  <c:v>5.2817615240939997</c:v>
                </c:pt>
                <c:pt idx="34351">
                  <c:v>5.2819177740940004</c:v>
                </c:pt>
                <c:pt idx="34352">
                  <c:v>5.2820740240940003</c:v>
                </c:pt>
                <c:pt idx="34353">
                  <c:v>5.2822302740940001</c:v>
                </c:pt>
                <c:pt idx="34354">
                  <c:v>5.282386524094</c:v>
                </c:pt>
                <c:pt idx="34355">
                  <c:v>5.2825427740939999</c:v>
                </c:pt>
                <c:pt idx="34356">
                  <c:v>5.2826990240939997</c:v>
                </c:pt>
                <c:pt idx="34357">
                  <c:v>5.2828552740939996</c:v>
                </c:pt>
                <c:pt idx="34358">
                  <c:v>5.2830115240940003</c:v>
                </c:pt>
                <c:pt idx="34359">
                  <c:v>5.2831677740940002</c:v>
                </c:pt>
                <c:pt idx="34360">
                  <c:v>5.283324024094</c:v>
                </c:pt>
                <c:pt idx="34361">
                  <c:v>5.2834802740939999</c:v>
                </c:pt>
                <c:pt idx="34362">
                  <c:v>5.2836365240939998</c:v>
                </c:pt>
                <c:pt idx="34363">
                  <c:v>5.2837927740939996</c:v>
                </c:pt>
                <c:pt idx="34364">
                  <c:v>5.2839490240940004</c:v>
                </c:pt>
                <c:pt idx="34365">
                  <c:v>5.2841052740940002</c:v>
                </c:pt>
                <c:pt idx="34366">
                  <c:v>5.2842615240940001</c:v>
                </c:pt>
                <c:pt idx="34367">
                  <c:v>5.2844177740939999</c:v>
                </c:pt>
                <c:pt idx="34368">
                  <c:v>5.2845740240939998</c:v>
                </c:pt>
                <c:pt idx="34369">
                  <c:v>5.2847302740939996</c:v>
                </c:pt>
                <c:pt idx="34370">
                  <c:v>5.2848865240940004</c:v>
                </c:pt>
                <c:pt idx="34371">
                  <c:v>5.2850427740940003</c:v>
                </c:pt>
                <c:pt idx="34372">
                  <c:v>5.2851990240940001</c:v>
                </c:pt>
                <c:pt idx="34373">
                  <c:v>5.285355274094</c:v>
                </c:pt>
                <c:pt idx="34374">
                  <c:v>5.2855115240939998</c:v>
                </c:pt>
                <c:pt idx="34375">
                  <c:v>5.2856677740939997</c:v>
                </c:pt>
                <c:pt idx="34376">
                  <c:v>5.2858240240940004</c:v>
                </c:pt>
                <c:pt idx="34377">
                  <c:v>5.2859802740940003</c:v>
                </c:pt>
                <c:pt idx="34378">
                  <c:v>5.2861365240940001</c:v>
                </c:pt>
                <c:pt idx="34379">
                  <c:v>5.286292774094</c:v>
                </c:pt>
                <c:pt idx="34380">
                  <c:v>5.2864490240939999</c:v>
                </c:pt>
                <c:pt idx="34381">
                  <c:v>5.2866052740939997</c:v>
                </c:pt>
                <c:pt idx="34382">
                  <c:v>5.2867615240939996</c:v>
                </c:pt>
                <c:pt idx="34383">
                  <c:v>5.2869177740940003</c:v>
                </c:pt>
                <c:pt idx="34384">
                  <c:v>5.2870740240940002</c:v>
                </c:pt>
                <c:pt idx="34385">
                  <c:v>5.287230274094</c:v>
                </c:pt>
                <c:pt idx="34386">
                  <c:v>5.2873865240939999</c:v>
                </c:pt>
                <c:pt idx="34387">
                  <c:v>5.2875427740939998</c:v>
                </c:pt>
                <c:pt idx="34388">
                  <c:v>5.2876990240939996</c:v>
                </c:pt>
                <c:pt idx="34389">
                  <c:v>5.2878552740940004</c:v>
                </c:pt>
                <c:pt idx="34390">
                  <c:v>5.2880115240940002</c:v>
                </c:pt>
                <c:pt idx="34391">
                  <c:v>5.2881677740940001</c:v>
                </c:pt>
                <c:pt idx="34392">
                  <c:v>5.2883240240939999</c:v>
                </c:pt>
                <c:pt idx="34393">
                  <c:v>5.2884802740939998</c:v>
                </c:pt>
                <c:pt idx="34394">
                  <c:v>5.2886365240939996</c:v>
                </c:pt>
                <c:pt idx="34395">
                  <c:v>5.2887927740940004</c:v>
                </c:pt>
                <c:pt idx="34396">
                  <c:v>5.2889490240940003</c:v>
                </c:pt>
                <c:pt idx="34397">
                  <c:v>5.2891052740940001</c:v>
                </c:pt>
                <c:pt idx="34398">
                  <c:v>5.289261524094</c:v>
                </c:pt>
                <c:pt idx="34399">
                  <c:v>5.2894177740939998</c:v>
                </c:pt>
                <c:pt idx="34400">
                  <c:v>5.2895740240939997</c:v>
                </c:pt>
                <c:pt idx="34401">
                  <c:v>5.2897302740940004</c:v>
                </c:pt>
                <c:pt idx="34402">
                  <c:v>5.2898865240940003</c:v>
                </c:pt>
                <c:pt idx="34403">
                  <c:v>5.2900427740940001</c:v>
                </c:pt>
                <c:pt idx="34404">
                  <c:v>5.290199024094</c:v>
                </c:pt>
                <c:pt idx="34405">
                  <c:v>5.2903552740939999</c:v>
                </c:pt>
                <c:pt idx="34406">
                  <c:v>5.2905115240939997</c:v>
                </c:pt>
                <c:pt idx="34407">
                  <c:v>5.2906677740939996</c:v>
                </c:pt>
                <c:pt idx="34408">
                  <c:v>5.2908240240940003</c:v>
                </c:pt>
                <c:pt idx="34409">
                  <c:v>5.2909802740940002</c:v>
                </c:pt>
                <c:pt idx="34410">
                  <c:v>5.291136524094</c:v>
                </c:pt>
                <c:pt idx="34411">
                  <c:v>5.2912927740939999</c:v>
                </c:pt>
                <c:pt idx="34412">
                  <c:v>5.2914490240939998</c:v>
                </c:pt>
                <c:pt idx="34413">
                  <c:v>5.2916052740939996</c:v>
                </c:pt>
                <c:pt idx="34414">
                  <c:v>5.2917615240940004</c:v>
                </c:pt>
                <c:pt idx="34415">
                  <c:v>5.2919177740940002</c:v>
                </c:pt>
                <c:pt idx="34416">
                  <c:v>5.2920740240940001</c:v>
                </c:pt>
                <c:pt idx="34417">
                  <c:v>5.2922302740939999</c:v>
                </c:pt>
                <c:pt idx="34418">
                  <c:v>5.2923865240939998</c:v>
                </c:pt>
                <c:pt idx="34419">
                  <c:v>5.2925427740939996</c:v>
                </c:pt>
                <c:pt idx="34420">
                  <c:v>5.2926990240940004</c:v>
                </c:pt>
                <c:pt idx="34421">
                  <c:v>5.2928552740940003</c:v>
                </c:pt>
                <c:pt idx="34422">
                  <c:v>5.2930115240940001</c:v>
                </c:pt>
                <c:pt idx="34423">
                  <c:v>5.293167774094</c:v>
                </c:pt>
                <c:pt idx="34424">
                  <c:v>5.2933240240939998</c:v>
                </c:pt>
                <c:pt idx="34425">
                  <c:v>5.2934802740939997</c:v>
                </c:pt>
                <c:pt idx="34426">
                  <c:v>5.2936365240940004</c:v>
                </c:pt>
                <c:pt idx="34427">
                  <c:v>5.2937927740940003</c:v>
                </c:pt>
                <c:pt idx="34428">
                  <c:v>5.2939490240940001</c:v>
                </c:pt>
                <c:pt idx="34429">
                  <c:v>5.294105274094</c:v>
                </c:pt>
                <c:pt idx="34430">
                  <c:v>5.2942615240939999</c:v>
                </c:pt>
                <c:pt idx="34431">
                  <c:v>5.2944177740939997</c:v>
                </c:pt>
                <c:pt idx="34432">
                  <c:v>5.2945740240939996</c:v>
                </c:pt>
                <c:pt idx="34433">
                  <c:v>5.2947302740940003</c:v>
                </c:pt>
                <c:pt idx="34434">
                  <c:v>5.2948865240940002</c:v>
                </c:pt>
                <c:pt idx="34435">
                  <c:v>5.295042774094</c:v>
                </c:pt>
                <c:pt idx="34436">
                  <c:v>5.2951990240939999</c:v>
                </c:pt>
                <c:pt idx="34437">
                  <c:v>5.2953552740939998</c:v>
                </c:pt>
                <c:pt idx="34438">
                  <c:v>5.2955115240939996</c:v>
                </c:pt>
                <c:pt idx="34439">
                  <c:v>5.2956677740940004</c:v>
                </c:pt>
                <c:pt idx="34440">
                  <c:v>5.2958240240940002</c:v>
                </c:pt>
                <c:pt idx="34441">
                  <c:v>5.2959802740940001</c:v>
                </c:pt>
                <c:pt idx="34442">
                  <c:v>5.2961365240939999</c:v>
                </c:pt>
                <c:pt idx="34443">
                  <c:v>5.2962927740939998</c:v>
                </c:pt>
                <c:pt idx="34444">
                  <c:v>5.2964490240939996</c:v>
                </c:pt>
                <c:pt idx="34445">
                  <c:v>5.2966052740940004</c:v>
                </c:pt>
                <c:pt idx="34446">
                  <c:v>5.2967615240940003</c:v>
                </c:pt>
                <c:pt idx="34447">
                  <c:v>5.2969177740940001</c:v>
                </c:pt>
                <c:pt idx="34448">
                  <c:v>5.297074024094</c:v>
                </c:pt>
                <c:pt idx="34449">
                  <c:v>5.2972302740939998</c:v>
                </c:pt>
                <c:pt idx="34450">
                  <c:v>5.2973865240939997</c:v>
                </c:pt>
                <c:pt idx="34451">
                  <c:v>5.2975427740940004</c:v>
                </c:pt>
                <c:pt idx="34452">
                  <c:v>5.2976990240940003</c:v>
                </c:pt>
                <c:pt idx="34453">
                  <c:v>5.2978552740940001</c:v>
                </c:pt>
                <c:pt idx="34454">
                  <c:v>5.298011524094</c:v>
                </c:pt>
                <c:pt idx="34455">
                  <c:v>5.2981677740939999</c:v>
                </c:pt>
                <c:pt idx="34456">
                  <c:v>5.2983240240939997</c:v>
                </c:pt>
                <c:pt idx="34457">
                  <c:v>5.2984802740939996</c:v>
                </c:pt>
                <c:pt idx="34458">
                  <c:v>5.2986365240940003</c:v>
                </c:pt>
                <c:pt idx="34459">
                  <c:v>5.2987927740940002</c:v>
                </c:pt>
                <c:pt idx="34460">
                  <c:v>5.298949024094</c:v>
                </c:pt>
                <c:pt idx="34461">
                  <c:v>5.2991052740939999</c:v>
                </c:pt>
                <c:pt idx="34462">
                  <c:v>5.2992615240939998</c:v>
                </c:pt>
                <c:pt idx="34463">
                  <c:v>5.2994177740939996</c:v>
                </c:pt>
                <c:pt idx="34464">
                  <c:v>5.2995740240940004</c:v>
                </c:pt>
                <c:pt idx="34465">
                  <c:v>5.2997302740940002</c:v>
                </c:pt>
                <c:pt idx="34466">
                  <c:v>5.2998865240940001</c:v>
                </c:pt>
                <c:pt idx="34467">
                  <c:v>5.3000427740939999</c:v>
                </c:pt>
                <c:pt idx="34468">
                  <c:v>5.3001990240939998</c:v>
                </c:pt>
                <c:pt idx="34469">
                  <c:v>5.3003552740939996</c:v>
                </c:pt>
                <c:pt idx="34470">
                  <c:v>5.3005115240940004</c:v>
                </c:pt>
                <c:pt idx="34471">
                  <c:v>5.3006677740940003</c:v>
                </c:pt>
                <c:pt idx="34472">
                  <c:v>5.3008240240940001</c:v>
                </c:pt>
                <c:pt idx="34473">
                  <c:v>5.300980274094</c:v>
                </c:pt>
                <c:pt idx="34474">
                  <c:v>5.3011365240939998</c:v>
                </c:pt>
                <c:pt idx="34475">
                  <c:v>5.3012927740939997</c:v>
                </c:pt>
                <c:pt idx="34476">
                  <c:v>5.3014490240940004</c:v>
                </c:pt>
                <c:pt idx="34477">
                  <c:v>5.3016052740940003</c:v>
                </c:pt>
                <c:pt idx="34478">
                  <c:v>5.3017615240940001</c:v>
                </c:pt>
                <c:pt idx="34479">
                  <c:v>5.301917774094</c:v>
                </c:pt>
                <c:pt idx="34480">
                  <c:v>5.3020740240939999</c:v>
                </c:pt>
                <c:pt idx="34481">
                  <c:v>5.3022302740939997</c:v>
                </c:pt>
                <c:pt idx="34482">
                  <c:v>5.3023865240939996</c:v>
                </c:pt>
                <c:pt idx="34483">
                  <c:v>5.3025427740940003</c:v>
                </c:pt>
                <c:pt idx="34484">
                  <c:v>5.3026990240940002</c:v>
                </c:pt>
                <c:pt idx="34485">
                  <c:v>5.302855274094</c:v>
                </c:pt>
                <c:pt idx="34486">
                  <c:v>5.3030115240939999</c:v>
                </c:pt>
                <c:pt idx="34487">
                  <c:v>5.3031677740939998</c:v>
                </c:pt>
                <c:pt idx="34488">
                  <c:v>5.3033240240939996</c:v>
                </c:pt>
                <c:pt idx="34489">
                  <c:v>5.3034802740940004</c:v>
                </c:pt>
                <c:pt idx="34490">
                  <c:v>5.3036365240940002</c:v>
                </c:pt>
                <c:pt idx="34491">
                  <c:v>5.3037927740940001</c:v>
                </c:pt>
                <c:pt idx="34492">
                  <c:v>5.3039490240939999</c:v>
                </c:pt>
                <c:pt idx="34493">
                  <c:v>5.3041052740939998</c:v>
                </c:pt>
                <c:pt idx="34494">
                  <c:v>5.3042615240939996</c:v>
                </c:pt>
                <c:pt idx="34495">
                  <c:v>5.3044177740940004</c:v>
                </c:pt>
                <c:pt idx="34496">
                  <c:v>5.3045740240940003</c:v>
                </c:pt>
                <c:pt idx="34497">
                  <c:v>5.3047302740940001</c:v>
                </c:pt>
                <c:pt idx="34498">
                  <c:v>5.304886524094</c:v>
                </c:pt>
                <c:pt idx="34499">
                  <c:v>5.3050427740939998</c:v>
                </c:pt>
                <c:pt idx="34500">
                  <c:v>5.3051990240939997</c:v>
                </c:pt>
                <c:pt idx="34501">
                  <c:v>5.3053552740940004</c:v>
                </c:pt>
                <c:pt idx="34502">
                  <c:v>5.3055115240940003</c:v>
                </c:pt>
                <c:pt idx="34503">
                  <c:v>5.3056677740940001</c:v>
                </c:pt>
                <c:pt idx="34504">
                  <c:v>5.305824024094</c:v>
                </c:pt>
                <c:pt idx="34505">
                  <c:v>5.3059802740939999</c:v>
                </c:pt>
                <c:pt idx="34506">
                  <c:v>5.3061365240939997</c:v>
                </c:pt>
                <c:pt idx="34507">
                  <c:v>5.3062927740939996</c:v>
                </c:pt>
                <c:pt idx="34508">
                  <c:v>5.3064490240940003</c:v>
                </c:pt>
                <c:pt idx="34509">
                  <c:v>5.3066052740940002</c:v>
                </c:pt>
                <c:pt idx="34510">
                  <c:v>5.306761524094</c:v>
                </c:pt>
                <c:pt idx="34511">
                  <c:v>5.3069177740939999</c:v>
                </c:pt>
                <c:pt idx="34512">
                  <c:v>5.3070740240939998</c:v>
                </c:pt>
                <c:pt idx="34513">
                  <c:v>5.3072302740939996</c:v>
                </c:pt>
                <c:pt idx="34514">
                  <c:v>5.3073865240940004</c:v>
                </c:pt>
                <c:pt idx="34515">
                  <c:v>5.3075427740940002</c:v>
                </c:pt>
                <c:pt idx="34516">
                  <c:v>5.3076990240940001</c:v>
                </c:pt>
                <c:pt idx="34517">
                  <c:v>5.3078552740939999</c:v>
                </c:pt>
                <c:pt idx="34518">
                  <c:v>5.3080115240939998</c:v>
                </c:pt>
                <c:pt idx="34519">
                  <c:v>5.3081677740939996</c:v>
                </c:pt>
                <c:pt idx="34520">
                  <c:v>5.3083240240940004</c:v>
                </c:pt>
                <c:pt idx="34521">
                  <c:v>5.3084802740940003</c:v>
                </c:pt>
                <c:pt idx="34522">
                  <c:v>5.3086365240940001</c:v>
                </c:pt>
                <c:pt idx="34523">
                  <c:v>5.308792774094</c:v>
                </c:pt>
                <c:pt idx="34524">
                  <c:v>5.3089490240939998</c:v>
                </c:pt>
                <c:pt idx="34525">
                  <c:v>5.3091052740939997</c:v>
                </c:pt>
                <c:pt idx="34526">
                  <c:v>5.3092615240940004</c:v>
                </c:pt>
                <c:pt idx="34527">
                  <c:v>5.3094177740940003</c:v>
                </c:pt>
                <c:pt idx="34528">
                  <c:v>5.3095740240940001</c:v>
                </c:pt>
                <c:pt idx="34529">
                  <c:v>5.309730274094</c:v>
                </c:pt>
                <c:pt idx="34530">
                  <c:v>5.3098865240939999</c:v>
                </c:pt>
                <c:pt idx="34531">
                  <c:v>5.3100427740939997</c:v>
                </c:pt>
                <c:pt idx="34532">
                  <c:v>5.3101990240939996</c:v>
                </c:pt>
                <c:pt idx="34533">
                  <c:v>5.3103552740940003</c:v>
                </c:pt>
                <c:pt idx="34534">
                  <c:v>5.3105115240940002</c:v>
                </c:pt>
                <c:pt idx="34535">
                  <c:v>5.310667774094</c:v>
                </c:pt>
                <c:pt idx="34536">
                  <c:v>5.3108240240939999</c:v>
                </c:pt>
                <c:pt idx="34537">
                  <c:v>5.3109802740939998</c:v>
                </c:pt>
                <c:pt idx="34538">
                  <c:v>5.3111365240939996</c:v>
                </c:pt>
                <c:pt idx="34539">
                  <c:v>5.3112927740940004</c:v>
                </c:pt>
                <c:pt idx="34540">
                  <c:v>5.3114490240940002</c:v>
                </c:pt>
                <c:pt idx="34541">
                  <c:v>5.3116052740940001</c:v>
                </c:pt>
                <c:pt idx="34542">
                  <c:v>5.3117615240939999</c:v>
                </c:pt>
                <c:pt idx="34543">
                  <c:v>5.3119177740939998</c:v>
                </c:pt>
                <c:pt idx="34544">
                  <c:v>5.3120740240939996</c:v>
                </c:pt>
                <c:pt idx="34545">
                  <c:v>5.3122302740940004</c:v>
                </c:pt>
                <c:pt idx="34546">
                  <c:v>5.3123865240940003</c:v>
                </c:pt>
                <c:pt idx="34547">
                  <c:v>5.3125427740940001</c:v>
                </c:pt>
                <c:pt idx="34548">
                  <c:v>5.312699024094</c:v>
                </c:pt>
                <c:pt idx="34549">
                  <c:v>5.3128552740939998</c:v>
                </c:pt>
                <c:pt idx="34550">
                  <c:v>5.3130115240939997</c:v>
                </c:pt>
                <c:pt idx="34551">
                  <c:v>5.3131677740940004</c:v>
                </c:pt>
                <c:pt idx="34552">
                  <c:v>5.3133240240940003</c:v>
                </c:pt>
                <c:pt idx="34553">
                  <c:v>5.3134802740940001</c:v>
                </c:pt>
                <c:pt idx="34554">
                  <c:v>5.313636524094</c:v>
                </c:pt>
                <c:pt idx="34555">
                  <c:v>5.3137927740939999</c:v>
                </c:pt>
                <c:pt idx="34556">
                  <c:v>5.3139490240939997</c:v>
                </c:pt>
                <c:pt idx="34557">
                  <c:v>5.3141052740939996</c:v>
                </c:pt>
                <c:pt idx="34558">
                  <c:v>5.3142615240940003</c:v>
                </c:pt>
                <c:pt idx="34559">
                  <c:v>5.3144177740940002</c:v>
                </c:pt>
                <c:pt idx="34560">
                  <c:v>5.314574024094</c:v>
                </c:pt>
                <c:pt idx="34561">
                  <c:v>5.3147302740939999</c:v>
                </c:pt>
                <c:pt idx="34562">
                  <c:v>5.3148865240939998</c:v>
                </c:pt>
                <c:pt idx="34563">
                  <c:v>5.3150427740939996</c:v>
                </c:pt>
                <c:pt idx="34564">
                  <c:v>5.3151990240940004</c:v>
                </c:pt>
                <c:pt idx="34565">
                  <c:v>5.3153552740940002</c:v>
                </c:pt>
                <c:pt idx="34566">
                  <c:v>5.3155115240940001</c:v>
                </c:pt>
                <c:pt idx="34567">
                  <c:v>5.3156677740939999</c:v>
                </c:pt>
                <c:pt idx="34568">
                  <c:v>5.3158240240939998</c:v>
                </c:pt>
                <c:pt idx="34569">
                  <c:v>5.3159802740939996</c:v>
                </c:pt>
                <c:pt idx="34570">
                  <c:v>5.3161365240940004</c:v>
                </c:pt>
                <c:pt idx="34571">
                  <c:v>5.3162927740940003</c:v>
                </c:pt>
                <c:pt idx="34572">
                  <c:v>5.3164490240940001</c:v>
                </c:pt>
                <c:pt idx="34573">
                  <c:v>5.316605274094</c:v>
                </c:pt>
                <c:pt idx="34574">
                  <c:v>5.3167615240939998</c:v>
                </c:pt>
                <c:pt idx="34575">
                  <c:v>5.3169177740939997</c:v>
                </c:pt>
                <c:pt idx="34576">
                  <c:v>5.3170740240940004</c:v>
                </c:pt>
                <c:pt idx="34577">
                  <c:v>5.3172302740940003</c:v>
                </c:pt>
                <c:pt idx="34578">
                  <c:v>5.3173865240940001</c:v>
                </c:pt>
                <c:pt idx="34579">
                  <c:v>5.317542774094</c:v>
                </c:pt>
                <c:pt idx="34580">
                  <c:v>5.3176990240939999</c:v>
                </c:pt>
                <c:pt idx="34581">
                  <c:v>5.3178552740939997</c:v>
                </c:pt>
                <c:pt idx="34582">
                  <c:v>5.3180115240939996</c:v>
                </c:pt>
                <c:pt idx="34583">
                  <c:v>5.3181677740940003</c:v>
                </c:pt>
                <c:pt idx="34584">
                  <c:v>5.3183240240940002</c:v>
                </c:pt>
                <c:pt idx="34585">
                  <c:v>5.318480274094</c:v>
                </c:pt>
                <c:pt idx="34586">
                  <c:v>5.3186365240939999</c:v>
                </c:pt>
                <c:pt idx="34587">
                  <c:v>5.3187927740939998</c:v>
                </c:pt>
                <c:pt idx="34588">
                  <c:v>5.3189490240939996</c:v>
                </c:pt>
                <c:pt idx="34589">
                  <c:v>5.3191052740940004</c:v>
                </c:pt>
                <c:pt idx="34590">
                  <c:v>5.3192615240940002</c:v>
                </c:pt>
                <c:pt idx="34591">
                  <c:v>5.3194177740940001</c:v>
                </c:pt>
                <c:pt idx="34592">
                  <c:v>5.3195740240939999</c:v>
                </c:pt>
                <c:pt idx="34593">
                  <c:v>5.3197302740939998</c:v>
                </c:pt>
                <c:pt idx="34594">
                  <c:v>5.3198865240939996</c:v>
                </c:pt>
                <c:pt idx="34595">
                  <c:v>5.3200427740940004</c:v>
                </c:pt>
                <c:pt idx="34596">
                  <c:v>5.3201990240940003</c:v>
                </c:pt>
                <c:pt idx="34597">
                  <c:v>5.3203552740940001</c:v>
                </c:pt>
                <c:pt idx="34598">
                  <c:v>5.320511524094</c:v>
                </c:pt>
                <c:pt idx="34599">
                  <c:v>5.3206677740939998</c:v>
                </c:pt>
                <c:pt idx="34600">
                  <c:v>5.3208240240939997</c:v>
                </c:pt>
                <c:pt idx="34601">
                  <c:v>5.3209802740940004</c:v>
                </c:pt>
                <c:pt idx="34602">
                  <c:v>5.3211365240940003</c:v>
                </c:pt>
                <c:pt idx="34603">
                  <c:v>5.3212927740940001</c:v>
                </c:pt>
                <c:pt idx="34604">
                  <c:v>5.321449024094</c:v>
                </c:pt>
                <c:pt idx="34605">
                  <c:v>5.3216052740939999</c:v>
                </c:pt>
                <c:pt idx="34606">
                  <c:v>5.3217615240939997</c:v>
                </c:pt>
                <c:pt idx="34607">
                  <c:v>5.3219177740939996</c:v>
                </c:pt>
                <c:pt idx="34608">
                  <c:v>5.3220740240940003</c:v>
                </c:pt>
                <c:pt idx="34609">
                  <c:v>5.3222302740940002</c:v>
                </c:pt>
                <c:pt idx="34610">
                  <c:v>5.322386524094</c:v>
                </c:pt>
                <c:pt idx="34611">
                  <c:v>5.3225427740939999</c:v>
                </c:pt>
                <c:pt idx="34612">
                  <c:v>5.3226990240939998</c:v>
                </c:pt>
                <c:pt idx="34613">
                  <c:v>5.3228552740939996</c:v>
                </c:pt>
                <c:pt idx="34614">
                  <c:v>5.3230115240940004</c:v>
                </c:pt>
                <c:pt idx="34615">
                  <c:v>5.3231677740940002</c:v>
                </c:pt>
                <c:pt idx="34616">
                  <c:v>5.3233240240940001</c:v>
                </c:pt>
                <c:pt idx="34617">
                  <c:v>5.3234802740939999</c:v>
                </c:pt>
                <c:pt idx="34618">
                  <c:v>5.3236365240939998</c:v>
                </c:pt>
                <c:pt idx="34619">
                  <c:v>5.3237927740939996</c:v>
                </c:pt>
                <c:pt idx="34620">
                  <c:v>5.3239490240940004</c:v>
                </c:pt>
                <c:pt idx="34621">
                  <c:v>5.3241052740940003</c:v>
                </c:pt>
                <c:pt idx="34622">
                  <c:v>5.3242615240940001</c:v>
                </c:pt>
                <c:pt idx="34623">
                  <c:v>5.324417774094</c:v>
                </c:pt>
                <c:pt idx="34624">
                  <c:v>5.3245740240939998</c:v>
                </c:pt>
                <c:pt idx="34625">
                  <c:v>5.3247302740939997</c:v>
                </c:pt>
                <c:pt idx="34626">
                  <c:v>5.3248865240940004</c:v>
                </c:pt>
                <c:pt idx="34627">
                  <c:v>5.3250427740940003</c:v>
                </c:pt>
                <c:pt idx="34628">
                  <c:v>5.3251990240940001</c:v>
                </c:pt>
                <c:pt idx="34629">
                  <c:v>5.325355274094</c:v>
                </c:pt>
                <c:pt idx="34630">
                  <c:v>5.3255115240939999</c:v>
                </c:pt>
                <c:pt idx="34631">
                  <c:v>5.3256677740939997</c:v>
                </c:pt>
                <c:pt idx="34632">
                  <c:v>5.3258240240939996</c:v>
                </c:pt>
                <c:pt idx="34633">
                  <c:v>5.3259802740940003</c:v>
                </c:pt>
                <c:pt idx="34634">
                  <c:v>5.3261365240940002</c:v>
                </c:pt>
                <c:pt idx="34635">
                  <c:v>5.326292774094</c:v>
                </c:pt>
                <c:pt idx="34636">
                  <c:v>5.3264490240939999</c:v>
                </c:pt>
                <c:pt idx="34637">
                  <c:v>5.3266052740939998</c:v>
                </c:pt>
                <c:pt idx="34638">
                  <c:v>5.3267615240939996</c:v>
                </c:pt>
                <c:pt idx="34639">
                  <c:v>5.3269177740940004</c:v>
                </c:pt>
                <c:pt idx="34640">
                  <c:v>5.3270740240940002</c:v>
                </c:pt>
                <c:pt idx="34641">
                  <c:v>5.3272302740940001</c:v>
                </c:pt>
                <c:pt idx="34642">
                  <c:v>5.3273865240939999</c:v>
                </c:pt>
                <c:pt idx="34643">
                  <c:v>5.3275427740939998</c:v>
                </c:pt>
                <c:pt idx="34644">
                  <c:v>5.3276990240939996</c:v>
                </c:pt>
                <c:pt idx="34645">
                  <c:v>5.3278552740940004</c:v>
                </c:pt>
                <c:pt idx="34646">
                  <c:v>5.3280115240940003</c:v>
                </c:pt>
                <c:pt idx="34647">
                  <c:v>5.3281677740940001</c:v>
                </c:pt>
                <c:pt idx="34648">
                  <c:v>5.328324024094</c:v>
                </c:pt>
                <c:pt idx="34649">
                  <c:v>5.3284802740939998</c:v>
                </c:pt>
                <c:pt idx="34650">
                  <c:v>5.3286365240939997</c:v>
                </c:pt>
                <c:pt idx="34651">
                  <c:v>5.3287927740940004</c:v>
                </c:pt>
                <c:pt idx="34652">
                  <c:v>5.3289490240940003</c:v>
                </c:pt>
                <c:pt idx="34653">
                  <c:v>5.3291052740940001</c:v>
                </c:pt>
                <c:pt idx="34654">
                  <c:v>5.329261524094</c:v>
                </c:pt>
                <c:pt idx="34655">
                  <c:v>5.3294177740939999</c:v>
                </c:pt>
                <c:pt idx="34656">
                  <c:v>5.3295740240939997</c:v>
                </c:pt>
                <c:pt idx="34657">
                  <c:v>5.3297302740939996</c:v>
                </c:pt>
                <c:pt idx="34658">
                  <c:v>5.3298865240940003</c:v>
                </c:pt>
                <c:pt idx="34659">
                  <c:v>5.3300427740940002</c:v>
                </c:pt>
                <c:pt idx="34660">
                  <c:v>5.330199024094</c:v>
                </c:pt>
                <c:pt idx="34661">
                  <c:v>5.3303552740939999</c:v>
                </c:pt>
                <c:pt idx="34662">
                  <c:v>5.3305115240939998</c:v>
                </c:pt>
                <c:pt idx="34663">
                  <c:v>5.3306677740939996</c:v>
                </c:pt>
                <c:pt idx="34664">
                  <c:v>5.3308240240940004</c:v>
                </c:pt>
                <c:pt idx="34665">
                  <c:v>5.3309802740940002</c:v>
                </c:pt>
                <c:pt idx="34666">
                  <c:v>5.3311365240940001</c:v>
                </c:pt>
                <c:pt idx="34667">
                  <c:v>5.3312927740939999</c:v>
                </c:pt>
                <c:pt idx="34668">
                  <c:v>5.3314490240939998</c:v>
                </c:pt>
                <c:pt idx="34669">
                  <c:v>5.3316052740939996</c:v>
                </c:pt>
                <c:pt idx="34670">
                  <c:v>5.3317615240940004</c:v>
                </c:pt>
                <c:pt idx="34671">
                  <c:v>5.3319177740940003</c:v>
                </c:pt>
                <c:pt idx="34672">
                  <c:v>5.3320740240940001</c:v>
                </c:pt>
                <c:pt idx="34673">
                  <c:v>5.332230274094</c:v>
                </c:pt>
                <c:pt idx="34674">
                  <c:v>5.3323865240939998</c:v>
                </c:pt>
                <c:pt idx="34675">
                  <c:v>5.3325427740939997</c:v>
                </c:pt>
                <c:pt idx="34676">
                  <c:v>5.3326990240940004</c:v>
                </c:pt>
                <c:pt idx="34677">
                  <c:v>5.3328552740940003</c:v>
                </c:pt>
                <c:pt idx="34678">
                  <c:v>5.3330115240940001</c:v>
                </c:pt>
                <c:pt idx="34679">
                  <c:v>5.333167774094</c:v>
                </c:pt>
                <c:pt idx="34680">
                  <c:v>5.3333240240939999</c:v>
                </c:pt>
                <c:pt idx="34681">
                  <c:v>5.3334802740939997</c:v>
                </c:pt>
                <c:pt idx="34682">
                  <c:v>5.3336365240939996</c:v>
                </c:pt>
                <c:pt idx="34683">
                  <c:v>5.3337927740940003</c:v>
                </c:pt>
                <c:pt idx="34684">
                  <c:v>5.3339490240940002</c:v>
                </c:pt>
                <c:pt idx="34685">
                  <c:v>5.334105274094</c:v>
                </c:pt>
                <c:pt idx="34686">
                  <c:v>5.3342615240939999</c:v>
                </c:pt>
                <c:pt idx="34687">
                  <c:v>5.3344177740939998</c:v>
                </c:pt>
                <c:pt idx="34688">
                  <c:v>5.3345740240939996</c:v>
                </c:pt>
                <c:pt idx="34689">
                  <c:v>5.3347302740940004</c:v>
                </c:pt>
                <c:pt idx="34690">
                  <c:v>5.3348865240940002</c:v>
                </c:pt>
                <c:pt idx="34691">
                  <c:v>5.3350427740940001</c:v>
                </c:pt>
                <c:pt idx="34692">
                  <c:v>5.3351990240939999</c:v>
                </c:pt>
                <c:pt idx="34693">
                  <c:v>5.3353552740939998</c:v>
                </c:pt>
                <c:pt idx="34694">
                  <c:v>5.3355115240939996</c:v>
                </c:pt>
                <c:pt idx="34695">
                  <c:v>5.3356677740940004</c:v>
                </c:pt>
                <c:pt idx="34696">
                  <c:v>5.3358240240940003</c:v>
                </c:pt>
                <c:pt idx="34697">
                  <c:v>5.3359802740940001</c:v>
                </c:pt>
                <c:pt idx="34698">
                  <c:v>5.336136524094</c:v>
                </c:pt>
                <c:pt idx="34699">
                  <c:v>5.3362927740939998</c:v>
                </c:pt>
                <c:pt idx="34700">
                  <c:v>5.3364490240939997</c:v>
                </c:pt>
                <c:pt idx="34701">
                  <c:v>5.3366052740940004</c:v>
                </c:pt>
                <c:pt idx="34702">
                  <c:v>5.3367615240940003</c:v>
                </c:pt>
                <c:pt idx="34703">
                  <c:v>5.3369177740940001</c:v>
                </c:pt>
                <c:pt idx="34704">
                  <c:v>5.337074024094</c:v>
                </c:pt>
                <c:pt idx="34705">
                  <c:v>5.3372302740939999</c:v>
                </c:pt>
                <c:pt idx="34706">
                  <c:v>5.3373865240939997</c:v>
                </c:pt>
                <c:pt idx="34707">
                  <c:v>5.3375427740939996</c:v>
                </c:pt>
                <c:pt idx="34708">
                  <c:v>5.3376990240940003</c:v>
                </c:pt>
                <c:pt idx="34709">
                  <c:v>5.3378552740940002</c:v>
                </c:pt>
                <c:pt idx="34710">
                  <c:v>5.338011524094</c:v>
                </c:pt>
                <c:pt idx="34711">
                  <c:v>5.3381677740939999</c:v>
                </c:pt>
                <c:pt idx="34712">
                  <c:v>5.3383240240939998</c:v>
                </c:pt>
                <c:pt idx="34713">
                  <c:v>5.3384802740939996</c:v>
                </c:pt>
                <c:pt idx="34714">
                  <c:v>5.3386365240940004</c:v>
                </c:pt>
                <c:pt idx="34715">
                  <c:v>5.3387927740940002</c:v>
                </c:pt>
                <c:pt idx="34716">
                  <c:v>5.3389490240940001</c:v>
                </c:pt>
                <c:pt idx="34717">
                  <c:v>5.3391052740939999</c:v>
                </c:pt>
                <c:pt idx="34718">
                  <c:v>5.3392615240939998</c:v>
                </c:pt>
                <c:pt idx="34719">
                  <c:v>5.3394177740939996</c:v>
                </c:pt>
                <c:pt idx="34720">
                  <c:v>5.3395740240940004</c:v>
                </c:pt>
                <c:pt idx="34721">
                  <c:v>5.3397302740940003</c:v>
                </c:pt>
                <c:pt idx="34722">
                  <c:v>5.3398865240940001</c:v>
                </c:pt>
                <c:pt idx="34723">
                  <c:v>5.340042774094</c:v>
                </c:pt>
                <c:pt idx="34724">
                  <c:v>5.3401990240939998</c:v>
                </c:pt>
                <c:pt idx="34725">
                  <c:v>5.3403552740939997</c:v>
                </c:pt>
                <c:pt idx="34726">
                  <c:v>5.3405115240940004</c:v>
                </c:pt>
                <c:pt idx="34727">
                  <c:v>5.3406677740940003</c:v>
                </c:pt>
                <c:pt idx="34728">
                  <c:v>5.3408240240940001</c:v>
                </c:pt>
                <c:pt idx="34729">
                  <c:v>5.340980274094</c:v>
                </c:pt>
                <c:pt idx="34730">
                  <c:v>5.3411365240939999</c:v>
                </c:pt>
                <c:pt idx="34731">
                  <c:v>5.3412927740939997</c:v>
                </c:pt>
                <c:pt idx="34732">
                  <c:v>5.3414490240939996</c:v>
                </c:pt>
                <c:pt idx="34733">
                  <c:v>5.3416052740940003</c:v>
                </c:pt>
                <c:pt idx="34734">
                  <c:v>5.3417615240940002</c:v>
                </c:pt>
                <c:pt idx="34735">
                  <c:v>5.341917774094</c:v>
                </c:pt>
                <c:pt idx="34736">
                  <c:v>5.3420740240939999</c:v>
                </c:pt>
                <c:pt idx="34737">
                  <c:v>5.3422302740939998</c:v>
                </c:pt>
                <c:pt idx="34738">
                  <c:v>5.3423865240939996</c:v>
                </c:pt>
                <c:pt idx="34739">
                  <c:v>5.3425427740940004</c:v>
                </c:pt>
                <c:pt idx="34740">
                  <c:v>5.3426990240940002</c:v>
                </c:pt>
                <c:pt idx="34741">
                  <c:v>5.3428552740940001</c:v>
                </c:pt>
                <c:pt idx="34742">
                  <c:v>5.3430115240939999</c:v>
                </c:pt>
                <c:pt idx="34743">
                  <c:v>5.3431677740939998</c:v>
                </c:pt>
                <c:pt idx="34744">
                  <c:v>5.3433240240939996</c:v>
                </c:pt>
                <c:pt idx="34745">
                  <c:v>5.3434802740940004</c:v>
                </c:pt>
                <c:pt idx="34746">
                  <c:v>5.3436365240940003</c:v>
                </c:pt>
                <c:pt idx="34747">
                  <c:v>5.3437927740940001</c:v>
                </c:pt>
                <c:pt idx="34748">
                  <c:v>5.343949024094</c:v>
                </c:pt>
                <c:pt idx="34749">
                  <c:v>5.3441052740939998</c:v>
                </c:pt>
                <c:pt idx="34750">
                  <c:v>5.3442615240939997</c:v>
                </c:pt>
                <c:pt idx="34751">
                  <c:v>5.3444177740940004</c:v>
                </c:pt>
                <c:pt idx="34752">
                  <c:v>5.3445740240940003</c:v>
                </c:pt>
                <c:pt idx="34753">
                  <c:v>5.3447302740940001</c:v>
                </c:pt>
                <c:pt idx="34754">
                  <c:v>5.344886524094</c:v>
                </c:pt>
                <c:pt idx="34755">
                  <c:v>5.3450427740939999</c:v>
                </c:pt>
                <c:pt idx="34756">
                  <c:v>5.3451990240939997</c:v>
                </c:pt>
                <c:pt idx="34757">
                  <c:v>5.3453552740939996</c:v>
                </c:pt>
                <c:pt idx="34758">
                  <c:v>5.3455115240940003</c:v>
                </c:pt>
                <c:pt idx="34759">
                  <c:v>5.3456677740940002</c:v>
                </c:pt>
                <c:pt idx="34760">
                  <c:v>5.345824024094</c:v>
                </c:pt>
                <c:pt idx="34761">
                  <c:v>5.3459802740939999</c:v>
                </c:pt>
                <c:pt idx="34762">
                  <c:v>5.3461365240939998</c:v>
                </c:pt>
                <c:pt idx="34763">
                  <c:v>5.3462927740939996</c:v>
                </c:pt>
                <c:pt idx="34764">
                  <c:v>5.3464490240940004</c:v>
                </c:pt>
                <c:pt idx="34765">
                  <c:v>5.3466052740940002</c:v>
                </c:pt>
                <c:pt idx="34766">
                  <c:v>5.3467615240940001</c:v>
                </c:pt>
                <c:pt idx="34767">
                  <c:v>5.3469177740939999</c:v>
                </c:pt>
                <c:pt idx="34768">
                  <c:v>5.3470740240939998</c:v>
                </c:pt>
                <c:pt idx="34769">
                  <c:v>5.3472302740939996</c:v>
                </c:pt>
                <c:pt idx="34770">
                  <c:v>5.3473865240940004</c:v>
                </c:pt>
                <c:pt idx="34771">
                  <c:v>5.3475427740940003</c:v>
                </c:pt>
                <c:pt idx="34772">
                  <c:v>5.3476990240940001</c:v>
                </c:pt>
                <c:pt idx="34773">
                  <c:v>5.347855274094</c:v>
                </c:pt>
                <c:pt idx="34774">
                  <c:v>5.3480115240939998</c:v>
                </c:pt>
                <c:pt idx="34775">
                  <c:v>5.3481677740939997</c:v>
                </c:pt>
                <c:pt idx="34776">
                  <c:v>5.3483240240940004</c:v>
                </c:pt>
                <c:pt idx="34777">
                  <c:v>5.3484802740940003</c:v>
                </c:pt>
                <c:pt idx="34778">
                  <c:v>5.3486365240940001</c:v>
                </c:pt>
                <c:pt idx="34779">
                  <c:v>5.348792774094</c:v>
                </c:pt>
                <c:pt idx="34780">
                  <c:v>5.3489490240939999</c:v>
                </c:pt>
                <c:pt idx="34781">
                  <c:v>5.3491052740939997</c:v>
                </c:pt>
                <c:pt idx="34782">
                  <c:v>5.3492615240939996</c:v>
                </c:pt>
                <c:pt idx="34783">
                  <c:v>5.3494177740940003</c:v>
                </c:pt>
                <c:pt idx="34784">
                  <c:v>5.3495740240940002</c:v>
                </c:pt>
                <c:pt idx="34785">
                  <c:v>5.349730274094</c:v>
                </c:pt>
                <c:pt idx="34786">
                  <c:v>5.3498865240939999</c:v>
                </c:pt>
                <c:pt idx="34787">
                  <c:v>5.3500427740939998</c:v>
                </c:pt>
                <c:pt idx="34788">
                  <c:v>5.3501990240939996</c:v>
                </c:pt>
                <c:pt idx="34789">
                  <c:v>5.3503552740940004</c:v>
                </c:pt>
                <c:pt idx="34790">
                  <c:v>5.3505115240940002</c:v>
                </c:pt>
                <c:pt idx="34791">
                  <c:v>5.3506677740940001</c:v>
                </c:pt>
                <c:pt idx="34792">
                  <c:v>5.3508240240939999</c:v>
                </c:pt>
                <c:pt idx="34793">
                  <c:v>5.3509802740939998</c:v>
                </c:pt>
                <c:pt idx="34794">
                  <c:v>5.3511365240939996</c:v>
                </c:pt>
                <c:pt idx="34795">
                  <c:v>5.3512927740940004</c:v>
                </c:pt>
                <c:pt idx="34796">
                  <c:v>5.3514490240940003</c:v>
                </c:pt>
                <c:pt idx="34797">
                  <c:v>5.3516052740940001</c:v>
                </c:pt>
                <c:pt idx="34798">
                  <c:v>5.351761524094</c:v>
                </c:pt>
                <c:pt idx="34799">
                  <c:v>5.3519177740939998</c:v>
                </c:pt>
                <c:pt idx="34800">
                  <c:v>5.3520740240939997</c:v>
                </c:pt>
                <c:pt idx="34801">
                  <c:v>5.3522302740940004</c:v>
                </c:pt>
                <c:pt idx="34802">
                  <c:v>5.3523865240940003</c:v>
                </c:pt>
                <c:pt idx="34803">
                  <c:v>5.3525427740940001</c:v>
                </c:pt>
                <c:pt idx="34804">
                  <c:v>5.352699024094</c:v>
                </c:pt>
                <c:pt idx="34805">
                  <c:v>5.3528552740939999</c:v>
                </c:pt>
                <c:pt idx="34806">
                  <c:v>5.3530115240939997</c:v>
                </c:pt>
                <c:pt idx="34807">
                  <c:v>5.3531677740939996</c:v>
                </c:pt>
                <c:pt idx="34808">
                  <c:v>5.3533240240940003</c:v>
                </c:pt>
                <c:pt idx="34809">
                  <c:v>5.3534802740940002</c:v>
                </c:pt>
                <c:pt idx="34810">
                  <c:v>5.353636524094</c:v>
                </c:pt>
                <c:pt idx="34811">
                  <c:v>5.3537927740939999</c:v>
                </c:pt>
                <c:pt idx="34812">
                  <c:v>5.3539490240939998</c:v>
                </c:pt>
                <c:pt idx="34813">
                  <c:v>5.3541052740939996</c:v>
                </c:pt>
                <c:pt idx="34814">
                  <c:v>5.3542615240940004</c:v>
                </c:pt>
                <c:pt idx="34815">
                  <c:v>5.3544177740940002</c:v>
                </c:pt>
                <c:pt idx="34816">
                  <c:v>5.3545740240940001</c:v>
                </c:pt>
                <c:pt idx="34817">
                  <c:v>5.3547302740939999</c:v>
                </c:pt>
                <c:pt idx="34818">
                  <c:v>5.3548865240939998</c:v>
                </c:pt>
                <c:pt idx="34819">
                  <c:v>5.3550427740939996</c:v>
                </c:pt>
                <c:pt idx="34820">
                  <c:v>5.3551990240940004</c:v>
                </c:pt>
                <c:pt idx="34821">
                  <c:v>5.3553552740940003</c:v>
                </c:pt>
                <c:pt idx="34822">
                  <c:v>5.3555115240940001</c:v>
                </c:pt>
                <c:pt idx="34823">
                  <c:v>5.355667774094</c:v>
                </c:pt>
                <c:pt idx="34824">
                  <c:v>5.3558240240939998</c:v>
                </c:pt>
                <c:pt idx="34825">
                  <c:v>5.3559802740939997</c:v>
                </c:pt>
                <c:pt idx="34826">
                  <c:v>5.3561365240940004</c:v>
                </c:pt>
                <c:pt idx="34827">
                  <c:v>5.3562927740940003</c:v>
                </c:pt>
                <c:pt idx="34828">
                  <c:v>5.3564490240940001</c:v>
                </c:pt>
                <c:pt idx="34829">
                  <c:v>5.356605274094</c:v>
                </c:pt>
                <c:pt idx="34830">
                  <c:v>5.3567615240939999</c:v>
                </c:pt>
                <c:pt idx="34831">
                  <c:v>5.3569177740939997</c:v>
                </c:pt>
                <c:pt idx="34832">
                  <c:v>5.3570740240939996</c:v>
                </c:pt>
                <c:pt idx="34833">
                  <c:v>5.3572302740940003</c:v>
                </c:pt>
                <c:pt idx="34834">
                  <c:v>5.3573865240940002</c:v>
                </c:pt>
                <c:pt idx="34835">
                  <c:v>5.357542774094</c:v>
                </c:pt>
                <c:pt idx="34836">
                  <c:v>5.3576990240939999</c:v>
                </c:pt>
                <c:pt idx="34837">
                  <c:v>5.3578552740939998</c:v>
                </c:pt>
                <c:pt idx="34838">
                  <c:v>5.3580115240939996</c:v>
                </c:pt>
                <c:pt idx="34839">
                  <c:v>5.3581677740940004</c:v>
                </c:pt>
                <c:pt idx="34840">
                  <c:v>5.3583240240940002</c:v>
                </c:pt>
                <c:pt idx="34841">
                  <c:v>5.3584802740940001</c:v>
                </c:pt>
                <c:pt idx="34842">
                  <c:v>5.3586365240939999</c:v>
                </c:pt>
                <c:pt idx="34843">
                  <c:v>5.3587927740939998</c:v>
                </c:pt>
                <c:pt idx="34844">
                  <c:v>5.3589490240939996</c:v>
                </c:pt>
                <c:pt idx="34845">
                  <c:v>5.3591052740940004</c:v>
                </c:pt>
                <c:pt idx="34846">
                  <c:v>5.3592615240940003</c:v>
                </c:pt>
                <c:pt idx="34847">
                  <c:v>5.3594177740940001</c:v>
                </c:pt>
                <c:pt idx="34848">
                  <c:v>5.359574024094</c:v>
                </c:pt>
                <c:pt idx="34849">
                  <c:v>5.3597302740939998</c:v>
                </c:pt>
                <c:pt idx="34850">
                  <c:v>5.3598865240939997</c:v>
                </c:pt>
                <c:pt idx="34851">
                  <c:v>5.3600427740940004</c:v>
                </c:pt>
                <c:pt idx="34852">
                  <c:v>5.3601990240940003</c:v>
                </c:pt>
                <c:pt idx="34853">
                  <c:v>5.3603552740940001</c:v>
                </c:pt>
                <c:pt idx="34854">
                  <c:v>5.360511524094</c:v>
                </c:pt>
                <c:pt idx="34855">
                  <c:v>5.3606677740939999</c:v>
                </c:pt>
                <c:pt idx="34856">
                  <c:v>5.3608240240939997</c:v>
                </c:pt>
                <c:pt idx="34857">
                  <c:v>5.3609802740939996</c:v>
                </c:pt>
                <c:pt idx="34858">
                  <c:v>5.3611365240940003</c:v>
                </c:pt>
                <c:pt idx="34859">
                  <c:v>5.3612927740940002</c:v>
                </c:pt>
                <c:pt idx="34860">
                  <c:v>5.361449024094</c:v>
                </c:pt>
                <c:pt idx="34861">
                  <c:v>5.3616052740939999</c:v>
                </c:pt>
                <c:pt idx="34862">
                  <c:v>5.3617615240939998</c:v>
                </c:pt>
                <c:pt idx="34863">
                  <c:v>5.3619177740939996</c:v>
                </c:pt>
                <c:pt idx="34864">
                  <c:v>5.3620740240940004</c:v>
                </c:pt>
                <c:pt idx="34865">
                  <c:v>5.3622302740940002</c:v>
                </c:pt>
                <c:pt idx="34866">
                  <c:v>5.3623865240940001</c:v>
                </c:pt>
                <c:pt idx="34867">
                  <c:v>5.3625427740939999</c:v>
                </c:pt>
                <c:pt idx="34868">
                  <c:v>5.3626990240939998</c:v>
                </c:pt>
                <c:pt idx="34869">
                  <c:v>5.3628552740939996</c:v>
                </c:pt>
                <c:pt idx="34870">
                  <c:v>5.3630115240940004</c:v>
                </c:pt>
                <c:pt idx="34871">
                  <c:v>5.3631677740940003</c:v>
                </c:pt>
                <c:pt idx="34872">
                  <c:v>5.3633240240940001</c:v>
                </c:pt>
                <c:pt idx="34873">
                  <c:v>5.363480274094</c:v>
                </c:pt>
                <c:pt idx="34874">
                  <c:v>5.3636365240939998</c:v>
                </c:pt>
                <c:pt idx="34875">
                  <c:v>5.3637927740939997</c:v>
                </c:pt>
                <c:pt idx="34876">
                  <c:v>5.3639490240940004</c:v>
                </c:pt>
                <c:pt idx="34877">
                  <c:v>5.3641052740940003</c:v>
                </c:pt>
                <c:pt idx="34878">
                  <c:v>5.3642615240940001</c:v>
                </c:pt>
                <c:pt idx="34879">
                  <c:v>5.364417774094</c:v>
                </c:pt>
                <c:pt idx="34880">
                  <c:v>5.3645740240939999</c:v>
                </c:pt>
                <c:pt idx="34881">
                  <c:v>5.3647302740939997</c:v>
                </c:pt>
                <c:pt idx="34882">
                  <c:v>5.3648865240939996</c:v>
                </c:pt>
                <c:pt idx="34883">
                  <c:v>5.3650427740940003</c:v>
                </c:pt>
                <c:pt idx="34884">
                  <c:v>5.3651990240940002</c:v>
                </c:pt>
                <c:pt idx="34885">
                  <c:v>5.365355274094</c:v>
                </c:pt>
                <c:pt idx="34886">
                  <c:v>5.3655115240939999</c:v>
                </c:pt>
                <c:pt idx="34887">
                  <c:v>5.3656677740939998</c:v>
                </c:pt>
                <c:pt idx="34888">
                  <c:v>5.3658240240939996</c:v>
                </c:pt>
                <c:pt idx="34889">
                  <c:v>5.3659802740940004</c:v>
                </c:pt>
                <c:pt idx="34890">
                  <c:v>5.3661365240940002</c:v>
                </c:pt>
                <c:pt idx="34891">
                  <c:v>5.3662927740940001</c:v>
                </c:pt>
                <c:pt idx="34892">
                  <c:v>5.3664490240939999</c:v>
                </c:pt>
                <c:pt idx="34893">
                  <c:v>5.3666052740939998</c:v>
                </c:pt>
                <c:pt idx="34894">
                  <c:v>5.3667615240939996</c:v>
                </c:pt>
                <c:pt idx="34895">
                  <c:v>5.3669177740940004</c:v>
                </c:pt>
                <c:pt idx="34896">
                  <c:v>5.3670740240940003</c:v>
                </c:pt>
                <c:pt idx="34897">
                  <c:v>5.3672302740940001</c:v>
                </c:pt>
                <c:pt idx="34898">
                  <c:v>5.367386524094</c:v>
                </c:pt>
                <c:pt idx="34899">
                  <c:v>5.3675427740939998</c:v>
                </c:pt>
                <c:pt idx="34900">
                  <c:v>5.3676990240939997</c:v>
                </c:pt>
                <c:pt idx="34901">
                  <c:v>5.3678552740940004</c:v>
                </c:pt>
                <c:pt idx="34902">
                  <c:v>5.3680115240940003</c:v>
                </c:pt>
                <c:pt idx="34903">
                  <c:v>5.3681677740940001</c:v>
                </c:pt>
                <c:pt idx="34904">
                  <c:v>5.368324024094</c:v>
                </c:pt>
                <c:pt idx="34905">
                  <c:v>5.3684802740939999</c:v>
                </c:pt>
                <c:pt idx="34906">
                  <c:v>5.3686365240939997</c:v>
                </c:pt>
                <c:pt idx="34907">
                  <c:v>5.3687927740939996</c:v>
                </c:pt>
                <c:pt idx="34908">
                  <c:v>5.3689490240940003</c:v>
                </c:pt>
                <c:pt idx="34909">
                  <c:v>5.3691052740940002</c:v>
                </c:pt>
                <c:pt idx="34910">
                  <c:v>5.369261524094</c:v>
                </c:pt>
                <c:pt idx="34911">
                  <c:v>5.3694177740939999</c:v>
                </c:pt>
                <c:pt idx="34912">
                  <c:v>5.3695740240939998</c:v>
                </c:pt>
                <c:pt idx="34913">
                  <c:v>5.3697302740939996</c:v>
                </c:pt>
                <c:pt idx="34914">
                  <c:v>5.3698865240940004</c:v>
                </c:pt>
                <c:pt idx="34915">
                  <c:v>5.3700427740940002</c:v>
                </c:pt>
                <c:pt idx="34916">
                  <c:v>5.3701990240940001</c:v>
                </c:pt>
                <c:pt idx="34917">
                  <c:v>5.3703552740939999</c:v>
                </c:pt>
                <c:pt idx="34918">
                  <c:v>5.3705115240939998</c:v>
                </c:pt>
                <c:pt idx="34919">
                  <c:v>5.3706677740939996</c:v>
                </c:pt>
                <c:pt idx="34920">
                  <c:v>5.3708240240940004</c:v>
                </c:pt>
                <c:pt idx="34921">
                  <c:v>5.3709802740940003</c:v>
                </c:pt>
                <c:pt idx="34922">
                  <c:v>5.3711365240940001</c:v>
                </c:pt>
                <c:pt idx="34923">
                  <c:v>5.371292774094</c:v>
                </c:pt>
                <c:pt idx="34924">
                  <c:v>5.3714490240939998</c:v>
                </c:pt>
                <c:pt idx="34925">
                  <c:v>5.3716052740939997</c:v>
                </c:pt>
                <c:pt idx="34926">
                  <c:v>5.3717615240940004</c:v>
                </c:pt>
                <c:pt idx="34927">
                  <c:v>5.3719177740940003</c:v>
                </c:pt>
                <c:pt idx="34928">
                  <c:v>5.3720740240940001</c:v>
                </c:pt>
                <c:pt idx="34929">
                  <c:v>5.372230274094</c:v>
                </c:pt>
                <c:pt idx="34930">
                  <c:v>5.3723865240939999</c:v>
                </c:pt>
                <c:pt idx="34931">
                  <c:v>5.3725427740939997</c:v>
                </c:pt>
                <c:pt idx="34932">
                  <c:v>5.3726990240939996</c:v>
                </c:pt>
                <c:pt idx="34933">
                  <c:v>5.3728552740940003</c:v>
                </c:pt>
                <c:pt idx="34934">
                  <c:v>5.3730115240940002</c:v>
                </c:pt>
                <c:pt idx="34935">
                  <c:v>5.373167774094</c:v>
                </c:pt>
                <c:pt idx="34936">
                  <c:v>5.3733240240939999</c:v>
                </c:pt>
                <c:pt idx="34937">
                  <c:v>5.3734802740939998</c:v>
                </c:pt>
                <c:pt idx="34938">
                  <c:v>5.3736365240939996</c:v>
                </c:pt>
                <c:pt idx="34939">
                  <c:v>5.3737927740940004</c:v>
                </c:pt>
                <c:pt idx="34940">
                  <c:v>5.3739490240940002</c:v>
                </c:pt>
                <c:pt idx="34941">
                  <c:v>5.3741052740940001</c:v>
                </c:pt>
                <c:pt idx="34942">
                  <c:v>5.3742615240939999</c:v>
                </c:pt>
                <c:pt idx="34943">
                  <c:v>5.3744177740939998</c:v>
                </c:pt>
                <c:pt idx="34944">
                  <c:v>5.3745740240939996</c:v>
                </c:pt>
                <c:pt idx="34945">
                  <c:v>5.3747302740940004</c:v>
                </c:pt>
                <c:pt idx="34946">
                  <c:v>5.3748865240940003</c:v>
                </c:pt>
                <c:pt idx="34947">
                  <c:v>5.3750427740940001</c:v>
                </c:pt>
                <c:pt idx="34948">
                  <c:v>5.375199024094</c:v>
                </c:pt>
                <c:pt idx="34949">
                  <c:v>5.3753552740939998</c:v>
                </c:pt>
                <c:pt idx="34950">
                  <c:v>5.3755115240939997</c:v>
                </c:pt>
                <c:pt idx="34951">
                  <c:v>5.3756677740940004</c:v>
                </c:pt>
                <c:pt idx="34952">
                  <c:v>5.3758240240940003</c:v>
                </c:pt>
                <c:pt idx="34953">
                  <c:v>5.3759802740940001</c:v>
                </c:pt>
                <c:pt idx="34954">
                  <c:v>5.376136524094</c:v>
                </c:pt>
                <c:pt idx="34955">
                  <c:v>5.3762927740939999</c:v>
                </c:pt>
                <c:pt idx="34956">
                  <c:v>5.3764490240939997</c:v>
                </c:pt>
                <c:pt idx="34957">
                  <c:v>5.3766052740939996</c:v>
                </c:pt>
                <c:pt idx="34958">
                  <c:v>5.3767615240940003</c:v>
                </c:pt>
                <c:pt idx="34959">
                  <c:v>5.3769177740940002</c:v>
                </c:pt>
                <c:pt idx="34960">
                  <c:v>5.377074024094</c:v>
                </c:pt>
                <c:pt idx="34961">
                  <c:v>5.3772302740939999</c:v>
                </c:pt>
                <c:pt idx="34962">
                  <c:v>5.3773865240939998</c:v>
                </c:pt>
                <c:pt idx="34963">
                  <c:v>5.3775427740939996</c:v>
                </c:pt>
                <c:pt idx="34964">
                  <c:v>5.3776990240940004</c:v>
                </c:pt>
                <c:pt idx="34965">
                  <c:v>5.3778552740940002</c:v>
                </c:pt>
                <c:pt idx="34966">
                  <c:v>5.3780115240940001</c:v>
                </c:pt>
                <c:pt idx="34967">
                  <c:v>5.3781677740939999</c:v>
                </c:pt>
                <c:pt idx="34968">
                  <c:v>5.3783240240939998</c:v>
                </c:pt>
                <c:pt idx="34969">
                  <c:v>5.3784802740939996</c:v>
                </c:pt>
                <c:pt idx="34970">
                  <c:v>5.3786365240940004</c:v>
                </c:pt>
                <c:pt idx="34971">
                  <c:v>5.3787927740940003</c:v>
                </c:pt>
                <c:pt idx="34972">
                  <c:v>5.3789490240940001</c:v>
                </c:pt>
                <c:pt idx="34973">
                  <c:v>5.379105274094</c:v>
                </c:pt>
                <c:pt idx="34974">
                  <c:v>5.3792615240939998</c:v>
                </c:pt>
                <c:pt idx="34975">
                  <c:v>5.3794177740939997</c:v>
                </c:pt>
                <c:pt idx="34976">
                  <c:v>5.3795740240940004</c:v>
                </c:pt>
                <c:pt idx="34977">
                  <c:v>5.3797302740940003</c:v>
                </c:pt>
                <c:pt idx="34978">
                  <c:v>5.3798865240940001</c:v>
                </c:pt>
                <c:pt idx="34979">
                  <c:v>5.380042774094</c:v>
                </c:pt>
                <c:pt idx="34980">
                  <c:v>5.3801990240939999</c:v>
                </c:pt>
                <c:pt idx="34981">
                  <c:v>5.3803552740939997</c:v>
                </c:pt>
                <c:pt idx="34982">
                  <c:v>5.3805115240939996</c:v>
                </c:pt>
                <c:pt idx="34983">
                  <c:v>5.3806677740940003</c:v>
                </c:pt>
                <c:pt idx="34984">
                  <c:v>5.3808240240940002</c:v>
                </c:pt>
                <c:pt idx="34985">
                  <c:v>5.380980274094</c:v>
                </c:pt>
                <c:pt idx="34986">
                  <c:v>5.3811365240939999</c:v>
                </c:pt>
                <c:pt idx="34987">
                  <c:v>5.3812927740939998</c:v>
                </c:pt>
                <c:pt idx="34988">
                  <c:v>5.3814490240939996</c:v>
                </c:pt>
                <c:pt idx="34989">
                  <c:v>5.3816052740940004</c:v>
                </c:pt>
                <c:pt idx="34990">
                  <c:v>5.3817615240940002</c:v>
                </c:pt>
                <c:pt idx="34991">
                  <c:v>5.3819177740940001</c:v>
                </c:pt>
                <c:pt idx="34992">
                  <c:v>5.3820740240939999</c:v>
                </c:pt>
                <c:pt idx="34993">
                  <c:v>5.3822302740939998</c:v>
                </c:pt>
                <c:pt idx="34994">
                  <c:v>5.3823865240939996</c:v>
                </c:pt>
                <c:pt idx="34995">
                  <c:v>5.3825427740940004</c:v>
                </c:pt>
                <c:pt idx="34996">
                  <c:v>5.3826990240940003</c:v>
                </c:pt>
                <c:pt idx="34997">
                  <c:v>5.3828552740940001</c:v>
                </c:pt>
                <c:pt idx="34998">
                  <c:v>5.383011524094</c:v>
                </c:pt>
                <c:pt idx="34999">
                  <c:v>5.3831677740939998</c:v>
                </c:pt>
                <c:pt idx="35000">
                  <c:v>5.3833240240939997</c:v>
                </c:pt>
                <c:pt idx="35001">
                  <c:v>5.3834802740940004</c:v>
                </c:pt>
                <c:pt idx="35002">
                  <c:v>5.3836365240940003</c:v>
                </c:pt>
                <c:pt idx="35003">
                  <c:v>5.3837927740940001</c:v>
                </c:pt>
                <c:pt idx="35004">
                  <c:v>5.383949024094</c:v>
                </c:pt>
                <c:pt idx="35005">
                  <c:v>5.3841052740939999</c:v>
                </c:pt>
                <c:pt idx="35006">
                  <c:v>5.3842615240939997</c:v>
                </c:pt>
                <c:pt idx="35007">
                  <c:v>5.3844177740939996</c:v>
                </c:pt>
                <c:pt idx="35008">
                  <c:v>5.3845740240940003</c:v>
                </c:pt>
                <c:pt idx="35009">
                  <c:v>5.3847302740940002</c:v>
                </c:pt>
                <c:pt idx="35010">
                  <c:v>5.384886524094</c:v>
                </c:pt>
                <c:pt idx="35011">
                  <c:v>5.3850427740939999</c:v>
                </c:pt>
                <c:pt idx="35012">
                  <c:v>5.3851990240939998</c:v>
                </c:pt>
                <c:pt idx="35013">
                  <c:v>5.3853552740939996</c:v>
                </c:pt>
                <c:pt idx="35014">
                  <c:v>5.3855115240940004</c:v>
                </c:pt>
                <c:pt idx="35015">
                  <c:v>5.3856677740940002</c:v>
                </c:pt>
                <c:pt idx="35016">
                  <c:v>5.3858240240940001</c:v>
                </c:pt>
                <c:pt idx="35017">
                  <c:v>5.3859802740939999</c:v>
                </c:pt>
                <c:pt idx="35018">
                  <c:v>5.3861365240939998</c:v>
                </c:pt>
                <c:pt idx="35019">
                  <c:v>5.3862927740939996</c:v>
                </c:pt>
                <c:pt idx="35020">
                  <c:v>5.3864490240940004</c:v>
                </c:pt>
                <c:pt idx="35021">
                  <c:v>5.3866052740940003</c:v>
                </c:pt>
                <c:pt idx="35022">
                  <c:v>5.3867615240940001</c:v>
                </c:pt>
                <c:pt idx="35023">
                  <c:v>5.386917774094</c:v>
                </c:pt>
                <c:pt idx="35024">
                  <c:v>5.3870740240939998</c:v>
                </c:pt>
                <c:pt idx="35025">
                  <c:v>5.3872302740939997</c:v>
                </c:pt>
                <c:pt idx="35026">
                  <c:v>5.3873865240940004</c:v>
                </c:pt>
                <c:pt idx="35027">
                  <c:v>5.3875427740940003</c:v>
                </c:pt>
                <c:pt idx="35028">
                  <c:v>5.3876990240940001</c:v>
                </c:pt>
                <c:pt idx="35029">
                  <c:v>5.387855274094</c:v>
                </c:pt>
                <c:pt idx="35030">
                  <c:v>5.3880115240939999</c:v>
                </c:pt>
                <c:pt idx="35031">
                  <c:v>5.3881677740939997</c:v>
                </c:pt>
                <c:pt idx="35032">
                  <c:v>5.3883240240939996</c:v>
                </c:pt>
                <c:pt idx="35033">
                  <c:v>5.3884802740940003</c:v>
                </c:pt>
                <c:pt idx="35034">
                  <c:v>5.3886365240940002</c:v>
                </c:pt>
                <c:pt idx="35035">
                  <c:v>5.388792774094</c:v>
                </c:pt>
                <c:pt idx="35036">
                  <c:v>5.3889490240939999</c:v>
                </c:pt>
                <c:pt idx="35037">
                  <c:v>5.3891052740939998</c:v>
                </c:pt>
                <c:pt idx="35038">
                  <c:v>5.3892615240939996</c:v>
                </c:pt>
                <c:pt idx="35039">
                  <c:v>5.3894177740940004</c:v>
                </c:pt>
                <c:pt idx="35040">
                  <c:v>5.3895740240940002</c:v>
                </c:pt>
                <c:pt idx="35041">
                  <c:v>5.3897302740940001</c:v>
                </c:pt>
                <c:pt idx="35042">
                  <c:v>5.3898865240939999</c:v>
                </c:pt>
                <c:pt idx="35043">
                  <c:v>5.3900427740939998</c:v>
                </c:pt>
                <c:pt idx="35044">
                  <c:v>5.3901990240939996</c:v>
                </c:pt>
                <c:pt idx="35045">
                  <c:v>5.3903552740940004</c:v>
                </c:pt>
                <c:pt idx="35046">
                  <c:v>5.3905115240940003</c:v>
                </c:pt>
                <c:pt idx="35047">
                  <c:v>5.3906677740940001</c:v>
                </c:pt>
                <c:pt idx="35048">
                  <c:v>5.390824024094</c:v>
                </c:pt>
                <c:pt idx="35049">
                  <c:v>5.3909802740939998</c:v>
                </c:pt>
                <c:pt idx="35050">
                  <c:v>5.3911365240939997</c:v>
                </c:pt>
                <c:pt idx="35051">
                  <c:v>5.3912927740940004</c:v>
                </c:pt>
                <c:pt idx="35052">
                  <c:v>5.3914490240940003</c:v>
                </c:pt>
                <c:pt idx="35053">
                  <c:v>5.3916052740940001</c:v>
                </c:pt>
                <c:pt idx="35054">
                  <c:v>5.391761524094</c:v>
                </c:pt>
                <c:pt idx="35055">
                  <c:v>5.3919177740939999</c:v>
                </c:pt>
                <c:pt idx="35056">
                  <c:v>5.3920740240939997</c:v>
                </c:pt>
                <c:pt idx="35057">
                  <c:v>5.3922302740939996</c:v>
                </c:pt>
                <c:pt idx="35058">
                  <c:v>5.3923865240940003</c:v>
                </c:pt>
                <c:pt idx="35059">
                  <c:v>5.3925427740940002</c:v>
                </c:pt>
                <c:pt idx="35060">
                  <c:v>5.392699024094</c:v>
                </c:pt>
                <c:pt idx="35061">
                  <c:v>5.3928552740939999</c:v>
                </c:pt>
                <c:pt idx="35062">
                  <c:v>5.3930115240939998</c:v>
                </c:pt>
                <c:pt idx="35063">
                  <c:v>5.3931677740939996</c:v>
                </c:pt>
                <c:pt idx="35064">
                  <c:v>5.3933240240940004</c:v>
                </c:pt>
                <c:pt idx="35065">
                  <c:v>5.3934802740940002</c:v>
                </c:pt>
                <c:pt idx="35066">
                  <c:v>5.3936365240940001</c:v>
                </c:pt>
                <c:pt idx="35067">
                  <c:v>5.3937927740939999</c:v>
                </c:pt>
                <c:pt idx="35068">
                  <c:v>5.3939490240939998</c:v>
                </c:pt>
                <c:pt idx="35069">
                  <c:v>5.3941052740939996</c:v>
                </c:pt>
                <c:pt idx="35070">
                  <c:v>5.3942615240940004</c:v>
                </c:pt>
                <c:pt idx="35071">
                  <c:v>5.3944177740940003</c:v>
                </c:pt>
                <c:pt idx="35072">
                  <c:v>5.3945740240940001</c:v>
                </c:pt>
                <c:pt idx="35073">
                  <c:v>5.394730274094</c:v>
                </c:pt>
                <c:pt idx="35074">
                  <c:v>5.3948865240939998</c:v>
                </c:pt>
                <c:pt idx="35075">
                  <c:v>5.3950427740939997</c:v>
                </c:pt>
                <c:pt idx="35076">
                  <c:v>5.3951990240940004</c:v>
                </c:pt>
                <c:pt idx="35077">
                  <c:v>5.3953552740940003</c:v>
                </c:pt>
                <c:pt idx="35078">
                  <c:v>5.3955115240940001</c:v>
                </c:pt>
                <c:pt idx="35079">
                  <c:v>5.395667774094</c:v>
                </c:pt>
                <c:pt idx="35080">
                  <c:v>5.3958240240939999</c:v>
                </c:pt>
                <c:pt idx="35081">
                  <c:v>5.3959802740939997</c:v>
                </c:pt>
                <c:pt idx="35082">
                  <c:v>5.3961365240939996</c:v>
                </c:pt>
                <c:pt idx="35083">
                  <c:v>5.3962927740940003</c:v>
                </c:pt>
                <c:pt idx="35084">
                  <c:v>5.3964490240940002</c:v>
                </c:pt>
                <c:pt idx="35085">
                  <c:v>5.396605274094</c:v>
                </c:pt>
                <c:pt idx="35086">
                  <c:v>5.3967615240939999</c:v>
                </c:pt>
                <c:pt idx="35087">
                  <c:v>5.3969177740939998</c:v>
                </c:pt>
                <c:pt idx="35088">
                  <c:v>5.3970740240939996</c:v>
                </c:pt>
                <c:pt idx="35089">
                  <c:v>5.3972302740940004</c:v>
                </c:pt>
                <c:pt idx="35090">
                  <c:v>5.3973865240940002</c:v>
                </c:pt>
                <c:pt idx="35091">
                  <c:v>5.3975427740940001</c:v>
                </c:pt>
                <c:pt idx="35092">
                  <c:v>5.3976990240939999</c:v>
                </c:pt>
                <c:pt idx="35093">
                  <c:v>5.3978552740939998</c:v>
                </c:pt>
                <c:pt idx="35094">
                  <c:v>5.3980115240939996</c:v>
                </c:pt>
                <c:pt idx="35095">
                  <c:v>5.3981677740940004</c:v>
                </c:pt>
                <c:pt idx="35096">
                  <c:v>5.3983240240940003</c:v>
                </c:pt>
                <c:pt idx="35097">
                  <c:v>5.3984802740940001</c:v>
                </c:pt>
                <c:pt idx="35098">
                  <c:v>5.398636524094</c:v>
                </c:pt>
                <c:pt idx="35099">
                  <c:v>5.3987927740939998</c:v>
                </c:pt>
                <c:pt idx="35100">
                  <c:v>5.3989490240939997</c:v>
                </c:pt>
                <c:pt idx="35101">
                  <c:v>5.3991052740940004</c:v>
                </c:pt>
                <c:pt idx="35102">
                  <c:v>5.3992615240940003</c:v>
                </c:pt>
                <c:pt idx="35103">
                  <c:v>5.3994177740940001</c:v>
                </c:pt>
                <c:pt idx="35104">
                  <c:v>5.399574024094</c:v>
                </c:pt>
                <c:pt idx="35105">
                  <c:v>5.3997302740939999</c:v>
                </c:pt>
                <c:pt idx="35106">
                  <c:v>5.3998865240939997</c:v>
                </c:pt>
                <c:pt idx="35107">
                  <c:v>5.4000427740939996</c:v>
                </c:pt>
                <c:pt idx="35108">
                  <c:v>5.4001990240940003</c:v>
                </c:pt>
                <c:pt idx="35109">
                  <c:v>5.4003552740940002</c:v>
                </c:pt>
                <c:pt idx="35110">
                  <c:v>5.400511524094</c:v>
                </c:pt>
                <c:pt idx="35111">
                  <c:v>5.4006677740939999</c:v>
                </c:pt>
                <c:pt idx="35112">
                  <c:v>5.4008240240939998</c:v>
                </c:pt>
                <c:pt idx="35113">
                  <c:v>5.4009802740939996</c:v>
                </c:pt>
                <c:pt idx="35114">
                  <c:v>5.4011365240940004</c:v>
                </c:pt>
                <c:pt idx="35115">
                  <c:v>5.4012927740940002</c:v>
                </c:pt>
                <c:pt idx="35116">
                  <c:v>5.4014490240940001</c:v>
                </c:pt>
                <c:pt idx="35117">
                  <c:v>5.4016052740939999</c:v>
                </c:pt>
                <c:pt idx="35118">
                  <c:v>5.4017615240939998</c:v>
                </c:pt>
                <c:pt idx="35119">
                  <c:v>5.4019177740939996</c:v>
                </c:pt>
                <c:pt idx="35120">
                  <c:v>5.4020740240940004</c:v>
                </c:pt>
                <c:pt idx="35121">
                  <c:v>5.4022302740940003</c:v>
                </c:pt>
                <c:pt idx="35122">
                  <c:v>5.4023865240940001</c:v>
                </c:pt>
                <c:pt idx="35123">
                  <c:v>5.402542774094</c:v>
                </c:pt>
                <c:pt idx="35124">
                  <c:v>5.4026990240939998</c:v>
                </c:pt>
                <c:pt idx="35125">
                  <c:v>5.4028552740939997</c:v>
                </c:pt>
                <c:pt idx="35126">
                  <c:v>5.4030115240940004</c:v>
                </c:pt>
                <c:pt idx="35127">
                  <c:v>5.4031677740940003</c:v>
                </c:pt>
                <c:pt idx="35128">
                  <c:v>5.4033240240940001</c:v>
                </c:pt>
                <c:pt idx="35129">
                  <c:v>5.403480274094</c:v>
                </c:pt>
                <c:pt idx="35130">
                  <c:v>5.4036365240939999</c:v>
                </c:pt>
                <c:pt idx="35131">
                  <c:v>5.4037927740939997</c:v>
                </c:pt>
                <c:pt idx="35132">
                  <c:v>5.4039490240939996</c:v>
                </c:pt>
                <c:pt idx="35133">
                  <c:v>5.4041052740940003</c:v>
                </c:pt>
                <c:pt idx="35134">
                  <c:v>5.4042615240940002</c:v>
                </c:pt>
                <c:pt idx="35135">
                  <c:v>5.404417774094</c:v>
                </c:pt>
                <c:pt idx="35136">
                  <c:v>5.4045740240939999</c:v>
                </c:pt>
                <c:pt idx="35137">
                  <c:v>5.4047302740939998</c:v>
                </c:pt>
                <c:pt idx="35138">
                  <c:v>5.4048865240939996</c:v>
                </c:pt>
                <c:pt idx="35139">
                  <c:v>5.4050427740940004</c:v>
                </c:pt>
                <c:pt idx="35140">
                  <c:v>5.4051990240940002</c:v>
                </c:pt>
                <c:pt idx="35141">
                  <c:v>5.4053552740940001</c:v>
                </c:pt>
                <c:pt idx="35142">
                  <c:v>5.4055115240939999</c:v>
                </c:pt>
                <c:pt idx="35143">
                  <c:v>5.4056677740939998</c:v>
                </c:pt>
                <c:pt idx="35144">
                  <c:v>5.4058240240939996</c:v>
                </c:pt>
                <c:pt idx="35145">
                  <c:v>5.4059802740940004</c:v>
                </c:pt>
                <c:pt idx="35146">
                  <c:v>5.4061365240940003</c:v>
                </c:pt>
                <c:pt idx="35147">
                  <c:v>5.4062927740940001</c:v>
                </c:pt>
                <c:pt idx="35148">
                  <c:v>5.406449024094</c:v>
                </c:pt>
                <c:pt idx="35149">
                  <c:v>5.4066052740939998</c:v>
                </c:pt>
                <c:pt idx="35150">
                  <c:v>5.4067615240939997</c:v>
                </c:pt>
                <c:pt idx="35151">
                  <c:v>5.4069177740940004</c:v>
                </c:pt>
                <c:pt idx="35152">
                  <c:v>5.4070740240940003</c:v>
                </c:pt>
                <c:pt idx="35153">
                  <c:v>5.4072302740940001</c:v>
                </c:pt>
                <c:pt idx="35154">
                  <c:v>5.407386524094</c:v>
                </c:pt>
                <c:pt idx="35155">
                  <c:v>5.4075427740939999</c:v>
                </c:pt>
                <c:pt idx="35156">
                  <c:v>5.4076990240939997</c:v>
                </c:pt>
                <c:pt idx="35157">
                  <c:v>5.4078552740939996</c:v>
                </c:pt>
                <c:pt idx="35158">
                  <c:v>5.4080115240940003</c:v>
                </c:pt>
                <c:pt idx="35159">
                  <c:v>5.4081677740940002</c:v>
                </c:pt>
                <c:pt idx="35160">
                  <c:v>5.408324024094</c:v>
                </c:pt>
                <c:pt idx="35161">
                  <c:v>5.4084802740939999</c:v>
                </c:pt>
                <c:pt idx="35162">
                  <c:v>5.4086365240939998</c:v>
                </c:pt>
                <c:pt idx="35163">
                  <c:v>5.4087927740939996</c:v>
                </c:pt>
                <c:pt idx="35164">
                  <c:v>5.4089490240940004</c:v>
                </c:pt>
                <c:pt idx="35165">
                  <c:v>5.4091052740940002</c:v>
                </c:pt>
                <c:pt idx="35166">
                  <c:v>5.4092615240940001</c:v>
                </c:pt>
                <c:pt idx="35167">
                  <c:v>5.4094177740939999</c:v>
                </c:pt>
                <c:pt idx="35168">
                  <c:v>5.4095740240939998</c:v>
                </c:pt>
                <c:pt idx="35169">
                  <c:v>5.4097302740939996</c:v>
                </c:pt>
                <c:pt idx="35170">
                  <c:v>5.4098865240940004</c:v>
                </c:pt>
                <c:pt idx="35171">
                  <c:v>5.4100427740940003</c:v>
                </c:pt>
                <c:pt idx="35172">
                  <c:v>5.4101990240940001</c:v>
                </c:pt>
                <c:pt idx="35173">
                  <c:v>5.410355274094</c:v>
                </c:pt>
                <c:pt idx="35174">
                  <c:v>5.4105115240939998</c:v>
                </c:pt>
                <c:pt idx="35175">
                  <c:v>5.4106677740939997</c:v>
                </c:pt>
                <c:pt idx="35176">
                  <c:v>5.4108240240940004</c:v>
                </c:pt>
                <c:pt idx="35177">
                  <c:v>5.4109802740940003</c:v>
                </c:pt>
                <c:pt idx="35178">
                  <c:v>5.4111365240940001</c:v>
                </c:pt>
                <c:pt idx="35179">
                  <c:v>5.411292774094</c:v>
                </c:pt>
                <c:pt idx="35180">
                  <c:v>5.4114490240939999</c:v>
                </c:pt>
                <c:pt idx="35181">
                  <c:v>5.4116052740939997</c:v>
                </c:pt>
                <c:pt idx="35182">
                  <c:v>5.4117615240939996</c:v>
                </c:pt>
                <c:pt idx="35183">
                  <c:v>5.4119177740940003</c:v>
                </c:pt>
                <c:pt idx="35184">
                  <c:v>5.4120740240940002</c:v>
                </c:pt>
                <c:pt idx="35185">
                  <c:v>5.412230274094</c:v>
                </c:pt>
                <c:pt idx="35186">
                  <c:v>5.4123865240939999</c:v>
                </c:pt>
                <c:pt idx="35187">
                  <c:v>5.4125427740939998</c:v>
                </c:pt>
                <c:pt idx="35188">
                  <c:v>5.4126990240939996</c:v>
                </c:pt>
                <c:pt idx="35189">
                  <c:v>5.4128552740940004</c:v>
                </c:pt>
                <c:pt idx="35190">
                  <c:v>5.4130115240940002</c:v>
                </c:pt>
                <c:pt idx="35191">
                  <c:v>5.4131677740940001</c:v>
                </c:pt>
                <c:pt idx="35192">
                  <c:v>5.4133240240939999</c:v>
                </c:pt>
                <c:pt idx="35193">
                  <c:v>5.4134802740939998</c:v>
                </c:pt>
                <c:pt idx="35194">
                  <c:v>5.4136365240939996</c:v>
                </c:pt>
                <c:pt idx="35195">
                  <c:v>5.4137927740940004</c:v>
                </c:pt>
                <c:pt idx="35196">
                  <c:v>5.4139490240940003</c:v>
                </c:pt>
                <c:pt idx="35197">
                  <c:v>5.4141052740940001</c:v>
                </c:pt>
                <c:pt idx="35198">
                  <c:v>5.414261524094</c:v>
                </c:pt>
                <c:pt idx="35199">
                  <c:v>5.4144177740939998</c:v>
                </c:pt>
                <c:pt idx="35200">
                  <c:v>5.4145740240939997</c:v>
                </c:pt>
                <c:pt idx="35201">
                  <c:v>5.4147302740940004</c:v>
                </c:pt>
                <c:pt idx="35202">
                  <c:v>5.4148865240940003</c:v>
                </c:pt>
                <c:pt idx="35203">
                  <c:v>5.4150427740940001</c:v>
                </c:pt>
                <c:pt idx="35204">
                  <c:v>5.415199024094</c:v>
                </c:pt>
                <c:pt idx="35205">
                  <c:v>5.4153552740939999</c:v>
                </c:pt>
                <c:pt idx="35206">
                  <c:v>5.4155115240939997</c:v>
                </c:pt>
                <c:pt idx="35207">
                  <c:v>5.4156677740939996</c:v>
                </c:pt>
                <c:pt idx="35208">
                  <c:v>5.4158240240940003</c:v>
                </c:pt>
                <c:pt idx="35209">
                  <c:v>5.4159802740940002</c:v>
                </c:pt>
                <c:pt idx="35210">
                  <c:v>5.416136524094</c:v>
                </c:pt>
                <c:pt idx="35211">
                  <c:v>5.4162927740939999</c:v>
                </c:pt>
                <c:pt idx="35212">
                  <c:v>5.4164490240939998</c:v>
                </c:pt>
                <c:pt idx="35213">
                  <c:v>5.4166052740939996</c:v>
                </c:pt>
                <c:pt idx="35214">
                  <c:v>5.4167615240940004</c:v>
                </c:pt>
                <c:pt idx="35215">
                  <c:v>5.4169177740940002</c:v>
                </c:pt>
                <c:pt idx="35216">
                  <c:v>5.4170740240940001</c:v>
                </c:pt>
                <c:pt idx="35217">
                  <c:v>5.4172302740939999</c:v>
                </c:pt>
                <c:pt idx="35218">
                  <c:v>5.4173865240939998</c:v>
                </c:pt>
                <c:pt idx="35219">
                  <c:v>5.4175427740939996</c:v>
                </c:pt>
                <c:pt idx="35220">
                  <c:v>5.4176990240940004</c:v>
                </c:pt>
                <c:pt idx="35221">
                  <c:v>5.4178552740940003</c:v>
                </c:pt>
                <c:pt idx="35222">
                  <c:v>5.4180115240940001</c:v>
                </c:pt>
                <c:pt idx="35223">
                  <c:v>5.418167774094</c:v>
                </c:pt>
                <c:pt idx="35224">
                  <c:v>5.4183240240939998</c:v>
                </c:pt>
                <c:pt idx="35225">
                  <c:v>5.4184802740939997</c:v>
                </c:pt>
                <c:pt idx="35226">
                  <c:v>5.4186365240940004</c:v>
                </c:pt>
                <c:pt idx="35227">
                  <c:v>5.4187927740940003</c:v>
                </c:pt>
                <c:pt idx="35228">
                  <c:v>5.4189490240940001</c:v>
                </c:pt>
                <c:pt idx="35229">
                  <c:v>5.419105274094</c:v>
                </c:pt>
                <c:pt idx="35230">
                  <c:v>5.4192615240939999</c:v>
                </c:pt>
                <c:pt idx="35231">
                  <c:v>5.4194177740939997</c:v>
                </c:pt>
                <c:pt idx="35232">
                  <c:v>5.4195740240939996</c:v>
                </c:pt>
                <c:pt idx="35233">
                  <c:v>5.4197302740940003</c:v>
                </c:pt>
                <c:pt idx="35234">
                  <c:v>5.4198865240940002</c:v>
                </c:pt>
                <c:pt idx="35235">
                  <c:v>5.420042774094</c:v>
                </c:pt>
                <c:pt idx="35236">
                  <c:v>5.4201990240929998</c:v>
                </c:pt>
                <c:pt idx="35237">
                  <c:v>5.4203552740929997</c:v>
                </c:pt>
                <c:pt idx="35238">
                  <c:v>5.4205115240930004</c:v>
                </c:pt>
                <c:pt idx="35239">
                  <c:v>5.4206677740930003</c:v>
                </c:pt>
                <c:pt idx="35240">
                  <c:v>5.4208240240930001</c:v>
                </c:pt>
                <c:pt idx="35241">
                  <c:v>5.420980274093</c:v>
                </c:pt>
                <c:pt idx="35242">
                  <c:v>5.4211365240929998</c:v>
                </c:pt>
                <c:pt idx="35243">
                  <c:v>5.4212927740929997</c:v>
                </c:pt>
                <c:pt idx="35244">
                  <c:v>5.4214490240929996</c:v>
                </c:pt>
                <c:pt idx="35245">
                  <c:v>5.4216052740930003</c:v>
                </c:pt>
                <c:pt idx="35246">
                  <c:v>5.4217615240930002</c:v>
                </c:pt>
                <c:pt idx="35247">
                  <c:v>5.421917774093</c:v>
                </c:pt>
                <c:pt idx="35248">
                  <c:v>5.4220740240929999</c:v>
                </c:pt>
                <c:pt idx="35249">
                  <c:v>5.4222302740929997</c:v>
                </c:pt>
                <c:pt idx="35250">
                  <c:v>5.4223865240929996</c:v>
                </c:pt>
                <c:pt idx="35251">
                  <c:v>5.4225427740930003</c:v>
                </c:pt>
                <c:pt idx="35252">
                  <c:v>5.4226990240930002</c:v>
                </c:pt>
                <c:pt idx="35253">
                  <c:v>5.4228552740930001</c:v>
                </c:pt>
                <c:pt idx="35254">
                  <c:v>5.4230115240929999</c:v>
                </c:pt>
                <c:pt idx="35255">
                  <c:v>5.4231677740929998</c:v>
                </c:pt>
                <c:pt idx="35256">
                  <c:v>5.4233240240929996</c:v>
                </c:pt>
                <c:pt idx="35257">
                  <c:v>5.4234802740930004</c:v>
                </c:pt>
                <c:pt idx="35258">
                  <c:v>5.4236365240930002</c:v>
                </c:pt>
                <c:pt idx="35259">
                  <c:v>5.4237927740930001</c:v>
                </c:pt>
                <c:pt idx="35260">
                  <c:v>5.4239490240929999</c:v>
                </c:pt>
                <c:pt idx="35261">
                  <c:v>5.4241052740929998</c:v>
                </c:pt>
                <c:pt idx="35262">
                  <c:v>5.4242615240929997</c:v>
                </c:pt>
                <c:pt idx="35263">
                  <c:v>5.4244177740930004</c:v>
                </c:pt>
                <c:pt idx="35264">
                  <c:v>5.4245740240930003</c:v>
                </c:pt>
                <c:pt idx="35265">
                  <c:v>5.4247302740930001</c:v>
                </c:pt>
                <c:pt idx="35266">
                  <c:v>5.424886524093</c:v>
                </c:pt>
                <c:pt idx="35267">
                  <c:v>5.4250427740929998</c:v>
                </c:pt>
                <c:pt idx="35268">
                  <c:v>5.4251990240929997</c:v>
                </c:pt>
                <c:pt idx="35269">
                  <c:v>5.4253552740929996</c:v>
                </c:pt>
                <c:pt idx="35270">
                  <c:v>5.4255115240930003</c:v>
                </c:pt>
                <c:pt idx="35271">
                  <c:v>5.4256677740930002</c:v>
                </c:pt>
                <c:pt idx="35272">
                  <c:v>5.425824024093</c:v>
                </c:pt>
                <c:pt idx="35273">
                  <c:v>5.4259802740929999</c:v>
                </c:pt>
                <c:pt idx="35274">
                  <c:v>5.4261365240929997</c:v>
                </c:pt>
                <c:pt idx="35275">
                  <c:v>5.4262927740929996</c:v>
                </c:pt>
                <c:pt idx="35276">
                  <c:v>5.4264490240930003</c:v>
                </c:pt>
                <c:pt idx="35277">
                  <c:v>5.4266052740930002</c:v>
                </c:pt>
                <c:pt idx="35278">
                  <c:v>5.4267615240930001</c:v>
                </c:pt>
                <c:pt idx="35279">
                  <c:v>5.4269177740929999</c:v>
                </c:pt>
                <c:pt idx="35280">
                  <c:v>5.4270740240929998</c:v>
                </c:pt>
                <c:pt idx="35281">
                  <c:v>5.4272302740929996</c:v>
                </c:pt>
                <c:pt idx="35282">
                  <c:v>5.4273865240930004</c:v>
                </c:pt>
                <c:pt idx="35283">
                  <c:v>5.4275427740930002</c:v>
                </c:pt>
                <c:pt idx="35284">
                  <c:v>5.4276990240930001</c:v>
                </c:pt>
                <c:pt idx="35285">
                  <c:v>5.4278552740929999</c:v>
                </c:pt>
                <c:pt idx="35286">
                  <c:v>5.4280115240929998</c:v>
                </c:pt>
                <c:pt idx="35287">
                  <c:v>5.4281677740929997</c:v>
                </c:pt>
                <c:pt idx="35288">
                  <c:v>5.4283240240930004</c:v>
                </c:pt>
                <c:pt idx="35289">
                  <c:v>5.4284802740930003</c:v>
                </c:pt>
                <c:pt idx="35290">
                  <c:v>5.4286365240930001</c:v>
                </c:pt>
                <c:pt idx="35291">
                  <c:v>5.428792774093</c:v>
                </c:pt>
                <c:pt idx="35292">
                  <c:v>5.4289490240929998</c:v>
                </c:pt>
                <c:pt idx="35293">
                  <c:v>5.4291052740929997</c:v>
                </c:pt>
                <c:pt idx="35294">
                  <c:v>5.4292615240929996</c:v>
                </c:pt>
                <c:pt idx="35295">
                  <c:v>5.4294177740930003</c:v>
                </c:pt>
                <c:pt idx="35296">
                  <c:v>5.4295740240930002</c:v>
                </c:pt>
                <c:pt idx="35297">
                  <c:v>5.429730274093</c:v>
                </c:pt>
                <c:pt idx="35298">
                  <c:v>5.4298865240929999</c:v>
                </c:pt>
                <c:pt idx="35299">
                  <c:v>5.4300427740929997</c:v>
                </c:pt>
                <c:pt idx="35300">
                  <c:v>5.4301990240929996</c:v>
                </c:pt>
                <c:pt idx="35301">
                  <c:v>5.4303552740930003</c:v>
                </c:pt>
                <c:pt idx="35302">
                  <c:v>5.4305115240930002</c:v>
                </c:pt>
                <c:pt idx="35303">
                  <c:v>5.4306677740930001</c:v>
                </c:pt>
                <c:pt idx="35304">
                  <c:v>5.4308240240929999</c:v>
                </c:pt>
                <c:pt idx="35305">
                  <c:v>5.4309802740929998</c:v>
                </c:pt>
                <c:pt idx="35306">
                  <c:v>5.4311365240929996</c:v>
                </c:pt>
                <c:pt idx="35307">
                  <c:v>5.4312927740930004</c:v>
                </c:pt>
                <c:pt idx="35308">
                  <c:v>5.4314490240930002</c:v>
                </c:pt>
                <c:pt idx="35309">
                  <c:v>5.4316052740930001</c:v>
                </c:pt>
                <c:pt idx="35310">
                  <c:v>5.4317615240929999</c:v>
                </c:pt>
                <c:pt idx="35311">
                  <c:v>5.4319177740929998</c:v>
                </c:pt>
                <c:pt idx="35312">
                  <c:v>5.4320740240929997</c:v>
                </c:pt>
                <c:pt idx="35313">
                  <c:v>5.4322302740930004</c:v>
                </c:pt>
                <c:pt idx="35314">
                  <c:v>5.4323865240930003</c:v>
                </c:pt>
                <c:pt idx="35315">
                  <c:v>5.4325427740930001</c:v>
                </c:pt>
                <c:pt idx="35316">
                  <c:v>5.432699024093</c:v>
                </c:pt>
                <c:pt idx="35317">
                  <c:v>5.4328552740929998</c:v>
                </c:pt>
                <c:pt idx="35318">
                  <c:v>5.4330115240929997</c:v>
                </c:pt>
                <c:pt idx="35319">
                  <c:v>5.4331677740929996</c:v>
                </c:pt>
                <c:pt idx="35320">
                  <c:v>5.4333240240930003</c:v>
                </c:pt>
                <c:pt idx="35321">
                  <c:v>5.4334802740930002</c:v>
                </c:pt>
                <c:pt idx="35322">
                  <c:v>5.433636524093</c:v>
                </c:pt>
                <c:pt idx="35323">
                  <c:v>5.4337927740929999</c:v>
                </c:pt>
                <c:pt idx="35324">
                  <c:v>5.4339490240929997</c:v>
                </c:pt>
                <c:pt idx="35325">
                  <c:v>5.4341052740929996</c:v>
                </c:pt>
                <c:pt idx="35326">
                  <c:v>5.4342615240930003</c:v>
                </c:pt>
                <c:pt idx="35327">
                  <c:v>5.4344177740930002</c:v>
                </c:pt>
                <c:pt idx="35328">
                  <c:v>5.4345740240930001</c:v>
                </c:pt>
                <c:pt idx="35329">
                  <c:v>5.4347302740929999</c:v>
                </c:pt>
                <c:pt idx="35330">
                  <c:v>5.4348865240929998</c:v>
                </c:pt>
                <c:pt idx="35331">
                  <c:v>5.4350427740929996</c:v>
                </c:pt>
                <c:pt idx="35332">
                  <c:v>5.4351990240930004</c:v>
                </c:pt>
                <c:pt idx="35333">
                  <c:v>5.4353552740930002</c:v>
                </c:pt>
                <c:pt idx="35334">
                  <c:v>5.4355115240930001</c:v>
                </c:pt>
                <c:pt idx="35335">
                  <c:v>5.4356677740929999</c:v>
                </c:pt>
                <c:pt idx="35336">
                  <c:v>5.4358240240929998</c:v>
                </c:pt>
                <c:pt idx="35337">
                  <c:v>5.4359802740929997</c:v>
                </c:pt>
                <c:pt idx="35338">
                  <c:v>5.4361365240930004</c:v>
                </c:pt>
                <c:pt idx="35339">
                  <c:v>5.4362927740930003</c:v>
                </c:pt>
                <c:pt idx="35340">
                  <c:v>5.4364490240930001</c:v>
                </c:pt>
                <c:pt idx="35341">
                  <c:v>5.436605274093</c:v>
                </c:pt>
                <c:pt idx="35342">
                  <c:v>5.4367615240929998</c:v>
                </c:pt>
                <c:pt idx="35343">
                  <c:v>5.4369177740929997</c:v>
                </c:pt>
                <c:pt idx="35344">
                  <c:v>5.4370740240929996</c:v>
                </c:pt>
                <c:pt idx="35345">
                  <c:v>5.4372302740930003</c:v>
                </c:pt>
                <c:pt idx="35346">
                  <c:v>5.4373865240930002</c:v>
                </c:pt>
                <c:pt idx="35347">
                  <c:v>5.437542774093</c:v>
                </c:pt>
                <c:pt idx="35348">
                  <c:v>5.4376990240929999</c:v>
                </c:pt>
                <c:pt idx="35349">
                  <c:v>5.4378552740929997</c:v>
                </c:pt>
                <c:pt idx="35350">
                  <c:v>5.4380115240929996</c:v>
                </c:pt>
                <c:pt idx="35351">
                  <c:v>5.4381677740930003</c:v>
                </c:pt>
                <c:pt idx="35352">
                  <c:v>5.4383240240930002</c:v>
                </c:pt>
                <c:pt idx="35353">
                  <c:v>5.4384802740930001</c:v>
                </c:pt>
                <c:pt idx="35354">
                  <c:v>5.4386365240929999</c:v>
                </c:pt>
                <c:pt idx="35355">
                  <c:v>5.4387927740929998</c:v>
                </c:pt>
                <c:pt idx="35356">
                  <c:v>5.4389490240929996</c:v>
                </c:pt>
                <c:pt idx="35357">
                  <c:v>5.4391052740930004</c:v>
                </c:pt>
                <c:pt idx="35358">
                  <c:v>5.4392615240930002</c:v>
                </c:pt>
                <c:pt idx="35359">
                  <c:v>5.4394177740930001</c:v>
                </c:pt>
                <c:pt idx="35360">
                  <c:v>5.4395740240929999</c:v>
                </c:pt>
                <c:pt idx="35361">
                  <c:v>5.4397302740929998</c:v>
                </c:pt>
                <c:pt idx="35362">
                  <c:v>5.4398865240929997</c:v>
                </c:pt>
                <c:pt idx="35363">
                  <c:v>5.4400427740930004</c:v>
                </c:pt>
                <c:pt idx="35364">
                  <c:v>5.4401990240930003</c:v>
                </c:pt>
                <c:pt idx="35365">
                  <c:v>5.4403552740930001</c:v>
                </c:pt>
                <c:pt idx="35366">
                  <c:v>5.440511524093</c:v>
                </c:pt>
                <c:pt idx="35367">
                  <c:v>5.4406677740929998</c:v>
                </c:pt>
                <c:pt idx="35368">
                  <c:v>5.4408240240929997</c:v>
                </c:pt>
                <c:pt idx="35369">
                  <c:v>5.4409802740929996</c:v>
                </c:pt>
                <c:pt idx="35370">
                  <c:v>5.4411365240930003</c:v>
                </c:pt>
                <c:pt idx="35371">
                  <c:v>5.4412927740930002</c:v>
                </c:pt>
                <c:pt idx="35372">
                  <c:v>5.441449024093</c:v>
                </c:pt>
                <c:pt idx="35373">
                  <c:v>5.4416052740929999</c:v>
                </c:pt>
                <c:pt idx="35374">
                  <c:v>5.4417615240929997</c:v>
                </c:pt>
                <c:pt idx="35375">
                  <c:v>5.4419177740929996</c:v>
                </c:pt>
                <c:pt idx="35376">
                  <c:v>5.4420740240930003</c:v>
                </c:pt>
                <c:pt idx="35377">
                  <c:v>5.4422302740930002</c:v>
                </c:pt>
                <c:pt idx="35378">
                  <c:v>5.4423865240930001</c:v>
                </c:pt>
                <c:pt idx="35379">
                  <c:v>5.4425427740929999</c:v>
                </c:pt>
                <c:pt idx="35380">
                  <c:v>5.4426990240929998</c:v>
                </c:pt>
                <c:pt idx="35381">
                  <c:v>5.4428552740929996</c:v>
                </c:pt>
                <c:pt idx="35382">
                  <c:v>5.4430115240930004</c:v>
                </c:pt>
                <c:pt idx="35383">
                  <c:v>5.4431677740930002</c:v>
                </c:pt>
                <c:pt idx="35384">
                  <c:v>5.4433240240930001</c:v>
                </c:pt>
                <c:pt idx="35385">
                  <c:v>5.4434802740929999</c:v>
                </c:pt>
                <c:pt idx="35386">
                  <c:v>5.4436365240929998</c:v>
                </c:pt>
                <c:pt idx="35387">
                  <c:v>5.4437927740929997</c:v>
                </c:pt>
                <c:pt idx="35388">
                  <c:v>5.4439490240930004</c:v>
                </c:pt>
                <c:pt idx="35389">
                  <c:v>5.4441052740930003</c:v>
                </c:pt>
                <c:pt idx="35390">
                  <c:v>5.4442615240930001</c:v>
                </c:pt>
                <c:pt idx="35391">
                  <c:v>5.444417774093</c:v>
                </c:pt>
                <c:pt idx="35392">
                  <c:v>5.4445740240929998</c:v>
                </c:pt>
                <c:pt idx="35393">
                  <c:v>5.4447302740929997</c:v>
                </c:pt>
                <c:pt idx="35394">
                  <c:v>5.4448865240929996</c:v>
                </c:pt>
                <c:pt idx="35395">
                  <c:v>5.4450427740930003</c:v>
                </c:pt>
                <c:pt idx="35396">
                  <c:v>5.4451990240930002</c:v>
                </c:pt>
                <c:pt idx="35397">
                  <c:v>5.445355274093</c:v>
                </c:pt>
                <c:pt idx="35398">
                  <c:v>5.4455115240929999</c:v>
                </c:pt>
                <c:pt idx="35399">
                  <c:v>5.4456677740929997</c:v>
                </c:pt>
                <c:pt idx="35400">
                  <c:v>5.4458240240929996</c:v>
                </c:pt>
                <c:pt idx="35401">
                  <c:v>5.4459802740930003</c:v>
                </c:pt>
                <c:pt idx="35402">
                  <c:v>5.4461365240930002</c:v>
                </c:pt>
                <c:pt idx="35403">
                  <c:v>5.4462927740930001</c:v>
                </c:pt>
                <c:pt idx="35404">
                  <c:v>5.4464490240929999</c:v>
                </c:pt>
                <c:pt idx="35405">
                  <c:v>5.4466052740929998</c:v>
                </c:pt>
                <c:pt idx="35406">
                  <c:v>5.4467615240929996</c:v>
                </c:pt>
                <c:pt idx="35407">
                  <c:v>5.4469177740930004</c:v>
                </c:pt>
                <c:pt idx="35408">
                  <c:v>5.4470740240930002</c:v>
                </c:pt>
                <c:pt idx="35409">
                  <c:v>5.4472302740930001</c:v>
                </c:pt>
                <c:pt idx="35410">
                  <c:v>5.4473865240929999</c:v>
                </c:pt>
                <c:pt idx="35411">
                  <c:v>5.4475427740929998</c:v>
                </c:pt>
                <c:pt idx="35412">
                  <c:v>5.4476990240929997</c:v>
                </c:pt>
                <c:pt idx="35413">
                  <c:v>5.4478552740930004</c:v>
                </c:pt>
                <c:pt idx="35414">
                  <c:v>5.4480115240930003</c:v>
                </c:pt>
                <c:pt idx="35415">
                  <c:v>5.4481677740930001</c:v>
                </c:pt>
                <c:pt idx="35416">
                  <c:v>5.448324024093</c:v>
                </c:pt>
                <c:pt idx="35417">
                  <c:v>5.4484802740929998</c:v>
                </c:pt>
                <c:pt idx="35418">
                  <c:v>5.4486365240929997</c:v>
                </c:pt>
                <c:pt idx="35419">
                  <c:v>5.4487927740929996</c:v>
                </c:pt>
                <c:pt idx="35420">
                  <c:v>5.4489490240930003</c:v>
                </c:pt>
                <c:pt idx="35421">
                  <c:v>5.4491052740930002</c:v>
                </c:pt>
                <c:pt idx="35422">
                  <c:v>5.449261524093</c:v>
                </c:pt>
                <c:pt idx="35423">
                  <c:v>5.4494177740929999</c:v>
                </c:pt>
                <c:pt idx="35424">
                  <c:v>5.4495740240929997</c:v>
                </c:pt>
                <c:pt idx="35425">
                  <c:v>5.4497302740929996</c:v>
                </c:pt>
                <c:pt idx="35426">
                  <c:v>5.4498865240930003</c:v>
                </c:pt>
                <c:pt idx="35427">
                  <c:v>5.4500427740930002</c:v>
                </c:pt>
                <c:pt idx="35428">
                  <c:v>5.4501990240930001</c:v>
                </c:pt>
                <c:pt idx="35429">
                  <c:v>5.4503552740929999</c:v>
                </c:pt>
                <c:pt idx="35430">
                  <c:v>5.4505115240929998</c:v>
                </c:pt>
                <c:pt idx="35431">
                  <c:v>5.4506677740929996</c:v>
                </c:pt>
                <c:pt idx="35432">
                  <c:v>5.4508240240930004</c:v>
                </c:pt>
                <c:pt idx="35433">
                  <c:v>5.4509802740930002</c:v>
                </c:pt>
                <c:pt idx="35434">
                  <c:v>5.4511365240930001</c:v>
                </c:pt>
                <c:pt idx="35435">
                  <c:v>5.4512927740929999</c:v>
                </c:pt>
                <c:pt idx="35436">
                  <c:v>5.4514490240929998</c:v>
                </c:pt>
                <c:pt idx="35437">
                  <c:v>5.4516052740929997</c:v>
                </c:pt>
                <c:pt idx="35438">
                  <c:v>5.4517615240930004</c:v>
                </c:pt>
                <c:pt idx="35439">
                  <c:v>5.4519177740930003</c:v>
                </c:pt>
                <c:pt idx="35440">
                  <c:v>5.4520740240930001</c:v>
                </c:pt>
                <c:pt idx="35441">
                  <c:v>5.452230274093</c:v>
                </c:pt>
                <c:pt idx="35442">
                  <c:v>5.4523865240929998</c:v>
                </c:pt>
                <c:pt idx="35443">
                  <c:v>5.4525427740929997</c:v>
                </c:pt>
                <c:pt idx="35444">
                  <c:v>5.4526990240929996</c:v>
                </c:pt>
                <c:pt idx="35445">
                  <c:v>5.4528552740930003</c:v>
                </c:pt>
                <c:pt idx="35446">
                  <c:v>5.4530115240930002</c:v>
                </c:pt>
                <c:pt idx="35447">
                  <c:v>5.453167774093</c:v>
                </c:pt>
                <c:pt idx="35448">
                  <c:v>5.4533240240929999</c:v>
                </c:pt>
                <c:pt idx="35449">
                  <c:v>5.4534802740929997</c:v>
                </c:pt>
                <c:pt idx="35450">
                  <c:v>5.4536365240929996</c:v>
                </c:pt>
                <c:pt idx="35451">
                  <c:v>5.4537927740930003</c:v>
                </c:pt>
                <c:pt idx="35452">
                  <c:v>5.4539490240930002</c:v>
                </c:pt>
                <c:pt idx="35453">
                  <c:v>5.4541052740930001</c:v>
                </c:pt>
                <c:pt idx="35454">
                  <c:v>5.4542615240929999</c:v>
                </c:pt>
                <c:pt idx="35455">
                  <c:v>5.4544177740929998</c:v>
                </c:pt>
                <c:pt idx="35456">
                  <c:v>5.4545740240929996</c:v>
                </c:pt>
                <c:pt idx="35457">
                  <c:v>5.4547302740930004</c:v>
                </c:pt>
                <c:pt idx="35458">
                  <c:v>5.4548865240930002</c:v>
                </c:pt>
                <c:pt idx="35459">
                  <c:v>5.4550427740930001</c:v>
                </c:pt>
                <c:pt idx="35460">
                  <c:v>5.4551990240929999</c:v>
                </c:pt>
                <c:pt idx="35461">
                  <c:v>5.4553552740929998</c:v>
                </c:pt>
                <c:pt idx="35462">
                  <c:v>5.4555115240929997</c:v>
                </c:pt>
                <c:pt idx="35463">
                  <c:v>5.4556677740930004</c:v>
                </c:pt>
                <c:pt idx="35464">
                  <c:v>5.4558240240930003</c:v>
                </c:pt>
                <c:pt idx="35465">
                  <c:v>5.4559802740930001</c:v>
                </c:pt>
                <c:pt idx="35466">
                  <c:v>5.456136524093</c:v>
                </c:pt>
                <c:pt idx="35467">
                  <c:v>5.4562927740929998</c:v>
                </c:pt>
                <c:pt idx="35468">
                  <c:v>5.4564490240929997</c:v>
                </c:pt>
                <c:pt idx="35469">
                  <c:v>5.4566052740929996</c:v>
                </c:pt>
                <c:pt idx="35470">
                  <c:v>5.4567615240930003</c:v>
                </c:pt>
                <c:pt idx="35471">
                  <c:v>5.4569177740930002</c:v>
                </c:pt>
                <c:pt idx="35472">
                  <c:v>5.457074024093</c:v>
                </c:pt>
                <c:pt idx="35473">
                  <c:v>5.4572302740929999</c:v>
                </c:pt>
                <c:pt idx="35474">
                  <c:v>5.4573865240929997</c:v>
                </c:pt>
                <c:pt idx="35475">
                  <c:v>5.4575427740929996</c:v>
                </c:pt>
                <c:pt idx="35476">
                  <c:v>5.4576990240930003</c:v>
                </c:pt>
                <c:pt idx="35477">
                  <c:v>5.4578552740930002</c:v>
                </c:pt>
                <c:pt idx="35478">
                  <c:v>5.4580115240930001</c:v>
                </c:pt>
                <c:pt idx="35479">
                  <c:v>5.4581677740929999</c:v>
                </c:pt>
                <c:pt idx="35480">
                  <c:v>5.4583240240929998</c:v>
                </c:pt>
                <c:pt idx="35481">
                  <c:v>5.4584802740929996</c:v>
                </c:pt>
                <c:pt idx="35482">
                  <c:v>5.4586365240930004</c:v>
                </c:pt>
                <c:pt idx="35483">
                  <c:v>5.4587927740930002</c:v>
                </c:pt>
                <c:pt idx="35484">
                  <c:v>5.4589490240930001</c:v>
                </c:pt>
                <c:pt idx="35485">
                  <c:v>5.4591052740929999</c:v>
                </c:pt>
                <c:pt idx="35486">
                  <c:v>5.4592615240929998</c:v>
                </c:pt>
                <c:pt idx="35487">
                  <c:v>5.4594177740929997</c:v>
                </c:pt>
                <c:pt idx="35488">
                  <c:v>5.4595740240930004</c:v>
                </c:pt>
                <c:pt idx="35489">
                  <c:v>5.4597302740930003</c:v>
                </c:pt>
                <c:pt idx="35490">
                  <c:v>5.4598865240930001</c:v>
                </c:pt>
                <c:pt idx="35491">
                  <c:v>5.460042774093</c:v>
                </c:pt>
                <c:pt idx="35492">
                  <c:v>5.4601990240929998</c:v>
                </c:pt>
                <c:pt idx="35493">
                  <c:v>5.4603552740929997</c:v>
                </c:pt>
                <c:pt idx="35494">
                  <c:v>5.4605115240929996</c:v>
                </c:pt>
                <c:pt idx="35495">
                  <c:v>5.4606677740930003</c:v>
                </c:pt>
                <c:pt idx="35496">
                  <c:v>5.4608240240930002</c:v>
                </c:pt>
                <c:pt idx="35497">
                  <c:v>5.460980274093</c:v>
                </c:pt>
                <c:pt idx="35498">
                  <c:v>5.4611365240929999</c:v>
                </c:pt>
                <c:pt idx="35499">
                  <c:v>5.4612927740929997</c:v>
                </c:pt>
                <c:pt idx="35500">
                  <c:v>5.4614490240929996</c:v>
                </c:pt>
                <c:pt idx="35501">
                  <c:v>5.4616052740930003</c:v>
                </c:pt>
                <c:pt idx="35502">
                  <c:v>5.4617615240930002</c:v>
                </c:pt>
                <c:pt idx="35503">
                  <c:v>5.4619177740930001</c:v>
                </c:pt>
                <c:pt idx="35504">
                  <c:v>5.4620740240929999</c:v>
                </c:pt>
                <c:pt idx="35505">
                  <c:v>5.4622302740929998</c:v>
                </c:pt>
                <c:pt idx="35506">
                  <c:v>5.4623865240929996</c:v>
                </c:pt>
                <c:pt idx="35507">
                  <c:v>5.4625427740930004</c:v>
                </c:pt>
                <c:pt idx="35508">
                  <c:v>5.4626990240930002</c:v>
                </c:pt>
                <c:pt idx="35509">
                  <c:v>5.4628552740930001</c:v>
                </c:pt>
                <c:pt idx="35510">
                  <c:v>5.4630115240929999</c:v>
                </c:pt>
                <c:pt idx="35511">
                  <c:v>5.4631677740929998</c:v>
                </c:pt>
                <c:pt idx="35512">
                  <c:v>5.4633240240929997</c:v>
                </c:pt>
                <c:pt idx="35513">
                  <c:v>5.4634802740930004</c:v>
                </c:pt>
                <c:pt idx="35514">
                  <c:v>5.4636365240930003</c:v>
                </c:pt>
                <c:pt idx="35515">
                  <c:v>5.4637927740930001</c:v>
                </c:pt>
                <c:pt idx="35516">
                  <c:v>5.463949024093</c:v>
                </c:pt>
                <c:pt idx="35517">
                  <c:v>5.4641052740929998</c:v>
                </c:pt>
                <c:pt idx="35518">
                  <c:v>5.4642615240929997</c:v>
                </c:pt>
                <c:pt idx="35519">
                  <c:v>5.4644177740929996</c:v>
                </c:pt>
                <c:pt idx="35520">
                  <c:v>5.4645740240930003</c:v>
                </c:pt>
                <c:pt idx="35521">
                  <c:v>5.4647302740930002</c:v>
                </c:pt>
                <c:pt idx="35522">
                  <c:v>5.464886524093</c:v>
                </c:pt>
                <c:pt idx="35523">
                  <c:v>5.4650427740929999</c:v>
                </c:pt>
                <c:pt idx="35524">
                  <c:v>5.4651990240929997</c:v>
                </c:pt>
                <c:pt idx="35525">
                  <c:v>5.4653552740929996</c:v>
                </c:pt>
                <c:pt idx="35526">
                  <c:v>5.4655115240930003</c:v>
                </c:pt>
                <c:pt idx="35527">
                  <c:v>5.4656677740930002</c:v>
                </c:pt>
                <c:pt idx="35528">
                  <c:v>5.4658240240930001</c:v>
                </c:pt>
                <c:pt idx="35529">
                  <c:v>5.4659802740929999</c:v>
                </c:pt>
                <c:pt idx="35530">
                  <c:v>5.4661365240929998</c:v>
                </c:pt>
                <c:pt idx="35531">
                  <c:v>5.4662927740929996</c:v>
                </c:pt>
                <c:pt idx="35532">
                  <c:v>5.4664490240930004</c:v>
                </c:pt>
                <c:pt idx="35533">
                  <c:v>5.4666052740930002</c:v>
                </c:pt>
                <c:pt idx="35534">
                  <c:v>5.4667615240930001</c:v>
                </c:pt>
                <c:pt idx="35535">
                  <c:v>5.4669177740929999</c:v>
                </c:pt>
                <c:pt idx="35536">
                  <c:v>5.4670740240929998</c:v>
                </c:pt>
                <c:pt idx="35537">
                  <c:v>5.4672302740929997</c:v>
                </c:pt>
                <c:pt idx="35538">
                  <c:v>5.4673865240930004</c:v>
                </c:pt>
                <c:pt idx="35539">
                  <c:v>5.4675427740930003</c:v>
                </c:pt>
                <c:pt idx="35540">
                  <c:v>5.4676990240930001</c:v>
                </c:pt>
                <c:pt idx="35541">
                  <c:v>5.467855274093</c:v>
                </c:pt>
                <c:pt idx="35542">
                  <c:v>5.4680115240929998</c:v>
                </c:pt>
                <c:pt idx="35543">
                  <c:v>5.4681677740929997</c:v>
                </c:pt>
                <c:pt idx="35544">
                  <c:v>5.4683240240929996</c:v>
                </c:pt>
                <c:pt idx="35545">
                  <c:v>5.4684802740930003</c:v>
                </c:pt>
                <c:pt idx="35546">
                  <c:v>5.4686365240930002</c:v>
                </c:pt>
                <c:pt idx="35547">
                  <c:v>5.468792774093</c:v>
                </c:pt>
                <c:pt idx="35548">
                  <c:v>5.4689490240929999</c:v>
                </c:pt>
                <c:pt idx="35549">
                  <c:v>5.4691052740929997</c:v>
                </c:pt>
                <c:pt idx="35550">
                  <c:v>5.4692615240929996</c:v>
                </c:pt>
                <c:pt idx="35551">
                  <c:v>5.4694177740930003</c:v>
                </c:pt>
                <c:pt idx="35552">
                  <c:v>5.4695740240930002</c:v>
                </c:pt>
                <c:pt idx="35553">
                  <c:v>5.4697302740930001</c:v>
                </c:pt>
                <c:pt idx="35554">
                  <c:v>5.4698865240929999</c:v>
                </c:pt>
                <c:pt idx="35555">
                  <c:v>5.4700427740929998</c:v>
                </c:pt>
                <c:pt idx="35556">
                  <c:v>5.4701990240929996</c:v>
                </c:pt>
                <c:pt idx="35557">
                  <c:v>5.4703552740930004</c:v>
                </c:pt>
                <c:pt idx="35558">
                  <c:v>5.4705115240930002</c:v>
                </c:pt>
                <c:pt idx="35559">
                  <c:v>5.4706677740930001</c:v>
                </c:pt>
                <c:pt idx="35560">
                  <c:v>5.4708240240929999</c:v>
                </c:pt>
                <c:pt idx="35561">
                  <c:v>5.4709802740929998</c:v>
                </c:pt>
                <c:pt idx="35562">
                  <c:v>5.4711365240929997</c:v>
                </c:pt>
                <c:pt idx="35563">
                  <c:v>5.4712927740930004</c:v>
                </c:pt>
                <c:pt idx="35564">
                  <c:v>5.4714490240930003</c:v>
                </c:pt>
                <c:pt idx="35565">
                  <c:v>5.4716052740930001</c:v>
                </c:pt>
                <c:pt idx="35566">
                  <c:v>5.471761524093</c:v>
                </c:pt>
                <c:pt idx="35567">
                  <c:v>5.4719177740929998</c:v>
                </c:pt>
                <c:pt idx="35568">
                  <c:v>5.4720740240929997</c:v>
                </c:pt>
                <c:pt idx="35569">
                  <c:v>5.4722302740929996</c:v>
                </c:pt>
                <c:pt idx="35570">
                  <c:v>5.4723865240930003</c:v>
                </c:pt>
                <c:pt idx="35571">
                  <c:v>5.4725427740930002</c:v>
                </c:pt>
                <c:pt idx="35572">
                  <c:v>5.472699024093</c:v>
                </c:pt>
                <c:pt idx="35573">
                  <c:v>5.4728552740929999</c:v>
                </c:pt>
                <c:pt idx="35574">
                  <c:v>5.4730115240929997</c:v>
                </c:pt>
                <c:pt idx="35575">
                  <c:v>5.4731677740929996</c:v>
                </c:pt>
                <c:pt idx="35576">
                  <c:v>5.4733240240930003</c:v>
                </c:pt>
                <c:pt idx="35577">
                  <c:v>5.4734802740930002</c:v>
                </c:pt>
                <c:pt idx="35578">
                  <c:v>5.4736365240930001</c:v>
                </c:pt>
                <c:pt idx="35579">
                  <c:v>5.4737927740929999</c:v>
                </c:pt>
                <c:pt idx="35580">
                  <c:v>5.4739490240929998</c:v>
                </c:pt>
                <c:pt idx="35581">
                  <c:v>5.4741052740929996</c:v>
                </c:pt>
                <c:pt idx="35582">
                  <c:v>5.4742615240930004</c:v>
                </c:pt>
                <c:pt idx="35583">
                  <c:v>5.4744177740930002</c:v>
                </c:pt>
                <c:pt idx="35584">
                  <c:v>5.4745740240930001</c:v>
                </c:pt>
                <c:pt idx="35585">
                  <c:v>5.4747302740929999</c:v>
                </c:pt>
                <c:pt idx="35586">
                  <c:v>5.4748865240929998</c:v>
                </c:pt>
                <c:pt idx="35587">
                  <c:v>5.4750427740929997</c:v>
                </c:pt>
                <c:pt idx="35588">
                  <c:v>5.4751990240930004</c:v>
                </c:pt>
                <c:pt idx="35589">
                  <c:v>5.4753552740930003</c:v>
                </c:pt>
                <c:pt idx="35590">
                  <c:v>5.4755115240930001</c:v>
                </c:pt>
                <c:pt idx="35591">
                  <c:v>5.475667774093</c:v>
                </c:pt>
                <c:pt idx="35592">
                  <c:v>5.4758240240929998</c:v>
                </c:pt>
                <c:pt idx="35593">
                  <c:v>5.4759802740929997</c:v>
                </c:pt>
                <c:pt idx="35594">
                  <c:v>5.4761365240929996</c:v>
                </c:pt>
                <c:pt idx="35595">
                  <c:v>5.4762927740930003</c:v>
                </c:pt>
                <c:pt idx="35596">
                  <c:v>5.4764490240930002</c:v>
                </c:pt>
                <c:pt idx="35597">
                  <c:v>5.476605274093</c:v>
                </c:pt>
                <c:pt idx="35598">
                  <c:v>5.4767615240929999</c:v>
                </c:pt>
                <c:pt idx="35599">
                  <c:v>5.4769177740929997</c:v>
                </c:pt>
                <c:pt idx="35600">
                  <c:v>5.4770740240929996</c:v>
                </c:pt>
                <c:pt idx="35601">
                  <c:v>5.4772302740930003</c:v>
                </c:pt>
                <c:pt idx="35602">
                  <c:v>5.4773865240930002</c:v>
                </c:pt>
                <c:pt idx="35603">
                  <c:v>5.4775427740930001</c:v>
                </c:pt>
                <c:pt idx="35604">
                  <c:v>5.4776990240929999</c:v>
                </c:pt>
                <c:pt idx="35605">
                  <c:v>5.4778552740929998</c:v>
                </c:pt>
                <c:pt idx="35606">
                  <c:v>5.4780115240929996</c:v>
                </c:pt>
                <c:pt idx="35607">
                  <c:v>5.4781677740930004</c:v>
                </c:pt>
                <c:pt idx="35608">
                  <c:v>5.4783240240930002</c:v>
                </c:pt>
                <c:pt idx="35609">
                  <c:v>5.4784802740930001</c:v>
                </c:pt>
                <c:pt idx="35610">
                  <c:v>5.4786365240929999</c:v>
                </c:pt>
                <c:pt idx="35611">
                  <c:v>5.4787927740929998</c:v>
                </c:pt>
                <c:pt idx="35612">
                  <c:v>5.4789490240929997</c:v>
                </c:pt>
                <c:pt idx="35613">
                  <c:v>5.4791052740930004</c:v>
                </c:pt>
                <c:pt idx="35614">
                  <c:v>5.4792615240930003</c:v>
                </c:pt>
                <c:pt idx="35615">
                  <c:v>5.4794177740930001</c:v>
                </c:pt>
                <c:pt idx="35616">
                  <c:v>5.479574024093</c:v>
                </c:pt>
                <c:pt idx="35617">
                  <c:v>5.4797302740929998</c:v>
                </c:pt>
                <c:pt idx="35618">
                  <c:v>5.4798865240929997</c:v>
                </c:pt>
                <c:pt idx="35619">
                  <c:v>5.4800427740929996</c:v>
                </c:pt>
                <c:pt idx="35620">
                  <c:v>5.4801990240930003</c:v>
                </c:pt>
                <c:pt idx="35621">
                  <c:v>5.4803552740930002</c:v>
                </c:pt>
                <c:pt idx="35622">
                  <c:v>5.480511524093</c:v>
                </c:pt>
                <c:pt idx="35623">
                  <c:v>5.4806677740929999</c:v>
                </c:pt>
                <c:pt idx="35624">
                  <c:v>5.4808240240929997</c:v>
                </c:pt>
                <c:pt idx="35625">
                  <c:v>5.4809802740929996</c:v>
                </c:pt>
                <c:pt idx="35626">
                  <c:v>5.4811365240930003</c:v>
                </c:pt>
                <c:pt idx="35627">
                  <c:v>5.4812927740930002</c:v>
                </c:pt>
                <c:pt idx="35628">
                  <c:v>5.4814490240930001</c:v>
                </c:pt>
                <c:pt idx="35629">
                  <c:v>5.4816052740929999</c:v>
                </c:pt>
                <c:pt idx="35630">
                  <c:v>5.4817615240929998</c:v>
                </c:pt>
                <c:pt idx="35631">
                  <c:v>5.4819177740929996</c:v>
                </c:pt>
                <c:pt idx="35632">
                  <c:v>5.4820740240930004</c:v>
                </c:pt>
                <c:pt idx="35633">
                  <c:v>5.4822302740930002</c:v>
                </c:pt>
                <c:pt idx="35634">
                  <c:v>5.4823865240930001</c:v>
                </c:pt>
                <c:pt idx="35635">
                  <c:v>5.4825427740929999</c:v>
                </c:pt>
                <c:pt idx="35636">
                  <c:v>5.4826990240929998</c:v>
                </c:pt>
                <c:pt idx="35637">
                  <c:v>5.4828552740929997</c:v>
                </c:pt>
                <c:pt idx="35638">
                  <c:v>5.4830115240930004</c:v>
                </c:pt>
                <c:pt idx="35639">
                  <c:v>5.4831677740930003</c:v>
                </c:pt>
                <c:pt idx="35640">
                  <c:v>5.4833240240930001</c:v>
                </c:pt>
                <c:pt idx="35641">
                  <c:v>5.483480274093</c:v>
                </c:pt>
                <c:pt idx="35642">
                  <c:v>5.4836365240929998</c:v>
                </c:pt>
                <c:pt idx="35643">
                  <c:v>5.4837927740929997</c:v>
                </c:pt>
                <c:pt idx="35644">
                  <c:v>5.4839490240929996</c:v>
                </c:pt>
                <c:pt idx="35645">
                  <c:v>5.4841052740930003</c:v>
                </c:pt>
                <c:pt idx="35646">
                  <c:v>5.4842615240930002</c:v>
                </c:pt>
                <c:pt idx="35647">
                  <c:v>5.484417774093</c:v>
                </c:pt>
                <c:pt idx="35648">
                  <c:v>5.4845740240929999</c:v>
                </c:pt>
                <c:pt idx="35649">
                  <c:v>5.4847302740929997</c:v>
                </c:pt>
                <c:pt idx="35650">
                  <c:v>5.4848865240929996</c:v>
                </c:pt>
                <c:pt idx="35651">
                  <c:v>5.4850427740930003</c:v>
                </c:pt>
                <c:pt idx="35652">
                  <c:v>5.4851990240930002</c:v>
                </c:pt>
                <c:pt idx="35653">
                  <c:v>5.4853552740930001</c:v>
                </c:pt>
                <c:pt idx="35654">
                  <c:v>5.4855115240929999</c:v>
                </c:pt>
                <c:pt idx="35655">
                  <c:v>5.4856677740929998</c:v>
                </c:pt>
                <c:pt idx="35656">
                  <c:v>5.4858240240929996</c:v>
                </c:pt>
                <c:pt idx="35657">
                  <c:v>5.4859802740930004</c:v>
                </c:pt>
                <c:pt idx="35658">
                  <c:v>5.4861365240930002</c:v>
                </c:pt>
                <c:pt idx="35659">
                  <c:v>5.4862927740930001</c:v>
                </c:pt>
                <c:pt idx="35660">
                  <c:v>5.4864490240929999</c:v>
                </c:pt>
                <c:pt idx="35661">
                  <c:v>5.4866052740929998</c:v>
                </c:pt>
                <c:pt idx="35662">
                  <c:v>5.4867615240929997</c:v>
                </c:pt>
                <c:pt idx="35663">
                  <c:v>5.4869177740930004</c:v>
                </c:pt>
                <c:pt idx="35664">
                  <c:v>5.4870740240930003</c:v>
                </c:pt>
                <c:pt idx="35665">
                  <c:v>5.4872302740930001</c:v>
                </c:pt>
                <c:pt idx="35666">
                  <c:v>5.487386524093</c:v>
                </c:pt>
                <c:pt idx="35667">
                  <c:v>5.4875427740929998</c:v>
                </c:pt>
                <c:pt idx="35668">
                  <c:v>5.4876990240929997</c:v>
                </c:pt>
                <c:pt idx="35669">
                  <c:v>5.4878552740929996</c:v>
                </c:pt>
                <c:pt idx="35670">
                  <c:v>5.4880115240930003</c:v>
                </c:pt>
                <c:pt idx="35671">
                  <c:v>5.4881677740930002</c:v>
                </c:pt>
                <c:pt idx="35672">
                  <c:v>5.488324024093</c:v>
                </c:pt>
                <c:pt idx="35673">
                  <c:v>5.4884802740929999</c:v>
                </c:pt>
                <c:pt idx="35674">
                  <c:v>5.4886365240929997</c:v>
                </c:pt>
                <c:pt idx="35675">
                  <c:v>5.4887927740929996</c:v>
                </c:pt>
                <c:pt idx="35676">
                  <c:v>5.4889490240930003</c:v>
                </c:pt>
                <c:pt idx="35677">
                  <c:v>5.4891052740930002</c:v>
                </c:pt>
                <c:pt idx="35678">
                  <c:v>5.4892615240930001</c:v>
                </c:pt>
                <c:pt idx="35679">
                  <c:v>5.4894177740929999</c:v>
                </c:pt>
                <c:pt idx="35680">
                  <c:v>5.4895740240929998</c:v>
                </c:pt>
                <c:pt idx="35681">
                  <c:v>5.4897302740929996</c:v>
                </c:pt>
                <c:pt idx="35682">
                  <c:v>5.4898865240930004</c:v>
                </c:pt>
                <c:pt idx="35683">
                  <c:v>5.4900427740930002</c:v>
                </c:pt>
                <c:pt idx="35684">
                  <c:v>5.4901990240930001</c:v>
                </c:pt>
                <c:pt idx="35685">
                  <c:v>5.4903552740929999</c:v>
                </c:pt>
                <c:pt idx="35686">
                  <c:v>5.4905115240929998</c:v>
                </c:pt>
                <c:pt idx="35687">
                  <c:v>5.4906677740929997</c:v>
                </c:pt>
                <c:pt idx="35688">
                  <c:v>5.4908240240930004</c:v>
                </c:pt>
                <c:pt idx="35689">
                  <c:v>5.4909802740930003</c:v>
                </c:pt>
                <c:pt idx="35690">
                  <c:v>5.4911365240930001</c:v>
                </c:pt>
                <c:pt idx="35691">
                  <c:v>5.491292774093</c:v>
                </c:pt>
                <c:pt idx="35692">
                  <c:v>5.4914490240929998</c:v>
                </c:pt>
                <c:pt idx="35693">
                  <c:v>5.4916052740929997</c:v>
                </c:pt>
                <c:pt idx="35694">
                  <c:v>5.4917615240929996</c:v>
                </c:pt>
                <c:pt idx="35695">
                  <c:v>5.4919177740930003</c:v>
                </c:pt>
                <c:pt idx="35696">
                  <c:v>5.4920740240930002</c:v>
                </c:pt>
                <c:pt idx="35697">
                  <c:v>5.492230274093</c:v>
                </c:pt>
                <c:pt idx="35698">
                  <c:v>5.4923865240929999</c:v>
                </c:pt>
                <c:pt idx="35699">
                  <c:v>5.4925427740929997</c:v>
                </c:pt>
                <c:pt idx="35700">
                  <c:v>5.4926990240929996</c:v>
                </c:pt>
                <c:pt idx="35701">
                  <c:v>5.4928552740930003</c:v>
                </c:pt>
                <c:pt idx="35702">
                  <c:v>5.4930115240930002</c:v>
                </c:pt>
                <c:pt idx="35703">
                  <c:v>5.4931677740930001</c:v>
                </c:pt>
                <c:pt idx="35704">
                  <c:v>5.4933240240929999</c:v>
                </c:pt>
                <c:pt idx="35705">
                  <c:v>5.4934802740929998</c:v>
                </c:pt>
                <c:pt idx="35706">
                  <c:v>5.4936365240929996</c:v>
                </c:pt>
                <c:pt idx="35707">
                  <c:v>5.4937927740930004</c:v>
                </c:pt>
                <c:pt idx="35708">
                  <c:v>5.4939490240930002</c:v>
                </c:pt>
                <c:pt idx="35709">
                  <c:v>5.4941052740930001</c:v>
                </c:pt>
                <c:pt idx="35710">
                  <c:v>5.4942615240929999</c:v>
                </c:pt>
                <c:pt idx="35711">
                  <c:v>5.4944177740929998</c:v>
                </c:pt>
                <c:pt idx="35712">
                  <c:v>5.4945740240929997</c:v>
                </c:pt>
                <c:pt idx="35713">
                  <c:v>5.4947302740930004</c:v>
                </c:pt>
                <c:pt idx="35714">
                  <c:v>5.4948865240930003</c:v>
                </c:pt>
                <c:pt idx="35715">
                  <c:v>5.4950427740930001</c:v>
                </c:pt>
                <c:pt idx="35716">
                  <c:v>5.495199024093</c:v>
                </c:pt>
                <c:pt idx="35717">
                  <c:v>5.4953552740929998</c:v>
                </c:pt>
                <c:pt idx="35718">
                  <c:v>5.4955115240929997</c:v>
                </c:pt>
                <c:pt idx="35719">
                  <c:v>5.4956677740929996</c:v>
                </c:pt>
                <c:pt idx="35720">
                  <c:v>5.4958240240930003</c:v>
                </c:pt>
                <c:pt idx="35721">
                  <c:v>5.4959802740930002</c:v>
                </c:pt>
                <c:pt idx="35722">
                  <c:v>5.496136524093</c:v>
                </c:pt>
                <c:pt idx="35723">
                  <c:v>5.4962927740929999</c:v>
                </c:pt>
                <c:pt idx="35724">
                  <c:v>5.4964490240929997</c:v>
                </c:pt>
                <c:pt idx="35725">
                  <c:v>5.4966052740929996</c:v>
                </c:pt>
                <c:pt idx="35726">
                  <c:v>5.4967615240930003</c:v>
                </c:pt>
                <c:pt idx="35727">
                  <c:v>5.4969177740930002</c:v>
                </c:pt>
                <c:pt idx="35728">
                  <c:v>5.4970740240930001</c:v>
                </c:pt>
                <c:pt idx="35729">
                  <c:v>5.4972302740929999</c:v>
                </c:pt>
                <c:pt idx="35730">
                  <c:v>5.4973865240929998</c:v>
                </c:pt>
                <c:pt idx="35731">
                  <c:v>5.4975427740929996</c:v>
                </c:pt>
                <c:pt idx="35732">
                  <c:v>5.4976990240930004</c:v>
                </c:pt>
                <c:pt idx="35733">
                  <c:v>5.4978552740930002</c:v>
                </c:pt>
                <c:pt idx="35734">
                  <c:v>5.4980115240930001</c:v>
                </c:pt>
                <c:pt idx="35735">
                  <c:v>5.4981677740929999</c:v>
                </c:pt>
                <c:pt idx="35736">
                  <c:v>5.4983240240929998</c:v>
                </c:pt>
                <c:pt idx="35737">
                  <c:v>5.4984802740929997</c:v>
                </c:pt>
                <c:pt idx="35738">
                  <c:v>5.4986365240930004</c:v>
                </c:pt>
                <c:pt idx="35739">
                  <c:v>5.4987927740930003</c:v>
                </c:pt>
                <c:pt idx="35740">
                  <c:v>5.4989490240930001</c:v>
                </c:pt>
                <c:pt idx="35741">
                  <c:v>5.499105274093</c:v>
                </c:pt>
                <c:pt idx="35742">
                  <c:v>5.4992615240929998</c:v>
                </c:pt>
                <c:pt idx="35743">
                  <c:v>5.4994177740929997</c:v>
                </c:pt>
                <c:pt idx="35744">
                  <c:v>5.4995740240929996</c:v>
                </c:pt>
                <c:pt idx="35745">
                  <c:v>5.4997302740930003</c:v>
                </c:pt>
                <c:pt idx="35746">
                  <c:v>5.4998865240930002</c:v>
                </c:pt>
                <c:pt idx="35747">
                  <c:v>5.5</c:v>
                </c:pt>
                <c:pt idx="35748">
                  <c:v>5.5000000001</c:v>
                </c:pt>
                <c:pt idx="35749">
                  <c:v>5.5000000003</c:v>
                </c:pt>
                <c:pt idx="35750">
                  <c:v>5.5000000007000001</c:v>
                </c:pt>
                <c:pt idx="35751">
                  <c:v>5.5000000010000001</c:v>
                </c:pt>
                <c:pt idx="35752">
                  <c:v>5.5000000010800001</c:v>
                </c:pt>
                <c:pt idx="35753">
                  <c:v>5.5000000012400001</c:v>
                </c:pt>
                <c:pt idx="35754">
                  <c:v>5.5000000015600001</c:v>
                </c:pt>
                <c:pt idx="35755">
                  <c:v>5.5000000022000002</c:v>
                </c:pt>
                <c:pt idx="35756">
                  <c:v>5.5000000034800003</c:v>
                </c:pt>
                <c:pt idx="35757">
                  <c:v>5.5000000060399996</c:v>
                </c:pt>
                <c:pt idx="35758">
                  <c:v>5.50000001116</c:v>
                </c:pt>
                <c:pt idx="35759">
                  <c:v>5.5000000214</c:v>
                </c:pt>
                <c:pt idx="35760">
                  <c:v>5.5000000418799999</c:v>
                </c:pt>
                <c:pt idx="35761">
                  <c:v>5.5000000828399997</c:v>
                </c:pt>
                <c:pt idx="35762">
                  <c:v>5.5000001647600003</c:v>
                </c:pt>
                <c:pt idx="35763">
                  <c:v>5.5000003285999997</c:v>
                </c:pt>
                <c:pt idx="35764">
                  <c:v>5.5000006562800001</c:v>
                </c:pt>
                <c:pt idx="35765">
                  <c:v>5.5000013116400002</c:v>
                </c:pt>
                <c:pt idx="35766">
                  <c:v>5.5000026223600003</c:v>
                </c:pt>
                <c:pt idx="35767">
                  <c:v>5.5000052438000004</c:v>
                </c:pt>
                <c:pt idx="35768">
                  <c:v>5.500010486681</c:v>
                </c:pt>
                <c:pt idx="35769">
                  <c:v>5.5000209724419999</c:v>
                </c:pt>
                <c:pt idx="35770">
                  <c:v>5.5000419439629997</c:v>
                </c:pt>
                <c:pt idx="35771">
                  <c:v>5.5000838870070003</c:v>
                </c:pt>
                <c:pt idx="35772">
                  <c:v>5.5001677730939997</c:v>
                </c:pt>
                <c:pt idx="35773">
                  <c:v>5.5003240230939996</c:v>
                </c:pt>
                <c:pt idx="35774">
                  <c:v>5.5004802730940003</c:v>
                </c:pt>
                <c:pt idx="35775">
                  <c:v>5.5005000009999998</c:v>
                </c:pt>
                <c:pt idx="35776">
                  <c:v>5.5005000010999998</c:v>
                </c:pt>
                <c:pt idx="35777">
                  <c:v>5.5005000012999998</c:v>
                </c:pt>
                <c:pt idx="35778">
                  <c:v>5.5005000016999999</c:v>
                </c:pt>
                <c:pt idx="35779">
                  <c:v>5.5005000019999999</c:v>
                </c:pt>
                <c:pt idx="35780">
                  <c:v>5.5005000020799999</c:v>
                </c:pt>
                <c:pt idx="35781">
                  <c:v>5.5005000022399999</c:v>
                </c:pt>
                <c:pt idx="35782">
                  <c:v>5.5005000025599999</c:v>
                </c:pt>
                <c:pt idx="35783">
                  <c:v>5.5005000032</c:v>
                </c:pt>
                <c:pt idx="35784">
                  <c:v>5.5005000044800001</c:v>
                </c:pt>
                <c:pt idx="35785">
                  <c:v>5.5005000070400003</c:v>
                </c:pt>
                <c:pt idx="35786">
                  <c:v>5.5005000121599998</c:v>
                </c:pt>
                <c:pt idx="35787">
                  <c:v>5.5005000223999998</c:v>
                </c:pt>
                <c:pt idx="35788">
                  <c:v>5.5005000428799997</c:v>
                </c:pt>
                <c:pt idx="35789">
                  <c:v>5.5005000838400004</c:v>
                </c:pt>
                <c:pt idx="35790">
                  <c:v>5.5005001657600001</c:v>
                </c:pt>
                <c:pt idx="35791">
                  <c:v>5.5005003296000003</c:v>
                </c:pt>
                <c:pt idx="35792">
                  <c:v>5.5005006572799999</c:v>
                </c:pt>
                <c:pt idx="35793">
                  <c:v>5.50050131264</c:v>
                </c:pt>
                <c:pt idx="35794">
                  <c:v>5.5005026233600001</c:v>
                </c:pt>
                <c:pt idx="35795">
                  <c:v>5.5005052448000002</c:v>
                </c:pt>
                <c:pt idx="35796">
                  <c:v>5.5005104876809998</c:v>
                </c:pt>
                <c:pt idx="35797">
                  <c:v>5.5005209734419998</c:v>
                </c:pt>
                <c:pt idx="35798">
                  <c:v>5.5005419449630004</c:v>
                </c:pt>
                <c:pt idx="35799">
                  <c:v>5.5005838880070002</c:v>
                </c:pt>
                <c:pt idx="35800">
                  <c:v>5.5006677740940004</c:v>
                </c:pt>
                <c:pt idx="35801">
                  <c:v>5.5008240240940003</c:v>
                </c:pt>
                <c:pt idx="35802">
                  <c:v>5.5009802740940001</c:v>
                </c:pt>
                <c:pt idx="35803">
                  <c:v>5.501136524094</c:v>
                </c:pt>
                <c:pt idx="35804">
                  <c:v>5.5012927740939999</c:v>
                </c:pt>
                <c:pt idx="35805">
                  <c:v>5.5014490240939997</c:v>
                </c:pt>
                <c:pt idx="35806">
                  <c:v>5.5016052740939996</c:v>
                </c:pt>
                <c:pt idx="35807">
                  <c:v>5.5017615240940003</c:v>
                </c:pt>
                <c:pt idx="35808">
                  <c:v>5.5019177740940002</c:v>
                </c:pt>
                <c:pt idx="35809">
                  <c:v>5.502074024094</c:v>
                </c:pt>
                <c:pt idx="35810">
                  <c:v>5.5022302740939999</c:v>
                </c:pt>
                <c:pt idx="35811">
                  <c:v>5.5023865240939998</c:v>
                </c:pt>
                <c:pt idx="35812">
                  <c:v>5.5025427740939996</c:v>
                </c:pt>
                <c:pt idx="35813">
                  <c:v>5.5026990240940004</c:v>
                </c:pt>
                <c:pt idx="35814">
                  <c:v>5.5028552740940002</c:v>
                </c:pt>
                <c:pt idx="35815">
                  <c:v>5.5030115240940001</c:v>
                </c:pt>
                <c:pt idx="35816">
                  <c:v>5.5031677740939999</c:v>
                </c:pt>
                <c:pt idx="35817">
                  <c:v>5.5033240240939998</c:v>
                </c:pt>
                <c:pt idx="35818">
                  <c:v>5.5034802740939996</c:v>
                </c:pt>
                <c:pt idx="35819">
                  <c:v>5.5036365240940004</c:v>
                </c:pt>
                <c:pt idx="35820">
                  <c:v>5.5037927740940003</c:v>
                </c:pt>
                <c:pt idx="35821">
                  <c:v>5.5039490240940001</c:v>
                </c:pt>
                <c:pt idx="35822">
                  <c:v>5.504105274094</c:v>
                </c:pt>
                <c:pt idx="35823">
                  <c:v>5.5042615240939998</c:v>
                </c:pt>
                <c:pt idx="35824">
                  <c:v>5.5044177740939997</c:v>
                </c:pt>
                <c:pt idx="35825">
                  <c:v>5.5045740240940004</c:v>
                </c:pt>
                <c:pt idx="35826">
                  <c:v>5.5047302740940003</c:v>
                </c:pt>
                <c:pt idx="35827">
                  <c:v>5.5048865240940001</c:v>
                </c:pt>
                <c:pt idx="35828">
                  <c:v>5.505042774094</c:v>
                </c:pt>
                <c:pt idx="35829">
                  <c:v>5.5051990240939999</c:v>
                </c:pt>
                <c:pt idx="35830">
                  <c:v>5.5053552740939997</c:v>
                </c:pt>
                <c:pt idx="35831">
                  <c:v>5.5055115240939996</c:v>
                </c:pt>
                <c:pt idx="35832">
                  <c:v>5.5056677740940003</c:v>
                </c:pt>
                <c:pt idx="35833">
                  <c:v>5.5058240240940002</c:v>
                </c:pt>
                <c:pt idx="35834">
                  <c:v>5.505980274094</c:v>
                </c:pt>
                <c:pt idx="35835">
                  <c:v>5.5061365240939999</c:v>
                </c:pt>
                <c:pt idx="35836">
                  <c:v>5.5062927740939998</c:v>
                </c:pt>
                <c:pt idx="35837">
                  <c:v>5.5064490240939996</c:v>
                </c:pt>
                <c:pt idx="35838">
                  <c:v>5.5066052740940004</c:v>
                </c:pt>
                <c:pt idx="35839">
                  <c:v>5.5067615240940002</c:v>
                </c:pt>
                <c:pt idx="35840">
                  <c:v>5.5069177740940001</c:v>
                </c:pt>
                <c:pt idx="35841">
                  <c:v>5.5070740240939999</c:v>
                </c:pt>
                <c:pt idx="35842">
                  <c:v>5.5072302740939998</c:v>
                </c:pt>
                <c:pt idx="35843">
                  <c:v>5.5073865240939996</c:v>
                </c:pt>
                <c:pt idx="35844">
                  <c:v>5.5075427740940004</c:v>
                </c:pt>
                <c:pt idx="35845">
                  <c:v>5.5076990240940003</c:v>
                </c:pt>
                <c:pt idx="35846">
                  <c:v>5.5078552740940001</c:v>
                </c:pt>
                <c:pt idx="35847">
                  <c:v>5.508011524094</c:v>
                </c:pt>
                <c:pt idx="35848">
                  <c:v>5.5081677740939998</c:v>
                </c:pt>
                <c:pt idx="35849">
                  <c:v>5.5083240240939997</c:v>
                </c:pt>
                <c:pt idx="35850">
                  <c:v>5.5084802740940004</c:v>
                </c:pt>
                <c:pt idx="35851">
                  <c:v>5.5086365240940003</c:v>
                </c:pt>
                <c:pt idx="35852">
                  <c:v>5.5087927740940001</c:v>
                </c:pt>
                <c:pt idx="35853">
                  <c:v>5.508949024094</c:v>
                </c:pt>
                <c:pt idx="35854">
                  <c:v>5.5091052740939999</c:v>
                </c:pt>
                <c:pt idx="35855">
                  <c:v>5.5092615240939997</c:v>
                </c:pt>
                <c:pt idx="35856">
                  <c:v>5.5094177740939996</c:v>
                </c:pt>
                <c:pt idx="35857">
                  <c:v>5.5095740240940003</c:v>
                </c:pt>
                <c:pt idx="35858">
                  <c:v>5.5097302740940002</c:v>
                </c:pt>
                <c:pt idx="35859">
                  <c:v>5.509886524094</c:v>
                </c:pt>
                <c:pt idx="35860">
                  <c:v>5.5100427740939999</c:v>
                </c:pt>
                <c:pt idx="35861">
                  <c:v>5.5101990240939998</c:v>
                </c:pt>
                <c:pt idx="35862">
                  <c:v>5.5103552740939996</c:v>
                </c:pt>
                <c:pt idx="35863">
                  <c:v>5.5105115240940004</c:v>
                </c:pt>
                <c:pt idx="35864">
                  <c:v>5.5106677740940002</c:v>
                </c:pt>
                <c:pt idx="35865">
                  <c:v>5.5108240240940001</c:v>
                </c:pt>
                <c:pt idx="35866">
                  <c:v>5.5109802740939999</c:v>
                </c:pt>
                <c:pt idx="35867">
                  <c:v>5.5111365240939998</c:v>
                </c:pt>
                <c:pt idx="35868">
                  <c:v>5.5112927740939996</c:v>
                </c:pt>
                <c:pt idx="35869">
                  <c:v>5.5114490240940004</c:v>
                </c:pt>
                <c:pt idx="35870">
                  <c:v>5.5116052740940003</c:v>
                </c:pt>
                <c:pt idx="35871">
                  <c:v>5.5117615240940001</c:v>
                </c:pt>
                <c:pt idx="35872">
                  <c:v>5.511917774094</c:v>
                </c:pt>
                <c:pt idx="35873">
                  <c:v>5.5120740240939998</c:v>
                </c:pt>
                <c:pt idx="35874">
                  <c:v>5.5122302740939997</c:v>
                </c:pt>
                <c:pt idx="35875">
                  <c:v>5.5123865240940004</c:v>
                </c:pt>
                <c:pt idx="35876">
                  <c:v>5.5125427740940003</c:v>
                </c:pt>
                <c:pt idx="35877">
                  <c:v>5.5126990240940001</c:v>
                </c:pt>
                <c:pt idx="35878">
                  <c:v>5.512855274094</c:v>
                </c:pt>
                <c:pt idx="35879">
                  <c:v>5.5130115240939999</c:v>
                </c:pt>
                <c:pt idx="35880">
                  <c:v>5.5131677740939997</c:v>
                </c:pt>
                <c:pt idx="35881">
                  <c:v>5.5133240240939996</c:v>
                </c:pt>
                <c:pt idx="35882">
                  <c:v>5.5134802740940003</c:v>
                </c:pt>
                <c:pt idx="35883">
                  <c:v>5.5136365240940002</c:v>
                </c:pt>
                <c:pt idx="35884">
                  <c:v>5.513792774094</c:v>
                </c:pt>
                <c:pt idx="35885">
                  <c:v>5.5139490240939999</c:v>
                </c:pt>
                <c:pt idx="35886">
                  <c:v>5.5141052740939998</c:v>
                </c:pt>
                <c:pt idx="35887">
                  <c:v>5.5142615240939996</c:v>
                </c:pt>
                <c:pt idx="35888">
                  <c:v>5.5144177740940004</c:v>
                </c:pt>
                <c:pt idx="35889">
                  <c:v>5.5145740240940002</c:v>
                </c:pt>
                <c:pt idx="35890">
                  <c:v>5.5147302740940001</c:v>
                </c:pt>
                <c:pt idx="35891">
                  <c:v>5.5148865240939999</c:v>
                </c:pt>
                <c:pt idx="35892">
                  <c:v>5.5150427740939998</c:v>
                </c:pt>
                <c:pt idx="35893">
                  <c:v>5.5151990240939996</c:v>
                </c:pt>
                <c:pt idx="35894">
                  <c:v>5.5153552740940004</c:v>
                </c:pt>
                <c:pt idx="35895">
                  <c:v>5.5155115240940003</c:v>
                </c:pt>
                <c:pt idx="35896">
                  <c:v>5.5156677740940001</c:v>
                </c:pt>
                <c:pt idx="35897">
                  <c:v>5.515824024094</c:v>
                </c:pt>
                <c:pt idx="35898">
                  <c:v>5.5159802740939998</c:v>
                </c:pt>
                <c:pt idx="35899">
                  <c:v>5.5161365240939997</c:v>
                </c:pt>
                <c:pt idx="35900">
                  <c:v>5.5162927740940004</c:v>
                </c:pt>
                <c:pt idx="35901">
                  <c:v>5.5164490240940003</c:v>
                </c:pt>
                <c:pt idx="35902">
                  <c:v>5.5166052740940001</c:v>
                </c:pt>
                <c:pt idx="35903">
                  <c:v>5.516761524094</c:v>
                </c:pt>
                <c:pt idx="35904">
                  <c:v>5.5169177740939999</c:v>
                </c:pt>
                <c:pt idx="35905">
                  <c:v>5.5170740240939997</c:v>
                </c:pt>
                <c:pt idx="35906">
                  <c:v>5.5172302740939996</c:v>
                </c:pt>
                <c:pt idx="35907">
                  <c:v>5.5173865240940003</c:v>
                </c:pt>
                <c:pt idx="35908">
                  <c:v>5.5175427740940002</c:v>
                </c:pt>
                <c:pt idx="35909">
                  <c:v>5.517699024094</c:v>
                </c:pt>
                <c:pt idx="35910">
                  <c:v>5.5178552740939999</c:v>
                </c:pt>
                <c:pt idx="35911">
                  <c:v>5.5180115240939998</c:v>
                </c:pt>
                <c:pt idx="35912">
                  <c:v>5.5181677740939996</c:v>
                </c:pt>
                <c:pt idx="35913">
                  <c:v>5.5183240240940004</c:v>
                </c:pt>
                <c:pt idx="35914">
                  <c:v>5.5184802740940002</c:v>
                </c:pt>
                <c:pt idx="35915">
                  <c:v>5.5186365240940001</c:v>
                </c:pt>
                <c:pt idx="35916">
                  <c:v>5.5187927740939999</c:v>
                </c:pt>
                <c:pt idx="35917">
                  <c:v>5.5189490240939998</c:v>
                </c:pt>
                <c:pt idx="35918">
                  <c:v>5.5191052740939996</c:v>
                </c:pt>
                <c:pt idx="35919">
                  <c:v>5.5192615240940004</c:v>
                </c:pt>
                <c:pt idx="35920">
                  <c:v>5.5194177740940003</c:v>
                </c:pt>
                <c:pt idx="35921">
                  <c:v>5.5195740240940001</c:v>
                </c:pt>
                <c:pt idx="35922">
                  <c:v>5.519730274094</c:v>
                </c:pt>
                <c:pt idx="35923">
                  <c:v>5.5198865240939998</c:v>
                </c:pt>
                <c:pt idx="35924">
                  <c:v>5.5200427740939997</c:v>
                </c:pt>
                <c:pt idx="35925">
                  <c:v>5.5201990240940004</c:v>
                </c:pt>
                <c:pt idx="35926">
                  <c:v>5.5203552740940003</c:v>
                </c:pt>
                <c:pt idx="35927">
                  <c:v>5.5205115240940001</c:v>
                </c:pt>
                <c:pt idx="35928">
                  <c:v>5.520667774094</c:v>
                </c:pt>
                <c:pt idx="35929">
                  <c:v>5.5208240240939999</c:v>
                </c:pt>
                <c:pt idx="35930">
                  <c:v>5.5209802740939997</c:v>
                </c:pt>
                <c:pt idx="35931">
                  <c:v>5.5211365240939996</c:v>
                </c:pt>
                <c:pt idx="35932">
                  <c:v>5.5212927740940003</c:v>
                </c:pt>
                <c:pt idx="35933">
                  <c:v>5.5214490240940002</c:v>
                </c:pt>
                <c:pt idx="35934">
                  <c:v>5.521605274094</c:v>
                </c:pt>
                <c:pt idx="35935">
                  <c:v>5.5217615240939999</c:v>
                </c:pt>
                <c:pt idx="35936">
                  <c:v>5.5219177740939998</c:v>
                </c:pt>
                <c:pt idx="35937">
                  <c:v>5.5220740240939996</c:v>
                </c:pt>
                <c:pt idx="35938">
                  <c:v>5.5222302740940004</c:v>
                </c:pt>
                <c:pt idx="35939">
                  <c:v>5.5223865240940002</c:v>
                </c:pt>
                <c:pt idx="35940">
                  <c:v>5.5225427740940001</c:v>
                </c:pt>
                <c:pt idx="35941">
                  <c:v>5.5226990240939999</c:v>
                </c:pt>
                <c:pt idx="35942">
                  <c:v>5.5228552740939998</c:v>
                </c:pt>
                <c:pt idx="35943">
                  <c:v>5.5230115240939996</c:v>
                </c:pt>
                <c:pt idx="35944">
                  <c:v>5.5231677740940004</c:v>
                </c:pt>
                <c:pt idx="35945">
                  <c:v>5.5233240240940003</c:v>
                </c:pt>
                <c:pt idx="35946">
                  <c:v>5.5234802740940001</c:v>
                </c:pt>
                <c:pt idx="35947">
                  <c:v>5.523636524094</c:v>
                </c:pt>
                <c:pt idx="35948">
                  <c:v>5.5237927740939998</c:v>
                </c:pt>
                <c:pt idx="35949">
                  <c:v>5.5239490240939997</c:v>
                </c:pt>
                <c:pt idx="35950">
                  <c:v>5.5241052740940004</c:v>
                </c:pt>
                <c:pt idx="35951">
                  <c:v>5.5242615240940003</c:v>
                </c:pt>
                <c:pt idx="35952">
                  <c:v>5.5244177740940001</c:v>
                </c:pt>
                <c:pt idx="35953">
                  <c:v>5.524574024094</c:v>
                </c:pt>
                <c:pt idx="35954">
                  <c:v>5.5247302740939999</c:v>
                </c:pt>
                <c:pt idx="35955">
                  <c:v>5.5248865240939997</c:v>
                </c:pt>
                <c:pt idx="35956">
                  <c:v>5.5250427740939996</c:v>
                </c:pt>
                <c:pt idx="35957">
                  <c:v>5.5251990240940003</c:v>
                </c:pt>
                <c:pt idx="35958">
                  <c:v>5.5253552740940002</c:v>
                </c:pt>
                <c:pt idx="35959">
                  <c:v>5.525511524094</c:v>
                </c:pt>
                <c:pt idx="35960">
                  <c:v>5.5256677740939999</c:v>
                </c:pt>
                <c:pt idx="35961">
                  <c:v>5.5258240240939998</c:v>
                </c:pt>
                <c:pt idx="35962">
                  <c:v>5.5259802740939996</c:v>
                </c:pt>
                <c:pt idx="35963">
                  <c:v>5.5261365240940004</c:v>
                </c:pt>
                <c:pt idx="35964">
                  <c:v>5.5262927740940002</c:v>
                </c:pt>
                <c:pt idx="35965">
                  <c:v>5.5264490240940001</c:v>
                </c:pt>
                <c:pt idx="35966">
                  <c:v>5.5266052740939999</c:v>
                </c:pt>
                <c:pt idx="35967">
                  <c:v>5.5267615240939998</c:v>
                </c:pt>
                <c:pt idx="35968">
                  <c:v>5.5269177740939996</c:v>
                </c:pt>
                <c:pt idx="35969">
                  <c:v>5.5270740240940004</c:v>
                </c:pt>
                <c:pt idx="35970">
                  <c:v>5.5272302740940003</c:v>
                </c:pt>
                <c:pt idx="35971">
                  <c:v>5.5273865240940001</c:v>
                </c:pt>
                <c:pt idx="35972">
                  <c:v>5.527542774094</c:v>
                </c:pt>
                <c:pt idx="35973">
                  <c:v>5.5276990240939998</c:v>
                </c:pt>
                <c:pt idx="35974">
                  <c:v>5.5278552740939997</c:v>
                </c:pt>
                <c:pt idx="35975">
                  <c:v>5.5280115240940004</c:v>
                </c:pt>
                <c:pt idx="35976">
                  <c:v>5.5281677740940003</c:v>
                </c:pt>
                <c:pt idx="35977">
                  <c:v>5.5283240240940001</c:v>
                </c:pt>
                <c:pt idx="35978">
                  <c:v>5.528480274094</c:v>
                </c:pt>
                <c:pt idx="35979">
                  <c:v>5.5286365240939999</c:v>
                </c:pt>
                <c:pt idx="35980">
                  <c:v>5.5287927740939997</c:v>
                </c:pt>
                <c:pt idx="35981">
                  <c:v>5.5289490240939996</c:v>
                </c:pt>
                <c:pt idx="35982">
                  <c:v>5.5291052740940003</c:v>
                </c:pt>
                <c:pt idx="35983">
                  <c:v>5.5292615240940002</c:v>
                </c:pt>
                <c:pt idx="35984">
                  <c:v>5.529417774094</c:v>
                </c:pt>
                <c:pt idx="35985">
                  <c:v>5.5295740240939999</c:v>
                </c:pt>
                <c:pt idx="35986">
                  <c:v>5.5297302740939998</c:v>
                </c:pt>
                <c:pt idx="35987">
                  <c:v>5.5298865240939996</c:v>
                </c:pt>
                <c:pt idx="35988">
                  <c:v>5.5300427740940004</c:v>
                </c:pt>
                <c:pt idx="35989">
                  <c:v>5.5301990240940002</c:v>
                </c:pt>
                <c:pt idx="35990">
                  <c:v>5.5303552740940001</c:v>
                </c:pt>
                <c:pt idx="35991">
                  <c:v>5.5305115240939999</c:v>
                </c:pt>
                <c:pt idx="35992">
                  <c:v>5.5306677740939998</c:v>
                </c:pt>
                <c:pt idx="35993">
                  <c:v>5.5308240240939996</c:v>
                </c:pt>
                <c:pt idx="35994">
                  <c:v>5.5309802740940004</c:v>
                </c:pt>
                <c:pt idx="35995">
                  <c:v>5.5311365240940003</c:v>
                </c:pt>
                <c:pt idx="35996">
                  <c:v>5.5312927740940001</c:v>
                </c:pt>
                <c:pt idx="35997">
                  <c:v>5.531449024094</c:v>
                </c:pt>
                <c:pt idx="35998">
                  <c:v>5.5316052740939998</c:v>
                </c:pt>
                <c:pt idx="35999">
                  <c:v>5.5317615240939997</c:v>
                </c:pt>
                <c:pt idx="36000">
                  <c:v>5.5319177740940004</c:v>
                </c:pt>
                <c:pt idx="36001">
                  <c:v>5.5320740240940003</c:v>
                </c:pt>
                <c:pt idx="36002">
                  <c:v>5.5322302740940001</c:v>
                </c:pt>
                <c:pt idx="36003">
                  <c:v>5.532386524094</c:v>
                </c:pt>
                <c:pt idx="36004">
                  <c:v>5.5325427740939999</c:v>
                </c:pt>
                <c:pt idx="36005">
                  <c:v>5.5326990240939997</c:v>
                </c:pt>
                <c:pt idx="36006">
                  <c:v>5.5328552740939996</c:v>
                </c:pt>
                <c:pt idx="36007">
                  <c:v>5.5330115240940003</c:v>
                </c:pt>
                <c:pt idx="36008">
                  <c:v>5.5331677740940002</c:v>
                </c:pt>
                <c:pt idx="36009">
                  <c:v>5.533324024094</c:v>
                </c:pt>
                <c:pt idx="36010">
                  <c:v>5.5334802740939999</c:v>
                </c:pt>
                <c:pt idx="36011">
                  <c:v>5.5336365240939998</c:v>
                </c:pt>
                <c:pt idx="36012">
                  <c:v>5.5337927740939996</c:v>
                </c:pt>
                <c:pt idx="36013">
                  <c:v>5.5339490240940004</c:v>
                </c:pt>
                <c:pt idx="36014">
                  <c:v>5.5341052740940002</c:v>
                </c:pt>
                <c:pt idx="36015">
                  <c:v>5.5342615240940001</c:v>
                </c:pt>
                <c:pt idx="36016">
                  <c:v>5.5344177740939999</c:v>
                </c:pt>
                <c:pt idx="36017">
                  <c:v>5.5345740240939998</c:v>
                </c:pt>
                <c:pt idx="36018">
                  <c:v>5.5347302740939996</c:v>
                </c:pt>
                <c:pt idx="36019">
                  <c:v>5.5348865240940004</c:v>
                </c:pt>
                <c:pt idx="36020">
                  <c:v>5.5350427740940003</c:v>
                </c:pt>
                <c:pt idx="36021">
                  <c:v>5.5351990240940001</c:v>
                </c:pt>
                <c:pt idx="36022">
                  <c:v>5.535355274094</c:v>
                </c:pt>
                <c:pt idx="36023">
                  <c:v>5.5355115240939998</c:v>
                </c:pt>
                <c:pt idx="36024">
                  <c:v>5.5356677740939997</c:v>
                </c:pt>
                <c:pt idx="36025">
                  <c:v>5.5358240240940004</c:v>
                </c:pt>
                <c:pt idx="36026">
                  <c:v>5.5359802740940003</c:v>
                </c:pt>
                <c:pt idx="36027">
                  <c:v>5.5361365240940001</c:v>
                </c:pt>
                <c:pt idx="36028">
                  <c:v>5.536292774094</c:v>
                </c:pt>
                <c:pt idx="36029">
                  <c:v>5.5364490240939999</c:v>
                </c:pt>
                <c:pt idx="36030">
                  <c:v>5.5366052740939997</c:v>
                </c:pt>
                <c:pt idx="36031">
                  <c:v>5.5367615240939996</c:v>
                </c:pt>
                <c:pt idx="36032">
                  <c:v>5.5369177740940003</c:v>
                </c:pt>
                <c:pt idx="36033">
                  <c:v>5.5370740240940002</c:v>
                </c:pt>
                <c:pt idx="36034">
                  <c:v>5.537230274094</c:v>
                </c:pt>
                <c:pt idx="36035">
                  <c:v>5.5373865240939999</c:v>
                </c:pt>
                <c:pt idx="36036">
                  <c:v>5.5375427740939998</c:v>
                </c:pt>
                <c:pt idx="36037">
                  <c:v>5.5376990240939996</c:v>
                </c:pt>
                <c:pt idx="36038">
                  <c:v>5.5378552740940004</c:v>
                </c:pt>
                <c:pt idx="36039">
                  <c:v>5.5380115240940002</c:v>
                </c:pt>
                <c:pt idx="36040">
                  <c:v>5.5381677740940001</c:v>
                </c:pt>
                <c:pt idx="36041">
                  <c:v>5.5383240240939999</c:v>
                </c:pt>
                <c:pt idx="36042">
                  <c:v>5.5384802740939998</c:v>
                </c:pt>
                <c:pt idx="36043">
                  <c:v>5.5386365240939996</c:v>
                </c:pt>
                <c:pt idx="36044">
                  <c:v>5.5387927740940004</c:v>
                </c:pt>
                <c:pt idx="36045">
                  <c:v>5.5389490240940003</c:v>
                </c:pt>
                <c:pt idx="36046">
                  <c:v>5.5391052740940001</c:v>
                </c:pt>
                <c:pt idx="36047">
                  <c:v>5.539261524094</c:v>
                </c:pt>
                <c:pt idx="36048">
                  <c:v>5.5394177740939998</c:v>
                </c:pt>
                <c:pt idx="36049">
                  <c:v>5.5395740240939997</c:v>
                </c:pt>
                <c:pt idx="36050">
                  <c:v>5.5397302740940004</c:v>
                </c:pt>
                <c:pt idx="36051">
                  <c:v>5.5398865240940003</c:v>
                </c:pt>
                <c:pt idx="36052">
                  <c:v>5.5400427740940001</c:v>
                </c:pt>
                <c:pt idx="36053">
                  <c:v>5.540199024094</c:v>
                </c:pt>
                <c:pt idx="36054">
                  <c:v>5.5403552740939999</c:v>
                </c:pt>
                <c:pt idx="36055">
                  <c:v>5.5405115240939997</c:v>
                </c:pt>
                <c:pt idx="36056">
                  <c:v>5.5406677740939996</c:v>
                </c:pt>
                <c:pt idx="36057">
                  <c:v>5.5408240240940003</c:v>
                </c:pt>
                <c:pt idx="36058">
                  <c:v>5.5409802740940002</c:v>
                </c:pt>
                <c:pt idx="36059">
                  <c:v>5.541136524094</c:v>
                </c:pt>
                <c:pt idx="36060">
                  <c:v>5.5412927740939999</c:v>
                </c:pt>
                <c:pt idx="36061">
                  <c:v>5.5414490240939998</c:v>
                </c:pt>
                <c:pt idx="36062">
                  <c:v>5.5416052740939996</c:v>
                </c:pt>
                <c:pt idx="36063">
                  <c:v>5.5417615240940004</c:v>
                </c:pt>
                <c:pt idx="36064">
                  <c:v>5.5419177740940002</c:v>
                </c:pt>
                <c:pt idx="36065">
                  <c:v>5.5420740240940001</c:v>
                </c:pt>
                <c:pt idx="36066">
                  <c:v>5.5422302740939999</c:v>
                </c:pt>
                <c:pt idx="36067">
                  <c:v>5.5423865240939998</c:v>
                </c:pt>
                <c:pt idx="36068">
                  <c:v>5.5425427740939996</c:v>
                </c:pt>
                <c:pt idx="36069">
                  <c:v>5.5426990240940004</c:v>
                </c:pt>
                <c:pt idx="36070">
                  <c:v>5.5428552740940003</c:v>
                </c:pt>
                <c:pt idx="36071">
                  <c:v>5.5430115240940001</c:v>
                </c:pt>
                <c:pt idx="36072">
                  <c:v>5.543167774094</c:v>
                </c:pt>
                <c:pt idx="36073">
                  <c:v>5.5433240240939998</c:v>
                </c:pt>
                <c:pt idx="36074">
                  <c:v>5.5434802740939997</c:v>
                </c:pt>
                <c:pt idx="36075">
                  <c:v>5.5436365240940004</c:v>
                </c:pt>
                <c:pt idx="36076">
                  <c:v>5.5437927740940003</c:v>
                </c:pt>
                <c:pt idx="36077">
                  <c:v>5.5439490240940001</c:v>
                </c:pt>
                <c:pt idx="36078">
                  <c:v>5.544105274094</c:v>
                </c:pt>
                <c:pt idx="36079">
                  <c:v>5.5442615240939999</c:v>
                </c:pt>
                <c:pt idx="36080">
                  <c:v>5.5444177740939997</c:v>
                </c:pt>
                <c:pt idx="36081">
                  <c:v>5.5445740240939996</c:v>
                </c:pt>
                <c:pt idx="36082">
                  <c:v>5.5447302740940003</c:v>
                </c:pt>
                <c:pt idx="36083">
                  <c:v>5.5448865240940002</c:v>
                </c:pt>
                <c:pt idx="36084">
                  <c:v>5.545042774094</c:v>
                </c:pt>
                <c:pt idx="36085">
                  <c:v>5.5451990240939999</c:v>
                </c:pt>
                <c:pt idx="36086">
                  <c:v>5.5453552740939998</c:v>
                </c:pt>
                <c:pt idx="36087">
                  <c:v>5.5455115240939996</c:v>
                </c:pt>
                <c:pt idx="36088">
                  <c:v>5.5456677740940004</c:v>
                </c:pt>
                <c:pt idx="36089">
                  <c:v>5.5458240240940002</c:v>
                </c:pt>
                <c:pt idx="36090">
                  <c:v>5.5459802740940001</c:v>
                </c:pt>
                <c:pt idx="36091">
                  <c:v>5.5461365240939999</c:v>
                </c:pt>
                <c:pt idx="36092">
                  <c:v>5.5462927740939998</c:v>
                </c:pt>
                <c:pt idx="36093">
                  <c:v>5.5464490240939996</c:v>
                </c:pt>
                <c:pt idx="36094">
                  <c:v>5.5466052740940004</c:v>
                </c:pt>
                <c:pt idx="36095">
                  <c:v>5.5467615240940003</c:v>
                </c:pt>
                <c:pt idx="36096">
                  <c:v>5.5469177740940001</c:v>
                </c:pt>
                <c:pt idx="36097">
                  <c:v>5.547074024094</c:v>
                </c:pt>
                <c:pt idx="36098">
                  <c:v>5.5472302740939998</c:v>
                </c:pt>
                <c:pt idx="36099">
                  <c:v>5.5473865240939997</c:v>
                </c:pt>
                <c:pt idx="36100">
                  <c:v>5.5475427740940004</c:v>
                </c:pt>
                <c:pt idx="36101">
                  <c:v>5.5476990240940003</c:v>
                </c:pt>
                <c:pt idx="36102">
                  <c:v>5.5478552740940001</c:v>
                </c:pt>
                <c:pt idx="36103">
                  <c:v>5.548011524094</c:v>
                </c:pt>
                <c:pt idx="36104">
                  <c:v>5.5481677740939999</c:v>
                </c:pt>
                <c:pt idx="36105">
                  <c:v>5.5483240240939997</c:v>
                </c:pt>
                <c:pt idx="36106">
                  <c:v>5.5484802740939996</c:v>
                </c:pt>
                <c:pt idx="36107">
                  <c:v>5.5486365240940003</c:v>
                </c:pt>
                <c:pt idx="36108">
                  <c:v>5.5487927740940002</c:v>
                </c:pt>
                <c:pt idx="36109">
                  <c:v>5.548949024094</c:v>
                </c:pt>
                <c:pt idx="36110">
                  <c:v>5.5491052740939999</c:v>
                </c:pt>
                <c:pt idx="36111">
                  <c:v>5.5492615240939998</c:v>
                </c:pt>
                <c:pt idx="36112">
                  <c:v>5.5494177740939996</c:v>
                </c:pt>
                <c:pt idx="36113">
                  <c:v>5.5495740240940004</c:v>
                </c:pt>
                <c:pt idx="36114">
                  <c:v>5.5497302740940002</c:v>
                </c:pt>
                <c:pt idx="36115">
                  <c:v>5.5498865240940001</c:v>
                </c:pt>
                <c:pt idx="36116">
                  <c:v>5.5500427740939999</c:v>
                </c:pt>
                <c:pt idx="36117">
                  <c:v>5.5501990240939998</c:v>
                </c:pt>
                <c:pt idx="36118">
                  <c:v>5.5503552740939996</c:v>
                </c:pt>
                <c:pt idx="36119">
                  <c:v>5.5505115240940004</c:v>
                </c:pt>
                <c:pt idx="36120">
                  <c:v>5.5506677740940003</c:v>
                </c:pt>
                <c:pt idx="36121">
                  <c:v>5.5508240240940001</c:v>
                </c:pt>
                <c:pt idx="36122">
                  <c:v>5.550980274094</c:v>
                </c:pt>
                <c:pt idx="36123">
                  <c:v>5.5511365240939998</c:v>
                </c:pt>
                <c:pt idx="36124">
                  <c:v>5.5512927740939997</c:v>
                </c:pt>
              </c:numCache>
            </c:numRef>
          </c:xVal>
          <c:yVal>
            <c:numRef>
              <c:f>Лист1!$B$1:$B$36125</c:f>
              <c:numCache>
                <c:formatCode>0.00E+00</c:formatCode>
                <c:ptCount val="36125"/>
                <c:pt idx="0">
                  <c:v>0</c:v>
                </c:pt>
                <c:pt idx="1">
                  <c:v>1.8850000000000001E-12</c:v>
                </c:pt>
                <c:pt idx="2">
                  <c:v>2.0565999999999999E-12</c:v>
                </c:pt>
                <c:pt idx="3">
                  <c:v>2.4264999999999998E-12</c:v>
                </c:pt>
                <c:pt idx="4">
                  <c:v>3.3257999999999998E-12</c:v>
                </c:pt>
                <c:pt idx="5">
                  <c:v>5.7629E-12</c:v>
                </c:pt>
                <c:pt idx="6">
                  <c:v>1.3191000000000001E-11</c:v>
                </c:pt>
                <c:pt idx="7">
                  <c:v>3.8261000000000001E-11</c:v>
                </c:pt>
                <c:pt idx="8">
                  <c:v>1.2926E-10</c:v>
                </c:pt>
                <c:pt idx="9">
                  <c:v>4.7469000000000004E-10</c:v>
                </c:pt>
                <c:pt idx="10">
                  <c:v>1.8192999999999999E-9</c:v>
                </c:pt>
                <c:pt idx="11">
                  <c:v>7.1233999999999996E-9</c:v>
                </c:pt>
                <c:pt idx="12">
                  <c:v>9.4256999999999998E-9</c:v>
                </c:pt>
                <c:pt idx="13">
                  <c:v>1.1047E-8</c:v>
                </c:pt>
                <c:pt idx="14">
                  <c:v>1.4289999999999999E-8</c:v>
                </c:pt>
                <c:pt idx="15">
                  <c:v>2.0774999999999999E-8</c:v>
                </c:pt>
                <c:pt idx="16">
                  <c:v>3.3746000000000003E-8</c:v>
                </c:pt>
                <c:pt idx="17">
                  <c:v>5.9687999999999998E-8</c:v>
                </c:pt>
                <c:pt idx="18">
                  <c:v>1.1157E-7</c:v>
                </c:pt>
                <c:pt idx="19">
                  <c:v>2.1533999999999999E-7</c:v>
                </c:pt>
                <c:pt idx="20">
                  <c:v>4.2286999999999997E-7</c:v>
                </c:pt>
                <c:pt idx="21">
                  <c:v>8.3794E-7</c:v>
                </c:pt>
                <c:pt idx="22">
                  <c:v>1.6681E-6</c:v>
                </c:pt>
                <c:pt idx="23">
                  <c:v>3.3284000000000002E-6</c:v>
                </c:pt>
                <c:pt idx="24">
                  <c:v>6.6489E-6</c:v>
                </c:pt>
                <c:pt idx="25">
                  <c:v>1.329E-5</c:v>
                </c:pt>
                <c:pt idx="26">
                  <c:v>2.6571999999999999E-5</c:v>
                </c:pt>
                <c:pt idx="27">
                  <c:v>5.3134999999999999E-5</c:v>
                </c:pt>
                <c:pt idx="28">
                  <c:v>1.0626E-4</c:v>
                </c:pt>
                <c:pt idx="29">
                  <c:v>2.1248999999999999E-4</c:v>
                </c:pt>
                <c:pt idx="30">
                  <c:v>4.2488999999999998E-4</c:v>
                </c:pt>
                <c:pt idx="31">
                  <c:v>8.4924999999999996E-4</c:v>
                </c:pt>
                <c:pt idx="32">
                  <c:v>1.6949999999999999E-3</c:v>
                </c:pt>
                <c:pt idx="33">
                  <c:v>3.3649999999999999E-3</c:v>
                </c:pt>
                <c:pt idx="34">
                  <c:v>6.1377000000000003E-3</c:v>
                </c:pt>
                <c:pt idx="35">
                  <c:v>7.4463999999999997E-3</c:v>
                </c:pt>
                <c:pt idx="36">
                  <c:v>8.7939000000000003E-3</c:v>
                </c:pt>
                <c:pt idx="37">
                  <c:v>8.7939000000000003E-3</c:v>
                </c:pt>
                <c:pt idx="38">
                  <c:v>8.7939000000000003E-3</c:v>
                </c:pt>
                <c:pt idx="39">
                  <c:v>8.7939000000000003E-3</c:v>
                </c:pt>
                <c:pt idx="40">
                  <c:v>8.7939000000000003E-3</c:v>
                </c:pt>
                <c:pt idx="41">
                  <c:v>8.7939000000000003E-3</c:v>
                </c:pt>
                <c:pt idx="42">
                  <c:v>8.7939000000000003E-3</c:v>
                </c:pt>
                <c:pt idx="43">
                  <c:v>8.7939000000000003E-3</c:v>
                </c:pt>
                <c:pt idx="44">
                  <c:v>8.7939000000000003E-3</c:v>
                </c:pt>
                <c:pt idx="45">
                  <c:v>8.7939000000000003E-3</c:v>
                </c:pt>
                <c:pt idx="46">
                  <c:v>8.7939000000000003E-3</c:v>
                </c:pt>
                <c:pt idx="47">
                  <c:v>8.7937999999999992E-3</c:v>
                </c:pt>
                <c:pt idx="48">
                  <c:v>8.7937999999999992E-3</c:v>
                </c:pt>
                <c:pt idx="49">
                  <c:v>8.7936999999999998E-3</c:v>
                </c:pt>
                <c:pt idx="50">
                  <c:v>8.7936000000000004E-3</c:v>
                </c:pt>
                <c:pt idx="51">
                  <c:v>8.7933000000000004E-3</c:v>
                </c:pt>
                <c:pt idx="52">
                  <c:v>8.7927000000000005E-3</c:v>
                </c:pt>
                <c:pt idx="53">
                  <c:v>8.7915000000000007E-3</c:v>
                </c:pt>
                <c:pt idx="54">
                  <c:v>8.7892000000000005E-3</c:v>
                </c:pt>
                <c:pt idx="55">
                  <c:v>8.7845000000000006E-3</c:v>
                </c:pt>
                <c:pt idx="56">
                  <c:v>8.7749999999999998E-3</c:v>
                </c:pt>
                <c:pt idx="57">
                  <c:v>8.7556999999999999E-3</c:v>
                </c:pt>
                <c:pt idx="58">
                  <c:v>8.7160999999999992E-3</c:v>
                </c:pt>
                <c:pt idx="59">
                  <c:v>8.6324999999999995E-3</c:v>
                </c:pt>
                <c:pt idx="60">
                  <c:v>8.4486000000000006E-3</c:v>
                </c:pt>
                <c:pt idx="61">
                  <c:v>8.0151000000000007E-3</c:v>
                </c:pt>
                <c:pt idx="62">
                  <c:v>6.9914E-3</c:v>
                </c:pt>
                <c:pt idx="63">
                  <c:v>5.7171000000000001E-3</c:v>
                </c:pt>
                <c:pt idx="64">
                  <c:v>4.2392000000000003E-3</c:v>
                </c:pt>
                <c:pt idx="65">
                  <c:v>2.6118000000000001E-3</c:v>
                </c:pt>
                <c:pt idx="66">
                  <c:v>8.9453000000000004E-4</c:v>
                </c:pt>
                <c:pt idx="67">
                  <c:v>-8.5019999999999996E-4</c:v>
                </c:pt>
                <c:pt idx="68">
                  <c:v>-2.5590000000000001E-3</c:v>
                </c:pt>
                <c:pt idx="69">
                  <c:v>-4.1701000000000004E-3</c:v>
                </c:pt>
                <c:pt idx="70">
                  <c:v>-5.6252000000000003E-3</c:v>
                </c:pt>
                <c:pt idx="71">
                  <c:v>-6.8720999999999999E-3</c:v>
                </c:pt>
                <c:pt idx="72">
                  <c:v>-7.8660999999999991E-3</c:v>
                </c:pt>
                <c:pt idx="73">
                  <c:v>-8.5719999999999998E-3</c:v>
                </c:pt>
                <c:pt idx="74">
                  <c:v>-8.9650000000000007E-3</c:v>
                </c:pt>
                <c:pt idx="75">
                  <c:v>-9.0317000000000001E-3</c:v>
                </c:pt>
                <c:pt idx="76">
                  <c:v>-8.7706999999999993E-3</c:v>
                </c:pt>
                <c:pt idx="77">
                  <c:v>-8.1924000000000007E-3</c:v>
                </c:pt>
                <c:pt idx="78">
                  <c:v>-7.3187E-3</c:v>
                </c:pt>
                <c:pt idx="79">
                  <c:v>-6.1821999999999997E-3</c:v>
                </c:pt>
                <c:pt idx="80">
                  <c:v>-4.8247000000000003E-3</c:v>
                </c:pt>
                <c:pt idx="81">
                  <c:v>-3.2962999999999998E-3</c:v>
                </c:pt>
                <c:pt idx="82">
                  <c:v>-1.6528000000000001E-3</c:v>
                </c:pt>
                <c:pt idx="83">
                  <c:v>4.5889000000000001E-5</c:v>
                </c:pt>
                <c:pt idx="84">
                  <c:v>1.7378999999999999E-3</c:v>
                </c:pt>
                <c:pt idx="85">
                  <c:v>3.362E-3</c:v>
                </c:pt>
                <c:pt idx="86">
                  <c:v>4.8595000000000001E-3</c:v>
                </c:pt>
                <c:pt idx="87">
                  <c:v>6.1763E-3</c:v>
                </c:pt>
                <c:pt idx="88">
                  <c:v>7.2654E-3</c:v>
                </c:pt>
                <c:pt idx="89">
                  <c:v>8.0877999999999992E-3</c:v>
                </c:pt>
                <c:pt idx="90">
                  <c:v>8.6145000000000006E-3</c:v>
                </c:pt>
                <c:pt idx="91">
                  <c:v>8.8272999999999997E-3</c:v>
                </c:pt>
                <c:pt idx="92">
                  <c:v>8.7192999999999993E-3</c:v>
                </c:pt>
                <c:pt idx="93">
                  <c:v>8.2955000000000008E-3</c:v>
                </c:pt>
                <c:pt idx="94">
                  <c:v>7.5719999999999997E-3</c:v>
                </c:pt>
                <c:pt idx="95">
                  <c:v>6.5760999999999997E-3</c:v>
                </c:pt>
                <c:pt idx="96">
                  <c:v>5.3445999999999997E-3</c:v>
                </c:pt>
                <c:pt idx="97">
                  <c:v>3.9229E-3</c:v>
                </c:pt>
                <c:pt idx="98">
                  <c:v>2.3630999999999999E-3</c:v>
                </c:pt>
                <c:pt idx="99">
                  <c:v>7.2210000000000004E-4</c:v>
                </c:pt>
                <c:pt idx="100">
                  <c:v>-9.4028999999999998E-4</c:v>
                </c:pt>
                <c:pt idx="101">
                  <c:v>-2.5636999999999999E-3</c:v>
                </c:pt>
                <c:pt idx="102">
                  <c:v>-4.0895000000000003E-3</c:v>
                </c:pt>
                <c:pt idx="103">
                  <c:v>-5.4625000000000003E-3</c:v>
                </c:pt>
                <c:pt idx="104">
                  <c:v>-6.6334000000000002E-3</c:v>
                </c:pt>
                <c:pt idx="105">
                  <c:v>-7.5602999999999998E-3</c:v>
                </c:pt>
                <c:pt idx="106">
                  <c:v>-8.2103999999999996E-3</c:v>
                </c:pt>
                <c:pt idx="107">
                  <c:v>-8.5608000000000004E-3</c:v>
                </c:pt>
                <c:pt idx="108">
                  <c:v>-8.5997999999999995E-3</c:v>
                </c:pt>
                <c:pt idx="109">
                  <c:v>-8.3268000000000005E-3</c:v>
                </c:pt>
                <c:pt idx="110">
                  <c:v>-7.7526000000000001E-3</c:v>
                </c:pt>
                <c:pt idx="111">
                  <c:v>-6.8989000000000003E-3</c:v>
                </c:pt>
                <c:pt idx="112">
                  <c:v>-5.7976E-3</c:v>
                </c:pt>
                <c:pt idx="113">
                  <c:v>-4.4891999999999996E-3</c:v>
                </c:pt>
                <c:pt idx="114">
                  <c:v>-3.0219000000000001E-3</c:v>
                </c:pt>
                <c:pt idx="115">
                  <c:v>-1.4492000000000001E-3</c:v>
                </c:pt>
                <c:pt idx="116">
                  <c:v>1.7143E-4</c:v>
                </c:pt>
                <c:pt idx="117">
                  <c:v>1.7811000000000001E-3</c:v>
                </c:pt>
                <c:pt idx="118">
                  <c:v>3.3214999999999998E-3</c:v>
                </c:pt>
                <c:pt idx="119">
                  <c:v>4.7369999999999999E-3</c:v>
                </c:pt>
                <c:pt idx="120">
                  <c:v>5.9766000000000003E-3</c:v>
                </c:pt>
                <c:pt idx="121">
                  <c:v>6.9957999999999999E-3</c:v>
                </c:pt>
                <c:pt idx="122">
                  <c:v>7.7584000000000004E-3</c:v>
                </c:pt>
                <c:pt idx="123">
                  <c:v>8.2372999999999995E-3</c:v>
                </c:pt>
                <c:pt idx="124">
                  <c:v>8.4162000000000004E-3</c:v>
                </c:pt>
                <c:pt idx="125">
                  <c:v>8.2894000000000006E-3</c:v>
                </c:pt>
                <c:pt idx="126">
                  <c:v>7.8622999999999992E-3</c:v>
                </c:pt>
                <c:pt idx="127">
                  <c:v>7.1513000000000002E-3</c:v>
                </c:pt>
                <c:pt idx="128">
                  <c:v>6.1831000000000004E-3</c:v>
                </c:pt>
                <c:pt idx="129">
                  <c:v>4.9934000000000003E-3</c:v>
                </c:pt>
                <c:pt idx="130">
                  <c:v>3.6262E-3</c:v>
                </c:pt>
                <c:pt idx="131">
                  <c:v>2.1313999999999999E-3</c:v>
                </c:pt>
                <c:pt idx="132">
                  <c:v>5.6373999999999997E-4</c:v>
                </c:pt>
                <c:pt idx="133">
                  <c:v>-1.0198E-3</c:v>
                </c:pt>
                <c:pt idx="134">
                  <c:v>-2.5617999999999999E-3</c:v>
                </c:pt>
                <c:pt idx="135">
                  <c:v>-4.0064000000000002E-3</c:v>
                </c:pt>
                <c:pt idx="136">
                  <c:v>-5.3014999999999998E-3</c:v>
                </c:pt>
                <c:pt idx="137">
                  <c:v>-6.4004999999999999E-3</c:v>
                </c:pt>
                <c:pt idx="138">
                  <c:v>-7.2642999999999996E-3</c:v>
                </c:pt>
                <c:pt idx="139">
                  <c:v>-7.8621000000000003E-3</c:v>
                </c:pt>
                <c:pt idx="140">
                  <c:v>-8.1729999999999997E-3</c:v>
                </c:pt>
                <c:pt idx="141">
                  <c:v>-8.1866999999999999E-3</c:v>
                </c:pt>
                <c:pt idx="142">
                  <c:v>-7.9033999999999997E-3</c:v>
                </c:pt>
                <c:pt idx="143">
                  <c:v>-7.3343000000000002E-3</c:v>
                </c:pt>
                <c:pt idx="144">
                  <c:v>-6.5009999999999998E-3</c:v>
                </c:pt>
                <c:pt idx="145">
                  <c:v>-5.4343000000000004E-3</c:v>
                </c:pt>
                <c:pt idx="146">
                  <c:v>-4.1736000000000004E-3</c:v>
                </c:pt>
                <c:pt idx="147">
                  <c:v>-2.7653E-3</c:v>
                </c:pt>
                <c:pt idx="148">
                  <c:v>-1.2608000000000001E-3</c:v>
                </c:pt>
                <c:pt idx="149">
                  <c:v>2.8501999999999998E-4</c:v>
                </c:pt>
                <c:pt idx="150">
                  <c:v>1.8159999999999999E-3</c:v>
                </c:pt>
                <c:pt idx="151">
                  <c:v>3.2767E-3</c:v>
                </c:pt>
                <c:pt idx="152">
                  <c:v>4.6143E-3</c:v>
                </c:pt>
                <c:pt idx="153">
                  <c:v>5.7806999999999997E-3</c:v>
                </c:pt>
                <c:pt idx="154">
                  <c:v>6.7340000000000004E-3</c:v>
                </c:pt>
                <c:pt idx="155">
                  <c:v>7.4403999999999998E-3</c:v>
                </c:pt>
                <c:pt idx="156">
                  <c:v>7.8749000000000006E-3</c:v>
                </c:pt>
                <c:pt idx="157">
                  <c:v>8.0225000000000001E-3</c:v>
                </c:pt>
                <c:pt idx="158">
                  <c:v>7.8788E-3</c:v>
                </c:pt>
                <c:pt idx="159">
                  <c:v>7.4498000000000003E-3</c:v>
                </c:pt>
                <c:pt idx="160">
                  <c:v>6.7517999999999996E-3</c:v>
                </c:pt>
                <c:pt idx="161">
                  <c:v>5.8110999999999996E-3</c:v>
                </c:pt>
                <c:pt idx="162">
                  <c:v>4.6623999999999997E-3</c:v>
                </c:pt>
                <c:pt idx="163">
                  <c:v>3.3479E-3</c:v>
                </c:pt>
                <c:pt idx="164">
                  <c:v>1.9158999999999999E-3</c:v>
                </c:pt>
                <c:pt idx="165">
                  <c:v>4.1856E-4</c:v>
                </c:pt>
                <c:pt idx="166">
                  <c:v>-1.0896E-3</c:v>
                </c:pt>
                <c:pt idx="167">
                  <c:v>-2.5538000000000002E-3</c:v>
                </c:pt>
                <c:pt idx="168">
                  <c:v>-3.9211999999999997E-3</c:v>
                </c:pt>
                <c:pt idx="169">
                  <c:v>-5.1424000000000001E-3</c:v>
                </c:pt>
                <c:pt idx="170">
                  <c:v>-6.1735000000000002E-3</c:v>
                </c:pt>
                <c:pt idx="171">
                  <c:v>-6.9778000000000001E-3</c:v>
                </c:pt>
                <c:pt idx="172">
                  <c:v>-7.5266999999999999E-3</c:v>
                </c:pt>
                <c:pt idx="173">
                  <c:v>-7.8009999999999998E-3</c:v>
                </c:pt>
                <c:pt idx="174">
                  <c:v>-7.7916000000000001E-3</c:v>
                </c:pt>
                <c:pt idx="175">
                  <c:v>-7.4996999999999998E-3</c:v>
                </c:pt>
                <c:pt idx="176">
                  <c:v>-6.9366999999999996E-3</c:v>
                </c:pt>
                <c:pt idx="177">
                  <c:v>-6.1238000000000004E-3</c:v>
                </c:pt>
                <c:pt idx="178">
                  <c:v>-5.0911999999999997E-3</c:v>
                </c:pt>
                <c:pt idx="179">
                  <c:v>-3.8769E-3</c:v>
                </c:pt>
                <c:pt idx="180">
                  <c:v>-2.5255999999999998E-3</c:v>
                </c:pt>
                <c:pt idx="181">
                  <c:v>-1.0866999999999999E-3</c:v>
                </c:pt>
                <c:pt idx="182">
                  <c:v>3.8749999999999999E-4</c:v>
                </c:pt>
                <c:pt idx="183">
                  <c:v>1.8433E-3</c:v>
                </c:pt>
                <c:pt idx="184">
                  <c:v>3.228E-3</c:v>
                </c:pt>
                <c:pt idx="185">
                  <c:v>4.4917000000000004E-3</c:v>
                </c:pt>
                <c:pt idx="186">
                  <c:v>5.5887000000000003E-3</c:v>
                </c:pt>
                <c:pt idx="187">
                  <c:v>6.4799000000000002E-3</c:v>
                </c:pt>
                <c:pt idx="188">
                  <c:v>7.1335000000000001E-3</c:v>
                </c:pt>
                <c:pt idx="189">
                  <c:v>7.5265000000000002E-3</c:v>
                </c:pt>
                <c:pt idx="190">
                  <c:v>7.6455000000000004E-3</c:v>
                </c:pt>
                <c:pt idx="191">
                  <c:v>7.4868000000000001E-3</c:v>
                </c:pt>
                <c:pt idx="192">
                  <c:v>7.0571000000000002E-3</c:v>
                </c:pt>
                <c:pt idx="193">
                  <c:v>6.3727000000000002E-3</c:v>
                </c:pt>
                <c:pt idx="194">
                  <c:v>5.4592E-3</c:v>
                </c:pt>
                <c:pt idx="195">
                  <c:v>4.3503999999999999E-3</c:v>
                </c:pt>
                <c:pt idx="196">
                  <c:v>3.0871000000000002E-3</c:v>
                </c:pt>
                <c:pt idx="197">
                  <c:v>1.7155E-3</c:v>
                </c:pt>
                <c:pt idx="198">
                  <c:v>2.8569000000000001E-4</c:v>
                </c:pt>
                <c:pt idx="199">
                  <c:v>-1.1502999999999999E-3</c:v>
                </c:pt>
                <c:pt idx="200">
                  <c:v>-2.5403999999999999E-3</c:v>
                </c:pt>
                <c:pt idx="201">
                  <c:v>-3.8343000000000001E-3</c:v>
                </c:pt>
                <c:pt idx="202">
                  <c:v>-4.9855000000000003E-3</c:v>
                </c:pt>
                <c:pt idx="203">
                  <c:v>-5.9524000000000001E-3</c:v>
                </c:pt>
                <c:pt idx="204">
                  <c:v>-6.7007000000000004E-3</c:v>
                </c:pt>
                <c:pt idx="205">
                  <c:v>-7.2037999999999998E-3</c:v>
                </c:pt>
                <c:pt idx="206">
                  <c:v>-7.4441999999999998E-3</c:v>
                </c:pt>
                <c:pt idx="207">
                  <c:v>-7.4139999999999996E-3</c:v>
                </c:pt>
                <c:pt idx="208">
                  <c:v>-7.1149000000000004E-3</c:v>
                </c:pt>
                <c:pt idx="209">
                  <c:v>-6.5588E-3</c:v>
                </c:pt>
                <c:pt idx="210">
                  <c:v>-5.7663999999999997E-3</c:v>
                </c:pt>
                <c:pt idx="211">
                  <c:v>-4.7672000000000001E-3</c:v>
                </c:pt>
                <c:pt idx="212">
                  <c:v>-3.5980000000000001E-3</c:v>
                </c:pt>
                <c:pt idx="213">
                  <c:v>-2.3018000000000001E-3</c:v>
                </c:pt>
                <c:pt idx="214">
                  <c:v>-9.2586999999999997E-4</c:v>
                </c:pt>
                <c:pt idx="215">
                  <c:v>4.7962999999999999E-4</c:v>
                </c:pt>
                <c:pt idx="216">
                  <c:v>1.8636E-3</c:v>
                </c:pt>
                <c:pt idx="217">
                  <c:v>3.176E-3</c:v>
                </c:pt>
                <c:pt idx="218">
                  <c:v>4.3693999999999998E-3</c:v>
                </c:pt>
                <c:pt idx="219">
                  <c:v>5.4009000000000001E-3</c:v>
                </c:pt>
                <c:pt idx="220">
                  <c:v>6.2335000000000003E-3</c:v>
                </c:pt>
                <c:pt idx="221">
                  <c:v>6.8376000000000001E-3</c:v>
                </c:pt>
                <c:pt idx="222">
                  <c:v>7.1919999999999996E-3</c:v>
                </c:pt>
                <c:pt idx="223">
                  <c:v>7.2845000000000002E-3</c:v>
                </c:pt>
                <c:pt idx="224">
                  <c:v>7.1126999999999996E-3</c:v>
                </c:pt>
                <c:pt idx="225">
                  <c:v>6.6833999999999999E-3</c:v>
                </c:pt>
                <c:pt idx="226">
                  <c:v>6.0128999999999998E-3</c:v>
                </c:pt>
                <c:pt idx="227">
                  <c:v>5.1263999999999997E-3</c:v>
                </c:pt>
                <c:pt idx="228">
                  <c:v>4.0565999999999996E-3</c:v>
                </c:pt>
                <c:pt idx="229">
                  <c:v>2.8427000000000001E-3</c:v>
                </c:pt>
                <c:pt idx="230">
                  <c:v>1.5294E-3</c:v>
                </c:pt>
                <c:pt idx="231">
                  <c:v>1.6432999999999999E-4</c:v>
                </c:pt>
                <c:pt idx="232">
                  <c:v>-1.2026999999999999E-3</c:v>
                </c:pt>
                <c:pt idx="233">
                  <c:v>-2.5221000000000002E-3</c:v>
                </c:pt>
                <c:pt idx="234">
                  <c:v>-3.7461999999999999E-3</c:v>
                </c:pt>
                <c:pt idx="235">
                  <c:v>-4.8307999999999997E-3</c:v>
                </c:pt>
                <c:pt idx="236">
                  <c:v>-5.7371999999999996E-3</c:v>
                </c:pt>
                <c:pt idx="237">
                  <c:v>-6.4327999999999998E-3</c:v>
                </c:pt>
                <c:pt idx="238">
                  <c:v>-6.8931000000000001E-3</c:v>
                </c:pt>
                <c:pt idx="239">
                  <c:v>-7.1022000000000004E-3</c:v>
                </c:pt>
                <c:pt idx="240">
                  <c:v>-7.0530000000000002E-3</c:v>
                </c:pt>
                <c:pt idx="241">
                  <c:v>-6.7482000000000002E-3</c:v>
                </c:pt>
                <c:pt idx="242">
                  <c:v>-6.1996000000000004E-3</c:v>
                </c:pt>
                <c:pt idx="243">
                  <c:v>-5.4278E-3</c:v>
                </c:pt>
                <c:pt idx="244">
                  <c:v>-4.4613999999999999E-3</c:v>
                </c:pt>
                <c:pt idx="245">
                  <c:v>-3.336E-3</c:v>
                </c:pt>
                <c:pt idx="246">
                  <c:v>-2.0929E-3</c:v>
                </c:pt>
                <c:pt idx="247">
                  <c:v>-7.7758999999999999E-4</c:v>
                </c:pt>
                <c:pt idx="248">
                  <c:v>5.6212999999999999E-4</c:v>
                </c:pt>
                <c:pt idx="249">
                  <c:v>1.8776000000000001E-3</c:v>
                </c:pt>
                <c:pt idx="250">
                  <c:v>3.1210999999999999E-3</c:v>
                </c:pt>
                <c:pt idx="251">
                  <c:v>4.2478000000000004E-3</c:v>
                </c:pt>
                <c:pt idx="252">
                  <c:v>5.2172E-3</c:v>
                </c:pt>
                <c:pt idx="253">
                  <c:v>5.9944999999999998E-3</c:v>
                </c:pt>
                <c:pt idx="254">
                  <c:v>6.5522000000000002E-3</c:v>
                </c:pt>
                <c:pt idx="255">
                  <c:v>6.8707000000000004E-3</c:v>
                </c:pt>
                <c:pt idx="256">
                  <c:v>6.9391000000000001E-3</c:v>
                </c:pt>
                <c:pt idx="257">
                  <c:v>6.7555999999999996E-3</c:v>
                </c:pt>
                <c:pt idx="258">
                  <c:v>6.3277000000000003E-3</c:v>
                </c:pt>
                <c:pt idx="259">
                  <c:v>5.6715999999999997E-3</c:v>
                </c:pt>
                <c:pt idx="260">
                  <c:v>4.8117000000000004E-3</c:v>
                </c:pt>
                <c:pt idx="261">
                  <c:v>3.7797999999999998E-3</c:v>
                </c:pt>
                <c:pt idx="262">
                  <c:v>2.6139000000000002E-3</c:v>
                </c:pt>
                <c:pt idx="263">
                  <c:v>1.3565999999999999E-3</c:v>
                </c:pt>
                <c:pt idx="264">
                  <c:v>5.3720000000000001E-5</c:v>
                </c:pt>
                <c:pt idx="265">
                  <c:v>-1.2473E-3</c:v>
                </c:pt>
                <c:pt idx="266">
                  <c:v>-2.4992999999999999E-3</c:v>
                </c:pt>
                <c:pt idx="267">
                  <c:v>-3.6570000000000001E-3</c:v>
                </c:pt>
                <c:pt idx="268">
                  <c:v>-4.6787E-3</c:v>
                </c:pt>
                <c:pt idx="269">
                  <c:v>-5.5278000000000002E-3</c:v>
                </c:pt>
                <c:pt idx="270">
                  <c:v>-6.1739000000000004E-3</c:v>
                </c:pt>
                <c:pt idx="271">
                  <c:v>-6.5943E-3</c:v>
                </c:pt>
                <c:pt idx="272">
                  <c:v>-6.7742999999999996E-3</c:v>
                </c:pt>
                <c:pt idx="273">
                  <c:v>-6.7080999999999998E-3</c:v>
                </c:pt>
                <c:pt idx="274">
                  <c:v>-6.3987999999999996E-3</c:v>
                </c:pt>
                <c:pt idx="275">
                  <c:v>-5.8583999999999997E-3</c:v>
                </c:pt>
                <c:pt idx="276">
                  <c:v>-5.1072000000000001E-3</c:v>
                </c:pt>
                <c:pt idx="277">
                  <c:v>-4.1729000000000002E-3</c:v>
                </c:pt>
                <c:pt idx="278">
                  <c:v>-3.0899999999999999E-3</c:v>
                </c:pt>
                <c:pt idx="279">
                  <c:v>-1.8982000000000001E-3</c:v>
                </c:pt>
                <c:pt idx="280">
                  <c:v>-6.4103999999999995E-4</c:v>
                </c:pt>
                <c:pt idx="281">
                  <c:v>6.357E-4</c:v>
                </c:pt>
                <c:pt idx="282">
                  <c:v>1.8856999999999999E-3</c:v>
                </c:pt>
                <c:pt idx="283">
                  <c:v>3.0636000000000001E-3</c:v>
                </c:pt>
                <c:pt idx="284">
                  <c:v>4.1269999999999996E-3</c:v>
                </c:pt>
                <c:pt idx="285">
                  <c:v>5.0377E-3</c:v>
                </c:pt>
                <c:pt idx="286">
                  <c:v>5.7629999999999999E-3</c:v>
                </c:pt>
                <c:pt idx="287">
                  <c:v>6.2772000000000001E-3</c:v>
                </c:pt>
                <c:pt idx="288">
                  <c:v>6.5621999999999998E-3</c:v>
                </c:pt>
                <c:pt idx="289">
                  <c:v>6.6084999999999998E-3</c:v>
                </c:pt>
                <c:pt idx="290">
                  <c:v>6.4149999999999997E-3</c:v>
                </c:pt>
                <c:pt idx="291">
                  <c:v>5.9893999999999998E-3</c:v>
                </c:pt>
                <c:pt idx="292">
                  <c:v>5.3479E-3</c:v>
                </c:pt>
                <c:pt idx="293">
                  <c:v>4.5142999999999997E-3</c:v>
                </c:pt>
                <c:pt idx="294">
                  <c:v>3.5193999999999998E-3</c:v>
                </c:pt>
                <c:pt idx="295">
                  <c:v>2.3998000000000001E-3</c:v>
                </c:pt>
                <c:pt idx="296">
                  <c:v>1.1964E-3</c:v>
                </c:pt>
                <c:pt idx="297">
                  <c:v>-4.6867999999999999E-5</c:v>
                </c:pt>
                <c:pt idx="298">
                  <c:v>-1.2848E-3</c:v>
                </c:pt>
                <c:pt idx="299">
                  <c:v>-2.4724999999999999E-3</c:v>
                </c:pt>
                <c:pt idx="300">
                  <c:v>-3.5671000000000001E-3</c:v>
                </c:pt>
                <c:pt idx="301">
                  <c:v>-4.5291999999999997E-3</c:v>
                </c:pt>
                <c:pt idx="302">
                  <c:v>-5.3242000000000003E-3</c:v>
                </c:pt>
                <c:pt idx="303">
                  <c:v>-5.9237999999999999E-3</c:v>
                </c:pt>
                <c:pt idx="304">
                  <c:v>-6.3068999999999998E-3</c:v>
                </c:pt>
                <c:pt idx="305">
                  <c:v>-6.4600999999999999E-3</c:v>
                </c:pt>
                <c:pt idx="306">
                  <c:v>-6.3785999999999999E-3</c:v>
                </c:pt>
                <c:pt idx="307">
                  <c:v>-6.0660000000000002E-3</c:v>
                </c:pt>
                <c:pt idx="308">
                  <c:v>-5.5344000000000001E-3</c:v>
                </c:pt>
                <c:pt idx="309">
                  <c:v>-4.8035999999999999E-3</c:v>
                </c:pt>
                <c:pt idx="310">
                  <c:v>-3.9007E-3</c:v>
                </c:pt>
                <c:pt idx="311">
                  <c:v>-2.859E-3</c:v>
                </c:pt>
                <c:pt idx="312">
                  <c:v>-1.7167E-3</c:v>
                </c:pt>
                <c:pt idx="313">
                  <c:v>-5.1548000000000002E-4</c:v>
                </c:pt>
                <c:pt idx="314">
                  <c:v>7.0096999999999998E-4</c:v>
                </c:pt>
                <c:pt idx="315">
                  <c:v>1.8883999999999999E-3</c:v>
                </c:pt>
                <c:pt idx="316">
                  <c:v>3.0040000000000002E-3</c:v>
                </c:pt>
                <c:pt idx="317">
                  <c:v>4.0073000000000001E-3</c:v>
                </c:pt>
                <c:pt idx="318">
                  <c:v>4.8624000000000002E-3</c:v>
                </c:pt>
                <c:pt idx="319">
                  <c:v>5.5386999999999997E-3</c:v>
                </c:pt>
                <c:pt idx="320">
                  <c:v>6.0121999999999997E-3</c:v>
                </c:pt>
                <c:pt idx="321">
                  <c:v>6.2662000000000004E-3</c:v>
                </c:pt>
                <c:pt idx="322">
                  <c:v>6.2922999999999998E-3</c:v>
                </c:pt>
                <c:pt idx="323">
                  <c:v>6.0901000000000002E-3</c:v>
                </c:pt>
                <c:pt idx="324">
                  <c:v>5.6676000000000001E-3</c:v>
                </c:pt>
                <c:pt idx="325">
                  <c:v>5.0409000000000001E-3</c:v>
                </c:pt>
                <c:pt idx="326">
                  <c:v>4.2332000000000003E-3</c:v>
                </c:pt>
                <c:pt idx="327">
                  <c:v>3.2743E-3</c:v>
                </c:pt>
                <c:pt idx="328">
                  <c:v>2.1995000000000001E-3</c:v>
                </c:pt>
                <c:pt idx="329">
                  <c:v>1.0480000000000001E-3</c:v>
                </c:pt>
                <c:pt idx="330">
                  <c:v>-1.3810999999999999E-4</c:v>
                </c:pt>
                <c:pt idx="331">
                  <c:v>-1.3156999999999999E-3</c:v>
                </c:pt>
                <c:pt idx="332">
                  <c:v>-2.4421999999999998E-3</c:v>
                </c:pt>
                <c:pt idx="333">
                  <c:v>-3.4769000000000002E-3</c:v>
                </c:pt>
                <c:pt idx="334">
                  <c:v>-4.3823999999999998E-3</c:v>
                </c:pt>
                <c:pt idx="335">
                  <c:v>-5.1263999999999997E-3</c:v>
                </c:pt>
                <c:pt idx="336">
                  <c:v>-5.6823000000000004E-3</c:v>
                </c:pt>
                <c:pt idx="337">
                  <c:v>-6.0305000000000003E-3</c:v>
                </c:pt>
                <c:pt idx="338">
                  <c:v>-6.1590999999999998E-3</c:v>
                </c:pt>
                <c:pt idx="339">
                  <c:v>-6.0638999999999997E-3</c:v>
                </c:pt>
                <c:pt idx="340">
                  <c:v>-5.7489999999999998E-3</c:v>
                </c:pt>
                <c:pt idx="341">
                  <c:v>-5.2265999999999996E-3</c:v>
                </c:pt>
                <c:pt idx="342">
                  <c:v>-4.5161999999999997E-3</c:v>
                </c:pt>
                <c:pt idx="343">
                  <c:v>-3.6440999999999999E-3</c:v>
                </c:pt>
                <c:pt idx="344">
                  <c:v>-2.6424E-3</c:v>
                </c:pt>
                <c:pt idx="345">
                  <c:v>-1.5478E-3</c:v>
                </c:pt>
                <c:pt idx="346">
                  <c:v>-4.0018999999999997E-4</c:v>
                </c:pt>
                <c:pt idx="347">
                  <c:v>7.5854999999999998E-4</c:v>
                </c:pt>
                <c:pt idx="348">
                  <c:v>1.8864000000000001E-3</c:v>
                </c:pt>
                <c:pt idx="349">
                  <c:v>2.9426000000000001E-3</c:v>
                </c:pt>
                <c:pt idx="350">
                  <c:v>3.8888999999999998E-3</c:v>
                </c:pt>
                <c:pt idx="351">
                  <c:v>4.6915000000000004E-3</c:v>
                </c:pt>
                <c:pt idx="352">
                  <c:v>5.3216000000000001E-3</c:v>
                </c:pt>
                <c:pt idx="353">
                  <c:v>5.7568999999999997E-3</c:v>
                </c:pt>
                <c:pt idx="354">
                  <c:v>5.9822E-3</c:v>
                </c:pt>
                <c:pt idx="355">
                  <c:v>5.9898E-3</c:v>
                </c:pt>
                <c:pt idx="356">
                  <c:v>5.7803000000000004E-3</c:v>
                </c:pt>
                <c:pt idx="357">
                  <c:v>5.3616999999999996E-3</c:v>
                </c:pt>
                <c:pt idx="358">
                  <c:v>4.7498999999999996E-3</c:v>
                </c:pt>
                <c:pt idx="359">
                  <c:v>3.9675999999999999E-3</c:v>
                </c:pt>
                <c:pt idx="360">
                  <c:v>3.0438000000000002E-3</c:v>
                </c:pt>
                <c:pt idx="361">
                  <c:v>2.0122E-3</c:v>
                </c:pt>
                <c:pt idx="362">
                  <c:v>9.1069000000000002E-4</c:v>
                </c:pt>
                <c:pt idx="363">
                  <c:v>-2.2063000000000001E-4</c:v>
                </c:pt>
                <c:pt idx="364">
                  <c:v>-1.3407E-3</c:v>
                </c:pt>
                <c:pt idx="365">
                  <c:v>-2.4088E-3</c:v>
                </c:pt>
                <c:pt idx="366">
                  <c:v>-3.3865000000000002E-3</c:v>
                </c:pt>
                <c:pt idx="367">
                  <c:v>-4.2385000000000001E-3</c:v>
                </c:pt>
                <c:pt idx="368">
                  <c:v>-4.9344000000000002E-3</c:v>
                </c:pt>
                <c:pt idx="369">
                  <c:v>-5.4492000000000004E-3</c:v>
                </c:pt>
                <c:pt idx="370">
                  <c:v>-5.7650000000000002E-3</c:v>
                </c:pt>
                <c:pt idx="371">
                  <c:v>-5.8707999999999998E-3</c:v>
                </c:pt>
                <c:pt idx="372">
                  <c:v>-5.7632999999999998E-3</c:v>
                </c:pt>
                <c:pt idx="373">
                  <c:v>-5.4472000000000001E-3</c:v>
                </c:pt>
                <c:pt idx="374">
                  <c:v>-4.9344999999999997E-3</c:v>
                </c:pt>
                <c:pt idx="375">
                  <c:v>-4.2443000000000003E-3</c:v>
                </c:pt>
                <c:pt idx="376">
                  <c:v>-3.4022000000000002E-3</c:v>
                </c:pt>
                <c:pt idx="377">
                  <c:v>-2.4391999999999999E-3</c:v>
                </c:pt>
                <c:pt idx="378">
                  <c:v>-1.3905E-3</c:v>
                </c:pt>
                <c:pt idx="379">
                  <c:v>-2.9451999999999999E-4</c:v>
                </c:pt>
                <c:pt idx="380">
                  <c:v>8.0900000000000004E-4</c:v>
                </c:pt>
                <c:pt idx="381">
                  <c:v>1.8799999999999999E-3</c:v>
                </c:pt>
                <c:pt idx="382">
                  <c:v>2.8796E-3</c:v>
                </c:pt>
                <c:pt idx="383">
                  <c:v>3.7720000000000002E-3</c:v>
                </c:pt>
                <c:pt idx="384">
                  <c:v>4.5249000000000001E-3</c:v>
                </c:pt>
                <c:pt idx="385">
                  <c:v>5.1116E-3</c:v>
                </c:pt>
                <c:pt idx="386">
                  <c:v>5.5110999999999997E-3</c:v>
                </c:pt>
                <c:pt idx="387">
                  <c:v>5.7096999999999998E-3</c:v>
                </c:pt>
                <c:pt idx="388">
                  <c:v>5.7006000000000001E-3</c:v>
                </c:pt>
                <c:pt idx="389">
                  <c:v>5.4847999999999997E-3</c:v>
                </c:pt>
                <c:pt idx="390">
                  <c:v>5.0708000000000003E-3</c:v>
                </c:pt>
                <c:pt idx="391">
                  <c:v>4.4741E-3</c:v>
                </c:pt>
                <c:pt idx="392">
                  <c:v>3.7168000000000001E-3</c:v>
                </c:pt>
                <c:pt idx="393">
                  <c:v>2.8270000000000001E-3</c:v>
                </c:pt>
                <c:pt idx="394">
                  <c:v>1.8373E-3</c:v>
                </c:pt>
                <c:pt idx="395">
                  <c:v>7.8379000000000003E-4</c:v>
                </c:pt>
                <c:pt idx="396">
                  <c:v>-2.9504999999999999E-4</c:v>
                </c:pt>
                <c:pt idx="397">
                  <c:v>-1.3600000000000001E-3</c:v>
                </c:pt>
                <c:pt idx="398">
                  <c:v>-2.3725999999999999E-3</c:v>
                </c:pt>
                <c:pt idx="399">
                  <c:v>-3.2962E-3</c:v>
                </c:pt>
                <c:pt idx="400">
                  <c:v>-4.0974999999999996E-3</c:v>
                </c:pt>
                <c:pt idx="401">
                  <c:v>-4.7479999999999996E-3</c:v>
                </c:pt>
                <c:pt idx="402">
                  <c:v>-5.2243000000000003E-3</c:v>
                </c:pt>
                <c:pt idx="403">
                  <c:v>-5.5097999999999996E-3</c:v>
                </c:pt>
                <c:pt idx="404">
                  <c:v>-5.5947000000000002E-3</c:v>
                </c:pt>
                <c:pt idx="405">
                  <c:v>-5.4764000000000002E-3</c:v>
                </c:pt>
                <c:pt idx="406">
                  <c:v>-5.1599000000000003E-3</c:v>
                </c:pt>
                <c:pt idx="407">
                  <c:v>-4.6572000000000002E-3</c:v>
                </c:pt>
                <c:pt idx="408">
                  <c:v>-3.9871000000000004E-3</c:v>
                </c:pt>
                <c:pt idx="409">
                  <c:v>-3.1743000000000001E-3</c:v>
                </c:pt>
                <c:pt idx="410">
                  <c:v>-2.2488E-3</c:v>
                </c:pt>
                <c:pt idx="411">
                  <c:v>-1.2444000000000001E-3</c:v>
                </c:pt>
                <c:pt idx="412">
                  <c:v>-1.9783999999999999E-4</c:v>
                </c:pt>
                <c:pt idx="413">
                  <c:v>8.5285999999999999E-4</c:v>
                </c:pt>
                <c:pt idx="414">
                  <c:v>1.8695999999999999E-3</c:v>
                </c:pt>
                <c:pt idx="415">
                  <c:v>2.8154999999999999E-3</c:v>
                </c:pt>
                <c:pt idx="416">
                  <c:v>3.6565999999999999E-3</c:v>
                </c:pt>
                <c:pt idx="417">
                  <c:v>4.3626000000000003E-3</c:v>
                </c:pt>
                <c:pt idx="418">
                  <c:v>4.9084000000000003E-3</c:v>
                </c:pt>
                <c:pt idx="419">
                  <c:v>5.2745999999999999E-3</c:v>
                </c:pt>
                <c:pt idx="420">
                  <c:v>5.4483999999999999E-3</c:v>
                </c:pt>
                <c:pt idx="421">
                  <c:v>5.4241000000000003E-3</c:v>
                </c:pt>
                <c:pt idx="422">
                  <c:v>5.2033000000000001E-3</c:v>
                </c:pt>
                <c:pt idx="423">
                  <c:v>4.7942999999999996E-3</c:v>
                </c:pt>
                <c:pt idx="424">
                  <c:v>4.2126999999999998E-3</c:v>
                </c:pt>
                <c:pt idx="425">
                  <c:v>3.4800999999999999E-3</c:v>
                </c:pt>
                <c:pt idx="426">
                  <c:v>2.6232999999999999E-3</c:v>
                </c:pt>
                <c:pt idx="427">
                  <c:v>1.6739000000000001E-3</c:v>
                </c:pt>
                <c:pt idx="428">
                  <c:v>6.6664000000000003E-4</c:v>
                </c:pt>
                <c:pt idx="429">
                  <c:v>-3.6192E-4</c:v>
                </c:pt>
                <c:pt idx="430">
                  <c:v>-1.3743E-3</c:v>
                </c:pt>
                <c:pt idx="431">
                  <c:v>-2.3340000000000001E-3</c:v>
                </c:pt>
                <c:pt idx="432">
                  <c:v>-3.2062000000000002E-3</c:v>
                </c:pt>
                <c:pt idx="433">
                  <c:v>-3.9595999999999998E-3</c:v>
                </c:pt>
                <c:pt idx="434">
                  <c:v>-4.5672000000000004E-3</c:v>
                </c:pt>
                <c:pt idx="435">
                  <c:v>-5.0074000000000004E-3</c:v>
                </c:pt>
                <c:pt idx="436">
                  <c:v>-5.2646999999999998E-3</c:v>
                </c:pt>
                <c:pt idx="437">
                  <c:v>-5.3303999999999999E-3</c:v>
                </c:pt>
                <c:pt idx="438">
                  <c:v>-5.2025999999999999E-3</c:v>
                </c:pt>
                <c:pt idx="439">
                  <c:v>-4.8865000000000002E-3</c:v>
                </c:pt>
                <c:pt idx="440">
                  <c:v>-4.3940999999999997E-3</c:v>
                </c:pt>
                <c:pt idx="441">
                  <c:v>-3.7437999999999998E-3</c:v>
                </c:pt>
                <c:pt idx="442">
                  <c:v>-2.9596000000000002E-3</c:v>
                </c:pt>
                <c:pt idx="443">
                  <c:v>-2.0704E-3</c:v>
                </c:pt>
                <c:pt idx="444">
                  <c:v>-1.1087E-3</c:v>
                </c:pt>
                <c:pt idx="445">
                  <c:v>-1.0955000000000001E-4</c:v>
                </c:pt>
                <c:pt idx="446">
                  <c:v>8.9061999999999995E-4</c:v>
                </c:pt>
                <c:pt idx="447">
                  <c:v>1.8556E-3</c:v>
                </c:pt>
                <c:pt idx="448">
                  <c:v>2.7504000000000001E-3</c:v>
                </c:pt>
                <c:pt idx="449">
                  <c:v>3.5428999999999999E-3</c:v>
                </c:pt>
                <c:pt idx="450">
                  <c:v>4.2046999999999996E-3</c:v>
                </c:pt>
                <c:pt idx="451">
                  <c:v>4.712E-3</c:v>
                </c:pt>
                <c:pt idx="452">
                  <c:v>5.0469E-3</c:v>
                </c:pt>
                <c:pt idx="453">
                  <c:v>5.1979000000000001E-3</c:v>
                </c:pt>
                <c:pt idx="454">
                  <c:v>5.1599000000000003E-3</c:v>
                </c:pt>
                <c:pt idx="455">
                  <c:v>4.9348999999999999E-3</c:v>
                </c:pt>
                <c:pt idx="456">
                  <c:v>4.5316000000000002E-3</c:v>
                </c:pt>
                <c:pt idx="457">
                  <c:v>3.9652000000000003E-3</c:v>
                </c:pt>
                <c:pt idx="458">
                  <c:v>3.2566000000000001E-3</c:v>
                </c:pt>
                <c:pt idx="459">
                  <c:v>2.4320000000000001E-3</c:v>
                </c:pt>
                <c:pt idx="460">
                  <c:v>1.5215999999999999E-3</c:v>
                </c:pt>
                <c:pt idx="461">
                  <c:v>5.5862000000000001E-4</c:v>
                </c:pt>
                <c:pt idx="462">
                  <c:v>-4.2175999999999997E-4</c:v>
                </c:pt>
                <c:pt idx="463">
                  <c:v>-1.384E-3</c:v>
                </c:pt>
                <c:pt idx="464">
                  <c:v>-2.2932E-3</c:v>
                </c:pt>
                <c:pt idx="465">
                  <c:v>-3.1167E-3</c:v>
                </c:pt>
                <c:pt idx="466">
                  <c:v>-3.8246999999999999E-3</c:v>
                </c:pt>
                <c:pt idx="467">
                  <c:v>-4.3918999999999998E-3</c:v>
                </c:pt>
                <c:pt idx="468">
                  <c:v>-4.7983000000000001E-3</c:v>
                </c:pt>
                <c:pt idx="469">
                  <c:v>-5.0293999999999998E-3</c:v>
                </c:pt>
                <c:pt idx="470">
                  <c:v>-5.0775000000000004E-3</c:v>
                </c:pt>
                <c:pt idx="471">
                  <c:v>-4.9413E-3</c:v>
                </c:pt>
                <c:pt idx="472">
                  <c:v>-4.6262999999999999E-3</c:v>
                </c:pt>
                <c:pt idx="473">
                  <c:v>-4.1444999999999997E-3</c:v>
                </c:pt>
                <c:pt idx="474">
                  <c:v>-3.5136999999999998E-3</c:v>
                </c:pt>
                <c:pt idx="475">
                  <c:v>-2.7574000000000001E-3</c:v>
                </c:pt>
                <c:pt idx="476">
                  <c:v>-1.9032999999999999E-3</c:v>
                </c:pt>
                <c:pt idx="477">
                  <c:v>-9.8269000000000004E-4</c:v>
                </c:pt>
                <c:pt idx="478">
                  <c:v>-2.9108E-5</c:v>
                </c:pt>
                <c:pt idx="479">
                  <c:v>9.2276000000000001E-4</c:v>
                </c:pt>
                <c:pt idx="480">
                  <c:v>1.8384E-3</c:v>
                </c:pt>
                <c:pt idx="481">
                  <c:v>2.6846999999999999E-3</c:v>
                </c:pt>
                <c:pt idx="482">
                  <c:v>3.4310999999999999E-3</c:v>
                </c:pt>
                <c:pt idx="483">
                  <c:v>4.0509999999999999E-3</c:v>
                </c:pt>
                <c:pt idx="484">
                  <c:v>4.5221999999999997E-3</c:v>
                </c:pt>
                <c:pt idx="485">
                  <c:v>4.8279000000000004E-3</c:v>
                </c:pt>
                <c:pt idx="486">
                  <c:v>4.9578000000000001E-3</c:v>
                </c:pt>
                <c:pt idx="487">
                  <c:v>4.9074000000000001E-3</c:v>
                </c:pt>
                <c:pt idx="488">
                  <c:v>4.6793E-3</c:v>
                </c:pt>
                <c:pt idx="489">
                  <c:v>4.2820999999999996E-3</c:v>
                </c:pt>
                <c:pt idx="490">
                  <c:v>3.7307E-3</c:v>
                </c:pt>
                <c:pt idx="491">
                  <c:v>3.0457000000000001E-3</c:v>
                </c:pt>
                <c:pt idx="492">
                  <c:v>2.2523E-3</c:v>
                </c:pt>
                <c:pt idx="493">
                  <c:v>1.3795000000000001E-3</c:v>
                </c:pt>
                <c:pt idx="494">
                  <c:v>4.5917000000000001E-4</c:v>
                </c:pt>
                <c:pt idx="495">
                  <c:v>-4.751E-4</c:v>
                </c:pt>
                <c:pt idx="496">
                  <c:v>-1.3894000000000001E-3</c:v>
                </c:pt>
                <c:pt idx="497">
                  <c:v>-2.2507E-3</c:v>
                </c:pt>
                <c:pt idx="498">
                  <c:v>-3.0278000000000002E-3</c:v>
                </c:pt>
                <c:pt idx="499">
                  <c:v>-3.6928999999999998E-3</c:v>
                </c:pt>
                <c:pt idx="500">
                  <c:v>-4.2221000000000003E-3</c:v>
                </c:pt>
                <c:pt idx="501">
                  <c:v>-4.5966999999999996E-3</c:v>
                </c:pt>
                <c:pt idx="502">
                  <c:v>-4.8034999999999996E-3</c:v>
                </c:pt>
                <c:pt idx="503">
                  <c:v>-4.8354000000000001E-3</c:v>
                </c:pt>
                <c:pt idx="504">
                  <c:v>-4.692E-3</c:v>
                </c:pt>
                <c:pt idx="505">
                  <c:v>-4.3788000000000004E-3</c:v>
                </c:pt>
                <c:pt idx="506">
                  <c:v>-3.9077000000000001E-3</c:v>
                </c:pt>
                <c:pt idx="507">
                  <c:v>-3.2962999999999998E-3</c:v>
                </c:pt>
                <c:pt idx="508">
                  <c:v>-2.5671000000000001E-3</c:v>
                </c:pt>
                <c:pt idx="509">
                  <c:v>-1.7470000000000001E-3</c:v>
                </c:pt>
                <c:pt idx="510">
                  <c:v>-8.6591000000000001E-4</c:v>
                </c:pt>
                <c:pt idx="511">
                  <c:v>4.4020999999999997E-5</c:v>
                </c:pt>
                <c:pt idx="512">
                  <c:v>9.4970000000000005E-4</c:v>
                </c:pt>
                <c:pt idx="513">
                  <c:v>1.8182999999999999E-3</c:v>
                </c:pt>
                <c:pt idx="514">
                  <c:v>2.6183999999999999E-3</c:v>
                </c:pt>
                <c:pt idx="515">
                  <c:v>3.3213000000000001E-3</c:v>
                </c:pt>
                <c:pt idx="516">
                  <c:v>3.9015999999999999E-3</c:v>
                </c:pt>
                <c:pt idx="517">
                  <c:v>4.3388000000000003E-3</c:v>
                </c:pt>
                <c:pt idx="518">
                  <c:v>4.6173999999999998E-3</c:v>
                </c:pt>
                <c:pt idx="519">
                  <c:v>4.7276999999999996E-3</c:v>
                </c:pt>
                <c:pt idx="520">
                  <c:v>4.6661999999999997E-3</c:v>
                </c:pt>
                <c:pt idx="521">
                  <c:v>4.4356999999999999E-3</c:v>
                </c:pt>
                <c:pt idx="522">
                  <c:v>4.045E-3</c:v>
                </c:pt>
                <c:pt idx="523">
                  <c:v>3.5087999999999999E-3</c:v>
                </c:pt>
                <c:pt idx="524">
                  <c:v>2.8468999999999999E-3</c:v>
                </c:pt>
                <c:pt idx="525">
                  <c:v>2.0837E-3</c:v>
                </c:pt>
                <c:pt idx="526">
                  <c:v>1.2470999999999999E-3</c:v>
                </c:pt>
                <c:pt idx="527">
                  <c:v>3.6774000000000003E-4</c:v>
                </c:pt>
                <c:pt idx="528">
                  <c:v>-5.2238000000000002E-4</c:v>
                </c:pt>
                <c:pt idx="529">
                  <c:v>-1.3910000000000001E-3</c:v>
                </c:pt>
                <c:pt idx="530">
                  <c:v>-2.2066E-3</c:v>
                </c:pt>
                <c:pt idx="531">
                  <c:v>-2.9397999999999998E-3</c:v>
                </c:pt>
                <c:pt idx="532">
                  <c:v>-3.5642999999999998E-3</c:v>
                </c:pt>
                <c:pt idx="533">
                  <c:v>-4.0577E-3</c:v>
                </c:pt>
                <c:pt idx="534">
                  <c:v>-4.4025000000000002E-3</c:v>
                </c:pt>
                <c:pt idx="535">
                  <c:v>-4.5865999999999997E-3</c:v>
                </c:pt>
                <c:pt idx="536">
                  <c:v>-4.6039000000000002E-3</c:v>
                </c:pt>
                <c:pt idx="537">
                  <c:v>-4.4542000000000002E-3</c:v>
                </c:pt>
                <c:pt idx="538">
                  <c:v>-4.1434000000000002E-3</c:v>
                </c:pt>
                <c:pt idx="539">
                  <c:v>-3.6832000000000002E-3</c:v>
                </c:pt>
                <c:pt idx="540">
                  <c:v>-3.0907999999999999E-3</c:v>
                </c:pt>
                <c:pt idx="541">
                  <c:v>-2.3881000000000002E-3</c:v>
                </c:pt>
                <c:pt idx="542">
                  <c:v>-1.6008000000000001E-3</c:v>
                </c:pt>
                <c:pt idx="543">
                  <c:v>-7.5774999999999996E-4</c:v>
                </c:pt>
                <c:pt idx="544">
                  <c:v>1.1033E-4</c:v>
                </c:pt>
                <c:pt idx="545">
                  <c:v>9.7188000000000005E-4</c:v>
                </c:pt>
                <c:pt idx="546">
                  <c:v>1.7956999999999999E-3</c:v>
                </c:pt>
                <c:pt idx="547">
                  <c:v>2.5519000000000002E-3</c:v>
                </c:pt>
                <c:pt idx="548">
                  <c:v>3.2135000000000002E-3</c:v>
                </c:pt>
                <c:pt idx="549">
                  <c:v>3.7564999999999999E-3</c:v>
                </c:pt>
                <c:pt idx="550">
                  <c:v>4.1618000000000002E-3</c:v>
                </c:pt>
                <c:pt idx="551">
                  <c:v>4.4149000000000002E-3</c:v>
                </c:pt>
                <c:pt idx="552">
                  <c:v>4.5072999999999997E-3</c:v>
                </c:pt>
                <c:pt idx="553">
                  <c:v>4.4358000000000002E-3</c:v>
                </c:pt>
                <c:pt idx="554">
                  <c:v>4.2037999999999997E-3</c:v>
                </c:pt>
                <c:pt idx="555">
                  <c:v>3.8199000000000002E-3</c:v>
                </c:pt>
                <c:pt idx="556">
                  <c:v>3.2986999999999999E-3</c:v>
                </c:pt>
                <c:pt idx="557">
                  <c:v>2.6594000000000001E-3</c:v>
                </c:pt>
                <c:pt idx="558">
                  <c:v>1.9254000000000001E-3</c:v>
                </c:pt>
                <c:pt idx="559">
                  <c:v>1.1238000000000001E-3</c:v>
                </c:pt>
                <c:pt idx="560">
                  <c:v>2.8382E-4</c:v>
                </c:pt>
                <c:pt idx="561">
                  <c:v>-5.6404999999999997E-4</c:v>
                </c:pt>
                <c:pt idx="562">
                  <c:v>-1.389E-3</c:v>
                </c:pt>
                <c:pt idx="563">
                  <c:v>-2.1611999999999998E-3</c:v>
                </c:pt>
                <c:pt idx="564">
                  <c:v>-2.8527000000000001E-3</c:v>
                </c:pt>
                <c:pt idx="565">
                  <c:v>-3.4388000000000001E-3</c:v>
                </c:pt>
                <c:pt idx="566">
                  <c:v>-3.8985000000000001E-3</c:v>
                </c:pt>
                <c:pt idx="567">
                  <c:v>-4.2154000000000002E-3</c:v>
                </c:pt>
                <c:pt idx="568">
                  <c:v>-4.3785999999999999E-3</c:v>
                </c:pt>
                <c:pt idx="569">
                  <c:v>-4.3825000000000001E-3</c:v>
                </c:pt>
                <c:pt idx="570">
                  <c:v>-4.2274000000000001E-3</c:v>
                </c:pt>
                <c:pt idx="571">
                  <c:v>-3.9195999999999996E-3</c:v>
                </c:pt>
                <c:pt idx="572">
                  <c:v>-3.4703999999999998E-3</c:v>
                </c:pt>
                <c:pt idx="573">
                  <c:v>-2.8968000000000002E-3</c:v>
                </c:pt>
                <c:pt idx="574">
                  <c:v>-2.2196999999999998E-3</c:v>
                </c:pt>
                <c:pt idx="575">
                  <c:v>-1.4641000000000001E-3</c:v>
                </c:pt>
                <c:pt idx="576">
                  <c:v>-6.5768000000000001E-4</c:v>
                </c:pt>
                <c:pt idx="577">
                  <c:v>1.7028E-4</c:v>
                </c:pt>
                <c:pt idx="578">
                  <c:v>9.896499999999999E-4</c:v>
                </c:pt>
                <c:pt idx="579">
                  <c:v>1.7708000000000001E-3</c:v>
                </c:pt>
                <c:pt idx="580">
                  <c:v>2.4854E-3</c:v>
                </c:pt>
                <c:pt idx="581">
                  <c:v>3.1078E-3</c:v>
                </c:pt>
                <c:pt idx="582">
                  <c:v>3.6156000000000001E-3</c:v>
                </c:pt>
                <c:pt idx="583">
                  <c:v>3.9909000000000003E-3</c:v>
                </c:pt>
                <c:pt idx="584">
                  <c:v>4.2204E-3</c:v>
                </c:pt>
                <c:pt idx="585">
                  <c:v>4.2960999999999997E-3</c:v>
                </c:pt>
                <c:pt idx="586">
                  <c:v>4.2158999999999999E-3</c:v>
                </c:pt>
                <c:pt idx="587">
                  <c:v>3.9830000000000004E-3</c:v>
                </c:pt>
                <c:pt idx="588">
                  <c:v>3.6062999999999998E-3</c:v>
                </c:pt>
                <c:pt idx="589">
                  <c:v>3.0999000000000001E-3</c:v>
                </c:pt>
                <c:pt idx="590">
                  <c:v>2.4826000000000002E-3</c:v>
                </c:pt>
                <c:pt idx="591">
                  <c:v>1.7771E-3</c:v>
                </c:pt>
                <c:pt idx="592">
                  <c:v>1.0092E-3</c:v>
                </c:pt>
                <c:pt idx="593">
                  <c:v>2.0691000000000001E-4</c:v>
                </c:pt>
                <c:pt idx="594">
                  <c:v>-6.0053000000000005E-4</c:v>
                </c:pt>
                <c:pt idx="595">
                  <c:v>-1.3837999999999999E-3</c:v>
                </c:pt>
                <c:pt idx="596">
                  <c:v>-2.1147000000000002E-3</c:v>
                </c:pt>
                <c:pt idx="597">
                  <c:v>-2.7667E-3</c:v>
                </c:pt>
                <c:pt idx="598">
                  <c:v>-3.3165E-3</c:v>
                </c:pt>
                <c:pt idx="599">
                  <c:v>-3.7444000000000002E-3</c:v>
                </c:pt>
                <c:pt idx="600">
                  <c:v>-4.0353000000000003E-3</c:v>
                </c:pt>
                <c:pt idx="601">
                  <c:v>-4.1790000000000004E-3</c:v>
                </c:pt>
                <c:pt idx="602">
                  <c:v>-4.1707999999999997E-3</c:v>
                </c:pt>
                <c:pt idx="603">
                  <c:v>-4.0112999999999998E-3</c:v>
                </c:pt>
                <c:pt idx="604">
                  <c:v>-3.7068000000000001E-3</c:v>
                </c:pt>
                <c:pt idx="605">
                  <c:v>-3.2688000000000001E-3</c:v>
                </c:pt>
                <c:pt idx="606">
                  <c:v>-2.7135000000000002E-3</c:v>
                </c:pt>
                <c:pt idx="607">
                  <c:v>-2.0614000000000001E-3</c:v>
                </c:pt>
                <c:pt idx="608">
                  <c:v>-1.3365E-3</c:v>
                </c:pt>
                <c:pt idx="609">
                  <c:v>-5.6521000000000002E-4</c:v>
                </c:pt>
                <c:pt idx="610">
                  <c:v>2.2431E-4</c:v>
                </c:pt>
                <c:pt idx="611">
                  <c:v>1.0034E-3</c:v>
                </c:pt>
                <c:pt idx="612">
                  <c:v>1.7438E-3</c:v>
                </c:pt>
                <c:pt idx="613">
                  <c:v>2.4188999999999999E-3</c:v>
                </c:pt>
                <c:pt idx="614">
                  <c:v>3.0041999999999998E-3</c:v>
                </c:pt>
                <c:pt idx="615">
                  <c:v>3.4789E-3</c:v>
                </c:pt>
                <c:pt idx="616">
                  <c:v>3.8260999999999998E-3</c:v>
                </c:pt>
                <c:pt idx="617">
                  <c:v>4.0334999999999998E-3</c:v>
                </c:pt>
                <c:pt idx="618">
                  <c:v>4.0940000000000004E-3</c:v>
                </c:pt>
                <c:pt idx="619">
                  <c:v>4.0058999999999997E-3</c:v>
                </c:pt>
                <c:pt idx="620">
                  <c:v>3.7726999999999999E-3</c:v>
                </c:pt>
                <c:pt idx="621">
                  <c:v>3.4034999999999998E-3</c:v>
                </c:pt>
                <c:pt idx="622">
                  <c:v>2.9118999999999998E-3</c:v>
                </c:pt>
                <c:pt idx="623">
                  <c:v>2.3161000000000002E-3</c:v>
                </c:pt>
                <c:pt idx="624">
                  <c:v>1.6381E-3</c:v>
                </c:pt>
                <c:pt idx="625">
                  <c:v>9.0260000000000004E-4</c:v>
                </c:pt>
                <c:pt idx="626">
                  <c:v>1.3656000000000001E-4</c:v>
                </c:pt>
                <c:pt idx="627">
                  <c:v>-6.3221000000000002E-4</c:v>
                </c:pt>
                <c:pt idx="628">
                  <c:v>-1.3757999999999999E-3</c:v>
                </c:pt>
                <c:pt idx="629">
                  <c:v>-2.0673000000000002E-3</c:v>
                </c:pt>
                <c:pt idx="630">
                  <c:v>-2.6819000000000001E-3</c:v>
                </c:pt>
                <c:pt idx="631">
                  <c:v>-3.1974E-3</c:v>
                </c:pt>
                <c:pt idx="632">
                  <c:v>-3.5955000000000002E-3</c:v>
                </c:pt>
                <c:pt idx="633">
                  <c:v>-3.862E-3</c:v>
                </c:pt>
                <c:pt idx="634">
                  <c:v>-3.9876E-3</c:v>
                </c:pt>
                <c:pt idx="635">
                  <c:v>-3.9684000000000004E-3</c:v>
                </c:pt>
                <c:pt idx="636">
                  <c:v>-3.8051999999999999E-3</c:v>
                </c:pt>
                <c:pt idx="637">
                  <c:v>-3.5044999999999998E-3</c:v>
                </c:pt>
                <c:pt idx="638">
                  <c:v>-3.0777000000000001E-3</c:v>
                </c:pt>
                <c:pt idx="639">
                  <c:v>-2.5403999999999999E-3</c:v>
                </c:pt>
                <c:pt idx="640">
                  <c:v>-1.9126E-3</c:v>
                </c:pt>
                <c:pt idx="641">
                  <c:v>-1.2172999999999999E-3</c:v>
                </c:pt>
                <c:pt idx="642">
                  <c:v>-4.7985999999999998E-4</c:v>
                </c:pt>
                <c:pt idx="643">
                  <c:v>2.7284E-4</c:v>
                </c:pt>
                <c:pt idx="644">
                  <c:v>1.0135000000000001E-3</c:v>
                </c:pt>
                <c:pt idx="645">
                  <c:v>1.7152000000000001E-3</c:v>
                </c:pt>
                <c:pt idx="646">
                  <c:v>2.3525999999999998E-3</c:v>
                </c:pt>
                <c:pt idx="647">
                  <c:v>2.9028999999999999E-3</c:v>
                </c:pt>
                <c:pt idx="648">
                  <c:v>3.3463E-3</c:v>
                </c:pt>
                <c:pt idx="649">
                  <c:v>3.6671E-3</c:v>
                </c:pt>
                <c:pt idx="650">
                  <c:v>3.8538999999999999E-3</c:v>
                </c:pt>
                <c:pt idx="651">
                  <c:v>3.9004999999999999E-3</c:v>
                </c:pt>
                <c:pt idx="652">
                  <c:v>3.8054E-3</c:v>
                </c:pt>
                <c:pt idx="653">
                  <c:v>3.5726999999999998E-3</c:v>
                </c:pt>
                <c:pt idx="654">
                  <c:v>3.2109999999999999E-3</c:v>
                </c:pt>
                <c:pt idx="655">
                  <c:v>2.7339999999999999E-3</c:v>
                </c:pt>
                <c:pt idx="656">
                  <c:v>2.1592E-3</c:v>
                </c:pt>
                <c:pt idx="657">
                  <c:v>1.5077999999999999E-3</c:v>
                </c:pt>
                <c:pt idx="658">
                  <c:v>8.0362000000000001E-4</c:v>
                </c:pt>
                <c:pt idx="659">
                  <c:v>7.2334000000000002E-5</c:v>
                </c:pt>
                <c:pt idx="660">
                  <c:v>-6.5943999999999996E-4</c:v>
                </c:pt>
                <c:pt idx="661">
                  <c:v>-1.3652E-3</c:v>
                </c:pt>
                <c:pt idx="662">
                  <c:v>-2.0192999999999999E-3</c:v>
                </c:pt>
                <c:pt idx="663">
                  <c:v>-2.5983999999999998E-3</c:v>
                </c:pt>
                <c:pt idx="664">
                  <c:v>-3.0815E-3</c:v>
                </c:pt>
                <c:pt idx="665">
                  <c:v>-3.4515000000000001E-3</c:v>
                </c:pt>
                <c:pt idx="666">
                  <c:v>-3.6952E-3</c:v>
                </c:pt>
                <c:pt idx="667">
                  <c:v>-3.8042000000000002E-3</c:v>
                </c:pt>
                <c:pt idx="668">
                  <c:v>-3.7748999999999999E-3</c:v>
                </c:pt>
                <c:pt idx="669">
                  <c:v>-3.6088000000000001E-3</c:v>
                </c:pt>
                <c:pt idx="670">
                  <c:v>-3.3124000000000001E-3</c:v>
                </c:pt>
                <c:pt idx="671">
                  <c:v>-2.8966999999999999E-3</c:v>
                </c:pt>
                <c:pt idx="672">
                  <c:v>-2.3771E-3</c:v>
                </c:pt>
                <c:pt idx="673">
                  <c:v>-1.7729E-3</c:v>
                </c:pt>
                <c:pt idx="674">
                  <c:v>-1.1061000000000001E-3</c:v>
                </c:pt>
                <c:pt idx="675">
                  <c:v>-4.0118E-4</c:v>
                </c:pt>
                <c:pt idx="676">
                  <c:v>3.1625000000000002E-4</c:v>
                </c:pt>
                <c:pt idx="677">
                  <c:v>1.0200999999999999E-3</c:v>
                </c:pt>
                <c:pt idx="678">
                  <c:v>1.6850000000000001E-3</c:v>
                </c:pt>
                <c:pt idx="679">
                  <c:v>2.2867E-3</c:v>
                </c:pt>
                <c:pt idx="680">
                  <c:v>2.8038E-3</c:v>
                </c:pt>
                <c:pt idx="681">
                  <c:v>3.2177999999999998E-3</c:v>
                </c:pt>
                <c:pt idx="682">
                  <c:v>3.5138000000000001E-3</c:v>
                </c:pt>
                <c:pt idx="683">
                  <c:v>3.6814999999999999E-3</c:v>
                </c:pt>
                <c:pt idx="684">
                  <c:v>3.7152999999999999E-3</c:v>
                </c:pt>
                <c:pt idx="685">
                  <c:v>3.6142000000000001E-3</c:v>
                </c:pt>
                <c:pt idx="686">
                  <c:v>3.3823E-3</c:v>
                </c:pt>
                <c:pt idx="687">
                  <c:v>3.0284999999999999E-3</c:v>
                </c:pt>
                <c:pt idx="688">
                  <c:v>2.5658999999999999E-3</c:v>
                </c:pt>
                <c:pt idx="689">
                  <c:v>2.0114999999999998E-3</c:v>
                </c:pt>
                <c:pt idx="690">
                  <c:v>1.3859E-3</c:v>
                </c:pt>
                <c:pt idx="691">
                  <c:v>7.1177999999999996E-4</c:v>
                </c:pt>
                <c:pt idx="692">
                  <c:v>1.3833E-5</c:v>
                </c:pt>
                <c:pt idx="693">
                  <c:v>-6.8258000000000001E-4</c:v>
                </c:pt>
                <c:pt idx="694">
                  <c:v>-1.3522E-3</c:v>
                </c:pt>
                <c:pt idx="695">
                  <c:v>-1.9708E-3</c:v>
                </c:pt>
                <c:pt idx="696">
                  <c:v>-2.5162000000000001E-3</c:v>
                </c:pt>
                <c:pt idx="697">
                  <c:v>-2.9686999999999999E-3</c:v>
                </c:pt>
                <c:pt idx="698">
                  <c:v>-3.3122999999999998E-3</c:v>
                </c:pt>
                <c:pt idx="699">
                  <c:v>-3.5347E-3</c:v>
                </c:pt>
                <c:pt idx="700">
                  <c:v>-3.6283000000000001E-3</c:v>
                </c:pt>
                <c:pt idx="701">
                  <c:v>-3.5901000000000001E-3</c:v>
                </c:pt>
                <c:pt idx="702">
                  <c:v>-3.4218E-3</c:v>
                </c:pt>
                <c:pt idx="703">
                  <c:v>-3.1297999999999999E-3</c:v>
                </c:pt>
                <c:pt idx="704">
                  <c:v>-2.7252999999999999E-3</c:v>
                </c:pt>
                <c:pt idx="705">
                  <c:v>-2.2230000000000001E-3</c:v>
                </c:pt>
                <c:pt idx="706">
                  <c:v>-1.6417000000000001E-3</c:v>
                </c:pt>
                <c:pt idx="707">
                  <c:v>-1.0024999999999999E-3</c:v>
                </c:pt>
                <c:pt idx="708">
                  <c:v>-3.2874999999999999E-4</c:v>
                </c:pt>
                <c:pt idx="709">
                  <c:v>3.5491E-4</c:v>
                </c:pt>
                <c:pt idx="710">
                  <c:v>1.0237E-3</c:v>
                </c:pt>
                <c:pt idx="711">
                  <c:v>1.6534E-3</c:v>
                </c:pt>
                <c:pt idx="712">
                  <c:v>2.2214000000000001E-3</c:v>
                </c:pt>
                <c:pt idx="713">
                  <c:v>2.7071E-3</c:v>
                </c:pt>
                <c:pt idx="714">
                  <c:v>3.0931999999999999E-3</c:v>
                </c:pt>
                <c:pt idx="715">
                  <c:v>3.3660999999999999E-3</c:v>
                </c:pt>
                <c:pt idx="716">
                  <c:v>3.516E-3</c:v>
                </c:pt>
                <c:pt idx="717">
                  <c:v>3.5381000000000002E-3</c:v>
                </c:pt>
                <c:pt idx="718">
                  <c:v>3.4317000000000002E-3</c:v>
                </c:pt>
                <c:pt idx="719">
                  <c:v>3.2012999999999998E-3</c:v>
                </c:pt>
                <c:pt idx="720">
                  <c:v>2.8554000000000001E-3</c:v>
                </c:pt>
                <c:pt idx="721">
                  <c:v>2.4069E-3</c:v>
                </c:pt>
                <c:pt idx="722">
                  <c:v>1.8725E-3</c:v>
                </c:pt>
                <c:pt idx="723">
                  <c:v>1.2718E-3</c:v>
                </c:pt>
                <c:pt idx="724">
                  <c:v>6.2664000000000003E-4</c:v>
                </c:pt>
                <c:pt idx="725">
                  <c:v>-3.9329000000000002E-5</c:v>
                </c:pt>
                <c:pt idx="726">
                  <c:v>-7.0193000000000002E-4</c:v>
                </c:pt>
                <c:pt idx="727">
                  <c:v>-1.3372E-3</c:v>
                </c:pt>
                <c:pt idx="728">
                  <c:v>-1.9220000000000001E-3</c:v>
                </c:pt>
                <c:pt idx="729">
                  <c:v>-2.4355000000000002E-3</c:v>
                </c:pt>
                <c:pt idx="730">
                  <c:v>-2.8592000000000001E-3</c:v>
                </c:pt>
                <c:pt idx="731">
                  <c:v>-3.1779E-3</c:v>
                </c:pt>
                <c:pt idx="732">
                  <c:v>-3.3804999999999998E-3</c:v>
                </c:pt>
                <c:pt idx="733">
                  <c:v>-3.4597999999999999E-3</c:v>
                </c:pt>
                <c:pt idx="734">
                  <c:v>-3.4134999999999999E-3</c:v>
                </c:pt>
                <c:pt idx="735">
                  <c:v>-3.2436000000000001E-3</c:v>
                </c:pt>
                <c:pt idx="736">
                  <c:v>-2.9564999999999999E-3</c:v>
                </c:pt>
                <c:pt idx="737">
                  <c:v>-2.5630000000000002E-3</c:v>
                </c:pt>
                <c:pt idx="738">
                  <c:v>-2.0777E-3</c:v>
                </c:pt>
                <c:pt idx="739">
                  <c:v>-1.5185000000000001E-3</c:v>
                </c:pt>
                <c:pt idx="740">
                  <c:v>-9.0587999999999997E-4</c:v>
                </c:pt>
                <c:pt idx="741">
                  <c:v>-2.6217999999999999E-4</c:v>
                </c:pt>
                <c:pt idx="742">
                  <c:v>3.8915999999999999E-4</c:v>
                </c:pt>
                <c:pt idx="743">
                  <c:v>1.0245E-3</c:v>
                </c:pt>
                <c:pt idx="744">
                  <c:v>1.6207999999999999E-3</c:v>
                </c:pt>
                <c:pt idx="745">
                  <c:v>2.1565999999999998E-3</c:v>
                </c:pt>
                <c:pt idx="746">
                  <c:v>2.6126999999999999E-3</c:v>
                </c:pt>
                <c:pt idx="747">
                  <c:v>2.9726000000000002E-3</c:v>
                </c:pt>
                <c:pt idx="748">
                  <c:v>3.2236999999999999E-3</c:v>
                </c:pt>
                <c:pt idx="749">
                  <c:v>3.3571999999999999E-3</c:v>
                </c:pt>
                <c:pt idx="750">
                  <c:v>3.3685999999999998E-3</c:v>
                </c:pt>
                <c:pt idx="751">
                  <c:v>3.2577000000000001E-3</c:v>
                </c:pt>
                <c:pt idx="752">
                  <c:v>3.0290999999999998E-3</c:v>
                </c:pt>
                <c:pt idx="753">
                  <c:v>2.6911999999999999E-3</c:v>
                </c:pt>
                <c:pt idx="754">
                  <c:v>2.2568000000000002E-3</c:v>
                </c:pt>
                <c:pt idx="755">
                  <c:v>1.7417000000000001E-3</c:v>
                </c:pt>
                <c:pt idx="756">
                  <c:v>1.1651000000000001E-3</c:v>
                </c:pt>
                <c:pt idx="757">
                  <c:v>5.4781000000000003E-4</c:v>
                </c:pt>
                <c:pt idx="758">
                  <c:v>-8.7515000000000005E-5</c:v>
                </c:pt>
                <c:pt idx="759">
                  <c:v>-7.1781000000000004E-4</c:v>
                </c:pt>
                <c:pt idx="760">
                  <c:v>-1.3202000000000001E-3</c:v>
                </c:pt>
                <c:pt idx="761">
                  <c:v>-1.8730000000000001E-3</c:v>
                </c:pt>
                <c:pt idx="762">
                  <c:v>-2.3563E-3</c:v>
                </c:pt>
                <c:pt idx="763">
                  <c:v>-2.7526999999999999E-3</c:v>
                </c:pt>
                <c:pt idx="764">
                  <c:v>-3.0481000000000002E-3</c:v>
                </c:pt>
                <c:pt idx="765">
                  <c:v>-3.2320999999999999E-3</c:v>
                </c:pt>
                <c:pt idx="766">
                  <c:v>-3.2983999999999999E-3</c:v>
                </c:pt>
                <c:pt idx="767">
                  <c:v>-3.2449000000000002E-3</c:v>
                </c:pt>
                <c:pt idx="768">
                  <c:v>-3.0739000000000001E-3</c:v>
                </c:pt>
                <c:pt idx="769">
                  <c:v>-2.7918000000000001E-3</c:v>
                </c:pt>
                <c:pt idx="770">
                  <c:v>-2.4093999999999999E-3</c:v>
                </c:pt>
                <c:pt idx="771">
                  <c:v>-1.9407000000000001E-3</c:v>
                </c:pt>
                <c:pt idx="772">
                  <c:v>-1.403E-3</c:v>
                </c:pt>
                <c:pt idx="773">
                  <c:v>-8.1598E-4</c:v>
                </c:pt>
                <c:pt idx="774">
                  <c:v>-2.0107999999999999E-4</c:v>
                </c:pt>
                <c:pt idx="775">
                  <c:v>4.1931999999999999E-4</c:v>
                </c:pt>
                <c:pt idx="776">
                  <c:v>1.0227000000000001E-3</c:v>
                </c:pt>
                <c:pt idx="777">
                  <c:v>1.5872E-3</c:v>
                </c:pt>
                <c:pt idx="778">
                  <c:v>2.0926E-3</c:v>
                </c:pt>
                <c:pt idx="779">
                  <c:v>2.5206E-3</c:v>
                </c:pt>
                <c:pt idx="780">
                  <c:v>2.8559000000000002E-3</c:v>
                </c:pt>
                <c:pt idx="781">
                  <c:v>3.0866999999999999E-3</c:v>
                </c:pt>
                <c:pt idx="782">
                  <c:v>3.2047999999999998E-3</c:v>
                </c:pt>
                <c:pt idx="783">
                  <c:v>3.2063999999999999E-3</c:v>
                </c:pt>
                <c:pt idx="784">
                  <c:v>3.0918E-3</c:v>
                </c:pt>
                <c:pt idx="785">
                  <c:v>2.8652999999999999E-3</c:v>
                </c:pt>
                <c:pt idx="786">
                  <c:v>2.5355999999999998E-3</c:v>
                </c:pt>
                <c:pt idx="787">
                  <c:v>2.1148999999999999E-3</c:v>
                </c:pt>
                <c:pt idx="788">
                  <c:v>1.6187E-3</c:v>
                </c:pt>
                <c:pt idx="789">
                  <c:v>1.0652999999999999E-3</c:v>
                </c:pt>
                <c:pt idx="790">
                  <c:v>4.7488000000000001E-4</c:v>
                </c:pt>
                <c:pt idx="791">
                  <c:v>-1.3106000000000001E-4</c:v>
                </c:pt>
                <c:pt idx="792">
                  <c:v>-7.3048999999999998E-4</c:v>
                </c:pt>
                <c:pt idx="793">
                  <c:v>-1.3017E-3</c:v>
                </c:pt>
                <c:pt idx="794">
                  <c:v>-1.8240000000000001E-3</c:v>
                </c:pt>
                <c:pt idx="795">
                  <c:v>-2.2786E-3</c:v>
                </c:pt>
                <c:pt idx="796">
                  <c:v>-2.6492999999999998E-3</c:v>
                </c:pt>
                <c:pt idx="797">
                  <c:v>-2.9229E-3</c:v>
                </c:pt>
                <c:pt idx="798">
                  <c:v>-3.0896000000000001E-3</c:v>
                </c:pt>
                <c:pt idx="799">
                  <c:v>-3.1438E-3</c:v>
                </c:pt>
                <c:pt idx="800">
                  <c:v>-3.0839000000000001E-3</c:v>
                </c:pt>
                <c:pt idx="801">
                  <c:v>-2.9123E-3</c:v>
                </c:pt>
                <c:pt idx="802">
                  <c:v>-2.6356000000000001E-3</c:v>
                </c:pt>
                <c:pt idx="803">
                  <c:v>-2.2640999999999998E-3</c:v>
                </c:pt>
                <c:pt idx="804">
                  <c:v>-1.8116E-3</c:v>
                </c:pt>
                <c:pt idx="805">
                  <c:v>-1.2947E-3</c:v>
                </c:pt>
                <c:pt idx="806">
                  <c:v>-7.3234999999999999E-4</c:v>
                </c:pt>
                <c:pt idx="807">
                  <c:v>-1.451E-4</c:v>
                </c:pt>
                <c:pt idx="808">
                  <c:v>4.4569999999999999E-4</c:v>
                </c:pt>
                <c:pt idx="809">
                  <c:v>1.0185999999999999E-3</c:v>
                </c:pt>
                <c:pt idx="810">
                  <c:v>1.5529000000000001E-3</c:v>
                </c:pt>
                <c:pt idx="811">
                  <c:v>2.0292999999999999E-3</c:v>
                </c:pt>
                <c:pt idx="812">
                  <c:v>2.4307999999999999E-3</c:v>
                </c:pt>
                <c:pt idx="813">
                  <c:v>2.7428999999999999E-3</c:v>
                </c:pt>
                <c:pt idx="814">
                  <c:v>2.9547000000000002E-3</c:v>
                </c:pt>
                <c:pt idx="815">
                  <c:v>3.0587000000000001E-3</c:v>
                </c:pt>
                <c:pt idx="816">
                  <c:v>3.0514000000000001E-3</c:v>
                </c:pt>
                <c:pt idx="817">
                  <c:v>2.9336000000000002E-3</c:v>
                </c:pt>
                <c:pt idx="818">
                  <c:v>2.7097000000000002E-3</c:v>
                </c:pt>
                <c:pt idx="819">
                  <c:v>2.3881000000000002E-3</c:v>
                </c:pt>
                <c:pt idx="820">
                  <c:v>1.9808999999999998E-3</c:v>
                </c:pt>
                <c:pt idx="821">
                  <c:v>1.5031000000000001E-3</c:v>
                </c:pt>
                <c:pt idx="822">
                  <c:v>9.7216000000000002E-4</c:v>
                </c:pt>
                <c:pt idx="823">
                  <c:v>4.0749999999999998E-4</c:v>
                </c:pt>
                <c:pt idx="824">
                  <c:v>-1.7029999999999999E-4</c:v>
                </c:pt>
                <c:pt idx="825">
                  <c:v>-7.4023000000000003E-4</c:v>
                </c:pt>
                <c:pt idx="826">
                  <c:v>-1.2817E-3</c:v>
                </c:pt>
                <c:pt idx="827">
                  <c:v>-1.7750000000000001E-3</c:v>
                </c:pt>
                <c:pt idx="828">
                  <c:v>-2.2025999999999999E-3</c:v>
                </c:pt>
                <c:pt idx="829">
                  <c:v>-2.5490000000000001E-3</c:v>
                </c:pt>
                <c:pt idx="830">
                  <c:v>-2.8019999999999998E-3</c:v>
                </c:pt>
                <c:pt idx="831">
                  <c:v>-2.9526999999999999E-3</c:v>
                </c:pt>
                <c:pt idx="832">
                  <c:v>-2.9957999999999999E-3</c:v>
                </c:pt>
                <c:pt idx="833">
                  <c:v>-2.9302E-3</c:v>
                </c:pt>
                <c:pt idx="834">
                  <c:v>-2.7585000000000001E-3</c:v>
                </c:pt>
                <c:pt idx="835">
                  <c:v>-2.4872000000000002E-3</c:v>
                </c:pt>
                <c:pt idx="836">
                  <c:v>-2.1266000000000002E-3</c:v>
                </c:pt>
                <c:pt idx="837">
                  <c:v>-1.6899E-3</c:v>
                </c:pt>
                <c:pt idx="838">
                  <c:v>-1.1931999999999999E-3</c:v>
                </c:pt>
                <c:pt idx="839">
                  <c:v>-6.5463000000000001E-4</c:v>
                </c:pt>
                <c:pt idx="840">
                  <c:v>-9.3914999999999998E-5</c:v>
                </c:pt>
                <c:pt idx="841">
                  <c:v>4.6857000000000002E-4</c:v>
                </c:pt>
                <c:pt idx="842">
                  <c:v>1.0124000000000001E-3</c:v>
                </c:pt>
                <c:pt idx="843">
                  <c:v>1.518E-3</c:v>
                </c:pt>
                <c:pt idx="844">
                  <c:v>1.967E-3</c:v>
                </c:pt>
                <c:pt idx="845">
                  <c:v>2.3433999999999998E-3</c:v>
                </c:pt>
                <c:pt idx="846">
                  <c:v>2.6337000000000001E-3</c:v>
                </c:pt>
                <c:pt idx="847">
                  <c:v>2.8276999999999998E-3</c:v>
                </c:pt>
                <c:pt idx="848">
                  <c:v>2.9185000000000001E-3</c:v>
                </c:pt>
                <c:pt idx="849">
                  <c:v>2.9033000000000002E-3</c:v>
                </c:pt>
                <c:pt idx="850">
                  <c:v>2.7828000000000002E-3</c:v>
                </c:pt>
                <c:pt idx="851">
                  <c:v>2.5617000000000001E-3</c:v>
                </c:pt>
                <c:pt idx="852">
                  <c:v>2.2483999999999998E-3</c:v>
                </c:pt>
                <c:pt idx="853">
                  <c:v>1.8545E-3</c:v>
                </c:pt>
                <c:pt idx="854">
                  <c:v>1.3944999999999999E-3</c:v>
                </c:pt>
                <c:pt idx="855">
                  <c:v>8.8519E-4</c:v>
                </c:pt>
                <c:pt idx="856">
                  <c:v>3.4530999999999999E-4</c:v>
                </c:pt>
                <c:pt idx="857">
                  <c:v>-2.0551E-4</c:v>
                </c:pt>
                <c:pt idx="858">
                  <c:v>-7.4728000000000001E-4</c:v>
                </c:pt>
                <c:pt idx="859">
                  <c:v>-1.2604000000000001E-3</c:v>
                </c:pt>
                <c:pt idx="860">
                  <c:v>-1.7263000000000001E-3</c:v>
                </c:pt>
                <c:pt idx="861">
                  <c:v>-2.1281999999999998E-3</c:v>
                </c:pt>
                <c:pt idx="862">
                  <c:v>-2.4518000000000001E-3</c:v>
                </c:pt>
                <c:pt idx="863">
                  <c:v>-2.6855E-3</c:v>
                </c:pt>
                <c:pt idx="864">
                  <c:v>-2.8211999999999998E-3</c:v>
                </c:pt>
                <c:pt idx="865">
                  <c:v>-2.8541E-3</c:v>
                </c:pt>
                <c:pt idx="866">
                  <c:v>-2.7834999999999999E-3</c:v>
                </c:pt>
                <c:pt idx="867">
                  <c:v>-2.6121E-3</c:v>
                </c:pt>
                <c:pt idx="868">
                  <c:v>-2.3465000000000001E-3</c:v>
                </c:pt>
                <c:pt idx="869">
                  <c:v>-1.9965999999999999E-3</c:v>
                </c:pt>
                <c:pt idx="870">
                  <c:v>-1.5753E-3</c:v>
                </c:pt>
                <c:pt idx="871">
                  <c:v>-1.0981000000000001E-3</c:v>
                </c:pt>
                <c:pt idx="872">
                  <c:v>-5.8244999999999998E-4</c:v>
                </c:pt>
                <c:pt idx="873">
                  <c:v>-4.7199E-5</c:v>
                </c:pt>
                <c:pt idx="874">
                  <c:v>4.8819999999999999E-4</c:v>
                </c:pt>
                <c:pt idx="875">
                  <c:v>1.0043000000000001E-3</c:v>
                </c:pt>
                <c:pt idx="876">
                  <c:v>1.4825999999999999E-3</c:v>
                </c:pt>
                <c:pt idx="877">
                  <c:v>1.9055999999999999E-3</c:v>
                </c:pt>
                <c:pt idx="878">
                  <c:v>2.2583E-3</c:v>
                </c:pt>
                <c:pt idx="879">
                  <c:v>2.5281000000000001E-3</c:v>
                </c:pt>
                <c:pt idx="880">
                  <c:v>2.7055E-3</c:v>
                </c:pt>
                <c:pt idx="881">
                  <c:v>2.7842000000000001E-3</c:v>
                </c:pt>
                <c:pt idx="882">
                  <c:v>2.7617000000000002E-3</c:v>
                </c:pt>
                <c:pt idx="883">
                  <c:v>2.6391000000000001E-3</c:v>
                </c:pt>
                <c:pt idx="884">
                  <c:v>2.4212000000000001E-3</c:v>
                </c:pt>
                <c:pt idx="885">
                  <c:v>2.1161000000000001E-3</c:v>
                </c:pt>
                <c:pt idx="886">
                  <c:v>1.7351000000000001E-3</c:v>
                </c:pt>
                <c:pt idx="887">
                  <c:v>1.2924E-3</c:v>
                </c:pt>
                <c:pt idx="888">
                  <c:v>8.0406E-4</c:v>
                </c:pt>
                <c:pt idx="889">
                  <c:v>2.8800000000000001E-4</c:v>
                </c:pt>
                <c:pt idx="890">
                  <c:v>-2.3699999999999999E-4</c:v>
                </c:pt>
                <c:pt idx="891">
                  <c:v>-7.5188000000000002E-4</c:v>
                </c:pt>
                <c:pt idx="892">
                  <c:v>-1.238E-3</c:v>
                </c:pt>
                <c:pt idx="893">
                  <c:v>-1.6777999999999999E-3</c:v>
                </c:pt>
                <c:pt idx="894">
                  <c:v>-2.0555E-3</c:v>
                </c:pt>
                <c:pt idx="895">
                  <c:v>-2.3574999999999998E-3</c:v>
                </c:pt>
                <c:pt idx="896">
                  <c:v>-2.5731999999999999E-3</c:v>
                </c:pt>
                <c:pt idx="897">
                  <c:v>-2.6949000000000001E-3</c:v>
                </c:pt>
                <c:pt idx="898">
                  <c:v>-2.7185E-3</c:v>
                </c:pt>
                <c:pt idx="899">
                  <c:v>-2.6435E-3</c:v>
                </c:pt>
                <c:pt idx="900">
                  <c:v>-2.4729000000000001E-3</c:v>
                </c:pt>
                <c:pt idx="901">
                  <c:v>-2.2130000000000001E-3</c:v>
                </c:pt>
                <c:pt idx="902">
                  <c:v>-1.8737000000000001E-3</c:v>
                </c:pt>
                <c:pt idx="903">
                  <c:v>-1.4674E-3</c:v>
                </c:pt>
                <c:pt idx="904">
                  <c:v>-1.0091E-3</c:v>
                </c:pt>
                <c:pt idx="905">
                  <c:v>-5.1548999999999996E-4</c:v>
                </c:pt>
                <c:pt idx="906">
                  <c:v>-4.6589999999999998E-6</c:v>
                </c:pt>
                <c:pt idx="907">
                  <c:v>5.0485000000000005E-4</c:v>
                </c:pt>
                <c:pt idx="908">
                  <c:v>9.9456999999999996E-4</c:v>
                </c:pt>
                <c:pt idx="909">
                  <c:v>1.4468E-3</c:v>
                </c:pt>
                <c:pt idx="910">
                  <c:v>1.8452E-3</c:v>
                </c:pt>
                <c:pt idx="911">
                  <c:v>2.1756000000000002E-3</c:v>
                </c:pt>
                <c:pt idx="912">
                  <c:v>2.4261E-3</c:v>
                </c:pt>
                <c:pt idx="913">
                  <c:v>2.5879000000000002E-3</c:v>
                </c:pt>
                <c:pt idx="914">
                  <c:v>2.6554E-3</c:v>
                </c:pt>
                <c:pt idx="915">
                  <c:v>2.6264000000000001E-3</c:v>
                </c:pt>
                <c:pt idx="916">
                  <c:v>2.5022E-3</c:v>
                </c:pt>
                <c:pt idx="917">
                  <c:v>2.2875999999999999E-3</c:v>
                </c:pt>
                <c:pt idx="918">
                  <c:v>1.9908E-3</c:v>
                </c:pt>
                <c:pt idx="919">
                  <c:v>1.6225E-3</c:v>
                </c:pt>
                <c:pt idx="920">
                  <c:v>1.1965999999999999E-3</c:v>
                </c:pt>
                <c:pt idx="921">
                  <c:v>7.2844000000000001E-4</c:v>
                </c:pt>
                <c:pt idx="922">
                  <c:v>2.3525999999999999E-4</c:v>
                </c:pt>
                <c:pt idx="923">
                  <c:v>-2.6501999999999998E-4</c:v>
                </c:pt>
                <c:pt idx="924">
                  <c:v>-7.5423000000000005E-4</c:v>
                </c:pt>
                <c:pt idx="925">
                  <c:v>-1.2147E-3</c:v>
                </c:pt>
                <c:pt idx="926">
                  <c:v>-1.6297E-3</c:v>
                </c:pt>
                <c:pt idx="927">
                  <c:v>-1.9843999999999999E-3</c:v>
                </c:pt>
                <c:pt idx="928">
                  <c:v>-2.2661999999999999E-3</c:v>
                </c:pt>
                <c:pt idx="929">
                  <c:v>-2.4648999999999999E-3</c:v>
                </c:pt>
                <c:pt idx="930">
                  <c:v>-2.5736999999999999E-3</c:v>
                </c:pt>
                <c:pt idx="931">
                  <c:v>-2.5888E-3</c:v>
                </c:pt>
                <c:pt idx="932">
                  <c:v>-2.5100000000000001E-3</c:v>
                </c:pt>
                <c:pt idx="933">
                  <c:v>-2.3403999999999999E-3</c:v>
                </c:pt>
                <c:pt idx="934">
                  <c:v>-2.0864E-3</c:v>
                </c:pt>
                <c:pt idx="935">
                  <c:v>-1.7574999999999999E-3</c:v>
                </c:pt>
                <c:pt idx="936">
                  <c:v>-1.3657999999999999E-3</c:v>
                </c:pt>
                <c:pt idx="937">
                  <c:v>-9.2577999999999996E-4</c:v>
                </c:pt>
                <c:pt idx="938">
                  <c:v>-4.5343E-4</c:v>
                </c:pt>
                <c:pt idx="939">
                  <c:v>3.3986999999999998E-5</c:v>
                </c:pt>
                <c:pt idx="940">
                  <c:v>5.1875000000000001E-4</c:v>
                </c:pt>
                <c:pt idx="941">
                  <c:v>9.8328999999999995E-4</c:v>
                </c:pt>
                <c:pt idx="942">
                  <c:v>1.4108E-3</c:v>
                </c:pt>
                <c:pt idx="943">
                  <c:v>1.7859E-3</c:v>
                </c:pt>
                <c:pt idx="944">
                  <c:v>2.0952000000000002E-3</c:v>
                </c:pt>
                <c:pt idx="945">
                  <c:v>2.3276E-3</c:v>
                </c:pt>
                <c:pt idx="946">
                  <c:v>2.4748999999999999E-3</c:v>
                </c:pt>
                <c:pt idx="947">
                  <c:v>2.532E-3</c:v>
                </c:pt>
                <c:pt idx="948">
                  <c:v>2.4970999999999999E-3</c:v>
                </c:pt>
                <c:pt idx="949">
                  <c:v>2.3717999999999999E-3</c:v>
                </c:pt>
                <c:pt idx="950">
                  <c:v>2.1608E-3</c:v>
                </c:pt>
                <c:pt idx="951">
                  <c:v>1.8721E-3</c:v>
                </c:pt>
                <c:pt idx="952">
                  <c:v>1.5164E-3</c:v>
                </c:pt>
                <c:pt idx="953">
                  <c:v>1.1065999999999999E-3</c:v>
                </c:pt>
                <c:pt idx="954">
                  <c:v>6.5799000000000001E-4</c:v>
                </c:pt>
                <c:pt idx="955">
                  <c:v>1.8678E-4</c:v>
                </c:pt>
                <c:pt idx="956">
                  <c:v>-2.8982999999999998E-4</c:v>
                </c:pt>
                <c:pt idx="957">
                  <c:v>-7.5453E-4</c:v>
                </c:pt>
                <c:pt idx="958">
                  <c:v>-1.1904999999999999E-3</c:v>
                </c:pt>
                <c:pt idx="959">
                  <c:v>-1.5820999999999999E-3</c:v>
                </c:pt>
                <c:pt idx="960">
                  <c:v>-1.9151000000000001E-3</c:v>
                </c:pt>
                <c:pt idx="961">
                  <c:v>-2.1776999999999999E-3</c:v>
                </c:pt>
                <c:pt idx="962">
                  <c:v>-2.3606E-3</c:v>
                </c:pt>
                <c:pt idx="963">
                  <c:v>-2.4572999999999999E-3</c:v>
                </c:pt>
                <c:pt idx="964">
                  <c:v>-2.4646999999999998E-3</c:v>
                </c:pt>
                <c:pt idx="965">
                  <c:v>-2.3825999999999999E-3</c:v>
                </c:pt>
                <c:pt idx="966">
                  <c:v>-2.2144E-3</c:v>
                </c:pt>
                <c:pt idx="967">
                  <c:v>-1.9664000000000001E-3</c:v>
                </c:pt>
                <c:pt idx="968">
                  <c:v>-1.6477E-3</c:v>
                </c:pt>
                <c:pt idx="969">
                  <c:v>-1.2703E-3</c:v>
                </c:pt>
                <c:pt idx="970">
                  <c:v>-8.4789000000000002E-4</c:v>
                </c:pt>
                <c:pt idx="971">
                  <c:v>-3.9596999999999999E-4</c:v>
                </c:pt>
                <c:pt idx="972">
                  <c:v>6.9002000000000001E-5</c:v>
                </c:pt>
                <c:pt idx="973">
                  <c:v>5.3010999999999998E-4</c:v>
                </c:pt>
                <c:pt idx="974">
                  <c:v>9.7066000000000003E-4</c:v>
                </c:pt>
                <c:pt idx="975">
                  <c:v>1.3747E-3</c:v>
                </c:pt>
                <c:pt idx="976">
                  <c:v>1.7277E-3</c:v>
                </c:pt>
                <c:pt idx="977">
                  <c:v>2.0171E-3</c:v>
                </c:pt>
                <c:pt idx="978">
                  <c:v>2.2323999999999998E-3</c:v>
                </c:pt>
                <c:pt idx="979">
                  <c:v>2.3662000000000002E-3</c:v>
                </c:pt>
                <c:pt idx="980">
                  <c:v>2.4137999999999998E-3</c:v>
                </c:pt>
                <c:pt idx="981">
                  <c:v>2.3736999999999999E-3</c:v>
                </c:pt>
                <c:pt idx="982">
                  <c:v>2.2476000000000002E-3</c:v>
                </c:pt>
                <c:pt idx="983">
                  <c:v>2.0403999999999999E-3</c:v>
                </c:pt>
                <c:pt idx="984">
                  <c:v>1.7597999999999999E-3</c:v>
                </c:pt>
                <c:pt idx="985">
                  <c:v>1.4162000000000001E-3</c:v>
                </c:pt>
                <c:pt idx="986">
                  <c:v>1.0223000000000001E-3</c:v>
                </c:pt>
                <c:pt idx="987">
                  <c:v>5.9241000000000003E-4</c:v>
                </c:pt>
                <c:pt idx="988">
                  <c:v>1.4229999999999999E-4</c:v>
                </c:pt>
                <c:pt idx="989">
                  <c:v>-3.1165000000000001E-4</c:v>
                </c:pt>
                <c:pt idx="990">
                  <c:v>-7.5297999999999999E-4</c:v>
                </c:pt>
                <c:pt idx="991">
                  <c:v>-1.1657E-3</c:v>
                </c:pt>
                <c:pt idx="992">
                  <c:v>-1.5349999999999999E-3</c:v>
                </c:pt>
                <c:pt idx="993">
                  <c:v>-1.8475E-3</c:v>
                </c:pt>
                <c:pt idx="994">
                  <c:v>-2.0920999999999999E-3</c:v>
                </c:pt>
                <c:pt idx="995">
                  <c:v>-2.2601000000000001E-3</c:v>
                </c:pt>
                <c:pt idx="996">
                  <c:v>-2.3457E-3</c:v>
                </c:pt>
                <c:pt idx="997">
                  <c:v>-2.346E-3</c:v>
                </c:pt>
                <c:pt idx="998">
                  <c:v>-2.2612000000000001E-3</c:v>
                </c:pt>
                <c:pt idx="999">
                  <c:v>-2.0945999999999998E-3</c:v>
                </c:pt>
                <c:pt idx="1000">
                  <c:v>-1.8526E-3</c:v>
                </c:pt>
                <c:pt idx="1001">
                  <c:v>-1.5441000000000001E-3</c:v>
                </c:pt>
                <c:pt idx="1002">
                  <c:v>-1.1804999999999999E-3</c:v>
                </c:pt>
                <c:pt idx="1003">
                  <c:v>-7.7510000000000003E-4</c:v>
                </c:pt>
                <c:pt idx="1004">
                  <c:v>-3.4281999999999997E-4</c:v>
                </c:pt>
                <c:pt idx="1005">
                  <c:v>1.0063E-4</c:v>
                </c:pt>
                <c:pt idx="1006">
                  <c:v>5.3914999999999996E-4</c:v>
                </c:pt>
                <c:pt idx="1007">
                  <c:v>9.5682999999999999E-4</c:v>
                </c:pt>
                <c:pt idx="1008">
                  <c:v>1.3385999999999999E-3</c:v>
                </c:pt>
                <c:pt idx="1009">
                  <c:v>1.6707E-3</c:v>
                </c:pt>
                <c:pt idx="1010">
                  <c:v>1.9413E-3</c:v>
                </c:pt>
                <c:pt idx="1011">
                  <c:v>2.1405999999999999E-3</c:v>
                </c:pt>
                <c:pt idx="1012">
                  <c:v>2.2618E-3</c:v>
                </c:pt>
                <c:pt idx="1013">
                  <c:v>2.3005999999999999E-3</c:v>
                </c:pt>
                <c:pt idx="1014">
                  <c:v>2.2558000000000001E-3</c:v>
                </c:pt>
                <c:pt idx="1015">
                  <c:v>2.1294E-3</c:v>
                </c:pt>
                <c:pt idx="1016">
                  <c:v>1.9261E-3</c:v>
                </c:pt>
                <c:pt idx="1017">
                  <c:v>1.6536000000000001E-3</c:v>
                </c:pt>
                <c:pt idx="1018">
                  <c:v>1.3219E-3</c:v>
                </c:pt>
                <c:pt idx="1019">
                  <c:v>9.4320000000000005E-4</c:v>
                </c:pt>
                <c:pt idx="1020">
                  <c:v>5.3142E-4</c:v>
                </c:pt>
                <c:pt idx="1021">
                  <c:v>1.0157000000000001E-4</c:v>
                </c:pt>
                <c:pt idx="1022">
                  <c:v>-3.3071000000000001E-4</c:v>
                </c:pt>
                <c:pt idx="1023">
                  <c:v>-7.4974000000000004E-4</c:v>
                </c:pt>
                <c:pt idx="1024">
                  <c:v>-1.1404E-3</c:v>
                </c:pt>
                <c:pt idx="1025">
                  <c:v>-1.4885E-3</c:v>
                </c:pt>
                <c:pt idx="1026">
                  <c:v>-1.7815999999999999E-3</c:v>
                </c:pt>
                <c:pt idx="1027">
                  <c:v>-2.0092999999999999E-3</c:v>
                </c:pt>
                <c:pt idx="1028">
                  <c:v>-2.1633999999999998E-3</c:v>
                </c:pt>
                <c:pt idx="1029">
                  <c:v>-2.2387000000000002E-3</c:v>
                </c:pt>
                <c:pt idx="1030">
                  <c:v>-2.2325000000000001E-3</c:v>
                </c:pt>
                <c:pt idx="1031">
                  <c:v>-2.1454E-3</c:v>
                </c:pt>
                <c:pt idx="1032">
                  <c:v>-1.9808E-3</c:v>
                </c:pt>
                <c:pt idx="1033">
                  <c:v>-1.7447000000000001E-3</c:v>
                </c:pt>
                <c:pt idx="1034">
                  <c:v>-1.4461999999999999E-3</c:v>
                </c:pt>
                <c:pt idx="1035">
                  <c:v>-1.096E-3</c:v>
                </c:pt>
                <c:pt idx="1036">
                  <c:v>-7.0711999999999999E-4</c:v>
                </c:pt>
                <c:pt idx="1037">
                  <c:v>-2.9372000000000003E-4</c:v>
                </c:pt>
                <c:pt idx="1038">
                  <c:v>1.2912000000000001E-4</c:v>
                </c:pt>
                <c:pt idx="1039">
                  <c:v>5.4604999999999996E-4</c:v>
                </c:pt>
                <c:pt idx="1040">
                  <c:v>9.4196000000000004E-4</c:v>
                </c:pt>
                <c:pt idx="1041">
                  <c:v>1.3025999999999999E-3</c:v>
                </c:pt>
                <c:pt idx="1042">
                  <c:v>1.6149000000000001E-3</c:v>
                </c:pt>
                <c:pt idx="1043">
                  <c:v>1.8676999999999999E-3</c:v>
                </c:pt>
                <c:pt idx="1044">
                  <c:v>2.0520999999999998E-3</c:v>
                </c:pt>
                <c:pt idx="1045">
                  <c:v>2.1614999999999998E-3</c:v>
                </c:pt>
                <c:pt idx="1046">
                  <c:v>2.1922000000000001E-3</c:v>
                </c:pt>
                <c:pt idx="1047">
                  <c:v>2.1432999999999999E-3</c:v>
                </c:pt>
                <c:pt idx="1048">
                  <c:v>2.0168999999999999E-3</c:v>
                </c:pt>
                <c:pt idx="1049">
                  <c:v>1.8177E-3</c:v>
                </c:pt>
                <c:pt idx="1050">
                  <c:v>1.5531E-3</c:v>
                </c:pt>
                <c:pt idx="1051">
                  <c:v>1.2329999999999999E-3</c:v>
                </c:pt>
                <c:pt idx="1052">
                  <c:v>8.6908999999999999E-4</c:v>
                </c:pt>
                <c:pt idx="1053">
                  <c:v>4.7474000000000003E-4</c:v>
                </c:pt>
                <c:pt idx="1054">
                  <c:v>6.4324000000000003E-5</c:v>
                </c:pt>
                <c:pt idx="1055">
                  <c:v>-3.4723000000000002E-4</c:v>
                </c:pt>
                <c:pt idx="1056">
                  <c:v>-7.4498999999999995E-4</c:v>
                </c:pt>
                <c:pt idx="1057">
                  <c:v>-1.1146000000000001E-3</c:v>
                </c:pt>
                <c:pt idx="1058">
                  <c:v>-1.4427000000000001E-3</c:v>
                </c:pt>
                <c:pt idx="1059">
                  <c:v>-1.7175000000000001E-3</c:v>
                </c:pt>
                <c:pt idx="1060">
                  <c:v>-1.9292000000000001E-3</c:v>
                </c:pt>
                <c:pt idx="1061">
                  <c:v>-2.0704E-3</c:v>
                </c:pt>
                <c:pt idx="1062">
                  <c:v>-2.1359999999999999E-3</c:v>
                </c:pt>
                <c:pt idx="1063">
                  <c:v>-2.124E-3</c:v>
                </c:pt>
                <c:pt idx="1064">
                  <c:v>-2.0351000000000002E-3</c:v>
                </c:pt>
                <c:pt idx="1065">
                  <c:v>-1.8725E-3</c:v>
                </c:pt>
                <c:pt idx="1066">
                  <c:v>-1.6425999999999999E-3</c:v>
                </c:pt>
                <c:pt idx="1067">
                  <c:v>-1.3537E-3</c:v>
                </c:pt>
                <c:pt idx="1068">
                  <c:v>-1.0166000000000001E-3</c:v>
                </c:pt>
                <c:pt idx="1069">
                  <c:v>-6.4366E-4</c:v>
                </c:pt>
                <c:pt idx="1070">
                  <c:v>-2.4842000000000001E-4</c:v>
                </c:pt>
                <c:pt idx="1071">
                  <c:v>1.5467000000000001E-4</c:v>
                </c:pt>
                <c:pt idx="1072">
                  <c:v>5.5099000000000001E-4</c:v>
                </c:pt>
                <c:pt idx="1073">
                  <c:v>9.2615999999999998E-4</c:v>
                </c:pt>
                <c:pt idx="1074">
                  <c:v>1.2666999999999999E-3</c:v>
                </c:pt>
                <c:pt idx="1075">
                  <c:v>1.5602000000000001E-3</c:v>
                </c:pt>
                <c:pt idx="1076">
                  <c:v>1.7964000000000001E-3</c:v>
                </c:pt>
                <c:pt idx="1077">
                  <c:v>1.9667E-3</c:v>
                </c:pt>
                <c:pt idx="1078">
                  <c:v>2.0652000000000001E-3</c:v>
                </c:pt>
                <c:pt idx="1079">
                  <c:v>2.0885000000000001E-3</c:v>
                </c:pt>
                <c:pt idx="1080">
                  <c:v>2.036E-3</c:v>
                </c:pt>
                <c:pt idx="1081">
                  <c:v>1.9097999999999999E-3</c:v>
                </c:pt>
                <c:pt idx="1082">
                  <c:v>1.7147E-3</c:v>
                </c:pt>
                <c:pt idx="1083">
                  <c:v>1.4580999999999999E-3</c:v>
                </c:pt>
                <c:pt idx="1084">
                  <c:v>1.1493E-3</c:v>
                </c:pt>
                <c:pt idx="1085">
                  <c:v>7.9967000000000005E-4</c:v>
                </c:pt>
                <c:pt idx="1086">
                  <c:v>4.2211000000000001E-4</c:v>
                </c:pt>
                <c:pt idx="1087">
                  <c:v>3.0343999999999999E-5</c:v>
                </c:pt>
                <c:pt idx="1088">
                  <c:v>-3.6138000000000001E-4</c:v>
                </c:pt>
                <c:pt idx="1089">
                  <c:v>-7.3886000000000004E-4</c:v>
                </c:pt>
                <c:pt idx="1090">
                  <c:v>-1.0884E-3</c:v>
                </c:pt>
                <c:pt idx="1091">
                  <c:v>-1.3975000000000001E-3</c:v>
                </c:pt>
                <c:pt idx="1092">
                  <c:v>-1.6551000000000001E-3</c:v>
                </c:pt>
                <c:pt idx="1093">
                  <c:v>-1.8518E-3</c:v>
                </c:pt>
                <c:pt idx="1094">
                  <c:v>-1.9808E-3</c:v>
                </c:pt>
                <c:pt idx="1095">
                  <c:v>-2.0376000000000001E-3</c:v>
                </c:pt>
                <c:pt idx="1096">
                  <c:v>-2.0203999999999999E-3</c:v>
                </c:pt>
                <c:pt idx="1097">
                  <c:v>-1.9299E-3</c:v>
                </c:pt>
                <c:pt idx="1098">
                  <c:v>-1.7696999999999999E-3</c:v>
                </c:pt>
                <c:pt idx="1099">
                  <c:v>-1.5458E-3</c:v>
                </c:pt>
                <c:pt idx="1100">
                  <c:v>-1.2665E-3</c:v>
                </c:pt>
                <c:pt idx="1101">
                  <c:v>-9.4211000000000002E-4</c:v>
                </c:pt>
                <c:pt idx="1102">
                  <c:v>-5.8447000000000002E-4</c:v>
                </c:pt>
                <c:pt idx="1103">
                  <c:v>-2.0667999999999999E-4</c:v>
                </c:pt>
                <c:pt idx="1104">
                  <c:v>1.7751E-4</c:v>
                </c:pt>
                <c:pt idx="1105">
                  <c:v>5.5413999999999995E-4</c:v>
                </c:pt>
                <c:pt idx="1106">
                  <c:v>9.0956999999999995E-4</c:v>
                </c:pt>
                <c:pt idx="1107">
                  <c:v>1.2310000000000001E-3</c:v>
                </c:pt>
                <c:pt idx="1108">
                  <c:v>1.5068E-3</c:v>
                </c:pt>
                <c:pt idx="1109">
                  <c:v>1.7271999999999999E-3</c:v>
                </c:pt>
                <c:pt idx="1110">
                  <c:v>1.8843E-3</c:v>
                </c:pt>
                <c:pt idx="1111">
                  <c:v>1.9726000000000001E-3</c:v>
                </c:pt>
                <c:pt idx="1112">
                  <c:v>1.9892E-3</c:v>
                </c:pt>
                <c:pt idx="1113">
                  <c:v>1.9335000000000001E-3</c:v>
                </c:pt>
                <c:pt idx="1114">
                  <c:v>1.8079000000000001E-3</c:v>
                </c:pt>
                <c:pt idx="1115">
                  <c:v>1.6171E-3</c:v>
                </c:pt>
                <c:pt idx="1116">
                  <c:v>1.3682E-3</c:v>
                </c:pt>
                <c:pt idx="1117">
                  <c:v>1.0704E-3</c:v>
                </c:pt>
                <c:pt idx="1118">
                  <c:v>7.3468999999999997E-4</c:v>
                </c:pt>
                <c:pt idx="1119">
                  <c:v>3.7329000000000003E-4</c:v>
                </c:pt>
                <c:pt idx="1120">
                  <c:v>-5.8914000000000005E-7</c:v>
                </c:pt>
                <c:pt idx="1121">
                  <c:v>-3.7335999999999999E-4</c:v>
                </c:pt>
                <c:pt idx="1122">
                  <c:v>-7.3150999999999999E-4</c:v>
                </c:pt>
                <c:pt idx="1123">
                  <c:v>-1.0621000000000001E-3</c:v>
                </c:pt>
                <c:pt idx="1124">
                  <c:v>-1.3531999999999999E-3</c:v>
                </c:pt>
                <c:pt idx="1125">
                  <c:v>-1.5943999999999999E-3</c:v>
                </c:pt>
                <c:pt idx="1126">
                  <c:v>-1.7769999999999999E-3</c:v>
                </c:pt>
                <c:pt idx="1127">
                  <c:v>-1.8947E-3</c:v>
                </c:pt>
                <c:pt idx="1128">
                  <c:v>-1.9433E-3</c:v>
                </c:pt>
                <c:pt idx="1129">
                  <c:v>-1.9212999999999999E-3</c:v>
                </c:pt>
                <c:pt idx="1130">
                  <c:v>-1.8297000000000001E-3</c:v>
                </c:pt>
                <c:pt idx="1131">
                  <c:v>-1.6720999999999999E-3</c:v>
                </c:pt>
                <c:pt idx="1132">
                  <c:v>-1.4541999999999999E-3</c:v>
                </c:pt>
                <c:pt idx="1133">
                  <c:v>-1.1842000000000001E-3</c:v>
                </c:pt>
                <c:pt idx="1134">
                  <c:v>-8.7213000000000004E-4</c:v>
                </c:pt>
                <c:pt idx="1135">
                  <c:v>-5.2928999999999997E-4</c:v>
                </c:pt>
                <c:pt idx="1136">
                  <c:v>-1.6825999999999999E-4</c:v>
                </c:pt>
                <c:pt idx="1137">
                  <c:v>1.9782E-4</c:v>
                </c:pt>
                <c:pt idx="1138">
                  <c:v>5.5564999999999998E-4</c:v>
                </c:pt>
                <c:pt idx="1139">
                  <c:v>8.9229999999999995E-4</c:v>
                </c:pt>
                <c:pt idx="1140">
                  <c:v>1.1956E-3</c:v>
                </c:pt>
                <c:pt idx="1141">
                  <c:v>1.4547E-3</c:v>
                </c:pt>
                <c:pt idx="1142">
                  <c:v>1.6601999999999999E-3</c:v>
                </c:pt>
                <c:pt idx="1143">
                  <c:v>1.805E-3</c:v>
                </c:pt>
                <c:pt idx="1144">
                  <c:v>1.8839E-3</c:v>
                </c:pt>
                <c:pt idx="1145">
                  <c:v>1.8942E-3</c:v>
                </c:pt>
                <c:pt idx="1146">
                  <c:v>1.8358000000000001E-3</c:v>
                </c:pt>
                <c:pt idx="1147">
                  <c:v>1.7110000000000001E-3</c:v>
                </c:pt>
                <c:pt idx="1148">
                  <c:v>1.5245E-3</c:v>
                </c:pt>
                <c:pt idx="1149">
                  <c:v>1.2833E-3</c:v>
                </c:pt>
                <c:pt idx="1150">
                  <c:v>9.9624000000000002E-4</c:v>
                </c:pt>
                <c:pt idx="1151">
                  <c:v>6.7389999999999995E-4</c:v>
                </c:pt>
                <c:pt idx="1152">
                  <c:v>3.2804999999999998E-4</c:v>
                </c:pt>
                <c:pt idx="1153">
                  <c:v>-2.8680999999999999E-5</c:v>
                </c:pt>
                <c:pt idx="1154">
                  <c:v>-3.8332999999999998E-4</c:v>
                </c:pt>
                <c:pt idx="1155">
                  <c:v>-7.2305000000000004E-4</c:v>
                </c:pt>
                <c:pt idx="1156">
                  <c:v>-1.0356E-3</c:v>
                </c:pt>
                <c:pt idx="1157">
                  <c:v>-1.3096E-3</c:v>
                </c:pt>
                <c:pt idx="1158">
                  <c:v>-1.5353999999999999E-3</c:v>
                </c:pt>
                <c:pt idx="1159">
                  <c:v>-1.7048E-3</c:v>
                </c:pt>
                <c:pt idx="1160">
                  <c:v>-1.8119E-3</c:v>
                </c:pt>
                <c:pt idx="1161">
                  <c:v>-1.853E-3</c:v>
                </c:pt>
                <c:pt idx="1162">
                  <c:v>-1.8266999999999999E-3</c:v>
                </c:pt>
                <c:pt idx="1163">
                  <c:v>-1.7343E-3</c:v>
                </c:pt>
                <c:pt idx="1164">
                  <c:v>-1.5793000000000001E-3</c:v>
                </c:pt>
                <c:pt idx="1165">
                  <c:v>-1.3675E-3</c:v>
                </c:pt>
                <c:pt idx="1166">
                  <c:v>-1.1065999999999999E-3</c:v>
                </c:pt>
                <c:pt idx="1167">
                  <c:v>-8.0645999999999995E-4</c:v>
                </c:pt>
                <c:pt idx="1168">
                  <c:v>-4.7790000000000002E-4</c:v>
                </c:pt>
                <c:pt idx="1169">
                  <c:v>-1.3297E-4</c:v>
                </c:pt>
                <c:pt idx="1170">
                  <c:v>2.1578E-4</c:v>
                </c:pt>
                <c:pt idx="1171">
                  <c:v>5.5568999999999996E-4</c:v>
                </c:pt>
                <c:pt idx="1172">
                  <c:v>8.7445000000000003E-4</c:v>
                </c:pt>
                <c:pt idx="1173">
                  <c:v>1.1605999999999999E-3</c:v>
                </c:pt>
                <c:pt idx="1174">
                  <c:v>1.4038E-3</c:v>
                </c:pt>
                <c:pt idx="1175">
                  <c:v>1.5954000000000001E-3</c:v>
                </c:pt>
                <c:pt idx="1176">
                  <c:v>1.7285E-3</c:v>
                </c:pt>
                <c:pt idx="1177">
                  <c:v>1.7986E-3</c:v>
                </c:pt>
                <c:pt idx="1178">
                  <c:v>1.8033000000000001E-3</c:v>
                </c:pt>
                <c:pt idx="1179">
                  <c:v>1.7426E-3</c:v>
                </c:pt>
                <c:pt idx="1180">
                  <c:v>1.6188000000000001E-3</c:v>
                </c:pt>
                <c:pt idx="1181">
                  <c:v>1.4367E-3</c:v>
                </c:pt>
                <c:pt idx="1182">
                  <c:v>1.2030999999999999E-3</c:v>
                </c:pt>
                <c:pt idx="1183">
                  <c:v>9.2646000000000004E-4</c:v>
                </c:pt>
                <c:pt idx="1184">
                  <c:v>6.1704999999999996E-4</c:v>
                </c:pt>
                <c:pt idx="1185">
                  <c:v>2.8616999999999998E-4</c:v>
                </c:pt>
                <c:pt idx="1186">
                  <c:v>-5.4123999999999999E-5</c:v>
                </c:pt>
                <c:pt idx="1187">
                  <c:v>-3.9146E-4</c:v>
                </c:pt>
                <c:pt idx="1188">
                  <c:v>-7.1361999999999999E-4</c:v>
                </c:pt>
                <c:pt idx="1189">
                  <c:v>-1.0089999999999999E-3</c:v>
                </c:pt>
                <c:pt idx="1190">
                  <c:v>-1.2669000000000001E-3</c:v>
                </c:pt>
                <c:pt idx="1191">
                  <c:v>-1.4781E-3</c:v>
                </c:pt>
                <c:pt idx="1192">
                  <c:v>-1.635E-3</c:v>
                </c:pt>
                <c:pt idx="1193">
                  <c:v>-1.7323E-3</c:v>
                </c:pt>
                <c:pt idx="1194">
                  <c:v>-1.7664E-3</c:v>
                </c:pt>
                <c:pt idx="1195">
                  <c:v>-1.7363999999999999E-3</c:v>
                </c:pt>
                <c:pt idx="1196">
                  <c:v>-1.6435E-3</c:v>
                </c:pt>
                <c:pt idx="1197">
                  <c:v>-1.4912E-3</c:v>
                </c:pt>
                <c:pt idx="1198">
                  <c:v>-1.2853999999999999E-3</c:v>
                </c:pt>
                <c:pt idx="1199">
                  <c:v>-1.0334999999999999E-3</c:v>
                </c:pt>
                <c:pt idx="1200">
                  <c:v>-7.4487000000000002E-4</c:v>
                </c:pt>
                <c:pt idx="1201">
                  <c:v>-4.3007000000000001E-4</c:v>
                </c:pt>
                <c:pt idx="1202">
                  <c:v>-1.0059E-4</c:v>
                </c:pt>
                <c:pt idx="1203">
                  <c:v>2.3157000000000001E-4</c:v>
                </c:pt>
                <c:pt idx="1204">
                  <c:v>5.5436999999999999E-4</c:v>
                </c:pt>
                <c:pt idx="1205">
                  <c:v>8.5612000000000004E-4</c:v>
                </c:pt>
                <c:pt idx="1206">
                  <c:v>1.1259E-3</c:v>
                </c:pt>
                <c:pt idx="1207">
                  <c:v>1.3542000000000001E-3</c:v>
                </c:pt>
                <c:pt idx="1208">
                  <c:v>1.5326000000000001E-3</c:v>
                </c:pt>
                <c:pt idx="1209">
                  <c:v>1.6548999999999999E-3</c:v>
                </c:pt>
                <c:pt idx="1210">
                  <c:v>1.7168999999999999E-3</c:v>
                </c:pt>
                <c:pt idx="1211">
                  <c:v>1.7164000000000001E-3</c:v>
                </c:pt>
                <c:pt idx="1212">
                  <c:v>1.6536999999999999E-3</c:v>
                </c:pt>
                <c:pt idx="1213">
                  <c:v>1.5311999999999999E-3</c:v>
                </c:pt>
                <c:pt idx="1214">
                  <c:v>1.3535000000000001E-3</c:v>
                </c:pt>
                <c:pt idx="1215">
                  <c:v>1.1272999999999999E-3</c:v>
                </c:pt>
                <c:pt idx="1216">
                  <c:v>8.6083000000000004E-4</c:v>
                </c:pt>
                <c:pt idx="1217">
                  <c:v>5.6393000000000003E-4</c:v>
                </c:pt>
                <c:pt idx="1218">
                  <c:v>2.4743999999999998E-4</c:v>
                </c:pt>
                <c:pt idx="1219">
                  <c:v>-7.7099000000000002E-5</c:v>
                </c:pt>
                <c:pt idx="1220">
                  <c:v>-3.9790000000000002E-4</c:v>
                </c:pt>
                <c:pt idx="1221">
                  <c:v>-7.0332999999999995E-4</c:v>
                </c:pt>
                <c:pt idx="1222">
                  <c:v>-9.8236999999999999E-4</c:v>
                </c:pt>
                <c:pt idx="1223">
                  <c:v>-1.225E-3</c:v>
                </c:pt>
                <c:pt idx="1224">
                  <c:v>-1.4224000000000001E-3</c:v>
                </c:pt>
                <c:pt idx="1225">
                  <c:v>-1.5677E-3</c:v>
                </c:pt>
                <c:pt idx="1226">
                  <c:v>-1.6558E-3</c:v>
                </c:pt>
                <c:pt idx="1227">
                  <c:v>-1.6835000000000001E-3</c:v>
                </c:pt>
                <c:pt idx="1228">
                  <c:v>-1.6501E-3</c:v>
                </c:pt>
                <c:pt idx="1229">
                  <c:v>-1.557E-3</c:v>
                </c:pt>
                <c:pt idx="1230">
                  <c:v>-1.4076E-3</c:v>
                </c:pt>
                <c:pt idx="1231">
                  <c:v>-1.2076999999999999E-3</c:v>
                </c:pt>
                <c:pt idx="1232">
                  <c:v>-9.6455E-4</c:v>
                </c:pt>
                <c:pt idx="1233">
                  <c:v>-6.8712000000000005E-4</c:v>
                </c:pt>
                <c:pt idx="1234">
                  <c:v>-3.8559E-4</c:v>
                </c:pt>
                <c:pt idx="1235">
                  <c:v>-7.0946999999999997E-5</c:v>
                </c:pt>
                <c:pt idx="1236">
                  <c:v>2.4534999999999997E-4</c:v>
                </c:pt>
                <c:pt idx="1237">
                  <c:v>5.5181999999999996E-4</c:v>
                </c:pt>
                <c:pt idx="1238">
                  <c:v>8.3739999999999997E-4</c:v>
                </c:pt>
                <c:pt idx="1239">
                  <c:v>1.0918E-3</c:v>
                </c:pt>
                <c:pt idx="1240">
                  <c:v>1.3058E-3</c:v>
                </c:pt>
                <c:pt idx="1241">
                  <c:v>1.4718999999999999E-3</c:v>
                </c:pt>
                <c:pt idx="1242">
                  <c:v>1.5841E-3</c:v>
                </c:pt>
                <c:pt idx="1243">
                  <c:v>1.6385E-3</c:v>
                </c:pt>
                <c:pt idx="1244">
                  <c:v>1.6333999999999999E-3</c:v>
                </c:pt>
                <c:pt idx="1245">
                  <c:v>1.5690000000000001E-3</c:v>
                </c:pt>
                <c:pt idx="1246">
                  <c:v>1.4479E-3</c:v>
                </c:pt>
                <c:pt idx="1247">
                  <c:v>1.2746999999999999E-3</c:v>
                </c:pt>
                <c:pt idx="1248">
                  <c:v>1.0556999999999999E-3</c:v>
                </c:pt>
                <c:pt idx="1249">
                  <c:v>7.9914000000000005E-4</c:v>
                </c:pt>
                <c:pt idx="1250">
                  <c:v>5.1431000000000003E-4</c:v>
                </c:pt>
                <c:pt idx="1251">
                  <c:v>2.1167000000000001E-4</c:v>
                </c:pt>
                <c:pt idx="1252">
                  <c:v>-9.7777999999999998E-5</c:v>
                </c:pt>
                <c:pt idx="1253">
                  <c:v>-4.0276999999999999E-4</c:v>
                </c:pt>
                <c:pt idx="1254">
                  <c:v>-6.9227000000000004E-4</c:v>
                </c:pt>
                <c:pt idx="1255">
                  <c:v>-9.5582999999999996E-4</c:v>
                </c:pt>
                <c:pt idx="1256">
                  <c:v>-1.1839000000000001E-3</c:v>
                </c:pt>
                <c:pt idx="1257">
                  <c:v>-1.3684999999999999E-3</c:v>
                </c:pt>
                <c:pt idx="1258">
                  <c:v>-1.5028000000000001E-3</c:v>
                </c:pt>
                <c:pt idx="1259">
                  <c:v>-1.5823E-3</c:v>
                </c:pt>
                <c:pt idx="1260">
                  <c:v>-1.6042000000000001E-3</c:v>
                </c:pt>
                <c:pt idx="1261">
                  <c:v>-1.5678000000000001E-3</c:v>
                </c:pt>
                <c:pt idx="1262">
                  <c:v>-1.4746E-3</c:v>
                </c:pt>
                <c:pt idx="1263">
                  <c:v>-1.3282999999999999E-3</c:v>
                </c:pt>
                <c:pt idx="1264">
                  <c:v>-1.1341999999999999E-3</c:v>
                </c:pt>
                <c:pt idx="1265">
                  <c:v>-8.9959999999999997E-4</c:v>
                </c:pt>
                <c:pt idx="1266">
                  <c:v>-6.3301000000000004E-4</c:v>
                </c:pt>
                <c:pt idx="1267">
                  <c:v>-3.4424999999999999E-4</c:v>
                </c:pt>
                <c:pt idx="1268">
                  <c:v>-4.3850000000000002E-5</c:v>
                </c:pt>
                <c:pt idx="1269">
                  <c:v>2.5726999999999998E-4</c:v>
                </c:pt>
                <c:pt idx="1270">
                  <c:v>5.4818E-4</c:v>
                </c:pt>
                <c:pt idx="1271">
                  <c:v>8.1835999999999996E-4</c:v>
                </c:pt>
                <c:pt idx="1272">
                  <c:v>1.0581E-3</c:v>
                </c:pt>
                <c:pt idx="1273">
                  <c:v>1.2587E-3</c:v>
                </c:pt>
                <c:pt idx="1274">
                  <c:v>1.4132000000000001E-3</c:v>
                </c:pt>
                <c:pt idx="1275">
                  <c:v>1.5158999999999999E-3</c:v>
                </c:pt>
                <c:pt idx="1276">
                  <c:v>1.5633000000000001E-3</c:v>
                </c:pt>
                <c:pt idx="1277">
                  <c:v>1.5539E-3</c:v>
                </c:pt>
                <c:pt idx="1278">
                  <c:v>1.4882000000000001E-3</c:v>
                </c:pt>
                <c:pt idx="1279">
                  <c:v>1.3688000000000001E-3</c:v>
                </c:pt>
                <c:pt idx="1280">
                  <c:v>1.1999999999999999E-3</c:v>
                </c:pt>
                <c:pt idx="1281">
                  <c:v>9.8820000000000006E-4</c:v>
                </c:pt>
                <c:pt idx="1282">
                  <c:v>7.4118000000000003E-4</c:v>
                </c:pt>
                <c:pt idx="1283">
                  <c:v>4.6800999999999999E-4</c:v>
                </c:pt>
                <c:pt idx="1284">
                  <c:v>1.7866E-4</c:v>
                </c:pt>
                <c:pt idx="1285">
                  <c:v>-1.1632E-4</c:v>
                </c:pt>
                <c:pt idx="1286">
                  <c:v>-4.0622999999999999E-4</c:v>
                </c:pt>
                <c:pt idx="1287">
                  <c:v>-6.8055999999999998E-4</c:v>
                </c:pt>
                <c:pt idx="1288">
                  <c:v>-9.2940999999999998E-4</c:v>
                </c:pt>
                <c:pt idx="1289">
                  <c:v>-1.1437999999999999E-3</c:v>
                </c:pt>
                <c:pt idx="1290">
                  <c:v>-1.3161E-3</c:v>
                </c:pt>
                <c:pt idx="1291">
                  <c:v>-1.4402E-3</c:v>
                </c:pt>
                <c:pt idx="1292">
                  <c:v>-1.5116999999999999E-3</c:v>
                </c:pt>
                <c:pt idx="1293">
                  <c:v>-1.5282E-3</c:v>
                </c:pt>
                <c:pt idx="1294">
                  <c:v>-1.4892E-3</c:v>
                </c:pt>
                <c:pt idx="1295">
                  <c:v>-1.3963000000000001E-3</c:v>
                </c:pt>
                <c:pt idx="1296">
                  <c:v>-1.253E-3</c:v>
                </c:pt>
                <c:pt idx="1297">
                  <c:v>-1.0648000000000001E-3</c:v>
                </c:pt>
                <c:pt idx="1298">
                  <c:v>-8.3843000000000003E-4</c:v>
                </c:pt>
                <c:pt idx="1299">
                  <c:v>-5.8233999999999998E-4</c:v>
                </c:pt>
                <c:pt idx="1300">
                  <c:v>-3.0588000000000002E-4</c:v>
                </c:pt>
                <c:pt idx="1301">
                  <c:v>-1.9134999999999999E-5</c:v>
                </c:pt>
                <c:pt idx="1302">
                  <c:v>2.6747000000000001E-4</c:v>
                </c:pt>
                <c:pt idx="1303">
                  <c:v>5.4354000000000002E-4</c:v>
                </c:pt>
                <c:pt idx="1304">
                  <c:v>7.9909000000000002E-4</c:v>
                </c:pt>
                <c:pt idx="1305">
                  <c:v>1.0249E-3</c:v>
                </c:pt>
                <c:pt idx="1306">
                  <c:v>1.2129E-3</c:v>
                </c:pt>
                <c:pt idx="1307">
                  <c:v>1.3564E-3</c:v>
                </c:pt>
                <c:pt idx="1308">
                  <c:v>1.4503000000000001E-3</c:v>
                </c:pt>
                <c:pt idx="1309">
                  <c:v>1.4913000000000001E-3</c:v>
                </c:pt>
                <c:pt idx="1310">
                  <c:v>1.4781E-3</c:v>
                </c:pt>
                <c:pt idx="1311">
                  <c:v>1.4113000000000001E-3</c:v>
                </c:pt>
                <c:pt idx="1312">
                  <c:v>1.2936E-3</c:v>
                </c:pt>
                <c:pt idx="1313">
                  <c:v>1.1291999999999999E-3</c:v>
                </c:pt>
                <c:pt idx="1314">
                  <c:v>9.2446E-4</c:v>
                </c:pt>
                <c:pt idx="1315">
                  <c:v>6.8674999999999997E-4</c:v>
                </c:pt>
                <c:pt idx="1316">
                  <c:v>4.2482000000000002E-4</c:v>
                </c:pt>
                <c:pt idx="1317">
                  <c:v>1.4825999999999999E-4</c:v>
                </c:pt>
                <c:pt idx="1318">
                  <c:v>-1.3287999999999999E-4</c:v>
                </c:pt>
                <c:pt idx="1319">
                  <c:v>-4.0838000000000002E-4</c:v>
                </c:pt>
                <c:pt idx="1320">
                  <c:v>-6.6825999999999995E-4</c:v>
                </c:pt>
                <c:pt idx="1321">
                  <c:v>-9.0315999999999997E-4</c:v>
                </c:pt>
                <c:pt idx="1322">
                  <c:v>-1.1046000000000001E-3</c:v>
                </c:pt>
                <c:pt idx="1323">
                  <c:v>-1.2654000000000001E-3</c:v>
                </c:pt>
                <c:pt idx="1324">
                  <c:v>-1.3799000000000001E-3</c:v>
                </c:pt>
                <c:pt idx="1325">
                  <c:v>-1.444E-3</c:v>
                </c:pt>
                <c:pt idx="1326">
                  <c:v>-1.4555E-3</c:v>
                </c:pt>
                <c:pt idx="1327">
                  <c:v>-1.4142E-3</c:v>
                </c:pt>
                <c:pt idx="1328">
                  <c:v>-1.3217999999999999E-3</c:v>
                </c:pt>
                <c:pt idx="1329">
                  <c:v>-1.1816999999999999E-3</c:v>
                </c:pt>
                <c:pt idx="1330">
                  <c:v>-9.9909999999999994E-4</c:v>
                </c:pt>
                <c:pt idx="1331">
                  <c:v>-7.8083999999999998E-4</c:v>
                </c:pt>
                <c:pt idx="1332">
                  <c:v>-5.3490999999999999E-4</c:v>
                </c:pt>
                <c:pt idx="1333">
                  <c:v>-2.7029000000000002E-4</c:v>
                </c:pt>
                <c:pt idx="1334">
                  <c:v>3.3571E-6</c:v>
                </c:pt>
                <c:pt idx="1335">
                  <c:v>2.7608E-4</c:v>
                </c:pt>
                <c:pt idx="1336">
                  <c:v>5.3801000000000001E-4</c:v>
                </c:pt>
                <c:pt idx="1337">
                  <c:v>7.7965E-4</c:v>
                </c:pt>
                <c:pt idx="1338">
                  <c:v>9.9232000000000009E-4</c:v>
                </c:pt>
                <c:pt idx="1339">
                  <c:v>1.1684E-3</c:v>
                </c:pt>
                <c:pt idx="1340">
                  <c:v>1.3016E-3</c:v>
                </c:pt>
                <c:pt idx="1341">
                  <c:v>1.3872000000000001E-3</c:v>
                </c:pt>
                <c:pt idx="1342">
                  <c:v>1.4222E-3</c:v>
                </c:pt>
                <c:pt idx="1343">
                  <c:v>1.4055999999999999E-3</c:v>
                </c:pt>
                <c:pt idx="1344">
                  <c:v>1.338E-3</c:v>
                </c:pt>
                <c:pt idx="1345">
                  <c:v>1.2221000000000001E-3</c:v>
                </c:pt>
                <c:pt idx="1346">
                  <c:v>1.0623E-3</c:v>
                </c:pt>
                <c:pt idx="1347">
                  <c:v>8.6432999999999996E-4</c:v>
                </c:pt>
                <c:pt idx="1348">
                  <c:v>6.3564000000000003E-4</c:v>
                </c:pt>
                <c:pt idx="1349">
                  <c:v>3.8456999999999999E-4</c:v>
                </c:pt>
                <c:pt idx="1350">
                  <c:v>1.2027999999999999E-4</c:v>
                </c:pt>
                <c:pt idx="1351">
                  <c:v>-1.4760000000000001E-4</c:v>
                </c:pt>
                <c:pt idx="1352">
                  <c:v>-4.0934000000000001E-4</c:v>
                </c:pt>
                <c:pt idx="1353">
                  <c:v>-6.5547999999999995E-4</c:v>
                </c:pt>
                <c:pt idx="1354">
                  <c:v>-8.7713000000000005E-4</c:v>
                </c:pt>
                <c:pt idx="1355">
                  <c:v>-1.0663000000000001E-3</c:v>
                </c:pt>
                <c:pt idx="1356">
                  <c:v>-1.2163E-3</c:v>
                </c:pt>
                <c:pt idx="1357">
                  <c:v>-1.3217000000000001E-3</c:v>
                </c:pt>
                <c:pt idx="1358">
                  <c:v>-1.3789E-3</c:v>
                </c:pt>
                <c:pt idx="1359">
                  <c:v>-1.3859E-3</c:v>
                </c:pt>
                <c:pt idx="1360">
                  <c:v>-1.3427000000000001E-3</c:v>
                </c:pt>
                <c:pt idx="1361">
                  <c:v>-1.2509000000000001E-3</c:v>
                </c:pt>
                <c:pt idx="1362">
                  <c:v>-1.1138999999999999E-3</c:v>
                </c:pt>
                <c:pt idx="1363">
                  <c:v>-9.3703000000000005E-4</c:v>
                </c:pt>
                <c:pt idx="1364">
                  <c:v>-7.2665000000000002E-4</c:v>
                </c:pt>
                <c:pt idx="1365">
                  <c:v>-4.9052999999999998E-4</c:v>
                </c:pt>
                <c:pt idx="1366">
                  <c:v>-2.3730999999999999E-4</c:v>
                </c:pt>
                <c:pt idx="1367">
                  <c:v>2.3776000000000001E-5</c:v>
                </c:pt>
                <c:pt idx="1368">
                  <c:v>2.8323999999999998E-4</c:v>
                </c:pt>
                <c:pt idx="1369">
                  <c:v>5.3167999999999998E-4</c:v>
                </c:pt>
                <c:pt idx="1370">
                  <c:v>7.6011000000000004E-4</c:v>
                </c:pt>
                <c:pt idx="1371">
                  <c:v>9.6031000000000003E-4</c:v>
                </c:pt>
                <c:pt idx="1372">
                  <c:v>1.1251E-3</c:v>
                </c:pt>
                <c:pt idx="1373">
                  <c:v>1.2486000000000001E-3</c:v>
                </c:pt>
                <c:pt idx="1374">
                  <c:v>1.3265E-3</c:v>
                </c:pt>
                <c:pt idx="1375">
                  <c:v>1.356E-3</c:v>
                </c:pt>
                <c:pt idx="1376">
                  <c:v>1.3362999999999999E-3</c:v>
                </c:pt>
                <c:pt idx="1377">
                  <c:v>1.2681999999999999E-3</c:v>
                </c:pt>
                <c:pt idx="1378">
                  <c:v>1.1543E-3</c:v>
                </c:pt>
                <c:pt idx="1379">
                  <c:v>9.9883999999999997E-4</c:v>
                </c:pt>
                <c:pt idx="1380">
                  <c:v>8.0763000000000004E-4</c:v>
                </c:pt>
                <c:pt idx="1381">
                  <c:v>5.8768999999999998E-4</c:v>
                </c:pt>
                <c:pt idx="1382">
                  <c:v>3.4707999999999999E-4</c:v>
                </c:pt>
                <c:pt idx="1383">
                  <c:v>9.4586999999999994E-5</c:v>
                </c:pt>
                <c:pt idx="1384">
                  <c:v>-1.606E-4</c:v>
                </c:pt>
                <c:pt idx="1385">
                  <c:v>-4.0922000000000002E-4</c:v>
                </c:pt>
                <c:pt idx="1386">
                  <c:v>-6.4227999999999996E-4</c:v>
                </c:pt>
                <c:pt idx="1387">
                  <c:v>-8.5136999999999995E-4</c:v>
                </c:pt>
                <c:pt idx="1388">
                  <c:v>-1.029E-3</c:v>
                </c:pt>
                <c:pt idx="1389">
                  <c:v>-1.1686999999999999E-3</c:v>
                </c:pt>
                <c:pt idx="1390">
                  <c:v>-1.2657E-3</c:v>
                </c:pt>
                <c:pt idx="1391">
                  <c:v>-1.3165E-3</c:v>
                </c:pt>
                <c:pt idx="1392">
                  <c:v>-1.3194000000000001E-3</c:v>
                </c:pt>
                <c:pt idx="1393">
                  <c:v>-1.2745E-3</c:v>
                </c:pt>
                <c:pt idx="1394">
                  <c:v>-1.1834E-3</c:v>
                </c:pt>
                <c:pt idx="1395">
                  <c:v>-1.0498E-3</c:v>
                </c:pt>
                <c:pt idx="1396">
                  <c:v>-8.7839000000000005E-4</c:v>
                </c:pt>
                <c:pt idx="1397">
                  <c:v>-6.7566999999999996E-4</c:v>
                </c:pt>
                <c:pt idx="1398">
                  <c:v>-4.4904E-4</c:v>
                </c:pt>
                <c:pt idx="1399">
                  <c:v>-2.0678999999999999E-4</c:v>
                </c:pt>
                <c:pt idx="1400">
                  <c:v>4.2262000000000003E-5</c:v>
                </c:pt>
                <c:pt idx="1401">
                  <c:v>2.8905000000000001E-4</c:v>
                </c:pt>
                <c:pt idx="1402">
                  <c:v>5.2464000000000005E-4</c:v>
                </c:pt>
                <c:pt idx="1403">
                  <c:v>7.4052000000000005E-4</c:v>
                </c:pt>
                <c:pt idx="1404">
                  <c:v>9.2891000000000002E-4</c:v>
                </c:pt>
                <c:pt idx="1405">
                  <c:v>1.0831E-3</c:v>
                </c:pt>
                <c:pt idx="1406">
                  <c:v>1.1975E-3</c:v>
                </c:pt>
                <c:pt idx="1407">
                  <c:v>1.2681999999999999E-3</c:v>
                </c:pt>
                <c:pt idx="1408">
                  <c:v>1.2926000000000001E-3</c:v>
                </c:pt>
                <c:pt idx="1409">
                  <c:v>1.2702E-3</c:v>
                </c:pt>
                <c:pt idx="1410">
                  <c:v>1.2017E-3</c:v>
                </c:pt>
                <c:pt idx="1411">
                  <c:v>1.0899E-3</c:v>
                </c:pt>
                <c:pt idx="1412">
                  <c:v>9.3882000000000004E-4</c:v>
                </c:pt>
                <c:pt idx="1413">
                  <c:v>7.5418000000000002E-4</c:v>
                </c:pt>
                <c:pt idx="1414">
                  <c:v>5.4272000000000001E-4</c:v>
                </c:pt>
                <c:pt idx="1415">
                  <c:v>3.1219E-4</c:v>
                </c:pt>
                <c:pt idx="1416">
                  <c:v>7.1019999999999994E-5</c:v>
                </c:pt>
                <c:pt idx="1417">
                  <c:v>-1.7202999999999999E-4</c:v>
                </c:pt>
                <c:pt idx="1418">
                  <c:v>-4.0812999999999998E-4</c:v>
                </c:pt>
                <c:pt idx="1419">
                  <c:v>-6.2874000000000003E-4</c:v>
                </c:pt>
                <c:pt idx="1420">
                  <c:v>-8.2589999999999996E-4</c:v>
                </c:pt>
                <c:pt idx="1421">
                  <c:v>-9.9255000000000003E-4</c:v>
                </c:pt>
                <c:pt idx="1422">
                  <c:v>-1.1226999999999999E-3</c:v>
                </c:pt>
                <c:pt idx="1423">
                  <c:v>-1.2118000000000001E-3</c:v>
                </c:pt>
                <c:pt idx="1424">
                  <c:v>-1.2566000000000001E-3</c:v>
                </c:pt>
                <c:pt idx="1425">
                  <c:v>-1.2558000000000001E-3</c:v>
                </c:pt>
                <c:pt idx="1426">
                  <c:v>-1.2094E-3</c:v>
                </c:pt>
                <c:pt idx="1427">
                  <c:v>-1.1192999999999999E-3</c:v>
                </c:pt>
                <c:pt idx="1428">
                  <c:v>-9.8890999999999996E-4</c:v>
                </c:pt>
                <c:pt idx="1429">
                  <c:v>-8.2301E-4</c:v>
                </c:pt>
                <c:pt idx="1430">
                  <c:v>-6.2774E-4</c:v>
                </c:pt>
                <c:pt idx="1431">
                  <c:v>-4.1027000000000001E-4</c:v>
                </c:pt>
                <c:pt idx="1432">
                  <c:v>-1.7856E-4</c:v>
                </c:pt>
                <c:pt idx="1433">
                  <c:v>5.8949000000000001E-5</c:v>
                </c:pt>
                <c:pt idx="1434">
                  <c:v>2.9363000000000002E-4</c:v>
                </c:pt>
                <c:pt idx="1435">
                  <c:v>5.1698E-4</c:v>
                </c:pt>
                <c:pt idx="1436">
                  <c:v>7.2093000000000005E-4</c:v>
                </c:pt>
                <c:pt idx="1437">
                  <c:v>8.9813999999999996E-4</c:v>
                </c:pt>
                <c:pt idx="1438">
                  <c:v>1.0422999999999999E-3</c:v>
                </c:pt>
                <c:pt idx="1439">
                  <c:v>1.1482E-3</c:v>
                </c:pt>
                <c:pt idx="1440">
                  <c:v>1.2121E-3</c:v>
                </c:pt>
                <c:pt idx="1441">
                  <c:v>1.232E-3</c:v>
                </c:pt>
                <c:pt idx="1442">
                  <c:v>1.207E-3</c:v>
                </c:pt>
                <c:pt idx="1443">
                  <c:v>1.1383999999999999E-3</c:v>
                </c:pt>
                <c:pt idx="1444">
                  <c:v>1.0287E-3</c:v>
                </c:pt>
                <c:pt idx="1445">
                  <c:v>8.8205E-4</c:v>
                </c:pt>
                <c:pt idx="1446">
                  <c:v>7.0379999999999998E-4</c:v>
                </c:pt>
                <c:pt idx="1447">
                  <c:v>5.0056000000000005E-4</c:v>
                </c:pt>
                <c:pt idx="1448">
                  <c:v>2.7975E-4</c:v>
                </c:pt>
                <c:pt idx="1449">
                  <c:v>4.9446000000000001E-5</c:v>
                </c:pt>
                <c:pt idx="1450">
                  <c:v>-1.8197999999999999E-4</c:v>
                </c:pt>
                <c:pt idx="1451">
                  <c:v>-4.0613999999999998E-4</c:v>
                </c:pt>
                <c:pt idx="1452">
                  <c:v>-6.1490999999999998E-4</c:v>
                </c:pt>
                <c:pt idx="1453">
                  <c:v>-8.0077999999999996E-4</c:v>
                </c:pt>
                <c:pt idx="1454">
                  <c:v>-9.5706000000000003E-4</c:v>
                </c:pt>
                <c:pt idx="1455">
                  <c:v>-1.0782000000000001E-3</c:v>
                </c:pt>
                <c:pt idx="1456">
                  <c:v>-1.1599E-3</c:v>
                </c:pt>
                <c:pt idx="1457">
                  <c:v>-1.1992000000000001E-3</c:v>
                </c:pt>
                <c:pt idx="1458">
                  <c:v>-1.1950000000000001E-3</c:v>
                </c:pt>
                <c:pt idx="1459">
                  <c:v>-1.1474E-3</c:v>
                </c:pt>
                <c:pt idx="1460">
                  <c:v>-1.0583999999999999E-3</c:v>
                </c:pt>
                <c:pt idx="1461">
                  <c:v>-9.3126000000000005E-4</c:v>
                </c:pt>
                <c:pt idx="1462">
                  <c:v>-7.7070999999999997E-4</c:v>
                </c:pt>
                <c:pt idx="1463">
                  <c:v>-5.8268000000000003E-4</c:v>
                </c:pt>
                <c:pt idx="1464">
                  <c:v>-3.7407E-4</c:v>
                </c:pt>
                <c:pt idx="1465">
                  <c:v>-1.5249999999999999E-4</c:v>
                </c:pt>
                <c:pt idx="1466">
                  <c:v>7.3960000000000003E-5</c:v>
                </c:pt>
                <c:pt idx="1467">
                  <c:v>2.9706999999999997E-4</c:v>
                </c:pt>
                <c:pt idx="1468">
                  <c:v>5.0876000000000003E-4</c:v>
                </c:pt>
                <c:pt idx="1469">
                  <c:v>7.0138999999999998E-4</c:v>
                </c:pt>
                <c:pt idx="1470">
                  <c:v>8.6801000000000001E-4</c:v>
                </c:pt>
                <c:pt idx="1471">
                  <c:v>1.0027E-3</c:v>
                </c:pt>
                <c:pt idx="1472">
                  <c:v>1.1006E-3</c:v>
                </c:pt>
                <c:pt idx="1473">
                  <c:v>1.1582999999999999E-3</c:v>
                </c:pt>
                <c:pt idx="1474">
                  <c:v>1.1738E-3</c:v>
                </c:pt>
                <c:pt idx="1475">
                  <c:v>1.1467999999999999E-3</c:v>
                </c:pt>
                <c:pt idx="1476">
                  <c:v>1.0782000000000001E-3</c:v>
                </c:pt>
                <c:pt idx="1477">
                  <c:v>9.7070999999999995E-4</c:v>
                </c:pt>
                <c:pt idx="1478">
                  <c:v>8.2834E-4</c:v>
                </c:pt>
                <c:pt idx="1479">
                  <c:v>6.5634999999999999E-4</c:v>
                </c:pt>
                <c:pt idx="1480">
                  <c:v>4.6105000000000001E-4</c:v>
                </c:pt>
                <c:pt idx="1481">
                  <c:v>2.4960999999999999E-4</c:v>
                </c:pt>
                <c:pt idx="1482">
                  <c:v>2.9731999999999999E-5</c:v>
                </c:pt>
                <c:pt idx="1483">
                  <c:v>-1.9058000000000001E-4</c:v>
                </c:pt>
                <c:pt idx="1484">
                  <c:v>-4.0335000000000002E-4</c:v>
                </c:pt>
                <c:pt idx="1485">
                  <c:v>-6.0086000000000004E-4</c:v>
                </c:pt>
                <c:pt idx="1486">
                  <c:v>-7.7601999999999999E-4</c:v>
                </c:pt>
                <c:pt idx="1487">
                  <c:v>-9.2250999999999997E-4</c:v>
                </c:pt>
                <c:pt idx="1488">
                  <c:v>-1.0351E-3</c:v>
                </c:pt>
                <c:pt idx="1489">
                  <c:v>-1.1099E-3</c:v>
                </c:pt>
                <c:pt idx="1490">
                  <c:v>-1.1441999999999999E-3</c:v>
                </c:pt>
                <c:pt idx="1491">
                  <c:v>-1.1368999999999999E-3</c:v>
                </c:pt>
                <c:pt idx="1492">
                  <c:v>-1.0884E-3</c:v>
                </c:pt>
                <c:pt idx="1493">
                  <c:v>-1.0005000000000001E-3</c:v>
                </c:pt>
                <c:pt idx="1494">
                  <c:v>-8.7664999999999998E-4</c:v>
                </c:pt>
                <c:pt idx="1495">
                  <c:v>-7.2135000000000005E-4</c:v>
                </c:pt>
                <c:pt idx="1496">
                  <c:v>-5.4034999999999999E-4</c:v>
                </c:pt>
                <c:pt idx="1497">
                  <c:v>-3.4027999999999999E-4</c:v>
                </c:pt>
                <c:pt idx="1498">
                  <c:v>-1.2845000000000001E-4</c:v>
                </c:pt>
                <c:pt idx="1499">
                  <c:v>8.7414E-5</c:v>
                </c:pt>
                <c:pt idx="1500">
                  <c:v>2.9948000000000003E-4</c:v>
                </c:pt>
                <c:pt idx="1501">
                  <c:v>5.0007000000000003E-4</c:v>
                </c:pt>
                <c:pt idx="1502">
                  <c:v>6.8194000000000002E-4</c:v>
                </c:pt>
                <c:pt idx="1503">
                  <c:v>8.3854999999999997E-4</c:v>
                </c:pt>
                <c:pt idx="1504">
                  <c:v>9.6429999999999997E-4</c:v>
                </c:pt>
                <c:pt idx="1505">
                  <c:v>1.0547E-3</c:v>
                </c:pt>
                <c:pt idx="1506">
                  <c:v>1.1065999999999999E-3</c:v>
                </c:pt>
                <c:pt idx="1507">
                  <c:v>1.1182E-3</c:v>
                </c:pt>
                <c:pt idx="1508">
                  <c:v>1.0893000000000001E-3</c:v>
                </c:pt>
                <c:pt idx="1509">
                  <c:v>1.0208999999999999E-3</c:v>
                </c:pt>
                <c:pt idx="1510">
                  <c:v>9.1566E-4</c:v>
                </c:pt>
                <c:pt idx="1511">
                  <c:v>7.7755999999999995E-4</c:v>
                </c:pt>
                <c:pt idx="1512">
                  <c:v>6.1165999999999998E-4</c:v>
                </c:pt>
                <c:pt idx="1513">
                  <c:v>4.2405999999999998E-4</c:v>
                </c:pt>
                <c:pt idx="1514">
                  <c:v>2.2163E-4</c:v>
                </c:pt>
                <c:pt idx="1515">
                  <c:v>1.1756000000000001E-5</c:v>
                </c:pt>
                <c:pt idx="1516">
                  <c:v>-1.9793E-4</c:v>
                </c:pt>
                <c:pt idx="1517">
                  <c:v>-3.9983999999999999E-4</c:v>
                </c:pt>
                <c:pt idx="1518">
                  <c:v>-5.8664999999999998E-4</c:v>
                </c:pt>
                <c:pt idx="1519">
                  <c:v>-7.5164999999999997E-4</c:v>
                </c:pt>
                <c:pt idx="1520">
                  <c:v>-8.8889999999999998E-4</c:v>
                </c:pt>
                <c:pt idx="1521">
                  <c:v>-9.9351999999999991E-4</c:v>
                </c:pt>
                <c:pt idx="1522">
                  <c:v>-1.0617999999999999E-3</c:v>
                </c:pt>
                <c:pt idx="1523">
                  <c:v>-1.0914E-3</c:v>
                </c:pt>
                <c:pt idx="1524">
                  <c:v>-1.0813000000000001E-3</c:v>
                </c:pt>
                <c:pt idx="1525">
                  <c:v>-1.0319999999999999E-3</c:v>
                </c:pt>
                <c:pt idx="1526">
                  <c:v>-9.4550000000000005E-4</c:v>
                </c:pt>
                <c:pt idx="1527">
                  <c:v>-8.2492000000000004E-4</c:v>
                </c:pt>
                <c:pt idx="1528">
                  <c:v>-6.7476999999999999E-4</c:v>
                </c:pt>
                <c:pt idx="1529">
                  <c:v>-5.0058999999999998E-4</c:v>
                </c:pt>
                <c:pt idx="1530">
                  <c:v>-3.0876999999999999E-4</c:v>
                </c:pt>
                <c:pt idx="1531">
                  <c:v>-1.0631E-4</c:v>
                </c:pt>
                <c:pt idx="1532">
                  <c:v>9.9420999999999996E-5</c:v>
                </c:pt>
                <c:pt idx="1533">
                  <c:v>3.0093999999999997E-4</c:v>
                </c:pt>
                <c:pt idx="1534">
                  <c:v>4.9096999999999997E-4</c:v>
                </c:pt>
                <c:pt idx="1535">
                  <c:v>6.6262999999999999E-4</c:v>
                </c:pt>
                <c:pt idx="1536">
                  <c:v>8.0975999999999997E-4</c:v>
                </c:pt>
                <c:pt idx="1537">
                  <c:v>9.2710000000000004E-4</c:v>
                </c:pt>
                <c:pt idx="1538">
                  <c:v>1.0104999999999999E-3</c:v>
                </c:pt>
                <c:pt idx="1539">
                  <c:v>1.057E-3</c:v>
                </c:pt>
                <c:pt idx="1540">
                  <c:v>1.065E-3</c:v>
                </c:pt>
                <c:pt idx="1541">
                  <c:v>1.0344E-3</c:v>
                </c:pt>
                <c:pt idx="1542">
                  <c:v>9.6633999999999999E-4</c:v>
                </c:pt>
                <c:pt idx="1543">
                  <c:v>8.6344999999999998E-4</c:v>
                </c:pt>
                <c:pt idx="1544">
                  <c:v>7.2955000000000003E-4</c:v>
                </c:pt>
                <c:pt idx="1545">
                  <c:v>5.6959000000000003E-4</c:v>
                </c:pt>
                <c:pt idx="1546">
                  <c:v>3.8944000000000001E-4</c:v>
                </c:pt>
                <c:pt idx="1547">
                  <c:v>1.9568E-4</c:v>
                </c:pt>
                <c:pt idx="1548">
                  <c:v>-4.5978000000000003E-6</c:v>
                </c:pt>
                <c:pt idx="1549">
                  <c:v>-2.0413000000000001E-4</c:v>
                </c:pt>
                <c:pt idx="1550">
                  <c:v>-3.9567999999999998E-4</c:v>
                </c:pt>
                <c:pt idx="1551">
                  <c:v>-5.7231999999999997E-4</c:v>
                </c:pt>
                <c:pt idx="1552">
                  <c:v>-7.2769000000000002E-4</c:v>
                </c:pt>
                <c:pt idx="1553">
                  <c:v>-8.5621999999999998E-4</c:v>
                </c:pt>
                <c:pt idx="1554">
                  <c:v>-9.5332999999999995E-4</c:v>
                </c:pt>
                <c:pt idx="1555">
                  <c:v>-1.0156E-3</c:v>
                </c:pt>
                <c:pt idx="1556">
                  <c:v>-1.0407999999999999E-3</c:v>
                </c:pt>
                <c:pt idx="1557">
                  <c:v>-1.0281999999999999E-3</c:v>
                </c:pt>
                <c:pt idx="1558">
                  <c:v>-9.7841000000000009E-4</c:v>
                </c:pt>
                <c:pt idx="1559">
                  <c:v>-8.9324999999999995E-4</c:v>
                </c:pt>
                <c:pt idx="1560">
                  <c:v>-7.7594000000000003E-4</c:v>
                </c:pt>
                <c:pt idx="1561">
                  <c:v>-6.3082999999999998E-4</c:v>
                </c:pt>
                <c:pt idx="1562">
                  <c:v>-4.6328E-4</c:v>
                </c:pt>
                <c:pt idx="1563">
                  <c:v>-2.7940000000000002E-4</c:v>
                </c:pt>
                <c:pt idx="1564">
                  <c:v>-8.5935999999999998E-5</c:v>
                </c:pt>
                <c:pt idx="1565">
                  <c:v>1.1008E-4</c:v>
                </c:pt>
                <c:pt idx="1566">
                  <c:v>3.0153999999999999E-4</c:v>
                </c:pt>
                <c:pt idx="1567">
                  <c:v>4.8149999999999999E-4</c:v>
                </c:pt>
                <c:pt idx="1568">
                  <c:v>6.4347999999999999E-4</c:v>
                </c:pt>
                <c:pt idx="1569">
                  <c:v>7.8165000000000005E-4</c:v>
                </c:pt>
                <c:pt idx="1570">
                  <c:v>8.9108000000000004E-4</c:v>
                </c:pt>
                <c:pt idx="1571">
                  <c:v>9.6787000000000002E-4</c:v>
                </c:pt>
                <c:pt idx="1572">
                  <c:v>1.0093000000000001E-3</c:v>
                </c:pt>
                <c:pt idx="1573">
                  <c:v>1.0141E-3</c:v>
                </c:pt>
                <c:pt idx="1574">
                  <c:v>9.8203000000000006E-4</c:v>
                </c:pt>
                <c:pt idx="1575">
                  <c:v>9.1447000000000002E-4</c:v>
                </c:pt>
                <c:pt idx="1576">
                  <c:v>8.1393999999999998E-4</c:v>
                </c:pt>
                <c:pt idx="1577">
                  <c:v>6.8418999999999999E-4</c:v>
                </c:pt>
                <c:pt idx="1578">
                  <c:v>5.2999999999999998E-4</c:v>
                </c:pt>
                <c:pt idx="1579">
                  <c:v>3.5704999999999998E-4</c:v>
                </c:pt>
                <c:pt idx="1580">
                  <c:v>1.7165E-4</c:v>
                </c:pt>
                <c:pt idx="1581">
                  <c:v>-1.9439000000000001E-5</c:v>
                </c:pt>
                <c:pt idx="1582">
                  <c:v>-2.0926000000000001E-4</c:v>
                </c:pt>
                <c:pt idx="1583">
                  <c:v>-3.9093999999999999E-4</c:v>
                </c:pt>
                <c:pt idx="1584">
                  <c:v>-5.5792000000000005E-4</c:v>
                </c:pt>
                <c:pt idx="1585">
                  <c:v>-7.0416999999999995E-4</c:v>
                </c:pt>
                <c:pt idx="1586">
                  <c:v>-8.2445999999999995E-4</c:v>
                </c:pt>
                <c:pt idx="1587">
                  <c:v>-9.1451E-4</c:v>
                </c:pt>
                <c:pt idx="1588">
                  <c:v>-9.7112999999999995E-4</c:v>
                </c:pt>
                <c:pt idx="1589">
                  <c:v>-9.9236000000000007E-4</c:v>
                </c:pt>
                <c:pt idx="1590">
                  <c:v>-9.7754999999999999E-4</c:v>
                </c:pt>
                <c:pt idx="1591">
                  <c:v>-9.2732999999999997E-4</c:v>
                </c:pt>
                <c:pt idx="1592">
                  <c:v>-8.4363000000000005E-4</c:v>
                </c:pt>
                <c:pt idx="1593">
                  <c:v>-7.2957999999999996E-4</c:v>
                </c:pt>
                <c:pt idx="1594">
                  <c:v>-5.8940000000000002E-4</c:v>
                </c:pt>
                <c:pt idx="1595">
                  <c:v>-4.2826000000000002E-4</c:v>
                </c:pt>
                <c:pt idx="1596">
                  <c:v>-2.5206000000000002E-4</c:v>
                </c:pt>
                <c:pt idx="1597">
                  <c:v>-6.7228000000000001E-5</c:v>
                </c:pt>
                <c:pt idx="1598">
                  <c:v>1.195E-4</c:v>
                </c:pt>
                <c:pt idx="1599">
                  <c:v>3.0134999999999998E-4</c:v>
                </c:pt>
                <c:pt idx="1600">
                  <c:v>4.7175E-4</c:v>
                </c:pt>
                <c:pt idx="1601">
                  <c:v>6.2452999999999999E-4</c:v>
                </c:pt>
                <c:pt idx="1602">
                  <c:v>7.5423000000000005E-4</c:v>
                </c:pt>
                <c:pt idx="1603">
                  <c:v>8.5619999999999999E-4</c:v>
                </c:pt>
                <c:pt idx="1604">
                  <c:v>9.2681999999999997E-4</c:v>
                </c:pt>
                <c:pt idx="1605">
                  <c:v>9.6361999999999999E-4</c:v>
                </c:pt>
                <c:pt idx="1606">
                  <c:v>9.6537000000000001E-4</c:v>
                </c:pt>
                <c:pt idx="1607">
                  <c:v>9.3210999999999999E-4</c:v>
                </c:pt>
                <c:pt idx="1608">
                  <c:v>8.6514999999999997E-4</c:v>
                </c:pt>
                <c:pt idx="1609">
                  <c:v>7.67E-4</c:v>
                </c:pt>
                <c:pt idx="1610">
                  <c:v>6.4132999999999996E-4</c:v>
                </c:pt>
                <c:pt idx="1611">
                  <c:v>4.9275999999999996E-4</c:v>
                </c:pt>
                <c:pt idx="1612">
                  <c:v>3.2676E-4</c:v>
                </c:pt>
                <c:pt idx="1613">
                  <c:v>1.494E-4</c:v>
                </c:pt>
                <c:pt idx="1614">
                  <c:v>-3.2870000000000002E-5</c:v>
                </c:pt>
                <c:pt idx="1615">
                  <c:v>-2.1341E-4</c:v>
                </c:pt>
                <c:pt idx="1616">
                  <c:v>-3.8569E-4</c:v>
                </c:pt>
                <c:pt idx="1617">
                  <c:v>-5.4348000000000005E-4</c:v>
                </c:pt>
                <c:pt idx="1618">
                  <c:v>-6.8110000000000002E-4</c:v>
                </c:pt>
                <c:pt idx="1619">
                  <c:v>-7.9363000000000003E-4</c:v>
                </c:pt>
                <c:pt idx="1620">
                  <c:v>-8.7704000000000005E-4</c:v>
                </c:pt>
                <c:pt idx="1621">
                  <c:v>-9.2840000000000002E-4</c:v>
                </c:pt>
                <c:pt idx="1622">
                  <c:v>-9.4594999999999998E-4</c:v>
                </c:pt>
                <c:pt idx="1623">
                  <c:v>-9.2913999999999996E-4</c:v>
                </c:pt>
                <c:pt idx="1624">
                  <c:v>-8.7869E-4</c:v>
                </c:pt>
                <c:pt idx="1625">
                  <c:v>-7.9652E-4</c:v>
                </c:pt>
                <c:pt idx="1626">
                  <c:v>-6.8570000000000002E-4</c:v>
                </c:pt>
                <c:pt idx="1627">
                  <c:v>-5.5033999999999997E-4</c:v>
                </c:pt>
                <c:pt idx="1628">
                  <c:v>-3.9542000000000001E-4</c:v>
                </c:pt>
                <c:pt idx="1629">
                  <c:v>-2.2661E-4</c:v>
                </c:pt>
                <c:pt idx="1630">
                  <c:v>-5.0074000000000002E-5</c:v>
                </c:pt>
                <c:pt idx="1631">
                  <c:v>1.2776000000000001E-4</c:v>
                </c:pt>
                <c:pt idx="1632">
                  <c:v>3.0045000000000001E-4</c:v>
                </c:pt>
                <c:pt idx="1633">
                  <c:v>4.6173999999999998E-4</c:v>
                </c:pt>
                <c:pt idx="1634">
                  <c:v>6.0581000000000003E-4</c:v>
                </c:pt>
                <c:pt idx="1635">
                  <c:v>7.2749999999999996E-4</c:v>
                </c:pt>
                <c:pt idx="1636">
                  <c:v>8.2244000000000002E-4</c:v>
                </c:pt>
                <c:pt idx="1637">
                  <c:v>8.8729E-4</c:v>
                </c:pt>
                <c:pt idx="1638">
                  <c:v>9.1976999999999998E-4</c:v>
                </c:pt>
                <c:pt idx="1639">
                  <c:v>9.188E-4</c:v>
                </c:pt>
                <c:pt idx="1640">
                  <c:v>8.8451999999999997E-4</c:v>
                </c:pt>
                <c:pt idx="1641">
                  <c:v>8.1824999999999997E-4</c:v>
                </c:pt>
                <c:pt idx="1642">
                  <c:v>7.2250999999999999E-4</c:v>
                </c:pt>
                <c:pt idx="1643">
                  <c:v>6.0085E-4</c:v>
                </c:pt>
                <c:pt idx="1644">
                  <c:v>4.5774999999999999E-4</c:v>
                </c:pt>
                <c:pt idx="1645">
                  <c:v>2.9847000000000001E-4</c:v>
                </c:pt>
                <c:pt idx="1646">
                  <c:v>1.2883E-4</c:v>
                </c:pt>
                <c:pt idx="1647">
                  <c:v>-4.4987999999999997E-5</c:v>
                </c:pt>
                <c:pt idx="1648">
                  <c:v>-2.1667E-4</c:v>
                </c:pt>
                <c:pt idx="1649">
                  <c:v>-3.7999000000000003E-4</c:v>
                </c:pt>
                <c:pt idx="1650">
                  <c:v>-5.2906000000000003E-4</c:v>
                </c:pt>
                <c:pt idx="1651">
                  <c:v>-6.5850000000000001E-4</c:v>
                </c:pt>
                <c:pt idx="1652">
                  <c:v>-7.6369000000000003E-4</c:v>
                </c:pt>
                <c:pt idx="1653">
                  <c:v>-8.4088000000000001E-4</c:v>
                </c:pt>
                <c:pt idx="1654">
                  <c:v>-8.8734999999999997E-4</c:v>
                </c:pt>
                <c:pt idx="1655">
                  <c:v>-9.0151000000000001E-4</c:v>
                </c:pt>
                <c:pt idx="1656">
                  <c:v>-8.8292999999999998E-4</c:v>
                </c:pt>
                <c:pt idx="1657">
                  <c:v>-8.3239000000000002E-4</c:v>
                </c:pt>
                <c:pt idx="1658">
                  <c:v>-7.5179999999999995E-4</c:v>
                </c:pt>
                <c:pt idx="1659">
                  <c:v>-6.4419E-4</c:v>
                </c:pt>
                <c:pt idx="1660">
                  <c:v>-5.1354000000000005E-4</c:v>
                </c:pt>
                <c:pt idx="1661">
                  <c:v>-3.6464000000000001E-4</c:v>
                </c:pt>
                <c:pt idx="1662">
                  <c:v>-2.0295E-4</c:v>
                </c:pt>
                <c:pt idx="1663">
                  <c:v>-3.4374E-5</c:v>
                </c:pt>
                <c:pt idx="1664">
                  <c:v>1.3496E-4</c:v>
                </c:pt>
                <c:pt idx="1665">
                  <c:v>2.989E-4</c:v>
                </c:pt>
                <c:pt idx="1666">
                  <c:v>4.5153000000000001E-4</c:v>
                </c:pt>
                <c:pt idx="1667">
                  <c:v>5.8734E-4</c:v>
                </c:pt>
                <c:pt idx="1668">
                  <c:v>7.0144999999999995E-4</c:v>
                </c:pt>
                <c:pt idx="1669">
                  <c:v>7.8978999999999996E-4</c:v>
                </c:pt>
                <c:pt idx="1670">
                  <c:v>8.4924000000000002E-4</c:v>
                </c:pt>
                <c:pt idx="1671">
                  <c:v>8.7770999999999997E-4</c:v>
                </c:pt>
                <c:pt idx="1672">
                  <c:v>8.7427999999999996E-4</c:v>
                </c:pt>
                <c:pt idx="1673">
                  <c:v>8.3914000000000005E-4</c:v>
                </c:pt>
                <c:pt idx="1674">
                  <c:v>7.7368000000000001E-4</c:v>
                </c:pt>
                <c:pt idx="1675">
                  <c:v>6.8035999999999997E-4</c:v>
                </c:pt>
                <c:pt idx="1676">
                  <c:v>5.6263000000000005E-4</c:v>
                </c:pt>
                <c:pt idx="1677">
                  <c:v>4.2484E-4</c:v>
                </c:pt>
                <c:pt idx="1678">
                  <c:v>2.7205000000000003E-4</c:v>
                </c:pt>
                <c:pt idx="1679">
                  <c:v>1.0984000000000001E-4</c:v>
                </c:pt>
                <c:pt idx="1680">
                  <c:v>-5.5884999999999998E-5</c:v>
                </c:pt>
                <c:pt idx="1681">
                  <c:v>-2.1910000000000001E-4</c:v>
                </c:pt>
                <c:pt idx="1682">
                  <c:v>-3.7388999999999999E-4</c:v>
                </c:pt>
                <c:pt idx="1683">
                  <c:v>-5.1466999999999995E-4</c:v>
                </c:pt>
                <c:pt idx="1684">
                  <c:v>-6.3637999999999998E-4</c:v>
                </c:pt>
                <c:pt idx="1685">
                  <c:v>-7.3466000000000004E-4</c:v>
                </c:pt>
                <c:pt idx="1686">
                  <c:v>-8.0601000000000002E-4</c:v>
                </c:pt>
                <c:pt idx="1687">
                  <c:v>-8.4792000000000005E-4</c:v>
                </c:pt>
                <c:pt idx="1688">
                  <c:v>-8.5895999999999998E-4</c:v>
                </c:pt>
                <c:pt idx="1689">
                  <c:v>-8.3880999999999995E-4</c:v>
                </c:pt>
                <c:pt idx="1690">
                  <c:v>-7.8830999999999997E-4</c:v>
                </c:pt>
                <c:pt idx="1691">
                  <c:v>-7.0936999999999997E-4</c:v>
                </c:pt>
                <c:pt idx="1692">
                  <c:v>-6.0493999999999999E-4</c:v>
                </c:pt>
                <c:pt idx="1693">
                  <c:v>-4.7887E-4</c:v>
                </c:pt>
                <c:pt idx="1694">
                  <c:v>-3.3579999999999998E-4</c:v>
                </c:pt>
                <c:pt idx="1695">
                  <c:v>-1.8097E-4</c:v>
                </c:pt>
                <c:pt idx="1696">
                  <c:v>-2.0032000000000001E-5</c:v>
                </c:pt>
                <c:pt idx="1697">
                  <c:v>1.4116000000000001E-4</c:v>
                </c:pt>
                <c:pt idx="1698">
                  <c:v>2.9677000000000002E-4</c:v>
                </c:pt>
                <c:pt idx="1699">
                  <c:v>4.4116000000000001E-4</c:v>
                </c:pt>
                <c:pt idx="1700">
                  <c:v>5.6913999999999999E-4</c:v>
                </c:pt>
                <c:pt idx="1701">
                  <c:v>6.7610000000000001E-4</c:v>
                </c:pt>
                <c:pt idx="1702">
                  <c:v>7.5823000000000004E-4</c:v>
                </c:pt>
                <c:pt idx="1703">
                  <c:v>8.1262999999999995E-4</c:v>
                </c:pt>
                <c:pt idx="1704">
                  <c:v>8.3739000000000003E-4</c:v>
                </c:pt>
                <c:pt idx="1705">
                  <c:v>8.3171999999999999E-4</c:v>
                </c:pt>
                <c:pt idx="1706">
                  <c:v>7.9591000000000004E-4</c:v>
                </c:pt>
                <c:pt idx="1707">
                  <c:v>7.3132999999999998E-4</c:v>
                </c:pt>
                <c:pt idx="1708">
                  <c:v>6.4042000000000005E-4</c:v>
                </c:pt>
                <c:pt idx="1709">
                  <c:v>5.2656000000000003E-4</c:v>
                </c:pt>
                <c:pt idx="1710">
                  <c:v>3.9393000000000002E-4</c:v>
                </c:pt>
                <c:pt idx="1711">
                  <c:v>2.474E-4</c:v>
                </c:pt>
                <c:pt idx="1712">
                  <c:v>9.2324000000000006E-5</c:v>
                </c:pt>
                <c:pt idx="1713">
                  <c:v>-6.5644999999999999E-5</c:v>
                </c:pt>
                <c:pt idx="1714">
                  <c:v>-2.2076999999999999E-4</c:v>
                </c:pt>
                <c:pt idx="1715">
                  <c:v>-3.6744000000000002E-4</c:v>
                </c:pt>
                <c:pt idx="1716">
                  <c:v>-5.0036000000000004E-4</c:v>
                </c:pt>
                <c:pt idx="1717">
                  <c:v>-6.1474999999999995E-4</c:v>
                </c:pt>
                <c:pt idx="1718">
                  <c:v>-7.0651000000000004E-4</c:v>
                </c:pt>
                <c:pt idx="1719">
                  <c:v>-7.7238000000000003E-4</c:v>
                </c:pt>
                <c:pt idx="1720">
                  <c:v>-8.1004999999999998E-4</c:v>
                </c:pt>
                <c:pt idx="1721">
                  <c:v>-8.1822999999999998E-4</c:v>
                </c:pt>
                <c:pt idx="1722">
                  <c:v>-7.9672E-4</c:v>
                </c:pt>
                <c:pt idx="1723">
                  <c:v>-7.4638000000000005E-4</c:v>
                </c:pt>
                <c:pt idx="1724">
                  <c:v>-6.6912000000000004E-4</c:v>
                </c:pt>
                <c:pt idx="1725">
                  <c:v>-5.6780999999999997E-4</c:v>
                </c:pt>
                <c:pt idx="1726">
                  <c:v>-4.4621999999999999E-4</c:v>
                </c:pt>
                <c:pt idx="1727">
                  <c:v>-3.0878999999999998E-4</c:v>
                </c:pt>
                <c:pt idx="1728">
                  <c:v>-1.6056999999999999E-4</c:v>
                </c:pt>
                <c:pt idx="1729">
                  <c:v>-6.9587E-6</c:v>
                </c:pt>
                <c:pt idx="1730">
                  <c:v>1.4646E-4</c:v>
                </c:pt>
                <c:pt idx="1731">
                  <c:v>2.9411999999999998E-4</c:v>
                </c:pt>
                <c:pt idx="1732">
                  <c:v>4.3068000000000002E-4</c:v>
                </c:pt>
                <c:pt idx="1733">
                  <c:v>5.5122999999999999E-4</c:v>
                </c:pt>
                <c:pt idx="1734">
                  <c:v>6.5143000000000004E-4</c:v>
                </c:pt>
                <c:pt idx="1735">
                  <c:v>7.2771999999999995E-4</c:v>
                </c:pt>
                <c:pt idx="1736">
                  <c:v>7.7740000000000003E-4</c:v>
                </c:pt>
                <c:pt idx="1737">
                  <c:v>7.9874000000000004E-4</c:v>
                </c:pt>
                <c:pt idx="1738">
                  <c:v>7.9106000000000001E-4</c:v>
                </c:pt>
                <c:pt idx="1739">
                  <c:v>7.5471000000000002E-4</c:v>
                </c:pt>
                <c:pt idx="1740">
                  <c:v>6.9109E-4</c:v>
                </c:pt>
                <c:pt idx="1741">
                  <c:v>6.0260000000000001E-4</c:v>
                </c:pt>
                <c:pt idx="1742">
                  <c:v>4.9251999999999998E-4</c:v>
                </c:pt>
                <c:pt idx="1743">
                  <c:v>3.6488999999999998E-4</c:v>
                </c:pt>
                <c:pt idx="1744">
                  <c:v>2.2441E-4</c:v>
                </c:pt>
                <c:pt idx="1745">
                  <c:v>7.6193999999999996E-5</c:v>
                </c:pt>
                <c:pt idx="1746">
                  <c:v>-7.4350999999999993E-5</c:v>
                </c:pt>
                <c:pt idx="1747">
                  <c:v>-2.2175999999999999E-4</c:v>
                </c:pt>
                <c:pt idx="1748">
                  <c:v>-3.6069999999999999E-4</c:v>
                </c:pt>
                <c:pt idx="1749">
                  <c:v>-4.8615000000000003E-4</c:v>
                </c:pt>
                <c:pt idx="1750">
                  <c:v>-5.9360999999999995E-4</c:v>
                </c:pt>
                <c:pt idx="1751">
                  <c:v>-6.7922999999999996E-4</c:v>
                </c:pt>
                <c:pt idx="1752">
                  <c:v>-7.3996000000000001E-4</c:v>
                </c:pt>
                <c:pt idx="1753">
                  <c:v>-7.7368999999999995E-4</c:v>
                </c:pt>
                <c:pt idx="1754">
                  <c:v>-7.7926000000000004E-4</c:v>
                </c:pt>
                <c:pt idx="1755">
                  <c:v>-7.5655999999999998E-4</c:v>
                </c:pt>
                <c:pt idx="1756">
                  <c:v>-7.0648E-4</c:v>
                </c:pt>
                <c:pt idx="1757">
                  <c:v>-6.3093000000000003E-4</c:v>
                </c:pt>
                <c:pt idx="1758">
                  <c:v>-5.3273000000000003E-4</c:v>
                </c:pt>
                <c:pt idx="1759">
                  <c:v>-4.1548000000000003E-4</c:v>
                </c:pt>
                <c:pt idx="1760">
                  <c:v>-2.8352E-4</c:v>
                </c:pt>
                <c:pt idx="1761">
                  <c:v>-1.4166E-4</c:v>
                </c:pt>
                <c:pt idx="1762">
                  <c:v>4.9313999999999999E-6</c:v>
                </c:pt>
                <c:pt idx="1763">
                  <c:v>1.5091E-4</c:v>
                </c:pt>
                <c:pt idx="1764">
                  <c:v>2.9098999999999998E-4</c:v>
                </c:pt>
                <c:pt idx="1765">
                  <c:v>4.2012000000000001E-4</c:v>
                </c:pt>
                <c:pt idx="1766">
                  <c:v>5.3363E-4</c:v>
                </c:pt>
                <c:pt idx="1767">
                  <c:v>6.2744999999999999E-4</c:v>
                </c:pt>
                <c:pt idx="1768">
                  <c:v>6.9826000000000003E-4</c:v>
                </c:pt>
                <c:pt idx="1769">
                  <c:v>7.4352999999999995E-4</c:v>
                </c:pt>
                <c:pt idx="1770">
                  <c:v>7.6170999999999997E-4</c:v>
                </c:pt>
                <c:pt idx="1771">
                  <c:v>7.5221000000000001E-4</c:v>
                </c:pt>
                <c:pt idx="1772">
                  <c:v>7.1546000000000001E-4</c:v>
                </c:pt>
                <c:pt idx="1773">
                  <c:v>6.5286999999999995E-4</c:v>
                </c:pt>
                <c:pt idx="1774">
                  <c:v>5.6678999999999996E-4</c:v>
                </c:pt>
                <c:pt idx="1775">
                  <c:v>4.6041000000000002E-4</c:v>
                </c:pt>
                <c:pt idx="1776">
                  <c:v>3.3764E-4</c:v>
                </c:pt>
                <c:pt idx="1777">
                  <c:v>2.0299000000000001E-4</c:v>
                </c:pt>
                <c:pt idx="1778">
                  <c:v>6.1360999999999997E-5</c:v>
                </c:pt>
                <c:pt idx="1779">
                  <c:v>-8.2076000000000005E-5</c:v>
                </c:pt>
                <c:pt idx="1780">
                  <c:v>-2.2211999999999999E-4</c:v>
                </c:pt>
                <c:pt idx="1781">
                  <c:v>-3.5369999999999998E-4</c:v>
                </c:pt>
                <c:pt idx="1782">
                  <c:v>-4.7207E-4</c:v>
                </c:pt>
                <c:pt idx="1783">
                  <c:v>-5.7297000000000001E-4</c:v>
                </c:pt>
                <c:pt idx="1784">
                  <c:v>-6.5280999999999998E-4</c:v>
                </c:pt>
                <c:pt idx="1785">
                  <c:v>-7.0872999999999997E-4</c:v>
                </c:pt>
                <c:pt idx="1786">
                  <c:v>-7.3879999999999996E-4</c:v>
                </c:pt>
                <c:pt idx="1787">
                  <c:v>-7.4198000000000005E-4</c:v>
                </c:pt>
                <c:pt idx="1788">
                  <c:v>-7.1825000000000003E-4</c:v>
                </c:pt>
                <c:pt idx="1789">
                  <c:v>-6.6854000000000002E-4</c:v>
                </c:pt>
                <c:pt idx="1790">
                  <c:v>-5.9473000000000002E-4</c:v>
                </c:pt>
                <c:pt idx="1791">
                  <c:v>-4.9956999999999996E-4</c:v>
                </c:pt>
                <c:pt idx="1792">
                  <c:v>-3.8656999999999998E-4</c:v>
                </c:pt>
                <c:pt idx="1793">
                  <c:v>-2.5987999999999999E-4</c:v>
                </c:pt>
                <c:pt idx="1794">
                  <c:v>-1.2412999999999999E-4</c:v>
                </c:pt>
                <c:pt idx="1795">
                  <c:v>1.5718000000000001E-5</c:v>
                </c:pt>
                <c:pt idx="1796">
                  <c:v>1.5459E-4</c:v>
                </c:pt>
                <c:pt idx="1797">
                  <c:v>2.8745000000000002E-4</c:v>
                </c:pt>
                <c:pt idx="1798">
                  <c:v>4.0949999999999998E-4</c:v>
                </c:pt>
                <c:pt idx="1799">
                  <c:v>5.1634999999999995E-4</c:v>
                </c:pt>
                <c:pt idx="1800">
                  <c:v>6.0415999999999996E-4</c:v>
                </c:pt>
                <c:pt idx="1801">
                  <c:v>6.6980000000000002E-4</c:v>
                </c:pt>
                <c:pt idx="1802">
                  <c:v>7.1095999999999996E-4</c:v>
                </c:pt>
                <c:pt idx="1803">
                  <c:v>7.2621999999999997E-4</c:v>
                </c:pt>
                <c:pt idx="1804">
                  <c:v>7.1509999999999998E-4</c:v>
                </c:pt>
                <c:pt idx="1805">
                  <c:v>6.7807999999999996E-4</c:v>
                </c:pt>
                <c:pt idx="1806">
                  <c:v>6.1658000000000004E-4</c:v>
                </c:pt>
                <c:pt idx="1807">
                  <c:v>5.329E-4</c:v>
                </c:pt>
                <c:pt idx="1808">
                  <c:v>4.3012999999999998E-4</c:v>
                </c:pt>
                <c:pt idx="1809">
                  <c:v>3.1207000000000001E-4</c:v>
                </c:pt>
                <c:pt idx="1810">
                  <c:v>1.8304000000000001E-4</c:v>
                </c:pt>
                <c:pt idx="1811">
                  <c:v>4.774E-5</c:v>
                </c:pt>
                <c:pt idx="1812">
                  <c:v>-8.8894000000000006E-5</c:v>
                </c:pt>
                <c:pt idx="1813">
                  <c:v>-2.2190999999999999E-4</c:v>
                </c:pt>
                <c:pt idx="1814">
                  <c:v>-3.4647999999999998E-4</c:v>
                </c:pt>
                <c:pt idx="1815">
                  <c:v>-4.5813000000000001E-4</c:v>
                </c:pt>
                <c:pt idx="1816">
                  <c:v>-5.5283999999999997E-4</c:v>
                </c:pt>
                <c:pt idx="1817">
                  <c:v>-6.2723E-4</c:v>
                </c:pt>
                <c:pt idx="1818">
                  <c:v>-6.7865000000000004E-4</c:v>
                </c:pt>
                <c:pt idx="1819">
                  <c:v>-7.0531999999999995E-4</c:v>
                </c:pt>
                <c:pt idx="1820">
                  <c:v>-7.0631999999999997E-4</c:v>
                </c:pt>
                <c:pt idx="1821">
                  <c:v>-6.8170999999999998E-4</c:v>
                </c:pt>
                <c:pt idx="1822">
                  <c:v>-6.3245E-4</c:v>
                </c:pt>
                <c:pt idx="1823">
                  <c:v>-5.6039999999999996E-4</c:v>
                </c:pt>
                <c:pt idx="1824">
                  <c:v>-4.6823999999999998E-4</c:v>
                </c:pt>
                <c:pt idx="1825">
                  <c:v>-3.5937000000000002E-4</c:v>
                </c:pt>
                <c:pt idx="1826">
                  <c:v>-2.3777999999999999E-4</c:v>
                </c:pt>
                <c:pt idx="1827">
                  <c:v>-1.0792E-4</c:v>
                </c:pt>
                <c:pt idx="1828">
                  <c:v>2.5476000000000001E-5</c:v>
                </c:pt>
                <c:pt idx="1829">
                  <c:v>1.5756E-4</c:v>
                </c:pt>
                <c:pt idx="1830">
                  <c:v>2.8353999999999999E-4</c:v>
                </c:pt>
                <c:pt idx="1831">
                  <c:v>3.9887000000000001E-4</c:v>
                </c:pt>
                <c:pt idx="1832">
                  <c:v>4.994E-4</c:v>
                </c:pt>
                <c:pt idx="1833">
                  <c:v>5.8153000000000002E-4</c:v>
                </c:pt>
                <c:pt idx="1834">
                  <c:v>6.4232999999999998E-4</c:v>
                </c:pt>
                <c:pt idx="1835">
                  <c:v>6.7966000000000001E-4</c:v>
                </c:pt>
                <c:pt idx="1836">
                  <c:v>6.9224E-4</c:v>
                </c:pt>
                <c:pt idx="1837">
                  <c:v>6.7966999999999995E-4</c:v>
                </c:pt>
                <c:pt idx="1838">
                  <c:v>6.4249000000000001E-4</c:v>
                </c:pt>
                <c:pt idx="1839">
                  <c:v>5.8213000000000004E-4</c:v>
                </c:pt>
                <c:pt idx="1840">
                  <c:v>5.0082000000000002E-4</c:v>
                </c:pt>
                <c:pt idx="1841">
                  <c:v>4.016E-4</c:v>
                </c:pt>
                <c:pt idx="1842">
                  <c:v>2.8810000000000001E-4</c:v>
                </c:pt>
                <c:pt idx="1843">
                  <c:v>1.6448E-4</c:v>
                </c:pt>
                <c:pt idx="1844">
                  <c:v>3.5255E-5</c:v>
                </c:pt>
                <c:pt idx="1845">
                  <c:v>-9.4869000000000003E-5</c:v>
                </c:pt>
                <c:pt idx="1846">
                  <c:v>-2.2117E-4</c:v>
                </c:pt>
                <c:pt idx="1847">
                  <c:v>-3.3909000000000001E-4</c:v>
                </c:pt>
                <c:pt idx="1848">
                  <c:v>-4.4436999999999998E-4</c:v>
                </c:pt>
                <c:pt idx="1849">
                  <c:v>-5.3322000000000005E-4</c:v>
                </c:pt>
                <c:pt idx="1850">
                  <c:v>-6.0247999999999996E-4</c:v>
                </c:pt>
                <c:pt idx="1851">
                  <c:v>-6.4968999999999997E-4</c:v>
                </c:pt>
                <c:pt idx="1852">
                  <c:v>-6.7319999999999999E-4</c:v>
                </c:pt>
                <c:pt idx="1853">
                  <c:v>-6.7223000000000001E-4</c:v>
                </c:pt>
                <c:pt idx="1854">
                  <c:v>-6.4687999999999996E-4</c:v>
                </c:pt>
                <c:pt idx="1855">
                  <c:v>-5.9814999999999998E-4</c:v>
                </c:pt>
                <c:pt idx="1856">
                  <c:v>-5.2787000000000005E-4</c:v>
                </c:pt>
                <c:pt idx="1857">
                  <c:v>-4.3866E-4</c:v>
                </c:pt>
                <c:pt idx="1858">
                  <c:v>-3.3378999999999999E-4</c:v>
                </c:pt>
                <c:pt idx="1859">
                  <c:v>-2.1713E-4</c:v>
                </c:pt>
                <c:pt idx="1860">
                  <c:v>-9.2930000000000006E-5</c:v>
                </c:pt>
                <c:pt idx="1861">
                  <c:v>3.4276000000000002E-5</c:v>
                </c:pt>
                <c:pt idx="1862">
                  <c:v>1.5987E-4</c:v>
                </c:pt>
                <c:pt idx="1863">
                  <c:v>2.7930000000000001E-4</c:v>
                </c:pt>
                <c:pt idx="1864">
                  <c:v>3.8824999999999998E-4</c:v>
                </c:pt>
                <c:pt idx="1865">
                  <c:v>4.8280000000000003E-4</c:v>
                </c:pt>
                <c:pt idx="1866">
                  <c:v>5.5957000000000001E-4</c:v>
                </c:pt>
                <c:pt idx="1867">
                  <c:v>6.1583000000000004E-4</c:v>
                </c:pt>
                <c:pt idx="1868">
                  <c:v>6.4959000000000002E-4</c:v>
                </c:pt>
                <c:pt idx="1869">
                  <c:v>6.5968999999999999E-4</c:v>
                </c:pt>
                <c:pt idx="1870">
                  <c:v>6.4583999999999996E-4</c:v>
                </c:pt>
                <c:pt idx="1871">
                  <c:v>6.0860999999999999E-4</c:v>
                </c:pt>
                <c:pt idx="1872">
                  <c:v>5.4942000000000001E-4</c:v>
                </c:pt>
                <c:pt idx="1873">
                  <c:v>4.7048000000000001E-4</c:v>
                </c:pt>
                <c:pt idx="1874">
                  <c:v>3.747E-4</c:v>
                </c:pt>
                <c:pt idx="1875">
                  <c:v>2.6561999999999999E-4</c:v>
                </c:pt>
                <c:pt idx="1876">
                  <c:v>1.4721999999999999E-4</c:v>
                </c:pt>
                <c:pt idx="1877">
                  <c:v>2.3830000000000001E-5</c:v>
                </c:pt>
                <c:pt idx="1878">
                  <c:v>-1.0007E-4</c:v>
                </c:pt>
                <c:pt idx="1879">
                  <c:v>-2.1997E-4</c:v>
                </c:pt>
                <c:pt idx="1880">
                  <c:v>-3.3155000000000001E-4</c:v>
                </c:pt>
                <c:pt idx="1881">
                  <c:v>-4.3079000000000001E-4</c:v>
                </c:pt>
                <c:pt idx="1882">
                  <c:v>-5.1411000000000002E-4</c:v>
                </c:pt>
                <c:pt idx="1883">
                  <c:v>-5.7854E-4</c:v>
                </c:pt>
                <c:pt idx="1884">
                  <c:v>-6.2180999999999998E-4</c:v>
                </c:pt>
                <c:pt idx="1885">
                  <c:v>-6.424E-4</c:v>
                </c:pt>
                <c:pt idx="1886">
                  <c:v>-6.3962999999999997E-4</c:v>
                </c:pt>
                <c:pt idx="1887">
                  <c:v>-6.1368000000000002E-4</c:v>
                </c:pt>
                <c:pt idx="1888">
                  <c:v>-5.6554999999999995E-4</c:v>
                </c:pt>
                <c:pt idx="1889">
                  <c:v>-4.9704999999999997E-4</c:v>
                </c:pt>
                <c:pt idx="1890">
                  <c:v>-4.1072E-4</c:v>
                </c:pt>
                <c:pt idx="1891">
                  <c:v>-3.0976000000000002E-4</c:v>
                </c:pt>
                <c:pt idx="1892">
                  <c:v>-1.9785000000000001E-4</c:v>
                </c:pt>
                <c:pt idx="1893">
                  <c:v>-7.9092999999999996E-5</c:v>
                </c:pt>
                <c:pt idx="1894">
                  <c:v>4.2184999999999997E-5</c:v>
                </c:pt>
                <c:pt idx="1895">
                  <c:v>1.6158000000000001E-4</c:v>
                </c:pt>
                <c:pt idx="1896">
                  <c:v>2.7476999999999997E-4</c:v>
                </c:pt>
                <c:pt idx="1897">
                  <c:v>3.7765999999999999E-4</c:v>
                </c:pt>
                <c:pt idx="1898">
                  <c:v>4.6655999999999998E-4</c:v>
                </c:pt>
                <c:pt idx="1899">
                  <c:v>5.3828000000000003E-4</c:v>
                </c:pt>
                <c:pt idx="1900">
                  <c:v>5.9027000000000005E-4</c:v>
                </c:pt>
                <c:pt idx="1901">
                  <c:v>6.2069999999999996E-4</c:v>
                </c:pt>
                <c:pt idx="1902">
                  <c:v>6.2854000000000002E-4</c:v>
                </c:pt>
                <c:pt idx="1903">
                  <c:v>6.1355999999999997E-4</c:v>
                </c:pt>
                <c:pt idx="1904">
                  <c:v>5.7636999999999999E-4</c:v>
                </c:pt>
                <c:pt idx="1905">
                  <c:v>5.1838999999999997E-4</c:v>
                </c:pt>
                <c:pt idx="1906">
                  <c:v>4.4178000000000002E-4</c:v>
                </c:pt>
                <c:pt idx="1907">
                  <c:v>3.4937E-4</c:v>
                </c:pt>
                <c:pt idx="1908">
                  <c:v>2.4457E-4</c:v>
                </c:pt>
                <c:pt idx="1909">
                  <c:v>1.3119999999999999E-4</c:v>
                </c:pt>
                <c:pt idx="1910">
                  <c:v>1.3397000000000001E-5</c:v>
                </c:pt>
                <c:pt idx="1911">
                  <c:v>-1.0454E-4</c:v>
                </c:pt>
                <c:pt idx="1912">
                  <c:v>-2.1834999999999999E-4</c:v>
                </c:pt>
                <c:pt idx="1913">
                  <c:v>-3.2391000000000001E-4</c:v>
                </c:pt>
                <c:pt idx="1914">
                  <c:v>-4.1741E-4</c:v>
                </c:pt>
                <c:pt idx="1915">
                  <c:v>-4.9549999999999996E-4</c:v>
                </c:pt>
                <c:pt idx="1916">
                  <c:v>-5.5539999999999995E-4</c:v>
                </c:pt>
                <c:pt idx="1917">
                  <c:v>-5.9498000000000005E-4</c:v>
                </c:pt>
                <c:pt idx="1918">
                  <c:v>-6.1286999999999995E-4</c:v>
                </c:pt>
                <c:pt idx="1919">
                  <c:v>-6.0848E-4</c:v>
                </c:pt>
                <c:pt idx="1920">
                  <c:v>-5.8204000000000003E-4</c:v>
                </c:pt>
                <c:pt idx="1921">
                  <c:v>-5.3457000000000005E-4</c:v>
                </c:pt>
                <c:pt idx="1922">
                  <c:v>-4.6785000000000001E-4</c:v>
                </c:pt>
                <c:pt idx="1923">
                  <c:v>-3.8435999999999999E-4</c:v>
                </c:pt>
                <c:pt idx="1924">
                  <c:v>-2.8718E-4</c:v>
                </c:pt>
                <c:pt idx="1925">
                  <c:v>-1.7986E-4</c:v>
                </c:pt>
                <c:pt idx="1926">
                  <c:v>-6.6334999999999994E-5</c:v>
                </c:pt>
                <c:pt idx="1927">
                  <c:v>4.9264999999999997E-5</c:v>
                </c:pt>
                <c:pt idx="1928">
                  <c:v>1.6274E-4</c:v>
                </c:pt>
                <c:pt idx="1929">
                  <c:v>2.6999000000000001E-4</c:v>
                </c:pt>
                <c:pt idx="1930">
                  <c:v>3.6713000000000002E-4</c:v>
                </c:pt>
                <c:pt idx="1931">
                  <c:v>4.5067000000000002E-4</c:v>
                </c:pt>
                <c:pt idx="1932">
                  <c:v>5.1763000000000004E-4</c:v>
                </c:pt>
                <c:pt idx="1933">
                  <c:v>5.6561999999999997E-4</c:v>
                </c:pt>
                <c:pt idx="1934">
                  <c:v>5.9296000000000001E-4</c:v>
                </c:pt>
                <c:pt idx="1935">
                  <c:v>5.9871999999999996E-4</c:v>
                </c:pt>
                <c:pt idx="1936">
                  <c:v>5.8275000000000004E-4</c:v>
                </c:pt>
                <c:pt idx="1937">
                  <c:v>5.4569000000000004E-4</c:v>
                </c:pt>
                <c:pt idx="1938">
                  <c:v>4.8895000000000004E-4</c:v>
                </c:pt>
                <c:pt idx="1939">
                  <c:v>4.1465000000000002E-4</c:v>
                </c:pt>
                <c:pt idx="1940">
                  <c:v>3.2551999999999999E-4</c:v>
                </c:pt>
                <c:pt idx="1941">
                  <c:v>2.2484999999999999E-4</c:v>
                </c:pt>
                <c:pt idx="1942">
                  <c:v>1.1632E-4</c:v>
                </c:pt>
                <c:pt idx="1943">
                  <c:v>3.8890999999999997E-6</c:v>
                </c:pt>
                <c:pt idx="1944">
                  <c:v>-1.0836E-4</c:v>
                </c:pt>
                <c:pt idx="1945">
                  <c:v>-2.1635E-4</c:v>
                </c:pt>
                <c:pt idx="1946">
                  <c:v>-3.1617E-4</c:v>
                </c:pt>
                <c:pt idx="1947">
                  <c:v>-4.0424999999999999E-4</c:v>
                </c:pt>
                <c:pt idx="1948">
                  <c:v>-4.774E-4</c:v>
                </c:pt>
                <c:pt idx="1949">
                  <c:v>-5.3302999999999998E-4</c:v>
                </c:pt>
                <c:pt idx="1950">
                  <c:v>-5.6917000000000003E-4</c:v>
                </c:pt>
                <c:pt idx="1951">
                  <c:v>-5.8456000000000003E-4</c:v>
                </c:pt>
                <c:pt idx="1952">
                  <c:v>-5.7870999999999997E-4</c:v>
                </c:pt>
                <c:pt idx="1953">
                  <c:v>-5.5188999999999998E-4</c:v>
                </c:pt>
                <c:pt idx="1954">
                  <c:v>-5.0513999999999995E-4</c:v>
                </c:pt>
                <c:pt idx="1955">
                  <c:v>-4.4020000000000002E-4</c:v>
                </c:pt>
                <c:pt idx="1956">
                  <c:v>-3.5949000000000002E-4</c:v>
                </c:pt>
                <c:pt idx="1957">
                  <c:v>-2.6596999999999998E-4</c:v>
                </c:pt>
                <c:pt idx="1958">
                  <c:v>-1.6309000000000001E-4</c:v>
                </c:pt>
                <c:pt idx="1959">
                  <c:v>-5.4586999999999998E-5</c:v>
                </c:pt>
                <c:pt idx="1960">
                  <c:v>5.5575999999999998E-5</c:v>
                </c:pt>
                <c:pt idx="1961">
                  <c:v>1.6339999999999999E-4</c:v>
                </c:pt>
                <c:pt idx="1962">
                  <c:v>2.6499E-4</c:v>
                </c:pt>
                <c:pt idx="1963">
                  <c:v>3.5667000000000001E-4</c:v>
                </c:pt>
                <c:pt idx="1964">
                  <c:v>4.3514999999999998E-4</c:v>
                </c:pt>
                <c:pt idx="1965">
                  <c:v>4.9762000000000005E-4</c:v>
                </c:pt>
                <c:pt idx="1966">
                  <c:v>5.4186999999999996E-4</c:v>
                </c:pt>
                <c:pt idx="1967">
                  <c:v>5.6632999999999998E-4</c:v>
                </c:pt>
                <c:pt idx="1968">
                  <c:v>5.7019000000000004E-4</c:v>
                </c:pt>
                <c:pt idx="1969">
                  <c:v>5.5334999999999998E-4</c:v>
                </c:pt>
                <c:pt idx="1970">
                  <c:v>5.1650000000000003E-4</c:v>
                </c:pt>
                <c:pt idx="1971">
                  <c:v>4.6103000000000002E-4</c:v>
                </c:pt>
                <c:pt idx="1972">
                  <c:v>3.8900000000000002E-4</c:v>
                </c:pt>
                <c:pt idx="1973">
                  <c:v>3.0307000000000001E-4</c:v>
                </c:pt>
                <c:pt idx="1974">
                  <c:v>2.064E-4</c:v>
                </c:pt>
                <c:pt idx="1975">
                  <c:v>1.0253E-4</c:v>
                </c:pt>
                <c:pt idx="1976">
                  <c:v>-4.7551999999999998E-6</c:v>
                </c:pt>
                <c:pt idx="1977">
                  <c:v>-1.1156E-4</c:v>
                </c:pt>
                <c:pt idx="1978">
                  <c:v>-2.14E-4</c:v>
                </c:pt>
                <c:pt idx="1979">
                  <c:v>-3.0839000000000002E-4</c:v>
                </c:pt>
                <c:pt idx="1980">
                  <c:v>-3.9131000000000002E-4</c:v>
                </c:pt>
                <c:pt idx="1981">
                  <c:v>-4.5981E-4</c:v>
                </c:pt>
                <c:pt idx="1982">
                  <c:v>-5.1143E-4</c:v>
                </c:pt>
                <c:pt idx="1983">
                  <c:v>-5.4434999999999998E-4</c:v>
                </c:pt>
                <c:pt idx="1984">
                  <c:v>-5.5743999999999998E-4</c:v>
                </c:pt>
                <c:pt idx="1985">
                  <c:v>-5.5026999999999995E-4</c:v>
                </c:pt>
                <c:pt idx="1986">
                  <c:v>-5.2316999999999999E-4</c:v>
                </c:pt>
                <c:pt idx="1987">
                  <c:v>-4.7718000000000001E-4</c:v>
                </c:pt>
                <c:pt idx="1988">
                  <c:v>-4.1402000000000002E-4</c:v>
                </c:pt>
                <c:pt idx="1989">
                  <c:v>-3.3602000000000003E-4</c:v>
                </c:pt>
                <c:pt idx="1990">
                  <c:v>-2.4606999999999998E-4</c:v>
                </c:pt>
                <c:pt idx="1991">
                  <c:v>-1.4746E-4</c:v>
                </c:pt>
                <c:pt idx="1992">
                  <c:v>-4.3785999999999997E-5</c:v>
                </c:pt>
                <c:pt idx="1993">
                  <c:v>6.1173000000000005E-5</c:v>
                </c:pt>
                <c:pt idx="1994">
                  <c:v>1.6360999999999999E-4</c:v>
                </c:pt>
                <c:pt idx="1995">
                  <c:v>2.5981000000000002E-4</c:v>
                </c:pt>
                <c:pt idx="1996">
                  <c:v>3.4631000000000001E-4</c:v>
                </c:pt>
                <c:pt idx="1997">
                  <c:v>4.2000000000000002E-4</c:v>
                </c:pt>
                <c:pt idx="1998">
                  <c:v>4.7825E-4</c:v>
                </c:pt>
                <c:pt idx="1999">
                  <c:v>5.1898000000000005E-4</c:v>
                </c:pt>
                <c:pt idx="2000">
                  <c:v>5.4076999999999999E-4</c:v>
                </c:pt>
                <c:pt idx="2001">
                  <c:v>5.4288999999999997E-4</c:v>
                </c:pt>
                <c:pt idx="2002">
                  <c:v>5.2532000000000002E-4</c:v>
                </c:pt>
                <c:pt idx="2003">
                  <c:v>4.8873999999999999E-4</c:v>
                </c:pt>
                <c:pt idx="2004">
                  <c:v>4.3455000000000002E-4</c:v>
                </c:pt>
                <c:pt idx="2005">
                  <c:v>3.6476E-4</c:v>
                </c:pt>
                <c:pt idx="2006">
                  <c:v>2.8194E-4</c:v>
                </c:pt>
                <c:pt idx="2007">
                  <c:v>1.8914999999999999E-4</c:v>
                </c:pt>
                <c:pt idx="2008">
                  <c:v>8.9758000000000004E-5</c:v>
                </c:pt>
                <c:pt idx="2009">
                  <c:v>-1.2594E-5</c:v>
                </c:pt>
                <c:pt idx="2010">
                  <c:v>-1.1419E-4</c:v>
                </c:pt>
                <c:pt idx="2011">
                  <c:v>-2.1134999999999999E-4</c:v>
                </c:pt>
                <c:pt idx="2012">
                  <c:v>-3.0057E-4</c:v>
                </c:pt>
                <c:pt idx="2013">
                  <c:v>-3.7861999999999998E-4</c:v>
                </c:pt>
                <c:pt idx="2014">
                  <c:v>-4.4271000000000002E-4</c:v>
                </c:pt>
                <c:pt idx="2015">
                  <c:v>-4.9056999999999996E-4</c:v>
                </c:pt>
                <c:pt idx="2016">
                  <c:v>-5.2048999999999997E-4</c:v>
                </c:pt>
                <c:pt idx="2017">
                  <c:v>-5.3145999999999998E-4</c:v>
                </c:pt>
                <c:pt idx="2018">
                  <c:v>-5.2311000000000002E-4</c:v>
                </c:pt>
                <c:pt idx="2019">
                  <c:v>-4.9582999999999995E-4</c:v>
                </c:pt>
                <c:pt idx="2020">
                  <c:v>-4.5063999999999998E-4</c:v>
                </c:pt>
                <c:pt idx="2021">
                  <c:v>-3.8924000000000001E-4</c:v>
                </c:pt>
                <c:pt idx="2022">
                  <c:v>-3.1389999999999999E-4</c:v>
                </c:pt>
                <c:pt idx="2023">
                  <c:v>-2.274E-4</c:v>
                </c:pt>
                <c:pt idx="2024">
                  <c:v>-1.3291E-4</c:v>
                </c:pt>
                <c:pt idx="2025">
                  <c:v>-3.3869999999999999E-5</c:v>
                </c:pt>
                <c:pt idx="2026">
                  <c:v>6.6107999999999998E-5</c:v>
                </c:pt>
                <c:pt idx="2027">
                  <c:v>1.6339999999999999E-4</c:v>
                </c:pt>
                <c:pt idx="2028">
                  <c:v>2.5448000000000002E-4</c:v>
                </c:pt>
                <c:pt idx="2029">
                  <c:v>3.3606E-4</c:v>
                </c:pt>
                <c:pt idx="2030">
                  <c:v>4.0523000000000002E-4</c:v>
                </c:pt>
                <c:pt idx="2031">
                  <c:v>4.5949000000000001E-4</c:v>
                </c:pt>
                <c:pt idx="2032">
                  <c:v>4.9693000000000003E-4</c:v>
                </c:pt>
                <c:pt idx="2033">
                  <c:v>5.1625E-4</c:v>
                </c:pt>
                <c:pt idx="2034">
                  <c:v>5.1678E-4</c:v>
                </c:pt>
                <c:pt idx="2035">
                  <c:v>4.9857999999999999E-4</c:v>
                </c:pt>
                <c:pt idx="2036">
                  <c:v>4.6234999999999999E-4</c:v>
                </c:pt>
                <c:pt idx="2037">
                  <c:v>4.0945E-4</c:v>
                </c:pt>
                <c:pt idx="2038">
                  <c:v>3.4185999999999998E-4</c:v>
                </c:pt>
                <c:pt idx="2039">
                  <c:v>2.6207999999999998E-4</c:v>
                </c:pt>
                <c:pt idx="2040">
                  <c:v>1.7301999999999999E-4</c:v>
                </c:pt>
                <c:pt idx="2041">
                  <c:v>7.7941000000000005E-5</c:v>
                </c:pt>
                <c:pt idx="2042">
                  <c:v>-1.9683000000000001E-5</c:v>
                </c:pt>
                <c:pt idx="2043">
                  <c:v>-1.1631E-4</c:v>
                </c:pt>
                <c:pt idx="2044">
                  <c:v>-2.0843000000000001E-4</c:v>
                </c:pt>
                <c:pt idx="2045">
                  <c:v>-2.9273E-4</c:v>
                </c:pt>
                <c:pt idx="2046">
                  <c:v>-3.6617000000000003E-4</c:v>
                </c:pt>
                <c:pt idx="2047">
                  <c:v>-4.2611999999999999E-4</c:v>
                </c:pt>
                <c:pt idx="2048">
                  <c:v>-4.7042999999999998E-4</c:v>
                </c:pt>
                <c:pt idx="2049">
                  <c:v>-4.9755999999999997E-4</c:v>
                </c:pt>
                <c:pt idx="2050">
                  <c:v>-5.0657000000000002E-4</c:v>
                </c:pt>
                <c:pt idx="2051">
                  <c:v>-4.9717999999999995E-4</c:v>
                </c:pt>
                <c:pt idx="2052">
                  <c:v>-4.6978999999999999E-4</c:v>
                </c:pt>
                <c:pt idx="2053">
                  <c:v>-4.2544000000000002E-4</c:v>
                </c:pt>
                <c:pt idx="2054">
                  <c:v>-3.6579000000000001E-4</c:v>
                </c:pt>
                <c:pt idx="2055">
                  <c:v>-2.9304999999999999E-4</c:v>
                </c:pt>
                <c:pt idx="2056">
                  <c:v>-2.0989000000000001E-4</c:v>
                </c:pt>
                <c:pt idx="2057">
                  <c:v>-1.1937E-4</c:v>
                </c:pt>
                <c:pt idx="2058">
                  <c:v>-2.4783E-5</c:v>
                </c:pt>
                <c:pt idx="2059">
                  <c:v>7.0428999999999999E-5</c:v>
                </c:pt>
                <c:pt idx="2060">
                  <c:v>1.6280999999999999E-4</c:v>
                </c:pt>
                <c:pt idx="2061">
                  <c:v>2.4902000000000002E-4</c:v>
                </c:pt>
                <c:pt idx="2062">
                  <c:v>3.2593999999999999E-4</c:v>
                </c:pt>
                <c:pt idx="2063">
                  <c:v>3.9082E-4</c:v>
                </c:pt>
                <c:pt idx="2064">
                  <c:v>4.4134000000000003E-4</c:v>
                </c:pt>
                <c:pt idx="2065">
                  <c:v>4.7571000000000001E-4</c:v>
                </c:pt>
                <c:pt idx="2066">
                  <c:v>4.9273000000000003E-4</c:v>
                </c:pt>
                <c:pt idx="2067">
                  <c:v>4.9182000000000002E-4</c:v>
                </c:pt>
                <c:pt idx="2068">
                  <c:v>4.7309000000000001E-4</c:v>
                </c:pt>
                <c:pt idx="2069">
                  <c:v>4.3724999999999998E-4</c:v>
                </c:pt>
                <c:pt idx="2070">
                  <c:v>3.8566000000000002E-4</c:v>
                </c:pt>
                <c:pt idx="2071">
                  <c:v>3.2024000000000001E-4</c:v>
                </c:pt>
                <c:pt idx="2072">
                  <c:v>2.4340000000000001E-4</c:v>
                </c:pt>
                <c:pt idx="2073">
                  <c:v>1.5794999999999999E-4</c:v>
                </c:pt>
                <c:pt idx="2074">
                  <c:v>6.7020000000000005E-5</c:v>
                </c:pt>
                <c:pt idx="2075">
                  <c:v>-2.6072999999999999E-5</c:v>
                </c:pt>
                <c:pt idx="2076">
                  <c:v>-1.1794999999999999E-4</c:v>
                </c:pt>
                <c:pt idx="2077">
                  <c:v>-2.0528000000000001E-4</c:v>
                </c:pt>
                <c:pt idx="2078">
                  <c:v>-2.8490999999999998E-4</c:v>
                </c:pt>
                <c:pt idx="2079">
                  <c:v>-3.5398E-4</c:v>
                </c:pt>
                <c:pt idx="2080">
                  <c:v>-4.1000999999999999E-4</c:v>
                </c:pt>
                <c:pt idx="2081">
                  <c:v>-4.5101000000000001E-4</c:v>
                </c:pt>
                <c:pt idx="2082">
                  <c:v>-4.7553E-4</c:v>
                </c:pt>
                <c:pt idx="2083">
                  <c:v>-4.8274E-4</c:v>
                </c:pt>
                <c:pt idx="2084">
                  <c:v>-4.7241999999999998E-4</c:v>
                </c:pt>
                <c:pt idx="2085">
                  <c:v>-4.4499999999999997E-4</c:v>
                </c:pt>
                <c:pt idx="2086">
                  <c:v>-4.0151999999999999E-4</c:v>
                </c:pt>
                <c:pt idx="2087">
                  <c:v>-3.4361E-4</c:v>
                </c:pt>
                <c:pt idx="2088">
                  <c:v>-2.7339999999999998E-4</c:v>
                </c:pt>
                <c:pt idx="2089">
                  <c:v>-1.9348999999999999E-4</c:v>
                </c:pt>
                <c:pt idx="2090">
                  <c:v>-1.0679E-4</c:v>
                </c:pt>
                <c:pt idx="2091">
                  <c:v>-1.647E-5</c:v>
                </c:pt>
                <c:pt idx="2092">
                  <c:v>7.4183000000000004E-5</c:v>
                </c:pt>
                <c:pt idx="2093">
                  <c:v>1.6187999999999999E-4</c:v>
                </c:pt>
                <c:pt idx="2094">
                  <c:v>2.4345000000000001E-4</c:v>
                </c:pt>
                <c:pt idx="2095">
                  <c:v>3.1596E-4</c:v>
                </c:pt>
                <c:pt idx="2096">
                  <c:v>3.7679E-4</c:v>
                </c:pt>
                <c:pt idx="2097">
                  <c:v>4.2379000000000001E-4</c:v>
                </c:pt>
                <c:pt idx="2098">
                  <c:v>4.5528000000000002E-4</c:v>
                </c:pt>
                <c:pt idx="2099">
                  <c:v>4.7017000000000001E-4</c:v>
                </c:pt>
                <c:pt idx="2100">
                  <c:v>4.6796000000000001E-4</c:v>
                </c:pt>
                <c:pt idx="2101">
                  <c:v>4.4879000000000002E-4</c:v>
                </c:pt>
                <c:pt idx="2102">
                  <c:v>4.1340000000000002E-4</c:v>
                </c:pt>
                <c:pt idx="2103">
                  <c:v>3.6312999999999997E-4</c:v>
                </c:pt>
                <c:pt idx="2104">
                  <c:v>2.9983000000000001E-4</c:v>
                </c:pt>
                <c:pt idx="2105">
                  <c:v>2.2583999999999999E-4</c:v>
                </c:pt>
                <c:pt idx="2106">
                  <c:v>1.4388000000000001E-4</c:v>
                </c:pt>
                <c:pt idx="2107">
                  <c:v>5.6938000000000003E-5</c:v>
                </c:pt>
                <c:pt idx="2108">
                  <c:v>-3.1813000000000002E-5</c:v>
                </c:pt>
                <c:pt idx="2109">
                  <c:v>-1.1915E-4</c:v>
                </c:pt>
                <c:pt idx="2110">
                  <c:v>-2.0191999999999999E-4</c:v>
                </c:pt>
                <c:pt idx="2111">
                  <c:v>-2.7712E-4</c:v>
                </c:pt>
                <c:pt idx="2112">
                  <c:v>-3.4204999999999999E-4</c:v>
                </c:pt>
                <c:pt idx="2113">
                  <c:v>-3.9439E-4</c:v>
                </c:pt>
                <c:pt idx="2114">
                  <c:v>-4.3227000000000001E-4</c:v>
                </c:pt>
                <c:pt idx="2115">
                  <c:v>-4.5437E-4</c:v>
                </c:pt>
                <c:pt idx="2116">
                  <c:v>-4.5993E-4</c:v>
                </c:pt>
                <c:pt idx="2117">
                  <c:v>-4.4879000000000002E-4</c:v>
                </c:pt>
                <c:pt idx="2118">
                  <c:v>-4.2140999999999999E-4</c:v>
                </c:pt>
                <c:pt idx="2119">
                  <c:v>-3.7881999999999998E-4</c:v>
                </c:pt>
                <c:pt idx="2120">
                  <c:v>-3.2263000000000002E-4</c:v>
                </c:pt>
                <c:pt idx="2121">
                  <c:v>-2.5489000000000002E-4</c:v>
                </c:pt>
                <c:pt idx="2122">
                  <c:v>-1.7810999999999999E-4</c:v>
                </c:pt>
                <c:pt idx="2123">
                  <c:v>-9.5100999999999996E-5</c:v>
                </c:pt>
                <c:pt idx="2124">
                  <c:v>-8.8798999999999995E-6</c:v>
                </c:pt>
                <c:pt idx="2125">
                  <c:v>7.7411999999999997E-5</c:v>
                </c:pt>
                <c:pt idx="2126">
                  <c:v>1.6064000000000001E-4</c:v>
                </c:pt>
                <c:pt idx="2127">
                  <c:v>2.3781E-4</c:v>
                </c:pt>
                <c:pt idx="2128">
                  <c:v>3.0613E-4</c:v>
                </c:pt>
                <c:pt idx="2129">
                  <c:v>3.6314000000000002E-4</c:v>
                </c:pt>
                <c:pt idx="2130">
                  <c:v>4.0682000000000001E-4</c:v>
                </c:pt>
                <c:pt idx="2131">
                  <c:v>4.3562000000000001E-4</c:v>
                </c:pt>
                <c:pt idx="2132">
                  <c:v>4.4853999999999998E-4</c:v>
                </c:pt>
                <c:pt idx="2133">
                  <c:v>4.4516E-4</c:v>
                </c:pt>
                <c:pt idx="2134">
                  <c:v>4.2564000000000002E-4</c:v>
                </c:pt>
                <c:pt idx="2135">
                  <c:v>3.9073999999999999E-4</c:v>
                </c:pt>
                <c:pt idx="2136">
                  <c:v>3.4178000000000002E-4</c:v>
                </c:pt>
                <c:pt idx="2137">
                  <c:v>2.8056000000000001E-4</c:v>
                </c:pt>
                <c:pt idx="2138">
                  <c:v>2.0934999999999999E-4</c:v>
                </c:pt>
                <c:pt idx="2139">
                  <c:v>1.3075000000000001E-4</c:v>
                </c:pt>
                <c:pt idx="2140">
                  <c:v>4.7645000000000002E-5</c:v>
                </c:pt>
                <c:pt idx="2141">
                  <c:v>-3.6949000000000001E-5</c:v>
                </c:pt>
                <c:pt idx="2142">
                  <c:v>-1.1996E-4</c:v>
                </c:pt>
                <c:pt idx="2143">
                  <c:v>-1.9837000000000001E-4</c:v>
                </c:pt>
                <c:pt idx="2144">
                  <c:v>-2.6937E-4</c:v>
                </c:pt>
                <c:pt idx="2145">
                  <c:v>-3.3038000000000002E-4</c:v>
                </c:pt>
                <c:pt idx="2146">
                  <c:v>-3.7923999999999998E-4</c:v>
                </c:pt>
                <c:pt idx="2147">
                  <c:v>-4.1420999999999998E-4</c:v>
                </c:pt>
                <c:pt idx="2148">
                  <c:v>-4.3405000000000001E-4</c:v>
                </c:pt>
                <c:pt idx="2149">
                  <c:v>-4.3808999999999997E-4</c:v>
                </c:pt>
                <c:pt idx="2150">
                  <c:v>-4.2623999999999998E-4</c:v>
                </c:pt>
                <c:pt idx="2151">
                  <c:v>-3.9896000000000002E-4</c:v>
                </c:pt>
                <c:pt idx="2152">
                  <c:v>-3.5729000000000002E-4</c:v>
                </c:pt>
                <c:pt idx="2153">
                  <c:v>-3.0278999999999999E-4</c:v>
                </c:pt>
                <c:pt idx="2154">
                  <c:v>-2.3746999999999999E-4</c:v>
                </c:pt>
                <c:pt idx="2155">
                  <c:v>-1.6372000000000001E-4</c:v>
                </c:pt>
                <c:pt idx="2156">
                  <c:v>-8.4256000000000001E-5</c:v>
                </c:pt>
                <c:pt idx="2157">
                  <c:v>-1.9655000000000001E-6</c:v>
                </c:pt>
                <c:pt idx="2158">
                  <c:v>8.0156999999999998E-5</c:v>
                </c:pt>
                <c:pt idx="2159">
                  <c:v>1.5913E-4</c:v>
                </c:pt>
                <c:pt idx="2160">
                  <c:v>2.3211E-4</c:v>
                </c:pt>
                <c:pt idx="2161">
                  <c:v>2.9645000000000002E-4</c:v>
                </c:pt>
                <c:pt idx="2162">
                  <c:v>3.4986000000000001E-4</c:v>
                </c:pt>
                <c:pt idx="2163">
                  <c:v>3.9042999999999999E-4</c:v>
                </c:pt>
                <c:pt idx="2164">
                  <c:v>4.1670999999999999E-4</c:v>
                </c:pt>
                <c:pt idx="2165">
                  <c:v>4.2780999999999998E-4</c:v>
                </c:pt>
                <c:pt idx="2166">
                  <c:v>4.2337000000000001E-4</c:v>
                </c:pt>
                <c:pt idx="2167">
                  <c:v>4.0358000000000001E-4</c:v>
                </c:pt>
                <c:pt idx="2168">
                  <c:v>3.6921000000000002E-4</c:v>
                </c:pt>
                <c:pt idx="2169">
                  <c:v>3.2155999999999998E-4</c:v>
                </c:pt>
                <c:pt idx="2170">
                  <c:v>2.6237999999999999E-4</c:v>
                </c:pt>
                <c:pt idx="2171">
                  <c:v>1.9387000000000001E-4</c:v>
                </c:pt>
                <c:pt idx="2172">
                  <c:v>1.1852E-4</c:v>
                </c:pt>
                <c:pt idx="2173">
                  <c:v>3.9088999999999998E-5</c:v>
                </c:pt>
                <c:pt idx="2174">
                  <c:v>-4.1523999999999997E-5</c:v>
                </c:pt>
                <c:pt idx="2175">
                  <c:v>-1.204E-4</c:v>
                </c:pt>
                <c:pt idx="2176">
                  <c:v>-1.9467E-4</c:v>
                </c:pt>
                <c:pt idx="2177">
                  <c:v>-2.6166999999999998E-4</c:v>
                </c:pt>
                <c:pt idx="2178">
                  <c:v>-3.1899000000000001E-4</c:v>
                </c:pt>
                <c:pt idx="2179">
                  <c:v>-3.6456999999999999E-4</c:v>
                </c:pt>
                <c:pt idx="2180">
                  <c:v>-3.968E-4</c:v>
                </c:pt>
                <c:pt idx="2181">
                  <c:v>-4.1454000000000003E-4</c:v>
                </c:pt>
                <c:pt idx="2182">
                  <c:v>-4.172E-4</c:v>
                </c:pt>
                <c:pt idx="2183">
                  <c:v>-4.0472000000000001E-4</c:v>
                </c:pt>
                <c:pt idx="2184">
                  <c:v>-3.7761000000000001E-4</c:v>
                </c:pt>
                <c:pt idx="2185">
                  <c:v>-3.3687000000000002E-4</c:v>
                </c:pt>
                <c:pt idx="2186">
                  <c:v>-2.8404E-4</c:v>
                </c:pt>
                <c:pt idx="2187">
                  <c:v>-2.2107E-4</c:v>
                </c:pt>
                <c:pt idx="2188">
                  <c:v>-1.5025999999999999E-4</c:v>
                </c:pt>
                <c:pt idx="2189">
                  <c:v>-7.4202999999999994E-5</c:v>
                </c:pt>
                <c:pt idx="2190">
                  <c:v>4.3188000000000001E-6</c:v>
                </c:pt>
                <c:pt idx="2191">
                  <c:v>8.2454999999999996E-5</c:v>
                </c:pt>
                <c:pt idx="2192">
                  <c:v>1.5736999999999999E-4</c:v>
                </c:pt>
                <c:pt idx="2193">
                  <c:v>2.2636999999999999E-4</c:v>
                </c:pt>
                <c:pt idx="2194">
                  <c:v>2.8695000000000001E-4</c:v>
                </c:pt>
                <c:pt idx="2195">
                  <c:v>3.3694999999999998E-4</c:v>
                </c:pt>
                <c:pt idx="2196">
                  <c:v>3.7459E-4</c:v>
                </c:pt>
                <c:pt idx="2197">
                  <c:v>3.9853000000000002E-4</c:v>
                </c:pt>
                <c:pt idx="2198">
                  <c:v>4.0795000000000002E-4</c:v>
                </c:pt>
                <c:pt idx="2199">
                  <c:v>4.0255E-4</c:v>
                </c:pt>
                <c:pt idx="2200">
                  <c:v>3.8256999999999999E-4</c:v>
                </c:pt>
                <c:pt idx="2201">
                  <c:v>3.4876999999999998E-4</c:v>
                </c:pt>
                <c:pt idx="2202">
                  <c:v>3.0242000000000002E-4</c:v>
                </c:pt>
                <c:pt idx="2203">
                  <c:v>2.4523999999999998E-4</c:v>
                </c:pt>
                <c:pt idx="2204">
                  <c:v>1.7933000000000001E-4</c:v>
                </c:pt>
                <c:pt idx="2205">
                  <c:v>1.0712E-4</c:v>
                </c:pt>
                <c:pt idx="2206">
                  <c:v>3.1223999999999998E-5</c:v>
                </c:pt>
                <c:pt idx="2207">
                  <c:v>-4.5578000000000003E-5</c:v>
                </c:pt>
                <c:pt idx="2208">
                  <c:v>-1.205E-4</c:v>
                </c:pt>
                <c:pt idx="2209">
                  <c:v>-1.9084000000000001E-4</c:v>
                </c:pt>
                <c:pt idx="2210">
                  <c:v>-2.5405000000000002E-4</c:v>
                </c:pt>
                <c:pt idx="2211">
                  <c:v>-3.0787000000000002E-4</c:v>
                </c:pt>
                <c:pt idx="2212">
                  <c:v>-3.5036000000000003E-4</c:v>
                </c:pt>
                <c:pt idx="2213">
                  <c:v>-3.8003000000000001E-4</c:v>
                </c:pt>
                <c:pt idx="2214">
                  <c:v>-3.9582000000000002E-4</c:v>
                </c:pt>
                <c:pt idx="2215">
                  <c:v>-3.9721999999999999E-4</c:v>
                </c:pt>
                <c:pt idx="2216">
                  <c:v>-3.8421000000000001E-4</c:v>
                </c:pt>
                <c:pt idx="2217">
                  <c:v>-3.5730000000000001E-4</c:v>
                </c:pt>
                <c:pt idx="2218">
                  <c:v>-3.1751000000000001E-4</c:v>
                </c:pt>
                <c:pt idx="2219">
                  <c:v>-2.6633000000000001E-4</c:v>
                </c:pt>
                <c:pt idx="2220">
                  <c:v>-2.0562999999999999E-4</c:v>
                </c:pt>
                <c:pt idx="2221">
                  <c:v>-1.3766000000000001E-4</c:v>
                </c:pt>
                <c:pt idx="2222">
                  <c:v>-6.4893000000000004E-5</c:v>
                </c:pt>
                <c:pt idx="2223">
                  <c:v>1.0016E-5</c:v>
                </c:pt>
                <c:pt idx="2224">
                  <c:v>8.4343000000000002E-5</c:v>
                </c:pt>
                <c:pt idx="2225">
                  <c:v>1.5540000000000001E-4</c:v>
                </c:pt>
                <c:pt idx="2226">
                  <c:v>2.2060999999999999E-4</c:v>
                </c:pt>
                <c:pt idx="2227">
                  <c:v>2.7762000000000002E-4</c:v>
                </c:pt>
                <c:pt idx="2228">
                  <c:v>3.2441000000000002E-4</c:v>
                </c:pt>
                <c:pt idx="2229">
                  <c:v>3.5930000000000001E-4</c:v>
                </c:pt>
                <c:pt idx="2230">
                  <c:v>3.8105000000000002E-4</c:v>
                </c:pt>
                <c:pt idx="2231">
                  <c:v>3.8892000000000001E-4</c:v>
                </c:pt>
                <c:pt idx="2232">
                  <c:v>3.8266999999999999E-4</c:v>
                </c:pt>
                <c:pt idx="2233">
                  <c:v>3.6255E-4</c:v>
                </c:pt>
                <c:pt idx="2234">
                  <c:v>3.2935000000000001E-4</c:v>
                </c:pt>
                <c:pt idx="2235">
                  <c:v>2.8430000000000003E-4</c:v>
                </c:pt>
                <c:pt idx="2236">
                  <c:v>2.2907E-4</c:v>
                </c:pt>
                <c:pt idx="2237">
                  <c:v>1.6569999999999999E-4</c:v>
                </c:pt>
                <c:pt idx="2238">
                  <c:v>9.6502000000000005E-5</c:v>
                </c:pt>
                <c:pt idx="2239">
                  <c:v>2.4006E-5</c:v>
                </c:pt>
                <c:pt idx="2240">
                  <c:v>-4.9150000000000002E-5</c:v>
                </c:pt>
                <c:pt idx="2241">
                  <c:v>-1.2031000000000001E-4</c:v>
                </c:pt>
                <c:pt idx="2242">
                  <c:v>-1.8689999999999999E-4</c:v>
                </c:pt>
                <c:pt idx="2243">
                  <c:v>-2.4652000000000002E-4</c:v>
                </c:pt>
                <c:pt idx="2244">
                  <c:v>-2.9702E-4</c:v>
                </c:pt>
                <c:pt idx="2245">
                  <c:v>-3.3660999999999999E-4</c:v>
                </c:pt>
                <c:pt idx="2246">
                  <c:v>-3.6387000000000002E-4</c:v>
                </c:pt>
                <c:pt idx="2247">
                  <c:v>-3.7785999999999999E-4</c:v>
                </c:pt>
                <c:pt idx="2248">
                  <c:v>-3.7811000000000002E-4</c:v>
                </c:pt>
                <c:pt idx="2249">
                  <c:v>-3.6464000000000001E-4</c:v>
                </c:pt>
                <c:pt idx="2250">
                  <c:v>-3.3798999999999998E-4</c:v>
                </c:pt>
                <c:pt idx="2251">
                  <c:v>-2.9915999999999997E-4</c:v>
                </c:pt>
                <c:pt idx="2252">
                  <c:v>-2.4959E-4</c:v>
                </c:pt>
                <c:pt idx="2253">
                  <c:v>-1.9112E-4</c:v>
                </c:pt>
                <c:pt idx="2254">
                  <c:v>-1.2589E-4</c:v>
                </c:pt>
                <c:pt idx="2255">
                  <c:v>-5.6280999999999999E-5</c:v>
                </c:pt>
                <c:pt idx="2256">
                  <c:v>1.5165E-5</c:v>
                </c:pt>
                <c:pt idx="2257">
                  <c:v>8.5853000000000006E-5</c:v>
                </c:pt>
                <c:pt idx="2258">
                  <c:v>1.5322E-4</c:v>
                </c:pt>
                <c:pt idx="2259">
                  <c:v>2.1484E-4</c:v>
                </c:pt>
                <c:pt idx="2260">
                  <c:v>2.6847999999999998E-4</c:v>
                </c:pt>
                <c:pt idx="2261">
                  <c:v>3.1222999999999998E-4</c:v>
                </c:pt>
                <c:pt idx="2262">
                  <c:v>3.4454E-4</c:v>
                </c:pt>
                <c:pt idx="2263">
                  <c:v>3.6424999999999999E-4</c:v>
                </c:pt>
                <c:pt idx="2264">
                  <c:v>3.7070000000000001E-4</c:v>
                </c:pt>
                <c:pt idx="2265">
                  <c:v>3.6368000000000001E-4</c:v>
                </c:pt>
                <c:pt idx="2266">
                  <c:v>3.435E-4</c:v>
                </c:pt>
                <c:pt idx="2267">
                  <c:v>3.1092000000000001E-4</c:v>
                </c:pt>
                <c:pt idx="2268">
                  <c:v>2.6716000000000001E-4</c:v>
                </c:pt>
                <c:pt idx="2269">
                  <c:v>2.1384E-4</c:v>
                </c:pt>
                <c:pt idx="2270">
                  <c:v>1.5291999999999999E-4</c:v>
                </c:pt>
                <c:pt idx="2271">
                  <c:v>8.6629E-5</c:v>
                </c:pt>
                <c:pt idx="2272">
                  <c:v>1.7391999999999999E-5</c:v>
                </c:pt>
                <c:pt idx="2273">
                  <c:v>-5.2274000000000001E-5</c:v>
                </c:pt>
                <c:pt idx="2274">
                  <c:v>-1.1984E-4</c:v>
                </c:pt>
                <c:pt idx="2275">
                  <c:v>-1.8286999999999999E-4</c:v>
                </c:pt>
                <c:pt idx="2276">
                  <c:v>-2.3907E-4</c:v>
                </c:pt>
                <c:pt idx="2277">
                  <c:v>-2.8645E-4</c:v>
                </c:pt>
                <c:pt idx="2278">
                  <c:v>-3.233E-4</c:v>
                </c:pt>
                <c:pt idx="2279">
                  <c:v>-3.4832E-4</c:v>
                </c:pt>
                <c:pt idx="2280">
                  <c:v>-3.6063000000000002E-4</c:v>
                </c:pt>
                <c:pt idx="2281">
                  <c:v>-3.5983E-4</c:v>
                </c:pt>
                <c:pt idx="2282">
                  <c:v>-3.4599000000000001E-4</c:v>
                </c:pt>
                <c:pt idx="2283">
                  <c:v>-3.1963E-4</c:v>
                </c:pt>
                <c:pt idx="2284">
                  <c:v>-2.8176999999999998E-4</c:v>
                </c:pt>
                <c:pt idx="2285">
                  <c:v>-2.3379E-4</c:v>
                </c:pt>
                <c:pt idx="2286">
                  <c:v>-1.7747999999999999E-4</c:v>
                </c:pt>
                <c:pt idx="2287">
                  <c:v>-1.1489000000000001E-4</c:v>
                </c:pt>
                <c:pt idx="2288">
                  <c:v>-4.8322999999999998E-5</c:v>
                </c:pt>
                <c:pt idx="2289">
                  <c:v>1.9805000000000001E-5</c:v>
                </c:pt>
                <c:pt idx="2290">
                  <c:v>8.7015999999999995E-5</c:v>
                </c:pt>
                <c:pt idx="2291">
                  <c:v>1.5087999999999999E-4</c:v>
                </c:pt>
                <c:pt idx="2292">
                  <c:v>2.0908E-4</c:v>
                </c:pt>
                <c:pt idx="2293">
                  <c:v>2.5953E-4</c:v>
                </c:pt>
                <c:pt idx="2294">
                  <c:v>3.0041999999999997E-4</c:v>
                </c:pt>
                <c:pt idx="2295">
                  <c:v>3.3030000000000001E-4</c:v>
                </c:pt>
                <c:pt idx="2296">
                  <c:v>3.4811E-4</c:v>
                </c:pt>
                <c:pt idx="2297">
                  <c:v>3.5324999999999999E-4</c:v>
                </c:pt>
                <c:pt idx="2298">
                  <c:v>3.4556000000000002E-4</c:v>
                </c:pt>
                <c:pt idx="2299">
                  <c:v>3.2536000000000002E-4</c:v>
                </c:pt>
                <c:pt idx="2300">
                  <c:v>2.9343000000000001E-4</c:v>
                </c:pt>
                <c:pt idx="2301">
                  <c:v>2.5094000000000001E-4</c:v>
                </c:pt>
                <c:pt idx="2302">
                  <c:v>1.9948000000000001E-4</c:v>
                </c:pt>
                <c:pt idx="2303">
                  <c:v>1.4093999999999999E-4</c:v>
                </c:pt>
                <c:pt idx="2304">
                  <c:v>7.7452000000000003E-5</c:v>
                </c:pt>
                <c:pt idx="2305">
                  <c:v>1.1343E-5</c:v>
                </c:pt>
                <c:pt idx="2306">
                  <c:v>-5.4985000000000003E-5</c:v>
                </c:pt>
                <c:pt idx="2307">
                  <c:v>-1.1913000000000001E-4</c:v>
                </c:pt>
                <c:pt idx="2308">
                  <c:v>-1.7876E-4</c:v>
                </c:pt>
                <c:pt idx="2309">
                  <c:v>-2.3174E-4</c:v>
                </c:pt>
                <c:pt idx="2310">
                  <c:v>-2.7616000000000001E-4</c:v>
                </c:pt>
                <c:pt idx="2311">
                  <c:v>-3.1042999999999999E-4</c:v>
                </c:pt>
                <c:pt idx="2312">
                  <c:v>-3.3335E-4</c:v>
                </c:pt>
                <c:pt idx="2313">
                  <c:v>-3.4411000000000001E-4</c:v>
                </c:pt>
                <c:pt idx="2314">
                  <c:v>-3.4236E-4</c:v>
                </c:pt>
                <c:pt idx="2315">
                  <c:v>-3.2821E-4</c:v>
                </c:pt>
                <c:pt idx="2316">
                  <c:v>-3.0218999999999998E-4</c:v>
                </c:pt>
                <c:pt idx="2317">
                  <c:v>-2.6529E-4</c:v>
                </c:pt>
                <c:pt idx="2318">
                  <c:v>-2.1887E-4</c:v>
                </c:pt>
                <c:pt idx="2319">
                  <c:v>-1.6466000000000001E-4</c:v>
                </c:pt>
                <c:pt idx="2320">
                  <c:v>-1.0463000000000001E-4</c:v>
                </c:pt>
                <c:pt idx="2321">
                  <c:v>-4.0978E-5</c:v>
                </c:pt>
                <c:pt idx="2322">
                  <c:v>2.3971000000000001E-5</c:v>
                </c:pt>
                <c:pt idx="2323">
                  <c:v>8.7861000000000005E-5</c:v>
                </c:pt>
                <c:pt idx="2324">
                  <c:v>1.4838000000000001E-4</c:v>
                </c:pt>
                <c:pt idx="2325">
                  <c:v>2.0333999999999999E-4</c:v>
                </c:pt>
                <c:pt idx="2326">
                  <c:v>2.5076999999999999E-4</c:v>
                </c:pt>
                <c:pt idx="2327">
                  <c:v>2.8896E-4</c:v>
                </c:pt>
                <c:pt idx="2328">
                  <c:v>3.1657000000000001E-4</c:v>
                </c:pt>
                <c:pt idx="2329">
                  <c:v>3.3261E-4</c:v>
                </c:pt>
                <c:pt idx="2330">
                  <c:v>3.3655000000000002E-4</c:v>
                </c:pt>
                <c:pt idx="2331">
                  <c:v>3.2827000000000003E-4</c:v>
                </c:pt>
                <c:pt idx="2332">
                  <c:v>3.0811E-4</c:v>
                </c:pt>
                <c:pt idx="2333">
                  <c:v>2.7682999999999999E-4</c:v>
                </c:pt>
                <c:pt idx="2334">
                  <c:v>2.3561E-4</c:v>
                </c:pt>
                <c:pt idx="2335">
                  <c:v>1.8595999999999999E-4</c:v>
                </c:pt>
                <c:pt idx="2336">
                  <c:v>1.2972E-4</c:v>
                </c:pt>
                <c:pt idx="2337">
                  <c:v>6.8930000000000006E-5</c:v>
                </c:pt>
                <c:pt idx="2338">
                  <c:v>5.8220999999999997E-6</c:v>
                </c:pt>
                <c:pt idx="2339">
                  <c:v>-5.7312999999999998E-5</c:v>
                </c:pt>
                <c:pt idx="2340">
                  <c:v>-1.1819000000000001E-4</c:v>
                </c:pt>
                <c:pt idx="2341">
                  <c:v>-1.7459999999999999E-4</c:v>
                </c:pt>
                <c:pt idx="2342">
                  <c:v>-2.2451E-4</c:v>
                </c:pt>
                <c:pt idx="2343">
                  <c:v>-2.6614E-4</c:v>
                </c:pt>
                <c:pt idx="2344">
                  <c:v>-2.9798999999999998E-4</c:v>
                </c:pt>
                <c:pt idx="2345">
                  <c:v>-3.1894999999999997E-4</c:v>
                </c:pt>
                <c:pt idx="2346">
                  <c:v>-3.2827000000000003E-4</c:v>
                </c:pt>
                <c:pt idx="2347">
                  <c:v>-3.2567000000000002E-4</c:v>
                </c:pt>
                <c:pt idx="2348">
                  <c:v>-3.1126E-4</c:v>
                </c:pt>
                <c:pt idx="2349">
                  <c:v>-2.8561E-4</c:v>
                </c:pt>
                <c:pt idx="2350">
                  <c:v>-2.4968000000000001E-4</c:v>
                </c:pt>
                <c:pt idx="2351">
                  <c:v>-2.0479E-4</c:v>
                </c:pt>
                <c:pt idx="2352">
                  <c:v>-1.5260999999999999E-4</c:v>
                </c:pt>
                <c:pt idx="2353">
                  <c:v>-9.5050000000000006E-5</c:v>
                </c:pt>
                <c:pt idx="2354">
                  <c:v>-3.4208999999999997E-5</c:v>
                </c:pt>
                <c:pt idx="2355">
                  <c:v>2.7696E-5</c:v>
                </c:pt>
                <c:pt idx="2356">
                  <c:v>8.8416000000000002E-5</c:v>
                </c:pt>
                <c:pt idx="2357">
                  <c:v>1.4574999999999999E-4</c:v>
                </c:pt>
                <c:pt idx="2358">
                  <c:v>1.9764000000000001E-4</c:v>
                </c:pt>
                <c:pt idx="2359">
                  <c:v>2.4220000000000001E-4</c:v>
                </c:pt>
                <c:pt idx="2360">
                  <c:v>2.7785E-4</c:v>
                </c:pt>
                <c:pt idx="2361">
                  <c:v>3.0332999999999998E-4</c:v>
                </c:pt>
                <c:pt idx="2362">
                  <c:v>3.1773000000000001E-4</c:v>
                </c:pt>
                <c:pt idx="2363">
                  <c:v>3.2056000000000001E-4</c:v>
                </c:pt>
                <c:pt idx="2364">
                  <c:v>3.1176000000000001E-4</c:v>
                </c:pt>
                <c:pt idx="2365">
                  <c:v>2.9168E-4</c:v>
                </c:pt>
                <c:pt idx="2366">
                  <c:v>2.6109000000000001E-4</c:v>
                </c:pt>
                <c:pt idx="2367">
                  <c:v>2.2111E-4</c:v>
                </c:pt>
                <c:pt idx="2368">
                  <c:v>1.7322999999999999E-4</c:v>
                </c:pt>
                <c:pt idx="2369">
                  <c:v>1.1921000000000001E-4</c:v>
                </c:pt>
                <c:pt idx="2370">
                  <c:v>6.1023999999999997E-5</c:v>
                </c:pt>
                <c:pt idx="2371">
                  <c:v>7.9401999999999996E-7</c:v>
                </c:pt>
                <c:pt idx="2372">
                  <c:v>-5.9289000000000001E-5</c:v>
                </c:pt>
                <c:pt idx="2373">
                  <c:v>-1.1705E-4</c:v>
                </c:pt>
                <c:pt idx="2374">
                  <c:v>-1.7039E-4</c:v>
                </c:pt>
                <c:pt idx="2375">
                  <c:v>-2.174E-4</c:v>
                </c:pt>
                <c:pt idx="2376">
                  <c:v>-2.5639E-4</c:v>
                </c:pt>
                <c:pt idx="2377">
                  <c:v>-2.8596999999999997E-4</c:v>
                </c:pt>
                <c:pt idx="2378">
                  <c:v>-3.0508999999999999E-4</c:v>
                </c:pt>
                <c:pt idx="2379">
                  <c:v>-3.1309000000000003E-4</c:v>
                </c:pt>
                <c:pt idx="2380">
                  <c:v>-3.0971999999999998E-4</c:v>
                </c:pt>
                <c:pt idx="2381">
                  <c:v>-2.9512000000000001E-4</c:v>
                </c:pt>
                <c:pt idx="2382">
                  <c:v>-2.6986000000000002E-4</c:v>
                </c:pt>
                <c:pt idx="2383">
                  <c:v>-2.3489E-4</c:v>
                </c:pt>
                <c:pt idx="2384">
                  <c:v>-1.9150999999999999E-4</c:v>
                </c:pt>
                <c:pt idx="2385">
                  <c:v>-1.4129999999999999E-4</c:v>
                </c:pt>
                <c:pt idx="2386">
                  <c:v>-8.6122E-5</c:v>
                </c:pt>
                <c:pt idx="2387">
                  <c:v>-2.7977999999999999E-5</c:v>
                </c:pt>
                <c:pt idx="2388">
                  <c:v>3.1012000000000001E-5</c:v>
                </c:pt>
                <c:pt idx="2389">
                  <c:v>8.8704999999999999E-5</c:v>
                </c:pt>
                <c:pt idx="2390">
                  <c:v>1.4301E-4</c:v>
                </c:pt>
                <c:pt idx="2391">
                  <c:v>1.9197999999999999E-4</c:v>
                </c:pt>
                <c:pt idx="2392">
                  <c:v>2.3384E-4</c:v>
                </c:pt>
                <c:pt idx="2393">
                  <c:v>2.6708999999999999E-4</c:v>
                </c:pt>
                <c:pt idx="2394">
                  <c:v>2.9056999999999998E-4</c:v>
                </c:pt>
                <c:pt idx="2395">
                  <c:v>3.0343999999999998E-4</c:v>
                </c:pt>
                <c:pt idx="2396">
                  <c:v>3.0526000000000001E-4</c:v>
                </c:pt>
                <c:pt idx="2397">
                  <c:v>2.9601999999999997E-4</c:v>
                </c:pt>
                <c:pt idx="2398">
                  <c:v>2.7606000000000001E-4</c:v>
                </c:pt>
                <c:pt idx="2399">
                  <c:v>2.4614999999999999E-4</c:v>
                </c:pt>
                <c:pt idx="2400">
                  <c:v>2.0740999999999999E-4</c:v>
                </c:pt>
                <c:pt idx="2401">
                  <c:v>1.6124999999999999E-4</c:v>
                </c:pt>
                <c:pt idx="2402">
                  <c:v>1.0938E-4</c:v>
                </c:pt>
                <c:pt idx="2403">
                  <c:v>5.3695E-5</c:v>
                </c:pt>
                <c:pt idx="2404">
                  <c:v>-3.7743E-6</c:v>
                </c:pt>
                <c:pt idx="2405">
                  <c:v>-6.0939E-5</c:v>
                </c:pt>
                <c:pt idx="2406">
                  <c:v>-1.1573E-4</c:v>
                </c:pt>
                <c:pt idx="2407">
                  <c:v>-1.6615999999999999E-4</c:v>
                </c:pt>
                <c:pt idx="2408">
                  <c:v>-2.1042000000000001E-4</c:v>
                </c:pt>
                <c:pt idx="2409">
                  <c:v>-2.4691999999999997E-4</c:v>
                </c:pt>
                <c:pt idx="2410">
                  <c:v>-2.7436000000000002E-4</c:v>
                </c:pt>
                <c:pt idx="2411">
                  <c:v>-2.9177000000000001E-4</c:v>
                </c:pt>
                <c:pt idx="2412">
                  <c:v>-2.9855000000000002E-4</c:v>
                </c:pt>
                <c:pt idx="2413">
                  <c:v>-2.9448000000000001E-4</c:v>
                </c:pt>
                <c:pt idx="2414">
                  <c:v>-2.7975E-4</c:v>
                </c:pt>
                <c:pt idx="2415">
                  <c:v>-2.5491000000000001E-4</c:v>
                </c:pt>
                <c:pt idx="2416">
                  <c:v>-2.209E-4</c:v>
                </c:pt>
                <c:pt idx="2417">
                  <c:v>-1.7898E-4</c:v>
                </c:pt>
                <c:pt idx="2418">
                  <c:v>-1.3069000000000001E-4</c:v>
                </c:pt>
                <c:pt idx="2419">
                  <c:v>-7.7805000000000005E-5</c:v>
                </c:pt>
                <c:pt idx="2420">
                  <c:v>-2.2251000000000001E-5</c:v>
                </c:pt>
                <c:pt idx="2421">
                  <c:v>3.3948000000000001E-5</c:v>
                </c:pt>
                <c:pt idx="2422">
                  <c:v>8.8752999999999995E-5</c:v>
                </c:pt>
                <c:pt idx="2423">
                  <c:v>1.4018E-4</c:v>
                </c:pt>
                <c:pt idx="2424">
                  <c:v>1.8636999999999999E-4</c:v>
                </c:pt>
                <c:pt idx="2425">
                  <c:v>2.2567E-4</c:v>
                </c:pt>
                <c:pt idx="2426">
                  <c:v>2.5667000000000002E-4</c:v>
                </c:pt>
                <c:pt idx="2427">
                  <c:v>2.7828E-4</c:v>
                </c:pt>
                <c:pt idx="2428">
                  <c:v>2.8971999999999998E-4</c:v>
                </c:pt>
                <c:pt idx="2429">
                  <c:v>2.9063E-4</c:v>
                </c:pt>
                <c:pt idx="2430">
                  <c:v>2.81E-4</c:v>
                </c:pt>
                <c:pt idx="2431">
                  <c:v>2.6120000000000001E-4</c:v>
                </c:pt>
                <c:pt idx="2432">
                  <c:v>2.3199000000000001E-4</c:v>
                </c:pt>
                <c:pt idx="2433">
                  <c:v>1.9446000000000001E-4</c:v>
                </c:pt>
                <c:pt idx="2434">
                  <c:v>1.4998E-4</c:v>
                </c:pt>
                <c:pt idx="2435">
                  <c:v>1.0019E-4</c:v>
                </c:pt>
                <c:pt idx="2436">
                  <c:v>4.6909000000000001E-5</c:v>
                </c:pt>
                <c:pt idx="2437">
                  <c:v>-7.9140999999999993E-6</c:v>
                </c:pt>
                <c:pt idx="2438">
                  <c:v>-6.2291000000000004E-5</c:v>
                </c:pt>
                <c:pt idx="2439">
                  <c:v>-1.1425E-4</c:v>
                </c:pt>
                <c:pt idx="2440">
                  <c:v>-1.6191E-4</c:v>
                </c:pt>
                <c:pt idx="2441">
                  <c:v>-2.0357E-4</c:v>
                </c:pt>
                <c:pt idx="2442">
                  <c:v>-2.3771999999999999E-4</c:v>
                </c:pt>
                <c:pt idx="2443">
                  <c:v>-2.6315000000000003E-4</c:v>
                </c:pt>
                <c:pt idx="2444">
                  <c:v>-2.7896000000000003E-4</c:v>
                </c:pt>
                <c:pt idx="2445">
                  <c:v>-2.8460999999999997E-4</c:v>
                </c:pt>
                <c:pt idx="2446">
                  <c:v>-2.7993000000000001E-4</c:v>
                </c:pt>
                <c:pt idx="2447">
                  <c:v>-2.6509999999999999E-4</c:v>
                </c:pt>
                <c:pt idx="2448">
                  <c:v>-2.4070999999999999E-4</c:v>
                </c:pt>
                <c:pt idx="2449">
                  <c:v>-2.0766E-4</c:v>
                </c:pt>
                <c:pt idx="2450">
                  <c:v>-1.6716999999999999E-4</c:v>
                </c:pt>
                <c:pt idx="2451">
                  <c:v>-1.2074E-4</c:v>
                </c:pt>
                <c:pt idx="2452">
                  <c:v>-7.0063999999999999E-5</c:v>
                </c:pt>
                <c:pt idx="2453">
                  <c:v>-1.6996000000000001E-5</c:v>
                </c:pt>
                <c:pt idx="2454">
                  <c:v>3.6532999999999997E-5</c:v>
                </c:pt>
                <c:pt idx="2455">
                  <c:v>8.8580999999999998E-5</c:v>
                </c:pt>
                <c:pt idx="2456">
                  <c:v>1.3726E-4</c:v>
                </c:pt>
                <c:pt idx="2457">
                  <c:v>1.8082999999999999E-4</c:v>
                </c:pt>
                <c:pt idx="2458">
                  <c:v>2.1771E-4</c:v>
                </c:pt>
                <c:pt idx="2459">
                  <c:v>2.4658999999999998E-4</c:v>
                </c:pt>
                <c:pt idx="2460">
                  <c:v>2.6644E-4</c:v>
                </c:pt>
                <c:pt idx="2461">
                  <c:v>2.7657000000000002E-4</c:v>
                </c:pt>
                <c:pt idx="2462">
                  <c:v>2.7663999999999998E-4</c:v>
                </c:pt>
                <c:pt idx="2463">
                  <c:v>2.6667999999999999E-4</c:v>
                </c:pt>
                <c:pt idx="2464">
                  <c:v>2.4708E-4</c:v>
                </c:pt>
                <c:pt idx="2465">
                  <c:v>2.1856999999999999E-4</c:v>
                </c:pt>
                <c:pt idx="2466">
                  <c:v>1.8223E-4</c:v>
                </c:pt>
                <c:pt idx="2467">
                  <c:v>1.3938000000000001E-4</c:v>
                </c:pt>
                <c:pt idx="2468">
                  <c:v>9.1595000000000006E-5</c:v>
                </c:pt>
                <c:pt idx="2469">
                  <c:v>4.0633000000000002E-5</c:v>
                </c:pt>
                <c:pt idx="2470">
                  <c:v>-1.1654999999999999E-5</c:v>
                </c:pt>
                <c:pt idx="2471">
                  <c:v>-6.3367000000000005E-5</c:v>
                </c:pt>
                <c:pt idx="2472">
                  <c:v>-1.1263E-4</c:v>
                </c:pt>
                <c:pt idx="2473">
                  <c:v>-1.5767E-4</c:v>
                </c:pt>
                <c:pt idx="2474">
                  <c:v>-1.9684999999999999E-4</c:v>
                </c:pt>
                <c:pt idx="2475">
                  <c:v>-2.2879000000000001E-4</c:v>
                </c:pt>
                <c:pt idx="2476">
                  <c:v>-2.5232999999999999E-4</c:v>
                </c:pt>
                <c:pt idx="2477">
                  <c:v>-2.6666E-4</c:v>
                </c:pt>
                <c:pt idx="2478">
                  <c:v>-2.7127E-4</c:v>
                </c:pt>
                <c:pt idx="2479">
                  <c:v>-2.6603E-4</c:v>
                </c:pt>
                <c:pt idx="2480">
                  <c:v>-2.5116E-4</c:v>
                </c:pt>
                <c:pt idx="2481">
                  <c:v>-2.2723E-4</c:v>
                </c:pt>
                <c:pt idx="2482">
                  <c:v>-1.9511999999999999E-4</c:v>
                </c:pt>
                <c:pt idx="2483">
                  <c:v>-1.5604E-4</c:v>
                </c:pt>
                <c:pt idx="2484">
                  <c:v>-1.114E-4</c:v>
                </c:pt>
                <c:pt idx="2485">
                  <c:v>-6.2862999999999998E-5</c:v>
                </c:pt>
                <c:pt idx="2486">
                  <c:v>-1.2183E-5</c:v>
                </c:pt>
                <c:pt idx="2487">
                  <c:v>3.8791000000000002E-5</c:v>
                </c:pt>
                <c:pt idx="2488">
                  <c:v>8.8209999999999997E-5</c:v>
                </c:pt>
                <c:pt idx="2489">
                  <c:v>1.3428999999999999E-4</c:v>
                </c:pt>
                <c:pt idx="2490">
                  <c:v>1.7536E-4</c:v>
                </c:pt>
                <c:pt idx="2491">
                  <c:v>2.0995000000000001E-4</c:v>
                </c:pt>
                <c:pt idx="2492">
                  <c:v>2.3682999999999999E-4</c:v>
                </c:pt>
                <c:pt idx="2493">
                  <c:v>2.5504E-4</c:v>
                </c:pt>
                <c:pt idx="2494">
                  <c:v>2.6394999999999999E-4</c:v>
                </c:pt>
                <c:pt idx="2495">
                  <c:v>2.6326000000000002E-4</c:v>
                </c:pt>
                <c:pt idx="2496">
                  <c:v>2.5303000000000001E-4</c:v>
                </c:pt>
                <c:pt idx="2497">
                  <c:v>2.3364999999999999E-4</c:v>
                </c:pt>
                <c:pt idx="2498">
                  <c:v>2.0586000000000001E-4</c:v>
                </c:pt>
                <c:pt idx="2499">
                  <c:v>1.7068000000000001E-4</c:v>
                </c:pt>
                <c:pt idx="2500">
                  <c:v>1.2941E-4</c:v>
                </c:pt>
                <c:pt idx="2501">
                  <c:v>8.3570000000000001E-5</c:v>
                </c:pt>
                <c:pt idx="2502">
                  <c:v>3.4833999999999999E-5</c:v>
                </c:pt>
                <c:pt idx="2503">
                  <c:v>-1.5023E-5</c:v>
                </c:pt>
                <c:pt idx="2504">
                  <c:v>-6.4190999999999996E-5</c:v>
                </c:pt>
                <c:pt idx="2505">
                  <c:v>-1.1089E-4</c:v>
                </c:pt>
                <c:pt idx="2506">
                  <c:v>-1.5343E-4</c:v>
                </c:pt>
                <c:pt idx="2507">
                  <c:v>-1.9028E-4</c:v>
                </c:pt>
                <c:pt idx="2508">
                  <c:v>-2.2012E-4</c:v>
                </c:pt>
                <c:pt idx="2509">
                  <c:v>-2.4189E-4</c:v>
                </c:pt>
                <c:pt idx="2510">
                  <c:v>-2.5483E-4</c:v>
                </c:pt>
                <c:pt idx="2511">
                  <c:v>-2.5849E-4</c:v>
                </c:pt>
                <c:pt idx="2512">
                  <c:v>-2.5276999999999998E-4</c:v>
                </c:pt>
                <c:pt idx="2513">
                  <c:v>-2.3788999999999999E-4</c:v>
                </c:pt>
                <c:pt idx="2514">
                  <c:v>-2.1442999999999999E-4</c:v>
                </c:pt>
                <c:pt idx="2515">
                  <c:v>-1.8327E-4</c:v>
                </c:pt>
                <c:pt idx="2516">
                  <c:v>-1.4554999999999999E-4</c:v>
                </c:pt>
                <c:pt idx="2517">
                  <c:v>-1.0266E-4</c:v>
                </c:pt>
                <c:pt idx="2518">
                  <c:v>-5.6171000000000001E-5</c:v>
                </c:pt>
                <c:pt idx="2519">
                  <c:v>-7.7817000000000004E-6</c:v>
                </c:pt>
                <c:pt idx="2520">
                  <c:v>4.0747999999999997E-5</c:v>
                </c:pt>
                <c:pt idx="2521">
                  <c:v>8.7658999999999995E-5</c:v>
                </c:pt>
                <c:pt idx="2522">
                  <c:v>1.3124999999999999E-4</c:v>
                </c:pt>
                <c:pt idx="2523">
                  <c:v>1.6996000000000001E-4</c:v>
                </c:pt>
                <c:pt idx="2524">
                  <c:v>2.0239999999999999E-4</c:v>
                </c:pt>
                <c:pt idx="2525">
                  <c:v>2.2739E-4</c:v>
                </c:pt>
                <c:pt idx="2526">
                  <c:v>2.4407000000000001E-4</c:v>
                </c:pt>
                <c:pt idx="2527">
                  <c:v>2.5185000000000002E-4</c:v>
                </c:pt>
                <c:pt idx="2528">
                  <c:v>2.5046999999999998E-4</c:v>
                </c:pt>
                <c:pt idx="2529">
                  <c:v>2.4002E-4</c:v>
                </c:pt>
                <c:pt idx="2530">
                  <c:v>2.2089000000000001E-4</c:v>
                </c:pt>
                <c:pt idx="2531">
                  <c:v>1.9380999999999999E-4</c:v>
                </c:pt>
                <c:pt idx="2532">
                  <c:v>1.5977E-4</c:v>
                </c:pt>
                <c:pt idx="2533">
                  <c:v>1.2005E-4</c:v>
                </c:pt>
                <c:pt idx="2534">
                  <c:v>7.6080000000000003E-5</c:v>
                </c:pt>
                <c:pt idx="2535">
                  <c:v>2.9482999999999999E-5</c:v>
                </c:pt>
                <c:pt idx="2536">
                  <c:v>-1.8046E-5</c:v>
                </c:pt>
                <c:pt idx="2537">
                  <c:v>-6.4783000000000006E-5</c:v>
                </c:pt>
                <c:pt idx="2538">
                  <c:v>-1.0903E-4</c:v>
                </c:pt>
                <c:pt idx="2539">
                  <c:v>-1.4919999999999999E-4</c:v>
                </c:pt>
                <c:pt idx="2540">
                  <c:v>-1.8384E-4</c:v>
                </c:pt>
                <c:pt idx="2541">
                  <c:v>-2.1172000000000001E-4</c:v>
                </c:pt>
                <c:pt idx="2542">
                  <c:v>-2.3183000000000001E-4</c:v>
                </c:pt>
                <c:pt idx="2543">
                  <c:v>-2.4347999999999999E-4</c:v>
                </c:pt>
                <c:pt idx="2544">
                  <c:v>-2.4625999999999999E-4</c:v>
                </c:pt>
                <c:pt idx="2545">
                  <c:v>-2.4011E-4</c:v>
                </c:pt>
                <c:pt idx="2546">
                  <c:v>-2.2526999999999999E-4</c:v>
                </c:pt>
                <c:pt idx="2547">
                  <c:v>-2.0230000000000001E-4</c:v>
                </c:pt>
                <c:pt idx="2548">
                  <c:v>-1.7206E-4</c:v>
                </c:pt>
                <c:pt idx="2549">
                  <c:v>-1.3567000000000001E-4</c:v>
                </c:pt>
                <c:pt idx="2550">
                  <c:v>-9.4466E-5</c:v>
                </c:pt>
                <c:pt idx="2551">
                  <c:v>-4.9957000000000003E-5</c:v>
                </c:pt>
                <c:pt idx="2552">
                  <c:v>-3.7658E-6</c:v>
                </c:pt>
                <c:pt idx="2553">
                  <c:v>4.2426999999999999E-5</c:v>
                </c:pt>
                <c:pt idx="2554">
                  <c:v>8.6947000000000006E-5</c:v>
                </c:pt>
                <c:pt idx="2555">
                  <c:v>1.2818000000000001E-4</c:v>
                </c:pt>
                <c:pt idx="2556">
                  <c:v>1.6464999999999999E-4</c:v>
                </c:pt>
                <c:pt idx="2557">
                  <c:v>1.9504E-4</c:v>
                </c:pt>
                <c:pt idx="2558">
                  <c:v>2.1827000000000001E-4</c:v>
                </c:pt>
                <c:pt idx="2559">
                  <c:v>2.3352E-4</c:v>
                </c:pt>
                <c:pt idx="2560">
                  <c:v>2.4025000000000001E-4</c:v>
                </c:pt>
                <c:pt idx="2561">
                  <c:v>2.3824999999999999E-4</c:v>
                </c:pt>
                <c:pt idx="2562">
                  <c:v>2.2761999999999999E-4</c:v>
                </c:pt>
                <c:pt idx="2563">
                  <c:v>2.0876E-4</c:v>
                </c:pt>
                <c:pt idx="2564">
                  <c:v>1.8238999999999999E-4</c:v>
                </c:pt>
                <c:pt idx="2565">
                  <c:v>1.4948000000000001E-4</c:v>
                </c:pt>
                <c:pt idx="2566">
                  <c:v>1.1124999999999999E-4</c:v>
                </c:pt>
                <c:pt idx="2567">
                  <c:v>6.9091999999999995E-5</c:v>
                </c:pt>
                <c:pt idx="2568">
                  <c:v>2.4552000000000001E-5</c:v>
                </c:pt>
                <c:pt idx="2569">
                  <c:v>-2.0747999999999999E-5</c:v>
                </c:pt>
                <c:pt idx="2570">
                  <c:v>-6.5164000000000002E-5</c:v>
                </c:pt>
                <c:pt idx="2571">
                  <c:v>-1.0709000000000001E-4</c:v>
                </c:pt>
                <c:pt idx="2572">
                  <c:v>-1.4501E-4</c:v>
                </c:pt>
                <c:pt idx="2573">
                  <c:v>-1.7755000000000001E-4</c:v>
                </c:pt>
                <c:pt idx="2574">
                  <c:v>-2.0357E-4</c:v>
                </c:pt>
                <c:pt idx="2575">
                  <c:v>-2.2212999999999999E-4</c:v>
                </c:pt>
                <c:pt idx="2576">
                  <c:v>-2.3257E-4</c:v>
                </c:pt>
                <c:pt idx="2577">
                  <c:v>-2.3456E-4</c:v>
                </c:pt>
                <c:pt idx="2578">
                  <c:v>-2.2803E-4</c:v>
                </c:pt>
                <c:pt idx="2579">
                  <c:v>-2.1325000000000001E-4</c:v>
                </c:pt>
                <c:pt idx="2580">
                  <c:v>-1.9078000000000001E-4</c:v>
                </c:pt>
                <c:pt idx="2581">
                  <c:v>-1.6145999999999999E-4</c:v>
                </c:pt>
                <c:pt idx="2582">
                  <c:v>-1.2637E-4</c:v>
                </c:pt>
                <c:pt idx="2583">
                  <c:v>-8.6796E-5</c:v>
                </c:pt>
                <c:pt idx="2584">
                  <c:v>-4.4192E-5</c:v>
                </c:pt>
                <c:pt idx="2585">
                  <c:v>-1.0958000000000001E-7</c:v>
                </c:pt>
                <c:pt idx="2586">
                  <c:v>4.3849E-5</c:v>
                </c:pt>
                <c:pt idx="2587">
                  <c:v>8.6088999999999995E-5</c:v>
                </c:pt>
                <c:pt idx="2588">
                  <c:v>1.2507999999999999E-4</c:v>
                </c:pt>
                <c:pt idx="2589">
                  <c:v>1.5943000000000001E-4</c:v>
                </c:pt>
                <c:pt idx="2590">
                  <c:v>1.8788999999999999E-4</c:v>
                </c:pt>
                <c:pt idx="2591">
                  <c:v>2.0945999999999999E-4</c:v>
                </c:pt>
                <c:pt idx="2592">
                  <c:v>2.2337E-4</c:v>
                </c:pt>
                <c:pt idx="2593">
                  <c:v>2.2913999999999999E-4</c:v>
                </c:pt>
                <c:pt idx="2594">
                  <c:v>2.2657999999999999E-4</c:v>
                </c:pt>
                <c:pt idx="2595">
                  <c:v>2.1581000000000001E-4</c:v>
                </c:pt>
                <c:pt idx="2596">
                  <c:v>1.9725E-4</c:v>
                </c:pt>
                <c:pt idx="2597">
                  <c:v>1.7159E-4</c:v>
                </c:pt>
                <c:pt idx="2598">
                  <c:v>1.3977999999999999E-4</c:v>
                </c:pt>
                <c:pt idx="2599">
                  <c:v>1.0299E-4</c:v>
                </c:pt>
                <c:pt idx="2600">
                  <c:v>6.2578999999999998E-5</c:v>
                </c:pt>
                <c:pt idx="2601">
                  <c:v>2.0015000000000001E-5</c:v>
                </c:pt>
                <c:pt idx="2602">
                  <c:v>-2.3150999999999999E-5</c:v>
                </c:pt>
                <c:pt idx="2603">
                  <c:v>-6.5351999999999994E-5</c:v>
                </c:pt>
                <c:pt idx="2604">
                  <c:v>-1.0506E-4</c:v>
                </c:pt>
                <c:pt idx="2605">
                  <c:v>-1.4083999999999999E-4</c:v>
                </c:pt>
                <c:pt idx="2606">
                  <c:v>-1.7140999999999999E-4</c:v>
                </c:pt>
                <c:pt idx="2607">
                  <c:v>-1.9568E-4</c:v>
                </c:pt>
                <c:pt idx="2608">
                  <c:v>-2.1278000000000001E-4</c:v>
                </c:pt>
                <c:pt idx="2609">
                  <c:v>-2.2211E-4</c:v>
                </c:pt>
                <c:pt idx="2610">
                  <c:v>-2.2336E-4</c:v>
                </c:pt>
                <c:pt idx="2611">
                  <c:v>-2.1651E-4</c:v>
                </c:pt>
                <c:pt idx="2612">
                  <c:v>-2.0181999999999999E-4</c:v>
                </c:pt>
                <c:pt idx="2613">
                  <c:v>-1.7986E-4</c:v>
                </c:pt>
                <c:pt idx="2614">
                  <c:v>-1.5144E-4</c:v>
                </c:pt>
                <c:pt idx="2615">
                  <c:v>-1.1762E-4</c:v>
                </c:pt>
                <c:pt idx="2616">
                  <c:v>-7.9621000000000002E-5</c:v>
                </c:pt>
                <c:pt idx="2617">
                  <c:v>-3.8850000000000002E-5</c:v>
                </c:pt>
                <c:pt idx="2618">
                  <c:v>3.2111999999999998E-6</c:v>
                </c:pt>
                <c:pt idx="2619">
                  <c:v>4.5033000000000001E-5</c:v>
                </c:pt>
                <c:pt idx="2620">
                  <c:v>8.5100999999999997E-5</c:v>
                </c:pt>
                <c:pt idx="2621">
                  <c:v>1.2196E-4</c:v>
                </c:pt>
                <c:pt idx="2622">
                  <c:v>1.5430000000000001E-4</c:v>
                </c:pt>
                <c:pt idx="2623">
                  <c:v>1.8094000000000001E-4</c:v>
                </c:pt>
                <c:pt idx="2624">
                  <c:v>2.0095000000000001E-4</c:v>
                </c:pt>
                <c:pt idx="2625">
                  <c:v>2.1361000000000001E-4</c:v>
                </c:pt>
                <c:pt idx="2626">
                  <c:v>2.1848000000000001E-4</c:v>
                </c:pt>
                <c:pt idx="2627">
                  <c:v>2.1541999999999999E-4</c:v>
                </c:pt>
                <c:pt idx="2628">
                  <c:v>2.0456000000000001E-4</c:v>
                </c:pt>
                <c:pt idx="2629">
                  <c:v>1.8631E-4</c:v>
                </c:pt>
                <c:pt idx="2630">
                  <c:v>1.6134999999999999E-4</c:v>
                </c:pt>
                <c:pt idx="2631">
                  <c:v>1.3061999999999999E-4</c:v>
                </c:pt>
                <c:pt idx="2632">
                  <c:v>9.5241999999999994E-5</c:v>
                </c:pt>
                <c:pt idx="2633">
                  <c:v>5.6511999999999997E-5</c:v>
                </c:pt>
                <c:pt idx="2634">
                  <c:v>1.5845000000000002E-5</c:v>
                </c:pt>
                <c:pt idx="2635">
                  <c:v>-2.5278000000000001E-5</c:v>
                </c:pt>
                <c:pt idx="2636">
                  <c:v>-6.5364000000000006E-5</c:v>
                </c:pt>
                <c:pt idx="2637">
                  <c:v>-1.0296E-4</c:v>
                </c:pt>
                <c:pt idx="2638">
                  <c:v>-1.3672000000000001E-4</c:v>
                </c:pt>
                <c:pt idx="2639">
                  <c:v>-1.6542E-4</c:v>
                </c:pt>
                <c:pt idx="2640">
                  <c:v>-1.8804E-4</c:v>
                </c:pt>
                <c:pt idx="2641">
                  <c:v>-2.0377000000000001E-4</c:v>
                </c:pt>
                <c:pt idx="2642">
                  <c:v>-2.1206E-4</c:v>
                </c:pt>
                <c:pt idx="2643">
                  <c:v>-2.1264999999999999E-4</c:v>
                </c:pt>
                <c:pt idx="2644">
                  <c:v>-2.0552E-4</c:v>
                </c:pt>
                <c:pt idx="2645">
                  <c:v>-1.9095000000000001E-4</c:v>
                </c:pt>
                <c:pt idx="2646">
                  <c:v>-1.6950999999999999E-4</c:v>
                </c:pt>
                <c:pt idx="2647">
                  <c:v>-1.4197999999999999E-4</c:v>
                </c:pt>
                <c:pt idx="2648">
                  <c:v>-1.0938E-4</c:v>
                </c:pt>
                <c:pt idx="2649">
                  <c:v>-7.2910999999999994E-5</c:v>
                </c:pt>
                <c:pt idx="2650">
                  <c:v>-3.3903999999999999E-5</c:v>
                </c:pt>
                <c:pt idx="2651">
                  <c:v>6.2192999999999999E-6</c:v>
                </c:pt>
                <c:pt idx="2652">
                  <c:v>4.6E-5</c:v>
                </c:pt>
                <c:pt idx="2653">
                  <c:v>8.3997000000000002E-5</c:v>
                </c:pt>
                <c:pt idx="2654">
                  <c:v>1.1883999999999999E-4</c:v>
                </c:pt>
                <c:pt idx="2655">
                  <c:v>1.4927000000000001E-4</c:v>
                </c:pt>
                <c:pt idx="2656">
                  <c:v>1.7419000000000001E-4</c:v>
                </c:pt>
                <c:pt idx="2657">
                  <c:v>1.9273000000000001E-4</c:v>
                </c:pt>
                <c:pt idx="2658">
                  <c:v>2.0422999999999999E-4</c:v>
                </c:pt>
                <c:pt idx="2659">
                  <c:v>2.0828E-4</c:v>
                </c:pt>
                <c:pt idx="2660">
                  <c:v>2.0477000000000001E-4</c:v>
                </c:pt>
                <c:pt idx="2661">
                  <c:v>1.9385E-4</c:v>
                </c:pt>
                <c:pt idx="2662">
                  <c:v>1.7592000000000001E-4</c:v>
                </c:pt>
                <c:pt idx="2663">
                  <c:v>1.5166999999999999E-4</c:v>
                </c:pt>
                <c:pt idx="2664">
                  <c:v>1.2199E-4</c:v>
                </c:pt>
                <c:pt idx="2665">
                  <c:v>8.7973999999999995E-5</c:v>
                </c:pt>
                <c:pt idx="2666">
                  <c:v>5.0865000000000002E-5</c:v>
                </c:pt>
                <c:pt idx="2667">
                  <c:v>1.202E-5</c:v>
                </c:pt>
                <c:pt idx="2668">
                  <c:v>-2.7148000000000002E-5</c:v>
                </c:pt>
                <c:pt idx="2669">
                  <c:v>-6.5216999999999996E-5</c:v>
                </c:pt>
                <c:pt idx="2670">
                  <c:v>-1.0081000000000001E-4</c:v>
                </c:pt>
                <c:pt idx="2671">
                  <c:v>-1.3264E-4</c:v>
                </c:pt>
                <c:pt idx="2672">
                  <c:v>-1.5956999999999999E-4</c:v>
                </c:pt>
                <c:pt idx="2673">
                  <c:v>-1.8064000000000001E-4</c:v>
                </c:pt>
                <c:pt idx="2674">
                  <c:v>-1.9509E-4</c:v>
                </c:pt>
                <c:pt idx="2675">
                  <c:v>-2.0243E-4</c:v>
                </c:pt>
                <c:pt idx="2676">
                  <c:v>-2.0239999999999999E-4</c:v>
                </c:pt>
                <c:pt idx="2677">
                  <c:v>-1.9504E-4</c:v>
                </c:pt>
                <c:pt idx="2678">
                  <c:v>-1.8061999999999999E-4</c:v>
                </c:pt>
                <c:pt idx="2679">
                  <c:v>-1.5970000000000001E-4</c:v>
                </c:pt>
                <c:pt idx="2680">
                  <c:v>-1.3303999999999999E-4</c:v>
                </c:pt>
                <c:pt idx="2681">
                  <c:v>-1.0164E-4</c:v>
                </c:pt>
                <c:pt idx="2682">
                  <c:v>-6.6641000000000001E-5</c:v>
                </c:pt>
                <c:pt idx="2683">
                  <c:v>-2.9329999999999999E-5</c:v>
                </c:pt>
                <c:pt idx="2684">
                  <c:v>8.9361999999999992E-6</c:v>
                </c:pt>
                <c:pt idx="2685">
                  <c:v>4.6767000000000001E-5</c:v>
                </c:pt>
                <c:pt idx="2686">
                  <c:v>8.2791000000000001E-5</c:v>
                </c:pt>
                <c:pt idx="2687">
                  <c:v>1.1571E-4</c:v>
                </c:pt>
                <c:pt idx="2688">
                  <c:v>1.4433E-4</c:v>
                </c:pt>
                <c:pt idx="2689">
                  <c:v>1.6763999999999999E-4</c:v>
                </c:pt>
                <c:pt idx="2690">
                  <c:v>1.8479999999999999E-4</c:v>
                </c:pt>
                <c:pt idx="2691">
                  <c:v>1.9521E-4</c:v>
                </c:pt>
                <c:pt idx="2692">
                  <c:v>1.9851E-4</c:v>
                </c:pt>
                <c:pt idx="2693">
                  <c:v>1.9459999999999999E-4</c:v>
                </c:pt>
                <c:pt idx="2694">
                  <c:v>1.8364999999999999E-4</c:v>
                </c:pt>
                <c:pt idx="2695">
                  <c:v>1.6605999999999999E-4</c:v>
                </c:pt>
                <c:pt idx="2696">
                  <c:v>1.4250999999999999E-4</c:v>
                </c:pt>
                <c:pt idx="2697">
                  <c:v>1.1386E-4</c:v>
                </c:pt>
                <c:pt idx="2698">
                  <c:v>8.1159E-5</c:v>
                </c:pt>
                <c:pt idx="2699">
                  <c:v>4.5612999999999998E-5</c:v>
                </c:pt>
                <c:pt idx="2700">
                  <c:v>8.5167999999999995E-6</c:v>
                </c:pt>
                <c:pt idx="2701">
                  <c:v>-2.8779999999999999E-5</c:v>
                </c:pt>
                <c:pt idx="2702">
                  <c:v>-6.4925000000000006E-5</c:v>
                </c:pt>
                <c:pt idx="2703">
                  <c:v>-9.8610000000000006E-5</c:v>
                </c:pt>
                <c:pt idx="2704">
                  <c:v>-1.2862E-4</c:v>
                </c:pt>
                <c:pt idx="2705">
                  <c:v>-1.5388000000000001E-4</c:v>
                </c:pt>
                <c:pt idx="2706">
                  <c:v>-1.7348E-4</c:v>
                </c:pt>
                <c:pt idx="2707">
                  <c:v>-1.8673999999999999E-4</c:v>
                </c:pt>
                <c:pt idx="2708">
                  <c:v>-1.9319000000000001E-4</c:v>
                </c:pt>
                <c:pt idx="2709">
                  <c:v>-1.9260999999999999E-4</c:v>
                </c:pt>
                <c:pt idx="2710">
                  <c:v>-1.8505E-4</c:v>
                </c:pt>
                <c:pt idx="2711">
                  <c:v>-1.708E-4</c:v>
                </c:pt>
                <c:pt idx="2712">
                  <c:v>-1.504E-4</c:v>
                </c:pt>
                <c:pt idx="2713">
                  <c:v>-1.2459999999999999E-4</c:v>
                </c:pt>
                <c:pt idx="2714">
                  <c:v>-9.4358999999999996E-5</c:v>
                </c:pt>
                <c:pt idx="2715">
                  <c:v>-6.0785000000000002E-5</c:v>
                </c:pt>
                <c:pt idx="2716">
                  <c:v>-2.5105000000000001E-5</c:v>
                </c:pt>
                <c:pt idx="2717">
                  <c:v>1.1382E-5</c:v>
                </c:pt>
                <c:pt idx="2718">
                  <c:v>4.7348999999999997E-5</c:v>
                </c:pt>
                <c:pt idx="2719">
                  <c:v>8.1495000000000005E-5</c:v>
                </c:pt>
                <c:pt idx="2720">
                  <c:v>1.1259E-4</c:v>
                </c:pt>
                <c:pt idx="2721">
                  <c:v>1.395E-4</c:v>
                </c:pt>
                <c:pt idx="2722">
                  <c:v>1.6128E-4</c:v>
                </c:pt>
                <c:pt idx="2723">
                  <c:v>1.7715E-4</c:v>
                </c:pt>
                <c:pt idx="2724">
                  <c:v>1.8655000000000001E-4</c:v>
                </c:pt>
                <c:pt idx="2725">
                  <c:v>1.8914999999999999E-4</c:v>
                </c:pt>
                <c:pt idx="2726">
                  <c:v>1.8489E-4</c:v>
                </c:pt>
                <c:pt idx="2727">
                  <c:v>1.7394E-4</c:v>
                </c:pt>
                <c:pt idx="2728">
                  <c:v>1.5671000000000001E-4</c:v>
                </c:pt>
                <c:pt idx="2729">
                  <c:v>1.3384000000000001E-4</c:v>
                </c:pt>
                <c:pt idx="2730">
                  <c:v>1.0619E-4</c:v>
                </c:pt>
                <c:pt idx="2731">
                  <c:v>7.4772999999999997E-5</c:v>
                </c:pt>
                <c:pt idx="2732">
                  <c:v>4.0732999999999998E-5</c:v>
                </c:pt>
                <c:pt idx="2733">
                  <c:v>5.3147000000000001E-6</c:v>
                </c:pt>
                <c:pt idx="2734">
                  <c:v>-3.0193E-5</c:v>
                </c:pt>
                <c:pt idx="2735">
                  <c:v>-6.4502E-5</c:v>
                </c:pt>
                <c:pt idx="2736">
                  <c:v>-9.6372999999999994E-5</c:v>
                </c:pt>
                <c:pt idx="2737">
                  <c:v>-1.2465999999999999E-4</c:v>
                </c:pt>
                <c:pt idx="2738">
                  <c:v>-1.4833000000000001E-4</c:v>
                </c:pt>
                <c:pt idx="2739">
                  <c:v>-1.6657E-4</c:v>
                </c:pt>
                <c:pt idx="2740">
                  <c:v>-1.7870000000000001E-4</c:v>
                </c:pt>
                <c:pt idx="2741">
                  <c:v>-1.8432999999999999E-4</c:v>
                </c:pt>
                <c:pt idx="2742">
                  <c:v>-1.8325000000000001E-4</c:v>
                </c:pt>
                <c:pt idx="2743">
                  <c:v>-1.7552999999999999E-4</c:v>
                </c:pt>
                <c:pt idx="2744">
                  <c:v>-1.6145999999999999E-4</c:v>
                </c:pt>
                <c:pt idx="2745">
                  <c:v>-1.4159E-4</c:v>
                </c:pt>
                <c:pt idx="2746">
                  <c:v>-1.1663E-4</c:v>
                </c:pt>
                <c:pt idx="2747">
                  <c:v>-8.7519E-5</c:v>
                </c:pt>
                <c:pt idx="2748">
                  <c:v>-5.5318999999999997E-5</c:v>
                </c:pt>
                <c:pt idx="2749">
                  <c:v>-2.1206999999999999E-5</c:v>
                </c:pt>
                <c:pt idx="2750">
                  <c:v>1.3575E-5</c:v>
                </c:pt>
                <c:pt idx="2751">
                  <c:v>4.7763999999999999E-5</c:v>
                </c:pt>
                <c:pt idx="2752">
                  <c:v>8.0121000000000001E-5</c:v>
                </c:pt>
                <c:pt idx="2753">
                  <c:v>1.0948E-4</c:v>
                </c:pt>
                <c:pt idx="2754">
                  <c:v>1.3478000000000001E-4</c:v>
                </c:pt>
                <c:pt idx="2755">
                  <c:v>1.5511999999999999E-4</c:v>
                </c:pt>
                <c:pt idx="2756">
                  <c:v>1.6977E-4</c:v>
                </c:pt>
                <c:pt idx="2757">
                  <c:v>1.7823000000000001E-4</c:v>
                </c:pt>
                <c:pt idx="2758">
                  <c:v>1.8019999999999999E-4</c:v>
                </c:pt>
                <c:pt idx="2759">
                  <c:v>1.7563E-4</c:v>
                </c:pt>
                <c:pt idx="2760">
                  <c:v>1.6469999999999999E-4</c:v>
                </c:pt>
                <c:pt idx="2761">
                  <c:v>1.4783E-4</c:v>
                </c:pt>
                <c:pt idx="2762">
                  <c:v>1.2564999999999999E-4</c:v>
                </c:pt>
                <c:pt idx="2763">
                  <c:v>9.8976999999999998E-5</c:v>
                </c:pt>
                <c:pt idx="2764">
                  <c:v>6.8793000000000004E-5</c:v>
                </c:pt>
                <c:pt idx="2765">
                  <c:v>3.6202000000000003E-5</c:v>
                </c:pt>
                <c:pt idx="2766">
                  <c:v>2.3937999999999998E-6</c:v>
                </c:pt>
                <c:pt idx="2767">
                  <c:v>-3.1402999999999997E-5</c:v>
                </c:pt>
                <c:pt idx="2768">
                  <c:v>-6.3961999999999995E-5</c:v>
                </c:pt>
                <c:pt idx="2769">
                  <c:v>-9.4106999999999999E-5</c:v>
                </c:pt>
                <c:pt idx="2770">
                  <c:v>-1.2074999999999999E-4</c:v>
                </c:pt>
                <c:pt idx="2771">
                  <c:v>-1.4294000000000001E-4</c:v>
                </c:pt>
                <c:pt idx="2772">
                  <c:v>-1.5987999999999999E-4</c:v>
                </c:pt>
                <c:pt idx="2773">
                  <c:v>-1.7097E-4</c:v>
                </c:pt>
                <c:pt idx="2774">
                  <c:v>-1.7583E-4</c:v>
                </c:pt>
                <c:pt idx="2775">
                  <c:v>-1.7430000000000001E-4</c:v>
                </c:pt>
                <c:pt idx="2776">
                  <c:v>-1.6645000000000001E-4</c:v>
                </c:pt>
                <c:pt idx="2777">
                  <c:v>-1.5259E-4</c:v>
                </c:pt>
                <c:pt idx="2778">
                  <c:v>-1.3323999999999999E-4</c:v>
                </c:pt>
                <c:pt idx="2779">
                  <c:v>-1.0911E-4</c:v>
                </c:pt>
                <c:pt idx="2780">
                  <c:v>-8.1095999999999997E-5</c:v>
                </c:pt>
                <c:pt idx="2781">
                  <c:v>-5.0220999999999999E-5</c:v>
                </c:pt>
                <c:pt idx="2782">
                  <c:v>-1.7615E-5</c:v>
                </c:pt>
                <c:pt idx="2783">
                  <c:v>1.5534999999999999E-5</c:v>
                </c:pt>
                <c:pt idx="2784">
                  <c:v>4.8024E-5</c:v>
                </c:pt>
                <c:pt idx="2785">
                  <c:v>7.8677999999999994E-5</c:v>
                </c:pt>
                <c:pt idx="2786">
                  <c:v>1.0639E-4</c:v>
                </c:pt>
                <c:pt idx="2787">
                  <c:v>1.3015999999999999E-4</c:v>
                </c:pt>
                <c:pt idx="2788">
                  <c:v>1.4914E-4</c:v>
                </c:pt>
                <c:pt idx="2789">
                  <c:v>1.6265999999999999E-4</c:v>
                </c:pt>
                <c:pt idx="2790">
                  <c:v>1.7024E-4</c:v>
                </c:pt>
                <c:pt idx="2791">
                  <c:v>1.7163000000000001E-4</c:v>
                </c:pt>
                <c:pt idx="2792">
                  <c:v>1.6678999999999999E-4</c:v>
                </c:pt>
                <c:pt idx="2793">
                  <c:v>1.5590999999999999E-4</c:v>
                </c:pt>
                <c:pt idx="2794">
                  <c:v>1.3941E-4</c:v>
                </c:pt>
                <c:pt idx="2795">
                  <c:v>1.1790000000000001E-4</c:v>
                </c:pt>
                <c:pt idx="2796">
                  <c:v>9.2182000000000006E-5</c:v>
                </c:pt>
                <c:pt idx="2797">
                  <c:v>6.3194000000000005E-5</c:v>
                </c:pt>
                <c:pt idx="2798">
                  <c:v>3.1999999999999999E-5</c:v>
                </c:pt>
                <c:pt idx="2799">
                  <c:v>-2.6483000000000002E-7</c:v>
                </c:pt>
                <c:pt idx="2800">
                  <c:v>-3.2425999999999998E-5</c:v>
                </c:pt>
                <c:pt idx="2801">
                  <c:v>-6.3317000000000004E-5</c:v>
                </c:pt>
                <c:pt idx="2802">
                  <c:v>-9.1822000000000003E-5</c:v>
                </c:pt>
                <c:pt idx="2803">
                  <c:v>-1.1691E-4</c:v>
                </c:pt>
                <c:pt idx="2804">
                  <c:v>-1.3768999999999999E-4</c:v>
                </c:pt>
                <c:pt idx="2805">
                  <c:v>-1.5342E-4</c:v>
                </c:pt>
                <c:pt idx="2806">
                  <c:v>-1.6353E-4</c:v>
                </c:pt>
                <c:pt idx="2807">
                  <c:v>-1.6768999999999999E-4</c:v>
                </c:pt>
                <c:pt idx="2808">
                  <c:v>-1.6574999999999999E-4</c:v>
                </c:pt>
                <c:pt idx="2809">
                  <c:v>-1.5781000000000001E-4</c:v>
                </c:pt>
                <c:pt idx="2810">
                  <c:v>-1.4417E-4</c:v>
                </c:pt>
                <c:pt idx="2811">
                  <c:v>-1.2533999999999999E-4</c:v>
                </c:pt>
                <c:pt idx="2812">
                  <c:v>-1.0202E-4</c:v>
                </c:pt>
                <c:pt idx="2813">
                  <c:v>-7.5065E-5</c:v>
                </c:pt>
                <c:pt idx="2814">
                  <c:v>-4.5469000000000001E-5</c:v>
                </c:pt>
                <c:pt idx="2815">
                  <c:v>-1.4311000000000001E-5</c:v>
                </c:pt>
                <c:pt idx="2816">
                  <c:v>1.7275999999999999E-5</c:v>
                </c:pt>
                <c:pt idx="2817">
                  <c:v>4.8145000000000001E-5</c:v>
                </c:pt>
                <c:pt idx="2818">
                  <c:v>7.7176999999999996E-5</c:v>
                </c:pt>
                <c:pt idx="2819">
                  <c:v>1.0333E-4</c:v>
                </c:pt>
                <c:pt idx="2820">
                  <c:v>1.2564999999999999E-4</c:v>
                </c:pt>
                <c:pt idx="2821">
                  <c:v>1.4336000000000001E-4</c:v>
                </c:pt>
                <c:pt idx="2822">
                  <c:v>1.5580999999999999E-4</c:v>
                </c:pt>
                <c:pt idx="2823">
                  <c:v>1.6258000000000001E-4</c:v>
                </c:pt>
                <c:pt idx="2824">
                  <c:v>1.6343E-4</c:v>
                </c:pt>
                <c:pt idx="2825">
                  <c:v>1.5835E-4</c:v>
                </c:pt>
                <c:pt idx="2826">
                  <c:v>1.4755000000000001E-4</c:v>
                </c:pt>
                <c:pt idx="2827">
                  <c:v>1.3142000000000001E-4</c:v>
                </c:pt>
                <c:pt idx="2828">
                  <c:v>1.1058E-4</c:v>
                </c:pt>
                <c:pt idx="2829">
                  <c:v>8.5787999999999999E-5</c:v>
                </c:pt>
                <c:pt idx="2830">
                  <c:v>5.7957000000000001E-5</c:v>
                </c:pt>
                <c:pt idx="2831">
                  <c:v>2.8104999999999999E-5</c:v>
                </c:pt>
                <c:pt idx="2832">
                  <c:v>-2.6786999999999999E-6</c:v>
                </c:pt>
                <c:pt idx="2833">
                  <c:v>-3.3275999999999998E-5</c:v>
                </c:pt>
                <c:pt idx="2834">
                  <c:v>-6.2576999999999994E-5</c:v>
                </c:pt>
                <c:pt idx="2835">
                  <c:v>-8.9523000000000003E-5</c:v>
                </c:pt>
                <c:pt idx="2836">
                  <c:v>-1.1314E-4</c:v>
                </c:pt>
                <c:pt idx="2837">
                  <c:v>-1.3259E-4</c:v>
                </c:pt>
                <c:pt idx="2838">
                  <c:v>-1.4718000000000001E-4</c:v>
                </c:pt>
                <c:pt idx="2839">
                  <c:v>-1.5637999999999999E-4</c:v>
                </c:pt>
                <c:pt idx="2840">
                  <c:v>-1.5988999999999999E-4</c:v>
                </c:pt>
                <c:pt idx="2841">
                  <c:v>-1.5758999999999999E-4</c:v>
                </c:pt>
                <c:pt idx="2842">
                  <c:v>-1.4957999999999999E-4</c:v>
                </c:pt>
                <c:pt idx="2843">
                  <c:v>-1.3616999999999999E-4</c:v>
                </c:pt>
                <c:pt idx="2844">
                  <c:v>-1.1786E-4</c:v>
                </c:pt>
                <c:pt idx="2845">
                  <c:v>-9.5328000000000006E-5</c:v>
                </c:pt>
                <c:pt idx="2846">
                  <c:v>-6.9406999999999995E-5</c:v>
                </c:pt>
                <c:pt idx="2847">
                  <c:v>-4.1044000000000002E-5</c:v>
                </c:pt>
                <c:pt idx="2848">
                  <c:v>-1.1275E-5</c:v>
                </c:pt>
                <c:pt idx="2849">
                  <c:v>1.8816000000000001E-5</c:v>
                </c:pt>
                <c:pt idx="2850">
                  <c:v>4.8136999999999997E-5</c:v>
                </c:pt>
                <c:pt idx="2851">
                  <c:v>7.5626999999999999E-5</c:v>
                </c:pt>
                <c:pt idx="2852">
                  <c:v>1.0029E-4</c:v>
                </c:pt>
                <c:pt idx="2853">
                  <c:v>1.2125000000000001E-4</c:v>
                </c:pt>
                <c:pt idx="2854">
                  <c:v>1.3774999999999999E-4</c:v>
                </c:pt>
                <c:pt idx="2855">
                  <c:v>1.4920999999999999E-4</c:v>
                </c:pt>
                <c:pt idx="2856">
                  <c:v>1.5521999999999999E-4</c:v>
                </c:pt>
                <c:pt idx="2857">
                  <c:v>1.5558999999999999E-4</c:v>
                </c:pt>
                <c:pt idx="2858">
                  <c:v>1.5030999999999999E-4</c:v>
                </c:pt>
                <c:pt idx="2859">
                  <c:v>1.3960000000000001E-4</c:v>
                </c:pt>
                <c:pt idx="2860">
                  <c:v>1.2385E-4</c:v>
                </c:pt>
                <c:pt idx="2861">
                  <c:v>1.0365999999999999E-4</c:v>
                </c:pt>
                <c:pt idx="2862">
                  <c:v>7.9772999999999997E-5</c:v>
                </c:pt>
                <c:pt idx="2863">
                  <c:v>5.3059999999999997E-5</c:v>
                </c:pt>
                <c:pt idx="2864">
                  <c:v>2.4499999999999999E-5</c:v>
                </c:pt>
                <c:pt idx="2865">
                  <c:v>-4.8644000000000004E-6</c:v>
                </c:pt>
                <c:pt idx="2866">
                  <c:v>-3.3967000000000002E-5</c:v>
                </c:pt>
                <c:pt idx="2867">
                  <c:v>-6.1753000000000003E-5</c:v>
                </c:pt>
                <c:pt idx="2868">
                  <c:v>-8.7219000000000006E-5</c:v>
                </c:pt>
                <c:pt idx="2869">
                  <c:v>-1.0945E-4</c:v>
                </c:pt>
                <c:pt idx="2870">
                  <c:v>-1.2763999999999999E-4</c:v>
                </c:pt>
                <c:pt idx="2871">
                  <c:v>-1.4116000000000001E-4</c:v>
                </c:pt>
                <c:pt idx="2872">
                  <c:v>-1.4951E-4</c:v>
                </c:pt>
                <c:pt idx="2873">
                  <c:v>-1.5242000000000001E-4</c:v>
                </c:pt>
                <c:pt idx="2874">
                  <c:v>-1.4978999999999999E-4</c:v>
                </c:pt>
                <c:pt idx="2875">
                  <c:v>-1.4174000000000001E-4</c:v>
                </c:pt>
                <c:pt idx="2876">
                  <c:v>-1.2857E-4</c:v>
                </c:pt>
                <c:pt idx="2877">
                  <c:v>-1.1078000000000001E-4</c:v>
                </c:pt>
                <c:pt idx="2878">
                  <c:v>-8.9022000000000002E-5</c:v>
                </c:pt>
                <c:pt idx="2879">
                  <c:v>-6.4098999999999997E-5</c:v>
                </c:pt>
                <c:pt idx="2880">
                  <c:v>-3.6925000000000003E-5</c:v>
                </c:pt>
                <c:pt idx="2881">
                  <c:v>-8.4903000000000007E-6</c:v>
                </c:pt>
                <c:pt idx="2882">
                  <c:v>2.0169E-5</c:v>
                </c:pt>
                <c:pt idx="2883">
                  <c:v>4.8013999999999998E-5</c:v>
                </c:pt>
                <c:pt idx="2884">
                  <c:v>7.4035999999999994E-5</c:v>
                </c:pt>
                <c:pt idx="2885">
                  <c:v>9.7297E-5</c:v>
                </c:pt>
                <c:pt idx="2886">
                  <c:v>1.1696000000000001E-4</c:v>
                </c:pt>
                <c:pt idx="2887">
                  <c:v>1.3233E-4</c:v>
                </c:pt>
                <c:pt idx="2888">
                  <c:v>1.4285E-4</c:v>
                </c:pt>
                <c:pt idx="2889">
                  <c:v>1.4815999999999999E-4</c:v>
                </c:pt>
                <c:pt idx="2890">
                  <c:v>1.4809E-4</c:v>
                </c:pt>
                <c:pt idx="2891">
                  <c:v>1.4264E-4</c:v>
                </c:pt>
                <c:pt idx="2892">
                  <c:v>1.3203999999999999E-4</c:v>
                </c:pt>
                <c:pt idx="2893">
                  <c:v>1.1668E-4</c:v>
                </c:pt>
                <c:pt idx="2894">
                  <c:v>9.7128999999999998E-5</c:v>
                </c:pt>
                <c:pt idx="2895">
                  <c:v>7.4116999999999995E-5</c:v>
                </c:pt>
                <c:pt idx="2896">
                  <c:v>4.8483999999999999E-5</c:v>
                </c:pt>
                <c:pt idx="2897">
                  <c:v>2.1166999999999999E-5</c:v>
                </c:pt>
                <c:pt idx="2898">
                  <c:v>-6.8376000000000004E-6</c:v>
                </c:pt>
                <c:pt idx="2899">
                  <c:v>-3.4513E-5</c:v>
                </c:pt>
                <c:pt idx="2900">
                  <c:v>-6.0854999999999999E-5</c:v>
                </c:pt>
                <c:pt idx="2901">
                  <c:v>-8.4914999999999996E-5</c:v>
                </c:pt>
                <c:pt idx="2902">
                  <c:v>-1.0582E-4</c:v>
                </c:pt>
                <c:pt idx="2903">
                  <c:v>-1.2284000000000001E-4</c:v>
                </c:pt>
                <c:pt idx="2904">
                  <c:v>-1.3533999999999999E-4</c:v>
                </c:pt>
                <c:pt idx="2905">
                  <c:v>-1.4291E-4</c:v>
                </c:pt>
                <c:pt idx="2906">
                  <c:v>-1.4526E-4</c:v>
                </c:pt>
                <c:pt idx="2907">
                  <c:v>-1.4234999999999999E-4</c:v>
                </c:pt>
                <c:pt idx="2908">
                  <c:v>-1.3428E-4</c:v>
                </c:pt>
                <c:pt idx="2909">
                  <c:v>-1.2136E-4</c:v>
                </c:pt>
                <c:pt idx="2910">
                  <c:v>-1.0408000000000001E-4</c:v>
                </c:pt>
                <c:pt idx="2911">
                  <c:v>-8.3078999999999995E-5</c:v>
                </c:pt>
                <c:pt idx="2912">
                  <c:v>-5.9123999999999998E-5</c:v>
                </c:pt>
                <c:pt idx="2913">
                  <c:v>-3.3093999999999999E-5</c:v>
                </c:pt>
                <c:pt idx="2914">
                  <c:v>-5.9410000000000004E-6</c:v>
                </c:pt>
                <c:pt idx="2915">
                  <c:v>2.1348999999999998E-5</c:v>
                </c:pt>
                <c:pt idx="2916">
                  <c:v>4.7784999999999997E-5</c:v>
                </c:pt>
                <c:pt idx="2917">
                  <c:v>7.2410999999999995E-5</c:v>
                </c:pt>
                <c:pt idx="2918">
                  <c:v>9.4339000000000006E-5</c:v>
                </c:pt>
                <c:pt idx="2919">
                  <c:v>1.1278E-4</c:v>
                </c:pt>
                <c:pt idx="2920">
                  <c:v>1.2708000000000001E-4</c:v>
                </c:pt>
                <c:pt idx="2921">
                  <c:v>1.3673E-4</c:v>
                </c:pt>
                <c:pt idx="2922">
                  <c:v>1.4139999999999999E-4</c:v>
                </c:pt>
                <c:pt idx="2923">
                  <c:v>1.4092E-4</c:v>
                </c:pt>
                <c:pt idx="2924">
                  <c:v>1.3532999999999999E-4</c:v>
                </c:pt>
                <c:pt idx="2925">
                  <c:v>1.2485E-4</c:v>
                </c:pt>
                <c:pt idx="2926">
                  <c:v>1.0988E-4</c:v>
                </c:pt>
                <c:pt idx="2927">
                  <c:v>9.0959999999999996E-5</c:v>
                </c:pt>
                <c:pt idx="2928">
                  <c:v>6.8800000000000005E-5</c:v>
                </c:pt>
                <c:pt idx="2929">
                  <c:v>4.4209999999999999E-5</c:v>
                </c:pt>
                <c:pt idx="2930">
                  <c:v>1.8088E-5</c:v>
                </c:pt>
                <c:pt idx="2931">
                  <c:v>-8.6130000000000004E-6</c:v>
                </c:pt>
                <c:pt idx="2932">
                  <c:v>-3.4924E-5</c:v>
                </c:pt>
                <c:pt idx="2933">
                  <c:v>-5.9892999999999997E-5</c:v>
                </c:pt>
                <c:pt idx="2934">
                  <c:v>-8.2615999999999996E-5</c:v>
                </c:pt>
                <c:pt idx="2935">
                  <c:v>-1.0228E-4</c:v>
                </c:pt>
                <c:pt idx="2936">
                  <c:v>-1.1817E-4</c:v>
                </c:pt>
                <c:pt idx="2937">
                  <c:v>-1.2973999999999999E-4</c:v>
                </c:pt>
                <c:pt idx="2938">
                  <c:v>-1.3656000000000001E-4</c:v>
                </c:pt>
                <c:pt idx="2939">
                  <c:v>-1.3841E-4</c:v>
                </c:pt>
                <c:pt idx="2940">
                  <c:v>-1.3524000000000001E-4</c:v>
                </c:pt>
                <c:pt idx="2941">
                  <c:v>-1.2716999999999999E-4</c:v>
                </c:pt>
                <c:pt idx="2942">
                  <c:v>-1.1451999999999999E-4</c:v>
                </c:pt>
                <c:pt idx="2943">
                  <c:v>-9.7746999999999998E-5</c:v>
                </c:pt>
                <c:pt idx="2944">
                  <c:v>-7.7479999999999997E-5</c:v>
                </c:pt>
                <c:pt idx="2945">
                  <c:v>-5.4462000000000001E-5</c:v>
                </c:pt>
                <c:pt idx="2946">
                  <c:v>-2.9536E-5</c:v>
                </c:pt>
                <c:pt idx="2947">
                  <c:v>-3.6113000000000001E-6</c:v>
                </c:pt>
                <c:pt idx="2948">
                  <c:v>2.2368E-5</c:v>
                </c:pt>
                <c:pt idx="2949">
                  <c:v>4.7460999999999998E-5</c:v>
                </c:pt>
                <c:pt idx="2950">
                  <c:v>7.0759999999999993E-5</c:v>
                </c:pt>
                <c:pt idx="2951">
                  <c:v>9.1425E-5</c:v>
                </c:pt>
                <c:pt idx="2952">
                  <c:v>1.0870999999999999E-4</c:v>
                </c:pt>
                <c:pt idx="2953">
                  <c:v>1.2201000000000001E-4</c:v>
                </c:pt>
                <c:pt idx="2954">
                  <c:v>1.3083999999999999E-4</c:v>
                </c:pt>
                <c:pt idx="2955">
                  <c:v>1.3490999999999999E-4</c:v>
                </c:pt>
                <c:pt idx="2956">
                  <c:v>1.3406E-4</c:v>
                </c:pt>
                <c:pt idx="2957">
                  <c:v>1.2836E-4</c:v>
                </c:pt>
                <c:pt idx="2958">
                  <c:v>1.1802E-4</c:v>
                </c:pt>
                <c:pt idx="2959">
                  <c:v>1.0343E-4</c:v>
                </c:pt>
                <c:pt idx="2960">
                  <c:v>8.5136999999999995E-5</c:v>
                </c:pt>
                <c:pt idx="2961">
                  <c:v>6.3805000000000003E-5</c:v>
                </c:pt>
                <c:pt idx="2962">
                  <c:v>4.0222000000000002E-5</c:v>
                </c:pt>
                <c:pt idx="2963">
                  <c:v>1.5248999999999999E-5</c:v>
                </c:pt>
                <c:pt idx="2964">
                  <c:v>-1.0205E-5</c:v>
                </c:pt>
                <c:pt idx="2965">
                  <c:v>-3.5213999999999999E-5</c:v>
                </c:pt>
                <c:pt idx="2966">
                  <c:v>-5.8872999999999997E-5</c:v>
                </c:pt>
                <c:pt idx="2967">
                  <c:v>-8.0327999999999994E-5</c:v>
                </c:pt>
                <c:pt idx="2968">
                  <c:v>-9.8808000000000007E-5</c:v>
                </c:pt>
                <c:pt idx="2969">
                  <c:v>-1.1365E-4</c:v>
                </c:pt>
                <c:pt idx="2970">
                  <c:v>-1.2433E-4</c:v>
                </c:pt>
                <c:pt idx="2971">
                  <c:v>-1.3046999999999999E-4</c:v>
                </c:pt>
                <c:pt idx="2972">
                  <c:v>-1.3186E-4</c:v>
                </c:pt>
                <c:pt idx="2973">
                  <c:v>-1.2846E-4</c:v>
                </c:pt>
                <c:pt idx="2974">
                  <c:v>-1.2040999999999999E-4</c:v>
                </c:pt>
                <c:pt idx="2975">
                  <c:v>-1.0802999999999999E-4</c:v>
                </c:pt>
                <c:pt idx="2976">
                  <c:v>-9.1756999999999996E-5</c:v>
                </c:pt>
                <c:pt idx="2977">
                  <c:v>-7.2206999999999995E-5</c:v>
                </c:pt>
                <c:pt idx="2978">
                  <c:v>-5.0096000000000003E-5</c:v>
                </c:pt>
                <c:pt idx="2979">
                  <c:v>-2.6231999999999999E-5</c:v>
                </c:pt>
                <c:pt idx="2980">
                  <c:v>-1.4868000000000001E-6</c:v>
                </c:pt>
                <c:pt idx="2981">
                  <c:v>2.3240000000000001E-5</c:v>
                </c:pt>
                <c:pt idx="2982">
                  <c:v>4.7052000000000003E-5</c:v>
                </c:pt>
                <c:pt idx="2983">
                  <c:v>6.9089000000000002E-5</c:v>
                </c:pt>
                <c:pt idx="2984">
                  <c:v>8.8555999999999997E-5</c:v>
                </c:pt>
                <c:pt idx="2985">
                  <c:v>1.0475E-4</c:v>
                </c:pt>
                <c:pt idx="2986">
                  <c:v>1.1711E-4</c:v>
                </c:pt>
                <c:pt idx="2987">
                  <c:v>1.2517999999999999E-4</c:v>
                </c:pt>
                <c:pt idx="2988">
                  <c:v>1.2867999999999999E-4</c:v>
                </c:pt>
                <c:pt idx="2989">
                  <c:v>1.2751E-4</c:v>
                </c:pt>
                <c:pt idx="2990">
                  <c:v>1.2171999999999999E-4</c:v>
                </c:pt>
                <c:pt idx="2991">
                  <c:v>1.1154000000000001E-4</c:v>
                </c:pt>
                <c:pt idx="2992">
                  <c:v>9.7332999999999998E-5</c:v>
                </c:pt>
                <c:pt idx="2993">
                  <c:v>7.9641999999999994E-5</c:v>
                </c:pt>
                <c:pt idx="2994">
                  <c:v>5.9113999999999997E-5</c:v>
                </c:pt>
                <c:pt idx="2995">
                  <c:v>3.6501999999999997E-5</c:v>
                </c:pt>
                <c:pt idx="2996">
                  <c:v>1.2632999999999999E-5</c:v>
                </c:pt>
                <c:pt idx="2997">
                  <c:v>-1.1625E-5</c:v>
                </c:pt>
                <c:pt idx="2998">
                  <c:v>-3.5391E-5</c:v>
                </c:pt>
                <c:pt idx="2999">
                  <c:v>-5.7803999999999997E-5</c:v>
                </c:pt>
                <c:pt idx="3000">
                  <c:v>-7.8055999999999999E-5</c:v>
                </c:pt>
                <c:pt idx="3001">
                  <c:v>-9.5418E-5</c:v>
                </c:pt>
                <c:pt idx="3002">
                  <c:v>-1.0927E-4</c:v>
                </c:pt>
                <c:pt idx="3003">
                  <c:v>-1.1912E-4</c:v>
                </c:pt>
                <c:pt idx="3004">
                  <c:v>-1.2462000000000001E-4</c:v>
                </c:pt>
                <c:pt idx="3005">
                  <c:v>-1.2558E-4</c:v>
                </c:pt>
                <c:pt idx="3006">
                  <c:v>-1.2199E-4</c:v>
                </c:pt>
                <c:pt idx="3007">
                  <c:v>-1.1398E-4</c:v>
                </c:pt>
                <c:pt idx="3008">
                  <c:v>-1.0187E-4</c:v>
                </c:pt>
                <c:pt idx="3009">
                  <c:v>-8.6094000000000006E-5</c:v>
                </c:pt>
                <c:pt idx="3010">
                  <c:v>-6.7243000000000007E-5</c:v>
                </c:pt>
                <c:pt idx="3011">
                  <c:v>-4.6008999999999999E-5</c:v>
                </c:pt>
                <c:pt idx="3012">
                  <c:v>-2.3167999999999999E-5</c:v>
                </c:pt>
                <c:pt idx="3013">
                  <c:v>4.4625999999999997E-7</c:v>
                </c:pt>
                <c:pt idx="3014">
                  <c:v>2.3975999999999999E-5</c:v>
                </c:pt>
                <c:pt idx="3015">
                  <c:v>4.6567000000000003E-5</c:v>
                </c:pt>
                <c:pt idx="3016">
                  <c:v>6.7403999999999994E-5</c:v>
                </c:pt>
                <c:pt idx="3017">
                  <c:v>8.5735999999999994E-5</c:v>
                </c:pt>
                <c:pt idx="3018">
                  <c:v>1.009E-4</c:v>
                </c:pt>
                <c:pt idx="3019">
                  <c:v>1.1237E-4</c:v>
                </c:pt>
                <c:pt idx="3020">
                  <c:v>1.1972999999999999E-4</c:v>
                </c:pt>
                <c:pt idx="3021">
                  <c:v>1.2271999999999999E-4</c:v>
                </c:pt>
                <c:pt idx="3022">
                  <c:v>1.2126E-4</c:v>
                </c:pt>
                <c:pt idx="3023">
                  <c:v>1.154E-4</c:v>
                </c:pt>
                <c:pt idx="3024">
                  <c:v>1.0537E-4</c:v>
                </c:pt>
                <c:pt idx="3025">
                  <c:v>9.1556000000000002E-5</c:v>
                </c:pt>
                <c:pt idx="3026">
                  <c:v>7.4457999999999998E-5</c:v>
                </c:pt>
                <c:pt idx="3027">
                  <c:v>5.4710000000000003E-5</c:v>
                </c:pt>
                <c:pt idx="3028">
                  <c:v>3.3036E-5</c:v>
                </c:pt>
                <c:pt idx="3029">
                  <c:v>1.0226E-5</c:v>
                </c:pt>
                <c:pt idx="3030">
                  <c:v>-1.2887E-5</c:v>
                </c:pt>
                <c:pt idx="3031">
                  <c:v>-3.5466000000000002E-5</c:v>
                </c:pt>
                <c:pt idx="3032">
                  <c:v>-5.6693000000000001E-5</c:v>
                </c:pt>
                <c:pt idx="3033">
                  <c:v>-7.5803000000000006E-5</c:v>
                </c:pt>
                <c:pt idx="3034">
                  <c:v>-9.2107000000000004E-5</c:v>
                </c:pt>
                <c:pt idx="3035">
                  <c:v>-1.0501999999999999E-4</c:v>
                </c:pt>
                <c:pt idx="3036">
                  <c:v>-1.1409E-4</c:v>
                </c:pt>
                <c:pt idx="3037">
                  <c:v>-1.1900000000000001E-4</c:v>
                </c:pt>
                <c:pt idx="3038">
                  <c:v>-1.1958E-4</c:v>
                </c:pt>
                <c:pt idx="3039">
                  <c:v>-1.1582E-4</c:v>
                </c:pt>
                <c:pt idx="3040">
                  <c:v>-1.0787E-4</c:v>
                </c:pt>
                <c:pt idx="3041">
                  <c:v>-9.6028999999999998E-5</c:v>
                </c:pt>
                <c:pt idx="3042">
                  <c:v>-8.0741999999999994E-5</c:v>
                </c:pt>
                <c:pt idx="3043">
                  <c:v>-6.2571999999999997E-5</c:v>
                </c:pt>
                <c:pt idx="3044">
                  <c:v>-4.2185999999999999E-5</c:v>
                </c:pt>
                <c:pt idx="3045">
                  <c:v>-2.0329000000000001E-5</c:v>
                </c:pt>
                <c:pt idx="3046">
                  <c:v>2.2007E-6</c:v>
                </c:pt>
                <c:pt idx="3047">
                  <c:v>2.4584999999999999E-5</c:v>
                </c:pt>
                <c:pt idx="3048">
                  <c:v>4.6013000000000001E-5</c:v>
                </c:pt>
                <c:pt idx="3049">
                  <c:v>6.5710000000000006E-5</c:v>
                </c:pt>
                <c:pt idx="3050">
                  <c:v>8.2966999999999994E-5</c:v>
                </c:pt>
                <c:pt idx="3051">
                  <c:v>9.7163999999999993E-5</c:v>
                </c:pt>
                <c:pt idx="3052">
                  <c:v>1.078E-4</c:v>
                </c:pt>
                <c:pt idx="3053">
                  <c:v>1.1449E-4</c:v>
                </c:pt>
                <c:pt idx="3054">
                  <c:v>1.1701000000000001E-4</c:v>
                </c:pt>
                <c:pt idx="3055">
                  <c:v>1.1527999999999999E-4</c:v>
                </c:pt>
                <c:pt idx="3056">
                  <c:v>1.0938E-4</c:v>
                </c:pt>
                <c:pt idx="3057">
                  <c:v>9.9522E-5</c:v>
                </c:pt>
                <c:pt idx="3058">
                  <c:v>8.6087000000000004E-5</c:v>
                </c:pt>
                <c:pt idx="3059">
                  <c:v>6.957E-5</c:v>
                </c:pt>
                <c:pt idx="3060">
                  <c:v>5.0578000000000003E-5</c:v>
                </c:pt>
                <c:pt idx="3061">
                  <c:v>2.9807000000000001E-5</c:v>
                </c:pt>
                <c:pt idx="3062">
                  <c:v>8.0160999999999994E-6</c:v>
                </c:pt>
                <c:pt idx="3063">
                  <c:v>-1.4002000000000001E-5</c:v>
                </c:pt>
                <c:pt idx="3064">
                  <c:v>-3.5448999999999999E-5</c:v>
                </c:pt>
                <c:pt idx="3065">
                  <c:v>-5.5547000000000002E-5</c:v>
                </c:pt>
                <c:pt idx="3066">
                  <c:v>-7.3572999999999995E-5</c:v>
                </c:pt>
                <c:pt idx="3067">
                  <c:v>-8.8876999999999996E-5</c:v>
                </c:pt>
                <c:pt idx="3068">
                  <c:v>-1.0090999999999999E-4</c:v>
                </c:pt>
                <c:pt idx="3069">
                  <c:v>-1.0925999999999999E-4</c:v>
                </c:pt>
                <c:pt idx="3070">
                  <c:v>-1.1361E-4</c:v>
                </c:pt>
                <c:pt idx="3071">
                  <c:v>-1.1383999999999999E-4</c:v>
                </c:pt>
                <c:pt idx="3072">
                  <c:v>-1.0993E-4</c:v>
                </c:pt>
                <c:pt idx="3073">
                  <c:v>-1.0205E-4</c:v>
                </c:pt>
                <c:pt idx="3074">
                  <c:v>-9.0493000000000002E-5</c:v>
                </c:pt>
                <c:pt idx="3075">
                  <c:v>-7.5685999999999993E-5</c:v>
                </c:pt>
                <c:pt idx="3076">
                  <c:v>-5.8177999999999998E-5</c:v>
                </c:pt>
                <c:pt idx="3077">
                  <c:v>-3.8612000000000002E-5</c:v>
                </c:pt>
                <c:pt idx="3078">
                  <c:v>-1.7702000000000001E-5</c:v>
                </c:pt>
                <c:pt idx="3079">
                  <c:v>3.7888E-6</c:v>
                </c:pt>
                <c:pt idx="3080">
                  <c:v>2.508E-5</c:v>
                </c:pt>
                <c:pt idx="3081">
                  <c:v>4.5398999999999997E-5</c:v>
                </c:pt>
                <c:pt idx="3082">
                  <c:v>6.4012999999999999E-5</c:v>
                </c:pt>
                <c:pt idx="3083">
                  <c:v>8.0251000000000001E-5</c:v>
                </c:pt>
                <c:pt idx="3084">
                  <c:v>9.3530999999999996E-5</c:v>
                </c:pt>
                <c:pt idx="3085">
                  <c:v>1.0338E-4</c:v>
                </c:pt>
                <c:pt idx="3086">
                  <c:v>1.0945E-4</c:v>
                </c:pt>
                <c:pt idx="3087">
                  <c:v>1.1154000000000001E-4</c:v>
                </c:pt>
                <c:pt idx="3088">
                  <c:v>1.0957E-4</c:v>
                </c:pt>
                <c:pt idx="3089">
                  <c:v>1.0364E-4</c:v>
                </c:pt>
                <c:pt idx="3090">
                  <c:v>9.3966000000000001E-5</c:v>
                </c:pt>
                <c:pt idx="3091">
                  <c:v>8.0912000000000001E-5</c:v>
                </c:pt>
                <c:pt idx="3092">
                  <c:v>6.4962000000000006E-5</c:v>
                </c:pt>
                <c:pt idx="3093">
                  <c:v>4.6703000000000003E-5</c:v>
                </c:pt>
                <c:pt idx="3094">
                  <c:v>2.6803000000000001E-5</c:v>
                </c:pt>
                <c:pt idx="3095">
                  <c:v>5.9893000000000004E-6</c:v>
                </c:pt>
                <c:pt idx="3096">
                  <c:v>-1.4980999999999999E-5</c:v>
                </c:pt>
                <c:pt idx="3097">
                  <c:v>-3.5346999999999999E-5</c:v>
                </c:pt>
                <c:pt idx="3098">
                  <c:v>-5.4370999999999998E-5</c:v>
                </c:pt>
                <c:pt idx="3099">
                  <c:v>-7.1369000000000001E-5</c:v>
                </c:pt>
                <c:pt idx="3100">
                  <c:v>-8.5729000000000005E-5</c:v>
                </c:pt>
                <c:pt idx="3101">
                  <c:v>-9.6937999999999999E-5</c:v>
                </c:pt>
                <c:pt idx="3102">
                  <c:v>-1.0459999999999999E-4</c:v>
                </c:pt>
                <c:pt idx="3103">
                  <c:v>-1.0844E-4</c:v>
                </c:pt>
                <c:pt idx="3104">
                  <c:v>-1.0835E-4</c:v>
                </c:pt>
                <c:pt idx="3105">
                  <c:v>-1.0432E-4</c:v>
                </c:pt>
                <c:pt idx="3106">
                  <c:v>-9.6521000000000006E-5</c:v>
                </c:pt>
                <c:pt idx="3107">
                  <c:v>-8.5245000000000001E-5</c:v>
                </c:pt>
                <c:pt idx="3108">
                  <c:v>-7.0910999999999999E-5</c:v>
                </c:pt>
                <c:pt idx="3109">
                  <c:v>-5.4046999999999999E-5</c:v>
                </c:pt>
                <c:pt idx="3110">
                  <c:v>-3.5271999999999997E-5</c:v>
                </c:pt>
                <c:pt idx="3111">
                  <c:v>-1.5273000000000001E-5</c:v>
                </c:pt>
                <c:pt idx="3112">
                  <c:v>5.2217999999999997E-6</c:v>
                </c:pt>
                <c:pt idx="3113">
                  <c:v>2.5468000000000001E-5</c:v>
                </c:pt>
                <c:pt idx="3114">
                  <c:v>4.4731000000000003E-5</c:v>
                </c:pt>
                <c:pt idx="3115">
                  <c:v>6.2316000000000004E-5</c:v>
                </c:pt>
                <c:pt idx="3116">
                  <c:v>7.7589000000000005E-5</c:v>
                </c:pt>
                <c:pt idx="3117">
                  <c:v>9.0005000000000003E-5</c:v>
                </c:pt>
                <c:pt idx="3118">
                  <c:v>9.9121000000000002E-5</c:v>
                </c:pt>
                <c:pt idx="3119">
                  <c:v>1.0462E-4</c:v>
                </c:pt>
                <c:pt idx="3120">
                  <c:v>1.063E-4</c:v>
                </c:pt>
                <c:pt idx="3121">
                  <c:v>1.0412E-4</c:v>
                </c:pt>
                <c:pt idx="3122">
                  <c:v>9.8179999999999999E-5</c:v>
                </c:pt>
                <c:pt idx="3123">
                  <c:v>8.8691999999999997E-5</c:v>
                </c:pt>
                <c:pt idx="3124">
                  <c:v>7.6015999999999999E-5</c:v>
                </c:pt>
                <c:pt idx="3125">
                  <c:v>6.0619999999999999E-5</c:v>
                </c:pt>
                <c:pt idx="3126">
                  <c:v>4.3069999999999999E-5</c:v>
                </c:pt>
                <c:pt idx="3127">
                  <c:v>2.4009999999999999E-5</c:v>
                </c:pt>
                <c:pt idx="3128">
                  <c:v>4.1342000000000002E-6</c:v>
                </c:pt>
                <c:pt idx="3129">
                  <c:v>-1.5832999999999999E-5</c:v>
                </c:pt>
                <c:pt idx="3130">
                  <c:v>-3.5167999999999999E-5</c:v>
                </c:pt>
                <c:pt idx="3131">
                  <c:v>-5.3171999999999998E-5</c:v>
                </c:pt>
                <c:pt idx="3132">
                  <c:v>-6.9195000000000004E-5</c:v>
                </c:pt>
                <c:pt idx="3133">
                  <c:v>-8.2661E-5</c:v>
                </c:pt>
                <c:pt idx="3134">
                  <c:v>-9.3090999999999994E-5</c:v>
                </c:pt>
                <c:pt idx="3135">
                  <c:v>-1.0011E-4</c:v>
                </c:pt>
                <c:pt idx="3136">
                  <c:v>-1.0349E-4</c:v>
                </c:pt>
                <c:pt idx="3137">
                  <c:v>-1.031E-4</c:v>
                </c:pt>
                <c:pt idx="3138">
                  <c:v>-9.8969999999999996E-5</c:v>
                </c:pt>
                <c:pt idx="3139">
                  <c:v>-9.1265000000000001E-5</c:v>
                </c:pt>
                <c:pt idx="3140">
                  <c:v>-8.0272999999999995E-5</c:v>
                </c:pt>
                <c:pt idx="3141">
                  <c:v>-6.6402000000000006E-5</c:v>
                </c:pt>
                <c:pt idx="3142">
                  <c:v>-5.0164000000000003E-5</c:v>
                </c:pt>
                <c:pt idx="3143">
                  <c:v>-3.2153999999999997E-5</c:v>
                </c:pt>
                <c:pt idx="3144">
                  <c:v>-1.3030000000000001E-5</c:v>
                </c:pt>
                <c:pt idx="3145">
                  <c:v>6.5106E-6</c:v>
                </c:pt>
                <c:pt idx="3146">
                  <c:v>2.5758E-5</c:v>
                </c:pt>
                <c:pt idx="3147">
                  <c:v>4.4014999999999998E-5</c:v>
                </c:pt>
                <c:pt idx="3148">
                  <c:v>6.0622999999999999E-5</c:v>
                </c:pt>
                <c:pt idx="3149">
                  <c:v>7.4985000000000001E-5</c:v>
                </c:pt>
                <c:pt idx="3150">
                  <c:v>8.6584999999999999E-5</c:v>
                </c:pt>
                <c:pt idx="3151">
                  <c:v>9.5011000000000002E-5</c:v>
                </c:pt>
                <c:pt idx="3152">
                  <c:v>9.9967E-5</c:v>
                </c:pt>
                <c:pt idx="3153">
                  <c:v>1.0128000000000001E-4</c:v>
                </c:pt>
                <c:pt idx="3154">
                  <c:v>9.8924000000000004E-5</c:v>
                </c:pt>
                <c:pt idx="3155">
                  <c:v>9.2983000000000001E-5</c:v>
                </c:pt>
                <c:pt idx="3156">
                  <c:v>8.3688000000000002E-5</c:v>
                </c:pt>
                <c:pt idx="3157">
                  <c:v>7.1384999999999995E-5</c:v>
                </c:pt>
                <c:pt idx="3158">
                  <c:v>5.6529E-5</c:v>
                </c:pt>
                <c:pt idx="3159">
                  <c:v>3.9666000000000003E-5</c:v>
                </c:pt>
                <c:pt idx="3160">
                  <c:v>2.1415000000000001E-5</c:v>
                </c:pt>
                <c:pt idx="3161">
                  <c:v>2.4393000000000001E-6</c:v>
                </c:pt>
                <c:pt idx="3162">
                  <c:v>-1.6569E-5</c:v>
                </c:pt>
                <c:pt idx="3163">
                  <c:v>-3.4921E-5</c:v>
                </c:pt>
                <c:pt idx="3164">
                  <c:v>-5.1953000000000002E-5</c:v>
                </c:pt>
                <c:pt idx="3165">
                  <c:v>-6.7051999999999994E-5</c:v>
                </c:pt>
                <c:pt idx="3166">
                  <c:v>-7.9674999999999999E-5</c:v>
                </c:pt>
                <c:pt idx="3167">
                  <c:v>-8.9371999999999997E-5</c:v>
                </c:pt>
                <c:pt idx="3168">
                  <c:v>-9.5799999999999998E-5</c:v>
                </c:pt>
                <c:pt idx="3169">
                  <c:v>-9.8733999999999994E-5</c:v>
                </c:pt>
                <c:pt idx="3170">
                  <c:v>-9.8079999999999996E-5</c:v>
                </c:pt>
                <c:pt idx="3171">
                  <c:v>-9.3870999999999996E-5</c:v>
                </c:pt>
                <c:pt idx="3172">
                  <c:v>-8.6269999999999999E-5</c:v>
                </c:pt>
                <c:pt idx="3173">
                  <c:v>-7.5562999999999995E-5</c:v>
                </c:pt>
                <c:pt idx="3174">
                  <c:v>-6.2147E-5</c:v>
                </c:pt>
                <c:pt idx="3175">
                  <c:v>-4.6516E-5</c:v>
                </c:pt>
                <c:pt idx="3176">
                  <c:v>-2.9244E-5</c:v>
                </c:pt>
                <c:pt idx="3177">
                  <c:v>-1.0961000000000001E-5</c:v>
                </c:pt>
                <c:pt idx="3178">
                  <c:v>7.6652999999999993E-6</c:v>
                </c:pt>
                <c:pt idx="3179">
                  <c:v>2.5959999999999999E-5</c:v>
                </c:pt>
                <c:pt idx="3180">
                  <c:v>4.3259E-5</c:v>
                </c:pt>
                <c:pt idx="3181">
                  <c:v>5.8940000000000002E-5</c:v>
                </c:pt>
                <c:pt idx="3182">
                  <c:v>7.2436999999999998E-5</c:v>
                </c:pt>
                <c:pt idx="3183">
                  <c:v>8.3268000000000003E-5</c:v>
                </c:pt>
                <c:pt idx="3184">
                  <c:v>9.1048E-5</c:v>
                </c:pt>
                <c:pt idx="3185">
                  <c:v>9.5503999999999999E-5</c:v>
                </c:pt>
                <c:pt idx="3186">
                  <c:v>9.6483000000000004E-5</c:v>
                </c:pt>
                <c:pt idx="3187">
                  <c:v>9.3960000000000002E-5</c:v>
                </c:pt>
                <c:pt idx="3188">
                  <c:v>8.8038E-5</c:v>
                </c:pt>
                <c:pt idx="3189">
                  <c:v>7.894E-5</c:v>
                </c:pt>
                <c:pt idx="3190">
                  <c:v>6.7006000000000002E-5</c:v>
                </c:pt>
                <c:pt idx="3191">
                  <c:v>5.2676999999999997E-5</c:v>
                </c:pt>
                <c:pt idx="3192">
                  <c:v>3.6479000000000001E-5</c:v>
                </c:pt>
                <c:pt idx="3193">
                  <c:v>1.9006000000000001E-5</c:v>
                </c:pt>
                <c:pt idx="3194">
                  <c:v>8.9413999999999998E-7</c:v>
                </c:pt>
                <c:pt idx="3195">
                  <c:v>-1.7197000000000002E-5</c:v>
                </c:pt>
                <c:pt idx="3196">
                  <c:v>-3.4612E-5</c:v>
                </c:pt>
                <c:pt idx="3197">
                  <c:v>-5.0720999999999998E-5</c:v>
                </c:pt>
                <c:pt idx="3198">
                  <c:v>-6.4943999999999993E-5</c:v>
                </c:pt>
                <c:pt idx="3199">
                  <c:v>-7.6769999999999999E-5</c:v>
                </c:pt>
                <c:pt idx="3200">
                  <c:v>-8.5777000000000002E-5</c:v>
                </c:pt>
                <c:pt idx="3201">
                  <c:v>-9.1648000000000001E-5</c:v>
                </c:pt>
                <c:pt idx="3202">
                  <c:v>-9.4178000000000005E-5</c:v>
                </c:pt>
                <c:pt idx="3203">
                  <c:v>-9.3286000000000001E-5</c:v>
                </c:pt>
                <c:pt idx="3204">
                  <c:v>-8.9012999999999996E-5</c:v>
                </c:pt>
                <c:pt idx="3205">
                  <c:v>-8.1525000000000003E-5</c:v>
                </c:pt>
                <c:pt idx="3206">
                  <c:v>-7.1101999999999998E-5</c:v>
                </c:pt>
                <c:pt idx="3207">
                  <c:v>-5.8131000000000003E-5</c:v>
                </c:pt>
                <c:pt idx="3208">
                  <c:v>-4.3090000000000002E-5</c:v>
                </c:pt>
                <c:pt idx="3209">
                  <c:v>-2.6529999999999998E-5</c:v>
                </c:pt>
                <c:pt idx="3210">
                  <c:v>-9.0559000000000008E-6</c:v>
                </c:pt>
                <c:pt idx="3211">
                  <c:v>8.6953999999999998E-6</c:v>
                </c:pt>
                <c:pt idx="3212">
                  <c:v>2.6080000000000001E-5</c:v>
                </c:pt>
                <c:pt idx="3213">
                  <c:v>4.2466999999999998E-5</c:v>
                </c:pt>
                <c:pt idx="3214">
                  <c:v>5.7266999999999999E-5</c:v>
                </c:pt>
                <c:pt idx="3215">
                  <c:v>6.9948000000000002E-5</c:v>
                </c:pt>
                <c:pt idx="3216">
                  <c:v>8.0054000000000003E-5</c:v>
                </c:pt>
                <c:pt idx="3217">
                  <c:v>8.7227999999999999E-5</c:v>
                </c:pt>
                <c:pt idx="3218">
                  <c:v>9.1218000000000007E-5</c:v>
                </c:pt>
                <c:pt idx="3219">
                  <c:v>9.1889000000000001E-5</c:v>
                </c:pt>
                <c:pt idx="3220">
                  <c:v>8.9225E-5</c:v>
                </c:pt>
                <c:pt idx="3221">
                  <c:v>8.3332999999999996E-5</c:v>
                </c:pt>
                <c:pt idx="3222">
                  <c:v>7.4437000000000006E-5</c:v>
                </c:pt>
                <c:pt idx="3223">
                  <c:v>6.2867000000000006E-5</c:v>
                </c:pt>
                <c:pt idx="3224">
                  <c:v>4.9051000000000002E-5</c:v>
                </c:pt>
                <c:pt idx="3225">
                  <c:v>3.3495999999999999E-5</c:v>
                </c:pt>
                <c:pt idx="3226">
                  <c:v>1.6772000000000001E-5</c:v>
                </c:pt>
                <c:pt idx="3227">
                  <c:v>-5.1132E-7</c:v>
                </c:pt>
                <c:pt idx="3228">
                  <c:v>-1.7725999999999999E-5</c:v>
                </c:pt>
                <c:pt idx="3229">
                  <c:v>-3.4246999999999999E-5</c:v>
                </c:pt>
                <c:pt idx="3230">
                  <c:v>-4.9478999999999998E-5</c:v>
                </c:pt>
                <c:pt idx="3231">
                  <c:v>-6.2871000000000002E-5</c:v>
                </c:pt>
                <c:pt idx="3232">
                  <c:v>-7.3944999999999998E-5</c:v>
                </c:pt>
                <c:pt idx="3233">
                  <c:v>-8.2305000000000006E-5</c:v>
                </c:pt>
                <c:pt idx="3234">
                  <c:v>-8.7656000000000002E-5</c:v>
                </c:pt>
                <c:pt idx="3235">
                  <c:v>-8.9812E-5</c:v>
                </c:pt>
                <c:pt idx="3236">
                  <c:v>-8.8706000000000001E-5</c:v>
                </c:pt>
                <c:pt idx="3237">
                  <c:v>-8.4384999999999999E-5</c:v>
                </c:pt>
                <c:pt idx="3238">
                  <c:v>-7.7018E-5</c:v>
                </c:pt>
                <c:pt idx="3239">
                  <c:v>-6.6878000000000006E-5</c:v>
                </c:pt>
                <c:pt idx="3240">
                  <c:v>-5.4342999999999998E-5</c:v>
                </c:pt>
                <c:pt idx="3241">
                  <c:v>-3.9873999999999998E-5</c:v>
                </c:pt>
                <c:pt idx="3242">
                  <c:v>-2.4000999999999999E-5</c:v>
                </c:pt>
                <c:pt idx="3243">
                  <c:v>-7.3034999999999996E-6</c:v>
                </c:pt>
                <c:pt idx="3244">
                  <c:v>9.6098000000000007E-6</c:v>
                </c:pt>
                <c:pt idx="3245">
                  <c:v>2.6125000000000001E-5</c:v>
                </c:pt>
                <c:pt idx="3246">
                  <c:v>4.1644999999999999E-5</c:v>
                </c:pt>
                <c:pt idx="3247">
                  <c:v>5.5609999999999998E-5</c:v>
                </c:pt>
                <c:pt idx="3248">
                  <c:v>6.7516999999999997E-5</c:v>
                </c:pt>
                <c:pt idx="3249">
                  <c:v>7.6940999999999994E-5</c:v>
                </c:pt>
                <c:pt idx="3250">
                  <c:v>8.3547999999999994E-5</c:v>
                </c:pt>
                <c:pt idx="3251">
                  <c:v>8.7105E-5</c:v>
                </c:pt>
                <c:pt idx="3252">
                  <c:v>8.7494E-5</c:v>
                </c:pt>
                <c:pt idx="3253">
                  <c:v>8.4708000000000003E-5</c:v>
                </c:pt>
                <c:pt idx="3254">
                  <c:v>7.8857999999999996E-5</c:v>
                </c:pt>
                <c:pt idx="3255">
                  <c:v>7.0166000000000005E-5</c:v>
                </c:pt>
                <c:pt idx="3256">
                  <c:v>5.8955000000000001E-5</c:v>
                </c:pt>
                <c:pt idx="3257">
                  <c:v>4.9452E-5</c:v>
                </c:pt>
                <c:pt idx="3258">
                  <c:v>4.9452E-5</c:v>
                </c:pt>
                <c:pt idx="3259">
                  <c:v>4.9453000000000002E-5</c:v>
                </c:pt>
                <c:pt idx="3260">
                  <c:v>4.9456999999999998E-5</c:v>
                </c:pt>
                <c:pt idx="3261">
                  <c:v>4.9461E-5</c:v>
                </c:pt>
                <c:pt idx="3262">
                  <c:v>4.9462999999999997E-5</c:v>
                </c:pt>
                <c:pt idx="3263">
                  <c:v>4.9465999999999997E-5</c:v>
                </c:pt>
                <c:pt idx="3264">
                  <c:v>4.9472000000000003E-5</c:v>
                </c:pt>
                <c:pt idx="3265">
                  <c:v>4.9484000000000003E-5</c:v>
                </c:pt>
                <c:pt idx="3266">
                  <c:v>4.9508000000000001E-5</c:v>
                </c:pt>
                <c:pt idx="3267">
                  <c:v>4.9555999999999998E-5</c:v>
                </c:pt>
                <c:pt idx="3268">
                  <c:v>4.9651999999999998E-5</c:v>
                </c:pt>
                <c:pt idx="3269">
                  <c:v>4.9843999999999999E-5</c:v>
                </c:pt>
                <c:pt idx="3270">
                  <c:v>5.0228000000000001E-5</c:v>
                </c:pt>
                <c:pt idx="3271">
                  <c:v>5.0997E-5</c:v>
                </c:pt>
                <c:pt idx="3272">
                  <c:v>5.2534000000000002E-5</c:v>
                </c:pt>
                <c:pt idx="3273">
                  <c:v>5.5606999999999998E-5</c:v>
                </c:pt>
                <c:pt idx="3274">
                  <c:v>6.1754999999999994E-5</c:v>
                </c:pt>
                <c:pt idx="3275">
                  <c:v>7.4049999999999997E-5</c:v>
                </c:pt>
                <c:pt idx="3276">
                  <c:v>9.8640000000000004E-5</c:v>
                </c:pt>
                <c:pt idx="3277">
                  <c:v>1.4782E-4</c:v>
                </c:pt>
                <c:pt idx="3278">
                  <c:v>2.4615999999999999E-4</c:v>
                </c:pt>
                <c:pt idx="3279">
                  <c:v>4.4276999999999999E-4</c:v>
                </c:pt>
                <c:pt idx="3280">
                  <c:v>8.3562000000000003E-4</c:v>
                </c:pt>
                <c:pt idx="3281">
                  <c:v>1.6188000000000001E-3</c:v>
                </c:pt>
                <c:pt idx="3282">
                  <c:v>3.1675000000000002E-3</c:v>
                </c:pt>
                <c:pt idx="3283">
                  <c:v>5.9386999999999999E-3</c:v>
                </c:pt>
                <c:pt idx="3284">
                  <c:v>8.4864999999999993E-3</c:v>
                </c:pt>
                <c:pt idx="3285">
                  <c:v>8.7884E-3</c:v>
                </c:pt>
                <c:pt idx="3286">
                  <c:v>8.7884E-3</c:v>
                </c:pt>
                <c:pt idx="3287">
                  <c:v>8.7884E-3</c:v>
                </c:pt>
                <c:pt idx="3288">
                  <c:v>8.7884E-3</c:v>
                </c:pt>
                <c:pt idx="3289">
                  <c:v>8.7884E-3</c:v>
                </c:pt>
                <c:pt idx="3290">
                  <c:v>8.7884E-3</c:v>
                </c:pt>
                <c:pt idx="3291">
                  <c:v>8.7884E-3</c:v>
                </c:pt>
                <c:pt idx="3292">
                  <c:v>8.7884E-3</c:v>
                </c:pt>
                <c:pt idx="3293">
                  <c:v>8.7884E-3</c:v>
                </c:pt>
                <c:pt idx="3294">
                  <c:v>8.7884E-3</c:v>
                </c:pt>
                <c:pt idx="3295">
                  <c:v>8.7884E-3</c:v>
                </c:pt>
                <c:pt idx="3296">
                  <c:v>8.7884E-3</c:v>
                </c:pt>
                <c:pt idx="3297">
                  <c:v>8.7884E-3</c:v>
                </c:pt>
                <c:pt idx="3298">
                  <c:v>8.7883000000000006E-3</c:v>
                </c:pt>
                <c:pt idx="3299">
                  <c:v>8.7881000000000001E-3</c:v>
                </c:pt>
                <c:pt idx="3300">
                  <c:v>8.7878000000000001E-3</c:v>
                </c:pt>
                <c:pt idx="3301">
                  <c:v>8.7872000000000002E-3</c:v>
                </c:pt>
                <c:pt idx="3302">
                  <c:v>8.7860000000000004E-3</c:v>
                </c:pt>
                <c:pt idx="3303">
                  <c:v>8.7836000000000008E-3</c:v>
                </c:pt>
                <c:pt idx="3304">
                  <c:v>8.7787999999999998E-3</c:v>
                </c:pt>
                <c:pt idx="3305">
                  <c:v>8.7690000000000008E-3</c:v>
                </c:pt>
                <c:pt idx="3306">
                  <c:v>8.7492000000000004E-3</c:v>
                </c:pt>
                <c:pt idx="3307">
                  <c:v>8.7084999999999992E-3</c:v>
                </c:pt>
                <c:pt idx="3308">
                  <c:v>8.6227999999999999E-3</c:v>
                </c:pt>
                <c:pt idx="3309">
                  <c:v>8.4346000000000004E-3</c:v>
                </c:pt>
                <c:pt idx="3310">
                  <c:v>7.9927999999999996E-3</c:v>
                </c:pt>
                <c:pt idx="3311">
                  <c:v>6.9544000000000003E-3</c:v>
                </c:pt>
                <c:pt idx="3312">
                  <c:v>5.6667000000000002E-3</c:v>
                </c:pt>
                <c:pt idx="3313">
                  <c:v>4.1773000000000001E-3</c:v>
                </c:pt>
                <c:pt idx="3314">
                  <c:v>2.5408000000000002E-3</c:v>
                </c:pt>
                <c:pt idx="3315">
                  <c:v>8.1685000000000004E-4</c:v>
                </c:pt>
                <c:pt idx="3316">
                  <c:v>-9.3165999999999995E-4</c:v>
                </c:pt>
                <c:pt idx="3317">
                  <c:v>-2.6413000000000001E-3</c:v>
                </c:pt>
                <c:pt idx="3318">
                  <c:v>-4.2502E-3</c:v>
                </c:pt>
                <c:pt idx="3319">
                  <c:v>-5.7001999999999999E-3</c:v>
                </c:pt>
                <c:pt idx="3320">
                  <c:v>-6.9392999999999998E-3</c:v>
                </c:pt>
                <c:pt idx="3321">
                  <c:v>-7.9232E-3</c:v>
                </c:pt>
                <c:pt idx="3322">
                  <c:v>-8.6168000000000008E-3</c:v>
                </c:pt>
                <c:pt idx="3323">
                  <c:v>-8.9960000000000005E-3</c:v>
                </c:pt>
                <c:pt idx="3324">
                  <c:v>-9.0477999999999999E-3</c:v>
                </c:pt>
                <c:pt idx="3325">
                  <c:v>-8.7714000000000004E-3</c:v>
                </c:pt>
                <c:pt idx="3326">
                  <c:v>-8.1776000000000001E-3</c:v>
                </c:pt>
                <c:pt idx="3327">
                  <c:v>-7.2890999999999997E-3</c:v>
                </c:pt>
                <c:pt idx="3328">
                  <c:v>-6.1387999999999998E-3</c:v>
                </c:pt>
                <c:pt idx="3329">
                  <c:v>-4.7692999999999998E-3</c:v>
                </c:pt>
                <c:pt idx="3330">
                  <c:v>-3.2307999999999998E-3</c:v>
                </c:pt>
                <c:pt idx="3331">
                  <c:v>-1.5796E-3</c:v>
                </c:pt>
                <c:pt idx="3332">
                  <c:v>1.2407E-4</c:v>
                </c:pt>
                <c:pt idx="3333">
                  <c:v>1.8182999999999999E-3</c:v>
                </c:pt>
                <c:pt idx="3334">
                  <c:v>3.4416E-3</c:v>
                </c:pt>
                <c:pt idx="3335">
                  <c:v>4.9354000000000004E-3</c:v>
                </c:pt>
                <c:pt idx="3336">
                  <c:v>6.2458000000000001E-3</c:v>
                </c:pt>
                <c:pt idx="3337">
                  <c:v>7.3258999999999998E-3</c:v>
                </c:pt>
                <c:pt idx="3338">
                  <c:v>8.1373000000000001E-3</c:v>
                </c:pt>
                <c:pt idx="3339">
                  <c:v>8.6511000000000001E-3</c:v>
                </c:pt>
                <c:pt idx="3340">
                  <c:v>8.8497999999999997E-3</c:v>
                </c:pt>
                <c:pt idx="3341">
                  <c:v>8.7268999999999992E-3</c:v>
                </c:pt>
                <c:pt idx="3342">
                  <c:v>8.2879000000000008E-3</c:v>
                </c:pt>
                <c:pt idx="3343">
                  <c:v>7.5497000000000003E-3</c:v>
                </c:pt>
                <c:pt idx="3344">
                  <c:v>6.5398000000000001E-3</c:v>
                </c:pt>
                <c:pt idx="3345">
                  <c:v>5.2957000000000004E-3</c:v>
                </c:pt>
                <c:pt idx="3346">
                  <c:v>3.8631999999999998E-3</c:v>
                </c:pt>
                <c:pt idx="3347">
                  <c:v>2.2948000000000001E-3</c:v>
                </c:pt>
                <c:pt idx="3348">
                  <c:v>6.4767000000000004E-4</c:v>
                </c:pt>
                <c:pt idx="3349">
                  <c:v>-1.0181000000000001E-3</c:v>
                </c:pt>
                <c:pt idx="3350">
                  <c:v>-2.6421000000000001E-3</c:v>
                </c:pt>
                <c:pt idx="3351">
                  <c:v>-4.1654999999999999E-3</c:v>
                </c:pt>
                <c:pt idx="3352">
                  <c:v>-5.5335000000000002E-3</c:v>
                </c:pt>
                <c:pt idx="3353">
                  <c:v>-6.6968000000000001E-3</c:v>
                </c:pt>
                <c:pt idx="3354">
                  <c:v>-7.6138000000000004E-3</c:v>
                </c:pt>
                <c:pt idx="3355">
                  <c:v>-8.2521000000000001E-3</c:v>
                </c:pt>
                <c:pt idx="3356">
                  <c:v>-8.5892999999999994E-3</c:v>
                </c:pt>
                <c:pt idx="3357">
                  <c:v>-8.6140000000000001E-3</c:v>
                </c:pt>
                <c:pt idx="3358">
                  <c:v>-8.3262000000000006E-3</c:v>
                </c:pt>
                <c:pt idx="3359">
                  <c:v>-7.7374000000000002E-3</c:v>
                </c:pt>
                <c:pt idx="3360">
                  <c:v>-6.8696E-3</c:v>
                </c:pt>
                <c:pt idx="3361">
                  <c:v>-5.7552999999999997E-3</c:v>
                </c:pt>
                <c:pt idx="3362">
                  <c:v>-4.4355000000000002E-3</c:v>
                </c:pt>
                <c:pt idx="3363">
                  <c:v>-2.9588000000000001E-3</c:v>
                </c:pt>
                <c:pt idx="3364">
                  <c:v>-1.379E-3</c:v>
                </c:pt>
                <c:pt idx="3365">
                  <c:v>2.4620000000000002E-4</c:v>
                </c:pt>
                <c:pt idx="3366">
                  <c:v>1.8577000000000001E-3</c:v>
                </c:pt>
                <c:pt idx="3367">
                  <c:v>3.3972E-3</c:v>
                </c:pt>
                <c:pt idx="3368">
                  <c:v>4.8088999999999996E-3</c:v>
                </c:pt>
                <c:pt idx="3369">
                  <c:v>6.0422000000000002E-3</c:v>
                </c:pt>
                <c:pt idx="3370">
                  <c:v>7.0527999999999997E-3</c:v>
                </c:pt>
                <c:pt idx="3371">
                  <c:v>7.8046000000000001E-3</c:v>
                </c:pt>
                <c:pt idx="3372">
                  <c:v>8.2711999999999994E-3</c:v>
                </c:pt>
                <c:pt idx="3373">
                  <c:v>8.4366000000000007E-3</c:v>
                </c:pt>
                <c:pt idx="3374">
                  <c:v>8.2955000000000008E-3</c:v>
                </c:pt>
                <c:pt idx="3375">
                  <c:v>7.8539999999999999E-3</c:v>
                </c:pt>
                <c:pt idx="3376">
                  <c:v>7.1288999999999996E-3</c:v>
                </c:pt>
                <c:pt idx="3377">
                  <c:v>6.1475000000000002E-3</c:v>
                </c:pt>
                <c:pt idx="3378">
                  <c:v>4.9458999999999996E-3</c:v>
                </c:pt>
                <c:pt idx="3379">
                  <c:v>3.5685999999999999E-3</c:v>
                </c:pt>
                <c:pt idx="3380">
                  <c:v>2.0658E-3</c:v>
                </c:pt>
                <c:pt idx="3381">
                  <c:v>4.9246000000000001E-4</c:v>
                </c:pt>
                <c:pt idx="3382">
                  <c:v>-1.0941E-3</c:v>
                </c:pt>
                <c:pt idx="3383">
                  <c:v>-2.6364000000000001E-3</c:v>
                </c:pt>
                <c:pt idx="3384">
                  <c:v>-4.0785999999999999E-3</c:v>
                </c:pt>
                <c:pt idx="3385">
                  <c:v>-5.3686999999999997E-3</c:v>
                </c:pt>
                <c:pt idx="3386">
                  <c:v>-6.4603000000000004E-3</c:v>
                </c:pt>
                <c:pt idx="3387">
                  <c:v>-7.3144999999999998E-3</c:v>
                </c:pt>
                <c:pt idx="3388">
                  <c:v>-7.9009000000000006E-3</c:v>
                </c:pt>
                <c:pt idx="3389">
                  <c:v>-8.1991000000000008E-3</c:v>
                </c:pt>
                <c:pt idx="3390">
                  <c:v>-8.1991000000000008E-3</c:v>
                </c:pt>
                <c:pt idx="3391">
                  <c:v>-7.9018000000000005E-3</c:v>
                </c:pt>
                <c:pt idx="3392">
                  <c:v>-7.3187E-3</c:v>
                </c:pt>
                <c:pt idx="3393">
                  <c:v>-6.4720000000000003E-3</c:v>
                </c:pt>
                <c:pt idx="3394">
                  <c:v>-5.3930999999999996E-3</c:v>
                </c:pt>
                <c:pt idx="3395">
                  <c:v>-4.1216999999999998E-3</c:v>
                </c:pt>
                <c:pt idx="3396">
                  <c:v>-2.7044999999999999E-3</c:v>
                </c:pt>
                <c:pt idx="3397">
                  <c:v>-1.1934000000000001E-3</c:v>
                </c:pt>
                <c:pt idx="3398">
                  <c:v>3.5651999999999998E-4</c:v>
                </c:pt>
                <c:pt idx="3399">
                  <c:v>1.8890000000000001E-3</c:v>
                </c:pt>
                <c:pt idx="3400">
                  <c:v>3.3486000000000002E-3</c:v>
                </c:pt>
                <c:pt idx="3401">
                  <c:v>4.6825E-3</c:v>
                </c:pt>
                <c:pt idx="3402">
                  <c:v>5.8425999999999999E-3</c:v>
                </c:pt>
                <c:pt idx="3403">
                  <c:v>6.7876000000000004E-3</c:v>
                </c:pt>
                <c:pt idx="3404">
                  <c:v>7.4836E-3</c:v>
                </c:pt>
                <c:pt idx="3405">
                  <c:v>7.9062000000000004E-3</c:v>
                </c:pt>
                <c:pt idx="3406">
                  <c:v>8.0409000000000001E-3</c:v>
                </c:pt>
                <c:pt idx="3407">
                  <c:v>7.8834999999999999E-3</c:v>
                </c:pt>
                <c:pt idx="3408">
                  <c:v>7.4408E-3</c:v>
                </c:pt>
                <c:pt idx="3409">
                  <c:v>6.7295000000000002E-3</c:v>
                </c:pt>
                <c:pt idx="3410">
                  <c:v>5.7762000000000004E-3</c:v>
                </c:pt>
                <c:pt idx="3411">
                  <c:v>4.6163000000000003E-3</c:v>
                </c:pt>
                <c:pt idx="3412">
                  <c:v>3.2923000000000002E-3</c:v>
                </c:pt>
                <c:pt idx="3413">
                  <c:v>1.8527999999999999E-3</c:v>
                </c:pt>
                <c:pt idx="3414">
                  <c:v>3.5031E-4</c:v>
                </c:pt>
                <c:pt idx="3415">
                  <c:v>-1.1605000000000001E-3</c:v>
                </c:pt>
                <c:pt idx="3416">
                  <c:v>-2.6248999999999999E-3</c:v>
                </c:pt>
                <c:pt idx="3417">
                  <c:v>-3.9896999999999997E-3</c:v>
                </c:pt>
                <c:pt idx="3418">
                  <c:v>-5.2059999999999997E-3</c:v>
                </c:pt>
                <c:pt idx="3419">
                  <c:v>-6.2299E-3</c:v>
                </c:pt>
                <c:pt idx="3420">
                  <c:v>-7.0248000000000003E-3</c:v>
                </c:pt>
                <c:pt idx="3421">
                  <c:v>-7.5627999999999997E-3</c:v>
                </c:pt>
                <c:pt idx="3422">
                  <c:v>-7.8248999999999992E-3</c:v>
                </c:pt>
                <c:pt idx="3423">
                  <c:v>-7.8024000000000001E-3</c:v>
                </c:pt>
                <c:pt idx="3424">
                  <c:v>-7.4970999999999996E-3</c:v>
                </c:pt>
                <c:pt idx="3425">
                  <c:v>-6.9208000000000004E-3</c:v>
                </c:pt>
                <c:pt idx="3426">
                  <c:v>-6.0952000000000003E-3</c:v>
                </c:pt>
                <c:pt idx="3427">
                  <c:v>-5.0509999999999999E-3</c:v>
                </c:pt>
                <c:pt idx="3428">
                  <c:v>-3.8267000000000002E-3</c:v>
                </c:pt>
                <c:pt idx="3429">
                  <c:v>-2.4670999999999998E-3</c:v>
                </c:pt>
                <c:pt idx="3430">
                  <c:v>-1.0221E-3</c:v>
                </c:pt>
                <c:pt idx="3431">
                  <c:v>4.5584999999999999E-4</c:v>
                </c:pt>
                <c:pt idx="3432">
                  <c:v>1.9128999999999999E-3</c:v>
                </c:pt>
                <c:pt idx="3433">
                  <c:v>3.2964000000000001E-3</c:v>
                </c:pt>
                <c:pt idx="3434">
                  <c:v>4.5563000000000001E-3</c:v>
                </c:pt>
                <c:pt idx="3435">
                  <c:v>5.6471999999999998E-3</c:v>
                </c:pt>
                <c:pt idx="3436">
                  <c:v>6.5303000000000002E-3</c:v>
                </c:pt>
                <c:pt idx="3437">
                  <c:v>7.1739000000000004E-3</c:v>
                </c:pt>
                <c:pt idx="3438">
                  <c:v>7.5554999999999997E-3</c:v>
                </c:pt>
                <c:pt idx="3439">
                  <c:v>7.6620000000000004E-3</c:v>
                </c:pt>
                <c:pt idx="3440">
                  <c:v>7.4903000000000001E-3</c:v>
                </c:pt>
                <c:pt idx="3441">
                  <c:v>7.0474999999999999E-3</c:v>
                </c:pt>
                <c:pt idx="3442">
                  <c:v>6.3504E-3</c:v>
                </c:pt>
                <c:pt idx="3443">
                  <c:v>5.4251000000000004E-3</c:v>
                </c:pt>
                <c:pt idx="3444">
                  <c:v>4.3057E-3</c:v>
                </c:pt>
                <c:pt idx="3445">
                  <c:v>3.0335000000000002E-3</c:v>
                </c:pt>
                <c:pt idx="3446">
                  <c:v>1.6548999999999999E-3</c:v>
                </c:pt>
                <c:pt idx="3447">
                  <c:v>2.2034999999999999E-4</c:v>
                </c:pt>
                <c:pt idx="3448">
                  <c:v>-1.2179999999999999E-3</c:v>
                </c:pt>
                <c:pt idx="3449">
                  <c:v>-2.6080000000000001E-3</c:v>
                </c:pt>
                <c:pt idx="3450">
                  <c:v>-3.8993999999999999E-3</c:v>
                </c:pt>
                <c:pt idx="3451">
                  <c:v>-5.0455999999999999E-3</c:v>
                </c:pt>
                <c:pt idx="3452">
                  <c:v>-6.0055000000000004E-3</c:v>
                </c:pt>
                <c:pt idx="3453">
                  <c:v>-6.7447999999999996E-3</c:v>
                </c:pt>
                <c:pt idx="3454">
                  <c:v>-7.2373000000000003E-3</c:v>
                </c:pt>
                <c:pt idx="3455">
                  <c:v>-7.4660000000000004E-3</c:v>
                </c:pt>
                <c:pt idx="3456">
                  <c:v>-7.4232999999999999E-3</c:v>
                </c:pt>
                <c:pt idx="3457">
                  <c:v>-7.1114999999999998E-3</c:v>
                </c:pt>
                <c:pt idx="3458">
                  <c:v>-6.5427000000000003E-3</c:v>
                </c:pt>
                <c:pt idx="3459">
                  <c:v>-5.7383E-3</c:v>
                </c:pt>
                <c:pt idx="3460">
                  <c:v>-4.7280999999999998E-3</c:v>
                </c:pt>
                <c:pt idx="3461">
                  <c:v>-3.5493999999999999E-3</c:v>
                </c:pt>
                <c:pt idx="3462">
                  <c:v>-2.2455000000000001E-3</c:v>
                </c:pt>
                <c:pt idx="3463">
                  <c:v>-8.6392999999999995E-4</c:v>
                </c:pt>
                <c:pt idx="3464">
                  <c:v>5.4494999999999999E-4</c:v>
                </c:pt>
                <c:pt idx="3465">
                  <c:v>1.9300000000000001E-3</c:v>
                </c:pt>
                <c:pt idx="3466">
                  <c:v>3.241E-3</c:v>
                </c:pt>
                <c:pt idx="3467">
                  <c:v>4.4305999999999998E-3</c:v>
                </c:pt>
                <c:pt idx="3468">
                  <c:v>5.4561000000000002E-3</c:v>
                </c:pt>
                <c:pt idx="3469">
                  <c:v>6.2807000000000002E-3</c:v>
                </c:pt>
                <c:pt idx="3470">
                  <c:v>6.8751999999999997E-3</c:v>
                </c:pt>
                <c:pt idx="3471">
                  <c:v>7.2186000000000004E-3</c:v>
                </c:pt>
                <c:pt idx="3472">
                  <c:v>7.2992999999999999E-3</c:v>
                </c:pt>
                <c:pt idx="3473">
                  <c:v>7.1149999999999998E-3</c:v>
                </c:pt>
                <c:pt idx="3474">
                  <c:v>6.6731999999999998E-3</c:v>
                </c:pt>
                <c:pt idx="3475">
                  <c:v>5.9908000000000001E-3</c:v>
                </c:pt>
                <c:pt idx="3476">
                  <c:v>5.0930000000000003E-3</c:v>
                </c:pt>
                <c:pt idx="3477">
                  <c:v>4.0131999999999998E-3</c:v>
                </c:pt>
                <c:pt idx="3478">
                  <c:v>2.7910000000000001E-3</c:v>
                </c:pt>
                <c:pt idx="3479">
                  <c:v>1.4712E-3</c:v>
                </c:pt>
                <c:pt idx="3480">
                  <c:v>1.0179999999999999E-4</c:v>
                </c:pt>
                <c:pt idx="3481">
                  <c:v>-1.2673000000000001E-3</c:v>
                </c:pt>
                <c:pt idx="3482">
                  <c:v>-2.5864E-3</c:v>
                </c:pt>
                <c:pt idx="3483">
                  <c:v>-3.8078999999999999E-3</c:v>
                </c:pt>
                <c:pt idx="3484">
                  <c:v>-4.8877E-3</c:v>
                </c:pt>
                <c:pt idx="3485">
                  <c:v>-5.7870999999999999E-3</c:v>
                </c:pt>
                <c:pt idx="3486">
                  <c:v>-6.4741E-3</c:v>
                </c:pt>
                <c:pt idx="3487">
                  <c:v>-6.9242000000000001E-3</c:v>
                </c:pt>
                <c:pt idx="3488">
                  <c:v>-7.1219999999999999E-3</c:v>
                </c:pt>
                <c:pt idx="3489">
                  <c:v>-7.0609000000000002E-3</c:v>
                </c:pt>
                <c:pt idx="3490">
                  <c:v>-6.744E-3</c:v>
                </c:pt>
                <c:pt idx="3491">
                  <c:v>-6.1833000000000001E-3</c:v>
                </c:pt>
                <c:pt idx="3492">
                  <c:v>-5.4000999999999997E-3</c:v>
                </c:pt>
                <c:pt idx="3493">
                  <c:v>-4.4234000000000001E-3</c:v>
                </c:pt>
                <c:pt idx="3494">
                  <c:v>-3.2891000000000001E-3</c:v>
                </c:pt>
                <c:pt idx="3495">
                  <c:v>-2.0387999999999999E-3</c:v>
                </c:pt>
                <c:pt idx="3496">
                  <c:v>-7.1821999999999999E-4</c:v>
                </c:pt>
                <c:pt idx="3497">
                  <c:v>6.2454999999999997E-4</c:v>
                </c:pt>
                <c:pt idx="3498">
                  <c:v>1.9407999999999999E-3</c:v>
                </c:pt>
                <c:pt idx="3499">
                  <c:v>3.1828E-3</c:v>
                </c:pt>
                <c:pt idx="3500">
                  <c:v>4.3057E-3</c:v>
                </c:pt>
                <c:pt idx="3501">
                  <c:v>5.2693000000000002E-3</c:v>
                </c:pt>
                <c:pt idx="3502">
                  <c:v>6.0388999999999998E-3</c:v>
                </c:pt>
                <c:pt idx="3503">
                  <c:v>6.5872999999999999E-3</c:v>
                </c:pt>
                <c:pt idx="3504">
                  <c:v>6.8951999999999998E-3</c:v>
                </c:pt>
                <c:pt idx="3505">
                  <c:v>6.9522000000000004E-3</c:v>
                </c:pt>
                <c:pt idx="3506">
                  <c:v>6.7568999999999997E-3</c:v>
                </c:pt>
                <c:pt idx="3507">
                  <c:v>6.3172000000000002E-3</c:v>
                </c:pt>
                <c:pt idx="3508">
                  <c:v>5.6496000000000003E-3</c:v>
                </c:pt>
                <c:pt idx="3509">
                  <c:v>4.7790999999999997E-3</c:v>
                </c:pt>
                <c:pt idx="3510">
                  <c:v>3.7377999999999999E-3</c:v>
                </c:pt>
                <c:pt idx="3511">
                  <c:v>2.5641000000000001E-3</c:v>
                </c:pt>
                <c:pt idx="3512">
                  <c:v>1.3006999999999999E-3</c:v>
                </c:pt>
                <c:pt idx="3513">
                  <c:v>-6.117E-6</c:v>
                </c:pt>
                <c:pt idx="3514">
                  <c:v>-1.3089E-3</c:v>
                </c:pt>
                <c:pt idx="3515">
                  <c:v>-2.5604999999999998E-3</c:v>
                </c:pt>
                <c:pt idx="3516">
                  <c:v>-3.7155000000000001E-3</c:v>
                </c:pt>
                <c:pt idx="3517">
                  <c:v>-4.7324000000000003E-3</c:v>
                </c:pt>
                <c:pt idx="3518">
                  <c:v>-5.5748000000000004E-3</c:v>
                </c:pt>
                <c:pt idx="3519">
                  <c:v>-6.2125000000000001E-3</c:v>
                </c:pt>
                <c:pt idx="3520">
                  <c:v>-6.6230999999999998E-3</c:v>
                </c:pt>
                <c:pt idx="3521">
                  <c:v>-6.7923000000000002E-3</c:v>
                </c:pt>
                <c:pt idx="3522">
                  <c:v>-6.7146999999999997E-3</c:v>
                </c:pt>
                <c:pt idx="3523">
                  <c:v>-6.3937999999999998E-3</c:v>
                </c:pt>
                <c:pt idx="3524">
                  <c:v>-5.842E-3</c:v>
                </c:pt>
                <c:pt idx="3525">
                  <c:v>-5.0800000000000003E-3</c:v>
                </c:pt>
                <c:pt idx="3526">
                  <c:v>-4.1358999999999996E-3</c:v>
                </c:pt>
                <c:pt idx="3527">
                  <c:v>-3.0446000000000002E-3</c:v>
                </c:pt>
                <c:pt idx="3528">
                  <c:v>-1.8461E-3</c:v>
                </c:pt>
                <c:pt idx="3529">
                  <c:v>-5.8414999999999997E-4</c:v>
                </c:pt>
                <c:pt idx="3530">
                  <c:v>6.9532999999999997E-4</c:v>
                </c:pt>
                <c:pt idx="3531">
                  <c:v>1.9459E-3</c:v>
                </c:pt>
                <c:pt idx="3532">
                  <c:v>3.1221999999999999E-3</c:v>
                </c:pt>
                <c:pt idx="3533">
                  <c:v>4.1818999999999997E-3</c:v>
                </c:pt>
                <c:pt idx="3534">
                  <c:v>5.0867999999999998E-3</c:v>
                </c:pt>
                <c:pt idx="3535">
                  <c:v>5.8046E-3</c:v>
                </c:pt>
                <c:pt idx="3536">
                  <c:v>6.3099000000000002E-3</c:v>
                </c:pt>
                <c:pt idx="3537">
                  <c:v>6.5848E-3</c:v>
                </c:pt>
                <c:pt idx="3538">
                  <c:v>6.6201999999999997E-3</c:v>
                </c:pt>
                <c:pt idx="3539">
                  <c:v>6.4153999999999999E-3</c:v>
                </c:pt>
                <c:pt idx="3540">
                  <c:v>5.9785000000000003E-3</c:v>
                </c:pt>
                <c:pt idx="3541">
                  <c:v>5.3261000000000003E-3</c:v>
                </c:pt>
                <c:pt idx="3542">
                  <c:v>4.4824000000000001E-3</c:v>
                </c:pt>
                <c:pt idx="3543">
                  <c:v>3.4786999999999999E-3</c:v>
                </c:pt>
                <c:pt idx="3544">
                  <c:v>2.3517E-3</c:v>
                </c:pt>
                <c:pt idx="3545">
                  <c:v>1.1428E-3</c:v>
                </c:pt>
                <c:pt idx="3546">
                  <c:v>-1.0411E-4</c:v>
                </c:pt>
                <c:pt idx="3547">
                  <c:v>-1.3435999999999999E-3</c:v>
                </c:pt>
                <c:pt idx="3548">
                  <c:v>-2.5306999999999999E-3</c:v>
                </c:pt>
                <c:pt idx="3549">
                  <c:v>-3.6226000000000001E-3</c:v>
                </c:pt>
                <c:pt idx="3550">
                  <c:v>-4.5799999999999999E-3</c:v>
                </c:pt>
                <c:pt idx="3551">
                  <c:v>-5.3683999999999997E-3</c:v>
                </c:pt>
                <c:pt idx="3552">
                  <c:v>-5.9598999999999997E-3</c:v>
                </c:pt>
                <c:pt idx="3553">
                  <c:v>-6.3336E-3</c:v>
                </c:pt>
                <c:pt idx="3554">
                  <c:v>-6.4764000000000002E-3</c:v>
                </c:pt>
                <c:pt idx="3555">
                  <c:v>-6.3839999999999999E-3</c:v>
                </c:pt>
                <c:pt idx="3556">
                  <c:v>-6.0603999999999996E-3</c:v>
                </c:pt>
                <c:pt idx="3557">
                  <c:v>-5.5179000000000001E-3</c:v>
                </c:pt>
                <c:pt idx="3558">
                  <c:v>-4.7768999999999997E-3</c:v>
                </c:pt>
                <c:pt idx="3559">
                  <c:v>-3.8647999999999998E-3</c:v>
                </c:pt>
                <c:pt idx="3560">
                  <c:v>-2.8153000000000002E-3</c:v>
                </c:pt>
                <c:pt idx="3561">
                  <c:v>-1.6666999999999999E-3</c:v>
                </c:pt>
                <c:pt idx="3562">
                  <c:v>-4.6097999999999999E-4</c:v>
                </c:pt>
                <c:pt idx="3563">
                  <c:v>7.5792000000000003E-4</c:v>
                </c:pt>
                <c:pt idx="3564">
                  <c:v>1.9457999999999999E-3</c:v>
                </c:pt>
                <c:pt idx="3565">
                  <c:v>3.0596E-3</c:v>
                </c:pt>
                <c:pt idx="3566">
                  <c:v>4.0591999999999998E-3</c:v>
                </c:pt>
                <c:pt idx="3567">
                  <c:v>4.9087999999999996E-3</c:v>
                </c:pt>
                <c:pt idx="3568">
                  <c:v>5.5777999999999999E-3</c:v>
                </c:pt>
                <c:pt idx="3569">
                  <c:v>6.0426000000000004E-3</c:v>
                </c:pt>
                <c:pt idx="3570">
                  <c:v>6.2868999999999998E-3</c:v>
                </c:pt>
                <c:pt idx="3571">
                  <c:v>6.3026000000000002E-3</c:v>
                </c:pt>
                <c:pt idx="3572">
                  <c:v>6.0895999999999997E-3</c:v>
                </c:pt>
                <c:pt idx="3573">
                  <c:v>5.6563999999999998E-3</c:v>
                </c:pt>
                <c:pt idx="3574">
                  <c:v>5.0193E-3</c:v>
                </c:pt>
                <c:pt idx="3575">
                  <c:v>4.2021000000000003E-3</c:v>
                </c:pt>
                <c:pt idx="3576">
                  <c:v>3.2349000000000002E-3</c:v>
                </c:pt>
                <c:pt idx="3577">
                  <c:v>2.1532000000000001E-3</c:v>
                </c:pt>
                <c:pt idx="3578">
                  <c:v>9.9656000000000007E-4</c:v>
                </c:pt>
                <c:pt idx="3579">
                  <c:v>-1.9285E-4</c:v>
                </c:pt>
                <c:pt idx="3580">
                  <c:v>-1.3718000000000001E-3</c:v>
                </c:pt>
                <c:pt idx="3581">
                  <c:v>-2.4976E-3</c:v>
                </c:pt>
                <c:pt idx="3582">
                  <c:v>-3.5295000000000001E-3</c:v>
                </c:pt>
                <c:pt idx="3583">
                  <c:v>-4.4304000000000001E-3</c:v>
                </c:pt>
                <c:pt idx="3584">
                  <c:v>-5.1679999999999999E-3</c:v>
                </c:pt>
                <c:pt idx="3585">
                  <c:v>-5.7161E-3</c:v>
                </c:pt>
                <c:pt idx="3586">
                  <c:v>-6.0552999999999996E-3</c:v>
                </c:pt>
                <c:pt idx="3587">
                  <c:v>-6.1739000000000004E-3</c:v>
                </c:pt>
                <c:pt idx="3588">
                  <c:v>-6.0682000000000002E-3</c:v>
                </c:pt>
                <c:pt idx="3589">
                  <c:v>-5.7428000000000002E-3</c:v>
                </c:pt>
                <c:pt idx="3590">
                  <c:v>-5.2101999999999999E-3</c:v>
                </c:pt>
                <c:pt idx="3591">
                  <c:v>-4.4901000000000003E-3</c:v>
                </c:pt>
                <c:pt idx="3592">
                  <c:v>-3.6093000000000002E-3</c:v>
                </c:pt>
                <c:pt idx="3593">
                  <c:v>-2.6001000000000002E-3</c:v>
                </c:pt>
                <c:pt idx="3594">
                  <c:v>-1.4996E-3</c:v>
                </c:pt>
                <c:pt idx="3595">
                  <c:v>-3.4799000000000001E-4</c:v>
                </c:pt>
                <c:pt idx="3596">
                  <c:v>8.1293000000000001E-4</c:v>
                </c:pt>
                <c:pt idx="3597">
                  <c:v>1.941E-3</c:v>
                </c:pt>
                <c:pt idx="3598">
                  <c:v>2.9954000000000001E-3</c:v>
                </c:pt>
                <c:pt idx="3599">
                  <c:v>3.9379999999999997E-3</c:v>
                </c:pt>
                <c:pt idx="3600">
                  <c:v>4.7352000000000002E-3</c:v>
                </c:pt>
                <c:pt idx="3601">
                  <c:v>5.3582999999999999E-3</c:v>
                </c:pt>
                <c:pt idx="3602">
                  <c:v>5.7851999999999999E-3</c:v>
                </c:pt>
                <c:pt idx="3603">
                  <c:v>6.0010999999999997E-3</c:v>
                </c:pt>
                <c:pt idx="3604">
                  <c:v>5.9988000000000003E-3</c:v>
                </c:pt>
                <c:pt idx="3605">
                  <c:v>5.7789E-3</c:v>
                </c:pt>
                <c:pt idx="3606">
                  <c:v>5.3502000000000003E-3</c:v>
                </c:pt>
                <c:pt idx="3607">
                  <c:v>4.7286000000000003E-3</c:v>
                </c:pt>
                <c:pt idx="3608">
                  <c:v>3.9373999999999998E-3</c:v>
                </c:pt>
                <c:pt idx="3609">
                  <c:v>3.0057E-3</c:v>
                </c:pt>
                <c:pt idx="3610">
                  <c:v>1.9677000000000002E-3</c:v>
                </c:pt>
                <c:pt idx="3611">
                  <c:v>8.6134999999999998E-4</c:v>
                </c:pt>
                <c:pt idx="3612">
                  <c:v>-2.7297999999999998E-4</c:v>
                </c:pt>
                <c:pt idx="3613">
                  <c:v>-1.3940999999999999E-3</c:v>
                </c:pt>
                <c:pt idx="3614">
                  <c:v>-2.4613999999999999E-3</c:v>
                </c:pt>
                <c:pt idx="3615">
                  <c:v>-3.4363000000000002E-3</c:v>
                </c:pt>
                <c:pt idx="3616">
                  <c:v>-4.2837999999999999E-3</c:v>
                </c:pt>
                <c:pt idx="3617">
                  <c:v>-4.9734999999999996E-3</c:v>
                </c:pt>
                <c:pt idx="3618">
                  <c:v>-5.4808000000000001E-3</c:v>
                </c:pt>
                <c:pt idx="3619">
                  <c:v>-5.7878000000000001E-3</c:v>
                </c:pt>
                <c:pt idx="3620">
                  <c:v>-5.8840999999999997E-3</c:v>
                </c:pt>
                <c:pt idx="3621">
                  <c:v>-5.7666999999999996E-3</c:v>
                </c:pt>
                <c:pt idx="3622">
                  <c:v>-5.4405E-3</c:v>
                </c:pt>
                <c:pt idx="3623">
                  <c:v>-4.9179999999999996E-3</c:v>
                </c:pt>
                <c:pt idx="3624">
                  <c:v>-4.2186999999999997E-3</c:v>
                </c:pt>
                <c:pt idx="3625">
                  <c:v>-3.3684000000000001E-3</c:v>
                </c:pt>
                <c:pt idx="3626">
                  <c:v>-2.3984000000000002E-3</c:v>
                </c:pt>
                <c:pt idx="3627">
                  <c:v>-1.3443000000000001E-3</c:v>
                </c:pt>
                <c:pt idx="3628">
                  <c:v>-2.4454000000000001E-4</c:v>
                </c:pt>
                <c:pt idx="3629">
                  <c:v>8.6091E-4</c:v>
                </c:pt>
                <c:pt idx="3630">
                  <c:v>1.9319000000000001E-3</c:v>
                </c:pt>
                <c:pt idx="3631">
                  <c:v>2.9298000000000002E-3</c:v>
                </c:pt>
                <c:pt idx="3632">
                  <c:v>3.8184E-3</c:v>
                </c:pt>
                <c:pt idx="3633">
                  <c:v>4.5659999999999997E-3</c:v>
                </c:pt>
                <c:pt idx="3634">
                  <c:v>5.1459000000000001E-3</c:v>
                </c:pt>
                <c:pt idx="3635">
                  <c:v>5.5374999999999999E-3</c:v>
                </c:pt>
                <c:pt idx="3636">
                  <c:v>5.7270999999999997E-3</c:v>
                </c:pt>
                <c:pt idx="3637">
                  <c:v>5.7083999999999998E-3</c:v>
                </c:pt>
                <c:pt idx="3638">
                  <c:v>5.4828000000000003E-3</c:v>
                </c:pt>
                <c:pt idx="3639">
                  <c:v>5.0591000000000004E-3</c:v>
                </c:pt>
                <c:pt idx="3640">
                  <c:v>4.4530999999999998E-3</c:v>
                </c:pt>
                <c:pt idx="3641">
                  <c:v>3.6874E-3</c:v>
                </c:pt>
                <c:pt idx="3642">
                  <c:v>2.7902000000000001E-3</c:v>
                </c:pt>
                <c:pt idx="3643">
                  <c:v>1.7944E-3</c:v>
                </c:pt>
                <c:pt idx="3644">
                  <c:v>7.3647000000000003E-4</c:v>
                </c:pt>
                <c:pt idx="3645">
                  <c:v>-3.4508999999999999E-4</c:v>
                </c:pt>
                <c:pt idx="3646">
                  <c:v>-1.4109999999999999E-3</c:v>
                </c:pt>
                <c:pt idx="3647">
                  <c:v>-2.4226E-3</c:v>
                </c:pt>
                <c:pt idx="3648">
                  <c:v>-3.3433999999999998E-3</c:v>
                </c:pt>
                <c:pt idx="3649">
                  <c:v>-4.1403000000000004E-3</c:v>
                </c:pt>
                <c:pt idx="3650">
                  <c:v>-4.7847000000000002E-3</c:v>
                </c:pt>
                <c:pt idx="3651">
                  <c:v>-5.2538000000000003E-3</c:v>
                </c:pt>
                <c:pt idx="3652">
                  <c:v>-5.5309000000000001E-3</c:v>
                </c:pt>
                <c:pt idx="3653">
                  <c:v>-5.6067000000000001E-3</c:v>
                </c:pt>
                <c:pt idx="3654">
                  <c:v>-5.4789000000000001E-3</c:v>
                </c:pt>
                <c:pt idx="3655">
                  <c:v>-5.1527999999999999E-3</c:v>
                </c:pt>
                <c:pt idx="3656">
                  <c:v>-4.6407999999999996E-3</c:v>
                </c:pt>
                <c:pt idx="3657">
                  <c:v>-3.9620000000000002E-3</c:v>
                </c:pt>
                <c:pt idx="3658">
                  <c:v>-3.1415000000000002E-3</c:v>
                </c:pt>
                <c:pt idx="3659">
                  <c:v>-2.2095000000000001E-3</c:v>
                </c:pt>
                <c:pt idx="3660">
                  <c:v>-1.1999999999999999E-3</c:v>
                </c:pt>
                <c:pt idx="3661">
                  <c:v>-1.4998999999999999E-4</c:v>
                </c:pt>
                <c:pt idx="3662">
                  <c:v>9.0240000000000003E-4</c:v>
                </c:pt>
                <c:pt idx="3663">
                  <c:v>1.9189999999999999E-3</c:v>
                </c:pt>
                <c:pt idx="3664">
                  <c:v>2.8630999999999999E-3</c:v>
                </c:pt>
                <c:pt idx="3665">
                  <c:v>3.7004999999999998E-3</c:v>
                </c:pt>
                <c:pt idx="3666">
                  <c:v>4.4013999999999998E-3</c:v>
                </c:pt>
                <c:pt idx="3667">
                  <c:v>4.9405999999999999E-3</c:v>
                </c:pt>
                <c:pt idx="3668">
                  <c:v>5.2989999999999999E-3</c:v>
                </c:pt>
                <c:pt idx="3669">
                  <c:v>5.4641999999999998E-3</c:v>
                </c:pt>
                <c:pt idx="3670">
                  <c:v>5.4308999999999998E-3</c:v>
                </c:pt>
                <c:pt idx="3671">
                  <c:v>5.2005999999999997E-3</c:v>
                </c:pt>
                <c:pt idx="3672">
                  <c:v>4.7824E-3</c:v>
                </c:pt>
                <c:pt idx="3673">
                  <c:v>4.1920999999999998E-3</c:v>
                </c:pt>
                <c:pt idx="3674">
                  <c:v>3.4513999999999999E-3</c:v>
                </c:pt>
                <c:pt idx="3675">
                  <c:v>2.5877000000000001E-3</c:v>
                </c:pt>
                <c:pt idx="3676">
                  <c:v>1.6326999999999999E-3</c:v>
                </c:pt>
                <c:pt idx="3677">
                  <c:v>6.2127000000000005E-4</c:v>
                </c:pt>
                <c:pt idx="3678">
                  <c:v>-4.0974000000000002E-4</c:v>
                </c:pt>
                <c:pt idx="3679">
                  <c:v>-1.4228999999999999E-3</c:v>
                </c:pt>
                <c:pt idx="3680">
                  <c:v>-2.3814999999999999E-3</c:v>
                </c:pt>
                <c:pt idx="3681">
                  <c:v>-3.2509000000000001E-3</c:v>
                </c:pt>
                <c:pt idx="3682">
                  <c:v>-3.9998999999999998E-3</c:v>
                </c:pt>
                <c:pt idx="3683">
                  <c:v>-4.6017000000000002E-3</c:v>
                </c:pt>
                <c:pt idx="3684">
                  <c:v>-5.0349000000000001E-3</c:v>
                </c:pt>
                <c:pt idx="3685">
                  <c:v>-5.2842000000000002E-3</c:v>
                </c:pt>
                <c:pt idx="3686">
                  <c:v>-5.3410999999999997E-3</c:v>
                </c:pt>
                <c:pt idx="3687">
                  <c:v>-5.2042E-3</c:v>
                </c:pt>
                <c:pt idx="3688">
                  <c:v>-4.8789999999999997E-3</c:v>
                </c:pt>
                <c:pt idx="3689">
                  <c:v>-4.3778000000000003E-3</c:v>
                </c:pt>
                <c:pt idx="3690">
                  <c:v>-3.7193E-3</c:v>
                </c:pt>
                <c:pt idx="3691">
                  <c:v>-2.9277999999999999E-3</c:v>
                </c:pt>
                <c:pt idx="3692">
                  <c:v>-2.0325E-3</c:v>
                </c:pt>
                <c:pt idx="3693">
                  <c:v>-1.0660000000000001E-3</c:v>
                </c:pt>
                <c:pt idx="3694">
                  <c:v>-6.3763999999999995E-5</c:v>
                </c:pt>
                <c:pt idx="3695">
                  <c:v>9.3789999999999998E-4</c:v>
                </c:pt>
                <c:pt idx="3696">
                  <c:v>1.9026E-3</c:v>
                </c:pt>
                <c:pt idx="3697">
                  <c:v>2.7956000000000001E-3</c:v>
                </c:pt>
                <c:pt idx="3698">
                  <c:v>3.5845E-3</c:v>
                </c:pt>
                <c:pt idx="3699">
                  <c:v>4.2411000000000003E-3</c:v>
                </c:pt>
                <c:pt idx="3700">
                  <c:v>4.7421E-3</c:v>
                </c:pt>
                <c:pt idx="3701">
                  <c:v>5.0695999999999996E-3</c:v>
                </c:pt>
                <c:pt idx="3702">
                  <c:v>5.2122999999999996E-3</c:v>
                </c:pt>
                <c:pt idx="3703">
                  <c:v>5.1656000000000002E-3</c:v>
                </c:pt>
                <c:pt idx="3704">
                  <c:v>4.9316999999999998E-3</c:v>
                </c:pt>
                <c:pt idx="3705">
                  <c:v>4.5196000000000004E-3</c:v>
                </c:pt>
                <c:pt idx="3706">
                  <c:v>3.9449000000000003E-3</c:v>
                </c:pt>
                <c:pt idx="3707">
                  <c:v>3.2287000000000001E-3</c:v>
                </c:pt>
                <c:pt idx="3708">
                  <c:v>2.3976000000000002E-3</c:v>
                </c:pt>
                <c:pt idx="3709">
                  <c:v>1.4819E-3</c:v>
                </c:pt>
                <c:pt idx="3710">
                  <c:v>5.1515000000000003E-4</c:v>
                </c:pt>
                <c:pt idx="3711">
                  <c:v>-4.6746E-4</c:v>
                </c:pt>
                <c:pt idx="3712">
                  <c:v>-1.4302E-3</c:v>
                </c:pt>
                <c:pt idx="3713">
                  <c:v>-2.3384E-3</c:v>
                </c:pt>
                <c:pt idx="3714">
                  <c:v>-3.1589999999999999E-3</c:v>
                </c:pt>
                <c:pt idx="3715">
                  <c:v>-3.8628E-3</c:v>
                </c:pt>
                <c:pt idx="3716">
                  <c:v>-4.4242999999999999E-3</c:v>
                </c:pt>
                <c:pt idx="3717">
                  <c:v>-4.8238999999999999E-3</c:v>
                </c:pt>
                <c:pt idx="3718">
                  <c:v>-5.0473000000000002E-3</c:v>
                </c:pt>
                <c:pt idx="3719">
                  <c:v>-5.0870000000000004E-3</c:v>
                </c:pt>
                <c:pt idx="3720">
                  <c:v>-4.9420999999999996E-3</c:v>
                </c:pt>
                <c:pt idx="3721">
                  <c:v>-4.6185000000000002E-3</c:v>
                </c:pt>
                <c:pt idx="3722">
                  <c:v>-4.1282999999999997E-3</c:v>
                </c:pt>
                <c:pt idx="3723">
                  <c:v>-3.4897999999999999E-3</c:v>
                </c:pt>
                <c:pt idx="3724">
                  <c:v>-2.7266E-3</c:v>
                </c:pt>
                <c:pt idx="3725">
                  <c:v>-1.8668000000000001E-3</c:v>
                </c:pt>
                <c:pt idx="3726">
                  <c:v>-9.4176999999999998E-4</c:v>
                </c:pt>
                <c:pt idx="3727">
                  <c:v>1.4703E-5</c:v>
                </c:pt>
                <c:pt idx="3728">
                  <c:v>9.6785999999999997E-4</c:v>
                </c:pt>
                <c:pt idx="3729">
                  <c:v>1.8831E-3</c:v>
                </c:pt>
                <c:pt idx="3730">
                  <c:v>2.7274999999999999E-3</c:v>
                </c:pt>
                <c:pt idx="3731">
                  <c:v>3.4703999999999998E-3</c:v>
                </c:pt>
                <c:pt idx="3732">
                  <c:v>4.0854000000000003E-3</c:v>
                </c:pt>
                <c:pt idx="3733">
                  <c:v>4.5503000000000002E-3</c:v>
                </c:pt>
                <c:pt idx="3734">
                  <c:v>4.849E-3</c:v>
                </c:pt>
                <c:pt idx="3735">
                  <c:v>4.9709000000000003E-3</c:v>
                </c:pt>
                <c:pt idx="3736">
                  <c:v>4.9122000000000002E-3</c:v>
                </c:pt>
                <c:pt idx="3737">
                  <c:v>4.6755E-3</c:v>
                </c:pt>
                <c:pt idx="3738">
                  <c:v>4.2700000000000004E-3</c:v>
                </c:pt>
                <c:pt idx="3739">
                  <c:v>3.7108000000000002E-3</c:v>
                </c:pt>
                <c:pt idx="3740">
                  <c:v>3.0186000000000002E-3</c:v>
                </c:pt>
                <c:pt idx="3741">
                  <c:v>2.2190999999999999E-3</c:v>
                </c:pt>
                <c:pt idx="3742">
                  <c:v>1.3412999999999999E-3</c:v>
                </c:pt>
                <c:pt idx="3743">
                  <c:v>4.1751000000000001E-4</c:v>
                </c:pt>
                <c:pt idx="3744">
                  <c:v>-5.1875000000000001E-4</c:v>
                </c:pt>
                <c:pt idx="3745">
                  <c:v>-1.4335000000000001E-3</c:v>
                </c:pt>
                <c:pt idx="3746">
                  <c:v>-2.2935E-3</c:v>
                </c:pt>
                <c:pt idx="3747">
                  <c:v>-3.0679000000000001E-3</c:v>
                </c:pt>
                <c:pt idx="3748">
                  <c:v>-3.7288E-3</c:v>
                </c:pt>
                <c:pt idx="3749">
                  <c:v>-4.2525000000000002E-3</c:v>
                </c:pt>
                <c:pt idx="3750">
                  <c:v>-4.6204999999999996E-3</c:v>
                </c:pt>
                <c:pt idx="3751">
                  <c:v>-4.8199000000000002E-3</c:v>
                </c:pt>
                <c:pt idx="3752">
                  <c:v>-4.8438999999999999E-3</c:v>
                </c:pt>
                <c:pt idx="3753">
                  <c:v>-4.6921000000000003E-3</c:v>
                </c:pt>
                <c:pt idx="3754">
                  <c:v>-4.3706999999999999E-3</c:v>
                </c:pt>
                <c:pt idx="3755">
                  <c:v>-3.8917000000000001E-3</c:v>
                </c:pt>
                <c:pt idx="3756">
                  <c:v>-3.2729E-3</c:v>
                </c:pt>
                <c:pt idx="3757">
                  <c:v>-2.5373000000000001E-3</c:v>
                </c:pt>
                <c:pt idx="3758">
                  <c:v>-1.7118000000000001E-3</c:v>
                </c:pt>
                <c:pt idx="3759">
                  <c:v>-8.2664000000000001E-4</c:v>
                </c:pt>
                <c:pt idx="3760">
                  <c:v>8.5928999999999997E-5</c:v>
                </c:pt>
                <c:pt idx="3761">
                  <c:v>9.927200000000001E-4</c:v>
                </c:pt>
                <c:pt idx="3762">
                  <c:v>1.8609E-3</c:v>
                </c:pt>
                <c:pt idx="3763">
                  <c:v>2.6589999999999999E-3</c:v>
                </c:pt>
                <c:pt idx="3764">
                  <c:v>3.3584000000000001E-3</c:v>
                </c:pt>
                <c:pt idx="3765">
                  <c:v>3.934E-3</c:v>
                </c:pt>
                <c:pt idx="3766">
                  <c:v>4.3651999999999996E-3</c:v>
                </c:pt>
                <c:pt idx="3767">
                  <c:v>4.6367999999999999E-3</c:v>
                </c:pt>
                <c:pt idx="3768">
                  <c:v>4.7396000000000001E-3</c:v>
                </c:pt>
                <c:pt idx="3769">
                  <c:v>4.6700999999999999E-3</c:v>
                </c:pt>
                <c:pt idx="3770">
                  <c:v>4.4314999999999997E-3</c:v>
                </c:pt>
                <c:pt idx="3771">
                  <c:v>4.0328999999999999E-3</c:v>
                </c:pt>
                <c:pt idx="3772">
                  <c:v>3.4892E-3</c:v>
                </c:pt>
                <c:pt idx="3773">
                  <c:v>2.8205000000000001E-3</c:v>
                </c:pt>
                <c:pt idx="3774">
                  <c:v>2.0516000000000002E-3</c:v>
                </c:pt>
                <c:pt idx="3775">
                  <c:v>1.2103999999999999E-3</c:v>
                </c:pt>
                <c:pt idx="3776">
                  <c:v>3.2782999999999998E-4</c:v>
                </c:pt>
                <c:pt idx="3777">
                  <c:v>-5.6406999999999996E-4</c:v>
                </c:pt>
                <c:pt idx="3778">
                  <c:v>-1.4329E-3</c:v>
                </c:pt>
                <c:pt idx="3779">
                  <c:v>-2.2472999999999998E-3</c:v>
                </c:pt>
                <c:pt idx="3780">
                  <c:v>-2.9776999999999998E-3</c:v>
                </c:pt>
                <c:pt idx="3781">
                  <c:v>-3.5980999999999999E-3</c:v>
                </c:pt>
                <c:pt idx="3782">
                  <c:v>-4.0861999999999999E-3</c:v>
                </c:pt>
                <c:pt idx="3783">
                  <c:v>-4.4247000000000002E-3</c:v>
                </c:pt>
                <c:pt idx="3784">
                  <c:v>-4.6017000000000002E-3</c:v>
                </c:pt>
                <c:pt idx="3785">
                  <c:v>-4.6112999999999996E-3</c:v>
                </c:pt>
                <c:pt idx="3786">
                  <c:v>-4.4536999999999997E-3</c:v>
                </c:pt>
                <c:pt idx="3787">
                  <c:v>-4.1351000000000001E-3</c:v>
                </c:pt>
                <c:pt idx="3788">
                  <c:v>-3.6673999999999999E-3</c:v>
                </c:pt>
                <c:pt idx="3789">
                  <c:v>-3.0680999999999998E-3</c:v>
                </c:pt>
                <c:pt idx="3790">
                  <c:v>-2.3592000000000001E-3</c:v>
                </c:pt>
                <c:pt idx="3791">
                  <c:v>-1.5669E-3</c:v>
                </c:pt>
                <c:pt idx="3792">
                  <c:v>-7.2006999999999995E-4</c:v>
                </c:pt>
                <c:pt idx="3793">
                  <c:v>1.5040999999999999E-4</c:v>
                </c:pt>
                <c:pt idx="3794">
                  <c:v>1.0129E-3</c:v>
                </c:pt>
                <c:pt idx="3795">
                  <c:v>1.8361E-3</c:v>
                </c:pt>
                <c:pt idx="3796">
                  <c:v>2.5904000000000001E-3</c:v>
                </c:pt>
                <c:pt idx="3797">
                  <c:v>3.2485000000000001E-3</c:v>
                </c:pt>
                <c:pt idx="3798">
                  <c:v>3.7869000000000002E-3</c:v>
                </c:pt>
                <c:pt idx="3799">
                  <c:v>4.1863999999999998E-3</c:v>
                </c:pt>
                <c:pt idx="3800">
                  <c:v>4.4329E-3</c:v>
                </c:pt>
                <c:pt idx="3801">
                  <c:v>4.5180000000000003E-3</c:v>
                </c:pt>
                <c:pt idx="3802">
                  <c:v>4.4390000000000002E-3</c:v>
                </c:pt>
                <c:pt idx="3803">
                  <c:v>4.1992000000000002E-3</c:v>
                </c:pt>
                <c:pt idx="3804">
                  <c:v>3.8078000000000001E-3</c:v>
                </c:pt>
                <c:pt idx="3805">
                  <c:v>3.2794999999999999E-3</c:v>
                </c:pt>
                <c:pt idx="3806">
                  <c:v>2.6337999999999999E-3</c:v>
                </c:pt>
                <c:pt idx="3807">
                  <c:v>1.8944999999999999E-3</c:v>
                </c:pt>
                <c:pt idx="3808">
                  <c:v>1.0885999999999999E-3</c:v>
                </c:pt>
                <c:pt idx="3809">
                  <c:v>2.4559000000000001E-4</c:v>
                </c:pt>
                <c:pt idx="3810">
                  <c:v>-6.0386000000000001E-4</c:v>
                </c:pt>
                <c:pt idx="3811">
                  <c:v>-1.4289000000000001E-3</c:v>
                </c:pt>
                <c:pt idx="3812">
                  <c:v>-2.1998E-3</c:v>
                </c:pt>
                <c:pt idx="3813">
                  <c:v>-2.8885999999999998E-3</c:v>
                </c:pt>
                <c:pt idx="3814">
                  <c:v>-3.4707000000000002E-3</c:v>
                </c:pt>
                <c:pt idx="3815">
                  <c:v>-3.9252000000000002E-3</c:v>
                </c:pt>
                <c:pt idx="3816">
                  <c:v>-4.2360999999999996E-3</c:v>
                </c:pt>
                <c:pt idx="3817">
                  <c:v>-4.3924000000000003E-3</c:v>
                </c:pt>
                <c:pt idx="3818">
                  <c:v>-4.3889999999999997E-3</c:v>
                </c:pt>
                <c:pt idx="3819">
                  <c:v>-4.2263999999999999E-3</c:v>
                </c:pt>
                <c:pt idx="3820">
                  <c:v>-3.9110999999999998E-3</c:v>
                </c:pt>
                <c:pt idx="3821">
                  <c:v>-3.4548000000000001E-3</c:v>
                </c:pt>
                <c:pt idx="3822">
                  <c:v>-2.8746000000000002E-3</c:v>
                </c:pt>
                <c:pt idx="3823">
                  <c:v>-2.1917999999999998E-3</c:v>
                </c:pt>
                <c:pt idx="3824">
                  <c:v>-1.4315E-3</c:v>
                </c:pt>
                <c:pt idx="3825">
                  <c:v>-6.2153999999999996E-4</c:v>
                </c:pt>
                <c:pt idx="3826">
                  <c:v>2.086E-4</c:v>
                </c:pt>
                <c:pt idx="3827">
                  <c:v>1.0288000000000001E-3</c:v>
                </c:pt>
                <c:pt idx="3828">
                  <c:v>1.8092E-3</c:v>
                </c:pt>
                <c:pt idx="3829">
                  <c:v>2.5217999999999998E-3</c:v>
                </c:pt>
                <c:pt idx="3830">
                  <c:v>3.1408999999999999E-3</c:v>
                </c:pt>
                <c:pt idx="3831">
                  <c:v>3.6441999999999998E-3</c:v>
                </c:pt>
                <c:pt idx="3832">
                  <c:v>4.0138999999999999E-3</c:v>
                </c:pt>
                <c:pt idx="3833">
                  <c:v>4.2370000000000003E-3</c:v>
                </c:pt>
                <c:pt idx="3834">
                  <c:v>4.3058000000000003E-3</c:v>
                </c:pt>
                <c:pt idx="3835">
                  <c:v>4.2183000000000003E-3</c:v>
                </c:pt>
                <c:pt idx="3836">
                  <c:v>3.9779999999999998E-3</c:v>
                </c:pt>
                <c:pt idx="3837">
                  <c:v>3.5942000000000001E-3</c:v>
                </c:pt>
                <c:pt idx="3838">
                  <c:v>3.0810999999999998E-3</c:v>
                </c:pt>
                <c:pt idx="3839">
                  <c:v>2.4578E-3</c:v>
                </c:pt>
                <c:pt idx="3840">
                  <c:v>1.7472E-3</c:v>
                </c:pt>
                <c:pt idx="3841">
                  <c:v>9.7532000000000001E-4</c:v>
                </c:pt>
                <c:pt idx="3842">
                  <c:v>1.7030999999999999E-4</c:v>
                </c:pt>
                <c:pt idx="3843">
                  <c:v>-6.3853E-4</c:v>
                </c:pt>
                <c:pt idx="3844">
                  <c:v>-1.4219E-3</c:v>
                </c:pt>
                <c:pt idx="3845">
                  <c:v>-2.1513000000000001E-3</c:v>
                </c:pt>
                <c:pt idx="3846">
                  <c:v>-2.8007000000000002E-3</c:v>
                </c:pt>
                <c:pt idx="3847">
                  <c:v>-3.3465999999999999E-3</c:v>
                </c:pt>
                <c:pt idx="3848">
                  <c:v>-3.7694999999999998E-3</c:v>
                </c:pt>
                <c:pt idx="3849">
                  <c:v>-4.0544999999999999E-3</c:v>
                </c:pt>
                <c:pt idx="3850">
                  <c:v>-4.1916999999999996E-3</c:v>
                </c:pt>
                <c:pt idx="3851">
                  <c:v>-4.1764000000000003E-3</c:v>
                </c:pt>
                <c:pt idx="3852">
                  <c:v>-4.0096999999999997E-3</c:v>
                </c:pt>
                <c:pt idx="3853">
                  <c:v>-3.6981000000000002E-3</c:v>
                </c:pt>
                <c:pt idx="3854">
                  <c:v>-3.2533000000000002E-3</c:v>
                </c:pt>
                <c:pt idx="3855">
                  <c:v>-2.6917999999999998E-3</c:v>
                </c:pt>
                <c:pt idx="3856">
                  <c:v>-2.0344E-3</c:v>
                </c:pt>
                <c:pt idx="3857">
                  <c:v>-1.3051E-3</c:v>
                </c:pt>
                <c:pt idx="3858">
                  <c:v>-5.3056000000000002E-4</c:v>
                </c:pt>
                <c:pt idx="3859">
                  <c:v>2.6093999999999998E-4</c:v>
                </c:pt>
                <c:pt idx="3860">
                  <c:v>1.0407000000000001E-3</c:v>
                </c:pt>
                <c:pt idx="3861">
                  <c:v>1.7803999999999999E-3</c:v>
                </c:pt>
                <c:pt idx="3862">
                  <c:v>2.4534000000000001E-3</c:v>
                </c:pt>
                <c:pt idx="3863">
                  <c:v>3.0355E-3</c:v>
                </c:pt>
                <c:pt idx="3864">
                  <c:v>3.5057999999999999E-3</c:v>
                </c:pt>
                <c:pt idx="3865">
                  <c:v>3.8476000000000001E-3</c:v>
                </c:pt>
                <c:pt idx="3866">
                  <c:v>4.0488E-3</c:v>
                </c:pt>
                <c:pt idx="3867">
                  <c:v>4.1026999999999999E-3</c:v>
                </c:pt>
                <c:pt idx="3868">
                  <c:v>4.0076000000000001E-3</c:v>
                </c:pt>
                <c:pt idx="3869">
                  <c:v>3.7675E-3</c:v>
                </c:pt>
                <c:pt idx="3870">
                  <c:v>3.3914000000000001E-3</c:v>
                </c:pt>
                <c:pt idx="3871">
                  <c:v>2.8934999999999998E-3</c:v>
                </c:pt>
                <c:pt idx="3872">
                  <c:v>2.2920000000000002E-3</c:v>
                </c:pt>
                <c:pt idx="3873">
                  <c:v>1.6092000000000001E-3</c:v>
                </c:pt>
                <c:pt idx="3874">
                  <c:v>8.7007999999999996E-4</c:v>
                </c:pt>
                <c:pt idx="3875">
                  <c:v>1.0152E-4</c:v>
                </c:pt>
                <c:pt idx="3876">
                  <c:v>-6.6847E-4</c:v>
                </c:pt>
                <c:pt idx="3877">
                  <c:v>-1.4120000000000001E-3</c:v>
                </c:pt>
                <c:pt idx="3878">
                  <c:v>-2.1021E-3</c:v>
                </c:pt>
                <c:pt idx="3879">
                  <c:v>-2.7139999999999998E-3</c:v>
                </c:pt>
                <c:pt idx="3880">
                  <c:v>-3.2257000000000002E-3</c:v>
                </c:pt>
                <c:pt idx="3881">
                  <c:v>-3.6189E-3</c:v>
                </c:pt>
                <c:pt idx="3882">
                  <c:v>-3.8798000000000001E-3</c:v>
                </c:pt>
                <c:pt idx="3883">
                  <c:v>-3.9991999999999996E-3</c:v>
                </c:pt>
                <c:pt idx="3884">
                  <c:v>-3.9731999999999996E-3</c:v>
                </c:pt>
                <c:pt idx="3885">
                  <c:v>-3.8032000000000001E-3</c:v>
                </c:pt>
                <c:pt idx="3886">
                  <c:v>-3.4957999999999999E-3</c:v>
                </c:pt>
                <c:pt idx="3887">
                  <c:v>-3.0625000000000001E-3</c:v>
                </c:pt>
                <c:pt idx="3888">
                  <c:v>-2.5194000000000002E-3</c:v>
                </c:pt>
                <c:pt idx="3889">
                  <c:v>-1.8864999999999999E-3</c:v>
                </c:pt>
                <c:pt idx="3890">
                  <c:v>-1.1871E-3</c:v>
                </c:pt>
                <c:pt idx="3891">
                  <c:v>-4.4663999999999999E-4</c:v>
                </c:pt>
                <c:pt idx="3892">
                  <c:v>3.0784999999999997E-4</c:v>
                </c:pt>
                <c:pt idx="3893">
                  <c:v>1.049E-3</c:v>
                </c:pt>
                <c:pt idx="3894">
                  <c:v>1.7499E-3</c:v>
                </c:pt>
                <c:pt idx="3895">
                  <c:v>2.3852999999999999E-3</c:v>
                </c:pt>
                <c:pt idx="3896">
                  <c:v>2.9323999999999999E-3</c:v>
                </c:pt>
                <c:pt idx="3897">
                  <c:v>3.3714999999999999E-3</c:v>
                </c:pt>
                <c:pt idx="3898">
                  <c:v>3.6871E-3</c:v>
                </c:pt>
                <c:pt idx="3899">
                  <c:v>3.8681000000000002E-3</c:v>
                </c:pt>
                <c:pt idx="3900">
                  <c:v>3.9081999999999997E-3</c:v>
                </c:pt>
                <c:pt idx="3901">
                  <c:v>3.8065999999999998E-3</c:v>
                </c:pt>
                <c:pt idx="3902">
                  <c:v>3.5671000000000001E-3</c:v>
                </c:pt>
                <c:pt idx="3903">
                  <c:v>3.199E-3</c:v>
                </c:pt>
                <c:pt idx="3904">
                  <c:v>2.7160000000000001E-3</c:v>
                </c:pt>
                <c:pt idx="3905">
                  <c:v>2.1359E-3</c:v>
                </c:pt>
                <c:pt idx="3906">
                  <c:v>1.48E-3</c:v>
                </c:pt>
                <c:pt idx="3907">
                  <c:v>7.7238999999999997E-4</c:v>
                </c:pt>
                <c:pt idx="3908">
                  <c:v>3.8809000000000001E-5</c:v>
                </c:pt>
                <c:pt idx="3909">
                  <c:v>-6.9404999999999998E-4</c:v>
                </c:pt>
                <c:pt idx="3910">
                  <c:v>-1.3996E-3</c:v>
                </c:pt>
                <c:pt idx="3911">
                  <c:v>-2.0523E-3</c:v>
                </c:pt>
                <c:pt idx="3912">
                  <c:v>-2.6286999999999999E-3</c:v>
                </c:pt>
                <c:pt idx="3913">
                  <c:v>-3.1080999999999999E-3</c:v>
                </c:pt>
                <c:pt idx="3914">
                  <c:v>-3.4734000000000002E-3</c:v>
                </c:pt>
                <c:pt idx="3915">
                  <c:v>-3.7117000000000001E-3</c:v>
                </c:pt>
                <c:pt idx="3916">
                  <c:v>-3.8146999999999999E-3</c:v>
                </c:pt>
                <c:pt idx="3917">
                  <c:v>-3.7789999999999998E-3</c:v>
                </c:pt>
                <c:pt idx="3918">
                  <c:v>-3.6064000000000001E-3</c:v>
                </c:pt>
                <c:pt idx="3919">
                  <c:v>-3.3035E-3</c:v>
                </c:pt>
                <c:pt idx="3920">
                  <c:v>-2.8817000000000001E-3</c:v>
                </c:pt>
                <c:pt idx="3921">
                  <c:v>-2.3567000000000002E-3</c:v>
                </c:pt>
                <c:pt idx="3922">
                  <c:v>-1.7477E-3</c:v>
                </c:pt>
                <c:pt idx="3923">
                  <c:v>-1.077E-3</c:v>
                </c:pt>
                <c:pt idx="3924">
                  <c:v>-3.6934000000000001E-4</c:v>
                </c:pt>
                <c:pt idx="3925">
                  <c:v>3.4969999999999999E-4</c:v>
                </c:pt>
                <c:pt idx="3926">
                  <c:v>1.054E-3</c:v>
                </c:pt>
                <c:pt idx="3927">
                  <c:v>1.7179999999999999E-3</c:v>
                </c:pt>
                <c:pt idx="3928">
                  <c:v>2.3176999999999998E-3</c:v>
                </c:pt>
                <c:pt idx="3929">
                  <c:v>2.8316999999999999E-3</c:v>
                </c:pt>
                <c:pt idx="3930">
                  <c:v>3.2414000000000002E-3</c:v>
                </c:pt>
                <c:pt idx="3931">
                  <c:v>3.5325E-3</c:v>
                </c:pt>
                <c:pt idx="3932">
                  <c:v>3.6946000000000001E-3</c:v>
                </c:pt>
                <c:pt idx="3933">
                  <c:v>3.7222000000000002E-3</c:v>
                </c:pt>
                <c:pt idx="3934">
                  <c:v>3.6148E-3</c:v>
                </c:pt>
                <c:pt idx="3935">
                  <c:v>3.3766E-3</c:v>
                </c:pt>
                <c:pt idx="3936">
                  <c:v>3.0165999999999999E-3</c:v>
                </c:pt>
                <c:pt idx="3937">
                  <c:v>2.5482999999999999E-3</c:v>
                </c:pt>
                <c:pt idx="3938">
                  <c:v>1.9889E-3</c:v>
                </c:pt>
                <c:pt idx="3939">
                  <c:v>1.3591E-3</c:v>
                </c:pt>
                <c:pt idx="3940">
                  <c:v>6.8179999999999998E-4</c:v>
                </c:pt>
                <c:pt idx="3941">
                  <c:v>-1.8243000000000001E-5</c:v>
                </c:pt>
                <c:pt idx="3942">
                  <c:v>-7.1559E-4</c:v>
                </c:pt>
                <c:pt idx="3943">
                  <c:v>-1.3849999999999999E-3</c:v>
                </c:pt>
                <c:pt idx="3944">
                  <c:v>-2.0021000000000001E-3</c:v>
                </c:pt>
                <c:pt idx="3945">
                  <c:v>-2.5449000000000001E-3</c:v>
                </c:pt>
                <c:pt idx="3946">
                  <c:v>-2.9938E-3</c:v>
                </c:pt>
                <c:pt idx="3947">
                  <c:v>-3.3329000000000002E-3</c:v>
                </c:pt>
                <c:pt idx="3948">
                  <c:v>-3.5501E-3</c:v>
                </c:pt>
                <c:pt idx="3949">
                  <c:v>-3.6378999999999999E-3</c:v>
                </c:pt>
                <c:pt idx="3950">
                  <c:v>-3.5934999999999999E-3</c:v>
                </c:pt>
                <c:pt idx="3951">
                  <c:v>-3.4190000000000002E-3</c:v>
                </c:pt>
                <c:pt idx="3952">
                  <c:v>-3.1208999999999998E-3</c:v>
                </c:pt>
                <c:pt idx="3953">
                  <c:v>-2.7106000000000001E-3</c:v>
                </c:pt>
                <c:pt idx="3954">
                  <c:v>-2.2032000000000002E-3</c:v>
                </c:pt>
                <c:pt idx="3955">
                  <c:v>-1.6172999999999999E-3</c:v>
                </c:pt>
                <c:pt idx="3956">
                  <c:v>-9.745E-4</c:v>
                </c:pt>
                <c:pt idx="3957">
                  <c:v>-2.9824000000000002E-4</c:v>
                </c:pt>
                <c:pt idx="3958">
                  <c:v>3.8685999999999999E-4</c:v>
                </c:pt>
                <c:pt idx="3959">
                  <c:v>1.0559E-3</c:v>
                </c:pt>
                <c:pt idx="3960">
                  <c:v>1.6848E-3</c:v>
                </c:pt>
                <c:pt idx="3961">
                  <c:v>2.2507E-3</c:v>
                </c:pt>
                <c:pt idx="3962">
                  <c:v>2.7333000000000001E-3</c:v>
                </c:pt>
                <c:pt idx="3963">
                  <c:v>3.1153999999999999E-3</c:v>
                </c:pt>
                <c:pt idx="3964">
                  <c:v>3.3834999999999998E-3</c:v>
                </c:pt>
                <c:pt idx="3965">
                  <c:v>3.5279999999999999E-3</c:v>
                </c:pt>
                <c:pt idx="3966">
                  <c:v>3.5442E-3</c:v>
                </c:pt>
                <c:pt idx="3967">
                  <c:v>3.4318E-3</c:v>
                </c:pt>
                <c:pt idx="3968">
                  <c:v>3.1952999999999999E-3</c:v>
                </c:pt>
                <c:pt idx="3969">
                  <c:v>2.8435999999999999E-3</c:v>
                </c:pt>
                <c:pt idx="3970">
                  <c:v>2.3898000000000001E-3</c:v>
                </c:pt>
                <c:pt idx="3971">
                  <c:v>1.8507E-3</c:v>
                </c:pt>
                <c:pt idx="3972">
                  <c:v>1.2459999999999999E-3</c:v>
                </c:pt>
                <c:pt idx="3973">
                  <c:v>5.9787999999999996E-4</c:v>
                </c:pt>
                <c:pt idx="3974">
                  <c:v>-7.0012000000000007E-5</c:v>
                </c:pt>
                <c:pt idx="3975">
                  <c:v>-7.3342000000000004E-4</c:v>
                </c:pt>
                <c:pt idx="3976">
                  <c:v>-1.3683E-3</c:v>
                </c:pt>
                <c:pt idx="3977">
                  <c:v>-1.9517E-3</c:v>
                </c:pt>
                <c:pt idx="3978">
                  <c:v>-2.4626000000000001E-3</c:v>
                </c:pt>
                <c:pt idx="3979">
                  <c:v>-2.8828E-3</c:v>
                </c:pt>
                <c:pt idx="3980">
                  <c:v>-3.1971E-3</c:v>
                </c:pt>
                <c:pt idx="3981">
                  <c:v>-3.3945999999999998E-3</c:v>
                </c:pt>
                <c:pt idx="3982">
                  <c:v>-3.4684999999999998E-3</c:v>
                </c:pt>
                <c:pt idx="3983">
                  <c:v>-3.4163000000000002E-3</c:v>
                </c:pt>
                <c:pt idx="3984">
                  <c:v>-3.2404000000000001E-3</c:v>
                </c:pt>
                <c:pt idx="3985">
                  <c:v>-2.9475E-3</c:v>
                </c:pt>
                <c:pt idx="3986">
                  <c:v>-2.5485999999999998E-3</c:v>
                </c:pt>
                <c:pt idx="3987">
                  <c:v>-2.0584000000000002E-3</c:v>
                </c:pt>
                <c:pt idx="3988">
                  <c:v>-1.495E-3</c:v>
                </c:pt>
                <c:pt idx="3989">
                  <c:v>-8.7900999999999995E-4</c:v>
                </c:pt>
                <c:pt idx="3990">
                  <c:v>-2.3295E-4</c:v>
                </c:pt>
                <c:pt idx="3991">
                  <c:v>4.1968000000000002E-4</c:v>
                </c:pt>
                <c:pt idx="3992">
                  <c:v>1.0552000000000001E-3</c:v>
                </c:pt>
                <c:pt idx="3993">
                  <c:v>1.6505999999999999E-3</c:v>
                </c:pt>
                <c:pt idx="3994">
                  <c:v>2.1844E-3</c:v>
                </c:pt>
                <c:pt idx="3995">
                  <c:v>2.6373999999999998E-3</c:v>
                </c:pt>
                <c:pt idx="3996">
                  <c:v>2.9935000000000001E-3</c:v>
                </c:pt>
                <c:pt idx="3997">
                  <c:v>3.2399E-3</c:v>
                </c:pt>
                <c:pt idx="3998">
                  <c:v>3.3682E-3</c:v>
                </c:pt>
                <c:pt idx="3999">
                  <c:v>3.3739E-3</c:v>
                </c:pt>
                <c:pt idx="4000">
                  <c:v>3.2572999999999999E-3</c:v>
                </c:pt>
                <c:pt idx="4001">
                  <c:v>3.0228999999999998E-3</c:v>
                </c:pt>
                <c:pt idx="4002">
                  <c:v>2.6795999999999999E-3</c:v>
                </c:pt>
                <c:pt idx="4003">
                  <c:v>2.2399999999999998E-3</c:v>
                </c:pt>
                <c:pt idx="4004">
                  <c:v>1.7206000000000001E-3</c:v>
                </c:pt>
                <c:pt idx="4005">
                  <c:v>1.1402000000000001E-3</c:v>
                </c:pt>
                <c:pt idx="4006">
                  <c:v>5.2021000000000001E-4</c:v>
                </c:pt>
                <c:pt idx="4007">
                  <c:v>-1.1686E-4</c:v>
                </c:pt>
                <c:pt idx="4008">
                  <c:v>-7.4783E-4</c:v>
                </c:pt>
                <c:pt idx="4009">
                  <c:v>-1.3498E-3</c:v>
                </c:pt>
                <c:pt idx="4010">
                  <c:v>-1.9012E-3</c:v>
                </c:pt>
                <c:pt idx="4011">
                  <c:v>-2.3819000000000002E-3</c:v>
                </c:pt>
                <c:pt idx="4012">
                  <c:v>-2.7748999999999998E-3</c:v>
                </c:pt>
                <c:pt idx="4013">
                  <c:v>-3.0661E-3</c:v>
                </c:pt>
                <c:pt idx="4014">
                  <c:v>-3.2453E-3</c:v>
                </c:pt>
                <c:pt idx="4015">
                  <c:v>-3.3062E-3</c:v>
                </c:pt>
                <c:pt idx="4016">
                  <c:v>-3.2471000000000002E-3</c:v>
                </c:pt>
                <c:pt idx="4017">
                  <c:v>-3.0704E-3</c:v>
                </c:pt>
                <c:pt idx="4018">
                  <c:v>-2.7829E-3</c:v>
                </c:pt>
                <c:pt idx="4019">
                  <c:v>-2.3952999999999999E-3</c:v>
                </c:pt>
                <c:pt idx="4020">
                  <c:v>-1.9219E-3</c:v>
                </c:pt>
                <c:pt idx="4021">
                  <c:v>-1.3803000000000001E-3</c:v>
                </c:pt>
                <c:pt idx="4022">
                  <c:v>-7.9016000000000004E-4</c:v>
                </c:pt>
                <c:pt idx="4023">
                  <c:v>-1.7309000000000001E-4</c:v>
                </c:pt>
                <c:pt idx="4024">
                  <c:v>4.4846000000000003E-4</c:v>
                </c:pt>
                <c:pt idx="4025">
                  <c:v>1.0518999999999999E-3</c:v>
                </c:pt>
                <c:pt idx="4026">
                  <c:v>1.6155E-3</c:v>
                </c:pt>
                <c:pt idx="4027">
                  <c:v>2.1188000000000001E-3</c:v>
                </c:pt>
                <c:pt idx="4028">
                  <c:v>2.5439E-3</c:v>
                </c:pt>
                <c:pt idx="4029">
                  <c:v>2.8754000000000002E-3</c:v>
                </c:pt>
                <c:pt idx="4030">
                  <c:v>3.1017000000000002E-3</c:v>
                </c:pt>
                <c:pt idx="4031">
                  <c:v>3.2149000000000001E-3</c:v>
                </c:pt>
                <c:pt idx="4032">
                  <c:v>3.2111000000000002E-3</c:v>
                </c:pt>
                <c:pt idx="4033">
                  <c:v>3.091E-3</c:v>
                </c:pt>
                <c:pt idx="4034">
                  <c:v>2.859E-3</c:v>
                </c:pt>
                <c:pt idx="4035">
                  <c:v>2.5241E-3</c:v>
                </c:pt>
                <c:pt idx="4036">
                  <c:v>2.0985999999999999E-3</c:v>
                </c:pt>
                <c:pt idx="4037">
                  <c:v>1.5983E-3</c:v>
                </c:pt>
                <c:pt idx="4038">
                  <c:v>1.0414000000000001E-3</c:v>
                </c:pt>
                <c:pt idx="4039">
                  <c:v>4.4841E-4</c:v>
                </c:pt>
                <c:pt idx="4040">
                  <c:v>-1.5912000000000001E-4</c:v>
                </c:pt>
                <c:pt idx="4041">
                  <c:v>-7.5911000000000001E-4</c:v>
                </c:pt>
                <c:pt idx="4042">
                  <c:v>-1.3297999999999999E-3</c:v>
                </c:pt>
                <c:pt idx="4043">
                  <c:v>-1.8506E-3</c:v>
                </c:pt>
                <c:pt idx="4044">
                  <c:v>-2.3027999999999998E-3</c:v>
                </c:pt>
                <c:pt idx="4045">
                  <c:v>-2.6702000000000002E-3</c:v>
                </c:pt>
                <c:pt idx="4046">
                  <c:v>-2.9397E-3</c:v>
                </c:pt>
                <c:pt idx="4047">
                  <c:v>-3.1017000000000002E-3</c:v>
                </c:pt>
                <c:pt idx="4048">
                  <c:v>-3.1508999999999999E-3</c:v>
                </c:pt>
                <c:pt idx="4049">
                  <c:v>-3.0856E-3</c:v>
                </c:pt>
                <c:pt idx="4050">
                  <c:v>-2.9085999999999999E-3</c:v>
                </c:pt>
                <c:pt idx="4051">
                  <c:v>-2.6266000000000002E-3</c:v>
                </c:pt>
                <c:pt idx="4052">
                  <c:v>-2.2503000000000002E-3</c:v>
                </c:pt>
                <c:pt idx="4053">
                  <c:v>-1.7933999999999999E-3</c:v>
                </c:pt>
                <c:pt idx="4054">
                  <c:v>-1.2727999999999999E-3</c:v>
                </c:pt>
                <c:pt idx="4055">
                  <c:v>-7.0755000000000004E-4</c:v>
                </c:pt>
                <c:pt idx="4056">
                  <c:v>-1.1831E-4</c:v>
                </c:pt>
                <c:pt idx="4057">
                  <c:v>4.7351000000000001E-4</c:v>
                </c:pt>
                <c:pt idx="4058">
                  <c:v>1.0464000000000001E-3</c:v>
                </c:pt>
                <c:pt idx="4059">
                  <c:v>1.5797000000000001E-3</c:v>
                </c:pt>
                <c:pt idx="4060">
                  <c:v>2.0541999999999999E-3</c:v>
                </c:pt>
                <c:pt idx="4061">
                  <c:v>2.4528000000000002E-3</c:v>
                </c:pt>
                <c:pt idx="4062">
                  <c:v>2.7612000000000001E-3</c:v>
                </c:pt>
                <c:pt idx="4063">
                  <c:v>2.9686999999999999E-3</c:v>
                </c:pt>
                <c:pt idx="4064">
                  <c:v>3.0679000000000001E-3</c:v>
                </c:pt>
                <c:pt idx="4065">
                  <c:v>3.0555000000000001E-3</c:v>
                </c:pt>
                <c:pt idx="4066">
                  <c:v>2.9323999999999999E-3</c:v>
                </c:pt>
                <c:pt idx="4067">
                  <c:v>2.7033000000000001E-3</c:v>
                </c:pt>
                <c:pt idx="4068">
                  <c:v>2.3768000000000001E-3</c:v>
                </c:pt>
                <c:pt idx="4069">
                  <c:v>1.9651E-3</c:v>
                </c:pt>
                <c:pt idx="4070">
                  <c:v>1.4832999999999999E-3</c:v>
                </c:pt>
                <c:pt idx="4071">
                  <c:v>9.4914000000000001E-4</c:v>
                </c:pt>
                <c:pt idx="4072">
                  <c:v>3.8212000000000001E-4</c:v>
                </c:pt>
                <c:pt idx="4073">
                  <c:v>-1.9710999999999999E-4</c:v>
                </c:pt>
                <c:pt idx="4074">
                  <c:v>-7.6751E-4</c:v>
                </c:pt>
                <c:pt idx="4075">
                  <c:v>-1.3083999999999999E-3</c:v>
                </c:pt>
                <c:pt idx="4076">
                  <c:v>-1.8002999999999999E-3</c:v>
                </c:pt>
                <c:pt idx="4077">
                  <c:v>-2.2254000000000002E-3</c:v>
                </c:pt>
                <c:pt idx="4078">
                  <c:v>-2.5687000000000001E-3</c:v>
                </c:pt>
                <c:pt idx="4079">
                  <c:v>-2.8176999999999998E-3</c:v>
                </c:pt>
                <c:pt idx="4080">
                  <c:v>-2.9639000000000002E-3</c:v>
                </c:pt>
                <c:pt idx="4081">
                  <c:v>-3.0021000000000002E-3</c:v>
                </c:pt>
                <c:pt idx="4082">
                  <c:v>-2.9313999999999998E-3</c:v>
                </c:pt>
                <c:pt idx="4083">
                  <c:v>-2.7545999999999998E-3</c:v>
                </c:pt>
                <c:pt idx="4084">
                  <c:v>-2.4784E-3</c:v>
                </c:pt>
                <c:pt idx="4085">
                  <c:v>-2.1131000000000001E-3</c:v>
                </c:pt>
                <c:pt idx="4086">
                  <c:v>-1.6722E-3</c:v>
                </c:pt>
                <c:pt idx="4087">
                  <c:v>-1.1720000000000001E-3</c:v>
                </c:pt>
                <c:pt idx="4088">
                  <c:v>-6.3080000000000005E-4</c:v>
                </c:pt>
                <c:pt idx="4089">
                  <c:v>-6.8264999999999998E-5</c:v>
                </c:pt>
                <c:pt idx="4090">
                  <c:v>4.9510999999999999E-4</c:v>
                </c:pt>
                <c:pt idx="4091">
                  <c:v>1.0388999999999999E-3</c:v>
                </c:pt>
                <c:pt idx="4092">
                  <c:v>1.5433999999999999E-3</c:v>
                </c:pt>
                <c:pt idx="4093">
                  <c:v>1.9905000000000001E-3</c:v>
                </c:pt>
                <c:pt idx="4094">
                  <c:v>2.3641000000000001E-3</c:v>
                </c:pt>
                <c:pt idx="4095">
                  <c:v>2.6508999999999999E-3</c:v>
                </c:pt>
                <c:pt idx="4096">
                  <c:v>2.8406999999999998E-3</c:v>
                </c:pt>
                <c:pt idx="4097">
                  <c:v>2.9269000000000001E-3</c:v>
                </c:pt>
                <c:pt idx="4098">
                  <c:v>2.9068000000000002E-3</c:v>
                </c:pt>
                <c:pt idx="4099">
                  <c:v>2.7813E-3</c:v>
                </c:pt>
                <c:pt idx="4100">
                  <c:v>2.5552999999999999E-3</c:v>
                </c:pt>
                <c:pt idx="4101">
                  <c:v>2.2372999999999998E-3</c:v>
                </c:pt>
                <c:pt idx="4102">
                  <c:v>1.8389999999999999E-3</c:v>
                </c:pt>
                <c:pt idx="4103">
                  <c:v>1.3753000000000001E-3</c:v>
                </c:pt>
                <c:pt idx="4104">
                  <c:v>8.6304999999999997E-4</c:v>
                </c:pt>
                <c:pt idx="4105">
                  <c:v>3.2098000000000001E-4</c:v>
                </c:pt>
                <c:pt idx="4106">
                  <c:v>-2.3114000000000001E-4</c:v>
                </c:pt>
                <c:pt idx="4107">
                  <c:v>-7.7328E-4</c:v>
                </c:pt>
                <c:pt idx="4108">
                  <c:v>-1.2857999999999999E-3</c:v>
                </c:pt>
                <c:pt idx="4109">
                  <c:v>-1.7501999999999999E-3</c:v>
                </c:pt>
                <c:pt idx="4110">
                  <c:v>-2.1497E-3</c:v>
                </c:pt>
                <c:pt idx="4111">
                  <c:v>-2.4702000000000001E-3</c:v>
                </c:pt>
                <c:pt idx="4112">
                  <c:v>-2.7001E-3</c:v>
                </c:pt>
                <c:pt idx="4113">
                  <c:v>-2.8314999999999998E-3</c:v>
                </c:pt>
                <c:pt idx="4114">
                  <c:v>-2.8598E-3</c:v>
                </c:pt>
                <c:pt idx="4115">
                  <c:v>-2.7843E-3</c:v>
                </c:pt>
                <c:pt idx="4116">
                  <c:v>-2.6080000000000001E-3</c:v>
                </c:pt>
                <c:pt idx="4117">
                  <c:v>-2.3376999999999998E-3</c:v>
                </c:pt>
                <c:pt idx="4118">
                  <c:v>-1.9834000000000002E-3</c:v>
                </c:pt>
                <c:pt idx="4119">
                  <c:v>-1.5582E-3</c:v>
                </c:pt>
                <c:pt idx="4120">
                  <c:v>-1.0777E-3</c:v>
                </c:pt>
                <c:pt idx="4121">
                  <c:v>-5.5957999999999995E-4</c:v>
                </c:pt>
                <c:pt idx="4122">
                  <c:v>-2.2653000000000001E-5</c:v>
                </c:pt>
                <c:pt idx="4123">
                  <c:v>5.1353E-4</c:v>
                </c:pt>
                <c:pt idx="4124">
                  <c:v>1.0295E-3</c:v>
                </c:pt>
                <c:pt idx="4125">
                  <c:v>1.5066999999999999E-3</c:v>
                </c:pt>
                <c:pt idx="4126">
                  <c:v>1.9277999999999999E-3</c:v>
                </c:pt>
                <c:pt idx="4127">
                  <c:v>2.2778E-3</c:v>
                </c:pt>
                <c:pt idx="4128">
                  <c:v>2.5441999999999999E-3</c:v>
                </c:pt>
                <c:pt idx="4129">
                  <c:v>2.7174999999999999E-3</c:v>
                </c:pt>
                <c:pt idx="4130">
                  <c:v>2.7918000000000001E-3</c:v>
                </c:pt>
                <c:pt idx="4131">
                  <c:v>2.7645999999999999E-3</c:v>
                </c:pt>
                <c:pt idx="4132">
                  <c:v>2.6373E-3</c:v>
                </c:pt>
                <c:pt idx="4133">
                  <c:v>2.4145999999999998E-3</c:v>
                </c:pt>
                <c:pt idx="4134">
                  <c:v>2.1050999999999999E-3</c:v>
                </c:pt>
                <c:pt idx="4135">
                  <c:v>1.7201E-3</c:v>
                </c:pt>
                <c:pt idx="4136">
                  <c:v>1.2738999999999999E-3</c:v>
                </c:pt>
                <c:pt idx="4137">
                  <c:v>7.8277000000000002E-4</c:v>
                </c:pt>
                <c:pt idx="4138">
                  <c:v>2.6468999999999999E-4</c:v>
                </c:pt>
                <c:pt idx="4139">
                  <c:v>-2.6149000000000002E-4</c:v>
                </c:pt>
                <c:pt idx="4140">
                  <c:v>-7.7663999999999999E-4</c:v>
                </c:pt>
                <c:pt idx="4141">
                  <c:v>-1.2620999999999999E-3</c:v>
                </c:pt>
                <c:pt idx="4142">
                  <c:v>-1.7003999999999999E-3</c:v>
                </c:pt>
                <c:pt idx="4143">
                  <c:v>-2.0758E-3</c:v>
                </c:pt>
                <c:pt idx="4144">
                  <c:v>-2.3747999999999998E-3</c:v>
                </c:pt>
                <c:pt idx="4145">
                  <c:v>-2.5868000000000002E-3</c:v>
                </c:pt>
                <c:pt idx="4146">
                  <c:v>-2.7044E-3</c:v>
                </c:pt>
                <c:pt idx="4147">
                  <c:v>-2.7234999999999998E-3</c:v>
                </c:pt>
                <c:pt idx="4148">
                  <c:v>-2.6438999999999998E-3</c:v>
                </c:pt>
                <c:pt idx="4149">
                  <c:v>-2.4686E-3</c:v>
                </c:pt>
                <c:pt idx="4150">
                  <c:v>-2.2043000000000002E-3</c:v>
                </c:pt>
                <c:pt idx="4151">
                  <c:v>-1.8607999999999999E-3</c:v>
                </c:pt>
                <c:pt idx="4152">
                  <c:v>-1.4507999999999999E-3</c:v>
                </c:pt>
                <c:pt idx="4153">
                  <c:v>-9.8945000000000001E-4</c:v>
                </c:pt>
                <c:pt idx="4154">
                  <c:v>-4.9353999999999999E-4</c:v>
                </c:pt>
                <c:pt idx="4155">
                  <c:v>1.8825999999999999E-5</c:v>
                </c:pt>
                <c:pt idx="4156">
                  <c:v>5.2901000000000001E-4</c:v>
                </c:pt>
                <c:pt idx="4157">
                  <c:v>1.0185000000000001E-3</c:v>
                </c:pt>
                <c:pt idx="4158">
                  <c:v>1.4697E-3</c:v>
                </c:pt>
                <c:pt idx="4159">
                  <c:v>1.8661999999999999E-3</c:v>
                </c:pt>
                <c:pt idx="4160">
                  <c:v>2.1938999999999999E-3</c:v>
                </c:pt>
                <c:pt idx="4161">
                  <c:v>2.4410999999999999E-3</c:v>
                </c:pt>
                <c:pt idx="4162">
                  <c:v>2.5991E-3</c:v>
                </c:pt>
                <c:pt idx="4163">
                  <c:v>2.6622999999999998E-3</c:v>
                </c:pt>
                <c:pt idx="4164">
                  <c:v>2.6288000000000001E-3</c:v>
                </c:pt>
                <c:pt idx="4165">
                  <c:v>2.5000999999999999E-3</c:v>
                </c:pt>
                <c:pt idx="4166">
                  <c:v>2.2810999999999999E-3</c:v>
                </c:pt>
                <c:pt idx="4167">
                  <c:v>1.98E-3</c:v>
                </c:pt>
                <c:pt idx="4168">
                  <c:v>1.6080000000000001E-3</c:v>
                </c:pt>
                <c:pt idx="4169">
                  <c:v>1.1787E-3</c:v>
                </c:pt>
                <c:pt idx="4170">
                  <c:v>7.0795999999999999E-4</c:v>
                </c:pt>
                <c:pt idx="4171">
                  <c:v>2.1290999999999999E-4</c:v>
                </c:pt>
                <c:pt idx="4172">
                  <c:v>-2.8841000000000001E-4</c:v>
                </c:pt>
                <c:pt idx="4173">
                  <c:v>-7.7780999999999998E-4</c:v>
                </c:pt>
                <c:pt idx="4174">
                  <c:v>-1.2375999999999999E-3</c:v>
                </c:pt>
                <c:pt idx="4175">
                  <c:v>-1.6511E-3</c:v>
                </c:pt>
                <c:pt idx="4176">
                  <c:v>-2.0035999999999999E-3</c:v>
                </c:pt>
                <c:pt idx="4177">
                  <c:v>-2.2824E-3</c:v>
                </c:pt>
                <c:pt idx="4178">
                  <c:v>-2.4775999999999999E-3</c:v>
                </c:pt>
                <c:pt idx="4179">
                  <c:v>-2.5823999999999999E-3</c:v>
                </c:pt>
                <c:pt idx="4180">
                  <c:v>-2.5931999999999999E-3</c:v>
                </c:pt>
                <c:pt idx="4181">
                  <c:v>-2.5100000000000001E-3</c:v>
                </c:pt>
                <c:pt idx="4182">
                  <c:v>-2.336E-3</c:v>
                </c:pt>
                <c:pt idx="4183">
                  <c:v>-2.0777E-3</c:v>
                </c:pt>
                <c:pt idx="4184">
                  <c:v>-1.7449E-3</c:v>
                </c:pt>
                <c:pt idx="4185">
                  <c:v>-1.3498E-3</c:v>
                </c:pt>
                <c:pt idx="4186">
                  <c:v>-9.0687999999999999E-4</c:v>
                </c:pt>
                <c:pt idx="4187">
                  <c:v>-4.3236000000000001E-4</c:v>
                </c:pt>
                <c:pt idx="4188">
                  <c:v>5.6450999999999999E-5</c:v>
                </c:pt>
                <c:pt idx="4189">
                  <c:v>5.4179E-4</c:v>
                </c:pt>
                <c:pt idx="4190">
                  <c:v>1.0061E-3</c:v>
                </c:pt>
                <c:pt idx="4191">
                  <c:v>1.4325E-3</c:v>
                </c:pt>
                <c:pt idx="4192">
                  <c:v>1.8058E-3</c:v>
                </c:pt>
                <c:pt idx="4193">
                  <c:v>2.1124E-3</c:v>
                </c:pt>
                <c:pt idx="4194">
                  <c:v>2.3416000000000001E-3</c:v>
                </c:pt>
                <c:pt idx="4195">
                  <c:v>2.4851999999999999E-3</c:v>
                </c:pt>
                <c:pt idx="4196">
                  <c:v>2.5382999999999998E-3</c:v>
                </c:pt>
                <c:pt idx="4197">
                  <c:v>2.4991000000000002E-3</c:v>
                </c:pt>
                <c:pt idx="4198">
                  <c:v>2.3695000000000001E-3</c:v>
                </c:pt>
                <c:pt idx="4199">
                  <c:v>2.1542000000000002E-3</c:v>
                </c:pt>
                <c:pt idx="4200">
                  <c:v>1.8615000000000001E-3</c:v>
                </c:pt>
                <c:pt idx="4201">
                  <c:v>1.5022E-3</c:v>
                </c:pt>
                <c:pt idx="4202">
                  <c:v>1.0893999999999999E-3</c:v>
                </c:pt>
                <c:pt idx="4203">
                  <c:v>6.3829999999999996E-4</c:v>
                </c:pt>
                <c:pt idx="4204">
                  <c:v>1.6537999999999999E-4</c:v>
                </c:pt>
                <c:pt idx="4205">
                  <c:v>-3.1216000000000002E-4</c:v>
                </c:pt>
                <c:pt idx="4206">
                  <c:v>-7.7698999999999997E-4</c:v>
                </c:pt>
                <c:pt idx="4207">
                  <c:v>-1.2122999999999999E-3</c:v>
                </c:pt>
                <c:pt idx="4208">
                  <c:v>-1.6023999999999999E-3</c:v>
                </c:pt>
                <c:pt idx="4209">
                  <c:v>-1.9331999999999999E-3</c:v>
                </c:pt>
                <c:pt idx="4210">
                  <c:v>-2.1928999999999998E-3</c:v>
                </c:pt>
                <c:pt idx="4211">
                  <c:v>-2.3724000000000002E-3</c:v>
                </c:pt>
                <c:pt idx="4212">
                  <c:v>-2.4653000000000001E-3</c:v>
                </c:pt>
                <c:pt idx="4213">
                  <c:v>-2.4686E-3</c:v>
                </c:pt>
                <c:pt idx="4214">
                  <c:v>-2.3823E-3</c:v>
                </c:pt>
                <c:pt idx="4215">
                  <c:v>-2.2098999999999999E-3</c:v>
                </c:pt>
                <c:pt idx="4216">
                  <c:v>-1.9578E-3</c:v>
                </c:pt>
                <c:pt idx="4217">
                  <c:v>-1.6355E-3</c:v>
                </c:pt>
                <c:pt idx="4218">
                  <c:v>-1.2547999999999999E-3</c:v>
                </c:pt>
                <c:pt idx="4219">
                  <c:v>-8.2969000000000001E-4</c:v>
                </c:pt>
                <c:pt idx="4220">
                  <c:v>-3.7575999999999999E-4</c:v>
                </c:pt>
                <c:pt idx="4221">
                  <c:v>9.0483999999999996E-5</c:v>
                </c:pt>
                <c:pt idx="4222">
                  <c:v>5.5208000000000004E-4</c:v>
                </c:pt>
                <c:pt idx="4223">
                  <c:v>9.9232000000000009E-4</c:v>
                </c:pt>
                <c:pt idx="4224">
                  <c:v>1.3952999999999999E-3</c:v>
                </c:pt>
                <c:pt idx="4225">
                  <c:v>1.7465E-3</c:v>
                </c:pt>
                <c:pt idx="4226">
                  <c:v>2.0333E-3</c:v>
                </c:pt>
                <c:pt idx="4227">
                  <c:v>2.2455999999999999E-3</c:v>
                </c:pt>
                <c:pt idx="4228">
                  <c:v>2.3758E-3</c:v>
                </c:pt>
                <c:pt idx="4229">
                  <c:v>2.4195000000000002E-3</c:v>
                </c:pt>
                <c:pt idx="4230">
                  <c:v>2.3752999999999999E-3</c:v>
                </c:pt>
                <c:pt idx="4231">
                  <c:v>2.2450999999999999E-3</c:v>
                </c:pt>
                <c:pt idx="4232">
                  <c:v>2.0338000000000001E-3</c:v>
                </c:pt>
                <c:pt idx="4233">
                  <c:v>1.7495E-3</c:v>
                </c:pt>
                <c:pt idx="4234">
                  <c:v>1.4025000000000001E-3</c:v>
                </c:pt>
                <c:pt idx="4235">
                  <c:v>1.0055999999999999E-3</c:v>
                </c:pt>
                <c:pt idx="4236">
                  <c:v>5.7350000000000001E-4</c:v>
                </c:pt>
                <c:pt idx="4237">
                  <c:v>1.2181E-4</c:v>
                </c:pt>
                <c:pt idx="4238">
                  <c:v>-3.3297999999999997E-4</c:v>
                </c:pt>
                <c:pt idx="4239">
                  <c:v>-7.7435999999999998E-4</c:v>
                </c:pt>
                <c:pt idx="4240">
                  <c:v>-1.1864E-3</c:v>
                </c:pt>
                <c:pt idx="4241">
                  <c:v>-1.5541999999999999E-3</c:v>
                </c:pt>
                <c:pt idx="4242">
                  <c:v>-1.8645000000000001E-3</c:v>
                </c:pt>
                <c:pt idx="4243">
                  <c:v>-2.1064E-3</c:v>
                </c:pt>
                <c:pt idx="4244">
                  <c:v>-2.2710999999999999E-3</c:v>
                </c:pt>
                <c:pt idx="4245">
                  <c:v>-2.3530000000000001E-3</c:v>
                </c:pt>
                <c:pt idx="4246">
                  <c:v>-2.3494000000000002E-3</c:v>
                </c:pt>
                <c:pt idx="4247">
                  <c:v>-2.2604999999999999E-3</c:v>
                </c:pt>
                <c:pt idx="4248">
                  <c:v>-2.0899999999999998E-3</c:v>
                </c:pt>
                <c:pt idx="4249">
                  <c:v>-1.8441E-3</c:v>
                </c:pt>
                <c:pt idx="4250">
                  <c:v>-1.5321E-3</c:v>
                </c:pt>
                <c:pt idx="4251">
                  <c:v>-1.1654E-3</c:v>
                </c:pt>
                <c:pt idx="4252">
                  <c:v>-7.5757999999999999E-4</c:v>
                </c:pt>
                <c:pt idx="4253">
                  <c:v>-3.2343999999999998E-4</c:v>
                </c:pt>
                <c:pt idx="4254">
                  <c:v>1.2116999999999999E-4</c:v>
                </c:pt>
                <c:pt idx="4255">
                  <c:v>5.6008999999999996E-4</c:v>
                </c:pt>
                <c:pt idx="4256">
                  <c:v>9.7741999999999989E-4</c:v>
                </c:pt>
                <c:pt idx="4257">
                  <c:v>1.3581000000000001E-3</c:v>
                </c:pt>
                <c:pt idx="4258">
                  <c:v>1.6884000000000001E-3</c:v>
                </c:pt>
                <c:pt idx="4259">
                  <c:v>1.9564999999999999E-3</c:v>
                </c:pt>
                <c:pt idx="4260">
                  <c:v>2.1529000000000001E-3</c:v>
                </c:pt>
                <c:pt idx="4261">
                  <c:v>2.2705999999999998E-3</c:v>
                </c:pt>
                <c:pt idx="4262">
                  <c:v>2.3056999999999999E-3</c:v>
                </c:pt>
                <c:pt idx="4263">
                  <c:v>2.2569999999999999E-3</c:v>
                </c:pt>
                <c:pt idx="4264">
                  <c:v>2.1267E-3</c:v>
                </c:pt>
                <c:pt idx="4265">
                  <c:v>1.9196E-3</c:v>
                </c:pt>
                <c:pt idx="4266">
                  <c:v>1.6433999999999999E-3</c:v>
                </c:pt>
                <c:pt idx="4267">
                  <c:v>1.3085E-3</c:v>
                </c:pt>
                <c:pt idx="4268">
                  <c:v>9.2714000000000002E-4</c:v>
                </c:pt>
                <c:pt idx="4269">
                  <c:v>5.1325000000000003E-4</c:v>
                </c:pt>
                <c:pt idx="4270">
                  <c:v>8.1946000000000005E-5</c:v>
                </c:pt>
                <c:pt idx="4271">
                  <c:v>-3.5106999999999998E-4</c:v>
                </c:pt>
                <c:pt idx="4272">
                  <c:v>-7.7008999999999997E-4</c:v>
                </c:pt>
                <c:pt idx="4273">
                  <c:v>-1.16E-3</c:v>
                </c:pt>
                <c:pt idx="4274">
                  <c:v>-1.5066000000000001E-3</c:v>
                </c:pt>
                <c:pt idx="4275">
                  <c:v>-1.7976999999999999E-3</c:v>
                </c:pt>
                <c:pt idx="4276">
                  <c:v>-2.0227000000000001E-3</c:v>
                </c:pt>
                <c:pt idx="4277">
                  <c:v>-2.1735999999999999E-3</c:v>
                </c:pt>
                <c:pt idx="4278">
                  <c:v>-2.2453999999999998E-3</c:v>
                </c:pt>
                <c:pt idx="4279">
                  <c:v>-2.2353999999999998E-3</c:v>
                </c:pt>
                <c:pt idx="4280">
                  <c:v>-2.1445000000000001E-3</c:v>
                </c:pt>
                <c:pt idx="4281">
                  <c:v>-1.9759999999999999E-3</c:v>
                </c:pt>
                <c:pt idx="4282">
                  <c:v>-1.7363999999999999E-3</c:v>
                </c:pt>
                <c:pt idx="4283">
                  <c:v>-1.4345E-3</c:v>
                </c:pt>
                <c:pt idx="4284">
                  <c:v>-1.0815E-3</c:v>
                </c:pt>
                <c:pt idx="4285">
                  <c:v>-6.9025E-4</c:v>
                </c:pt>
                <c:pt idx="4286">
                  <c:v>-2.7514E-4</c:v>
                </c:pt>
                <c:pt idx="4287">
                  <c:v>1.4875000000000001E-4</c:v>
                </c:pt>
                <c:pt idx="4288">
                  <c:v>5.6601000000000004E-4</c:v>
                </c:pt>
                <c:pt idx="4289">
                  <c:v>9.6152E-4</c:v>
                </c:pt>
                <c:pt idx="4290">
                  <c:v>1.3209999999999999E-3</c:v>
                </c:pt>
                <c:pt idx="4291">
                  <c:v>1.6316E-3</c:v>
                </c:pt>
                <c:pt idx="4292">
                  <c:v>1.882E-3</c:v>
                </c:pt>
                <c:pt idx="4293">
                  <c:v>2.0634999999999998E-3</c:v>
                </c:pt>
                <c:pt idx="4294">
                  <c:v>2.1695999999999998E-3</c:v>
                </c:pt>
                <c:pt idx="4295">
                  <c:v>2.1968000000000001E-3</c:v>
                </c:pt>
                <c:pt idx="4296">
                  <c:v>2.1442000000000002E-3</c:v>
                </c:pt>
                <c:pt idx="4297">
                  <c:v>2.0140000000000002E-3</c:v>
                </c:pt>
                <c:pt idx="4298">
                  <c:v>1.8110999999999999E-3</c:v>
                </c:pt>
                <c:pt idx="4299">
                  <c:v>1.5432E-3</c:v>
                </c:pt>
                <c:pt idx="4300">
                  <c:v>1.2199999999999999E-3</c:v>
                </c:pt>
                <c:pt idx="4301">
                  <c:v>8.5360999999999998E-4</c:v>
                </c:pt>
                <c:pt idx="4302">
                  <c:v>4.5729000000000001E-4</c:v>
                </c:pt>
                <c:pt idx="4303">
                  <c:v>4.5543000000000001E-5</c:v>
                </c:pt>
                <c:pt idx="4304">
                  <c:v>-3.6664999999999999E-4</c:v>
                </c:pt>
                <c:pt idx="4305">
                  <c:v>-7.6435000000000001E-4</c:v>
                </c:pt>
                <c:pt idx="4306">
                  <c:v>-1.1332E-3</c:v>
                </c:pt>
                <c:pt idx="4307">
                  <c:v>-1.4598E-3</c:v>
                </c:pt>
                <c:pt idx="4308">
                  <c:v>-1.7325999999999999E-3</c:v>
                </c:pt>
                <c:pt idx="4309">
                  <c:v>-1.9417E-3</c:v>
                </c:pt>
                <c:pt idx="4310">
                  <c:v>-2.0798000000000001E-3</c:v>
                </c:pt>
                <c:pt idx="4311">
                  <c:v>-2.1421000000000001E-3</c:v>
                </c:pt>
                <c:pt idx="4312">
                  <c:v>-2.1266000000000002E-3</c:v>
                </c:pt>
                <c:pt idx="4313">
                  <c:v>-2.0338999999999999E-3</c:v>
                </c:pt>
                <c:pt idx="4314">
                  <c:v>-1.8678E-3</c:v>
                </c:pt>
                <c:pt idx="4315">
                  <c:v>-1.6344E-3</c:v>
                </c:pt>
                <c:pt idx="4316">
                  <c:v>-1.3424000000000001E-3</c:v>
                </c:pt>
                <c:pt idx="4317">
                  <c:v>-1.0026E-3</c:v>
                </c:pt>
                <c:pt idx="4318">
                  <c:v>-6.2744000000000005E-4</c:v>
                </c:pt>
                <c:pt idx="4319">
                  <c:v>-2.3059999999999999E-4</c:v>
                </c:pt>
                <c:pt idx="4320">
                  <c:v>1.7343E-4</c:v>
                </c:pt>
                <c:pt idx="4321">
                  <c:v>5.7001000000000003E-4</c:v>
                </c:pt>
                <c:pt idx="4322">
                  <c:v>9.4474999999999995E-4</c:v>
                </c:pt>
                <c:pt idx="4323">
                  <c:v>1.2841E-3</c:v>
                </c:pt>
                <c:pt idx="4324">
                  <c:v>1.5759999999999999E-3</c:v>
                </c:pt>
                <c:pt idx="4325">
                  <c:v>1.8098000000000001E-3</c:v>
                </c:pt>
                <c:pt idx="4326">
                  <c:v>1.9773E-3</c:v>
                </c:pt>
                <c:pt idx="4327">
                  <c:v>2.0726999999999998E-3</c:v>
                </c:pt>
                <c:pt idx="4328">
                  <c:v>2.0925000000000002E-3</c:v>
                </c:pt>
                <c:pt idx="4329">
                  <c:v>2.0365000000000001E-3</c:v>
                </c:pt>
                <c:pt idx="4330">
                  <c:v>1.9067000000000001E-3</c:v>
                </c:pt>
                <c:pt idx="4331">
                  <c:v>1.7082E-3</c:v>
                </c:pt>
                <c:pt idx="4332">
                  <c:v>1.4484000000000001E-3</c:v>
                </c:pt>
                <c:pt idx="4333">
                  <c:v>1.1367E-3</c:v>
                </c:pt>
                <c:pt idx="4334">
                  <c:v>7.8474999999999997E-4</c:v>
                </c:pt>
                <c:pt idx="4335">
                  <c:v>4.0536000000000001E-4</c:v>
                </c:pt>
                <c:pt idx="4336">
                  <c:v>1.2371999999999999E-5</c:v>
                </c:pt>
                <c:pt idx="4337">
                  <c:v>-3.7992000000000001E-4</c:v>
                </c:pt>
                <c:pt idx="4338">
                  <c:v>-7.5728999999999998E-4</c:v>
                </c:pt>
                <c:pt idx="4339">
                  <c:v>-1.1061000000000001E-3</c:v>
                </c:pt>
                <c:pt idx="4340">
                  <c:v>-1.4138E-3</c:v>
                </c:pt>
                <c:pt idx="4341">
                  <c:v>-1.6693000000000001E-3</c:v>
                </c:pt>
                <c:pt idx="4342">
                  <c:v>-1.8634999999999999E-3</c:v>
                </c:pt>
                <c:pt idx="4343">
                  <c:v>-1.9895999999999998E-3</c:v>
                </c:pt>
                <c:pt idx="4344">
                  <c:v>-2.0431999999999998E-3</c:v>
                </c:pt>
                <c:pt idx="4345">
                  <c:v>-2.0225E-3</c:v>
                </c:pt>
                <c:pt idx="4346">
                  <c:v>-1.9285000000000001E-3</c:v>
                </c:pt>
                <c:pt idx="4347">
                  <c:v>-1.7649E-3</c:v>
                </c:pt>
                <c:pt idx="4348">
                  <c:v>-1.5378E-3</c:v>
                </c:pt>
                <c:pt idx="4349">
                  <c:v>-1.2555000000000001E-3</c:v>
                </c:pt>
                <c:pt idx="4350">
                  <c:v>-9.2854000000000005E-4</c:v>
                </c:pt>
                <c:pt idx="4351">
                  <c:v>-5.6886000000000003E-4</c:v>
                </c:pt>
                <c:pt idx="4352">
                  <c:v>-1.896E-4</c:v>
                </c:pt>
                <c:pt idx="4353">
                  <c:v>1.9542999999999999E-4</c:v>
                </c:pt>
                <c:pt idx="4354">
                  <c:v>5.7226E-4</c:v>
                </c:pt>
                <c:pt idx="4355">
                  <c:v>9.2723000000000002E-4</c:v>
                </c:pt>
                <c:pt idx="4356">
                  <c:v>1.2474999999999999E-3</c:v>
                </c:pt>
                <c:pt idx="4357">
                  <c:v>1.5217E-3</c:v>
                </c:pt>
                <c:pt idx="4358">
                  <c:v>1.7397999999999999E-3</c:v>
                </c:pt>
                <c:pt idx="4359">
                  <c:v>1.8943E-3</c:v>
                </c:pt>
                <c:pt idx="4360">
                  <c:v>1.9796000000000002E-3</c:v>
                </c:pt>
                <c:pt idx="4361">
                  <c:v>1.9927999999999999E-3</c:v>
                </c:pt>
                <c:pt idx="4362">
                  <c:v>1.9337E-3</c:v>
                </c:pt>
                <c:pt idx="4363">
                  <c:v>1.8047E-3</c:v>
                </c:pt>
                <c:pt idx="4364">
                  <c:v>1.6107000000000001E-3</c:v>
                </c:pt>
                <c:pt idx="4365">
                  <c:v>1.3587E-3</c:v>
                </c:pt>
                <c:pt idx="4366">
                  <c:v>1.0583000000000001E-3</c:v>
                </c:pt>
                <c:pt idx="4367">
                  <c:v>7.2031000000000005E-4</c:v>
                </c:pt>
                <c:pt idx="4368">
                  <c:v>3.5721E-4</c:v>
                </c:pt>
                <c:pt idx="4369">
                  <c:v>-1.7784000000000001E-5</c:v>
                </c:pt>
                <c:pt idx="4370">
                  <c:v>-3.9104E-4</c:v>
                </c:pt>
                <c:pt idx="4371">
                  <c:v>-7.4903000000000003E-4</c:v>
                </c:pt>
                <c:pt idx="4372">
                  <c:v>-1.0788E-3</c:v>
                </c:pt>
                <c:pt idx="4373">
                  <c:v>-1.3684999999999999E-3</c:v>
                </c:pt>
                <c:pt idx="4374">
                  <c:v>-1.6077000000000001E-3</c:v>
                </c:pt>
                <c:pt idx="4375">
                  <c:v>-1.7880000000000001E-3</c:v>
                </c:pt>
                <c:pt idx="4376">
                  <c:v>-1.9028000000000001E-3</c:v>
                </c:pt>
                <c:pt idx="4377">
                  <c:v>-1.9484000000000001E-3</c:v>
                </c:pt>
                <c:pt idx="4378">
                  <c:v>-1.9231000000000001E-3</c:v>
                </c:pt>
                <c:pt idx="4379">
                  <c:v>-1.8282000000000001E-3</c:v>
                </c:pt>
                <c:pt idx="4380">
                  <c:v>-1.6672E-3</c:v>
                </c:pt>
                <c:pt idx="4381">
                  <c:v>-1.4463E-3</c:v>
                </c:pt>
                <c:pt idx="4382">
                  <c:v>-1.1735000000000001E-3</c:v>
                </c:pt>
                <c:pt idx="4383">
                  <c:v>-8.5902999999999999E-4</c:v>
                </c:pt>
                <c:pt idx="4384">
                  <c:v>-5.1429000000000004E-4</c:v>
                </c:pt>
                <c:pt idx="4385">
                  <c:v>-1.5190000000000001E-4</c:v>
                </c:pt>
                <c:pt idx="4386">
                  <c:v>2.1494E-4</c:v>
                </c:pt>
                <c:pt idx="4387">
                  <c:v>5.7291000000000004E-4</c:v>
                </c:pt>
                <c:pt idx="4388">
                  <c:v>9.0907E-4</c:v>
                </c:pt>
                <c:pt idx="4389">
                  <c:v>1.2113E-3</c:v>
                </c:pt>
                <c:pt idx="4390">
                  <c:v>1.4687000000000001E-3</c:v>
                </c:pt>
                <c:pt idx="4391">
                  <c:v>1.6720999999999999E-3</c:v>
                </c:pt>
                <c:pt idx="4392">
                  <c:v>1.8142E-3</c:v>
                </c:pt>
                <c:pt idx="4393">
                  <c:v>1.8902000000000001E-3</c:v>
                </c:pt>
                <c:pt idx="4394">
                  <c:v>1.8974E-3</c:v>
                </c:pt>
                <c:pt idx="4395">
                  <c:v>1.8358000000000001E-3</c:v>
                </c:pt>
                <c:pt idx="4396">
                  <c:v>1.7076999999999999E-3</c:v>
                </c:pt>
                <c:pt idx="4397">
                  <c:v>1.5181000000000001E-3</c:v>
                </c:pt>
                <c:pt idx="4398">
                  <c:v>1.2741E-3</c:v>
                </c:pt>
                <c:pt idx="4399">
                  <c:v>9.8448000000000003E-4</c:v>
                </c:pt>
                <c:pt idx="4400">
                  <c:v>6.6005000000000002E-4</c:v>
                </c:pt>
                <c:pt idx="4401">
                  <c:v>3.1262E-4</c:v>
                </c:pt>
                <c:pt idx="4402">
                  <c:v>-4.5126999999999997E-5</c:v>
                </c:pt>
                <c:pt idx="4403">
                  <c:v>-4.0020000000000002E-4</c:v>
                </c:pt>
                <c:pt idx="4404">
                  <c:v>-7.3972000000000003E-4</c:v>
                </c:pt>
                <c:pt idx="4405">
                  <c:v>-1.0514000000000001E-3</c:v>
                </c:pt>
                <c:pt idx="4406">
                  <c:v>-1.3240999999999999E-3</c:v>
                </c:pt>
                <c:pt idx="4407">
                  <c:v>-1.5479999999999999E-3</c:v>
                </c:pt>
                <c:pt idx="4408">
                  <c:v>-1.7149999999999999E-3</c:v>
                </c:pt>
                <c:pt idx="4409">
                  <c:v>-1.8194000000000001E-3</c:v>
                </c:pt>
                <c:pt idx="4410">
                  <c:v>-1.8575E-3</c:v>
                </c:pt>
                <c:pt idx="4411">
                  <c:v>-1.8282000000000001E-3</c:v>
                </c:pt>
                <c:pt idx="4412">
                  <c:v>-1.7325999999999999E-3</c:v>
                </c:pt>
                <c:pt idx="4413">
                  <c:v>-1.5744999999999999E-3</c:v>
                </c:pt>
                <c:pt idx="4414">
                  <c:v>-1.3596999999999999E-3</c:v>
                </c:pt>
                <c:pt idx="4415">
                  <c:v>-1.0962000000000001E-3</c:v>
                </c:pt>
                <c:pt idx="4416">
                  <c:v>-7.9381999999999999E-4</c:v>
                </c:pt>
                <c:pt idx="4417">
                  <c:v>-4.6348E-4</c:v>
                </c:pt>
                <c:pt idx="4418">
                  <c:v>-1.1730000000000001E-4</c:v>
                </c:pt>
                <c:pt idx="4419">
                  <c:v>2.3212999999999999E-4</c:v>
                </c:pt>
                <c:pt idx="4420">
                  <c:v>5.7211999999999996E-4</c:v>
                </c:pt>
                <c:pt idx="4421">
                  <c:v>8.9037000000000003E-4</c:v>
                </c:pt>
                <c:pt idx="4422">
                  <c:v>1.1754000000000001E-3</c:v>
                </c:pt>
                <c:pt idx="4423">
                  <c:v>1.4170000000000001E-3</c:v>
                </c:pt>
                <c:pt idx="4424">
                  <c:v>1.6065000000000001E-3</c:v>
                </c:pt>
                <c:pt idx="4425">
                  <c:v>1.7371999999999999E-3</c:v>
                </c:pt>
                <c:pt idx="4426">
                  <c:v>1.8044999999999999E-3</c:v>
                </c:pt>
                <c:pt idx="4427">
                  <c:v>1.8060999999999999E-3</c:v>
                </c:pt>
                <c:pt idx="4428">
                  <c:v>1.7423E-3</c:v>
                </c:pt>
                <c:pt idx="4429">
                  <c:v>1.6155E-3</c:v>
                </c:pt>
                <c:pt idx="4430">
                  <c:v>1.4304000000000001E-3</c:v>
                </c:pt>
                <c:pt idx="4431">
                  <c:v>1.1941E-3</c:v>
                </c:pt>
                <c:pt idx="4432">
                  <c:v>9.1507000000000003E-4</c:v>
                </c:pt>
                <c:pt idx="4433">
                  <c:v>6.0371000000000003E-4</c:v>
                </c:pt>
                <c:pt idx="4434">
                  <c:v>2.7137E-4</c:v>
                </c:pt>
                <c:pt idx="4435">
                  <c:v>-6.9851000000000006E-5</c:v>
                </c:pt>
                <c:pt idx="4436">
                  <c:v>-4.0754000000000002E-4</c:v>
                </c:pt>
                <c:pt idx="4437">
                  <c:v>-7.2946999999999997E-4</c:v>
                </c:pt>
                <c:pt idx="4438">
                  <c:v>-1.024E-3</c:v>
                </c:pt>
                <c:pt idx="4439">
                  <c:v>-1.2805E-3</c:v>
                </c:pt>
                <c:pt idx="4440">
                  <c:v>-1.4898999999999999E-3</c:v>
                </c:pt>
                <c:pt idx="4441">
                  <c:v>-1.6446E-3</c:v>
                </c:pt>
                <c:pt idx="4442">
                  <c:v>-1.7392E-3</c:v>
                </c:pt>
                <c:pt idx="4443">
                  <c:v>-1.7704999999999999E-3</c:v>
                </c:pt>
                <c:pt idx="4444">
                  <c:v>-1.7374999999999999E-3</c:v>
                </c:pt>
                <c:pt idx="4445">
                  <c:v>-1.6416E-3</c:v>
                </c:pt>
                <c:pt idx="4446">
                  <c:v>-1.4863999999999999E-3</c:v>
                </c:pt>
                <c:pt idx="4447">
                  <c:v>-1.2777999999999999E-3</c:v>
                </c:pt>
                <c:pt idx="4448">
                  <c:v>-1.0234E-3</c:v>
                </c:pt>
                <c:pt idx="4449">
                  <c:v>-7.3267000000000004E-4</c:v>
                </c:pt>
                <c:pt idx="4450">
                  <c:v>-4.1620999999999997E-4</c:v>
                </c:pt>
                <c:pt idx="4451">
                  <c:v>-8.5587000000000006E-5</c:v>
                </c:pt>
                <c:pt idx="4452">
                  <c:v>2.4718E-4</c:v>
                </c:pt>
                <c:pt idx="4453">
                  <c:v>5.7001000000000003E-4</c:v>
                </c:pt>
                <c:pt idx="4454">
                  <c:v>8.7122999999999996E-4</c:v>
                </c:pt>
                <c:pt idx="4455">
                  <c:v>1.14E-3</c:v>
                </c:pt>
                <c:pt idx="4456">
                  <c:v>1.3665999999999999E-3</c:v>
                </c:pt>
                <c:pt idx="4457">
                  <c:v>1.5430000000000001E-3</c:v>
                </c:pt>
                <c:pt idx="4458">
                  <c:v>1.6628999999999999E-3</c:v>
                </c:pt>
                <c:pt idx="4459">
                  <c:v>1.7221999999999999E-3</c:v>
                </c:pt>
                <c:pt idx="4460">
                  <c:v>1.7189E-3</c:v>
                </c:pt>
                <c:pt idx="4461">
                  <c:v>1.6532000000000001E-3</c:v>
                </c:pt>
                <c:pt idx="4462">
                  <c:v>1.5277999999999999E-3</c:v>
                </c:pt>
                <c:pt idx="4463">
                  <c:v>1.3473000000000001E-3</c:v>
                </c:pt>
                <c:pt idx="4464">
                  <c:v>1.1184999999999999E-3</c:v>
                </c:pt>
                <c:pt idx="4465">
                  <c:v>8.4982000000000005E-4</c:v>
                </c:pt>
                <c:pt idx="4466">
                  <c:v>5.5108999999999996E-4</c:v>
                </c:pt>
                <c:pt idx="4467">
                  <c:v>2.3324000000000001E-4</c:v>
                </c:pt>
                <c:pt idx="4468">
                  <c:v>-9.2134999999999998E-5</c:v>
                </c:pt>
                <c:pt idx="4469">
                  <c:v>-4.1322E-4</c:v>
                </c:pt>
                <c:pt idx="4470">
                  <c:v>-7.1838999999999996E-4</c:v>
                </c:pt>
                <c:pt idx="4471">
                  <c:v>-9.9660999999999999E-4</c:v>
                </c:pt>
                <c:pt idx="4472">
                  <c:v>-1.2378999999999999E-3</c:v>
                </c:pt>
                <c:pt idx="4473">
                  <c:v>-1.4335999999999999E-3</c:v>
                </c:pt>
                <c:pt idx="4474">
                  <c:v>-1.5767000000000001E-3</c:v>
                </c:pt>
                <c:pt idx="4475">
                  <c:v>-1.6622E-3</c:v>
                </c:pt>
                <c:pt idx="4476">
                  <c:v>-1.6872E-3</c:v>
                </c:pt>
                <c:pt idx="4477">
                  <c:v>-1.6509999999999999E-3</c:v>
                </c:pt>
                <c:pt idx="4478">
                  <c:v>-1.5548999999999999E-3</c:v>
                </c:pt>
                <c:pt idx="4479">
                  <c:v>-1.4028000000000001E-3</c:v>
                </c:pt>
                <c:pt idx="4480">
                  <c:v>-1.2003000000000001E-3</c:v>
                </c:pt>
                <c:pt idx="4481">
                  <c:v>-9.5476000000000003E-4</c:v>
                </c:pt>
                <c:pt idx="4482">
                  <c:v>-6.7535999999999996E-4</c:v>
                </c:pt>
                <c:pt idx="4483">
                  <c:v>-3.7228000000000001E-4</c:v>
                </c:pt>
                <c:pt idx="4484">
                  <c:v>-5.6579999999999997E-5</c:v>
                </c:pt>
                <c:pt idx="4485">
                  <c:v>2.6025000000000001E-4</c:v>
                </c:pt>
                <c:pt idx="4486">
                  <c:v>5.6671E-4</c:v>
                </c:pt>
                <c:pt idx="4487">
                  <c:v>8.5174000000000003E-4</c:v>
                </c:pt>
                <c:pt idx="4488">
                  <c:v>1.1050000000000001E-3</c:v>
                </c:pt>
                <c:pt idx="4489">
                  <c:v>1.3175000000000001E-3</c:v>
                </c:pt>
                <c:pt idx="4490">
                  <c:v>1.4816E-3</c:v>
                </c:pt>
                <c:pt idx="4491">
                  <c:v>1.5915E-3</c:v>
                </c:pt>
                <c:pt idx="4492">
                  <c:v>1.6433999999999999E-3</c:v>
                </c:pt>
                <c:pt idx="4493">
                  <c:v>1.6355E-3</c:v>
                </c:pt>
                <c:pt idx="4494">
                  <c:v>1.5682999999999999E-3</c:v>
                </c:pt>
                <c:pt idx="4495">
                  <c:v>1.4444E-3</c:v>
                </c:pt>
                <c:pt idx="4496">
                  <c:v>1.2685999999999999E-3</c:v>
                </c:pt>
                <c:pt idx="4497">
                  <c:v>1.0472000000000001E-3</c:v>
                </c:pt>
                <c:pt idx="4498">
                  <c:v>7.8850000000000003E-4</c:v>
                </c:pt>
                <c:pt idx="4499">
                  <c:v>5.0195999999999997E-4</c:v>
                </c:pt>
                <c:pt idx="4500">
                  <c:v>1.9804999999999999E-4</c:v>
                </c:pt>
                <c:pt idx="4501">
                  <c:v>-1.1215E-4</c:v>
                </c:pt>
                <c:pt idx="4502">
                  <c:v>-4.1738000000000002E-4</c:v>
                </c:pt>
                <c:pt idx="4503">
                  <c:v>-7.0659E-4</c:v>
                </c:pt>
                <c:pt idx="4504">
                  <c:v>-9.6933000000000002E-4</c:v>
                </c:pt>
                <c:pt idx="4505">
                  <c:v>-1.1961000000000001E-3</c:v>
                </c:pt>
                <c:pt idx="4506">
                  <c:v>-1.3789E-3</c:v>
                </c:pt>
                <c:pt idx="4507">
                  <c:v>-1.5112000000000001E-3</c:v>
                </c:pt>
                <c:pt idx="4508">
                  <c:v>-1.5881999999999999E-3</c:v>
                </c:pt>
                <c:pt idx="4509">
                  <c:v>-1.6075E-3</c:v>
                </c:pt>
                <c:pt idx="4510">
                  <c:v>-1.5684E-3</c:v>
                </c:pt>
                <c:pt idx="4511">
                  <c:v>-1.4725000000000001E-3</c:v>
                </c:pt>
                <c:pt idx="4512">
                  <c:v>-1.3235E-3</c:v>
                </c:pt>
                <c:pt idx="4513">
                  <c:v>-1.1268999999999999E-3</c:v>
                </c:pt>
                <c:pt idx="4514">
                  <c:v>-8.9010000000000001E-4</c:v>
                </c:pt>
                <c:pt idx="4515">
                  <c:v>-6.2166999999999995E-4</c:v>
                </c:pt>
                <c:pt idx="4516">
                  <c:v>-3.3147E-4</c:v>
                </c:pt>
                <c:pt idx="4517">
                  <c:v>-3.0099000000000001E-5</c:v>
                </c:pt>
                <c:pt idx="4518">
                  <c:v>2.7148999999999999E-4</c:v>
                </c:pt>
                <c:pt idx="4519">
                  <c:v>5.6234999999999998E-4</c:v>
                </c:pt>
                <c:pt idx="4520">
                  <c:v>8.3197000000000002E-4</c:v>
                </c:pt>
                <c:pt idx="4521">
                  <c:v>1.0705999999999999E-3</c:v>
                </c:pt>
                <c:pt idx="4522">
                  <c:v>1.2698E-3</c:v>
                </c:pt>
                <c:pt idx="4523">
                  <c:v>1.4223E-3</c:v>
                </c:pt>
                <c:pt idx="4524">
                  <c:v>1.5227999999999999E-3</c:v>
                </c:pt>
                <c:pt idx="4525">
                  <c:v>1.5678000000000001E-3</c:v>
                </c:pt>
                <c:pt idx="4526">
                  <c:v>1.5558E-3</c:v>
                </c:pt>
                <c:pt idx="4527">
                  <c:v>1.4874000000000001E-3</c:v>
                </c:pt>
                <c:pt idx="4528">
                  <c:v>1.3652E-3</c:v>
                </c:pt>
                <c:pt idx="4529">
                  <c:v>1.194E-3</c:v>
                </c:pt>
                <c:pt idx="4530">
                  <c:v>9.7988000000000003E-4</c:v>
                </c:pt>
                <c:pt idx="4531">
                  <c:v>7.3088999999999999E-4</c:v>
                </c:pt>
                <c:pt idx="4532">
                  <c:v>4.5612000000000002E-4</c:v>
                </c:pt>
                <c:pt idx="4533">
                  <c:v>1.6561000000000001E-4</c:v>
                </c:pt>
                <c:pt idx="4534">
                  <c:v>-1.3004999999999999E-4</c:v>
                </c:pt>
                <c:pt idx="4535">
                  <c:v>-4.2014E-4</c:v>
                </c:pt>
                <c:pt idx="4536">
                  <c:v>-6.9415000000000004E-4</c:v>
                </c:pt>
                <c:pt idx="4537">
                  <c:v>-9.4218999999999998E-4</c:v>
                </c:pt>
                <c:pt idx="4538">
                  <c:v>-1.1552999999999999E-3</c:v>
                </c:pt>
                <c:pt idx="4539">
                  <c:v>-1.3259999999999999E-3</c:v>
                </c:pt>
                <c:pt idx="4540">
                  <c:v>-1.4480000000000001E-3</c:v>
                </c:pt>
                <c:pt idx="4541">
                  <c:v>-1.5172E-3</c:v>
                </c:pt>
                <c:pt idx="4542">
                  <c:v>-1.5311999999999999E-3</c:v>
                </c:pt>
                <c:pt idx="4543">
                  <c:v>-1.4894999999999999E-3</c:v>
                </c:pt>
                <c:pt idx="4544">
                  <c:v>-1.3940000000000001E-3</c:v>
                </c:pt>
                <c:pt idx="4545">
                  <c:v>-1.2482999999999999E-3</c:v>
                </c:pt>
                <c:pt idx="4546">
                  <c:v>-1.0575999999999999E-3</c:v>
                </c:pt>
                <c:pt idx="4547">
                  <c:v>-8.2923000000000003E-4</c:v>
                </c:pt>
                <c:pt idx="4548">
                  <c:v>-5.7140000000000001E-4</c:v>
                </c:pt>
                <c:pt idx="4549">
                  <c:v>-2.9360999999999998E-4</c:v>
                </c:pt>
                <c:pt idx="4550">
                  <c:v>-5.9761999999999996E-6</c:v>
                </c:pt>
                <c:pt idx="4551">
                  <c:v>2.8102999999999998E-4</c:v>
                </c:pt>
                <c:pt idx="4552">
                  <c:v>5.5701999999999998E-4</c:v>
                </c:pt>
                <c:pt idx="4553">
                  <c:v>8.12E-4</c:v>
                </c:pt>
                <c:pt idx="4554">
                  <c:v>1.0368E-3</c:v>
                </c:pt>
                <c:pt idx="4555">
                  <c:v>1.2233000000000001E-3</c:v>
                </c:pt>
                <c:pt idx="4556">
                  <c:v>1.3649999999999999E-3</c:v>
                </c:pt>
                <c:pt idx="4557">
                  <c:v>1.4567E-3</c:v>
                </c:pt>
                <c:pt idx="4558">
                  <c:v>1.4953E-3</c:v>
                </c:pt>
                <c:pt idx="4559">
                  <c:v>1.4796E-3</c:v>
                </c:pt>
                <c:pt idx="4560">
                  <c:v>1.4103E-3</c:v>
                </c:pt>
                <c:pt idx="4561">
                  <c:v>1.2899999999999999E-3</c:v>
                </c:pt>
                <c:pt idx="4562">
                  <c:v>1.1233E-3</c:v>
                </c:pt>
                <c:pt idx="4563">
                  <c:v>9.1637000000000001E-4</c:v>
                </c:pt>
                <c:pt idx="4564">
                  <c:v>6.7681000000000002E-4</c:v>
                </c:pt>
                <c:pt idx="4565">
                  <c:v>4.1339000000000002E-4</c:v>
                </c:pt>
                <c:pt idx="4566">
                  <c:v>1.3574999999999999E-4</c:v>
                </c:pt>
                <c:pt idx="4567">
                  <c:v>-1.46E-4</c:v>
                </c:pt>
                <c:pt idx="4568">
                  <c:v>-4.2163999999999998E-4</c:v>
                </c:pt>
                <c:pt idx="4569">
                  <c:v>-6.8117999999999998E-4</c:v>
                </c:pt>
                <c:pt idx="4570">
                  <c:v>-9.1525999999999999E-4</c:v>
                </c:pt>
                <c:pt idx="4571">
                  <c:v>-1.1155E-3</c:v>
                </c:pt>
                <c:pt idx="4572">
                  <c:v>-1.2746999999999999E-3</c:v>
                </c:pt>
                <c:pt idx="4573">
                  <c:v>-1.3871000000000001E-3</c:v>
                </c:pt>
                <c:pt idx="4574">
                  <c:v>-1.449E-3</c:v>
                </c:pt>
                <c:pt idx="4575">
                  <c:v>-1.4580999999999999E-3</c:v>
                </c:pt>
                <c:pt idx="4576">
                  <c:v>-1.4143999999999999E-3</c:v>
                </c:pt>
                <c:pt idx="4577">
                  <c:v>-1.3194000000000001E-3</c:v>
                </c:pt>
                <c:pt idx="4578">
                  <c:v>-1.1769E-3</c:v>
                </c:pt>
                <c:pt idx="4579">
                  <c:v>-9.9214000000000008E-4</c:v>
                </c:pt>
                <c:pt idx="4580">
                  <c:v>-7.7192999999999999E-4</c:v>
                </c:pt>
                <c:pt idx="4581">
                  <c:v>-5.2437000000000002E-4</c:v>
                </c:pt>
                <c:pt idx="4582">
                  <c:v>-2.5850999999999999E-4</c:v>
                </c:pt>
                <c:pt idx="4583">
                  <c:v>1.5945999999999999E-5</c:v>
                </c:pt>
                <c:pt idx="4584">
                  <c:v>2.8902000000000002E-4</c:v>
                </c:pt>
                <c:pt idx="4585">
                  <c:v>5.5082999999999998E-4</c:v>
                </c:pt>
                <c:pt idx="4586">
                  <c:v>7.9188999999999996E-4</c:v>
                </c:pt>
                <c:pt idx="4587">
                  <c:v>1.0035000000000001E-3</c:v>
                </c:pt>
                <c:pt idx="4588">
                  <c:v>1.1781999999999999E-3</c:v>
                </c:pt>
                <c:pt idx="4589">
                  <c:v>1.3096E-3</c:v>
                </c:pt>
                <c:pt idx="4590">
                  <c:v>1.3931E-3</c:v>
                </c:pt>
                <c:pt idx="4591">
                  <c:v>1.4258999999999999E-3</c:v>
                </c:pt>
                <c:pt idx="4592">
                  <c:v>1.4067999999999999E-3</c:v>
                </c:pt>
                <c:pt idx="4593">
                  <c:v>1.3368E-3</c:v>
                </c:pt>
                <c:pt idx="4594">
                  <c:v>1.2186E-3</c:v>
                </c:pt>
                <c:pt idx="4595">
                  <c:v>1.0564000000000001E-3</c:v>
                </c:pt>
                <c:pt idx="4596">
                  <c:v>8.5647999999999996E-4</c:v>
                </c:pt>
                <c:pt idx="4597">
                  <c:v>6.2604000000000002E-4</c:v>
                </c:pt>
                <c:pt idx="4598">
                  <c:v>3.7357999999999998E-4</c:v>
                </c:pt>
                <c:pt idx="4599">
                  <c:v>1.083E-4</c:v>
                </c:pt>
                <c:pt idx="4600">
                  <c:v>-1.6013E-4</c:v>
                </c:pt>
                <c:pt idx="4601">
                  <c:v>-4.2196999999999997E-4</c:v>
                </c:pt>
                <c:pt idx="4602">
                  <c:v>-6.6774E-4</c:v>
                </c:pt>
                <c:pt idx="4603">
                  <c:v>-8.8858999999999997E-4</c:v>
                </c:pt>
                <c:pt idx="4604">
                  <c:v>-1.0766E-3</c:v>
                </c:pt>
                <c:pt idx="4605">
                  <c:v>-1.225E-3</c:v>
                </c:pt>
                <c:pt idx="4606">
                  <c:v>-1.3285E-3</c:v>
                </c:pt>
                <c:pt idx="4607">
                  <c:v>-1.3835E-3</c:v>
                </c:pt>
                <c:pt idx="4608">
                  <c:v>-1.3883000000000001E-3</c:v>
                </c:pt>
                <c:pt idx="4609">
                  <c:v>-1.3426E-3</c:v>
                </c:pt>
                <c:pt idx="4610">
                  <c:v>-1.2484E-3</c:v>
                </c:pt>
                <c:pt idx="4611">
                  <c:v>-1.1092999999999999E-3</c:v>
                </c:pt>
                <c:pt idx="4612">
                  <c:v>-9.3024999999999998E-4</c:v>
                </c:pt>
                <c:pt idx="4613">
                  <c:v>-7.1801999999999999E-4</c:v>
                </c:pt>
                <c:pt idx="4614">
                  <c:v>-4.8037999999999998E-4</c:v>
                </c:pt>
                <c:pt idx="4615">
                  <c:v>-2.2601000000000001E-4</c:v>
                </c:pt>
                <c:pt idx="4616">
                  <c:v>3.5816999999999999E-5</c:v>
                </c:pt>
                <c:pt idx="4617">
                  <c:v>2.9557999999999999E-4</c:v>
                </c:pt>
                <c:pt idx="4618">
                  <c:v>5.4387000000000001E-4</c:v>
                </c:pt>
                <c:pt idx="4619">
                  <c:v>7.7171E-4</c:v>
                </c:pt>
                <c:pt idx="4620">
                  <c:v>9.7090000000000002E-4</c:v>
                </c:pt>
                <c:pt idx="4621">
                  <c:v>1.1343E-3</c:v>
                </c:pt>
                <c:pt idx="4622">
                  <c:v>1.2561E-3</c:v>
                </c:pt>
                <c:pt idx="4623">
                  <c:v>1.3320000000000001E-3</c:v>
                </c:pt>
                <c:pt idx="4624">
                  <c:v>1.3592999999999999E-3</c:v>
                </c:pt>
                <c:pt idx="4625">
                  <c:v>1.3373E-3</c:v>
                </c:pt>
                <c:pt idx="4626">
                  <c:v>1.2669000000000001E-3</c:v>
                </c:pt>
                <c:pt idx="4627">
                  <c:v>1.1506999999999999E-3</c:v>
                </c:pt>
                <c:pt idx="4628">
                  <c:v>9.9313000000000005E-4</c:v>
                </c:pt>
                <c:pt idx="4629">
                  <c:v>8.0000000000000004E-4</c:v>
                </c:pt>
                <c:pt idx="4630">
                  <c:v>5.7841999999999995E-4</c:v>
                </c:pt>
                <c:pt idx="4631">
                  <c:v>3.3651999999999998E-4</c:v>
                </c:pt>
                <c:pt idx="4632">
                  <c:v>8.3112E-5</c:v>
                </c:pt>
                <c:pt idx="4633">
                  <c:v>-1.7257000000000001E-4</c:v>
                </c:pt>
                <c:pt idx="4634">
                  <c:v>-4.2125000000000002E-4</c:v>
                </c:pt>
                <c:pt idx="4635">
                  <c:v>-6.5393000000000005E-4</c:v>
                </c:pt>
                <c:pt idx="4636">
                  <c:v>-8.6220999999999997E-4</c:v>
                </c:pt>
                <c:pt idx="4637">
                  <c:v>-1.0386E-3</c:v>
                </c:pt>
                <c:pt idx="4638">
                  <c:v>-1.1769E-3</c:v>
                </c:pt>
                <c:pt idx="4639">
                  <c:v>-1.2719999999999999E-3</c:v>
                </c:pt>
                <c:pt idx="4640">
                  <c:v>-1.3208E-3</c:v>
                </c:pt>
                <c:pt idx="4641">
                  <c:v>-1.3215E-3</c:v>
                </c:pt>
                <c:pt idx="4642">
                  <c:v>-1.2742000000000001E-3</c:v>
                </c:pt>
                <c:pt idx="4643">
                  <c:v>-1.181E-3</c:v>
                </c:pt>
                <c:pt idx="4644">
                  <c:v>-1.0451E-3</c:v>
                </c:pt>
                <c:pt idx="4645">
                  <c:v>-8.7177999999999995E-4</c:v>
                </c:pt>
                <c:pt idx="4646">
                  <c:v>-6.6732E-4</c:v>
                </c:pt>
                <c:pt idx="4647">
                  <c:v>-4.3927000000000001E-4</c:v>
                </c:pt>
                <c:pt idx="4648">
                  <c:v>-1.9594E-4</c:v>
                </c:pt>
                <c:pt idx="4649">
                  <c:v>5.3776000000000001E-5</c:v>
                </c:pt>
                <c:pt idx="4650">
                  <c:v>3.0081999999999998E-4</c:v>
                </c:pt>
                <c:pt idx="4651">
                  <c:v>5.3622999999999995E-4</c:v>
                </c:pt>
                <c:pt idx="4652">
                  <c:v>7.5151000000000005E-4</c:v>
                </c:pt>
                <c:pt idx="4653">
                  <c:v>9.3891000000000005E-4</c:v>
                </c:pt>
                <c:pt idx="4654">
                  <c:v>1.0916999999999999E-3</c:v>
                </c:pt>
                <c:pt idx="4655">
                  <c:v>1.2045000000000001E-3</c:v>
                </c:pt>
                <c:pt idx="4656">
                  <c:v>1.2731999999999999E-3</c:v>
                </c:pt>
                <c:pt idx="4657">
                  <c:v>1.2956000000000001E-3</c:v>
                </c:pt>
                <c:pt idx="4658">
                  <c:v>1.271E-3</c:v>
                </c:pt>
                <c:pt idx="4659">
                  <c:v>1.2003000000000001E-3</c:v>
                </c:pt>
                <c:pt idx="4660">
                  <c:v>1.0862999999999999E-3</c:v>
                </c:pt>
                <c:pt idx="4661">
                  <c:v>9.3322999999999995E-4</c:v>
                </c:pt>
                <c:pt idx="4662">
                  <c:v>7.4677000000000001E-4</c:v>
                </c:pt>
                <c:pt idx="4663">
                  <c:v>5.3377999999999997E-4</c:v>
                </c:pt>
                <c:pt idx="4664">
                  <c:v>3.0204E-4</c:v>
                </c:pt>
                <c:pt idx="4665">
                  <c:v>6.0031999999999997E-5</c:v>
                </c:pt>
                <c:pt idx="4666">
                  <c:v>-1.8344999999999999E-4</c:v>
                </c:pt>
                <c:pt idx="4667">
                  <c:v>-4.1957000000000002E-4</c:v>
                </c:pt>
                <c:pt idx="4668">
                  <c:v>-6.3979E-4</c:v>
                </c:pt>
                <c:pt idx="4669">
                  <c:v>-8.3615999999999996E-4</c:v>
                </c:pt>
                <c:pt idx="4670">
                  <c:v>-1.0016000000000001E-3</c:v>
                </c:pt>
                <c:pt idx="4671">
                  <c:v>-1.1303000000000001E-3</c:v>
                </c:pt>
                <c:pt idx="4672">
                  <c:v>-1.2176000000000001E-3</c:v>
                </c:pt>
                <c:pt idx="4673">
                  <c:v>-1.2604999999999999E-3</c:v>
                </c:pt>
                <c:pt idx="4674">
                  <c:v>-1.2576E-3</c:v>
                </c:pt>
                <c:pt idx="4675">
                  <c:v>-1.2091000000000001E-3</c:v>
                </c:pt>
                <c:pt idx="4676">
                  <c:v>-1.1168E-3</c:v>
                </c:pt>
                <c:pt idx="4677">
                  <c:v>-9.8434E-4</c:v>
                </c:pt>
                <c:pt idx="4678">
                  <c:v>-8.1656000000000003E-4</c:v>
                </c:pt>
                <c:pt idx="4679">
                  <c:v>-6.1965999999999996E-4</c:v>
                </c:pt>
                <c:pt idx="4680">
                  <c:v>-4.0086000000000001E-4</c:v>
                </c:pt>
                <c:pt idx="4681">
                  <c:v>-1.6815999999999999E-4</c:v>
                </c:pt>
                <c:pt idx="4682">
                  <c:v>6.9956000000000006E-5</c:v>
                </c:pt>
                <c:pt idx="4683">
                  <c:v>3.0484000000000002E-4</c:v>
                </c:pt>
                <c:pt idx="4684">
                  <c:v>5.2798999999999999E-4</c:v>
                </c:pt>
                <c:pt idx="4685">
                  <c:v>7.3134000000000003E-4</c:v>
                </c:pt>
                <c:pt idx="4686">
                  <c:v>9.0757999999999995E-4</c:v>
                </c:pt>
                <c:pt idx="4687">
                  <c:v>1.0503999999999999E-3</c:v>
                </c:pt>
                <c:pt idx="4688">
                  <c:v>1.1547E-3</c:v>
                </c:pt>
                <c:pt idx="4689">
                  <c:v>1.2168000000000001E-3</c:v>
                </c:pt>
                <c:pt idx="4690">
                  <c:v>1.2346E-3</c:v>
                </c:pt>
                <c:pt idx="4691">
                  <c:v>1.2076000000000001E-3</c:v>
                </c:pt>
                <c:pt idx="4692">
                  <c:v>1.1368999999999999E-3</c:v>
                </c:pt>
                <c:pt idx="4693">
                  <c:v>1.0252E-3</c:v>
                </c:pt>
                <c:pt idx="4694">
                  <c:v>8.7657000000000002E-4</c:v>
                </c:pt>
                <c:pt idx="4695">
                  <c:v>6.9662000000000001E-4</c:v>
                </c:pt>
                <c:pt idx="4696">
                  <c:v>4.9193000000000001E-4</c:v>
                </c:pt>
                <c:pt idx="4697">
                  <c:v>2.7E-4</c:v>
                </c:pt>
                <c:pt idx="4698">
                  <c:v>3.8926E-5</c:v>
                </c:pt>
                <c:pt idx="4699">
                  <c:v>-1.9289E-4</c:v>
                </c:pt>
                <c:pt idx="4700">
                  <c:v>-4.1702999999999998E-4</c:v>
                </c:pt>
                <c:pt idx="4701">
                  <c:v>-6.2540000000000002E-4</c:v>
                </c:pt>
                <c:pt idx="4702">
                  <c:v>-8.1048000000000003E-4</c:v>
                </c:pt>
                <c:pt idx="4703">
                  <c:v>-9.6562999999999998E-4</c:v>
                </c:pt>
                <c:pt idx="4704">
                  <c:v>-1.0853E-3</c:v>
                </c:pt>
                <c:pt idx="4705">
                  <c:v>-1.1653E-3</c:v>
                </c:pt>
                <c:pt idx="4706">
                  <c:v>-1.2028E-3</c:v>
                </c:pt>
                <c:pt idx="4707">
                  <c:v>-1.1965000000000001E-3</c:v>
                </c:pt>
                <c:pt idx="4708">
                  <c:v>-1.1469E-3</c:v>
                </c:pt>
                <c:pt idx="4709">
                  <c:v>-1.0558E-3</c:v>
                </c:pt>
                <c:pt idx="4710">
                  <c:v>-9.2676E-4</c:v>
                </c:pt>
                <c:pt idx="4711">
                  <c:v>-7.6444000000000002E-4</c:v>
                </c:pt>
                <c:pt idx="4712">
                  <c:v>-5.7487E-4</c:v>
                </c:pt>
                <c:pt idx="4713">
                  <c:v>-3.6500999999999998E-4</c:v>
                </c:pt>
                <c:pt idx="4714">
                  <c:v>-1.4253000000000001E-4</c:v>
                </c:pt>
                <c:pt idx="4715">
                  <c:v>8.4481000000000007E-5</c:v>
                </c:pt>
                <c:pt idx="4716">
                  <c:v>3.0776000000000002E-4</c:v>
                </c:pt>
                <c:pt idx="4717">
                  <c:v>5.1922999999999997E-4</c:v>
                </c:pt>
                <c:pt idx="4718">
                  <c:v>7.1126000000000002E-4</c:v>
                </c:pt>
                <c:pt idx="4719">
                  <c:v>8.7693000000000005E-4</c:v>
                </c:pt>
                <c:pt idx="4720">
                  <c:v>1.0103E-3</c:v>
                </c:pt>
                <c:pt idx="4721">
                  <c:v>1.1067E-3</c:v>
                </c:pt>
                <c:pt idx="4722">
                  <c:v>1.1626E-3</c:v>
                </c:pt>
                <c:pt idx="4723">
                  <c:v>1.1762000000000001E-3</c:v>
                </c:pt>
                <c:pt idx="4724">
                  <c:v>1.1471999999999999E-3</c:v>
                </c:pt>
                <c:pt idx="4725">
                  <c:v>1.0766E-3</c:v>
                </c:pt>
                <c:pt idx="4726">
                  <c:v>9.6717000000000005E-4</c:v>
                </c:pt>
                <c:pt idx="4727">
                  <c:v>8.2299000000000001E-4</c:v>
                </c:pt>
                <c:pt idx="4728">
                  <c:v>6.4937999999999997E-4</c:v>
                </c:pt>
                <c:pt idx="4729">
                  <c:v>4.5273999999999998E-4</c:v>
                </c:pt>
                <c:pt idx="4730">
                  <c:v>2.4025000000000001E-4</c:v>
                </c:pt>
                <c:pt idx="4731">
                  <c:v>1.9663000000000001E-5</c:v>
                </c:pt>
                <c:pt idx="4732">
                  <c:v>-2.0099000000000001E-4</c:v>
                </c:pt>
                <c:pt idx="4733">
                  <c:v>-4.1371000000000002E-4</c:v>
                </c:pt>
                <c:pt idx="4734">
                  <c:v>-6.1081000000000004E-4</c:v>
                </c:pt>
                <c:pt idx="4735">
                  <c:v>-7.8518999999999995E-4</c:v>
                </c:pt>
                <c:pt idx="4736">
                  <c:v>-9.3057999999999997E-4</c:v>
                </c:pt>
                <c:pt idx="4737">
                  <c:v>-1.0418000000000001E-3</c:v>
                </c:pt>
                <c:pt idx="4738">
                  <c:v>-1.1149E-3</c:v>
                </c:pt>
                <c:pt idx="4739">
                  <c:v>-1.1474E-3</c:v>
                </c:pt>
                <c:pt idx="4740">
                  <c:v>-1.1382E-3</c:v>
                </c:pt>
                <c:pt idx="4741">
                  <c:v>-1.0877E-3</c:v>
                </c:pt>
                <c:pt idx="4742">
                  <c:v>-9.9791000000000007E-4</c:v>
                </c:pt>
                <c:pt idx="4743">
                  <c:v>-8.7221E-4</c:v>
                </c:pt>
                <c:pt idx="4744">
                  <c:v>-7.1524999999999996E-4</c:v>
                </c:pt>
                <c:pt idx="4745">
                  <c:v>-5.3280000000000005E-4</c:v>
                </c:pt>
                <c:pt idx="4746">
                  <c:v>-3.3157E-4</c:v>
                </c:pt>
                <c:pt idx="4747">
                  <c:v>-1.189E-4</c:v>
                </c:pt>
                <c:pt idx="4748">
                  <c:v>9.7466999999999994E-5</c:v>
                </c:pt>
                <c:pt idx="4749">
                  <c:v>3.0967000000000001E-4</c:v>
                </c:pt>
                <c:pt idx="4750">
                  <c:v>5.1002000000000003E-4</c:v>
                </c:pt>
                <c:pt idx="4751">
                  <c:v>6.9129E-4</c:v>
                </c:pt>
                <c:pt idx="4752">
                  <c:v>8.4696000000000001E-4</c:v>
                </c:pt>
                <c:pt idx="4753">
                  <c:v>9.7146999999999999E-4</c:v>
                </c:pt>
                <c:pt idx="4754">
                  <c:v>1.0604E-3</c:v>
                </c:pt>
                <c:pt idx="4755">
                  <c:v>1.1106E-3</c:v>
                </c:pt>
                <c:pt idx="4756">
                  <c:v>1.1203999999999999E-3</c:v>
                </c:pt>
                <c:pt idx="4757">
                  <c:v>1.0895E-3</c:v>
                </c:pt>
                <c:pt idx="4758">
                  <c:v>1.0192000000000001E-3</c:v>
                </c:pt>
                <c:pt idx="4759">
                  <c:v>9.1215000000000003E-4</c:v>
                </c:pt>
                <c:pt idx="4760">
                  <c:v>7.7233E-4</c:v>
                </c:pt>
                <c:pt idx="4761">
                  <c:v>6.0490999999999995E-4</c:v>
                </c:pt>
                <c:pt idx="4762">
                  <c:v>4.1605E-4</c:v>
                </c:pt>
                <c:pt idx="4763">
                  <c:v>2.1264E-4</c:v>
                </c:pt>
                <c:pt idx="4764">
                  <c:v>2.1214000000000001E-6</c:v>
                </c:pt>
                <c:pt idx="4765">
                  <c:v>-2.0786000000000001E-4</c:v>
                </c:pt>
                <c:pt idx="4766">
                  <c:v>-4.0969999999999998E-4</c:v>
                </c:pt>
                <c:pt idx="4767">
                  <c:v>-5.9608999999999997E-4</c:v>
                </c:pt>
                <c:pt idx="4768">
                  <c:v>-7.6031999999999998E-4</c:v>
                </c:pt>
                <c:pt idx="4769">
                  <c:v>-8.9650000000000005E-4</c:v>
                </c:pt>
                <c:pt idx="4770">
                  <c:v>-9.9977000000000009E-4</c:v>
                </c:pt>
                <c:pt idx="4771">
                  <c:v>-1.0665E-3</c:v>
                </c:pt>
                <c:pt idx="4772">
                  <c:v>-1.0943000000000001E-3</c:v>
                </c:pt>
                <c:pt idx="4773">
                  <c:v>-1.0824000000000001E-3</c:v>
                </c:pt>
                <c:pt idx="4774">
                  <c:v>-1.0313E-3</c:v>
                </c:pt>
                <c:pt idx="4775">
                  <c:v>-9.4288E-4</c:v>
                </c:pt>
                <c:pt idx="4776">
                  <c:v>-8.2056000000000002E-4</c:v>
                </c:pt>
                <c:pt idx="4777">
                  <c:v>-6.6883999999999997E-4</c:v>
                </c:pt>
                <c:pt idx="4778">
                  <c:v>-4.9330999999999995E-4</c:v>
                </c:pt>
                <c:pt idx="4779">
                  <c:v>-3.0038999999999999E-4</c:v>
                </c:pt>
                <c:pt idx="4780">
                  <c:v>-9.7149000000000001E-5</c:v>
                </c:pt>
                <c:pt idx="4781">
                  <c:v>1.0902E-4</c:v>
                </c:pt>
                <c:pt idx="4782">
                  <c:v>3.1063999999999999E-4</c:v>
                </c:pt>
                <c:pt idx="4783">
                  <c:v>5.0040999999999996E-4</c:v>
                </c:pt>
                <c:pt idx="4784">
                  <c:v>6.7148000000000002E-4</c:v>
                </c:pt>
                <c:pt idx="4785">
                  <c:v>8.1769999999999998E-4</c:v>
                </c:pt>
                <c:pt idx="4786">
                  <c:v>9.3384000000000002E-4</c:v>
                </c:pt>
                <c:pt idx="4787">
                  <c:v>1.0158000000000001E-3</c:v>
                </c:pt>
                <c:pt idx="4788">
                  <c:v>1.0606000000000001E-3</c:v>
                </c:pt>
                <c:pt idx="4789">
                  <c:v>1.0669E-3</c:v>
                </c:pt>
                <c:pt idx="4790">
                  <c:v>1.0345E-3</c:v>
                </c:pt>
                <c:pt idx="4791">
                  <c:v>9.6460000000000003E-4</c:v>
                </c:pt>
                <c:pt idx="4792">
                  <c:v>8.5996E-4</c:v>
                </c:pt>
                <c:pt idx="4793">
                  <c:v>7.2444999999999996E-4</c:v>
                </c:pt>
                <c:pt idx="4794">
                  <c:v>5.6305000000000005E-4</c:v>
                </c:pt>
                <c:pt idx="4795">
                  <c:v>3.8171E-4</c:v>
                </c:pt>
                <c:pt idx="4796">
                  <c:v>1.8705999999999999E-4</c:v>
                </c:pt>
                <c:pt idx="4797">
                  <c:v>-1.3815000000000001E-5</c:v>
                </c:pt>
                <c:pt idx="4798">
                  <c:v>-2.1359999999999999E-4</c:v>
                </c:pt>
                <c:pt idx="4799">
                  <c:v>-4.0506E-4</c:v>
                </c:pt>
                <c:pt idx="4800">
                  <c:v>-5.8127000000000005E-4</c:v>
                </c:pt>
                <c:pt idx="4801">
                  <c:v>-7.3589E-4</c:v>
                </c:pt>
                <c:pt idx="4802">
                  <c:v>-8.6337000000000002E-4</c:v>
                </c:pt>
                <c:pt idx="4803">
                  <c:v>-9.5916999999999997E-4</c:v>
                </c:pt>
                <c:pt idx="4804">
                  <c:v>-1.0199E-3</c:v>
                </c:pt>
                <c:pt idx="4805">
                  <c:v>-1.0434999999999999E-3</c:v>
                </c:pt>
                <c:pt idx="4806">
                  <c:v>-1.0291E-3</c:v>
                </c:pt>
                <c:pt idx="4807">
                  <c:v>-9.7752999999999989E-4</c:v>
                </c:pt>
                <c:pt idx="4808">
                  <c:v>-8.9061999999999995E-4</c:v>
                </c:pt>
                <c:pt idx="4809">
                  <c:v>-7.7165999999999997E-4</c:v>
                </c:pt>
                <c:pt idx="4810">
                  <c:v>-6.2507000000000003E-4</c:v>
                </c:pt>
                <c:pt idx="4811">
                  <c:v>-4.5624000000000001E-4</c:v>
                </c:pt>
                <c:pt idx="4812">
                  <c:v>-2.7135000000000001E-4</c:v>
                </c:pt>
                <c:pt idx="4813">
                  <c:v>-7.7163000000000006E-5</c:v>
                </c:pt>
                <c:pt idx="4814">
                  <c:v>1.1926000000000001E-4</c:v>
                </c:pt>
                <c:pt idx="4815">
                  <c:v>3.1077999999999998E-4</c:v>
                </c:pt>
                <c:pt idx="4816">
                  <c:v>4.9047000000000001E-4</c:v>
                </c:pt>
                <c:pt idx="4817">
                  <c:v>6.5185999999999998E-4</c:v>
                </c:pt>
                <c:pt idx="4818">
                  <c:v>7.8912999999999997E-4</c:v>
                </c:pt>
                <c:pt idx="4819">
                  <c:v>8.9738999999999997E-4</c:v>
                </c:pt>
                <c:pt idx="4820">
                  <c:v>9.7278999999999996E-4</c:v>
                </c:pt>
                <c:pt idx="4821">
                  <c:v>1.0127000000000001E-3</c:v>
                </c:pt>
                <c:pt idx="4822">
                  <c:v>1.0158000000000001E-3</c:v>
                </c:pt>
                <c:pt idx="4823">
                  <c:v>9.8196999999999998E-4</c:v>
                </c:pt>
                <c:pt idx="4824">
                  <c:v>9.1268000000000002E-4</c:v>
                </c:pt>
                <c:pt idx="4825">
                  <c:v>8.1048999999999997E-4</c:v>
                </c:pt>
                <c:pt idx="4826">
                  <c:v>6.7920999999999997E-4</c:v>
                </c:pt>
                <c:pt idx="4827">
                  <c:v>5.2368E-4</c:v>
                </c:pt>
                <c:pt idx="4828">
                  <c:v>3.4960999999999998E-4</c:v>
                </c:pt>
                <c:pt idx="4829">
                  <c:v>1.6337E-4</c:v>
                </c:pt>
                <c:pt idx="4830">
                  <c:v>-2.8254000000000001E-5</c:v>
                </c:pt>
                <c:pt idx="4831">
                  <c:v>-2.1829E-4</c:v>
                </c:pt>
                <c:pt idx="4832">
                  <c:v>-3.9985999999999998E-4</c:v>
                </c:pt>
                <c:pt idx="4833">
                  <c:v>-5.664E-4</c:v>
                </c:pt>
                <c:pt idx="4834">
                  <c:v>-7.1190999999999995E-4</c:v>
                </c:pt>
                <c:pt idx="4835">
                  <c:v>-8.3118999999999999E-4</c:v>
                </c:pt>
                <c:pt idx="4836">
                  <c:v>-9.1996999999999999E-4</c:v>
                </c:pt>
                <c:pt idx="4837">
                  <c:v>-9.7513000000000005E-4</c:v>
                </c:pt>
                <c:pt idx="4838">
                  <c:v>-9.9477000000000007E-4</c:v>
                </c:pt>
                <c:pt idx="4839">
                  <c:v>-9.7827999999999999E-4</c:v>
                </c:pt>
                <c:pt idx="4840">
                  <c:v>-9.2635999999999999E-4</c:v>
                </c:pt>
                <c:pt idx="4841">
                  <c:v>-8.4099999999999995E-4</c:v>
                </c:pt>
                <c:pt idx="4842">
                  <c:v>-7.2537999999999997E-4</c:v>
                </c:pt>
                <c:pt idx="4843">
                  <c:v>-5.8381000000000004E-4</c:v>
                </c:pt>
                <c:pt idx="4844">
                  <c:v>-4.2147000000000002E-4</c:v>
                </c:pt>
                <c:pt idx="4845">
                  <c:v>-2.4432000000000002E-4</c:v>
                </c:pt>
                <c:pt idx="4846">
                  <c:v>-5.8825E-5</c:v>
                </c:pt>
                <c:pt idx="4847">
                  <c:v>1.2826E-4</c:v>
                </c:pt>
                <c:pt idx="4848">
                  <c:v>3.1014999999999998E-4</c:v>
                </c:pt>
                <c:pt idx="4849">
                  <c:v>4.8025999999999999E-4</c:v>
                </c:pt>
                <c:pt idx="4850">
                  <c:v>6.3246000000000005E-4</c:v>
                </c:pt>
                <c:pt idx="4851">
                  <c:v>7.6128000000000003E-4</c:v>
                </c:pt>
                <c:pt idx="4852">
                  <c:v>8.6211999999999997E-4</c:v>
                </c:pt>
                <c:pt idx="4853">
                  <c:v>9.3139999999999998E-4</c:v>
                </c:pt>
                <c:pt idx="4854">
                  <c:v>9.6670000000000002E-4</c:v>
                </c:pt>
                <c:pt idx="4855">
                  <c:v>9.6685E-4</c:v>
                </c:pt>
                <c:pt idx="4856">
                  <c:v>9.3192999999999998E-4</c:v>
                </c:pt>
                <c:pt idx="4857">
                  <c:v>8.6331000000000005E-4</c:v>
                </c:pt>
                <c:pt idx="4858">
                  <c:v>7.6358999999999997E-4</c:v>
                </c:pt>
                <c:pt idx="4859">
                  <c:v>6.3646999999999998E-4</c:v>
                </c:pt>
                <c:pt idx="4860">
                  <c:v>4.8663999999999999E-4</c:v>
                </c:pt>
                <c:pt idx="4861">
                  <c:v>3.1960000000000002E-4</c:v>
                </c:pt>
                <c:pt idx="4862">
                  <c:v>1.4145999999999999E-4</c:v>
                </c:pt>
                <c:pt idx="4863">
                  <c:v>-4.1298999999999999E-5</c:v>
                </c:pt>
                <c:pt idx="4864">
                  <c:v>-2.2201999999999999E-4</c:v>
                </c:pt>
                <c:pt idx="4865">
                  <c:v>-3.9417E-4</c:v>
                </c:pt>
                <c:pt idx="4866">
                  <c:v>-5.5152000000000001E-4</c:v>
                </c:pt>
                <c:pt idx="4867">
                  <c:v>-6.8842000000000003E-4</c:v>
                </c:pt>
                <c:pt idx="4868">
                  <c:v>-7.9993999999999996E-4</c:v>
                </c:pt>
                <c:pt idx="4869">
                  <c:v>-8.8214000000000001E-4</c:v>
                </c:pt>
                <c:pt idx="4870">
                  <c:v>-9.3210000000000005E-4</c:v>
                </c:pt>
                <c:pt idx="4871">
                  <c:v>-9.4812E-4</c:v>
                </c:pt>
                <c:pt idx="4872">
                  <c:v>-9.2971000000000004E-4</c:v>
                </c:pt>
                <c:pt idx="4873">
                  <c:v>-8.7763999999999995E-4</c:v>
                </c:pt>
                <c:pt idx="4874">
                  <c:v>-7.9389E-4</c:v>
                </c:pt>
                <c:pt idx="4875">
                  <c:v>-6.8159999999999998E-4</c:v>
                </c:pt>
                <c:pt idx="4876">
                  <c:v>-5.4491000000000001E-4</c:v>
                </c:pt>
                <c:pt idx="4877">
                  <c:v>-3.8886999999999998E-4</c:v>
                </c:pt>
                <c:pt idx="4878">
                  <c:v>-2.1917E-4</c:v>
                </c:pt>
                <c:pt idx="4879">
                  <c:v>-4.2027999999999998E-5</c:v>
                </c:pt>
                <c:pt idx="4880">
                  <c:v>1.3613000000000001E-4</c:v>
                </c:pt>
                <c:pt idx="4881">
                  <c:v>3.0882000000000001E-4</c:v>
                </c:pt>
                <c:pt idx="4882">
                  <c:v>4.6982000000000002E-4</c:v>
                </c:pt>
                <c:pt idx="4883">
                  <c:v>6.1331000000000005E-4</c:v>
                </c:pt>
                <c:pt idx="4884">
                  <c:v>7.3413999999999999E-4</c:v>
                </c:pt>
                <c:pt idx="4885">
                  <c:v>8.2799999999999996E-4</c:v>
                </c:pt>
                <c:pt idx="4886">
                  <c:v>8.9154999999999996E-4</c:v>
                </c:pt>
                <c:pt idx="4887">
                  <c:v>9.2259000000000004E-4</c:v>
                </c:pt>
                <c:pt idx="4888">
                  <c:v>9.2007999999999999E-4</c:v>
                </c:pt>
                <c:pt idx="4889">
                  <c:v>8.8420999999999997E-4</c:v>
                </c:pt>
                <c:pt idx="4890">
                  <c:v>8.1638999999999995E-4</c:v>
                </c:pt>
                <c:pt idx="4891">
                  <c:v>7.1915E-4</c:v>
                </c:pt>
                <c:pt idx="4892">
                  <c:v>5.9612E-4</c:v>
                </c:pt>
                <c:pt idx="4893">
                  <c:v>4.5183000000000002E-4</c:v>
                </c:pt>
                <c:pt idx="4894">
                  <c:v>2.9158E-4</c:v>
                </c:pt>
                <c:pt idx="4895">
                  <c:v>1.2121E-4</c:v>
                </c:pt>
                <c:pt idx="4896">
                  <c:v>-5.3047000000000002E-5</c:v>
                </c:pt>
                <c:pt idx="4897">
                  <c:v>-2.2488E-4</c:v>
                </c:pt>
                <c:pt idx="4898">
                  <c:v>-3.8805000000000003E-4</c:v>
                </c:pt>
                <c:pt idx="4899">
                  <c:v>-5.3667999999999999E-4</c:v>
                </c:pt>
                <c:pt idx="4900">
                  <c:v>-6.6540999999999996E-4</c:v>
                </c:pt>
                <c:pt idx="4901">
                  <c:v>-7.6962999999999999E-4</c:v>
                </c:pt>
                <c:pt idx="4902">
                  <c:v>-8.4564000000000004E-4</c:v>
                </c:pt>
                <c:pt idx="4903">
                  <c:v>-8.9077000000000004E-4</c:v>
                </c:pt>
                <c:pt idx="4904">
                  <c:v>-9.0346000000000003E-4</c:v>
                </c:pt>
                <c:pt idx="4905">
                  <c:v>-8.8334999999999998E-4</c:v>
                </c:pt>
                <c:pt idx="4906">
                  <c:v>-8.3126000000000001E-4</c:v>
                </c:pt>
                <c:pt idx="4907">
                  <c:v>-7.4918000000000001E-4</c:v>
                </c:pt>
                <c:pt idx="4908">
                  <c:v>-6.4017999999999996E-4</c:v>
                </c:pt>
                <c:pt idx="4909">
                  <c:v>-5.0827000000000001E-4</c:v>
                </c:pt>
                <c:pt idx="4910">
                  <c:v>-3.5832000000000003E-4</c:v>
                </c:pt>
                <c:pt idx="4911">
                  <c:v>-1.9581000000000001E-4</c:v>
                </c:pt>
                <c:pt idx="4912">
                  <c:v>-2.6670999999999999E-5</c:v>
                </c:pt>
                <c:pt idx="4913">
                  <c:v>1.4294000000000001E-4</c:v>
                </c:pt>
                <c:pt idx="4914">
                  <c:v>3.0686999999999999E-4</c:v>
                </c:pt>
                <c:pt idx="4915">
                  <c:v>4.5919999999999999E-4</c:v>
                </c:pt>
                <c:pt idx="4916">
                  <c:v>5.9442999999999996E-4</c:v>
                </c:pt>
                <c:pt idx="4917">
                  <c:v>7.0770999999999996E-4</c:v>
                </c:pt>
                <c:pt idx="4918">
                  <c:v>7.9500000000000003E-4</c:v>
                </c:pt>
                <c:pt idx="4919">
                  <c:v>8.5320000000000003E-4</c:v>
                </c:pt>
                <c:pt idx="4920">
                  <c:v>8.8029000000000004E-4</c:v>
                </c:pt>
                <c:pt idx="4921">
                  <c:v>8.7538000000000004E-4</c:v>
                </c:pt>
                <c:pt idx="4922">
                  <c:v>8.3874000000000004E-4</c:v>
                </c:pt>
                <c:pt idx="4923">
                  <c:v>7.7178999999999995E-4</c:v>
                </c:pt>
                <c:pt idx="4924">
                  <c:v>6.7705E-4</c:v>
                </c:pt>
                <c:pt idx="4925">
                  <c:v>5.5803000000000005E-4</c:v>
                </c:pt>
                <c:pt idx="4926">
                  <c:v>4.1911999999999999E-4</c:v>
                </c:pt>
                <c:pt idx="4927">
                  <c:v>2.6541999999999999E-4</c:v>
                </c:pt>
                <c:pt idx="4928">
                  <c:v>1.0254E-4</c:v>
                </c:pt>
                <c:pt idx="4929">
                  <c:v>-6.3587E-5</c:v>
                </c:pt>
                <c:pt idx="4930">
                  <c:v>-2.2692E-4</c:v>
                </c:pt>
                <c:pt idx="4931">
                  <c:v>-3.8154999999999998E-4</c:v>
                </c:pt>
                <c:pt idx="4932">
                  <c:v>-5.2189000000000001E-4</c:v>
                </c:pt>
                <c:pt idx="4933">
                  <c:v>-6.4289999999999996E-4</c:v>
                </c:pt>
                <c:pt idx="4934">
                  <c:v>-7.4023999999999997E-4</c:v>
                </c:pt>
                <c:pt idx="4935">
                  <c:v>-8.1044999999999999E-4</c:v>
                </c:pt>
                <c:pt idx="4936">
                  <c:v>-8.5106999999999999E-4</c:v>
                </c:pt>
                <c:pt idx="4937">
                  <c:v>-8.6070000000000005E-4</c:v>
                </c:pt>
                <c:pt idx="4938">
                  <c:v>-8.3909999999999996E-4</c:v>
                </c:pt>
                <c:pt idx="4939">
                  <c:v>-7.8713000000000003E-4</c:v>
                </c:pt>
                <c:pt idx="4940">
                  <c:v>-7.0675999999999996E-4</c:v>
                </c:pt>
                <c:pt idx="4941">
                  <c:v>-6.0101000000000002E-4</c:v>
                </c:pt>
                <c:pt idx="4942">
                  <c:v>-4.7375999999999999E-4</c:v>
                </c:pt>
                <c:pt idx="4943">
                  <c:v>-3.2969999999999999E-4</c:v>
                </c:pt>
                <c:pt idx="4944">
                  <c:v>-1.7411E-4</c:v>
                </c:pt>
                <c:pt idx="4945">
                  <c:v>-1.2660000000000001E-5</c:v>
                </c:pt>
                <c:pt idx="4946">
                  <c:v>1.4878E-4</c:v>
                </c:pt>
                <c:pt idx="4947">
                  <c:v>3.0435999999999999E-4</c:v>
                </c:pt>
                <c:pt idx="4948">
                  <c:v>4.4843999999999998E-4</c:v>
                </c:pt>
                <c:pt idx="4949">
                  <c:v>5.7583999999999999E-4</c:v>
                </c:pt>
                <c:pt idx="4950">
                  <c:v>6.8199000000000005E-4</c:v>
                </c:pt>
                <c:pt idx="4951">
                  <c:v>7.6309999999999995E-4</c:v>
                </c:pt>
                <c:pt idx="4952">
                  <c:v>8.1629999999999995E-4</c:v>
                </c:pt>
                <c:pt idx="4953">
                  <c:v>8.3973999999999995E-4</c:v>
                </c:pt>
                <c:pt idx="4954">
                  <c:v>8.3266000000000004E-4</c:v>
                </c:pt>
                <c:pt idx="4955">
                  <c:v>7.9540999999999998E-4</c:v>
                </c:pt>
                <c:pt idx="4956">
                  <c:v>7.2942000000000005E-4</c:v>
                </c:pt>
                <c:pt idx="4957">
                  <c:v>6.3717000000000005E-4</c:v>
                </c:pt>
                <c:pt idx="4958">
                  <c:v>5.2207999999999996E-4</c:v>
                </c:pt>
                <c:pt idx="4959">
                  <c:v>3.8840000000000001E-4</c:v>
                </c:pt>
                <c:pt idx="4960">
                  <c:v>2.4101999999999999E-4</c:v>
                </c:pt>
                <c:pt idx="4961">
                  <c:v>8.5326000000000003E-5</c:v>
                </c:pt>
                <c:pt idx="4962">
                  <c:v>-7.3004999999999996E-5</c:v>
                </c:pt>
                <c:pt idx="4963">
                  <c:v>-2.2823E-4</c:v>
                </c:pt>
                <c:pt idx="4964">
                  <c:v>-3.7471999999999999E-4</c:v>
                </c:pt>
                <c:pt idx="4965">
                  <c:v>-5.0719999999999997E-4</c:v>
                </c:pt>
                <c:pt idx="4966">
                  <c:v>-6.2089000000000003E-4</c:v>
                </c:pt>
                <c:pt idx="4967">
                  <c:v>-7.1175000000000003E-4</c:v>
                </c:pt>
                <c:pt idx="4968">
                  <c:v>-7.7652000000000005E-4</c:v>
                </c:pt>
                <c:pt idx="4969">
                  <c:v>-8.1295E-4</c:v>
                </c:pt>
                <c:pt idx="4970">
                  <c:v>-8.1979000000000004E-4</c:v>
                </c:pt>
                <c:pt idx="4971">
                  <c:v>-7.9688000000000003E-4</c:v>
                </c:pt>
                <c:pt idx="4972">
                  <c:v>-7.4514000000000004E-4</c:v>
                </c:pt>
                <c:pt idx="4973">
                  <c:v>-6.6653000000000003E-4</c:v>
                </c:pt>
                <c:pt idx="4974">
                  <c:v>-5.6397999999999995E-4</c:v>
                </c:pt>
                <c:pt idx="4975">
                  <c:v>-4.4127000000000001E-4</c:v>
                </c:pt>
                <c:pt idx="4976">
                  <c:v>-3.0291999999999998E-4</c:v>
                </c:pt>
                <c:pt idx="4977">
                  <c:v>-1.5399000000000001E-4</c:v>
                </c:pt>
                <c:pt idx="4978">
                  <c:v>9.5487E-8</c:v>
                </c:pt>
                <c:pt idx="4979">
                  <c:v>1.5373000000000001E-4</c:v>
                </c:pt>
                <c:pt idx="4980">
                  <c:v>3.0132999999999999E-4</c:v>
                </c:pt>
                <c:pt idx="4981">
                  <c:v>4.3758000000000002E-4</c:v>
                </c:pt>
                <c:pt idx="4982">
                  <c:v>5.5756999999999996E-4</c:v>
                </c:pt>
                <c:pt idx="4983">
                  <c:v>6.5698000000000004E-4</c:v>
                </c:pt>
                <c:pt idx="4984">
                  <c:v>7.3227999999999998E-4</c:v>
                </c:pt>
                <c:pt idx="4985">
                  <c:v>7.8080999999999995E-4</c:v>
                </c:pt>
                <c:pt idx="4986">
                  <c:v>8.0088000000000002E-4</c:v>
                </c:pt>
                <c:pt idx="4987">
                  <c:v>7.9184000000000004E-4</c:v>
                </c:pt>
                <c:pt idx="4988">
                  <c:v>7.5412000000000005E-4</c:v>
                </c:pt>
                <c:pt idx="4989">
                  <c:v>6.8915999999999997E-4</c:v>
                </c:pt>
                <c:pt idx="4990">
                  <c:v>5.9940000000000004E-4</c:v>
                </c:pt>
                <c:pt idx="4991">
                  <c:v>4.8817000000000001E-4</c:v>
                </c:pt>
                <c:pt idx="4992">
                  <c:v>3.5954999999999998E-4</c:v>
                </c:pt>
                <c:pt idx="4993">
                  <c:v>2.1827000000000001E-4</c:v>
                </c:pt>
                <c:pt idx="4994">
                  <c:v>6.9487999999999996E-5</c:v>
                </c:pt>
                <c:pt idx="4995">
                  <c:v>-8.1380999999999999E-5</c:v>
                </c:pt>
                <c:pt idx="4996">
                  <c:v>-2.2886E-4</c:v>
                </c:pt>
                <c:pt idx="4997">
                  <c:v>-3.6760999999999999E-4</c:v>
                </c:pt>
                <c:pt idx="4998">
                  <c:v>-4.9262000000000004E-4</c:v>
                </c:pt>
                <c:pt idx="4999">
                  <c:v>-5.9940999999999998E-4</c:v>
                </c:pt>
                <c:pt idx="5000">
                  <c:v>-6.8413999999999997E-4</c:v>
                </c:pt>
                <c:pt idx="5001">
                  <c:v>-7.4381999999999996E-4</c:v>
                </c:pt>
                <c:pt idx="5002">
                  <c:v>-7.7636000000000003E-4</c:v>
                </c:pt>
                <c:pt idx="5003">
                  <c:v>-7.8063999999999998E-4</c:v>
                </c:pt>
                <c:pt idx="5004">
                  <c:v>-7.5659999999999996E-4</c:v>
                </c:pt>
                <c:pt idx="5005">
                  <c:v>-7.0520000000000001E-4</c:v>
                </c:pt>
                <c:pt idx="5006">
                  <c:v>-6.2836999999999995E-4</c:v>
                </c:pt>
                <c:pt idx="5007">
                  <c:v>-5.2897999999999997E-4</c:v>
                </c:pt>
                <c:pt idx="5008">
                  <c:v>-4.1069000000000001E-4</c:v>
                </c:pt>
                <c:pt idx="5009">
                  <c:v>-2.7786E-4</c:v>
                </c:pt>
                <c:pt idx="5010">
                  <c:v>-1.3533999999999999E-4</c:v>
                </c:pt>
                <c:pt idx="5011">
                  <c:v>1.168E-5</c:v>
                </c:pt>
                <c:pt idx="5012">
                  <c:v>1.5783999999999999E-4</c:v>
                </c:pt>
                <c:pt idx="5013">
                  <c:v>2.9786E-4</c:v>
                </c:pt>
                <c:pt idx="5014">
                  <c:v>4.2665999999999998E-4</c:v>
                </c:pt>
                <c:pt idx="5015">
                  <c:v>5.3961999999999999E-4</c:v>
                </c:pt>
                <c:pt idx="5016">
                  <c:v>6.3267E-4</c:v>
                </c:pt>
                <c:pt idx="5017">
                  <c:v>7.0251999999999999E-4</c:v>
                </c:pt>
                <c:pt idx="5018">
                  <c:v>7.4668E-4</c:v>
                </c:pt>
                <c:pt idx="5019">
                  <c:v>7.6364E-4</c:v>
                </c:pt>
                <c:pt idx="5020">
                  <c:v>7.5286000000000005E-4</c:v>
                </c:pt>
                <c:pt idx="5021">
                  <c:v>7.1480000000000003E-4</c:v>
                </c:pt>
                <c:pt idx="5022">
                  <c:v>6.5094000000000003E-4</c:v>
                </c:pt>
                <c:pt idx="5023">
                  <c:v>5.6364999999999996E-4</c:v>
                </c:pt>
                <c:pt idx="5024">
                  <c:v>4.5617999999999999E-4</c:v>
                </c:pt>
                <c:pt idx="5025">
                  <c:v>3.3248000000000002E-4</c:v>
                </c:pt>
                <c:pt idx="5026">
                  <c:v>1.9709E-4</c:v>
                </c:pt>
                <c:pt idx="5027">
                  <c:v>5.4935999999999997E-5</c:v>
                </c:pt>
                <c:pt idx="5028">
                  <c:v>-8.8790999999999997E-5</c:v>
                </c:pt>
                <c:pt idx="5029">
                  <c:v>-2.2887999999999999E-4</c:v>
                </c:pt>
                <c:pt idx="5030">
                  <c:v>-3.6026E-4</c:v>
                </c:pt>
                <c:pt idx="5031">
                  <c:v>-4.7818999999999997E-4</c:v>
                </c:pt>
                <c:pt idx="5032">
                  <c:v>-5.7844000000000005E-4</c:v>
                </c:pt>
                <c:pt idx="5033">
                  <c:v>-6.5742000000000003E-4</c:v>
                </c:pt>
                <c:pt idx="5034">
                  <c:v>-7.1232999999999995E-4</c:v>
                </c:pt>
                <c:pt idx="5035">
                  <c:v>-7.4124E-4</c:v>
                </c:pt>
                <c:pt idx="5036">
                  <c:v>-7.4319999999999996E-4</c:v>
                </c:pt>
                <c:pt idx="5037">
                  <c:v>-7.1818999999999995E-4</c:v>
                </c:pt>
                <c:pt idx="5038">
                  <c:v>-6.6721E-4</c:v>
                </c:pt>
                <c:pt idx="5039">
                  <c:v>-5.9219000000000003E-4</c:v>
                </c:pt>
                <c:pt idx="5040">
                  <c:v>-4.9591000000000001E-4</c:v>
                </c:pt>
                <c:pt idx="5041">
                  <c:v>-3.8193E-4</c:v>
                </c:pt>
                <c:pt idx="5042">
                  <c:v>-2.5442999999999999E-4</c:v>
                </c:pt>
                <c:pt idx="5043">
                  <c:v>-1.1807E-4</c:v>
                </c:pt>
                <c:pt idx="5044">
                  <c:v>2.2172E-5</c:v>
                </c:pt>
                <c:pt idx="5045">
                  <c:v>1.6119999999999999E-4</c:v>
                </c:pt>
                <c:pt idx="5046">
                  <c:v>2.9398E-4</c:v>
                </c:pt>
                <c:pt idx="5047">
                  <c:v>4.1571000000000002E-4</c:v>
                </c:pt>
                <c:pt idx="5048">
                  <c:v>5.2201000000000005E-4</c:v>
                </c:pt>
                <c:pt idx="5049">
                  <c:v>6.0906999999999997E-4</c:v>
                </c:pt>
                <c:pt idx="5050">
                  <c:v>6.7378000000000002E-4</c:v>
                </c:pt>
                <c:pt idx="5051">
                  <c:v>7.1387999999999996E-4</c:v>
                </c:pt>
                <c:pt idx="5052">
                  <c:v>7.2796999999999998E-4</c:v>
                </c:pt>
                <c:pt idx="5053">
                  <c:v>7.1562000000000004E-4</c:v>
                </c:pt>
                <c:pt idx="5054">
                  <c:v>6.7736000000000001E-4</c:v>
                </c:pt>
                <c:pt idx="5055">
                  <c:v>6.1463999999999996E-4</c:v>
                </c:pt>
                <c:pt idx="5056">
                  <c:v>5.2981999999999997E-4</c:v>
                </c:pt>
                <c:pt idx="5057">
                  <c:v>4.2602999999999999E-4</c:v>
                </c:pt>
                <c:pt idx="5058">
                  <c:v>3.0708999999999999E-4</c:v>
                </c:pt>
                <c:pt idx="5059">
                  <c:v>1.7736999999999999E-4</c:v>
                </c:pt>
                <c:pt idx="5060">
                  <c:v>4.1587E-5</c:v>
                </c:pt>
                <c:pt idx="5061">
                  <c:v>-9.5304999999999996E-5</c:v>
                </c:pt>
                <c:pt idx="5062">
                  <c:v>-2.2834E-4</c:v>
                </c:pt>
                <c:pt idx="5063">
                  <c:v>-3.5271E-4</c:v>
                </c:pt>
                <c:pt idx="5064">
                  <c:v>-4.6392999999999998E-4</c:v>
                </c:pt>
                <c:pt idx="5065">
                  <c:v>-5.5800000000000001E-4</c:v>
                </c:pt>
                <c:pt idx="5066">
                  <c:v>-6.3155000000000004E-4</c:v>
                </c:pt>
                <c:pt idx="5067">
                  <c:v>-6.8199999999999999E-4</c:v>
                </c:pt>
                <c:pt idx="5068">
                  <c:v>-7.0755999999999998E-4</c:v>
                </c:pt>
                <c:pt idx="5069">
                  <c:v>-7.0739000000000002E-4</c:v>
                </c:pt>
                <c:pt idx="5070">
                  <c:v>-6.8157000000000005E-4</c:v>
                </c:pt>
                <c:pt idx="5071">
                  <c:v>-6.311E-4</c:v>
                </c:pt>
                <c:pt idx="5072">
                  <c:v>-5.5789999999999995E-4</c:v>
                </c:pt>
                <c:pt idx="5073">
                  <c:v>-4.6467999999999998E-4</c:v>
                </c:pt>
                <c:pt idx="5074">
                  <c:v>-3.5488000000000002E-4</c:v>
                </c:pt>
                <c:pt idx="5075">
                  <c:v>-2.3253E-4</c:v>
                </c:pt>
                <c:pt idx="5076">
                  <c:v>-1.021E-4</c:v>
                </c:pt>
                <c:pt idx="5077">
                  <c:v>3.1646999999999997E-5</c:v>
                </c:pt>
                <c:pt idx="5078">
                  <c:v>1.6385999999999999E-4</c:v>
                </c:pt>
                <c:pt idx="5079">
                  <c:v>2.8973999999999997E-4</c:v>
                </c:pt>
                <c:pt idx="5080">
                  <c:v>4.0475E-4</c:v>
                </c:pt>
                <c:pt idx="5081">
                  <c:v>5.0474999999999999E-4</c:v>
                </c:pt>
                <c:pt idx="5082">
                  <c:v>5.8615000000000002E-4</c:v>
                </c:pt>
                <c:pt idx="5083">
                  <c:v>6.4605000000000001E-4</c:v>
                </c:pt>
                <c:pt idx="5084">
                  <c:v>6.8236000000000002E-4</c:v>
                </c:pt>
                <c:pt idx="5085">
                  <c:v>6.9381E-4</c:v>
                </c:pt>
                <c:pt idx="5086">
                  <c:v>6.8006999999999996E-4</c:v>
                </c:pt>
                <c:pt idx="5087">
                  <c:v>6.4170999999999998E-4</c:v>
                </c:pt>
                <c:pt idx="5088">
                  <c:v>5.8018999999999996E-4</c:v>
                </c:pt>
                <c:pt idx="5089">
                  <c:v>4.9781000000000001E-4</c:v>
                </c:pt>
                <c:pt idx="5090">
                  <c:v>3.9761000000000001E-4</c:v>
                </c:pt>
                <c:pt idx="5091">
                  <c:v>2.8329000000000001E-4</c:v>
                </c:pt>
                <c:pt idx="5092">
                  <c:v>1.5903E-4</c:v>
                </c:pt>
                <c:pt idx="5093">
                  <c:v>2.9363E-5</c:v>
                </c:pt>
                <c:pt idx="5094">
                  <c:v>-1.0098999999999999E-4</c:v>
                </c:pt>
                <c:pt idx="5095">
                  <c:v>-2.273E-4</c:v>
                </c:pt>
                <c:pt idx="5096">
                  <c:v>-3.4499999999999998E-4</c:v>
                </c:pt>
                <c:pt idx="5097">
                  <c:v>-4.4985000000000001E-4</c:v>
                </c:pt>
                <c:pt idx="5098">
                  <c:v>-5.3806999999999998E-4</c:v>
                </c:pt>
                <c:pt idx="5099">
                  <c:v>-6.0652999999999998E-4</c:v>
                </c:pt>
                <c:pt idx="5100">
                  <c:v>-6.5278999999999999E-4</c:v>
                </c:pt>
                <c:pt idx="5101">
                  <c:v>-6.7524999999999996E-4</c:v>
                </c:pt>
                <c:pt idx="5102">
                  <c:v>-6.7314999999999996E-4</c:v>
                </c:pt>
                <c:pt idx="5103">
                  <c:v>-6.4665000000000002E-4</c:v>
                </c:pt>
                <c:pt idx="5104">
                  <c:v>-5.9677000000000005E-4</c:v>
                </c:pt>
                <c:pt idx="5105">
                  <c:v>-5.2539999999999998E-4</c:v>
                </c:pt>
                <c:pt idx="5106">
                  <c:v>-4.3519000000000001E-4</c:v>
                </c:pt>
                <c:pt idx="5107">
                  <c:v>-3.2945000000000001E-4</c:v>
                </c:pt>
                <c:pt idx="5108">
                  <c:v>-2.1207999999999999E-4</c:v>
                </c:pt>
                <c:pt idx="5109">
                  <c:v>-8.7352E-5</c:v>
                </c:pt>
                <c:pt idx="5110">
                  <c:v>4.0175000000000001E-5</c:v>
                </c:pt>
                <c:pt idx="5111">
                  <c:v>1.6587000000000001E-4</c:v>
                </c:pt>
                <c:pt idx="5112">
                  <c:v>2.8519E-4</c:v>
                </c:pt>
                <c:pt idx="5113">
                  <c:v>3.9382000000000002E-4</c:v>
                </c:pt>
                <c:pt idx="5114">
                  <c:v>4.8785000000000001E-4</c:v>
                </c:pt>
                <c:pt idx="5115">
                  <c:v>5.6391000000000004E-4</c:v>
                </c:pt>
                <c:pt idx="5116">
                  <c:v>6.1930000000000004E-4</c:v>
                </c:pt>
                <c:pt idx="5117">
                  <c:v>6.5207999999999998E-4</c:v>
                </c:pt>
                <c:pt idx="5118">
                  <c:v>6.6111000000000002E-4</c:v>
                </c:pt>
                <c:pt idx="5119">
                  <c:v>6.4614000000000002E-4</c:v>
                </c:pt>
                <c:pt idx="5120">
                  <c:v>6.0778000000000004E-4</c:v>
                </c:pt>
                <c:pt idx="5121">
                  <c:v>5.4748999999999998E-4</c:v>
                </c:pt>
                <c:pt idx="5122">
                  <c:v>4.6753000000000002E-4</c:v>
                </c:pt>
                <c:pt idx="5123">
                  <c:v>3.7083999999999999E-4</c:v>
                </c:pt>
                <c:pt idx="5124">
                  <c:v>2.6099000000000001E-4</c:v>
                </c:pt>
                <c:pt idx="5125">
                  <c:v>1.4198999999999999E-4</c:v>
                </c:pt>
                <c:pt idx="5126">
                  <c:v>1.819E-5</c:v>
                </c:pt>
                <c:pt idx="5127">
                  <c:v>-1.0590999999999999E-4</c:v>
                </c:pt>
                <c:pt idx="5128">
                  <c:v>-2.2580000000000001E-4</c:v>
                </c:pt>
                <c:pt idx="5129">
                  <c:v>-3.3715999999999998E-4</c:v>
                </c:pt>
                <c:pt idx="5130">
                  <c:v>-4.3596999999999999E-4</c:v>
                </c:pt>
                <c:pt idx="5131">
                  <c:v>-5.1867999999999999E-4</c:v>
                </c:pt>
                <c:pt idx="5132">
                  <c:v>-5.8233999999999998E-4</c:v>
                </c:pt>
                <c:pt idx="5133">
                  <c:v>-6.2469000000000001E-4</c:v>
                </c:pt>
                <c:pt idx="5134">
                  <c:v>-6.4426999999999996E-4</c:v>
                </c:pt>
                <c:pt idx="5135">
                  <c:v>-6.4042999999999999E-4</c:v>
                </c:pt>
                <c:pt idx="5136">
                  <c:v>-6.1337000000000002E-4</c:v>
                </c:pt>
                <c:pt idx="5137">
                  <c:v>-5.6415000000000002E-4</c:v>
                </c:pt>
                <c:pt idx="5138">
                  <c:v>-4.9461999999999998E-4</c:v>
                </c:pt>
                <c:pt idx="5139">
                  <c:v>-4.0735000000000001E-4</c:v>
                </c:pt>
                <c:pt idx="5140">
                  <c:v>-3.0556000000000002E-4</c:v>
                </c:pt>
                <c:pt idx="5141">
                  <c:v>-1.9299000000000001E-4</c:v>
                </c:pt>
                <c:pt idx="5142">
                  <c:v>-7.3745999999999995E-5</c:v>
                </c:pt>
                <c:pt idx="5143">
                  <c:v>4.7822999999999999E-5</c:v>
                </c:pt>
                <c:pt idx="5144">
                  <c:v>1.673E-4</c:v>
                </c:pt>
                <c:pt idx="5145">
                  <c:v>2.8037E-4</c:v>
                </c:pt>
                <c:pt idx="5146">
                  <c:v>3.8294000000000002E-4</c:v>
                </c:pt>
                <c:pt idx="5147">
                  <c:v>4.7132000000000001E-4</c:v>
                </c:pt>
                <c:pt idx="5148">
                  <c:v>5.4235000000000004E-4</c:v>
                </c:pt>
                <c:pt idx="5149">
                  <c:v>5.9351E-4</c:v>
                </c:pt>
                <c:pt idx="5150">
                  <c:v>6.2299999999999996E-4</c:v>
                </c:pt>
                <c:pt idx="5151">
                  <c:v>6.2980000000000002E-4</c:v>
                </c:pt>
                <c:pt idx="5152">
                  <c:v>6.1375000000000004E-4</c:v>
                </c:pt>
                <c:pt idx="5153">
                  <c:v>5.7549000000000001E-4</c:v>
                </c:pt>
                <c:pt idx="5154">
                  <c:v>5.1646999999999999E-4</c:v>
                </c:pt>
                <c:pt idx="5155">
                  <c:v>4.3888999999999999E-4</c:v>
                </c:pt>
                <c:pt idx="5156">
                  <c:v>3.4562999999999998E-4</c:v>
                </c:pt>
                <c:pt idx="5157">
                  <c:v>2.4010000000000001E-4</c:v>
                </c:pt>
                <c:pt idx="5158">
                  <c:v>1.2616999999999999E-4</c:v>
                </c:pt>
                <c:pt idx="5159">
                  <c:v>7.9990999999999994E-6</c:v>
                </c:pt>
                <c:pt idx="5160">
                  <c:v>-1.1012E-4</c:v>
                </c:pt>
                <c:pt idx="5161">
                  <c:v>-2.2389999999999999E-4</c:v>
                </c:pt>
                <c:pt idx="5162">
                  <c:v>-3.2923000000000002E-4</c:v>
                </c:pt>
                <c:pt idx="5163">
                  <c:v>-4.2231000000000001E-4</c:v>
                </c:pt>
                <c:pt idx="5164">
                  <c:v>-4.9980999999999995E-4</c:v>
                </c:pt>
                <c:pt idx="5165">
                  <c:v>-5.5895000000000001E-4</c:v>
                </c:pt>
                <c:pt idx="5166">
                  <c:v>-5.9765999999999997E-4</c:v>
                </c:pt>
                <c:pt idx="5167">
                  <c:v>-6.1457000000000005E-4</c:v>
                </c:pt>
                <c:pt idx="5168">
                  <c:v>-6.0915999999999997E-4</c:v>
                </c:pt>
                <c:pt idx="5169">
                  <c:v>-5.8166000000000001E-4</c:v>
                </c:pt>
                <c:pt idx="5170">
                  <c:v>-5.3315999999999997E-4</c:v>
                </c:pt>
                <c:pt idx="5171">
                  <c:v>-4.6546000000000001E-4</c:v>
                </c:pt>
                <c:pt idx="5172">
                  <c:v>-3.8108E-4</c:v>
                </c:pt>
                <c:pt idx="5173">
                  <c:v>-2.8311999999999999E-4</c:v>
                </c:pt>
                <c:pt idx="5174">
                  <c:v>-1.7518000000000001E-4</c:v>
                </c:pt>
                <c:pt idx="5175">
                  <c:v>-6.1210000000000005E-5</c:v>
                </c:pt>
                <c:pt idx="5176">
                  <c:v>5.4653E-5</c:v>
                </c:pt>
                <c:pt idx="5177">
                  <c:v>1.682E-4</c:v>
                </c:pt>
                <c:pt idx="5178">
                  <c:v>2.7531000000000002E-4</c:v>
                </c:pt>
                <c:pt idx="5179">
                  <c:v>3.7211999999999998E-4</c:v>
                </c:pt>
                <c:pt idx="5180">
                  <c:v>4.5516000000000003E-4</c:v>
                </c:pt>
                <c:pt idx="5181">
                  <c:v>5.2145999999999996E-4</c:v>
                </c:pt>
                <c:pt idx="5182">
                  <c:v>5.6864000000000003E-4</c:v>
                </c:pt>
                <c:pt idx="5183">
                  <c:v>5.9506999999999995E-4</c:v>
                </c:pt>
                <c:pt idx="5184">
                  <c:v>5.9984999999999997E-4</c:v>
                </c:pt>
                <c:pt idx="5185">
                  <c:v>5.8284999999999999E-4</c:v>
                </c:pt>
                <c:pt idx="5186">
                  <c:v>5.4476999999999998E-4</c:v>
                </c:pt>
                <c:pt idx="5187">
                  <c:v>4.8704999999999999E-4</c:v>
                </c:pt>
                <c:pt idx="5188">
                  <c:v>4.1183000000000002E-4</c:v>
                </c:pt>
                <c:pt idx="5189">
                  <c:v>3.2189000000000002E-4</c:v>
                </c:pt>
                <c:pt idx="5190">
                  <c:v>2.2054999999999999E-4</c:v>
                </c:pt>
                <c:pt idx="5191">
                  <c:v>1.115E-4</c:v>
                </c:pt>
                <c:pt idx="5192">
                  <c:v>-1.2756999999999999E-6</c:v>
                </c:pt>
                <c:pt idx="5193">
                  <c:v>-1.1367E-4</c:v>
                </c:pt>
                <c:pt idx="5194">
                  <c:v>-2.2162000000000001E-4</c:v>
                </c:pt>
                <c:pt idx="5195">
                  <c:v>-3.2121999999999999E-4</c:v>
                </c:pt>
                <c:pt idx="5196">
                  <c:v>-4.0887999999999997E-4</c:v>
                </c:pt>
                <c:pt idx="5197">
                  <c:v>-4.8145000000000002E-4</c:v>
                </c:pt>
                <c:pt idx="5198">
                  <c:v>-5.3636000000000005E-4</c:v>
                </c:pt>
                <c:pt idx="5199">
                  <c:v>-5.7165000000000004E-4</c:v>
                </c:pt>
                <c:pt idx="5200">
                  <c:v>-5.8611000000000004E-4</c:v>
                </c:pt>
                <c:pt idx="5201">
                  <c:v>-5.7928000000000005E-4</c:v>
                </c:pt>
                <c:pt idx="5202">
                  <c:v>-5.5144999999999999E-4</c:v>
                </c:pt>
                <c:pt idx="5203">
                  <c:v>-5.0370999999999999E-4</c:v>
                </c:pt>
                <c:pt idx="5204">
                  <c:v>-4.3784999999999999E-4</c:v>
                </c:pt>
                <c:pt idx="5205">
                  <c:v>-3.5628999999999999E-4</c:v>
                </c:pt>
                <c:pt idx="5206">
                  <c:v>-2.6205999999999999E-4</c:v>
                </c:pt>
                <c:pt idx="5207">
                  <c:v>-1.5859000000000001E-4</c:v>
                </c:pt>
                <c:pt idx="5208">
                  <c:v>-4.9675999999999997E-5</c:v>
                </c:pt>
                <c:pt idx="5209">
                  <c:v>6.0723000000000001E-5</c:v>
                </c:pt>
                <c:pt idx="5210">
                  <c:v>1.6860000000000001E-4</c:v>
                </c:pt>
                <c:pt idx="5211">
                  <c:v>2.7003999999999998E-4</c:v>
                </c:pt>
                <c:pt idx="5212">
                  <c:v>3.614E-4</c:v>
                </c:pt>
                <c:pt idx="5213">
                  <c:v>4.3939000000000001E-4</c:v>
                </c:pt>
                <c:pt idx="5214">
                  <c:v>5.0120999999999998E-4</c:v>
                </c:pt>
                <c:pt idx="5215">
                  <c:v>5.4467999999999997E-4</c:v>
                </c:pt>
                <c:pt idx="5216">
                  <c:v>5.6826999999999995E-4</c:v>
                </c:pt>
                <c:pt idx="5217">
                  <c:v>5.7118000000000002E-4</c:v>
                </c:pt>
                <c:pt idx="5218">
                  <c:v>5.5338000000000002E-4</c:v>
                </c:pt>
                <c:pt idx="5219">
                  <c:v>5.1555000000000004E-4</c:v>
                </c:pt>
                <c:pt idx="5220">
                  <c:v>4.5914000000000003E-4</c:v>
                </c:pt>
                <c:pt idx="5221">
                  <c:v>3.8624999999999998E-4</c:v>
                </c:pt>
                <c:pt idx="5222">
                  <c:v>2.9954999999999999E-4</c:v>
                </c:pt>
                <c:pt idx="5223">
                  <c:v>2.0225000000000001E-4</c:v>
                </c:pt>
                <c:pt idx="5224">
                  <c:v>9.7901999999999999E-5</c:v>
                </c:pt>
                <c:pt idx="5225">
                  <c:v>-9.6958999999999998E-6</c:v>
                </c:pt>
                <c:pt idx="5226">
                  <c:v>-1.1663E-4</c:v>
                </c:pt>
                <c:pt idx="5227">
                  <c:v>-2.1902E-4</c:v>
                </c:pt>
                <c:pt idx="5228">
                  <c:v>-3.1316999999999998E-4</c:v>
                </c:pt>
                <c:pt idx="5229">
                  <c:v>-3.9568999999999997E-4</c:v>
                </c:pt>
                <c:pt idx="5230">
                  <c:v>-4.6361999999999998E-4</c:v>
                </c:pt>
                <c:pt idx="5231">
                  <c:v>-5.1453999999999996E-4</c:v>
                </c:pt>
                <c:pt idx="5232">
                  <c:v>-5.4664999999999998E-4</c:v>
                </c:pt>
                <c:pt idx="5233">
                  <c:v>-5.5884999999999995E-4</c:v>
                </c:pt>
                <c:pt idx="5234">
                  <c:v>-5.5073999999999998E-4</c:v>
                </c:pt>
                <c:pt idx="5235">
                  <c:v>-5.2267999999999998E-4</c:v>
                </c:pt>
                <c:pt idx="5236">
                  <c:v>-4.7574999999999999E-4</c:v>
                </c:pt>
                <c:pt idx="5237">
                  <c:v>-4.1170999999999997E-4</c:v>
                </c:pt>
                <c:pt idx="5238">
                  <c:v>-3.3292E-4</c:v>
                </c:pt>
                <c:pt idx="5239">
                  <c:v>-2.4229000000000001E-4</c:v>
                </c:pt>
                <c:pt idx="5240">
                  <c:v>-1.4313999999999999E-4</c:v>
                </c:pt>
                <c:pt idx="5241">
                  <c:v>-3.9081000000000001E-5</c:v>
                </c:pt>
                <c:pt idx="5242">
                  <c:v>6.6087999999999995E-5</c:v>
                </c:pt>
                <c:pt idx="5243">
                  <c:v>1.6855E-4</c:v>
                </c:pt>
                <c:pt idx="5244">
                  <c:v>2.6460999999999998E-4</c:v>
                </c:pt>
                <c:pt idx="5245">
                  <c:v>3.5079000000000002E-4</c:v>
                </c:pt>
                <c:pt idx="5246">
                  <c:v>4.2400000000000001E-4</c:v>
                </c:pt>
                <c:pt idx="5247">
                  <c:v>4.8160999999999999E-4</c:v>
                </c:pt>
                <c:pt idx="5248">
                  <c:v>5.2159999999999999E-4</c:v>
                </c:pt>
                <c:pt idx="5249">
                  <c:v>5.4255000000000004E-4</c:v>
                </c:pt>
                <c:pt idx="5250">
                  <c:v>5.4376999999999995E-4</c:v>
                </c:pt>
                <c:pt idx="5251">
                  <c:v>5.2526000000000005E-4</c:v>
                </c:pt>
                <c:pt idx="5252">
                  <c:v>4.8776000000000001E-4</c:v>
                </c:pt>
                <c:pt idx="5253">
                  <c:v>4.3269000000000001E-4</c:v>
                </c:pt>
                <c:pt idx="5254">
                  <c:v>3.6207999999999998E-4</c:v>
                </c:pt>
                <c:pt idx="5255">
                  <c:v>2.7854000000000003E-4</c:v>
                </c:pt>
                <c:pt idx="5256">
                  <c:v>1.8515E-4</c:v>
                </c:pt>
                <c:pt idx="5257">
                  <c:v>8.5316999999999996E-5</c:v>
                </c:pt>
                <c:pt idx="5258">
                  <c:v>-1.7319000000000001E-5</c:v>
                </c:pt>
                <c:pt idx="5259">
                  <c:v>-1.1903E-4</c:v>
                </c:pt>
                <c:pt idx="5260">
                  <c:v>-2.1613000000000001E-4</c:v>
                </c:pt>
                <c:pt idx="5261">
                  <c:v>-3.0509999999999999E-4</c:v>
                </c:pt>
                <c:pt idx="5262">
                  <c:v>-3.8275000000000001E-4</c:v>
                </c:pt>
                <c:pt idx="5263">
                  <c:v>-4.4630000000000001E-4</c:v>
                </c:pt>
                <c:pt idx="5264">
                  <c:v>-4.9348000000000003E-4</c:v>
                </c:pt>
                <c:pt idx="5265">
                  <c:v>-5.2262000000000001E-4</c:v>
                </c:pt>
                <c:pt idx="5266">
                  <c:v>-5.3273000000000003E-4</c:v>
                </c:pt>
                <c:pt idx="5267">
                  <c:v>-5.2348E-4</c:v>
                </c:pt>
                <c:pt idx="5268">
                  <c:v>-4.9529000000000001E-4</c:v>
                </c:pt>
                <c:pt idx="5269">
                  <c:v>-4.4921000000000002E-4</c:v>
                </c:pt>
                <c:pt idx="5270">
                  <c:v>-3.8696999999999999E-4</c:v>
                </c:pt>
                <c:pt idx="5271">
                  <c:v>-3.1089000000000003E-4</c:v>
                </c:pt>
                <c:pt idx="5272">
                  <c:v>-2.2374999999999999E-4</c:v>
                </c:pt>
                <c:pt idx="5273">
                  <c:v>-1.2875000000000001E-4</c:v>
                </c:pt>
                <c:pt idx="5274">
                  <c:v>-2.9363999999999999E-5</c:v>
                </c:pt>
                <c:pt idx="5275">
                  <c:v>7.0801000000000002E-5</c:v>
                </c:pt>
                <c:pt idx="5276">
                  <c:v>1.6810999999999999E-4</c:v>
                </c:pt>
                <c:pt idx="5277">
                  <c:v>2.5902999999999999E-4</c:v>
                </c:pt>
                <c:pt idx="5278">
                  <c:v>3.4029999999999998E-4</c:v>
                </c:pt>
                <c:pt idx="5279">
                  <c:v>4.0899000000000003E-4</c:v>
                </c:pt>
                <c:pt idx="5280">
                  <c:v>4.6265E-4</c:v>
                </c:pt>
                <c:pt idx="5281">
                  <c:v>4.9936999999999996E-4</c:v>
                </c:pt>
                <c:pt idx="5282">
                  <c:v>5.1787999999999997E-4</c:v>
                </c:pt>
                <c:pt idx="5283">
                  <c:v>5.1754999999999998E-4</c:v>
                </c:pt>
                <c:pt idx="5284">
                  <c:v>4.9846000000000005E-4</c:v>
                </c:pt>
                <c:pt idx="5285">
                  <c:v>4.6135000000000002E-4</c:v>
                </c:pt>
                <c:pt idx="5286">
                  <c:v>4.0760999999999998E-4</c:v>
                </c:pt>
                <c:pt idx="5287">
                  <c:v>3.3924999999999998E-4</c:v>
                </c:pt>
                <c:pt idx="5288">
                  <c:v>2.5878000000000001E-4</c:v>
                </c:pt>
                <c:pt idx="5289">
                  <c:v>1.6917000000000001E-4</c:v>
                </c:pt>
                <c:pt idx="5290">
                  <c:v>7.3681000000000001E-5</c:v>
                </c:pt>
                <c:pt idx="5291">
                  <c:v>-2.4201000000000001E-5</c:v>
                </c:pt>
                <c:pt idx="5292">
                  <c:v>-1.2092E-4</c:v>
                </c:pt>
                <c:pt idx="5293">
                  <c:v>-2.1296999999999999E-4</c:v>
                </c:pt>
                <c:pt idx="5294">
                  <c:v>-2.9702999999999999E-4</c:v>
                </c:pt>
                <c:pt idx="5295">
                  <c:v>-3.7008000000000001E-4</c:v>
                </c:pt>
                <c:pt idx="5296">
                  <c:v>-4.2948999999999998E-4</c:v>
                </c:pt>
                <c:pt idx="5297">
                  <c:v>-4.7314999999999998E-4</c:v>
                </c:pt>
                <c:pt idx="5298">
                  <c:v>-4.9952999999999998E-4</c:v>
                </c:pt>
                <c:pt idx="5299">
                  <c:v>-5.0770999999999998E-4</c:v>
                </c:pt>
                <c:pt idx="5300">
                  <c:v>-4.9746000000000002E-4</c:v>
                </c:pt>
                <c:pt idx="5301">
                  <c:v>-4.6920000000000002E-4</c:v>
                </c:pt>
                <c:pt idx="5302">
                  <c:v>-4.2401E-4</c:v>
                </c:pt>
                <c:pt idx="5303">
                  <c:v>-3.6357000000000002E-4</c:v>
                </c:pt>
                <c:pt idx="5304">
                  <c:v>-2.9012999999999999E-4</c:v>
                </c:pt>
                <c:pt idx="5305">
                  <c:v>-2.0636999999999999E-4</c:v>
                </c:pt>
                <c:pt idx="5306">
                  <c:v>-1.1538E-4</c:v>
                </c:pt>
                <c:pt idx="5307">
                  <c:v>-2.0469E-5</c:v>
                </c:pt>
                <c:pt idx="5308">
                  <c:v>7.4908999999999997E-5</c:v>
                </c:pt>
                <c:pt idx="5309">
                  <c:v>1.6729000000000001E-4</c:v>
                </c:pt>
                <c:pt idx="5310">
                  <c:v>2.5334000000000001E-4</c:v>
                </c:pt>
                <c:pt idx="5311">
                  <c:v>3.2995000000000002E-4</c:v>
                </c:pt>
                <c:pt idx="5312">
                  <c:v>3.9437000000000001E-4</c:v>
                </c:pt>
                <c:pt idx="5313">
                  <c:v>4.4430000000000001E-4</c:v>
                </c:pt>
                <c:pt idx="5314">
                  <c:v>4.7797999999999997E-4</c:v>
                </c:pt>
                <c:pt idx="5315">
                  <c:v>4.9421999999999997E-4</c:v>
                </c:pt>
                <c:pt idx="5316">
                  <c:v>4.9249000000000005E-4</c:v>
                </c:pt>
                <c:pt idx="5317">
                  <c:v>4.7291E-4</c:v>
                </c:pt>
                <c:pt idx="5318">
                  <c:v>4.3624000000000001E-4</c:v>
                </c:pt>
                <c:pt idx="5319">
                  <c:v>3.8384999999999998E-4</c:v>
                </c:pt>
                <c:pt idx="5320">
                  <c:v>3.1768999999999998E-4</c:v>
                </c:pt>
                <c:pt idx="5321">
                  <c:v>2.4021000000000001E-4</c:v>
                </c:pt>
                <c:pt idx="5322">
                  <c:v>1.5425000000000001E-4</c:v>
                </c:pt>
                <c:pt idx="5323">
                  <c:v>6.2935000000000006E-5</c:v>
                </c:pt>
                <c:pt idx="5324">
                  <c:v>-3.0392E-5</c:v>
                </c:pt>
                <c:pt idx="5325">
                  <c:v>-1.2234E-4</c:v>
                </c:pt>
                <c:pt idx="5326">
                  <c:v>-2.0959E-4</c:v>
                </c:pt>
                <c:pt idx="5327">
                  <c:v>-2.8897999999999999E-4</c:v>
                </c:pt>
                <c:pt idx="5328">
                  <c:v>-3.5766999999999998E-4</c:v>
                </c:pt>
                <c:pt idx="5329">
                  <c:v>-4.1318000000000003E-4</c:v>
                </c:pt>
                <c:pt idx="5330">
                  <c:v>-4.5354E-4</c:v>
                </c:pt>
                <c:pt idx="5331">
                  <c:v>-4.7733999999999998E-4</c:v>
                </c:pt>
                <c:pt idx="5332">
                  <c:v>-4.8377000000000001E-4</c:v>
                </c:pt>
                <c:pt idx="5333">
                  <c:v>-4.7262999999999998E-4</c:v>
                </c:pt>
                <c:pt idx="5334">
                  <c:v>-4.4438000000000002E-4</c:v>
                </c:pt>
                <c:pt idx="5335">
                  <c:v>-4.0010000000000002E-4</c:v>
                </c:pt>
                <c:pt idx="5336">
                  <c:v>-3.4143999999999998E-4</c:v>
                </c:pt>
                <c:pt idx="5337">
                  <c:v>-2.7056999999999998E-4</c:v>
                </c:pt>
                <c:pt idx="5338">
                  <c:v>-1.9008999999999999E-4</c:v>
                </c:pt>
                <c:pt idx="5339">
                  <c:v>-1.0295E-4</c:v>
                </c:pt>
                <c:pt idx="5340">
                  <c:v>-1.234E-5</c:v>
                </c:pt>
                <c:pt idx="5341">
                  <c:v>7.8458E-5</c:v>
                </c:pt>
                <c:pt idx="5342">
                  <c:v>1.6615E-4</c:v>
                </c:pt>
                <c:pt idx="5343">
                  <c:v>2.4755000000000003E-4</c:v>
                </c:pt>
                <c:pt idx="5344">
                  <c:v>3.1974999999999999E-4</c:v>
                </c:pt>
                <c:pt idx="5345">
                  <c:v>3.8014E-4</c:v>
                </c:pt>
                <c:pt idx="5346">
                  <c:v>4.2655999999999998E-4</c:v>
                </c:pt>
                <c:pt idx="5347">
                  <c:v>4.5738000000000002E-4</c:v>
                </c:pt>
                <c:pt idx="5348">
                  <c:v>4.7153000000000001E-4</c:v>
                </c:pt>
                <c:pt idx="5349">
                  <c:v>4.6853999999999998E-4</c:v>
                </c:pt>
                <c:pt idx="5350">
                  <c:v>4.4855999999999997E-4</c:v>
                </c:pt>
                <c:pt idx="5351">
                  <c:v>4.1237000000000001E-4</c:v>
                </c:pt>
                <c:pt idx="5352">
                  <c:v>3.6133999999999998E-4</c:v>
                </c:pt>
                <c:pt idx="5353">
                  <c:v>2.9734999999999999E-4</c:v>
                </c:pt>
                <c:pt idx="5354">
                  <c:v>2.2275999999999999E-4</c:v>
                </c:pt>
                <c:pt idx="5355">
                  <c:v>1.4032000000000001E-4</c:v>
                </c:pt>
                <c:pt idx="5356">
                  <c:v>5.3022000000000002E-5</c:v>
                </c:pt>
                <c:pt idx="5357">
                  <c:v>-3.5941E-5</c:v>
                </c:pt>
                <c:pt idx="5358">
                  <c:v>-1.2333999999999999E-4</c:v>
                </c:pt>
                <c:pt idx="5359">
                  <c:v>-2.0600999999999999E-4</c:v>
                </c:pt>
                <c:pt idx="5360">
                  <c:v>-2.8098000000000001E-4</c:v>
                </c:pt>
                <c:pt idx="5361">
                  <c:v>-3.4552999999999998E-4</c:v>
                </c:pt>
                <c:pt idx="5362">
                  <c:v>-3.9735999999999998E-4</c:v>
                </c:pt>
                <c:pt idx="5363">
                  <c:v>-4.3464000000000003E-4</c:v>
                </c:pt>
                <c:pt idx="5364">
                  <c:v>-4.5604E-4</c:v>
                </c:pt>
                <c:pt idx="5365">
                  <c:v>-4.6084000000000001E-4</c:v>
                </c:pt>
                <c:pt idx="5366">
                  <c:v>-4.4892E-4</c:v>
                </c:pt>
                <c:pt idx="5367">
                  <c:v>-4.2075000000000001E-4</c:v>
                </c:pt>
                <c:pt idx="5368">
                  <c:v>-3.7741000000000001E-4</c:v>
                </c:pt>
                <c:pt idx="5369">
                  <c:v>-3.2050999999999998E-4</c:v>
                </c:pt>
                <c:pt idx="5370">
                  <c:v>-2.5214999999999998E-4</c:v>
                </c:pt>
                <c:pt idx="5371">
                  <c:v>-1.7484E-4</c:v>
                </c:pt>
                <c:pt idx="5372">
                  <c:v>-9.1420000000000002E-5</c:v>
                </c:pt>
                <c:pt idx="5373">
                  <c:v>-4.9276000000000001E-6</c:v>
                </c:pt>
                <c:pt idx="5374">
                  <c:v>8.1491999999999998E-5</c:v>
                </c:pt>
                <c:pt idx="5375">
                  <c:v>1.6469999999999999E-4</c:v>
                </c:pt>
                <c:pt idx="5376">
                  <c:v>2.4169999999999999E-4</c:v>
                </c:pt>
                <c:pt idx="5377">
                  <c:v>3.0970999999999999E-4</c:v>
                </c:pt>
                <c:pt idx="5378">
                  <c:v>3.6629000000000002E-4</c:v>
                </c:pt>
                <c:pt idx="5379">
                  <c:v>4.0942000000000002E-4</c:v>
                </c:pt>
                <c:pt idx="5380">
                  <c:v>4.3757000000000003E-4</c:v>
                </c:pt>
                <c:pt idx="5381">
                  <c:v>4.4977999999999999E-4</c:v>
                </c:pt>
                <c:pt idx="5382">
                  <c:v>4.4564000000000002E-4</c:v>
                </c:pt>
                <c:pt idx="5383">
                  <c:v>4.2535000000000001E-4</c:v>
                </c:pt>
                <c:pt idx="5384">
                  <c:v>3.8969999999999999E-4</c:v>
                </c:pt>
                <c:pt idx="5385">
                  <c:v>3.4002000000000001E-4</c:v>
                </c:pt>
                <c:pt idx="5386">
                  <c:v>2.7815000000000001E-4</c:v>
                </c:pt>
                <c:pt idx="5387">
                  <c:v>2.0638000000000001E-4</c:v>
                </c:pt>
                <c:pt idx="5388">
                  <c:v>1.2732999999999999E-4</c:v>
                </c:pt>
                <c:pt idx="5389">
                  <c:v>4.3891999999999999E-5</c:v>
                </c:pt>
                <c:pt idx="5390">
                  <c:v>-4.0893000000000003E-5</c:v>
                </c:pt>
                <c:pt idx="5391">
                  <c:v>-1.2395E-4</c:v>
                </c:pt>
                <c:pt idx="5392">
                  <c:v>-2.0227E-4</c:v>
                </c:pt>
                <c:pt idx="5393">
                  <c:v>-2.7302000000000001E-4</c:v>
                </c:pt>
                <c:pt idx="5394">
                  <c:v>-3.3367E-4</c:v>
                </c:pt>
                <c:pt idx="5395">
                  <c:v>-3.8203999999999999E-4</c:v>
                </c:pt>
                <c:pt idx="5396">
                  <c:v>-4.1640999999999998E-4</c:v>
                </c:pt>
                <c:pt idx="5397">
                  <c:v>-4.3559000000000002E-4</c:v>
                </c:pt>
                <c:pt idx="5398">
                  <c:v>-4.3890999999999998E-4</c:v>
                </c:pt>
                <c:pt idx="5399">
                  <c:v>-4.2631E-4</c:v>
                </c:pt>
                <c:pt idx="5400">
                  <c:v>-3.9827999999999999E-4</c:v>
                </c:pt>
                <c:pt idx="5401">
                  <c:v>-3.5588999999999998E-4</c:v>
                </c:pt>
                <c:pt idx="5402">
                  <c:v>-3.0071999999999998E-4</c:v>
                </c:pt>
                <c:pt idx="5403">
                  <c:v>-2.3481000000000001E-4</c:v>
                </c:pt>
                <c:pt idx="5404">
                  <c:v>-1.6056999999999999E-4</c:v>
                </c:pt>
                <c:pt idx="5405">
                  <c:v>-8.0723000000000006E-5</c:v>
                </c:pt>
                <c:pt idx="5406">
                  <c:v>1.8160000000000001E-6</c:v>
                </c:pt>
                <c:pt idx="5407">
                  <c:v>8.4048999999999994E-5</c:v>
                </c:pt>
                <c:pt idx="5408">
                  <c:v>1.6299000000000001E-4</c:v>
                </c:pt>
                <c:pt idx="5409">
                  <c:v>2.3580000000000001E-4</c:v>
                </c:pt>
                <c:pt idx="5410">
                  <c:v>2.9984E-4</c:v>
                </c:pt>
                <c:pt idx="5411">
                  <c:v>3.5282E-4</c:v>
                </c:pt>
                <c:pt idx="5412">
                  <c:v>3.9284999999999998E-4</c:v>
                </c:pt>
                <c:pt idx="5413">
                  <c:v>4.1852000000000002E-4</c:v>
                </c:pt>
                <c:pt idx="5414">
                  <c:v>4.2894E-4</c:v>
                </c:pt>
                <c:pt idx="5415">
                  <c:v>4.2377000000000002E-4</c:v>
                </c:pt>
                <c:pt idx="5416">
                  <c:v>4.0325000000000002E-4</c:v>
                </c:pt>
                <c:pt idx="5417">
                  <c:v>3.6817000000000002E-4</c:v>
                </c:pt>
                <c:pt idx="5418">
                  <c:v>3.1983000000000001E-4</c:v>
                </c:pt>
                <c:pt idx="5419">
                  <c:v>2.6004000000000001E-4</c:v>
                </c:pt>
                <c:pt idx="5420">
                  <c:v>1.9099000000000001E-4</c:v>
                </c:pt>
                <c:pt idx="5421">
                  <c:v>1.1522E-4</c:v>
                </c:pt>
                <c:pt idx="5422">
                  <c:v>3.5493000000000001E-5</c:v>
                </c:pt>
                <c:pt idx="5423">
                  <c:v>-4.5290999999999997E-5</c:v>
                </c:pt>
                <c:pt idx="5424">
                  <c:v>-1.2420000000000001E-4</c:v>
                </c:pt>
                <c:pt idx="5425">
                  <c:v>-1.9837000000000001E-4</c:v>
                </c:pt>
                <c:pt idx="5426">
                  <c:v>-2.6512999999999998E-4</c:v>
                </c:pt>
                <c:pt idx="5427">
                  <c:v>-3.2208999999999997E-4</c:v>
                </c:pt>
                <c:pt idx="5428">
                  <c:v>-3.6718999999999999E-4</c:v>
                </c:pt>
                <c:pt idx="5429">
                  <c:v>-3.9885000000000002E-4</c:v>
                </c:pt>
                <c:pt idx="5430">
                  <c:v>-4.1596E-4</c:v>
                </c:pt>
                <c:pt idx="5431">
                  <c:v>-4.1793000000000001E-4</c:v>
                </c:pt>
                <c:pt idx="5432">
                  <c:v>-4.0473000000000001E-4</c:v>
                </c:pt>
                <c:pt idx="5433">
                  <c:v>-3.769E-4</c:v>
                </c:pt>
                <c:pt idx="5434">
                  <c:v>-3.3548999999999997E-4</c:v>
                </c:pt>
                <c:pt idx="5435">
                  <c:v>-2.8202000000000001E-4</c:v>
                </c:pt>
                <c:pt idx="5436">
                  <c:v>-2.1849E-4</c:v>
                </c:pt>
                <c:pt idx="5437">
                  <c:v>-1.4721999999999999E-4</c:v>
                </c:pt>
                <c:pt idx="5438">
                  <c:v>-7.0813000000000001E-5</c:v>
                </c:pt>
                <c:pt idx="5439">
                  <c:v>7.9359999999999999E-6</c:v>
                </c:pt>
                <c:pt idx="5440">
                  <c:v>8.6168000000000006E-5</c:v>
                </c:pt>
                <c:pt idx="5441">
                  <c:v>1.6105000000000001E-4</c:v>
                </c:pt>
                <c:pt idx="5442">
                  <c:v>2.2986999999999999E-4</c:v>
                </c:pt>
                <c:pt idx="5443">
                  <c:v>2.9014999999999998E-4</c:v>
                </c:pt>
                <c:pt idx="5444">
                  <c:v>3.3974E-4</c:v>
                </c:pt>
                <c:pt idx="5445">
                  <c:v>3.7686000000000002E-4</c:v>
                </c:pt>
                <c:pt idx="5446">
                  <c:v>4.0021000000000002E-4</c:v>
                </c:pt>
                <c:pt idx="5447">
                  <c:v>4.0896999999999998E-4</c:v>
                </c:pt>
                <c:pt idx="5448">
                  <c:v>4.0287999999999999E-4</c:v>
                </c:pt>
                <c:pt idx="5449">
                  <c:v>3.8220000000000002E-4</c:v>
                </c:pt>
                <c:pt idx="5450">
                  <c:v>3.4771999999999998E-4</c:v>
                </c:pt>
                <c:pt idx="5451">
                  <c:v>3.0071999999999998E-4</c:v>
                </c:pt>
                <c:pt idx="5452">
                  <c:v>2.4295999999999999E-4</c:v>
                </c:pt>
                <c:pt idx="5453">
                  <c:v>1.7656E-4</c:v>
                </c:pt>
                <c:pt idx="5454">
                  <c:v>1.0395000000000001E-4</c:v>
                </c:pt>
                <c:pt idx="5455">
                  <c:v>2.7778999999999999E-5</c:v>
                </c:pt>
                <c:pt idx="5456">
                  <c:v>-4.9175999999999998E-5</c:v>
                </c:pt>
                <c:pt idx="5457">
                  <c:v>-1.2412E-4</c:v>
                </c:pt>
                <c:pt idx="5458">
                  <c:v>-1.9435000000000001E-4</c:v>
                </c:pt>
                <c:pt idx="5459">
                  <c:v>-2.5733E-4</c:v>
                </c:pt>
                <c:pt idx="5460">
                  <c:v>-3.1079000000000002E-4</c:v>
                </c:pt>
                <c:pt idx="5461">
                  <c:v>-3.5282E-4</c:v>
                </c:pt>
                <c:pt idx="5462">
                  <c:v>-3.8193999999999999E-4</c:v>
                </c:pt>
                <c:pt idx="5463">
                  <c:v>-3.9711999999999999E-4</c:v>
                </c:pt>
                <c:pt idx="5464">
                  <c:v>-3.9785999999999999E-4</c:v>
                </c:pt>
                <c:pt idx="5465">
                  <c:v>-3.8415999999999998E-4</c:v>
                </c:pt>
                <c:pt idx="5466">
                  <c:v>-3.5658E-4</c:v>
                </c:pt>
                <c:pt idx="5467">
                  <c:v>-3.1614000000000002E-4</c:v>
                </c:pt>
                <c:pt idx="5468">
                  <c:v>-2.6436E-4</c:v>
                </c:pt>
                <c:pt idx="5469">
                  <c:v>-2.0314000000000001E-4</c:v>
                </c:pt>
                <c:pt idx="5470">
                  <c:v>-1.3473000000000001E-4</c:v>
                </c:pt>
                <c:pt idx="5471">
                  <c:v>-6.1641000000000002E-5</c:v>
                </c:pt>
                <c:pt idx="5472">
                  <c:v>1.3475000000000001E-5</c:v>
                </c:pt>
                <c:pt idx="5473">
                  <c:v>8.7882999999999999E-5</c:v>
                </c:pt>
                <c:pt idx="5474">
                  <c:v>1.5888999999999999E-4</c:v>
                </c:pt>
                <c:pt idx="5475">
                  <c:v>2.2392000000000001E-4</c:v>
                </c:pt>
                <c:pt idx="5476">
                  <c:v>2.8065000000000002E-4</c:v>
                </c:pt>
                <c:pt idx="5477">
                  <c:v>3.2703000000000002E-4</c:v>
                </c:pt>
                <c:pt idx="5478">
                  <c:v>3.6141999999999999E-4</c:v>
                </c:pt>
                <c:pt idx="5479">
                  <c:v>3.8259999999999998E-4</c:v>
                </c:pt>
                <c:pt idx="5480">
                  <c:v>3.8984000000000002E-4</c:v>
                </c:pt>
                <c:pt idx="5481">
                  <c:v>3.8293000000000002E-4</c:v>
                </c:pt>
                <c:pt idx="5482">
                  <c:v>3.6214999999999999E-4</c:v>
                </c:pt>
                <c:pt idx="5483">
                  <c:v>3.2830000000000001E-4</c:v>
                </c:pt>
                <c:pt idx="5484">
                  <c:v>2.8264000000000002E-4</c:v>
                </c:pt>
                <c:pt idx="5485">
                  <c:v>2.2687E-4</c:v>
                </c:pt>
                <c:pt idx="5486">
                  <c:v>1.6301999999999999E-4</c:v>
                </c:pt>
                <c:pt idx="5487">
                  <c:v>9.3459000000000001E-5</c:v>
                </c:pt>
                <c:pt idx="5488">
                  <c:v>2.0706000000000001E-5</c:v>
                </c:pt>
                <c:pt idx="5489">
                  <c:v>-5.2584999999999999E-5</c:v>
                </c:pt>
                <c:pt idx="5490">
                  <c:v>-1.2375999999999999E-4</c:v>
                </c:pt>
                <c:pt idx="5491">
                  <c:v>-1.9023E-4</c:v>
                </c:pt>
                <c:pt idx="5492">
                  <c:v>-2.4960999999999999E-4</c:v>
                </c:pt>
                <c:pt idx="5493">
                  <c:v>-2.9976999999999998E-4</c:v>
                </c:pt>
                <c:pt idx="5494">
                  <c:v>-3.3890999999999999E-4</c:v>
                </c:pt>
                <c:pt idx="5495">
                  <c:v>-3.6565000000000002E-4</c:v>
                </c:pt>
                <c:pt idx="5496">
                  <c:v>-3.7905000000000002E-4</c:v>
                </c:pt>
                <c:pt idx="5497">
                  <c:v>-3.7866000000000001E-4</c:v>
                </c:pt>
                <c:pt idx="5498">
                  <c:v>-3.6455E-4</c:v>
                </c:pt>
                <c:pt idx="5499">
                  <c:v>-3.3724999999999998E-4</c:v>
                </c:pt>
                <c:pt idx="5500">
                  <c:v>-2.9779999999999997E-4</c:v>
                </c:pt>
                <c:pt idx="5501">
                  <c:v>-2.4767000000000002E-4</c:v>
                </c:pt>
                <c:pt idx="5502">
                  <c:v>-1.8871E-4</c:v>
                </c:pt>
                <c:pt idx="5503">
                  <c:v>-1.2307E-4</c:v>
                </c:pt>
                <c:pt idx="5504">
                  <c:v>-5.3161000000000001E-5</c:v>
                </c:pt>
                <c:pt idx="5505">
                  <c:v>1.8471999999999999E-5</c:v>
                </c:pt>
                <c:pt idx="5506">
                  <c:v>8.9227000000000005E-5</c:v>
                </c:pt>
                <c:pt idx="5507">
                  <c:v>1.5653999999999999E-4</c:v>
                </c:pt>
                <c:pt idx="5508">
                  <c:v>2.1798E-4</c:v>
                </c:pt>
                <c:pt idx="5509">
                  <c:v>2.7134000000000001E-4</c:v>
                </c:pt>
                <c:pt idx="5510">
                  <c:v>3.1470000000000001E-4</c:v>
                </c:pt>
                <c:pt idx="5511">
                  <c:v>3.4652000000000001E-4</c:v>
                </c:pt>
                <c:pt idx="5512">
                  <c:v>3.6568000000000001E-4</c:v>
                </c:pt>
                <c:pt idx="5513">
                  <c:v>3.7153000000000002E-4</c:v>
                </c:pt>
                <c:pt idx="5514">
                  <c:v>3.6389000000000001E-4</c:v>
                </c:pt>
                <c:pt idx="5515">
                  <c:v>3.4307000000000001E-4</c:v>
                </c:pt>
                <c:pt idx="5516">
                  <c:v>3.0987000000000001E-4</c:v>
                </c:pt>
                <c:pt idx="5517">
                  <c:v>2.6552999999999999E-4</c:v>
                </c:pt>
                <c:pt idx="5518">
                  <c:v>2.1169E-4</c:v>
                </c:pt>
                <c:pt idx="5519">
                  <c:v>1.5034E-4</c:v>
                </c:pt>
                <c:pt idx="5520">
                  <c:v>8.3704999999999999E-5</c:v>
                </c:pt>
                <c:pt idx="5521">
                  <c:v>1.4233000000000001E-5</c:v>
                </c:pt>
                <c:pt idx="5522">
                  <c:v>-5.5553000000000002E-5</c:v>
                </c:pt>
                <c:pt idx="5523">
                  <c:v>-1.2312E-4</c:v>
                </c:pt>
                <c:pt idx="5524">
                  <c:v>-1.8603000000000001E-4</c:v>
                </c:pt>
                <c:pt idx="5525">
                  <c:v>-2.42E-4</c:v>
                </c:pt>
                <c:pt idx="5526">
                  <c:v>-2.8904000000000001E-4</c:v>
                </c:pt>
                <c:pt idx="5527">
                  <c:v>-3.2546000000000002E-4</c:v>
                </c:pt>
                <c:pt idx="5528">
                  <c:v>-3.4997000000000001E-4</c:v>
                </c:pt>
                <c:pt idx="5529">
                  <c:v>-3.6172E-4</c:v>
                </c:pt>
                <c:pt idx="5530">
                  <c:v>-3.6031000000000002E-4</c:v>
                </c:pt>
                <c:pt idx="5531">
                  <c:v>-3.4584999999999998E-4</c:v>
                </c:pt>
                <c:pt idx="5532">
                  <c:v>-3.1888000000000001E-4</c:v>
                </c:pt>
                <c:pt idx="5533">
                  <c:v>-2.8043000000000002E-4</c:v>
                </c:pt>
                <c:pt idx="5534">
                  <c:v>-2.3191999999999999E-4</c:v>
                </c:pt>
                <c:pt idx="5535">
                  <c:v>-1.7514000000000001E-4</c:v>
                </c:pt>
                <c:pt idx="5536">
                  <c:v>-1.1218E-4</c:v>
                </c:pt>
                <c:pt idx="5537">
                  <c:v>-4.5330999999999997E-5</c:v>
                </c:pt>
                <c:pt idx="5538">
                  <c:v>2.2966E-5</c:v>
                </c:pt>
                <c:pt idx="5539">
                  <c:v>9.0231999999999999E-5</c:v>
                </c:pt>
                <c:pt idx="5540">
                  <c:v>1.5402999999999999E-4</c:v>
                </c:pt>
                <c:pt idx="5541">
                  <c:v>2.1206E-4</c:v>
                </c:pt>
                <c:pt idx="5542">
                  <c:v>2.6222000000000002E-4</c:v>
                </c:pt>
                <c:pt idx="5543">
                  <c:v>3.0273000000000002E-4</c:v>
                </c:pt>
                <c:pt idx="5544">
                  <c:v>3.3215000000000002E-4</c:v>
                </c:pt>
                <c:pt idx="5545">
                  <c:v>3.4943000000000002E-4</c:v>
                </c:pt>
                <c:pt idx="5546">
                  <c:v>3.5398999999999999E-4</c:v>
                </c:pt>
                <c:pt idx="5547">
                  <c:v>3.4571E-4</c:v>
                </c:pt>
                <c:pt idx="5548">
                  <c:v>3.2490999999999998E-4</c:v>
                </c:pt>
                <c:pt idx="5549">
                  <c:v>2.9238000000000002E-4</c:v>
                </c:pt>
                <c:pt idx="5550">
                  <c:v>2.4935000000000002E-4</c:v>
                </c:pt>
                <c:pt idx="5551">
                  <c:v>1.974E-4</c:v>
                </c:pt>
                <c:pt idx="5552">
                  <c:v>1.3845E-4</c:v>
                </c:pt>
                <c:pt idx="5553">
                  <c:v>7.4643999999999999E-5</c:v>
                </c:pt>
                <c:pt idx="5554">
                  <c:v>8.3191999999999999E-6</c:v>
                </c:pt>
                <c:pt idx="5555">
                  <c:v>-5.8114E-5</c:v>
                </c:pt>
                <c:pt idx="5556">
                  <c:v>-1.2224999999999999E-4</c:v>
                </c:pt>
                <c:pt idx="5557">
                  <c:v>-1.8175999999999999E-4</c:v>
                </c:pt>
                <c:pt idx="5558">
                  <c:v>-2.3451E-4</c:v>
                </c:pt>
                <c:pt idx="5559">
                  <c:v>-2.786E-4</c:v>
                </c:pt>
                <c:pt idx="5560">
                  <c:v>-3.1244999999999998E-4</c:v>
                </c:pt>
                <c:pt idx="5561">
                  <c:v>-3.3488000000000002E-4</c:v>
                </c:pt>
                <c:pt idx="5562">
                  <c:v>-3.4509999999999999E-4</c:v>
                </c:pt>
                <c:pt idx="5563">
                  <c:v>-3.4277999999999999E-4</c:v>
                </c:pt>
                <c:pt idx="5564">
                  <c:v>-3.2802999999999999E-4</c:v>
                </c:pt>
                <c:pt idx="5565">
                  <c:v>-3.0142999999999999E-4</c:v>
                </c:pt>
                <c:pt idx="5566">
                  <c:v>-2.6396999999999998E-4</c:v>
                </c:pt>
                <c:pt idx="5567">
                  <c:v>-2.1704999999999999E-4</c:v>
                </c:pt>
                <c:pt idx="5568">
                  <c:v>-1.6239999999999999E-4</c:v>
                </c:pt>
                <c:pt idx="5569">
                  <c:v>-1.0202E-4</c:v>
                </c:pt>
                <c:pt idx="5570">
                  <c:v>-3.8109999999999999E-5</c:v>
                </c:pt>
                <c:pt idx="5571">
                  <c:v>2.6991999999999998E-5</c:v>
                </c:pt>
                <c:pt idx="5572">
                  <c:v>9.0926000000000003E-5</c:v>
                </c:pt>
                <c:pt idx="5573">
                  <c:v>1.5138E-4</c:v>
                </c:pt>
                <c:pt idx="5574">
                  <c:v>2.0615999999999999E-4</c:v>
                </c:pt>
                <c:pt idx="5575">
                  <c:v>2.5331000000000003E-4</c:v>
                </c:pt>
                <c:pt idx="5576">
                  <c:v>2.9113000000000001E-4</c:v>
                </c:pt>
                <c:pt idx="5577">
                  <c:v>3.1828999999999999E-4</c:v>
                </c:pt>
                <c:pt idx="5578">
                  <c:v>3.3383000000000002E-4</c:v>
                </c:pt>
                <c:pt idx="5579">
                  <c:v>3.3721000000000001E-4</c:v>
                </c:pt>
                <c:pt idx="5580">
                  <c:v>3.2835999999999998E-4</c:v>
                </c:pt>
                <c:pt idx="5581">
                  <c:v>3.0761999999999999E-4</c:v>
                </c:pt>
                <c:pt idx="5582">
                  <c:v>2.7578999999999999E-4</c:v>
                </c:pt>
                <c:pt idx="5583">
                  <c:v>2.3405E-4</c:v>
                </c:pt>
                <c:pt idx="5584">
                  <c:v>1.8395E-4</c:v>
                </c:pt>
                <c:pt idx="5585">
                  <c:v>1.2731999999999999E-4</c:v>
                </c:pt>
                <c:pt idx="5586">
                  <c:v>6.6234000000000003E-5</c:v>
                </c:pt>
                <c:pt idx="5587">
                  <c:v>2.9284000000000002E-6</c:v>
                </c:pt>
                <c:pt idx="5588">
                  <c:v>-6.0299E-5</c:v>
                </c:pt>
                <c:pt idx="5589">
                  <c:v>-1.2116E-4</c:v>
                </c:pt>
                <c:pt idx="5590">
                  <c:v>-1.7744000000000001E-4</c:v>
                </c:pt>
                <c:pt idx="5591">
                  <c:v>-2.2713E-4</c:v>
                </c:pt>
                <c:pt idx="5592">
                  <c:v>-2.6843E-4</c:v>
                </c:pt>
                <c:pt idx="5593">
                  <c:v>-2.9987999999999998E-4</c:v>
                </c:pt>
                <c:pt idx="5594">
                  <c:v>-3.2037E-4</c:v>
                </c:pt>
                <c:pt idx="5595">
                  <c:v>-3.2917999999999999E-4</c:v>
                </c:pt>
                <c:pt idx="5596">
                  <c:v>-3.2602E-4</c:v>
                </c:pt>
                <c:pt idx="5597">
                  <c:v>-3.1105E-4</c:v>
                </c:pt>
                <c:pt idx="5598">
                  <c:v>-2.8484000000000002E-4</c:v>
                </c:pt>
                <c:pt idx="5599">
                  <c:v>-2.4837999999999998E-4</c:v>
                </c:pt>
                <c:pt idx="5600">
                  <c:v>-2.0301999999999999E-4</c:v>
                </c:pt>
                <c:pt idx="5601">
                  <c:v>-1.5043000000000001E-4</c:v>
                </c:pt>
                <c:pt idx="5602">
                  <c:v>-9.2540000000000005E-5</c:v>
                </c:pt>
                <c:pt idx="5603">
                  <c:v>-3.146E-5</c:v>
                </c:pt>
                <c:pt idx="5604">
                  <c:v>3.0583000000000002E-5</c:v>
                </c:pt>
                <c:pt idx="5605">
                  <c:v>9.1335000000000006E-5</c:v>
                </c:pt>
                <c:pt idx="5606">
                  <c:v>1.4860000000000001E-4</c:v>
                </c:pt>
                <c:pt idx="5607">
                  <c:v>2.0031000000000001E-4</c:v>
                </c:pt>
                <c:pt idx="5608">
                  <c:v>2.4459999999999998E-4</c:v>
                </c:pt>
                <c:pt idx="5609">
                  <c:v>2.7988999999999998E-4</c:v>
                </c:pt>
                <c:pt idx="5610">
                  <c:v>3.0494000000000002E-4</c:v>
                </c:pt>
                <c:pt idx="5611">
                  <c:v>3.1885000000000003E-4</c:v>
                </c:pt>
                <c:pt idx="5612">
                  <c:v>3.2115000000000003E-4</c:v>
                </c:pt>
                <c:pt idx="5613">
                  <c:v>3.1180999999999998E-4</c:v>
                </c:pt>
                <c:pt idx="5614">
                  <c:v>2.9117999999999999E-4</c:v>
                </c:pt>
                <c:pt idx="5615">
                  <c:v>2.6005000000000001E-4</c:v>
                </c:pt>
                <c:pt idx="5616">
                  <c:v>2.1959E-4</c:v>
                </c:pt>
                <c:pt idx="5617">
                  <c:v>1.7128E-4</c:v>
                </c:pt>
                <c:pt idx="5618">
                  <c:v>1.169E-4</c:v>
                </c:pt>
                <c:pt idx="5619">
                  <c:v>5.8436000000000001E-5</c:v>
                </c:pt>
                <c:pt idx="5620">
                  <c:v>-1.9746000000000001E-6</c:v>
                </c:pt>
                <c:pt idx="5621">
                  <c:v>-6.2137000000000005E-5</c:v>
                </c:pt>
                <c:pt idx="5622">
                  <c:v>-1.1987E-4</c:v>
                </c:pt>
                <c:pt idx="5623">
                  <c:v>-1.7309000000000001E-4</c:v>
                </c:pt>
                <c:pt idx="5624">
                  <c:v>-2.1987999999999999E-4</c:v>
                </c:pt>
                <c:pt idx="5625">
                  <c:v>-2.5855000000000002E-4</c:v>
                </c:pt>
                <c:pt idx="5626">
                  <c:v>-2.8773999999999998E-4</c:v>
                </c:pt>
                <c:pt idx="5627">
                  <c:v>-3.0641000000000002E-4</c:v>
                </c:pt>
                <c:pt idx="5628">
                  <c:v>-3.1390999999999998E-4</c:v>
                </c:pt>
                <c:pt idx="5629">
                  <c:v>-3.1000999999999999E-4</c:v>
                </c:pt>
                <c:pt idx="5630">
                  <c:v>-2.9488000000000002E-4</c:v>
                </c:pt>
                <c:pt idx="5631">
                  <c:v>-2.6908999999999999E-4</c:v>
                </c:pt>
                <c:pt idx="5632">
                  <c:v>-2.3363E-4</c:v>
                </c:pt>
                <c:pt idx="5633">
                  <c:v>-1.8979000000000001E-4</c:v>
                </c:pt>
                <c:pt idx="5634">
                  <c:v>-1.392E-4</c:v>
                </c:pt>
                <c:pt idx="5635">
                  <c:v>-8.3708999999999994E-5</c:v>
                </c:pt>
                <c:pt idx="5636">
                  <c:v>-2.5344E-5</c:v>
                </c:pt>
                <c:pt idx="5637">
                  <c:v>3.3769000000000001E-5</c:v>
                </c:pt>
                <c:pt idx="5638">
                  <c:v>9.1485999999999998E-5</c:v>
                </c:pt>
                <c:pt idx="5639">
                  <c:v>1.4572000000000001E-4</c:v>
                </c:pt>
                <c:pt idx="5640">
                  <c:v>1.9451000000000001E-4</c:v>
                </c:pt>
                <c:pt idx="5641">
                  <c:v>2.3609999999999999E-4</c:v>
                </c:pt>
                <c:pt idx="5642">
                  <c:v>2.6900999999999997E-4</c:v>
                </c:pt>
                <c:pt idx="5643">
                  <c:v>2.9207000000000001E-4</c:v>
                </c:pt>
                <c:pt idx="5644">
                  <c:v>3.0446999999999999E-4</c:v>
                </c:pt>
                <c:pt idx="5645">
                  <c:v>3.0579000000000001E-4</c:v>
                </c:pt>
                <c:pt idx="5646">
                  <c:v>2.9601999999999997E-4</c:v>
                </c:pt>
                <c:pt idx="5647">
                  <c:v>2.7554000000000001E-4</c:v>
                </c:pt>
                <c:pt idx="5648">
                  <c:v>2.4512999999999998E-4</c:v>
                </c:pt>
                <c:pt idx="5649">
                  <c:v>2.0592000000000001E-4</c:v>
                </c:pt>
                <c:pt idx="5650">
                  <c:v>1.5935999999999999E-4</c:v>
                </c:pt>
                <c:pt idx="5651">
                  <c:v>1.0715E-4</c:v>
                </c:pt>
                <c:pt idx="5652">
                  <c:v>5.1211999999999997E-5</c:v>
                </c:pt>
                <c:pt idx="5653">
                  <c:v>-6.4226000000000001E-6</c:v>
                </c:pt>
                <c:pt idx="5654">
                  <c:v>-6.3656000000000002E-5</c:v>
                </c:pt>
                <c:pt idx="5655">
                  <c:v>-1.1841E-4</c:v>
                </c:pt>
                <c:pt idx="5656">
                  <c:v>-1.6872E-4</c:v>
                </c:pt>
                <c:pt idx="5657">
                  <c:v>-2.1275999999999999E-4</c:v>
                </c:pt>
                <c:pt idx="5658">
                  <c:v>-2.4895000000000001E-4</c:v>
                </c:pt>
                <c:pt idx="5659">
                  <c:v>-2.7601999999999998E-4</c:v>
                </c:pt>
                <c:pt idx="5660">
                  <c:v>-2.9299000000000003E-4</c:v>
                </c:pt>
                <c:pt idx="5661">
                  <c:v>-2.9929000000000002E-4</c:v>
                </c:pt>
                <c:pt idx="5662">
                  <c:v>-2.9472E-4</c:v>
                </c:pt>
                <c:pt idx="5663">
                  <c:v>-2.7946999999999998E-4</c:v>
                </c:pt>
                <c:pt idx="5664">
                  <c:v>-2.5412999999999998E-4</c:v>
                </c:pt>
                <c:pt idx="5665">
                  <c:v>-2.1965E-4</c:v>
                </c:pt>
                <c:pt idx="5666">
                  <c:v>-1.7730999999999999E-4</c:v>
                </c:pt>
                <c:pt idx="5667">
                  <c:v>-1.2866E-4</c:v>
                </c:pt>
                <c:pt idx="5668">
                  <c:v>-7.5485E-5</c:v>
                </c:pt>
                <c:pt idx="5669">
                  <c:v>-1.9728000000000002E-5</c:v>
                </c:pt>
                <c:pt idx="5670">
                  <c:v>3.6582000000000003E-5</c:v>
                </c:pt>
                <c:pt idx="5671">
                  <c:v>9.1401000000000001E-5</c:v>
                </c:pt>
                <c:pt idx="5672">
                  <c:v>1.4275E-4</c:v>
                </c:pt>
                <c:pt idx="5673">
                  <c:v>1.8876E-4</c:v>
                </c:pt>
                <c:pt idx="5674">
                  <c:v>2.2780000000000001E-4</c:v>
                </c:pt>
                <c:pt idx="5675">
                  <c:v>2.5847000000000001E-4</c:v>
                </c:pt>
                <c:pt idx="5676">
                  <c:v>2.7966999999999998E-4</c:v>
                </c:pt>
                <c:pt idx="5677">
                  <c:v>2.9066999999999998E-4</c:v>
                </c:pt>
                <c:pt idx="5678">
                  <c:v>2.9108999999999998E-4</c:v>
                </c:pt>
                <c:pt idx="5679">
                  <c:v>2.8096000000000002E-4</c:v>
                </c:pt>
                <c:pt idx="5680">
                  <c:v>2.6067000000000001E-4</c:v>
                </c:pt>
                <c:pt idx="5681">
                  <c:v>2.3099000000000001E-4</c:v>
                </c:pt>
                <c:pt idx="5682">
                  <c:v>1.9301E-4</c:v>
                </c:pt>
                <c:pt idx="5683">
                  <c:v>1.4815E-4</c:v>
                </c:pt>
                <c:pt idx="5684">
                  <c:v>9.8041999999999994E-5</c:v>
                </c:pt>
                <c:pt idx="5685">
                  <c:v>4.4527000000000002E-5</c:v>
                </c:pt>
                <c:pt idx="5686">
                  <c:v>-1.0447E-5</c:v>
                </c:pt>
                <c:pt idx="5687">
                  <c:v>-6.4881000000000004E-5</c:v>
                </c:pt>
                <c:pt idx="5688">
                  <c:v>-1.1680000000000001E-4</c:v>
                </c:pt>
                <c:pt idx="5689">
                  <c:v>-1.6433999999999999E-4</c:v>
                </c:pt>
                <c:pt idx="5690">
                  <c:v>-2.0578E-4</c:v>
                </c:pt>
                <c:pt idx="5691">
                  <c:v>-2.3963000000000001E-4</c:v>
                </c:pt>
                <c:pt idx="5692">
                  <c:v>-2.6469999999999998E-4</c:v>
                </c:pt>
                <c:pt idx="5693">
                  <c:v>-2.8008999999999998E-4</c:v>
                </c:pt>
                <c:pt idx="5694">
                  <c:v>-2.8528000000000001E-4</c:v>
                </c:pt>
                <c:pt idx="5695">
                  <c:v>-2.8012000000000002E-4</c:v>
                </c:pt>
                <c:pt idx="5696">
                  <c:v>-2.6479999999999999E-4</c:v>
                </c:pt>
                <c:pt idx="5697">
                  <c:v>-2.3992999999999999E-4</c:v>
                </c:pt>
                <c:pt idx="5698">
                  <c:v>-2.0642999999999999E-4</c:v>
                </c:pt>
                <c:pt idx="5699">
                  <c:v>-1.6555000000000001E-4</c:v>
                </c:pt>
                <c:pt idx="5700">
                  <c:v>-1.1878E-4</c:v>
                </c:pt>
                <c:pt idx="5701">
                  <c:v>-6.7834000000000001E-5</c:v>
                </c:pt>
                <c:pt idx="5702">
                  <c:v>-1.4579999999999999E-5</c:v>
                </c:pt>
                <c:pt idx="5703">
                  <c:v>3.9047000000000001E-5</c:v>
                </c:pt>
                <c:pt idx="5704">
                  <c:v>9.1101999999999996E-5</c:v>
                </c:pt>
                <c:pt idx="5705">
                  <c:v>1.3970000000000001E-4</c:v>
                </c:pt>
                <c:pt idx="5706">
                  <c:v>1.8309000000000001E-4</c:v>
                </c:pt>
                <c:pt idx="5707">
                  <c:v>2.1971999999999999E-4</c:v>
                </c:pt>
                <c:pt idx="5708">
                  <c:v>2.4826999999999998E-4</c:v>
                </c:pt>
                <c:pt idx="5709">
                  <c:v>2.6773999999999998E-4</c:v>
                </c:pt>
                <c:pt idx="5710">
                  <c:v>2.7743000000000001E-4</c:v>
                </c:pt>
                <c:pt idx="5711">
                  <c:v>2.7703999999999999E-4</c:v>
                </c:pt>
                <c:pt idx="5712">
                  <c:v>2.6661000000000002E-4</c:v>
                </c:pt>
                <c:pt idx="5713">
                  <c:v>2.4653000000000001E-4</c:v>
                </c:pt>
                <c:pt idx="5714">
                  <c:v>2.1757999999999999E-4</c:v>
                </c:pt>
                <c:pt idx="5715">
                  <c:v>1.8081999999999999E-4</c:v>
                </c:pt>
                <c:pt idx="5716">
                  <c:v>1.3761000000000001E-4</c:v>
                </c:pt>
                <c:pt idx="5717">
                  <c:v>8.9530000000000005E-5</c:v>
                </c:pt>
                <c:pt idx="5718">
                  <c:v>3.8347999999999999E-5</c:v>
                </c:pt>
                <c:pt idx="5719">
                  <c:v>-1.4076E-5</c:v>
                </c:pt>
                <c:pt idx="5720">
                  <c:v>-6.5835999999999998E-5</c:v>
                </c:pt>
                <c:pt idx="5721">
                  <c:v>-1.1506E-4</c:v>
                </c:pt>
                <c:pt idx="5722">
                  <c:v>-1.5996000000000001E-4</c:v>
                </c:pt>
                <c:pt idx="5723">
                  <c:v>-1.9893999999999999E-4</c:v>
                </c:pt>
                <c:pt idx="5724">
                  <c:v>-2.3059E-4</c:v>
                </c:pt>
                <c:pt idx="5725">
                  <c:v>-2.5378E-4</c:v>
                </c:pt>
                <c:pt idx="5726">
                  <c:v>-2.677E-4</c:v>
                </c:pt>
                <c:pt idx="5727">
                  <c:v>-2.7187000000000001E-4</c:v>
                </c:pt>
                <c:pt idx="5728">
                  <c:v>-2.6616999999999998E-4</c:v>
                </c:pt>
                <c:pt idx="5729">
                  <c:v>-2.5084E-4</c:v>
                </c:pt>
                <c:pt idx="5730">
                  <c:v>-2.2646E-4</c:v>
                </c:pt>
                <c:pt idx="5731">
                  <c:v>-1.9393000000000001E-4</c:v>
                </c:pt>
                <c:pt idx="5732">
                  <c:v>-1.5446000000000001E-4</c:v>
                </c:pt>
                <c:pt idx="5733">
                  <c:v>-1.0951E-4</c:v>
                </c:pt>
                <c:pt idx="5734">
                  <c:v>-6.0720999999999997E-5</c:v>
                </c:pt>
                <c:pt idx="5735">
                  <c:v>-9.8696999999999997E-6</c:v>
                </c:pt>
                <c:pt idx="5736">
                  <c:v>4.1190999999999999E-5</c:v>
                </c:pt>
                <c:pt idx="5737">
                  <c:v>9.0610000000000002E-5</c:v>
                </c:pt>
                <c:pt idx="5738">
                  <c:v>1.3660000000000001E-4</c:v>
                </c:pt>
                <c:pt idx="5739">
                  <c:v>1.775E-4</c:v>
                </c:pt>
                <c:pt idx="5740">
                  <c:v>2.1184E-4</c:v>
                </c:pt>
                <c:pt idx="5741">
                  <c:v>2.3840999999999999E-4</c:v>
                </c:pt>
                <c:pt idx="5742">
                  <c:v>2.5625000000000002E-4</c:v>
                </c:pt>
                <c:pt idx="5743">
                  <c:v>2.6474000000000002E-4</c:v>
                </c:pt>
                <c:pt idx="5744">
                  <c:v>2.6361000000000001E-4</c:v>
                </c:pt>
                <c:pt idx="5745">
                  <c:v>2.5292000000000001E-4</c:v>
                </c:pt>
                <c:pt idx="5746">
                  <c:v>2.331E-4</c:v>
                </c:pt>
                <c:pt idx="5747">
                  <c:v>2.0487000000000001E-4</c:v>
                </c:pt>
                <c:pt idx="5748">
                  <c:v>1.693E-4</c:v>
                </c:pt>
                <c:pt idx="5749">
                  <c:v>1.2769999999999999E-4</c:v>
                </c:pt>
                <c:pt idx="5750">
                  <c:v>8.1582999999999995E-5</c:v>
                </c:pt>
                <c:pt idx="5751">
                  <c:v>3.2642999999999999E-5</c:v>
                </c:pt>
                <c:pt idx="5752">
                  <c:v>-1.7337999999999999E-5</c:v>
                </c:pt>
                <c:pt idx="5753">
                  <c:v>-6.6544000000000005E-5</c:v>
                </c:pt>
                <c:pt idx="5754">
                  <c:v>-1.1319000000000001E-4</c:v>
                </c:pt>
                <c:pt idx="5755">
                  <c:v>-1.5559999999999999E-4</c:v>
                </c:pt>
                <c:pt idx="5756">
                  <c:v>-1.9225000000000001E-4</c:v>
                </c:pt>
                <c:pt idx="5757">
                  <c:v>-2.2180999999999999E-4</c:v>
                </c:pt>
                <c:pt idx="5758">
                  <c:v>-2.4324000000000001E-4</c:v>
                </c:pt>
                <c:pt idx="5759">
                  <c:v>-2.5579999999999998E-4</c:v>
                </c:pt>
                <c:pt idx="5760">
                  <c:v>-2.5902999999999999E-4</c:v>
                </c:pt>
                <c:pt idx="5761">
                  <c:v>-2.5286999999999998E-4</c:v>
                </c:pt>
                <c:pt idx="5762">
                  <c:v>-2.3755E-4</c:v>
                </c:pt>
                <c:pt idx="5763">
                  <c:v>-2.1367000000000001E-4</c:v>
                </c:pt>
                <c:pt idx="5764">
                  <c:v>-1.8210000000000001E-4</c:v>
                </c:pt>
                <c:pt idx="5765">
                  <c:v>-1.4401999999999999E-4</c:v>
                </c:pt>
                <c:pt idx="5766">
                  <c:v>-1.0083E-4</c:v>
                </c:pt>
                <c:pt idx="5767">
                  <c:v>-5.4113999999999997E-5</c:v>
                </c:pt>
                <c:pt idx="5768">
                  <c:v>-5.5677000000000001E-6</c:v>
                </c:pt>
                <c:pt idx="5769">
                  <c:v>4.3038999999999999E-5</c:v>
                </c:pt>
                <c:pt idx="5770">
                  <c:v>8.9943000000000003E-5</c:v>
                </c:pt>
                <c:pt idx="5771">
                  <c:v>1.3344999999999999E-4</c:v>
                </c:pt>
                <c:pt idx="5772">
                  <c:v>1.7199000000000001E-4</c:v>
                </c:pt>
                <c:pt idx="5773">
                  <c:v>2.0417999999999999E-4</c:v>
                </c:pt>
                <c:pt idx="5774">
                  <c:v>2.2887E-4</c:v>
                </c:pt>
                <c:pt idx="5775">
                  <c:v>2.4519E-4</c:v>
                </c:pt>
                <c:pt idx="5776">
                  <c:v>2.5256999999999998E-4</c:v>
                </c:pt>
                <c:pt idx="5777">
                  <c:v>2.5076999999999999E-4</c:v>
                </c:pt>
                <c:pt idx="5778">
                  <c:v>2.3987999999999999E-4</c:v>
                </c:pt>
                <c:pt idx="5779">
                  <c:v>2.2033E-4</c:v>
                </c:pt>
                <c:pt idx="5780">
                  <c:v>1.9284E-4</c:v>
                </c:pt>
                <c:pt idx="5781">
                  <c:v>1.5844000000000001E-4</c:v>
                </c:pt>
                <c:pt idx="5782">
                  <c:v>1.1839E-4</c:v>
                </c:pt>
                <c:pt idx="5783">
                  <c:v>7.4166999999999996E-5</c:v>
                </c:pt>
                <c:pt idx="5784">
                  <c:v>2.7382999999999999E-5</c:v>
                </c:pt>
                <c:pt idx="5785">
                  <c:v>-2.0258000000000002E-5</c:v>
                </c:pt>
                <c:pt idx="5786">
                  <c:v>-6.7026000000000005E-5</c:v>
                </c:pt>
                <c:pt idx="5787">
                  <c:v>-1.1123E-4</c:v>
                </c:pt>
                <c:pt idx="5788">
                  <c:v>-1.5126000000000001E-4</c:v>
                </c:pt>
                <c:pt idx="5789">
                  <c:v>-1.8569999999999999E-4</c:v>
                </c:pt>
                <c:pt idx="5790">
                  <c:v>-2.1330000000000001E-4</c:v>
                </c:pt>
                <c:pt idx="5791">
                  <c:v>-2.3309000000000001E-4</c:v>
                </c:pt>
                <c:pt idx="5792">
                  <c:v>-2.4436E-4</c:v>
                </c:pt>
                <c:pt idx="5793">
                  <c:v>-2.4675000000000001E-4</c:v>
                </c:pt>
                <c:pt idx="5794">
                  <c:v>-2.4017E-4</c:v>
                </c:pt>
                <c:pt idx="5795">
                  <c:v>-2.2491000000000001E-4</c:v>
                </c:pt>
                <c:pt idx="5796">
                  <c:v>-2.0153E-4</c:v>
                </c:pt>
                <c:pt idx="5797">
                  <c:v>-1.7092E-4</c:v>
                </c:pt>
                <c:pt idx="5798">
                  <c:v>-1.3418999999999999E-4</c:v>
                </c:pt>
                <c:pt idx="5799">
                  <c:v>-9.2707000000000005E-5</c:v>
                </c:pt>
                <c:pt idx="5800">
                  <c:v>-4.7982000000000002E-5</c:v>
                </c:pt>
                <c:pt idx="5801">
                  <c:v>-1.6471000000000001E-6</c:v>
                </c:pt>
                <c:pt idx="5802">
                  <c:v>4.4611999999999999E-5</c:v>
                </c:pt>
                <c:pt idx="5803">
                  <c:v>8.9118999999999998E-5</c:v>
                </c:pt>
                <c:pt idx="5804">
                  <c:v>1.3025999999999999E-4</c:v>
                </c:pt>
                <c:pt idx="5805">
                  <c:v>1.6657E-4</c:v>
                </c:pt>
                <c:pt idx="5806">
                  <c:v>1.9672E-4</c:v>
                </c:pt>
                <c:pt idx="5807">
                  <c:v>2.1965999999999999E-4</c:v>
                </c:pt>
                <c:pt idx="5808">
                  <c:v>2.3456E-4</c:v>
                </c:pt>
                <c:pt idx="5809">
                  <c:v>2.4091E-4</c:v>
                </c:pt>
                <c:pt idx="5810">
                  <c:v>2.3850999999999999E-4</c:v>
                </c:pt>
                <c:pt idx="5811">
                  <c:v>2.2745999999999999E-4</c:v>
                </c:pt>
                <c:pt idx="5812">
                  <c:v>2.0819999999999999E-4</c:v>
                </c:pt>
                <c:pt idx="5813">
                  <c:v>1.8144E-4</c:v>
                </c:pt>
                <c:pt idx="5814">
                  <c:v>1.4819E-4</c:v>
                </c:pt>
                <c:pt idx="5815">
                  <c:v>1.0965E-4</c:v>
                </c:pt>
                <c:pt idx="5816">
                  <c:v>6.7253000000000001E-5</c:v>
                </c:pt>
                <c:pt idx="5817">
                  <c:v>2.2540000000000001E-5</c:v>
                </c:pt>
                <c:pt idx="5818">
                  <c:v>-2.2861E-5</c:v>
                </c:pt>
                <c:pt idx="5819">
                  <c:v>-6.7300999999999998E-5</c:v>
                </c:pt>
                <c:pt idx="5820">
                  <c:v>-1.0917E-4</c:v>
                </c:pt>
                <c:pt idx="5821">
                  <c:v>-1.4695999999999999E-4</c:v>
                </c:pt>
                <c:pt idx="5822">
                  <c:v>-1.7930999999999999E-4</c:v>
                </c:pt>
                <c:pt idx="5823">
                  <c:v>-2.0505999999999999E-4</c:v>
                </c:pt>
                <c:pt idx="5824">
                  <c:v>-2.2330000000000001E-4</c:v>
                </c:pt>
                <c:pt idx="5825">
                  <c:v>-2.3339000000000001E-4</c:v>
                </c:pt>
                <c:pt idx="5826">
                  <c:v>-2.3499E-4</c:v>
                </c:pt>
                <c:pt idx="5827">
                  <c:v>-2.2806000000000001E-4</c:v>
                </c:pt>
                <c:pt idx="5828">
                  <c:v>-2.1288000000000001E-4</c:v>
                </c:pt>
                <c:pt idx="5829">
                  <c:v>-1.9002E-4</c:v>
                </c:pt>
                <c:pt idx="5830">
                  <c:v>-1.6034E-4</c:v>
                </c:pt>
                <c:pt idx="5831">
                  <c:v>-1.2494000000000001E-4</c:v>
                </c:pt>
                <c:pt idx="5832">
                  <c:v>-8.5101999999999999E-5</c:v>
                </c:pt>
                <c:pt idx="5833">
                  <c:v>-4.2296999999999998E-5</c:v>
                </c:pt>
                <c:pt idx="5834">
                  <c:v>1.9174999999999999E-6</c:v>
                </c:pt>
                <c:pt idx="5835">
                  <c:v>4.5933000000000002E-5</c:v>
                </c:pt>
                <c:pt idx="5836">
                  <c:v>8.8154999999999999E-5</c:v>
                </c:pt>
                <c:pt idx="5837">
                  <c:v>1.2705999999999999E-4</c:v>
                </c:pt>
                <c:pt idx="5838">
                  <c:v>1.6123999999999999E-4</c:v>
                </c:pt>
                <c:pt idx="5839">
                  <c:v>1.8946999999999999E-4</c:v>
                </c:pt>
                <c:pt idx="5840">
                  <c:v>2.1075E-4</c:v>
                </c:pt>
                <c:pt idx="5841">
                  <c:v>2.2432999999999999E-4</c:v>
                </c:pt>
                <c:pt idx="5842">
                  <c:v>2.2973000000000001E-4</c:v>
                </c:pt>
                <c:pt idx="5843">
                  <c:v>2.2678999999999999E-4</c:v>
                </c:pt>
                <c:pt idx="5844">
                  <c:v>2.1562999999999999E-4</c:v>
                </c:pt>
                <c:pt idx="5845">
                  <c:v>1.9667999999999999E-4</c:v>
                </c:pt>
                <c:pt idx="5846">
                  <c:v>1.7065E-4</c:v>
                </c:pt>
                <c:pt idx="5847">
                  <c:v>1.3852E-4</c:v>
                </c:pt>
                <c:pt idx="5848">
                  <c:v>1.0145E-4</c:v>
                </c:pt>
                <c:pt idx="5849">
                  <c:v>6.0810999999999998E-5</c:v>
                </c:pt>
                <c:pt idx="5850">
                  <c:v>1.8085999999999999E-5</c:v>
                </c:pt>
                <c:pt idx="5851">
                  <c:v>-2.5170000000000001E-5</c:v>
                </c:pt>
                <c:pt idx="5852">
                  <c:v>-6.7386999999999997E-5</c:v>
                </c:pt>
                <c:pt idx="5853">
                  <c:v>-1.0704000000000001E-4</c:v>
                </c:pt>
                <c:pt idx="5854">
                  <c:v>-1.4269E-4</c:v>
                </c:pt>
                <c:pt idx="5855">
                  <c:v>-1.7306999999999999E-4</c:v>
                </c:pt>
                <c:pt idx="5856">
                  <c:v>-1.9708E-4</c:v>
                </c:pt>
                <c:pt idx="5857">
                  <c:v>-2.1387000000000001E-4</c:v>
                </c:pt>
                <c:pt idx="5858">
                  <c:v>-2.2285999999999999E-4</c:v>
                </c:pt>
                <c:pt idx="5859">
                  <c:v>-2.2374E-4</c:v>
                </c:pt>
                <c:pt idx="5860">
                  <c:v>-2.165E-4</c:v>
                </c:pt>
                <c:pt idx="5861">
                  <c:v>-2.0144E-4</c:v>
                </c:pt>
                <c:pt idx="5862">
                  <c:v>-1.7911000000000001E-4</c:v>
                </c:pt>
                <c:pt idx="5863">
                  <c:v>-1.5035E-4</c:v>
                </c:pt>
                <c:pt idx="5864">
                  <c:v>-1.1623E-4</c:v>
                </c:pt>
                <c:pt idx="5865">
                  <c:v>-7.7989000000000002E-5</c:v>
                </c:pt>
                <c:pt idx="5866">
                  <c:v>-3.7030999999999998E-5</c:v>
                </c:pt>
                <c:pt idx="5867">
                  <c:v>5.1501E-6</c:v>
                </c:pt>
                <c:pt idx="5868">
                  <c:v>4.7021999999999998E-5</c:v>
                </c:pt>
                <c:pt idx="5869">
                  <c:v>8.7065999999999996E-5</c:v>
                </c:pt>
                <c:pt idx="5870">
                  <c:v>1.2384000000000001E-4</c:v>
                </c:pt>
                <c:pt idx="5871">
                  <c:v>1.5600999999999999E-4</c:v>
                </c:pt>
                <c:pt idx="5872">
                  <c:v>1.8243E-4</c:v>
                </c:pt>
                <c:pt idx="5873">
                  <c:v>2.0216E-4</c:v>
                </c:pt>
                <c:pt idx="5874">
                  <c:v>2.1450000000000001E-4</c:v>
                </c:pt>
                <c:pt idx="5875">
                  <c:v>2.1902E-4</c:v>
                </c:pt>
                <c:pt idx="5876">
                  <c:v>2.1558999999999999E-4</c:v>
                </c:pt>
                <c:pt idx="5877">
                  <c:v>2.0435000000000001E-4</c:v>
                </c:pt>
                <c:pt idx="5878">
                  <c:v>1.8573999999999999E-4</c:v>
                </c:pt>
                <c:pt idx="5879">
                  <c:v>1.6044E-4</c:v>
                </c:pt>
                <c:pt idx="5880">
                  <c:v>1.294E-4</c:v>
                </c:pt>
                <c:pt idx="5881">
                  <c:v>9.3752999999999995E-5</c:v>
                </c:pt>
                <c:pt idx="5882">
                  <c:v>5.4812000000000003E-5</c:v>
                </c:pt>
                <c:pt idx="5883">
                  <c:v>1.3998E-5</c:v>
                </c:pt>
                <c:pt idx="5884">
                  <c:v>-2.7205000000000001E-5</c:v>
                </c:pt>
                <c:pt idx="5885">
                  <c:v>-6.7302E-5</c:v>
                </c:pt>
                <c:pt idx="5886">
                  <c:v>-1.0484000000000001E-4</c:v>
                </c:pt>
                <c:pt idx="5887">
                  <c:v>-1.3846999999999999E-4</c:v>
                </c:pt>
                <c:pt idx="5888">
                  <c:v>-1.6698E-4</c:v>
                </c:pt>
                <c:pt idx="5889">
                  <c:v>-1.8934999999999999E-4</c:v>
                </c:pt>
                <c:pt idx="5890">
                  <c:v>-2.0479E-4</c:v>
                </c:pt>
                <c:pt idx="5891">
                  <c:v>-2.1274999999999999E-4</c:v>
                </c:pt>
                <c:pt idx="5892">
                  <c:v>-2.1298000000000001E-4</c:v>
                </c:pt>
                <c:pt idx="5893">
                  <c:v>-2.0549000000000001E-4</c:v>
                </c:pt>
                <c:pt idx="5894">
                  <c:v>-1.9055999999999999E-4</c:v>
                </c:pt>
                <c:pt idx="5895">
                  <c:v>-1.6877E-4</c:v>
                </c:pt>
                <c:pt idx="5896">
                  <c:v>-1.4092E-4</c:v>
                </c:pt>
                <c:pt idx="5897">
                  <c:v>-1.0804E-4</c:v>
                </c:pt>
                <c:pt idx="5898">
                  <c:v>-7.1339000000000003E-5</c:v>
                </c:pt>
                <c:pt idx="5899">
                  <c:v>-3.2159000000000002E-5</c:v>
                </c:pt>
                <c:pt idx="5900">
                  <c:v>8.0734999999999999E-6</c:v>
                </c:pt>
                <c:pt idx="5901">
                  <c:v>4.7895999999999997E-5</c:v>
                </c:pt>
                <c:pt idx="5902">
                  <c:v>8.5865000000000005E-5</c:v>
                </c:pt>
                <c:pt idx="5903">
                  <c:v>1.2061E-4</c:v>
                </c:pt>
                <c:pt idx="5904">
                  <c:v>1.5087999999999999E-4</c:v>
                </c:pt>
                <c:pt idx="5905">
                  <c:v>1.7558999999999999E-4</c:v>
                </c:pt>
                <c:pt idx="5906">
                  <c:v>1.9385999999999999E-4</c:v>
                </c:pt>
                <c:pt idx="5907">
                  <c:v>2.0505E-4</c:v>
                </c:pt>
                <c:pt idx="5908">
                  <c:v>2.0877E-4</c:v>
                </c:pt>
                <c:pt idx="5909">
                  <c:v>2.0489999999999999E-4</c:v>
                </c:pt>
                <c:pt idx="5910">
                  <c:v>1.9362000000000001E-4</c:v>
                </c:pt>
                <c:pt idx="5911">
                  <c:v>1.7535000000000001E-4</c:v>
                </c:pt>
                <c:pt idx="5912">
                  <c:v>1.5076999999999999E-4</c:v>
                </c:pt>
                <c:pt idx="5913">
                  <c:v>1.208E-4</c:v>
                </c:pt>
                <c:pt idx="5914">
                  <c:v>8.6536E-5</c:v>
                </c:pt>
                <c:pt idx="5915">
                  <c:v>4.9231999999999999E-5</c:v>
                </c:pt>
                <c:pt idx="5916">
                  <c:v>1.0251000000000001E-5</c:v>
                </c:pt>
                <c:pt idx="5917">
                  <c:v>-2.8988000000000001E-5</c:v>
                </c:pt>
                <c:pt idx="5918">
                  <c:v>-6.7062000000000003E-5</c:v>
                </c:pt>
                <c:pt idx="5919">
                  <c:v>-1.0259000000000001E-4</c:v>
                </c:pt>
                <c:pt idx="5920">
                  <c:v>-1.3430000000000001E-4</c:v>
                </c:pt>
                <c:pt idx="5921">
                  <c:v>-1.6103999999999999E-4</c:v>
                </c:pt>
                <c:pt idx="5922">
                  <c:v>-1.8186999999999999E-4</c:v>
                </c:pt>
                <c:pt idx="5923">
                  <c:v>-1.9604E-4</c:v>
                </c:pt>
                <c:pt idx="5924">
                  <c:v>-2.0306E-4</c:v>
                </c:pt>
                <c:pt idx="5925">
                  <c:v>-2.0269E-4</c:v>
                </c:pt>
                <c:pt idx="5926">
                  <c:v>-1.9498000000000001E-4</c:v>
                </c:pt>
                <c:pt idx="5927">
                  <c:v>-1.8022000000000001E-4</c:v>
                </c:pt>
                <c:pt idx="5928">
                  <c:v>-1.5896000000000001E-4</c:v>
                </c:pt>
                <c:pt idx="5929">
                  <c:v>-1.3201E-4</c:v>
                </c:pt>
                <c:pt idx="5930">
                  <c:v>-1.0034E-4</c:v>
                </c:pt>
                <c:pt idx="5931">
                  <c:v>-6.5128000000000004E-5</c:v>
                </c:pt>
                <c:pt idx="5932">
                  <c:v>-2.7656000000000001E-5</c:v>
                </c:pt>
                <c:pt idx="5933">
                  <c:v>1.0709E-5</c:v>
                </c:pt>
                <c:pt idx="5934">
                  <c:v>4.8573999999999999E-5</c:v>
                </c:pt>
                <c:pt idx="5935">
                  <c:v>8.4567000000000005E-5</c:v>
                </c:pt>
                <c:pt idx="5936">
                  <c:v>1.1739E-4</c:v>
                </c:pt>
                <c:pt idx="5937">
                  <c:v>1.4585999999999999E-4</c:v>
                </c:pt>
                <c:pt idx="5938">
                  <c:v>1.6894999999999999E-4</c:v>
                </c:pt>
                <c:pt idx="5939">
                  <c:v>1.8586000000000001E-4</c:v>
                </c:pt>
                <c:pt idx="5940">
                  <c:v>1.9597000000000001E-4</c:v>
                </c:pt>
                <c:pt idx="5941">
                  <c:v>1.9895000000000001E-4</c:v>
                </c:pt>
                <c:pt idx="5942">
                  <c:v>1.9469999999999999E-4</c:v>
                </c:pt>
                <c:pt idx="5943">
                  <c:v>1.8341000000000001E-4</c:v>
                </c:pt>
                <c:pt idx="5944">
                  <c:v>1.6548999999999999E-4</c:v>
                </c:pt>
                <c:pt idx="5945">
                  <c:v>1.4163000000000001E-4</c:v>
                </c:pt>
                <c:pt idx="5946">
                  <c:v>1.127E-4</c:v>
                </c:pt>
                <c:pt idx="5947">
                  <c:v>7.9771999999999994E-5</c:v>
                </c:pt>
                <c:pt idx="5948">
                  <c:v>4.4044E-5</c:v>
                </c:pt>
                <c:pt idx="5949">
                  <c:v>6.8232000000000002E-6</c:v>
                </c:pt>
                <c:pt idx="5950">
                  <c:v>-3.0537000000000003E-5</c:v>
                </c:pt>
                <c:pt idx="5951">
                  <c:v>-6.6680999999999994E-5</c:v>
                </c:pt>
                <c:pt idx="5952">
                  <c:v>-1.003E-4</c:v>
                </c:pt>
                <c:pt idx="5953">
                  <c:v>-1.3019E-4</c:v>
                </c:pt>
                <c:pt idx="5954">
                  <c:v>-1.5526E-4</c:v>
                </c:pt>
                <c:pt idx="5955">
                  <c:v>-1.7463999999999999E-4</c:v>
                </c:pt>
                <c:pt idx="5956">
                  <c:v>-1.8762E-4</c:v>
                </c:pt>
                <c:pt idx="5957">
                  <c:v>-1.9375999999999999E-4</c:v>
                </c:pt>
                <c:pt idx="5958">
                  <c:v>-1.9285999999999999E-4</c:v>
                </c:pt>
                <c:pt idx="5959">
                  <c:v>-1.8497000000000001E-4</c:v>
                </c:pt>
                <c:pt idx="5960">
                  <c:v>-1.7039E-4</c:v>
                </c:pt>
                <c:pt idx="5961">
                  <c:v>-1.4967E-4</c:v>
                </c:pt>
                <c:pt idx="5962">
                  <c:v>-1.2359E-4</c:v>
                </c:pt>
                <c:pt idx="5963">
                  <c:v>-9.3103999999999995E-5</c:v>
                </c:pt>
                <c:pt idx="5964">
                  <c:v>-5.9329000000000001E-5</c:v>
                </c:pt>
                <c:pt idx="5965">
                  <c:v>-2.3499999999999999E-5</c:v>
                </c:pt>
                <c:pt idx="5966">
                  <c:v>1.3076E-5</c:v>
                </c:pt>
                <c:pt idx="5967">
                  <c:v>4.9072E-5</c:v>
                </c:pt>
                <c:pt idx="5968">
                  <c:v>8.3183000000000006E-5</c:v>
                </c:pt>
                <c:pt idx="5969">
                  <c:v>1.1417999999999999E-4</c:v>
                </c:pt>
                <c:pt idx="5970">
                  <c:v>1.4093999999999999E-4</c:v>
                </c:pt>
                <c:pt idx="5971">
                  <c:v>1.6252000000000001E-4</c:v>
                </c:pt>
                <c:pt idx="5972">
                  <c:v>1.7814E-4</c:v>
                </c:pt>
                <c:pt idx="5973">
                  <c:v>1.8725E-4</c:v>
                </c:pt>
                <c:pt idx="5974">
                  <c:v>1.8955E-4</c:v>
                </c:pt>
                <c:pt idx="5975">
                  <c:v>1.8495999999999999E-4</c:v>
                </c:pt>
                <c:pt idx="5976">
                  <c:v>1.7368E-4</c:v>
                </c:pt>
                <c:pt idx="5977">
                  <c:v>1.5614000000000001E-4</c:v>
                </c:pt>
                <c:pt idx="5978">
                  <c:v>1.3299000000000001E-4</c:v>
                </c:pt>
                <c:pt idx="5979">
                  <c:v>1.0508E-4</c:v>
                </c:pt>
                <c:pt idx="5980">
                  <c:v>7.3436000000000006E-5</c:v>
                </c:pt>
                <c:pt idx="5981">
                  <c:v>3.9226E-5</c:v>
                </c:pt>
                <c:pt idx="5982">
                  <c:v>3.6936000000000001E-6</c:v>
                </c:pt>
                <c:pt idx="5983">
                  <c:v>-3.1869999999999998E-5</c:v>
                </c:pt>
                <c:pt idx="5984">
                  <c:v>-6.6173000000000005E-5</c:v>
                </c:pt>
                <c:pt idx="5985">
                  <c:v>-9.7977000000000001E-5</c:v>
                </c:pt>
                <c:pt idx="5986">
                  <c:v>-1.2614000000000001E-4</c:v>
                </c:pt>
                <c:pt idx="5987">
                  <c:v>-1.4964000000000001E-4</c:v>
                </c:pt>
                <c:pt idx="5988">
                  <c:v>-1.6765000000000001E-4</c:v>
                </c:pt>
                <c:pt idx="5989">
                  <c:v>-1.7951999999999999E-4</c:v>
                </c:pt>
                <c:pt idx="5990">
                  <c:v>-1.8484999999999999E-4</c:v>
                </c:pt>
                <c:pt idx="5991">
                  <c:v>-1.8346000000000001E-4</c:v>
                </c:pt>
                <c:pt idx="5992">
                  <c:v>-1.7542E-4</c:v>
                </c:pt>
                <c:pt idx="5993">
                  <c:v>-1.6105000000000001E-4</c:v>
                </c:pt>
                <c:pt idx="5994">
                  <c:v>-1.4087999999999999E-4</c:v>
                </c:pt>
                <c:pt idx="5995">
                  <c:v>-1.1565000000000001E-4</c:v>
                </c:pt>
                <c:pt idx="5996">
                  <c:v>-8.6306999999999999E-5</c:v>
                </c:pt>
                <c:pt idx="5997">
                  <c:v>-5.3918000000000001E-5</c:v>
                </c:pt>
                <c:pt idx="5998">
                  <c:v>-1.9669000000000001E-5</c:v>
                </c:pt>
                <c:pt idx="5999">
                  <c:v>1.5194999999999999E-5</c:v>
                </c:pt>
                <c:pt idx="6000">
                  <c:v>4.9404999999999999E-5</c:v>
                </c:pt>
                <c:pt idx="6001">
                  <c:v>8.1724000000000006E-5</c:v>
                </c:pt>
                <c:pt idx="6002">
                  <c:v>1.1099000000000001E-4</c:v>
                </c:pt>
                <c:pt idx="6003">
                  <c:v>1.3614000000000001E-4</c:v>
                </c:pt>
                <c:pt idx="6004">
                  <c:v>1.5627999999999999E-4</c:v>
                </c:pt>
                <c:pt idx="6005">
                  <c:v>1.7069000000000001E-4</c:v>
                </c:pt>
                <c:pt idx="6006">
                  <c:v>1.7887999999999999E-4</c:v>
                </c:pt>
                <c:pt idx="6007">
                  <c:v>1.8055E-4</c:v>
                </c:pt>
                <c:pt idx="6008">
                  <c:v>1.7567E-4</c:v>
                </c:pt>
                <c:pt idx="6009">
                  <c:v>1.6443E-4</c:v>
                </c:pt>
                <c:pt idx="6010">
                  <c:v>1.4726999999999999E-4</c:v>
                </c:pt>
                <c:pt idx="6011">
                  <c:v>1.2480999999999999E-4</c:v>
                </c:pt>
                <c:pt idx="6012">
                  <c:v>9.7893000000000006E-5</c:v>
                </c:pt>
                <c:pt idx="6013">
                  <c:v>6.7503999999999996E-5</c:v>
                </c:pt>
                <c:pt idx="6014">
                  <c:v>3.4755999999999997E-5</c:v>
                </c:pt>
                <c:pt idx="6015">
                  <c:v>8.4246000000000004E-7</c:v>
                </c:pt>
                <c:pt idx="6016">
                  <c:v>-3.3002E-5</c:v>
                </c:pt>
                <c:pt idx="6017">
                  <c:v>-6.5551999999999999E-5</c:v>
                </c:pt>
                <c:pt idx="6018">
                  <c:v>-9.5629000000000002E-5</c:v>
                </c:pt>
                <c:pt idx="6019">
                  <c:v>-1.2214999999999999E-4</c:v>
                </c:pt>
                <c:pt idx="6020">
                  <c:v>-1.4417E-4</c:v>
                </c:pt>
                <c:pt idx="6021">
                  <c:v>-1.6089000000000001E-4</c:v>
                </c:pt>
                <c:pt idx="6022">
                  <c:v>-1.7173000000000001E-4</c:v>
                </c:pt>
                <c:pt idx="6023">
                  <c:v>-1.7631E-4</c:v>
                </c:pt>
                <c:pt idx="6024">
                  <c:v>-1.7448E-4</c:v>
                </c:pt>
                <c:pt idx="6025">
                  <c:v>-1.6632999999999999E-4</c:v>
                </c:pt>
                <c:pt idx="6026">
                  <c:v>-1.5218E-4</c:v>
                </c:pt>
                <c:pt idx="6027">
                  <c:v>-1.3254E-4</c:v>
                </c:pt>
                <c:pt idx="6028">
                  <c:v>-1.0815999999999999E-4</c:v>
                </c:pt>
                <c:pt idx="6029">
                  <c:v>-7.9924000000000003E-5</c:v>
                </c:pt>
                <c:pt idx="6030">
                  <c:v>-4.8874E-5</c:v>
                </c:pt>
                <c:pt idx="6031">
                  <c:v>-1.6141E-5</c:v>
                </c:pt>
                <c:pt idx="6032">
                  <c:v>1.7082E-5</c:v>
                </c:pt>
                <c:pt idx="6033">
                  <c:v>4.9588E-5</c:v>
                </c:pt>
                <c:pt idx="6034">
                  <c:v>8.0201E-5</c:v>
                </c:pt>
                <c:pt idx="6035">
                  <c:v>1.0781999999999999E-4</c:v>
                </c:pt>
                <c:pt idx="6036">
                  <c:v>1.3144E-4</c:v>
                </c:pt>
                <c:pt idx="6037">
                  <c:v>1.5023E-4</c:v>
                </c:pt>
                <c:pt idx="6038">
                  <c:v>1.6352000000000001E-4</c:v>
                </c:pt>
                <c:pt idx="6039">
                  <c:v>1.7084000000000001E-4</c:v>
                </c:pt>
                <c:pt idx="6040">
                  <c:v>1.7194000000000001E-4</c:v>
                </c:pt>
                <c:pt idx="6041">
                  <c:v>1.6679999999999999E-4</c:v>
                </c:pt>
                <c:pt idx="6042">
                  <c:v>1.5563E-4</c:v>
                </c:pt>
                <c:pt idx="6043">
                  <c:v>1.3884999999999999E-4</c:v>
                </c:pt>
                <c:pt idx="6044">
                  <c:v>1.1708E-4</c:v>
                </c:pt>
                <c:pt idx="6045">
                  <c:v>9.1131999999999994E-5</c:v>
                </c:pt>
                <c:pt idx="6046">
                  <c:v>6.1952999999999995E-5</c:v>
                </c:pt>
                <c:pt idx="6047">
                  <c:v>3.0611000000000002E-5</c:v>
                </c:pt>
                <c:pt idx="6048">
                  <c:v>-1.7489000000000001E-6</c:v>
                </c:pt>
                <c:pt idx="6049">
                  <c:v>-3.3951000000000001E-5</c:v>
                </c:pt>
                <c:pt idx="6050">
                  <c:v>-6.4828999999999999E-5</c:v>
                </c:pt>
                <c:pt idx="6051">
                  <c:v>-9.3264999999999996E-5</c:v>
                </c:pt>
                <c:pt idx="6052">
                  <c:v>-1.1824000000000001E-4</c:v>
                </c:pt>
                <c:pt idx="6053">
                  <c:v>-1.3884999999999999E-4</c:v>
                </c:pt>
                <c:pt idx="6054">
                  <c:v>-1.5436000000000001E-4</c:v>
                </c:pt>
                <c:pt idx="6055">
                  <c:v>-1.6424000000000001E-4</c:v>
                </c:pt>
                <c:pt idx="6056">
                  <c:v>-1.6812000000000001E-4</c:v>
                </c:pt>
                <c:pt idx="6057">
                  <c:v>-1.6589999999999999E-4</c:v>
                </c:pt>
                <c:pt idx="6058">
                  <c:v>-1.5767E-4</c:v>
                </c:pt>
                <c:pt idx="6059">
                  <c:v>-1.4375E-4</c:v>
                </c:pt>
                <c:pt idx="6060">
                  <c:v>-1.2464999999999999E-4</c:v>
                </c:pt>
                <c:pt idx="6061">
                  <c:v>-1.0109E-4</c:v>
                </c:pt>
                <c:pt idx="6062">
                  <c:v>-7.3934000000000001E-5</c:v>
                </c:pt>
                <c:pt idx="6063">
                  <c:v>-4.4174000000000001E-5</c:v>
                </c:pt>
                <c:pt idx="6064">
                  <c:v>-1.2897999999999999E-5</c:v>
                </c:pt>
                <c:pt idx="6065">
                  <c:v>1.8754E-5</c:v>
                </c:pt>
                <c:pt idx="6066">
                  <c:v>4.9633999999999999E-5</c:v>
                </c:pt>
                <c:pt idx="6067">
                  <c:v>7.8622999999999996E-5</c:v>
                </c:pt>
                <c:pt idx="6068">
                  <c:v>1.0467999999999999E-4</c:v>
                </c:pt>
                <c:pt idx="6069">
                  <c:v>1.2685999999999999E-4</c:v>
                </c:pt>
                <c:pt idx="6070">
                  <c:v>1.4438E-4</c:v>
                </c:pt>
                <c:pt idx="6071">
                  <c:v>1.5661000000000001E-4</c:v>
                </c:pt>
                <c:pt idx="6072">
                  <c:v>1.6312E-4</c:v>
                </c:pt>
                <c:pt idx="6073">
                  <c:v>1.6369999999999999E-4</c:v>
                </c:pt>
                <c:pt idx="6074">
                  <c:v>1.5835E-4</c:v>
                </c:pt>
                <c:pt idx="6075">
                  <c:v>1.4726E-4</c:v>
                </c:pt>
                <c:pt idx="6076">
                  <c:v>1.3087E-4</c:v>
                </c:pt>
                <c:pt idx="6077">
                  <c:v>1.0978E-4</c:v>
                </c:pt>
                <c:pt idx="6078">
                  <c:v>8.4771999999999994E-5</c:v>
                </c:pt>
                <c:pt idx="6079">
                  <c:v>5.6761000000000001E-5</c:v>
                </c:pt>
                <c:pt idx="6080">
                  <c:v>2.6772999999999999E-5</c:v>
                </c:pt>
                <c:pt idx="6081">
                  <c:v>-4.0982E-6</c:v>
                </c:pt>
                <c:pt idx="6082">
                  <c:v>-3.4730999999999997E-5</c:v>
                </c:pt>
                <c:pt idx="6083">
                  <c:v>-6.4015000000000003E-5</c:v>
                </c:pt>
                <c:pt idx="6084">
                  <c:v>-9.0891999999999996E-5</c:v>
                </c:pt>
                <c:pt idx="6085">
                  <c:v>-1.1438999999999999E-4</c:v>
                </c:pt>
                <c:pt idx="6086">
                  <c:v>-1.3368000000000001E-4</c:v>
                </c:pt>
                <c:pt idx="6087">
                  <c:v>-1.4805999999999999E-4</c:v>
                </c:pt>
                <c:pt idx="6088">
                  <c:v>-1.5703000000000001E-4</c:v>
                </c:pt>
                <c:pt idx="6089">
                  <c:v>-1.6028E-4</c:v>
                </c:pt>
                <c:pt idx="6090">
                  <c:v>-1.5771000000000001E-4</c:v>
                </c:pt>
                <c:pt idx="6091">
                  <c:v>-1.4943000000000001E-4</c:v>
                </c:pt>
                <c:pt idx="6092">
                  <c:v>-1.3574999999999999E-4</c:v>
                </c:pt>
                <c:pt idx="6093">
                  <c:v>-1.1718999999999999E-4</c:v>
                </c:pt>
                <c:pt idx="6094">
                  <c:v>-9.4430000000000002E-5</c:v>
                </c:pt>
                <c:pt idx="6095">
                  <c:v>-6.8314999999999999E-5</c:v>
                </c:pt>
                <c:pt idx="6096">
                  <c:v>-3.9798000000000001E-5</c:v>
                </c:pt>
                <c:pt idx="6097">
                  <c:v>-9.9219999999999992E-6</c:v>
                </c:pt>
                <c:pt idx="6098">
                  <c:v>2.0227000000000001E-5</c:v>
                </c:pt>
                <c:pt idx="6099">
                  <c:v>4.9555000000000002E-5</c:v>
                </c:pt>
                <c:pt idx="6100">
                  <c:v>7.7000000000000001E-5</c:v>
                </c:pt>
                <c:pt idx="6101">
                  <c:v>1.0157000000000001E-4</c:v>
                </c:pt>
                <c:pt idx="6102">
                  <c:v>1.2239E-4</c:v>
                </c:pt>
                <c:pt idx="6103">
                  <c:v>1.3871000000000001E-4</c:v>
                </c:pt>
                <c:pt idx="6104">
                  <c:v>1.4995000000000001E-4</c:v>
                </c:pt>
                <c:pt idx="6105">
                  <c:v>1.5572000000000001E-4</c:v>
                </c:pt>
                <c:pt idx="6106">
                  <c:v>1.5583E-4</c:v>
                </c:pt>
                <c:pt idx="6107">
                  <c:v>1.5028E-4</c:v>
                </c:pt>
                <c:pt idx="6108">
                  <c:v>1.3930999999999999E-4</c:v>
                </c:pt>
                <c:pt idx="6109">
                  <c:v>1.2331000000000001E-4</c:v>
                </c:pt>
                <c:pt idx="6110">
                  <c:v>1.0288E-4</c:v>
                </c:pt>
                <c:pt idx="6111">
                  <c:v>7.8788999999999994E-5</c:v>
                </c:pt>
                <c:pt idx="6112">
                  <c:v>5.1907999999999998E-5</c:v>
                </c:pt>
                <c:pt idx="6113">
                  <c:v>2.3221999999999999E-5</c:v>
                </c:pt>
                <c:pt idx="6114">
                  <c:v>-6.2218000000000003E-6</c:v>
                </c:pt>
                <c:pt idx="6115">
                  <c:v>-3.5354000000000001E-5</c:v>
                </c:pt>
                <c:pt idx="6116">
                  <c:v>-6.3120000000000006E-5</c:v>
                </c:pt>
                <c:pt idx="6117">
                  <c:v>-8.8516000000000004E-5</c:v>
                </c:pt>
                <c:pt idx="6118">
                  <c:v>-1.1063E-4</c:v>
                </c:pt>
                <c:pt idx="6119">
                  <c:v>-1.2866E-4</c:v>
                </c:pt>
                <c:pt idx="6120">
                  <c:v>-1.4197999999999999E-4</c:v>
                </c:pt>
                <c:pt idx="6121">
                  <c:v>-1.5011000000000001E-4</c:v>
                </c:pt>
                <c:pt idx="6122">
                  <c:v>-1.5276999999999999E-4</c:v>
                </c:pt>
                <c:pt idx="6123">
                  <c:v>-1.4988999999999999E-4</c:v>
                </c:pt>
                <c:pt idx="6124">
                  <c:v>-1.4156999999999999E-4</c:v>
                </c:pt>
                <c:pt idx="6125">
                  <c:v>-1.2815E-4</c:v>
                </c:pt>
                <c:pt idx="6126">
                  <c:v>-1.1012E-4</c:v>
                </c:pt>
                <c:pt idx="6127">
                  <c:v>-8.8150000000000001E-5</c:v>
                </c:pt>
                <c:pt idx="6128">
                  <c:v>-6.3045000000000004E-5</c:v>
                </c:pt>
                <c:pt idx="6129">
                  <c:v>-3.5728000000000001E-5</c:v>
                </c:pt>
                <c:pt idx="6130">
                  <c:v>-7.1949000000000003E-6</c:v>
                </c:pt>
                <c:pt idx="6131">
                  <c:v>2.1515999999999999E-5</c:v>
                </c:pt>
                <c:pt idx="6132">
                  <c:v>4.9363000000000002E-5</c:v>
                </c:pt>
                <c:pt idx="6133">
                  <c:v>7.5339000000000005E-5</c:v>
                </c:pt>
                <c:pt idx="6134">
                  <c:v>9.8506999999999997E-5</c:v>
                </c:pt>
                <c:pt idx="6135">
                  <c:v>1.1804E-4</c:v>
                </c:pt>
                <c:pt idx="6136">
                  <c:v>1.3323E-4</c:v>
                </c:pt>
                <c:pt idx="6137">
                  <c:v>1.4354E-4</c:v>
                </c:pt>
                <c:pt idx="6138">
                  <c:v>1.4862E-4</c:v>
                </c:pt>
                <c:pt idx="6139">
                  <c:v>1.483E-4</c:v>
                </c:pt>
                <c:pt idx="6140">
                  <c:v>1.426E-4</c:v>
                </c:pt>
                <c:pt idx="6141">
                  <c:v>1.3174000000000001E-4</c:v>
                </c:pt>
                <c:pt idx="6142">
                  <c:v>1.1614E-4</c:v>
                </c:pt>
                <c:pt idx="6143">
                  <c:v>9.6370000000000001E-5</c:v>
                </c:pt>
                <c:pt idx="6144">
                  <c:v>7.3164999999999995E-5</c:v>
                </c:pt>
                <c:pt idx="6145">
                  <c:v>4.7375E-5</c:v>
                </c:pt>
                <c:pt idx="6146">
                  <c:v>1.9941000000000001E-5</c:v>
                </c:pt>
                <c:pt idx="6147">
                  <c:v>-8.1352999999999999E-6</c:v>
                </c:pt>
                <c:pt idx="6148">
                  <c:v>-3.5834999999999998E-5</c:v>
                </c:pt>
                <c:pt idx="6149">
                  <c:v>-6.2155000000000004E-5</c:v>
                </c:pt>
                <c:pt idx="6150">
                  <c:v>-8.6143999999999994E-5</c:v>
                </c:pt>
                <c:pt idx="6151">
                  <c:v>-1.0694E-4</c:v>
                </c:pt>
                <c:pt idx="6152">
                  <c:v>-1.238E-4</c:v>
                </c:pt>
                <c:pt idx="6153">
                  <c:v>-1.3611E-4</c:v>
                </c:pt>
                <c:pt idx="6154">
                  <c:v>-1.4346000000000001E-4</c:v>
                </c:pt>
                <c:pt idx="6155">
                  <c:v>-1.4558E-4</c:v>
                </c:pt>
                <c:pt idx="6156">
                  <c:v>-1.4242000000000001E-4</c:v>
                </c:pt>
                <c:pt idx="6157">
                  <c:v>-1.3410000000000001E-4</c:v>
                </c:pt>
                <c:pt idx="6158">
                  <c:v>-1.2094E-4</c:v>
                </c:pt>
                <c:pt idx="6159">
                  <c:v>-1.0344E-4</c:v>
                </c:pt>
                <c:pt idx="6160">
                  <c:v>-8.2231999999999995E-5</c:v>
                </c:pt>
                <c:pt idx="6161">
                  <c:v>-5.8106999999999998E-5</c:v>
                </c:pt>
                <c:pt idx="6162">
                  <c:v>-3.1945E-5</c:v>
                </c:pt>
                <c:pt idx="6163">
                  <c:v>-4.7008E-6</c:v>
                </c:pt>
                <c:pt idx="6164">
                  <c:v>2.2634999999999999E-5</c:v>
                </c:pt>
                <c:pt idx="6165">
                  <c:v>4.9069000000000001E-5</c:v>
                </c:pt>
                <c:pt idx="6166">
                  <c:v>7.3647999999999997E-5</c:v>
                </c:pt>
                <c:pt idx="6167">
                  <c:v>9.5483999999999996E-5</c:v>
                </c:pt>
                <c:pt idx="6168">
                  <c:v>1.1379000000000001E-4</c:v>
                </c:pt>
                <c:pt idx="6169">
                  <c:v>1.2792000000000001E-4</c:v>
                </c:pt>
                <c:pt idx="6170">
                  <c:v>1.3736999999999999E-4</c:v>
                </c:pt>
                <c:pt idx="6171">
                  <c:v>1.4181E-4</c:v>
                </c:pt>
                <c:pt idx="6172">
                  <c:v>1.4109999999999999E-4</c:v>
                </c:pt>
                <c:pt idx="6173">
                  <c:v>1.3527E-4</c:v>
                </c:pt>
                <c:pt idx="6174">
                  <c:v>1.2454999999999999E-4</c:v>
                </c:pt>
                <c:pt idx="6175">
                  <c:v>1.0935E-4</c:v>
                </c:pt>
                <c:pt idx="6176">
                  <c:v>9.0221000000000002E-5</c:v>
                </c:pt>
                <c:pt idx="6177">
                  <c:v>6.7879999999999994E-5</c:v>
                </c:pt>
                <c:pt idx="6178">
                  <c:v>4.3142999999999997E-5</c:v>
                </c:pt>
                <c:pt idx="6179">
                  <c:v>1.6912999999999999E-5</c:v>
                </c:pt>
                <c:pt idx="6180">
                  <c:v>-9.8533999999999995E-6</c:v>
                </c:pt>
                <c:pt idx="6181">
                  <c:v>-3.6185E-5</c:v>
                </c:pt>
                <c:pt idx="6182">
                  <c:v>-6.1126999999999999E-5</c:v>
                </c:pt>
                <c:pt idx="6183">
                  <c:v>-8.3780000000000001E-5</c:v>
                </c:pt>
                <c:pt idx="6184">
                  <c:v>-1.0333E-4</c:v>
                </c:pt>
                <c:pt idx="6185">
                  <c:v>-1.1907E-4</c:v>
                </c:pt>
                <c:pt idx="6186">
                  <c:v>-1.3045E-4</c:v>
                </c:pt>
                <c:pt idx="6187">
                  <c:v>-1.3706999999999999E-4</c:v>
                </c:pt>
                <c:pt idx="6188">
                  <c:v>-1.3870000000000001E-4</c:v>
                </c:pt>
                <c:pt idx="6189">
                  <c:v>-1.3528999999999999E-4</c:v>
                </c:pt>
                <c:pt idx="6190">
                  <c:v>-1.2699E-4</c:v>
                </c:pt>
                <c:pt idx="6191">
                  <c:v>-1.141E-4</c:v>
                </c:pt>
                <c:pt idx="6192">
                  <c:v>-9.7116999999999999E-5</c:v>
                </c:pt>
                <c:pt idx="6193">
                  <c:v>-7.6658999999999999E-5</c:v>
                </c:pt>
                <c:pt idx="6194">
                  <c:v>-5.3482000000000001E-5</c:v>
                </c:pt>
                <c:pt idx="6195">
                  <c:v>-2.8432000000000002E-5</c:v>
                </c:pt>
                <c:pt idx="6196">
                  <c:v>-2.4242999999999998E-6</c:v>
                </c:pt>
                <c:pt idx="6197">
                  <c:v>2.3595E-5</c:v>
                </c:pt>
                <c:pt idx="6198">
                  <c:v>4.8683999999999997E-5</c:v>
                </c:pt>
                <c:pt idx="6199">
                  <c:v>7.1933000000000004E-5</c:v>
                </c:pt>
                <c:pt idx="6200">
                  <c:v>9.2507E-5</c:v>
                </c:pt>
                <c:pt idx="6201">
                  <c:v>1.0967E-4</c:v>
                </c:pt>
                <c:pt idx="6202">
                  <c:v>1.228E-4</c:v>
                </c:pt>
                <c:pt idx="6203">
                  <c:v>1.3144E-4</c:v>
                </c:pt>
                <c:pt idx="6204">
                  <c:v>1.3528999999999999E-4</c:v>
                </c:pt>
                <c:pt idx="6205">
                  <c:v>1.3422E-4</c:v>
                </c:pt>
                <c:pt idx="6206">
                  <c:v>1.2829000000000001E-4</c:v>
                </c:pt>
                <c:pt idx="6207">
                  <c:v>1.1772E-4</c:v>
                </c:pt>
                <c:pt idx="6208">
                  <c:v>1.0291E-4</c:v>
                </c:pt>
                <c:pt idx="6209">
                  <c:v>8.4418000000000004E-5</c:v>
                </c:pt>
                <c:pt idx="6210">
                  <c:v>6.2916000000000005E-5</c:v>
                </c:pt>
                <c:pt idx="6211">
                  <c:v>3.9195E-5</c:v>
                </c:pt>
                <c:pt idx="6212">
                  <c:v>1.4122E-5</c:v>
                </c:pt>
                <c:pt idx="6213">
                  <c:v>-1.1389999999999999E-5</c:v>
                </c:pt>
                <c:pt idx="6214">
                  <c:v>-3.6415000000000003E-5</c:v>
                </c:pt>
                <c:pt idx="6215">
                  <c:v>-6.0046000000000001E-5</c:v>
                </c:pt>
                <c:pt idx="6216">
                  <c:v>-8.1431E-5</c:v>
                </c:pt>
                <c:pt idx="6217">
                  <c:v>-9.98E-5</c:v>
                </c:pt>
                <c:pt idx="6218">
                  <c:v>-1.145E-4</c:v>
                </c:pt>
                <c:pt idx="6219">
                  <c:v>-1.25E-4</c:v>
                </c:pt>
                <c:pt idx="6220">
                  <c:v>-1.3093999999999999E-4</c:v>
                </c:pt>
                <c:pt idx="6221">
                  <c:v>-1.3211000000000001E-4</c:v>
                </c:pt>
                <c:pt idx="6222">
                  <c:v>-1.2849000000000001E-4</c:v>
                </c:pt>
                <c:pt idx="6223">
                  <c:v>-1.2022E-4</c:v>
                </c:pt>
                <c:pt idx="6224">
                  <c:v>-1.0760999999999999E-4</c:v>
                </c:pt>
                <c:pt idx="6225">
                  <c:v>-9.1141E-5</c:v>
                </c:pt>
                <c:pt idx="6226">
                  <c:v>-7.1412E-5</c:v>
                </c:pt>
                <c:pt idx="6227">
                  <c:v>-4.9150999999999997E-5</c:v>
                </c:pt>
                <c:pt idx="6228">
                  <c:v>-2.5171999999999999E-5</c:v>
                </c:pt>
                <c:pt idx="6229">
                  <c:v>-3.5097000000000003E-7</c:v>
                </c:pt>
                <c:pt idx="6230">
                  <c:v>2.4411000000000001E-5</c:v>
                </c:pt>
                <c:pt idx="6231">
                  <c:v>4.8214999999999998E-5</c:v>
                </c:pt>
                <c:pt idx="6232">
                  <c:v>7.0202000000000003E-5</c:v>
                </c:pt>
                <c:pt idx="6233">
                  <c:v>8.9579000000000004E-5</c:v>
                </c:pt>
                <c:pt idx="6234">
                  <c:v>1.0565000000000001E-4</c:v>
                </c:pt>
                <c:pt idx="6235">
                  <c:v>1.1784E-4</c:v>
                </c:pt>
                <c:pt idx="6236">
                  <c:v>1.2573E-4</c:v>
                </c:pt>
                <c:pt idx="6237">
                  <c:v>1.2903E-4</c:v>
                </c:pt>
                <c:pt idx="6238">
                  <c:v>1.2763999999999999E-4</c:v>
                </c:pt>
                <c:pt idx="6239">
                  <c:v>1.2163E-4</c:v>
                </c:pt>
                <c:pt idx="6240">
                  <c:v>1.1123E-4</c:v>
                </c:pt>
                <c:pt idx="6241">
                  <c:v>9.6819999999999998E-5</c:v>
                </c:pt>
                <c:pt idx="6242">
                  <c:v>7.8943000000000006E-5</c:v>
                </c:pt>
                <c:pt idx="6243">
                  <c:v>5.8254999999999997E-5</c:v>
                </c:pt>
                <c:pt idx="6244">
                  <c:v>3.5515000000000001E-5</c:v>
                </c:pt>
                <c:pt idx="6245">
                  <c:v>1.1552999999999999E-5</c:v>
                </c:pt>
                <c:pt idx="6246">
                  <c:v>-1.2758000000000001E-5</c:v>
                </c:pt>
                <c:pt idx="6247">
                  <c:v>-3.6535000000000002E-5</c:v>
                </c:pt>
                <c:pt idx="6248">
                  <c:v>-5.8918000000000001E-5</c:v>
                </c:pt>
                <c:pt idx="6249">
                  <c:v>-7.9099999999999998E-5</c:v>
                </c:pt>
                <c:pt idx="6250">
                  <c:v>-9.6354000000000006E-5</c:v>
                </c:pt>
                <c:pt idx="6251">
                  <c:v>-1.1006E-4</c:v>
                </c:pt>
                <c:pt idx="6252">
                  <c:v>-1.1974E-4</c:v>
                </c:pt>
                <c:pt idx="6253">
                  <c:v>-1.2505E-4</c:v>
                </c:pt>
                <c:pt idx="6254">
                  <c:v>-1.2580999999999999E-4</c:v>
                </c:pt>
                <c:pt idx="6255">
                  <c:v>-1.22E-4</c:v>
                </c:pt>
                <c:pt idx="6256">
                  <c:v>-1.1378E-4</c:v>
                </c:pt>
                <c:pt idx="6257">
                  <c:v>-1.0145999999999999E-4</c:v>
                </c:pt>
                <c:pt idx="6258">
                  <c:v>-8.5493000000000003E-5</c:v>
                </c:pt>
                <c:pt idx="6259">
                  <c:v>-6.6472999999999999E-5</c:v>
                </c:pt>
                <c:pt idx="6260">
                  <c:v>-4.5099000000000003E-5</c:v>
                </c:pt>
                <c:pt idx="6261">
                  <c:v>-2.2150999999999998E-5</c:v>
                </c:pt>
                <c:pt idx="6262">
                  <c:v>1.5329E-6</c:v>
                </c:pt>
                <c:pt idx="6263">
                  <c:v>2.5092E-5</c:v>
                </c:pt>
                <c:pt idx="6264">
                  <c:v>4.7673000000000002E-5</c:v>
                </c:pt>
                <c:pt idx="6265">
                  <c:v>6.8459000000000003E-5</c:v>
                </c:pt>
                <c:pt idx="6266">
                  <c:v>8.6701999999999998E-5</c:v>
                </c:pt>
                <c:pt idx="6267">
                  <c:v>1.0175000000000001E-4</c:v>
                </c:pt>
                <c:pt idx="6268">
                  <c:v>1.1306000000000001E-4</c:v>
                </c:pt>
                <c:pt idx="6269">
                  <c:v>1.2024E-4</c:v>
                </c:pt>
                <c:pt idx="6270">
                  <c:v>1.2303999999999999E-4</c:v>
                </c:pt>
                <c:pt idx="6271">
                  <c:v>1.2136E-4</c:v>
                </c:pt>
                <c:pt idx="6272">
                  <c:v>1.153E-4</c:v>
                </c:pt>
                <c:pt idx="6273">
                  <c:v>1.0506E-4</c:v>
                </c:pt>
                <c:pt idx="6274">
                  <c:v>9.1051999999999995E-5</c:v>
                </c:pt>
                <c:pt idx="6275">
                  <c:v>7.3779E-5</c:v>
                </c:pt>
                <c:pt idx="6276">
                  <c:v>5.3881000000000001E-5</c:v>
                </c:pt>
                <c:pt idx="6277">
                  <c:v>3.2087E-5</c:v>
                </c:pt>
                <c:pt idx="6278">
                  <c:v>9.1921999999999998E-6</c:v>
                </c:pt>
                <c:pt idx="6279">
                  <c:v>-1.3969E-5</c:v>
                </c:pt>
                <c:pt idx="6280">
                  <c:v>-3.6556E-5</c:v>
                </c:pt>
                <c:pt idx="6281">
                  <c:v>-5.7751000000000003E-5</c:v>
                </c:pt>
                <c:pt idx="6282">
                  <c:v>-7.6791000000000004E-5</c:v>
                </c:pt>
                <c:pt idx="6283">
                  <c:v>-9.2990000000000002E-5</c:v>
                </c:pt>
                <c:pt idx="6284">
                  <c:v>-1.0577E-4</c:v>
                </c:pt>
                <c:pt idx="6285">
                  <c:v>-1.1468000000000001E-4</c:v>
                </c:pt>
                <c:pt idx="6286">
                  <c:v>-1.194E-4</c:v>
                </c:pt>
                <c:pt idx="6287">
                  <c:v>-1.1977999999999999E-4</c:v>
                </c:pt>
                <c:pt idx="6288">
                  <c:v>-1.1581E-4</c:v>
                </c:pt>
                <c:pt idx="6289">
                  <c:v>-1.0766E-4</c:v>
                </c:pt>
                <c:pt idx="6290">
                  <c:v>-9.5623000000000002E-5</c:v>
                </c:pt>
                <c:pt idx="6291">
                  <c:v>-8.0155999999999996E-5</c:v>
                </c:pt>
                <c:pt idx="6292">
                  <c:v>-6.1827000000000003E-5</c:v>
                </c:pt>
                <c:pt idx="6293">
                  <c:v>-4.1309E-5</c:v>
                </c:pt>
                <c:pt idx="6294">
                  <c:v>-1.9354000000000001E-5</c:v>
                </c:pt>
                <c:pt idx="6295">
                  <c:v>3.2399999999999999E-6</c:v>
                </c:pt>
                <c:pt idx="6296">
                  <c:v>2.565E-5</c:v>
                </c:pt>
                <c:pt idx="6297">
                  <c:v>4.7064999999999997E-5</c:v>
                </c:pt>
                <c:pt idx="6298">
                  <c:v>6.6711000000000006E-5</c:v>
                </c:pt>
                <c:pt idx="6299">
                  <c:v>8.3880000000000003E-5</c:v>
                </c:pt>
                <c:pt idx="6300">
                  <c:v>9.7956999999999997E-5</c:v>
                </c:pt>
                <c:pt idx="6301">
                  <c:v>1.0844E-4</c:v>
                </c:pt>
                <c:pt idx="6302">
                  <c:v>1.1496E-4</c:v>
                </c:pt>
                <c:pt idx="6303">
                  <c:v>1.1729E-4</c:v>
                </c:pt>
                <c:pt idx="6304">
                  <c:v>1.1537E-4</c:v>
                </c:pt>
                <c:pt idx="6305">
                  <c:v>1.0925999999999999E-4</c:v>
                </c:pt>
                <c:pt idx="6306">
                  <c:v>9.9211999999999998E-5</c:v>
                </c:pt>
                <c:pt idx="6307">
                  <c:v>8.5593999999999994E-5</c:v>
                </c:pt>
                <c:pt idx="6308">
                  <c:v>6.8911000000000005E-5</c:v>
                </c:pt>
                <c:pt idx="6309">
                  <c:v>4.9777999999999997E-5</c:v>
                </c:pt>
                <c:pt idx="6310">
                  <c:v>2.8895E-5</c:v>
                </c:pt>
                <c:pt idx="6311">
                  <c:v>7.0254999999999999E-6</c:v>
                </c:pt>
                <c:pt idx="6312">
                  <c:v>-1.5034999999999999E-5</c:v>
                </c:pt>
                <c:pt idx="6313">
                  <c:v>-3.6486000000000003E-5</c:v>
                </c:pt>
                <c:pt idx="6314">
                  <c:v>-5.6551000000000001E-5</c:v>
                </c:pt>
                <c:pt idx="6315">
                  <c:v>-7.4507999999999999E-5</c:v>
                </c:pt>
                <c:pt idx="6316">
                  <c:v>-8.9709000000000005E-5</c:v>
                </c:pt>
                <c:pt idx="6317">
                  <c:v>-1.0161E-4</c:v>
                </c:pt>
                <c:pt idx="6318">
                  <c:v>-1.098E-4</c:v>
                </c:pt>
                <c:pt idx="6319">
                  <c:v>-1.1398E-4</c:v>
                </c:pt>
                <c:pt idx="6320">
                  <c:v>-1.1401E-4</c:v>
                </c:pt>
                <c:pt idx="6321">
                  <c:v>-1.0991E-4</c:v>
                </c:pt>
                <c:pt idx="6322">
                  <c:v>-1.0184E-4</c:v>
                </c:pt>
                <c:pt idx="6323">
                  <c:v>-9.0092000000000004E-5</c:v>
                </c:pt>
                <c:pt idx="6324">
                  <c:v>-7.5115000000000002E-5</c:v>
                </c:pt>
                <c:pt idx="6325">
                  <c:v>-5.7457000000000002E-5</c:v>
                </c:pt>
                <c:pt idx="6326">
                  <c:v>-3.7768000000000002E-5</c:v>
                </c:pt>
                <c:pt idx="6327">
                  <c:v>-1.6765999999999998E-5</c:v>
                </c:pt>
                <c:pt idx="6328">
                  <c:v>4.7825000000000004E-6</c:v>
                </c:pt>
                <c:pt idx="6329">
                  <c:v>2.6095E-5</c:v>
                </c:pt>
                <c:pt idx="6330">
                  <c:v>4.6399000000000001E-5</c:v>
                </c:pt>
                <c:pt idx="6331">
                  <c:v>6.4961000000000004E-5</c:v>
                </c:pt>
                <c:pt idx="6332">
                  <c:v>8.1112999999999994E-5</c:v>
                </c:pt>
                <c:pt idx="6333">
                  <c:v>9.4277000000000006E-5</c:v>
                </c:pt>
                <c:pt idx="6334">
                  <c:v>1.0398E-4</c:v>
                </c:pt>
                <c:pt idx="6335">
                  <c:v>1.0989000000000001E-4</c:v>
                </c:pt>
                <c:pt idx="6336">
                  <c:v>1.1179999999999999E-4</c:v>
                </c:pt>
                <c:pt idx="6337">
                  <c:v>1.0964E-4</c:v>
                </c:pt>
                <c:pt idx="6338">
                  <c:v>1.0352E-4</c:v>
                </c:pt>
                <c:pt idx="6339">
                  <c:v>9.3655999999999999E-5</c:v>
                </c:pt>
                <c:pt idx="6340">
                  <c:v>8.0427999999999996E-5</c:v>
                </c:pt>
                <c:pt idx="6341">
                  <c:v>6.4321999999999998E-5</c:v>
                </c:pt>
                <c:pt idx="6342">
                  <c:v>4.5930000000000002E-5</c:v>
                </c:pt>
                <c:pt idx="6343">
                  <c:v>2.5927000000000001E-5</c:v>
                </c:pt>
                <c:pt idx="6344">
                  <c:v>5.0408000000000001E-6</c:v>
                </c:pt>
                <c:pt idx="6345">
                  <c:v>-1.5967000000000001E-5</c:v>
                </c:pt>
                <c:pt idx="6346">
                  <c:v>-3.6334000000000001E-5</c:v>
                </c:pt>
                <c:pt idx="6347">
                  <c:v>-5.5325000000000003E-5</c:v>
                </c:pt>
                <c:pt idx="6348">
                  <c:v>-7.2253000000000001E-5</c:v>
                </c:pt>
                <c:pt idx="6349">
                  <c:v>-8.6513000000000003E-5</c:v>
                </c:pt>
                <c:pt idx="6350">
                  <c:v>-9.7592999999999999E-5</c:v>
                </c:pt>
                <c:pt idx="6351">
                  <c:v>-1.0509999999999999E-4</c:v>
                </c:pt>
                <c:pt idx="6352">
                  <c:v>-1.0878E-4</c:v>
                </c:pt>
                <c:pt idx="6353">
                  <c:v>-1.0849999999999999E-4</c:v>
                </c:pt>
                <c:pt idx="6354">
                  <c:v>-1.0428E-4</c:v>
                </c:pt>
                <c:pt idx="6355">
                  <c:v>-9.6302000000000001E-5</c:v>
                </c:pt>
                <c:pt idx="6356">
                  <c:v>-8.4850000000000002E-5</c:v>
                </c:pt>
                <c:pt idx="6357">
                  <c:v>-7.0353999999999998E-5</c:v>
                </c:pt>
                <c:pt idx="6358">
                  <c:v>-5.3349E-5</c:v>
                </c:pt>
                <c:pt idx="6359">
                  <c:v>-3.4459999999999999E-5</c:v>
                </c:pt>
                <c:pt idx="6360">
                  <c:v>-1.4375E-5</c:v>
                </c:pt>
                <c:pt idx="6361">
                  <c:v>6.1719000000000001E-6</c:v>
                </c:pt>
                <c:pt idx="6362">
                  <c:v>2.6435E-5</c:v>
                </c:pt>
                <c:pt idx="6363">
                  <c:v>4.5680999999999999E-5</c:v>
                </c:pt>
                <c:pt idx="6364">
                  <c:v>6.3213999999999995E-5</c:v>
                </c:pt>
                <c:pt idx="6365">
                  <c:v>7.8404000000000004E-5</c:v>
                </c:pt>
                <c:pt idx="6366">
                  <c:v>9.0705999999999995E-5</c:v>
                </c:pt>
                <c:pt idx="6367">
                  <c:v>9.9683000000000001E-5</c:v>
                </c:pt>
                <c:pt idx="6368">
                  <c:v>1.0501999999999999E-4</c:v>
                </c:pt>
                <c:pt idx="6369">
                  <c:v>1.0653E-4</c:v>
                </c:pt>
                <c:pt idx="6370">
                  <c:v>1.0417E-4</c:v>
                </c:pt>
                <c:pt idx="6371">
                  <c:v>9.8047999999999994E-5</c:v>
                </c:pt>
                <c:pt idx="6372">
                  <c:v>8.8383999999999999E-5</c:v>
                </c:pt>
                <c:pt idx="6373">
                  <c:v>7.5542000000000003E-5</c:v>
                </c:pt>
                <c:pt idx="6374">
                  <c:v>5.9998999999999999E-5</c:v>
                </c:pt>
                <c:pt idx="6375">
                  <c:v>4.2324999999999999E-5</c:v>
                </c:pt>
                <c:pt idx="6376">
                  <c:v>2.3167999999999999E-5</c:v>
                </c:pt>
                <c:pt idx="6377">
                  <c:v>3.2260999999999999E-6</c:v>
                </c:pt>
                <c:pt idx="6378">
                  <c:v>-1.6773999999999999E-5</c:v>
                </c:pt>
                <c:pt idx="6379">
                  <c:v>-3.6108000000000001E-5</c:v>
                </c:pt>
                <c:pt idx="6380">
                  <c:v>-5.4076000000000002E-5</c:v>
                </c:pt>
                <c:pt idx="6381">
                  <c:v>-7.0030999999999994E-5</c:v>
                </c:pt>
                <c:pt idx="6382">
                  <c:v>-8.3399999999999994E-5</c:v>
                </c:pt>
                <c:pt idx="6383">
                  <c:v>-9.3704999999999998E-5</c:v>
                </c:pt>
                <c:pt idx="6384">
                  <c:v>-1.0058E-4</c:v>
                </c:pt>
                <c:pt idx="6385">
                  <c:v>-1.0378999999999999E-4</c:v>
                </c:pt>
                <c:pt idx="6386">
                  <c:v>-1.0323E-4</c:v>
                </c:pt>
                <c:pt idx="6387">
                  <c:v>-9.8923000000000001E-5</c:v>
                </c:pt>
                <c:pt idx="6388">
                  <c:v>-9.1042E-5</c:v>
                </c:pt>
                <c:pt idx="6389">
                  <c:v>-7.9882999999999994E-5</c:v>
                </c:pt>
                <c:pt idx="6390">
                  <c:v>-6.5859999999999996E-5</c:v>
                </c:pt>
                <c:pt idx="6391">
                  <c:v>-4.9489E-5</c:v>
                </c:pt>
                <c:pt idx="6392">
                  <c:v>-3.1371999999999997E-5</c:v>
                </c:pt>
                <c:pt idx="6393">
                  <c:v>-1.2169E-5</c:v>
                </c:pt>
                <c:pt idx="6394">
                  <c:v>7.4185999999999996E-6</c:v>
                </c:pt>
                <c:pt idx="6395">
                  <c:v>2.6679999999999999E-5</c:v>
                </c:pt>
                <c:pt idx="6396">
                  <c:v>4.4919000000000001E-5</c:v>
                </c:pt>
                <c:pt idx="6397">
                  <c:v>6.1475000000000003E-5</c:v>
                </c:pt>
                <c:pt idx="6398">
                  <c:v>7.5753000000000005E-5</c:v>
                </c:pt>
                <c:pt idx="6399">
                  <c:v>8.7243000000000005E-5</c:v>
                </c:pt>
                <c:pt idx="6400">
                  <c:v>9.5534999999999999E-5</c:v>
                </c:pt>
                <c:pt idx="6401">
                  <c:v>1.0034E-4</c:v>
                </c:pt>
                <c:pt idx="6402">
                  <c:v>1.0149000000000001E-4</c:v>
                </c:pt>
                <c:pt idx="6403">
                  <c:v>9.8957999999999997E-5</c:v>
                </c:pt>
                <c:pt idx="6404">
                  <c:v>9.2843999999999994E-5</c:v>
                </c:pt>
                <c:pt idx="6405">
                  <c:v>8.3380999999999993E-5</c:v>
                </c:pt>
                <c:pt idx="6406">
                  <c:v>7.0921999999999996E-5</c:v>
                </c:pt>
                <c:pt idx="6407">
                  <c:v>5.5927000000000002E-5</c:v>
                </c:pt>
                <c:pt idx="6408">
                  <c:v>3.8948E-5</c:v>
                </c:pt>
                <c:pt idx="6409">
                  <c:v>2.0605999999999999E-5</c:v>
                </c:pt>
                <c:pt idx="6410">
                  <c:v>1.5702E-6</c:v>
                </c:pt>
                <c:pt idx="6411">
                  <c:v>-1.7467000000000001E-5</c:v>
                </c:pt>
                <c:pt idx="6412">
                  <c:v>-3.5815999999999997E-5</c:v>
                </c:pt>
                <c:pt idx="6413">
                  <c:v>-5.2812000000000002E-5</c:v>
                </c:pt>
                <c:pt idx="6414">
                  <c:v>-6.7842999999999994E-5</c:v>
                </c:pt>
                <c:pt idx="6415">
                  <c:v>-8.0370000000000005E-5</c:v>
                </c:pt>
                <c:pt idx="6416">
                  <c:v>-8.9946999999999998E-5</c:v>
                </c:pt>
                <c:pt idx="6417">
                  <c:v>-9.6232999999999998E-5</c:v>
                </c:pt>
                <c:pt idx="6418">
                  <c:v>-9.9011999999999993E-5</c:v>
                </c:pt>
                <c:pt idx="6419">
                  <c:v>-9.8191999999999998E-5</c:v>
                </c:pt>
                <c:pt idx="6420">
                  <c:v>-9.3813000000000005E-5</c:v>
                </c:pt>
                <c:pt idx="6421">
                  <c:v>-8.6044999999999994E-5</c:v>
                </c:pt>
                <c:pt idx="6422">
                  <c:v>-7.5179000000000006E-5</c:v>
                </c:pt>
                <c:pt idx="6423">
                  <c:v>-6.1618999999999994E-5</c:v>
                </c:pt>
                <c:pt idx="6424">
                  <c:v>-4.5864E-5</c:v>
                </c:pt>
                <c:pt idx="6425">
                  <c:v>-2.8490999999999999E-5</c:v>
                </c:pt>
                <c:pt idx="6426">
                  <c:v>-1.0135999999999999E-5</c:v>
                </c:pt>
                <c:pt idx="6427">
                  <c:v>8.5329999999999994E-6</c:v>
                </c:pt>
                <c:pt idx="6428">
                  <c:v>2.6838E-5</c:v>
                </c:pt>
                <c:pt idx="6429">
                  <c:v>4.4116999999999998E-5</c:v>
                </c:pt>
                <c:pt idx="6430">
                  <c:v>5.9746E-5</c:v>
                </c:pt>
                <c:pt idx="6431">
                  <c:v>7.3162000000000002E-5</c:v>
                </c:pt>
                <c:pt idx="6432">
                  <c:v>8.3886000000000003E-5</c:v>
                </c:pt>
                <c:pt idx="6433">
                  <c:v>9.1537000000000001E-5</c:v>
                </c:pt>
                <c:pt idx="6434">
                  <c:v>9.5846000000000004E-5</c:v>
                </c:pt>
                <c:pt idx="6435">
                  <c:v>9.6667000000000001E-5</c:v>
                </c:pt>
                <c:pt idx="6436">
                  <c:v>9.3980000000000005E-5</c:v>
                </c:pt>
                <c:pt idx="6437">
                  <c:v>8.7892000000000005E-5</c:v>
                </c:pt>
                <c:pt idx="6438">
                  <c:v>7.8634999999999995E-5</c:v>
                </c:pt>
                <c:pt idx="6439">
                  <c:v>6.6554E-5</c:v>
                </c:pt>
                <c:pt idx="6440">
                  <c:v>5.2094E-5</c:v>
                </c:pt>
                <c:pt idx="6441">
                  <c:v>3.5787000000000001E-5</c:v>
                </c:pt>
                <c:pt idx="6442">
                  <c:v>1.823E-5</c:v>
                </c:pt>
                <c:pt idx="6443">
                  <c:v>6.2529000000000004E-8</c:v>
                </c:pt>
                <c:pt idx="6444">
                  <c:v>-1.8054E-5</c:v>
                </c:pt>
                <c:pt idx="6445">
                  <c:v>-3.5463000000000002E-5</c:v>
                </c:pt>
                <c:pt idx="6446">
                  <c:v>-5.1535E-5</c:v>
                </c:pt>
                <c:pt idx="6447">
                  <c:v>-6.5691000000000005E-5</c:v>
                </c:pt>
                <c:pt idx="6448">
                  <c:v>-7.7423999999999996E-5</c:v>
                </c:pt>
                <c:pt idx="6449">
                  <c:v>-8.6315000000000003E-5</c:v>
                </c:pt>
                <c:pt idx="6450">
                  <c:v>-9.2050000000000001E-5</c:v>
                </c:pt>
                <c:pt idx="6451">
                  <c:v>-9.4431000000000004E-5</c:v>
                </c:pt>
                <c:pt idx="6452">
                  <c:v>-9.3379000000000002E-5</c:v>
                </c:pt>
                <c:pt idx="6453">
                  <c:v>-8.8944999999999996E-5</c:v>
                </c:pt>
                <c:pt idx="6454">
                  <c:v>-8.1298000000000007E-5</c:v>
                </c:pt>
                <c:pt idx="6455">
                  <c:v>-7.0724999999999998E-5</c:v>
                </c:pt>
                <c:pt idx="6456">
                  <c:v>-5.7618000000000003E-5</c:v>
                </c:pt>
                <c:pt idx="6457">
                  <c:v>-4.2459999999999997E-5</c:v>
                </c:pt>
                <c:pt idx="6458">
                  <c:v>-2.5806E-5</c:v>
                </c:pt>
                <c:pt idx="6459">
                  <c:v>-8.2654000000000005E-6</c:v>
                </c:pt>
                <c:pt idx="6460">
                  <c:v>9.5242999999999996E-6</c:v>
                </c:pt>
                <c:pt idx="6461">
                  <c:v>2.6917E-5</c:v>
                </c:pt>
                <c:pt idx="6462">
                  <c:v>4.3282000000000003E-5</c:v>
                </c:pt>
                <c:pt idx="6463">
                  <c:v>5.8031000000000001E-5</c:v>
                </c:pt>
                <c:pt idx="6464">
                  <c:v>7.0631999999999997E-5</c:v>
                </c:pt>
                <c:pt idx="6465">
                  <c:v>8.0634000000000001E-5</c:v>
                </c:pt>
                <c:pt idx="6466">
                  <c:v>8.7683999999999996E-5</c:v>
                </c:pt>
                <c:pt idx="6467">
                  <c:v>9.1533000000000006E-5</c:v>
                </c:pt>
                <c:pt idx="6468">
                  <c:v>9.2052000000000006E-5</c:v>
                </c:pt>
                <c:pt idx="6469">
                  <c:v>8.9231E-5</c:v>
                </c:pt>
                <c:pt idx="6470">
                  <c:v>8.3182000000000004E-5</c:v>
                </c:pt>
                <c:pt idx="6471">
                  <c:v>7.4134999999999994E-5</c:v>
                </c:pt>
                <c:pt idx="6472">
                  <c:v>6.2424999999999999E-5</c:v>
                </c:pt>
                <c:pt idx="6473">
                  <c:v>4.8486000000000003E-5</c:v>
                </c:pt>
                <c:pt idx="6474">
                  <c:v>3.2829E-5</c:v>
                </c:pt>
                <c:pt idx="6475">
                  <c:v>1.6027000000000001E-5</c:v>
                </c:pt>
                <c:pt idx="6476">
                  <c:v>-1.3068999999999999E-6</c:v>
                </c:pt>
                <c:pt idx="6477">
                  <c:v>-1.8542999999999998E-5</c:v>
                </c:pt>
                <c:pt idx="6478">
                  <c:v>-3.5055999999999998E-5</c:v>
                </c:pt>
                <c:pt idx="6479">
                  <c:v>-5.0250999999999997E-5</c:v>
                </c:pt>
                <c:pt idx="6480">
                  <c:v>-6.3577999999999993E-5</c:v>
                </c:pt>
                <c:pt idx="6481">
                  <c:v>-7.4561000000000007E-5</c:v>
                </c:pt>
                <c:pt idx="6482">
                  <c:v>-8.2807999999999997E-5</c:v>
                </c:pt>
                <c:pt idx="6483">
                  <c:v>-8.8028000000000005E-5</c:v>
                </c:pt>
                <c:pt idx="6484">
                  <c:v>-9.0041000000000001E-5</c:v>
                </c:pt>
                <c:pt idx="6485">
                  <c:v>-8.8782999999999993E-5</c:v>
                </c:pt>
                <c:pt idx="6486">
                  <c:v>-8.4308000000000007E-5</c:v>
                </c:pt>
                <c:pt idx="6487">
                  <c:v>-7.6790000000000002E-5</c:v>
                </c:pt>
                <c:pt idx="6488">
                  <c:v>-6.6507999999999994E-5</c:v>
                </c:pt>
                <c:pt idx="6489">
                  <c:v>-5.3844999999999997E-5</c:v>
                </c:pt>
                <c:pt idx="6490">
                  <c:v>-3.9266E-5</c:v>
                </c:pt>
                <c:pt idx="6491">
                  <c:v>-2.3305000000000001E-5</c:v>
                </c:pt>
                <c:pt idx="6492">
                  <c:v>-6.5462000000000001E-6</c:v>
                </c:pt>
                <c:pt idx="6493">
                  <c:v>1.0400999999999999E-5</c:v>
                </c:pt>
                <c:pt idx="6494">
                  <c:v>2.6923E-5</c:v>
                </c:pt>
                <c:pt idx="6495">
                  <c:v>4.2419000000000002E-5</c:v>
                </c:pt>
                <c:pt idx="6496">
                  <c:v>5.6332000000000002E-5</c:v>
                </c:pt>
                <c:pt idx="6497">
                  <c:v>6.8162000000000002E-5</c:v>
                </c:pt>
                <c:pt idx="6498">
                  <c:v>7.7485999999999996E-5</c:v>
                </c:pt>
                <c:pt idx="6499">
                  <c:v>8.3972000000000002E-5</c:v>
                </c:pt>
                <c:pt idx="6500">
                  <c:v>8.7393999999999997E-5</c:v>
                </c:pt>
                <c:pt idx="6501">
                  <c:v>8.7638000000000004E-5</c:v>
                </c:pt>
                <c:pt idx="6502">
                  <c:v>8.4702000000000003E-5</c:v>
                </c:pt>
                <c:pt idx="6503">
                  <c:v>7.8702999999999995E-5</c:v>
                </c:pt>
                <c:pt idx="6504">
                  <c:v>6.9868000000000003E-5</c:v>
                </c:pt>
                <c:pt idx="6505">
                  <c:v>5.8523999999999997E-5</c:v>
                </c:pt>
                <c:pt idx="6506">
                  <c:v>4.8934999999999998E-5</c:v>
                </c:pt>
                <c:pt idx="6507">
                  <c:v>4.8934999999999998E-5</c:v>
                </c:pt>
                <c:pt idx="6508">
                  <c:v>4.8936E-5</c:v>
                </c:pt>
                <c:pt idx="6509">
                  <c:v>4.8940000000000002E-5</c:v>
                </c:pt>
                <c:pt idx="6510">
                  <c:v>4.8945E-5</c:v>
                </c:pt>
                <c:pt idx="6511">
                  <c:v>4.8946000000000002E-5</c:v>
                </c:pt>
                <c:pt idx="6512">
                  <c:v>4.8949000000000002E-5</c:v>
                </c:pt>
                <c:pt idx="6513">
                  <c:v>4.8955000000000001E-5</c:v>
                </c:pt>
                <c:pt idx="6514">
                  <c:v>4.8967000000000001E-5</c:v>
                </c:pt>
                <c:pt idx="6515">
                  <c:v>4.8990999999999999E-5</c:v>
                </c:pt>
                <c:pt idx="6516">
                  <c:v>4.9039000000000003E-5</c:v>
                </c:pt>
                <c:pt idx="6517">
                  <c:v>4.9135000000000003E-5</c:v>
                </c:pt>
                <c:pt idx="6518">
                  <c:v>4.9326999999999997E-5</c:v>
                </c:pt>
                <c:pt idx="6519">
                  <c:v>4.9710999999999999E-5</c:v>
                </c:pt>
                <c:pt idx="6520">
                  <c:v>5.0479999999999998E-5</c:v>
                </c:pt>
                <c:pt idx="6521">
                  <c:v>5.2017E-5</c:v>
                </c:pt>
                <c:pt idx="6522">
                  <c:v>5.5090000000000003E-5</c:v>
                </c:pt>
                <c:pt idx="6523">
                  <c:v>6.1237999999999999E-5</c:v>
                </c:pt>
                <c:pt idx="6524">
                  <c:v>7.3533000000000002E-5</c:v>
                </c:pt>
                <c:pt idx="6525">
                  <c:v>9.8121000000000005E-5</c:v>
                </c:pt>
                <c:pt idx="6526">
                  <c:v>1.473E-4</c:v>
                </c:pt>
                <c:pt idx="6527">
                  <c:v>2.4562999999999999E-4</c:v>
                </c:pt>
                <c:pt idx="6528">
                  <c:v>4.4223999999999999E-4</c:v>
                </c:pt>
                <c:pt idx="6529">
                  <c:v>8.3507000000000004E-4</c:v>
                </c:pt>
                <c:pt idx="6530">
                  <c:v>1.6182E-3</c:v>
                </c:pt>
                <c:pt idx="6531">
                  <c:v>3.1668E-3</c:v>
                </c:pt>
                <c:pt idx="6532">
                  <c:v>5.9379999999999997E-3</c:v>
                </c:pt>
                <c:pt idx="6533">
                  <c:v>8.4857000000000005E-3</c:v>
                </c:pt>
                <c:pt idx="6534">
                  <c:v>8.7877000000000007E-3</c:v>
                </c:pt>
                <c:pt idx="6535">
                  <c:v>8.7877000000000007E-3</c:v>
                </c:pt>
                <c:pt idx="6536">
                  <c:v>8.7877000000000007E-3</c:v>
                </c:pt>
                <c:pt idx="6537">
                  <c:v>8.7877000000000007E-3</c:v>
                </c:pt>
                <c:pt idx="6538">
                  <c:v>8.7877000000000007E-3</c:v>
                </c:pt>
                <c:pt idx="6539">
                  <c:v>8.7877000000000007E-3</c:v>
                </c:pt>
                <c:pt idx="6540">
                  <c:v>8.7877000000000007E-3</c:v>
                </c:pt>
                <c:pt idx="6541">
                  <c:v>8.7877000000000007E-3</c:v>
                </c:pt>
                <c:pt idx="6542">
                  <c:v>8.7877000000000007E-3</c:v>
                </c:pt>
                <c:pt idx="6543">
                  <c:v>8.7877000000000007E-3</c:v>
                </c:pt>
                <c:pt idx="6544">
                  <c:v>8.7877000000000007E-3</c:v>
                </c:pt>
                <c:pt idx="6545">
                  <c:v>8.7875999999999996E-3</c:v>
                </c:pt>
                <c:pt idx="6546">
                  <c:v>8.7875999999999996E-3</c:v>
                </c:pt>
                <c:pt idx="6547">
                  <c:v>8.7875000000000002E-3</c:v>
                </c:pt>
                <c:pt idx="6548">
                  <c:v>8.7874000000000008E-3</c:v>
                </c:pt>
                <c:pt idx="6549">
                  <c:v>8.7871000000000008E-3</c:v>
                </c:pt>
                <c:pt idx="6550">
                  <c:v>8.7864999999999992E-3</c:v>
                </c:pt>
                <c:pt idx="6551">
                  <c:v>8.7852999999999994E-3</c:v>
                </c:pt>
                <c:pt idx="6552">
                  <c:v>8.7828999999999997E-3</c:v>
                </c:pt>
                <c:pt idx="6553">
                  <c:v>8.7779999999999993E-3</c:v>
                </c:pt>
                <c:pt idx="6554">
                  <c:v>8.7682000000000003E-3</c:v>
                </c:pt>
                <c:pt idx="6555">
                  <c:v>8.7483999999999999E-3</c:v>
                </c:pt>
                <c:pt idx="6556">
                  <c:v>8.7077000000000005E-3</c:v>
                </c:pt>
                <c:pt idx="6557">
                  <c:v>8.6221000000000006E-3</c:v>
                </c:pt>
                <c:pt idx="6558">
                  <c:v>8.4338999999999994E-3</c:v>
                </c:pt>
                <c:pt idx="6559">
                  <c:v>7.9921000000000002E-3</c:v>
                </c:pt>
                <c:pt idx="6560">
                  <c:v>6.9535999999999999E-3</c:v>
                </c:pt>
                <c:pt idx="6561">
                  <c:v>5.666E-3</c:v>
                </c:pt>
                <c:pt idx="6562">
                  <c:v>4.1765999999999999E-3</c:v>
                </c:pt>
                <c:pt idx="6563">
                  <c:v>2.5401999999999998E-3</c:v>
                </c:pt>
                <c:pt idx="6564">
                  <c:v>8.1638000000000001E-4</c:v>
                </c:pt>
                <c:pt idx="6565">
                  <c:v>-9.3199999999999999E-4</c:v>
                </c:pt>
                <c:pt idx="6566">
                  <c:v>-2.6415000000000002E-3</c:v>
                </c:pt>
                <c:pt idx="6567">
                  <c:v>-4.2502E-3</c:v>
                </c:pt>
                <c:pt idx="6568">
                  <c:v>-5.7000999999999996E-3</c:v>
                </c:pt>
                <c:pt idx="6569">
                  <c:v>-6.9391000000000001E-3</c:v>
                </c:pt>
                <c:pt idx="6570">
                  <c:v>-7.9228000000000007E-3</c:v>
                </c:pt>
                <c:pt idx="6571">
                  <c:v>-8.6163000000000003E-3</c:v>
                </c:pt>
                <c:pt idx="6572">
                  <c:v>-8.9954000000000006E-3</c:v>
                </c:pt>
                <c:pt idx="6573">
                  <c:v>-9.0471000000000006E-3</c:v>
                </c:pt>
                <c:pt idx="6574">
                  <c:v>-8.7705999999999999E-3</c:v>
                </c:pt>
                <c:pt idx="6575">
                  <c:v>-8.1769000000000008E-3</c:v>
                </c:pt>
                <c:pt idx="6576">
                  <c:v>-7.2883999999999996E-3</c:v>
                </c:pt>
                <c:pt idx="6577">
                  <c:v>-6.1380999999999996E-3</c:v>
                </c:pt>
                <c:pt idx="6578">
                  <c:v>-4.7685999999999996E-3</c:v>
                </c:pt>
                <c:pt idx="6579">
                  <c:v>-3.2301999999999999E-3</c:v>
                </c:pt>
                <c:pt idx="6580">
                  <c:v>-1.5790999999999999E-3</c:v>
                </c:pt>
                <c:pt idx="6581">
                  <c:v>1.2447000000000001E-4</c:v>
                </c:pt>
                <c:pt idx="6582">
                  <c:v>1.8185E-3</c:v>
                </c:pt>
                <c:pt idx="6583">
                  <c:v>3.4416999999999998E-3</c:v>
                </c:pt>
                <c:pt idx="6584">
                  <c:v>4.9353000000000001E-3</c:v>
                </c:pt>
                <c:pt idx="6585">
                  <c:v>6.2456999999999999E-3</c:v>
                </c:pt>
                <c:pt idx="6586">
                  <c:v>7.3257000000000001E-3</c:v>
                </c:pt>
                <c:pt idx="6587">
                  <c:v>8.1367999999999996E-3</c:v>
                </c:pt>
                <c:pt idx="6588">
                  <c:v>8.6505999999999996E-3</c:v>
                </c:pt>
                <c:pt idx="6589">
                  <c:v>8.8491999999999998E-3</c:v>
                </c:pt>
                <c:pt idx="6590">
                  <c:v>8.7261999999999999E-3</c:v>
                </c:pt>
                <c:pt idx="6591">
                  <c:v>8.2871999999999998E-3</c:v>
                </c:pt>
                <c:pt idx="6592">
                  <c:v>7.5488999999999999E-3</c:v>
                </c:pt>
                <c:pt idx="6593">
                  <c:v>6.5390999999999999E-3</c:v>
                </c:pt>
                <c:pt idx="6594">
                  <c:v>5.2950000000000002E-3</c:v>
                </c:pt>
                <c:pt idx="6595">
                  <c:v>3.8625999999999999E-3</c:v>
                </c:pt>
                <c:pt idx="6596">
                  <c:v>2.2942000000000001E-3</c:v>
                </c:pt>
                <c:pt idx="6597">
                  <c:v>6.4723999999999999E-4</c:v>
                </c:pt>
                <c:pt idx="6598">
                  <c:v>-1.0184E-3</c:v>
                </c:pt>
                <c:pt idx="6599">
                  <c:v>-2.6423000000000002E-3</c:v>
                </c:pt>
                <c:pt idx="6600">
                  <c:v>-4.1656000000000002E-3</c:v>
                </c:pt>
                <c:pt idx="6601">
                  <c:v>-5.5334E-3</c:v>
                </c:pt>
                <c:pt idx="6602">
                  <c:v>-6.6965999999999996E-3</c:v>
                </c:pt>
                <c:pt idx="6603">
                  <c:v>-7.6134999999999996E-3</c:v>
                </c:pt>
                <c:pt idx="6604">
                  <c:v>-8.2515999999999996E-3</c:v>
                </c:pt>
                <c:pt idx="6605">
                  <c:v>-8.5886999999999995E-3</c:v>
                </c:pt>
                <c:pt idx="6606">
                  <c:v>-8.6133000000000008E-3</c:v>
                </c:pt>
                <c:pt idx="6607">
                  <c:v>-8.3254999999999996E-3</c:v>
                </c:pt>
                <c:pt idx="6608">
                  <c:v>-7.7365999999999997E-3</c:v>
                </c:pt>
                <c:pt idx="6609">
                  <c:v>-6.8688999999999998E-3</c:v>
                </c:pt>
                <c:pt idx="6610">
                  <c:v>-5.7546000000000003E-3</c:v>
                </c:pt>
                <c:pt idx="6611">
                  <c:v>-4.4349000000000003E-3</c:v>
                </c:pt>
                <c:pt idx="6612">
                  <c:v>-2.9581999999999998E-3</c:v>
                </c:pt>
                <c:pt idx="6613">
                  <c:v>-1.3785E-3</c:v>
                </c:pt>
                <c:pt idx="6614">
                  <c:v>2.4656999999999999E-4</c:v>
                </c:pt>
                <c:pt idx="6615">
                  <c:v>1.8580000000000001E-3</c:v>
                </c:pt>
                <c:pt idx="6616">
                  <c:v>3.3972999999999998E-3</c:v>
                </c:pt>
                <c:pt idx="6617">
                  <c:v>4.8088999999999996E-3</c:v>
                </c:pt>
                <c:pt idx="6618">
                  <c:v>6.0419999999999996E-3</c:v>
                </c:pt>
                <c:pt idx="6619">
                  <c:v>7.0524999999999997E-3</c:v>
                </c:pt>
                <c:pt idx="6620">
                  <c:v>7.8041999999999999E-3</c:v>
                </c:pt>
                <c:pt idx="6621">
                  <c:v>8.2707000000000006E-3</c:v>
                </c:pt>
                <c:pt idx="6622">
                  <c:v>8.4360000000000008E-3</c:v>
                </c:pt>
                <c:pt idx="6623">
                  <c:v>8.2947999999999997E-3</c:v>
                </c:pt>
                <c:pt idx="6624">
                  <c:v>7.8533000000000006E-3</c:v>
                </c:pt>
                <c:pt idx="6625">
                  <c:v>7.1282000000000003E-3</c:v>
                </c:pt>
                <c:pt idx="6626">
                  <c:v>6.1468E-3</c:v>
                </c:pt>
                <c:pt idx="6627">
                  <c:v>4.9452999999999997E-3</c:v>
                </c:pt>
                <c:pt idx="6628">
                  <c:v>3.568E-3</c:v>
                </c:pt>
                <c:pt idx="6629">
                  <c:v>2.0652999999999999E-3</c:v>
                </c:pt>
                <c:pt idx="6630">
                  <c:v>4.9204999999999995E-4</c:v>
                </c:pt>
                <c:pt idx="6631">
                  <c:v>-1.0943999999999999E-3</c:v>
                </c:pt>
                <c:pt idx="6632">
                  <c:v>-2.6365999999999998E-3</c:v>
                </c:pt>
                <c:pt idx="6633">
                  <c:v>-4.0785999999999999E-3</c:v>
                </c:pt>
                <c:pt idx="6634">
                  <c:v>-5.3686000000000003E-3</c:v>
                </c:pt>
                <c:pt idx="6635">
                  <c:v>-6.4600999999999999E-3</c:v>
                </c:pt>
                <c:pt idx="6636">
                  <c:v>-7.3140999999999996E-3</c:v>
                </c:pt>
                <c:pt idx="6637">
                  <c:v>-7.9004000000000001E-3</c:v>
                </c:pt>
                <c:pt idx="6638">
                  <c:v>-8.1984999999999992E-3</c:v>
                </c:pt>
                <c:pt idx="6639">
                  <c:v>-8.1984999999999992E-3</c:v>
                </c:pt>
                <c:pt idx="6640">
                  <c:v>-7.9010999999999994E-3</c:v>
                </c:pt>
                <c:pt idx="6641">
                  <c:v>-7.3181000000000001E-3</c:v>
                </c:pt>
                <c:pt idx="6642">
                  <c:v>-6.4713000000000001E-3</c:v>
                </c:pt>
                <c:pt idx="6643">
                  <c:v>-5.3924000000000003E-3</c:v>
                </c:pt>
                <c:pt idx="6644">
                  <c:v>-4.1210999999999999E-3</c:v>
                </c:pt>
                <c:pt idx="6645">
                  <c:v>-2.7039999999999998E-3</c:v>
                </c:pt>
                <c:pt idx="6646">
                  <c:v>-1.193E-3</c:v>
                </c:pt>
                <c:pt idx="6647">
                  <c:v>3.5686000000000002E-4</c:v>
                </c:pt>
                <c:pt idx="6648">
                  <c:v>1.8893E-3</c:v>
                </c:pt>
                <c:pt idx="6649">
                  <c:v>3.3487E-3</c:v>
                </c:pt>
                <c:pt idx="6650">
                  <c:v>4.6823999999999998E-3</c:v>
                </c:pt>
                <c:pt idx="6651">
                  <c:v>5.8424999999999996E-3</c:v>
                </c:pt>
                <c:pt idx="6652">
                  <c:v>6.7872999999999996E-3</c:v>
                </c:pt>
                <c:pt idx="6653">
                  <c:v>7.4831999999999997E-3</c:v>
                </c:pt>
                <c:pt idx="6654">
                  <c:v>7.9056999999999999E-3</c:v>
                </c:pt>
                <c:pt idx="6655">
                  <c:v>8.0403000000000002E-3</c:v>
                </c:pt>
                <c:pt idx="6656">
                  <c:v>7.8829E-3</c:v>
                </c:pt>
                <c:pt idx="6657">
                  <c:v>7.4400999999999998E-3</c:v>
                </c:pt>
                <c:pt idx="6658">
                  <c:v>6.7288000000000001E-3</c:v>
                </c:pt>
                <c:pt idx="6659">
                  <c:v>5.7755999999999997E-3</c:v>
                </c:pt>
                <c:pt idx="6660">
                  <c:v>4.6157000000000004E-3</c:v>
                </c:pt>
                <c:pt idx="6661">
                  <c:v>3.2918000000000001E-3</c:v>
                </c:pt>
                <c:pt idx="6662">
                  <c:v>1.8523000000000001E-3</c:v>
                </c:pt>
                <c:pt idx="6663">
                  <c:v>3.4991999999999998E-4</c:v>
                </c:pt>
                <c:pt idx="6664">
                  <c:v>-1.1608E-3</c:v>
                </c:pt>
                <c:pt idx="6665">
                  <c:v>-2.6250000000000002E-3</c:v>
                </c:pt>
                <c:pt idx="6666">
                  <c:v>-3.9897999999999999E-3</c:v>
                </c:pt>
                <c:pt idx="6667">
                  <c:v>-5.2059000000000003E-3</c:v>
                </c:pt>
                <c:pt idx="6668">
                  <c:v>-6.2296000000000001E-3</c:v>
                </c:pt>
                <c:pt idx="6669">
                  <c:v>-7.0245000000000004E-3</c:v>
                </c:pt>
                <c:pt idx="6670">
                  <c:v>-7.5623000000000001E-3</c:v>
                </c:pt>
                <c:pt idx="6671">
                  <c:v>-7.8242999999999993E-3</c:v>
                </c:pt>
                <c:pt idx="6672">
                  <c:v>-7.8018000000000002E-3</c:v>
                </c:pt>
                <c:pt idx="6673">
                  <c:v>-7.4964999999999997E-3</c:v>
                </c:pt>
                <c:pt idx="6674">
                  <c:v>-6.9201999999999996E-3</c:v>
                </c:pt>
                <c:pt idx="6675">
                  <c:v>-6.0946000000000004E-3</c:v>
                </c:pt>
                <c:pt idx="6676">
                  <c:v>-5.0504E-3</c:v>
                </c:pt>
                <c:pt idx="6677">
                  <c:v>-3.8260999999999998E-3</c:v>
                </c:pt>
                <c:pt idx="6678">
                  <c:v>-2.4666000000000002E-3</c:v>
                </c:pt>
                <c:pt idx="6679">
                  <c:v>-1.0215999999999999E-3</c:v>
                </c:pt>
                <c:pt idx="6680">
                  <c:v>4.5616999999999999E-4</c:v>
                </c:pt>
                <c:pt idx="6681">
                  <c:v>1.9131E-3</c:v>
                </c:pt>
                <c:pt idx="6682">
                  <c:v>3.2965E-3</c:v>
                </c:pt>
                <c:pt idx="6683">
                  <c:v>4.5561999999999998E-3</c:v>
                </c:pt>
                <c:pt idx="6684">
                  <c:v>5.6471000000000004E-3</c:v>
                </c:pt>
                <c:pt idx="6685">
                  <c:v>6.5300000000000002E-3</c:v>
                </c:pt>
                <c:pt idx="6686">
                  <c:v>7.1735000000000002E-3</c:v>
                </c:pt>
                <c:pt idx="6687">
                  <c:v>7.5550000000000001E-3</c:v>
                </c:pt>
                <c:pt idx="6688">
                  <c:v>7.6613999999999996E-3</c:v>
                </c:pt>
                <c:pt idx="6689">
                  <c:v>7.4897000000000002E-3</c:v>
                </c:pt>
                <c:pt idx="6690">
                  <c:v>7.0469E-3</c:v>
                </c:pt>
                <c:pt idx="6691">
                  <c:v>6.3498000000000001E-3</c:v>
                </c:pt>
                <c:pt idx="6692">
                  <c:v>5.4244999999999996E-3</c:v>
                </c:pt>
                <c:pt idx="6693">
                  <c:v>4.3051000000000001E-3</c:v>
                </c:pt>
                <c:pt idx="6694">
                  <c:v>3.0328999999999998E-3</c:v>
                </c:pt>
                <c:pt idx="6695">
                  <c:v>1.6544999999999999E-3</c:v>
                </c:pt>
                <c:pt idx="6696">
                  <c:v>2.2000000000000001E-4</c:v>
                </c:pt>
                <c:pt idx="6697">
                  <c:v>-1.2183000000000001E-3</c:v>
                </c:pt>
                <c:pt idx="6698">
                  <c:v>-2.6080999999999999E-3</c:v>
                </c:pt>
                <c:pt idx="6699">
                  <c:v>-3.8993999999999999E-3</c:v>
                </c:pt>
                <c:pt idx="6700">
                  <c:v>-5.0454999999999996E-3</c:v>
                </c:pt>
                <c:pt idx="6701">
                  <c:v>-6.0051999999999996E-3</c:v>
                </c:pt>
                <c:pt idx="6702">
                  <c:v>-6.7444000000000002E-3</c:v>
                </c:pt>
                <c:pt idx="6703">
                  <c:v>-7.2369000000000001E-3</c:v>
                </c:pt>
                <c:pt idx="6704">
                  <c:v>-7.4654999999999999E-3</c:v>
                </c:pt>
                <c:pt idx="6705">
                  <c:v>-7.4227E-3</c:v>
                </c:pt>
                <c:pt idx="6706">
                  <c:v>-7.1107999999999996E-3</c:v>
                </c:pt>
                <c:pt idx="6707">
                  <c:v>-6.5420000000000001E-3</c:v>
                </c:pt>
                <c:pt idx="6708">
                  <c:v>-5.7375999999999998E-3</c:v>
                </c:pt>
                <c:pt idx="6709">
                  <c:v>-4.7274999999999999E-3</c:v>
                </c:pt>
                <c:pt idx="6710">
                  <c:v>-3.5488999999999998E-3</c:v>
                </c:pt>
                <c:pt idx="6711">
                  <c:v>-2.245E-3</c:v>
                </c:pt>
                <c:pt idx="6712">
                  <c:v>-8.6353999999999999E-4</c:v>
                </c:pt>
                <c:pt idx="6713">
                  <c:v>5.4524E-4</c:v>
                </c:pt>
                <c:pt idx="6714">
                  <c:v>1.9300999999999999E-3</c:v>
                </c:pt>
                <c:pt idx="6715">
                  <c:v>3.241E-3</c:v>
                </c:pt>
                <c:pt idx="6716">
                  <c:v>4.4305000000000004E-3</c:v>
                </c:pt>
                <c:pt idx="6717">
                  <c:v>5.4558999999999996E-3</c:v>
                </c:pt>
                <c:pt idx="6718">
                  <c:v>6.2804999999999996E-3</c:v>
                </c:pt>
                <c:pt idx="6719">
                  <c:v>6.8748000000000004E-3</c:v>
                </c:pt>
                <c:pt idx="6720">
                  <c:v>7.2182000000000001E-3</c:v>
                </c:pt>
                <c:pt idx="6721">
                  <c:v>7.2988000000000003E-3</c:v>
                </c:pt>
                <c:pt idx="6722">
                  <c:v>7.1143999999999999E-3</c:v>
                </c:pt>
                <c:pt idx="6723">
                  <c:v>6.6725999999999999E-3</c:v>
                </c:pt>
                <c:pt idx="6724">
                  <c:v>5.9902000000000002E-3</c:v>
                </c:pt>
                <c:pt idx="6725">
                  <c:v>5.0924000000000004E-3</c:v>
                </c:pt>
                <c:pt idx="6726">
                  <c:v>4.0127000000000001E-3</c:v>
                </c:pt>
                <c:pt idx="6727">
                  <c:v>2.7905E-3</c:v>
                </c:pt>
                <c:pt idx="6728">
                  <c:v>1.4706999999999999E-3</c:v>
                </c:pt>
                <c:pt idx="6729">
                  <c:v>1.0147E-4</c:v>
                </c:pt>
                <c:pt idx="6730">
                  <c:v>-1.2675E-3</c:v>
                </c:pt>
                <c:pt idx="6731">
                  <c:v>-2.5864999999999998E-3</c:v>
                </c:pt>
                <c:pt idx="6732">
                  <c:v>-3.8078999999999999E-3</c:v>
                </c:pt>
                <c:pt idx="6733">
                  <c:v>-4.8875999999999998E-3</c:v>
                </c:pt>
                <c:pt idx="6734">
                  <c:v>-5.7869000000000002E-3</c:v>
                </c:pt>
                <c:pt idx="6735">
                  <c:v>-6.4736999999999998E-3</c:v>
                </c:pt>
                <c:pt idx="6736">
                  <c:v>-6.9237999999999999E-3</c:v>
                </c:pt>
                <c:pt idx="6737">
                  <c:v>-7.1215000000000002E-3</c:v>
                </c:pt>
                <c:pt idx="6738">
                  <c:v>-7.0603999999999997E-3</c:v>
                </c:pt>
                <c:pt idx="6739">
                  <c:v>-6.7434000000000001E-3</c:v>
                </c:pt>
                <c:pt idx="6740">
                  <c:v>-6.1827999999999996E-3</c:v>
                </c:pt>
                <c:pt idx="6741">
                  <c:v>-5.3996000000000001E-3</c:v>
                </c:pt>
                <c:pt idx="6742">
                  <c:v>-4.4228000000000002E-3</c:v>
                </c:pt>
                <c:pt idx="6743">
                  <c:v>-3.2886E-3</c:v>
                </c:pt>
                <c:pt idx="6744">
                  <c:v>-2.0382999999999998E-3</c:v>
                </c:pt>
                <c:pt idx="6745">
                  <c:v>-7.1785000000000002E-4</c:v>
                </c:pt>
                <c:pt idx="6746">
                  <c:v>6.2482E-4</c:v>
                </c:pt>
                <c:pt idx="6747">
                  <c:v>1.9409E-3</c:v>
                </c:pt>
                <c:pt idx="6748">
                  <c:v>3.1828E-3</c:v>
                </c:pt>
                <c:pt idx="6749">
                  <c:v>4.3057E-3</c:v>
                </c:pt>
                <c:pt idx="6750">
                  <c:v>5.2690999999999997E-3</c:v>
                </c:pt>
                <c:pt idx="6751">
                  <c:v>6.0385999999999999E-3</c:v>
                </c:pt>
                <c:pt idx="6752">
                  <c:v>6.5868999999999997E-3</c:v>
                </c:pt>
                <c:pt idx="6753">
                  <c:v>6.8948000000000004E-3</c:v>
                </c:pt>
                <c:pt idx="6754">
                  <c:v>6.9516999999999999E-3</c:v>
                </c:pt>
                <c:pt idx="6755">
                  <c:v>6.7564000000000001E-3</c:v>
                </c:pt>
                <c:pt idx="6756">
                  <c:v>6.3166000000000003E-3</c:v>
                </c:pt>
                <c:pt idx="6757">
                  <c:v>5.6490000000000004E-3</c:v>
                </c:pt>
                <c:pt idx="6758">
                  <c:v>4.7784999999999998E-3</c:v>
                </c:pt>
                <c:pt idx="6759">
                  <c:v>3.7372999999999998E-3</c:v>
                </c:pt>
                <c:pt idx="6760">
                  <c:v>2.5636000000000001E-3</c:v>
                </c:pt>
                <c:pt idx="6761">
                  <c:v>1.3002999999999999E-3</c:v>
                </c:pt>
                <c:pt idx="6762">
                  <c:v>-6.4258000000000004E-6</c:v>
                </c:pt>
                <c:pt idx="6763">
                  <c:v>-1.3091000000000001E-3</c:v>
                </c:pt>
                <c:pt idx="6764">
                  <c:v>-2.5606000000000001E-3</c:v>
                </c:pt>
                <c:pt idx="6765">
                  <c:v>-3.7155000000000001E-3</c:v>
                </c:pt>
                <c:pt idx="6766">
                  <c:v>-4.7323E-3</c:v>
                </c:pt>
                <c:pt idx="6767">
                  <c:v>-5.5745999999999999E-3</c:v>
                </c:pt>
                <c:pt idx="6768">
                  <c:v>-6.2122000000000002E-3</c:v>
                </c:pt>
                <c:pt idx="6769">
                  <c:v>-6.6226999999999996E-3</c:v>
                </c:pt>
                <c:pt idx="6770">
                  <c:v>-6.7919E-3</c:v>
                </c:pt>
                <c:pt idx="6771">
                  <c:v>-6.7142E-3</c:v>
                </c:pt>
                <c:pt idx="6772">
                  <c:v>-6.3933000000000002E-3</c:v>
                </c:pt>
                <c:pt idx="6773">
                  <c:v>-5.8415000000000003E-3</c:v>
                </c:pt>
                <c:pt idx="6774">
                  <c:v>-5.0794000000000004E-3</c:v>
                </c:pt>
                <c:pt idx="6775">
                  <c:v>-4.1354E-3</c:v>
                </c:pt>
                <c:pt idx="6776">
                  <c:v>-3.0441999999999999E-3</c:v>
                </c:pt>
                <c:pt idx="6777">
                  <c:v>-1.8457E-3</c:v>
                </c:pt>
                <c:pt idx="6778">
                  <c:v>-5.8381000000000004E-4</c:v>
                </c:pt>
                <c:pt idx="6779">
                  <c:v>6.9558E-4</c:v>
                </c:pt>
                <c:pt idx="6780">
                  <c:v>1.946E-3</c:v>
                </c:pt>
                <c:pt idx="6781">
                  <c:v>3.1221999999999999E-3</c:v>
                </c:pt>
                <c:pt idx="6782">
                  <c:v>4.1818000000000003E-3</c:v>
                </c:pt>
                <c:pt idx="6783">
                  <c:v>5.0866000000000001E-3</c:v>
                </c:pt>
                <c:pt idx="6784">
                  <c:v>5.8044000000000004E-3</c:v>
                </c:pt>
                <c:pt idx="6785">
                  <c:v>6.3095E-3</c:v>
                </c:pt>
                <c:pt idx="6786">
                  <c:v>6.5843999999999998E-3</c:v>
                </c:pt>
                <c:pt idx="6787">
                  <c:v>6.6197000000000001E-3</c:v>
                </c:pt>
                <c:pt idx="6788">
                  <c:v>6.4148E-3</c:v>
                </c:pt>
                <c:pt idx="6789">
                  <c:v>5.9779000000000004E-3</c:v>
                </c:pt>
                <c:pt idx="6790">
                  <c:v>5.3255000000000004E-3</c:v>
                </c:pt>
                <c:pt idx="6791">
                  <c:v>4.4818999999999996E-3</c:v>
                </c:pt>
                <c:pt idx="6792">
                  <c:v>3.4781999999999999E-3</c:v>
                </c:pt>
                <c:pt idx="6793">
                  <c:v>2.3513000000000002E-3</c:v>
                </c:pt>
                <c:pt idx="6794">
                  <c:v>1.1424E-3</c:v>
                </c:pt>
                <c:pt idx="6795">
                  <c:v>-1.044E-4</c:v>
                </c:pt>
                <c:pt idx="6796">
                  <c:v>-1.3438E-3</c:v>
                </c:pt>
                <c:pt idx="6797">
                  <c:v>-2.5308000000000002E-3</c:v>
                </c:pt>
                <c:pt idx="6798">
                  <c:v>-3.6226000000000001E-3</c:v>
                </c:pt>
                <c:pt idx="6799">
                  <c:v>-4.5798000000000002E-3</c:v>
                </c:pt>
                <c:pt idx="6800">
                  <c:v>-5.3682000000000001E-3</c:v>
                </c:pt>
                <c:pt idx="6801">
                  <c:v>-5.9595999999999998E-3</c:v>
                </c:pt>
                <c:pt idx="6802">
                  <c:v>-6.3331999999999998E-3</c:v>
                </c:pt>
                <c:pt idx="6803">
                  <c:v>-6.476E-3</c:v>
                </c:pt>
                <c:pt idx="6804">
                  <c:v>-6.3835000000000003E-3</c:v>
                </c:pt>
                <c:pt idx="6805">
                  <c:v>-6.0599E-3</c:v>
                </c:pt>
                <c:pt idx="6806">
                  <c:v>-5.5174000000000004E-3</c:v>
                </c:pt>
                <c:pt idx="6807">
                  <c:v>-4.7764000000000001E-3</c:v>
                </c:pt>
                <c:pt idx="6808">
                  <c:v>-3.8643000000000002E-3</c:v>
                </c:pt>
                <c:pt idx="6809">
                  <c:v>-2.8148000000000001E-3</c:v>
                </c:pt>
                <c:pt idx="6810">
                  <c:v>-1.6662999999999999E-3</c:v>
                </c:pt>
                <c:pt idx="6811">
                  <c:v>-4.6066E-4</c:v>
                </c:pt>
                <c:pt idx="6812">
                  <c:v>7.5814999999999997E-4</c:v>
                </c:pt>
                <c:pt idx="6813">
                  <c:v>1.9459E-3</c:v>
                </c:pt>
                <c:pt idx="6814">
                  <c:v>3.0596E-3</c:v>
                </c:pt>
                <c:pt idx="6815">
                  <c:v>4.0591999999999998E-3</c:v>
                </c:pt>
                <c:pt idx="6816">
                  <c:v>4.9085999999999999E-3</c:v>
                </c:pt>
                <c:pt idx="6817">
                  <c:v>5.5775E-3</c:v>
                </c:pt>
                <c:pt idx="6818">
                  <c:v>6.0422999999999996E-3</c:v>
                </c:pt>
                <c:pt idx="6819">
                  <c:v>6.2865000000000004E-3</c:v>
                </c:pt>
                <c:pt idx="6820">
                  <c:v>6.3020999999999997E-3</c:v>
                </c:pt>
                <c:pt idx="6821">
                  <c:v>6.0891000000000001E-3</c:v>
                </c:pt>
                <c:pt idx="6822">
                  <c:v>5.6559000000000002E-3</c:v>
                </c:pt>
                <c:pt idx="6823">
                  <c:v>5.0188000000000003E-3</c:v>
                </c:pt>
                <c:pt idx="6824">
                  <c:v>4.2015999999999998E-3</c:v>
                </c:pt>
                <c:pt idx="6825">
                  <c:v>3.2344000000000001E-3</c:v>
                </c:pt>
                <c:pt idx="6826">
                  <c:v>2.1527999999999999E-3</c:v>
                </c:pt>
                <c:pt idx="6827">
                  <c:v>9.9620999999999998E-4</c:v>
                </c:pt>
                <c:pt idx="6828">
                  <c:v>-1.9311999999999999E-4</c:v>
                </c:pt>
                <c:pt idx="6829">
                  <c:v>-1.372E-3</c:v>
                </c:pt>
                <c:pt idx="6830">
                  <c:v>-2.4976E-3</c:v>
                </c:pt>
                <c:pt idx="6831">
                  <c:v>-3.5295000000000001E-3</c:v>
                </c:pt>
                <c:pt idx="6832">
                  <c:v>-4.4302999999999999E-3</c:v>
                </c:pt>
                <c:pt idx="6833">
                  <c:v>-5.1678000000000002E-3</c:v>
                </c:pt>
                <c:pt idx="6834">
                  <c:v>-5.7158E-3</c:v>
                </c:pt>
                <c:pt idx="6835">
                  <c:v>-6.0549000000000002E-3</c:v>
                </c:pt>
                <c:pt idx="6836">
                  <c:v>-6.1733999999999999E-3</c:v>
                </c:pt>
                <c:pt idx="6837">
                  <c:v>-6.0676999999999997E-3</c:v>
                </c:pt>
                <c:pt idx="6838">
                  <c:v>-5.7422999999999997E-3</c:v>
                </c:pt>
                <c:pt idx="6839">
                  <c:v>-5.2096E-3</c:v>
                </c:pt>
                <c:pt idx="6840">
                  <c:v>-4.4895999999999998E-3</c:v>
                </c:pt>
                <c:pt idx="6841">
                  <c:v>-3.6088000000000001E-3</c:v>
                </c:pt>
                <c:pt idx="6842">
                  <c:v>-2.5996999999999999E-3</c:v>
                </c:pt>
                <c:pt idx="6843">
                  <c:v>-1.4993000000000001E-3</c:v>
                </c:pt>
                <c:pt idx="6844">
                  <c:v>-3.4769E-4</c:v>
                </c:pt>
                <c:pt idx="6845">
                  <c:v>8.1313999999999996E-4</c:v>
                </c:pt>
                <c:pt idx="6846">
                  <c:v>1.9411000000000001E-3</c:v>
                </c:pt>
                <c:pt idx="6847">
                  <c:v>2.9954000000000001E-3</c:v>
                </c:pt>
                <c:pt idx="6848">
                  <c:v>3.9379999999999997E-3</c:v>
                </c:pt>
                <c:pt idx="6849">
                  <c:v>4.7349999999999996E-3</c:v>
                </c:pt>
                <c:pt idx="6850">
                  <c:v>5.3579999999999999E-3</c:v>
                </c:pt>
                <c:pt idx="6851">
                  <c:v>5.7848999999999999E-3</c:v>
                </c:pt>
                <c:pt idx="6852">
                  <c:v>6.0007000000000003E-3</c:v>
                </c:pt>
                <c:pt idx="6853">
                  <c:v>5.9984000000000001E-3</c:v>
                </c:pt>
                <c:pt idx="6854">
                  <c:v>5.7784999999999998E-3</c:v>
                </c:pt>
                <c:pt idx="6855">
                  <c:v>5.3496999999999998E-3</c:v>
                </c:pt>
                <c:pt idx="6856">
                  <c:v>4.7280999999999998E-3</c:v>
                </c:pt>
                <c:pt idx="6857">
                  <c:v>3.9369000000000001E-3</c:v>
                </c:pt>
                <c:pt idx="6858">
                  <c:v>3.0052E-3</c:v>
                </c:pt>
                <c:pt idx="6859">
                  <c:v>1.9673E-3</c:v>
                </c:pt>
                <c:pt idx="6860">
                  <c:v>8.6103000000000004E-4</c:v>
                </c:pt>
                <c:pt idx="6861">
                  <c:v>-2.7323000000000001E-4</c:v>
                </c:pt>
                <c:pt idx="6862">
                  <c:v>-1.3943E-3</c:v>
                </c:pt>
                <c:pt idx="6863">
                  <c:v>-2.4615000000000001E-3</c:v>
                </c:pt>
                <c:pt idx="6864">
                  <c:v>-3.4363000000000002E-3</c:v>
                </c:pt>
                <c:pt idx="6865">
                  <c:v>-4.2836999999999997E-3</c:v>
                </c:pt>
                <c:pt idx="6866">
                  <c:v>-4.9732999999999999E-3</c:v>
                </c:pt>
                <c:pt idx="6867">
                  <c:v>-5.4805000000000001E-3</c:v>
                </c:pt>
                <c:pt idx="6868">
                  <c:v>-5.7875000000000001E-3</c:v>
                </c:pt>
                <c:pt idx="6869">
                  <c:v>-5.8837000000000004E-3</c:v>
                </c:pt>
                <c:pt idx="6870">
                  <c:v>-5.7662E-3</c:v>
                </c:pt>
                <c:pt idx="6871">
                  <c:v>-5.4400999999999998E-3</c:v>
                </c:pt>
                <c:pt idx="6872">
                  <c:v>-4.9175E-3</c:v>
                </c:pt>
                <c:pt idx="6873">
                  <c:v>-4.2182000000000001E-3</c:v>
                </c:pt>
                <c:pt idx="6874">
                  <c:v>-3.3679000000000001E-3</c:v>
                </c:pt>
                <c:pt idx="6875">
                  <c:v>-2.398E-3</c:v>
                </c:pt>
                <c:pt idx="6876">
                  <c:v>-1.3439999999999999E-3</c:v>
                </c:pt>
                <c:pt idx="6877">
                  <c:v>-2.4426E-4</c:v>
                </c:pt>
                <c:pt idx="6878">
                  <c:v>8.6111E-4</c:v>
                </c:pt>
                <c:pt idx="6879">
                  <c:v>1.9319999999999999E-3</c:v>
                </c:pt>
                <c:pt idx="6880">
                  <c:v>2.9298000000000002E-3</c:v>
                </c:pt>
                <c:pt idx="6881">
                  <c:v>3.8184E-3</c:v>
                </c:pt>
                <c:pt idx="6882">
                  <c:v>4.5659000000000003E-3</c:v>
                </c:pt>
                <c:pt idx="6883">
                  <c:v>5.1456999999999996E-3</c:v>
                </c:pt>
                <c:pt idx="6884">
                  <c:v>5.5370999999999997E-3</c:v>
                </c:pt>
                <c:pt idx="6885">
                  <c:v>5.7267000000000004E-3</c:v>
                </c:pt>
                <c:pt idx="6886">
                  <c:v>5.7080000000000004E-3</c:v>
                </c:pt>
                <c:pt idx="6887">
                  <c:v>5.4824000000000001E-3</c:v>
                </c:pt>
                <c:pt idx="6888">
                  <c:v>5.0585999999999999E-3</c:v>
                </c:pt>
                <c:pt idx="6889">
                  <c:v>4.4526000000000001E-3</c:v>
                </c:pt>
                <c:pt idx="6890">
                  <c:v>3.6868999999999999E-3</c:v>
                </c:pt>
                <c:pt idx="6891">
                  <c:v>2.7897999999999998E-3</c:v>
                </c:pt>
                <c:pt idx="6892">
                  <c:v>1.794E-3</c:v>
                </c:pt>
                <c:pt idx="6893">
                  <c:v>7.3616999999999997E-4</c:v>
                </c:pt>
                <c:pt idx="6894">
                  <c:v>-3.4531999999999998E-4</c:v>
                </c:pt>
                <c:pt idx="6895">
                  <c:v>-1.4111E-3</c:v>
                </c:pt>
                <c:pt idx="6896">
                  <c:v>-2.4226999999999999E-3</c:v>
                </c:pt>
                <c:pt idx="6897">
                  <c:v>-3.3433999999999998E-3</c:v>
                </c:pt>
                <c:pt idx="6898">
                  <c:v>-4.1402000000000001E-3</c:v>
                </c:pt>
                <c:pt idx="6899">
                  <c:v>-4.7844999999999997E-3</c:v>
                </c:pt>
                <c:pt idx="6900">
                  <c:v>-5.2535000000000004E-3</c:v>
                </c:pt>
                <c:pt idx="6901">
                  <c:v>-5.5306000000000001E-3</c:v>
                </c:pt>
                <c:pt idx="6902">
                  <c:v>-5.6062999999999998E-3</c:v>
                </c:pt>
                <c:pt idx="6903">
                  <c:v>-5.4783999999999996E-3</c:v>
                </c:pt>
                <c:pt idx="6904">
                  <c:v>-5.1523000000000003E-3</c:v>
                </c:pt>
                <c:pt idx="6905">
                  <c:v>-4.6403E-3</c:v>
                </c:pt>
                <c:pt idx="6906">
                  <c:v>-3.9614999999999997E-3</c:v>
                </c:pt>
                <c:pt idx="6907">
                  <c:v>-3.1411E-3</c:v>
                </c:pt>
                <c:pt idx="6908">
                  <c:v>-2.2090999999999999E-3</c:v>
                </c:pt>
                <c:pt idx="6909">
                  <c:v>-1.1996999999999999E-3</c:v>
                </c:pt>
                <c:pt idx="6910">
                  <c:v>-1.4972999999999999E-4</c:v>
                </c:pt>
                <c:pt idx="6911">
                  <c:v>9.0258000000000005E-4</c:v>
                </c:pt>
                <c:pt idx="6912">
                  <c:v>1.9191E-3</c:v>
                </c:pt>
                <c:pt idx="6913">
                  <c:v>2.8630999999999999E-3</c:v>
                </c:pt>
                <c:pt idx="6914">
                  <c:v>3.7004999999999998E-3</c:v>
                </c:pt>
                <c:pt idx="6915">
                  <c:v>4.4012000000000001E-3</c:v>
                </c:pt>
                <c:pt idx="6916">
                  <c:v>4.9402999999999999E-3</c:v>
                </c:pt>
                <c:pt idx="6917">
                  <c:v>5.2986999999999999E-3</c:v>
                </c:pt>
                <c:pt idx="6918">
                  <c:v>5.4638999999999998E-3</c:v>
                </c:pt>
                <c:pt idx="6919">
                  <c:v>5.4304000000000002E-3</c:v>
                </c:pt>
                <c:pt idx="6920">
                  <c:v>5.2002000000000003E-3</c:v>
                </c:pt>
                <c:pt idx="6921">
                  <c:v>4.7819999999999998E-3</c:v>
                </c:pt>
                <c:pt idx="6922">
                  <c:v>4.1916000000000002E-3</c:v>
                </c:pt>
                <c:pt idx="6923">
                  <c:v>3.4510000000000001E-3</c:v>
                </c:pt>
                <c:pt idx="6924">
                  <c:v>2.5872999999999998E-3</c:v>
                </c:pt>
                <c:pt idx="6925">
                  <c:v>1.6324E-3</c:v>
                </c:pt>
                <c:pt idx="6926">
                  <c:v>6.2098999999999998E-4</c:v>
                </c:pt>
                <c:pt idx="6927">
                  <c:v>-4.0995000000000002E-4</c:v>
                </c:pt>
                <c:pt idx="6928">
                  <c:v>-1.423E-3</c:v>
                </c:pt>
                <c:pt idx="6929">
                  <c:v>-2.3814999999999999E-3</c:v>
                </c:pt>
                <c:pt idx="6930">
                  <c:v>-3.2509000000000001E-3</c:v>
                </c:pt>
                <c:pt idx="6931">
                  <c:v>-3.9998000000000004E-3</c:v>
                </c:pt>
                <c:pt idx="6932">
                  <c:v>-4.6014999999999997E-3</c:v>
                </c:pt>
                <c:pt idx="6933">
                  <c:v>-5.0346000000000002E-3</c:v>
                </c:pt>
                <c:pt idx="6934">
                  <c:v>-5.2838E-3</c:v>
                </c:pt>
                <c:pt idx="6935">
                  <c:v>-5.3407000000000003E-3</c:v>
                </c:pt>
                <c:pt idx="6936">
                  <c:v>-5.2037999999999997E-3</c:v>
                </c:pt>
                <c:pt idx="6937">
                  <c:v>-4.8785E-3</c:v>
                </c:pt>
                <c:pt idx="6938">
                  <c:v>-4.3772999999999998E-3</c:v>
                </c:pt>
                <c:pt idx="6939">
                  <c:v>-3.7188E-3</c:v>
                </c:pt>
                <c:pt idx="6940">
                  <c:v>-2.9274000000000001E-3</c:v>
                </c:pt>
                <c:pt idx="6941">
                  <c:v>-2.0320999999999998E-3</c:v>
                </c:pt>
                <c:pt idx="6942">
                  <c:v>-1.0656999999999999E-3</c:v>
                </c:pt>
                <c:pt idx="6943">
                  <c:v>-6.3522000000000006E-5</c:v>
                </c:pt>
                <c:pt idx="6944">
                  <c:v>9.3806E-4</c:v>
                </c:pt>
                <c:pt idx="6945">
                  <c:v>1.9027E-3</c:v>
                </c:pt>
                <c:pt idx="6946">
                  <c:v>2.7956000000000001E-3</c:v>
                </c:pt>
                <c:pt idx="6947">
                  <c:v>3.5844000000000002E-3</c:v>
                </c:pt>
                <c:pt idx="6948">
                  <c:v>4.241E-3</c:v>
                </c:pt>
                <c:pt idx="6949">
                  <c:v>4.7419000000000003E-3</c:v>
                </c:pt>
                <c:pt idx="6950">
                  <c:v>5.0692999999999997E-3</c:v>
                </c:pt>
                <c:pt idx="6951">
                  <c:v>5.2119999999999996E-3</c:v>
                </c:pt>
                <c:pt idx="6952">
                  <c:v>5.1652E-3</c:v>
                </c:pt>
                <c:pt idx="6953">
                  <c:v>4.9312999999999996E-3</c:v>
                </c:pt>
                <c:pt idx="6954">
                  <c:v>4.5192000000000001E-3</c:v>
                </c:pt>
                <c:pt idx="6955">
                  <c:v>3.9443999999999998E-3</c:v>
                </c:pt>
                <c:pt idx="6956">
                  <c:v>3.2282999999999999E-3</c:v>
                </c:pt>
                <c:pt idx="6957">
                  <c:v>2.3971999999999999E-3</c:v>
                </c:pt>
                <c:pt idx="6958">
                  <c:v>1.4816E-3</c:v>
                </c:pt>
                <c:pt idx="6959">
                  <c:v>5.1488E-4</c:v>
                </c:pt>
                <c:pt idx="6960">
                  <c:v>-4.6766E-4</c:v>
                </c:pt>
                <c:pt idx="6961">
                  <c:v>-1.4304000000000001E-3</c:v>
                </c:pt>
                <c:pt idx="6962">
                  <c:v>-2.3384E-3</c:v>
                </c:pt>
                <c:pt idx="6963">
                  <c:v>-3.1589999999999999E-3</c:v>
                </c:pt>
                <c:pt idx="6964">
                  <c:v>-3.8625999999999999E-3</c:v>
                </c:pt>
                <c:pt idx="6965">
                  <c:v>-4.4241000000000003E-3</c:v>
                </c:pt>
                <c:pt idx="6966">
                  <c:v>-4.8235999999999999E-3</c:v>
                </c:pt>
                <c:pt idx="6967">
                  <c:v>-5.0469E-3</c:v>
                </c:pt>
                <c:pt idx="6968">
                  <c:v>-5.0866000000000001E-3</c:v>
                </c:pt>
                <c:pt idx="6969">
                  <c:v>-4.9417000000000003E-3</c:v>
                </c:pt>
                <c:pt idx="6970">
                  <c:v>-4.6181E-3</c:v>
                </c:pt>
                <c:pt idx="6971">
                  <c:v>-4.1279000000000003E-3</c:v>
                </c:pt>
                <c:pt idx="6972">
                  <c:v>-3.4894000000000001E-3</c:v>
                </c:pt>
                <c:pt idx="6973">
                  <c:v>-2.7261999999999998E-3</c:v>
                </c:pt>
                <c:pt idx="6974">
                  <c:v>-1.8665000000000001E-3</c:v>
                </c:pt>
                <c:pt idx="6975">
                  <c:v>-9.4147999999999996E-4</c:v>
                </c:pt>
                <c:pt idx="6976">
                  <c:v>1.4928E-5</c:v>
                </c:pt>
                <c:pt idx="6977">
                  <c:v>9.6801000000000005E-4</c:v>
                </c:pt>
                <c:pt idx="6978">
                  <c:v>1.8832E-3</c:v>
                </c:pt>
                <c:pt idx="6979">
                  <c:v>2.7274999999999999E-3</c:v>
                </c:pt>
                <c:pt idx="6980">
                  <c:v>3.4702999999999999E-3</c:v>
                </c:pt>
                <c:pt idx="6981">
                  <c:v>4.0851999999999998E-3</c:v>
                </c:pt>
                <c:pt idx="6982">
                  <c:v>4.5500999999999996E-3</c:v>
                </c:pt>
                <c:pt idx="6983">
                  <c:v>4.8487000000000001E-3</c:v>
                </c:pt>
                <c:pt idx="6984">
                  <c:v>4.9705000000000001E-3</c:v>
                </c:pt>
                <c:pt idx="6985">
                  <c:v>4.9118E-3</c:v>
                </c:pt>
                <c:pt idx="6986">
                  <c:v>4.6750999999999997E-3</c:v>
                </c:pt>
                <c:pt idx="6987">
                  <c:v>4.2696000000000001E-3</c:v>
                </c:pt>
                <c:pt idx="6988">
                  <c:v>3.7104E-3</c:v>
                </c:pt>
                <c:pt idx="6989">
                  <c:v>3.0182E-3</c:v>
                </c:pt>
                <c:pt idx="6990">
                  <c:v>2.2187000000000001E-3</c:v>
                </c:pt>
                <c:pt idx="6991">
                  <c:v>1.341E-3</c:v>
                </c:pt>
                <c:pt idx="6992">
                  <c:v>4.1726000000000003E-4</c:v>
                </c:pt>
                <c:pt idx="6993">
                  <c:v>-5.1893000000000002E-4</c:v>
                </c:pt>
                <c:pt idx="6994">
                  <c:v>-1.4335999999999999E-3</c:v>
                </c:pt>
                <c:pt idx="6995">
                  <c:v>-2.2935999999999998E-3</c:v>
                </c:pt>
                <c:pt idx="6996">
                  <c:v>-3.0679000000000001E-3</c:v>
                </c:pt>
                <c:pt idx="6997">
                  <c:v>-3.7287000000000002E-3</c:v>
                </c:pt>
                <c:pt idx="6998">
                  <c:v>-4.2522999999999997E-3</c:v>
                </c:pt>
                <c:pt idx="6999">
                  <c:v>-4.6202999999999999E-3</c:v>
                </c:pt>
                <c:pt idx="7000">
                  <c:v>-4.8196000000000003E-3</c:v>
                </c:pt>
                <c:pt idx="7001">
                  <c:v>-4.8434999999999997E-3</c:v>
                </c:pt>
                <c:pt idx="7002">
                  <c:v>-4.6918000000000003E-3</c:v>
                </c:pt>
                <c:pt idx="7003">
                  <c:v>-4.3702999999999997E-3</c:v>
                </c:pt>
                <c:pt idx="7004">
                  <c:v>-3.8912999999999999E-3</c:v>
                </c:pt>
                <c:pt idx="7005">
                  <c:v>-3.2724999999999998E-3</c:v>
                </c:pt>
                <c:pt idx="7006">
                  <c:v>-2.5368999999999999E-3</c:v>
                </c:pt>
                <c:pt idx="7007">
                  <c:v>-1.7114999999999999E-3</c:v>
                </c:pt>
                <c:pt idx="7008">
                  <c:v>-8.2636999999999999E-4</c:v>
                </c:pt>
                <c:pt idx="7009">
                  <c:v>8.6138999999999996E-5</c:v>
                </c:pt>
                <c:pt idx="7010">
                  <c:v>9.9285999999999992E-4</c:v>
                </c:pt>
                <c:pt idx="7011">
                  <c:v>1.8609E-3</c:v>
                </c:pt>
                <c:pt idx="7012">
                  <c:v>2.6589999999999999E-3</c:v>
                </c:pt>
                <c:pt idx="7013">
                  <c:v>3.3582999999999998E-3</c:v>
                </c:pt>
                <c:pt idx="7014">
                  <c:v>3.9338000000000003E-3</c:v>
                </c:pt>
                <c:pt idx="7015">
                  <c:v>4.365E-3</c:v>
                </c:pt>
                <c:pt idx="7016">
                  <c:v>4.6366000000000003E-3</c:v>
                </c:pt>
                <c:pt idx="7017">
                  <c:v>4.7391999999999998E-3</c:v>
                </c:pt>
                <c:pt idx="7018">
                  <c:v>4.6696999999999997E-3</c:v>
                </c:pt>
                <c:pt idx="7019">
                  <c:v>4.4311000000000003E-3</c:v>
                </c:pt>
                <c:pt idx="7020">
                  <c:v>4.0324999999999996E-3</c:v>
                </c:pt>
                <c:pt idx="7021">
                  <c:v>3.4887999999999998E-3</c:v>
                </c:pt>
                <c:pt idx="7022">
                  <c:v>2.8202000000000001E-3</c:v>
                </c:pt>
                <c:pt idx="7023">
                  <c:v>2.0512E-3</c:v>
                </c:pt>
                <c:pt idx="7024">
                  <c:v>1.2101E-3</c:v>
                </c:pt>
                <c:pt idx="7025">
                  <c:v>3.2759999999999999E-4</c:v>
                </c:pt>
                <c:pt idx="7026">
                  <c:v>-5.6422999999999998E-4</c:v>
                </c:pt>
                <c:pt idx="7027">
                  <c:v>-1.433E-3</c:v>
                </c:pt>
                <c:pt idx="7028">
                  <c:v>-2.2472999999999998E-3</c:v>
                </c:pt>
                <c:pt idx="7029">
                  <c:v>-2.9776999999999998E-3</c:v>
                </c:pt>
                <c:pt idx="7030">
                  <c:v>-3.5980000000000001E-3</c:v>
                </c:pt>
                <c:pt idx="7031">
                  <c:v>-4.0860000000000002E-3</c:v>
                </c:pt>
                <c:pt idx="7032">
                  <c:v>-4.4244000000000002E-3</c:v>
                </c:pt>
                <c:pt idx="7033">
                  <c:v>-4.6014000000000003E-3</c:v>
                </c:pt>
                <c:pt idx="7034">
                  <c:v>-4.6109999999999996E-3</c:v>
                </c:pt>
                <c:pt idx="7035">
                  <c:v>-4.4533999999999997E-3</c:v>
                </c:pt>
                <c:pt idx="7036">
                  <c:v>-4.1346999999999998E-3</c:v>
                </c:pt>
                <c:pt idx="7037">
                  <c:v>-3.6670000000000001E-3</c:v>
                </c:pt>
                <c:pt idx="7038">
                  <c:v>-3.0677E-3</c:v>
                </c:pt>
                <c:pt idx="7039">
                  <c:v>-2.3589000000000001E-3</c:v>
                </c:pt>
                <c:pt idx="7040">
                  <c:v>-1.5666E-3</c:v>
                </c:pt>
                <c:pt idx="7041">
                  <c:v>-7.1982000000000003E-4</c:v>
                </c:pt>
                <c:pt idx="7042">
                  <c:v>1.506E-4</c:v>
                </c:pt>
                <c:pt idx="7043">
                  <c:v>1.013E-3</c:v>
                </c:pt>
                <c:pt idx="7044">
                  <c:v>1.8362000000000001E-3</c:v>
                </c:pt>
                <c:pt idx="7045">
                  <c:v>2.5904000000000001E-3</c:v>
                </c:pt>
                <c:pt idx="7046">
                  <c:v>3.2483999999999998E-3</c:v>
                </c:pt>
                <c:pt idx="7047">
                  <c:v>3.7867999999999999E-3</c:v>
                </c:pt>
                <c:pt idx="7048">
                  <c:v>4.1862000000000002E-3</c:v>
                </c:pt>
                <c:pt idx="7049">
                  <c:v>4.4327000000000004E-3</c:v>
                </c:pt>
                <c:pt idx="7050">
                  <c:v>4.5177000000000004E-3</c:v>
                </c:pt>
                <c:pt idx="7051">
                  <c:v>4.4386E-3</c:v>
                </c:pt>
                <c:pt idx="7052">
                  <c:v>4.1987999999999999E-3</c:v>
                </c:pt>
                <c:pt idx="7053">
                  <c:v>3.8073999999999998E-3</c:v>
                </c:pt>
                <c:pt idx="7054">
                  <c:v>3.2791000000000001E-3</c:v>
                </c:pt>
                <c:pt idx="7055">
                  <c:v>2.6334000000000002E-3</c:v>
                </c:pt>
                <c:pt idx="7056">
                  <c:v>1.8942E-3</c:v>
                </c:pt>
                <c:pt idx="7057">
                  <c:v>1.0882999999999999E-3</c:v>
                </c:pt>
                <c:pt idx="7058">
                  <c:v>2.4538000000000001E-4</c:v>
                </c:pt>
                <c:pt idx="7059">
                  <c:v>-6.0400999999999999E-4</c:v>
                </c:pt>
                <c:pt idx="7060">
                  <c:v>-1.4289999999999999E-3</c:v>
                </c:pt>
                <c:pt idx="7061">
                  <c:v>-2.1998E-3</c:v>
                </c:pt>
                <c:pt idx="7062">
                  <c:v>-2.8885999999999998E-3</c:v>
                </c:pt>
                <c:pt idx="7063">
                  <c:v>-3.4705999999999999E-3</c:v>
                </c:pt>
                <c:pt idx="7064">
                  <c:v>-3.9249999999999997E-3</c:v>
                </c:pt>
                <c:pt idx="7065">
                  <c:v>-4.2357999999999996E-3</c:v>
                </c:pt>
                <c:pt idx="7066">
                  <c:v>-4.3921000000000003E-3</c:v>
                </c:pt>
                <c:pt idx="7067">
                  <c:v>-4.3886000000000003E-3</c:v>
                </c:pt>
                <c:pt idx="7068">
                  <c:v>-4.2261E-3</c:v>
                </c:pt>
                <c:pt idx="7069">
                  <c:v>-3.9106999999999996E-3</c:v>
                </c:pt>
                <c:pt idx="7070">
                  <c:v>-3.4543999999999998E-3</c:v>
                </c:pt>
                <c:pt idx="7071">
                  <c:v>-2.8741999999999999E-3</c:v>
                </c:pt>
                <c:pt idx="7072">
                  <c:v>-2.1914999999999999E-3</c:v>
                </c:pt>
                <c:pt idx="7073">
                  <c:v>-1.4312000000000001E-3</c:v>
                </c:pt>
                <c:pt idx="7074">
                  <c:v>-6.2131000000000003E-4</c:v>
                </c:pt>
                <c:pt idx="7075">
                  <c:v>2.0877999999999999E-4</c:v>
                </c:pt>
                <c:pt idx="7076">
                  <c:v>1.0288999999999999E-3</c:v>
                </c:pt>
                <c:pt idx="7077">
                  <c:v>1.8093E-3</c:v>
                </c:pt>
                <c:pt idx="7078">
                  <c:v>2.5217999999999998E-3</c:v>
                </c:pt>
                <c:pt idx="7079">
                  <c:v>3.1408E-3</c:v>
                </c:pt>
                <c:pt idx="7080">
                  <c:v>3.6440999999999999E-3</c:v>
                </c:pt>
                <c:pt idx="7081">
                  <c:v>4.0137000000000003E-3</c:v>
                </c:pt>
                <c:pt idx="7082">
                  <c:v>4.2367999999999998E-3</c:v>
                </c:pt>
                <c:pt idx="7083">
                  <c:v>4.3055000000000003E-3</c:v>
                </c:pt>
                <c:pt idx="7084">
                  <c:v>4.2179000000000001E-3</c:v>
                </c:pt>
                <c:pt idx="7085">
                  <c:v>3.9776000000000004E-3</c:v>
                </c:pt>
                <c:pt idx="7086">
                  <c:v>3.5937999999999999E-3</c:v>
                </c:pt>
                <c:pt idx="7087">
                  <c:v>3.0807E-3</c:v>
                </c:pt>
                <c:pt idx="7088">
                  <c:v>2.4575E-3</c:v>
                </c:pt>
                <c:pt idx="7089">
                  <c:v>1.7469E-3</c:v>
                </c:pt>
                <c:pt idx="7090">
                  <c:v>9.7506000000000003E-4</c:v>
                </c:pt>
                <c:pt idx="7091">
                  <c:v>1.7011000000000001E-4</c:v>
                </c:pt>
                <c:pt idx="7092">
                  <c:v>-6.3867999999999998E-4</c:v>
                </c:pt>
                <c:pt idx="7093">
                  <c:v>-1.4219E-3</c:v>
                </c:pt>
                <c:pt idx="7094">
                  <c:v>-2.1513999999999999E-3</c:v>
                </c:pt>
                <c:pt idx="7095">
                  <c:v>-2.8005999999999999E-3</c:v>
                </c:pt>
                <c:pt idx="7096">
                  <c:v>-3.3463999999999998E-3</c:v>
                </c:pt>
                <c:pt idx="7097">
                  <c:v>-3.7693000000000002E-3</c:v>
                </c:pt>
                <c:pt idx="7098">
                  <c:v>-4.0543000000000003E-3</c:v>
                </c:pt>
                <c:pt idx="7099">
                  <c:v>-4.1913999999999996E-3</c:v>
                </c:pt>
                <c:pt idx="7100">
                  <c:v>-4.1761000000000003E-3</c:v>
                </c:pt>
                <c:pt idx="7101">
                  <c:v>-4.0093999999999998E-3</c:v>
                </c:pt>
                <c:pt idx="7102">
                  <c:v>-3.6977999999999998E-3</c:v>
                </c:pt>
                <c:pt idx="7103">
                  <c:v>-3.2529999999999998E-3</c:v>
                </c:pt>
                <c:pt idx="7104">
                  <c:v>-2.6914999999999999E-3</c:v>
                </c:pt>
                <c:pt idx="7105">
                  <c:v>-2.0341000000000001E-3</c:v>
                </c:pt>
                <c:pt idx="7106">
                  <c:v>-1.3048000000000001E-3</c:v>
                </c:pt>
                <c:pt idx="7107">
                  <c:v>-5.3032999999999997E-4</c:v>
                </c:pt>
                <c:pt idx="7108">
                  <c:v>2.6111E-4</c:v>
                </c:pt>
                <c:pt idx="7109">
                  <c:v>1.0407999999999999E-3</c:v>
                </c:pt>
                <c:pt idx="7110">
                  <c:v>1.7803999999999999E-3</c:v>
                </c:pt>
                <c:pt idx="7111">
                  <c:v>2.4534000000000001E-3</c:v>
                </c:pt>
                <c:pt idx="7112">
                  <c:v>3.0354000000000002E-3</c:v>
                </c:pt>
                <c:pt idx="7113">
                  <c:v>3.5056000000000002E-3</c:v>
                </c:pt>
                <c:pt idx="7114">
                  <c:v>3.8473000000000001E-3</c:v>
                </c:pt>
                <c:pt idx="7115">
                  <c:v>4.0486000000000003E-3</c:v>
                </c:pt>
                <c:pt idx="7116">
                  <c:v>4.1024E-3</c:v>
                </c:pt>
                <c:pt idx="7117">
                  <c:v>4.0073000000000001E-3</c:v>
                </c:pt>
                <c:pt idx="7118">
                  <c:v>3.7670999999999998E-3</c:v>
                </c:pt>
                <c:pt idx="7119">
                  <c:v>3.3911000000000002E-3</c:v>
                </c:pt>
                <c:pt idx="7120">
                  <c:v>2.8931E-3</c:v>
                </c:pt>
                <c:pt idx="7121">
                  <c:v>2.2916999999999998E-3</c:v>
                </c:pt>
                <c:pt idx="7122">
                  <c:v>1.609E-3</c:v>
                </c:pt>
                <c:pt idx="7123">
                  <c:v>8.6983999999999998E-4</c:v>
                </c:pt>
                <c:pt idx="7124">
                  <c:v>1.0132999999999999E-4</c:v>
                </c:pt>
                <c:pt idx="7125">
                  <c:v>-6.6861000000000004E-4</c:v>
                </c:pt>
                <c:pt idx="7126">
                  <c:v>-1.4120999999999999E-3</c:v>
                </c:pt>
                <c:pt idx="7127">
                  <c:v>-2.1021E-3</c:v>
                </c:pt>
                <c:pt idx="7128">
                  <c:v>-2.7139999999999998E-3</c:v>
                </c:pt>
                <c:pt idx="7129">
                  <c:v>-3.2255999999999999E-3</c:v>
                </c:pt>
                <c:pt idx="7130">
                  <c:v>-3.6188000000000001E-3</c:v>
                </c:pt>
                <c:pt idx="7131">
                  <c:v>-3.8796E-3</c:v>
                </c:pt>
                <c:pt idx="7132">
                  <c:v>-3.9988999999999997E-3</c:v>
                </c:pt>
                <c:pt idx="7133">
                  <c:v>-3.9728999999999997E-3</c:v>
                </c:pt>
                <c:pt idx="7134">
                  <c:v>-3.8029000000000001E-3</c:v>
                </c:pt>
                <c:pt idx="7135">
                  <c:v>-3.4954000000000001E-3</c:v>
                </c:pt>
                <c:pt idx="7136">
                  <c:v>-3.0620999999999999E-3</c:v>
                </c:pt>
                <c:pt idx="7137">
                  <c:v>-2.5190999999999998E-3</c:v>
                </c:pt>
                <c:pt idx="7138">
                  <c:v>-1.8862E-3</c:v>
                </c:pt>
                <c:pt idx="7139">
                  <c:v>-1.1868E-3</c:v>
                </c:pt>
                <c:pt idx="7140">
                  <c:v>-4.4642999999999999E-4</c:v>
                </c:pt>
                <c:pt idx="7141">
                  <c:v>3.0801E-4</c:v>
                </c:pt>
                <c:pt idx="7142">
                  <c:v>1.0491000000000001E-3</c:v>
                </c:pt>
                <c:pt idx="7143">
                  <c:v>1.7499E-3</c:v>
                </c:pt>
                <c:pt idx="7144">
                  <c:v>2.3852999999999999E-3</c:v>
                </c:pt>
                <c:pt idx="7145">
                  <c:v>2.9323000000000001E-3</c:v>
                </c:pt>
                <c:pt idx="7146">
                  <c:v>3.3714000000000001E-3</c:v>
                </c:pt>
                <c:pt idx="7147">
                  <c:v>3.6868999999999999E-3</c:v>
                </c:pt>
                <c:pt idx="7148">
                  <c:v>3.8677999999999998E-3</c:v>
                </c:pt>
                <c:pt idx="7149">
                  <c:v>3.908E-3</c:v>
                </c:pt>
                <c:pt idx="7150">
                  <c:v>3.8062E-3</c:v>
                </c:pt>
                <c:pt idx="7151">
                  <c:v>3.5668000000000002E-3</c:v>
                </c:pt>
                <c:pt idx="7152">
                  <c:v>3.1987000000000001E-3</c:v>
                </c:pt>
                <c:pt idx="7153">
                  <c:v>2.7157000000000001E-3</c:v>
                </c:pt>
                <c:pt idx="7154">
                  <c:v>2.1356000000000001E-3</c:v>
                </c:pt>
                <c:pt idx="7155">
                  <c:v>1.4798000000000001E-3</c:v>
                </c:pt>
                <c:pt idx="7156">
                  <c:v>7.7216999999999997E-4</c:v>
                </c:pt>
                <c:pt idx="7157">
                  <c:v>3.8631999999999999E-5</c:v>
                </c:pt>
                <c:pt idx="7158">
                  <c:v>-6.9417000000000003E-4</c:v>
                </c:pt>
                <c:pt idx="7159">
                  <c:v>-1.3997E-3</c:v>
                </c:pt>
                <c:pt idx="7160">
                  <c:v>-2.0523E-3</c:v>
                </c:pt>
                <c:pt idx="7161">
                  <c:v>-2.6286999999999999E-3</c:v>
                </c:pt>
                <c:pt idx="7162">
                  <c:v>-3.1080000000000001E-3</c:v>
                </c:pt>
                <c:pt idx="7163">
                  <c:v>-3.4732999999999999E-3</c:v>
                </c:pt>
                <c:pt idx="7164">
                  <c:v>-3.7115E-3</c:v>
                </c:pt>
                <c:pt idx="7165">
                  <c:v>-3.8143999999999999E-3</c:v>
                </c:pt>
                <c:pt idx="7166">
                  <c:v>-3.7786999999999999E-3</c:v>
                </c:pt>
                <c:pt idx="7167">
                  <c:v>-3.6061000000000001E-3</c:v>
                </c:pt>
                <c:pt idx="7168">
                  <c:v>-3.3032000000000001E-3</c:v>
                </c:pt>
                <c:pt idx="7169">
                  <c:v>-2.8814000000000001E-3</c:v>
                </c:pt>
                <c:pt idx="7170">
                  <c:v>-2.3563999999999998E-3</c:v>
                </c:pt>
                <c:pt idx="7171">
                  <c:v>-1.7474000000000001E-3</c:v>
                </c:pt>
                <c:pt idx="7172">
                  <c:v>-1.0767999999999999E-3</c:v>
                </c:pt>
                <c:pt idx="7173">
                  <c:v>-3.6914000000000001E-4</c:v>
                </c:pt>
                <c:pt idx="7174">
                  <c:v>3.4985000000000002E-4</c:v>
                </c:pt>
                <c:pt idx="7175">
                  <c:v>1.0541000000000001E-3</c:v>
                </c:pt>
                <c:pt idx="7176">
                  <c:v>1.7179999999999999E-3</c:v>
                </c:pt>
                <c:pt idx="7177">
                  <c:v>2.3176999999999998E-3</c:v>
                </c:pt>
                <c:pt idx="7178">
                  <c:v>2.8316000000000001E-3</c:v>
                </c:pt>
                <c:pt idx="7179">
                  <c:v>3.2412999999999999E-3</c:v>
                </c:pt>
                <c:pt idx="7180">
                  <c:v>3.5322999999999999E-3</c:v>
                </c:pt>
                <c:pt idx="7181">
                  <c:v>3.6943000000000002E-3</c:v>
                </c:pt>
                <c:pt idx="7182">
                  <c:v>3.7219000000000002E-3</c:v>
                </c:pt>
                <c:pt idx="7183">
                  <c:v>3.6145000000000001E-3</c:v>
                </c:pt>
                <c:pt idx="7184">
                  <c:v>3.3762000000000002E-3</c:v>
                </c:pt>
                <c:pt idx="7185">
                  <c:v>3.0163E-3</c:v>
                </c:pt>
                <c:pt idx="7186">
                  <c:v>2.5479999999999999E-3</c:v>
                </c:pt>
                <c:pt idx="7187">
                  <c:v>1.9886999999999999E-3</c:v>
                </c:pt>
                <c:pt idx="7188">
                  <c:v>1.3588000000000001E-3</c:v>
                </c:pt>
                <c:pt idx="7189">
                  <c:v>6.8159000000000004E-4</c:v>
                </c:pt>
                <c:pt idx="7190">
                  <c:v>-1.8406999999999998E-5</c:v>
                </c:pt>
                <c:pt idx="7191">
                  <c:v>-7.157E-4</c:v>
                </c:pt>
                <c:pt idx="7192">
                  <c:v>-1.3849999999999999E-3</c:v>
                </c:pt>
                <c:pt idx="7193">
                  <c:v>-2.0021000000000001E-3</c:v>
                </c:pt>
                <c:pt idx="7194">
                  <c:v>-2.5449000000000001E-3</c:v>
                </c:pt>
                <c:pt idx="7195">
                  <c:v>-2.9937000000000002E-3</c:v>
                </c:pt>
                <c:pt idx="7196">
                  <c:v>-3.3327000000000001E-3</c:v>
                </c:pt>
                <c:pt idx="7197">
                  <c:v>-3.5498000000000001E-3</c:v>
                </c:pt>
                <c:pt idx="7198">
                  <c:v>-3.6375999999999999E-3</c:v>
                </c:pt>
                <c:pt idx="7199">
                  <c:v>-3.5932E-3</c:v>
                </c:pt>
                <c:pt idx="7200">
                  <c:v>-3.4187000000000002E-3</c:v>
                </c:pt>
                <c:pt idx="7201">
                  <c:v>-3.1205999999999998E-3</c:v>
                </c:pt>
                <c:pt idx="7202">
                  <c:v>-2.7103000000000001E-3</c:v>
                </c:pt>
                <c:pt idx="7203">
                  <c:v>-2.2028999999999998E-3</c:v>
                </c:pt>
                <c:pt idx="7204">
                  <c:v>-1.6169999999999999E-3</c:v>
                </c:pt>
                <c:pt idx="7205">
                  <c:v>-9.7428E-4</c:v>
                </c:pt>
                <c:pt idx="7206">
                  <c:v>-2.9806E-4</c:v>
                </c:pt>
                <c:pt idx="7207">
                  <c:v>3.8699999999999997E-4</c:v>
                </c:pt>
                <c:pt idx="7208">
                  <c:v>1.0560000000000001E-3</c:v>
                </c:pt>
                <c:pt idx="7209">
                  <c:v>1.6848E-3</c:v>
                </c:pt>
                <c:pt idx="7210">
                  <c:v>2.2507E-3</c:v>
                </c:pt>
                <c:pt idx="7211">
                  <c:v>2.7331999999999999E-3</c:v>
                </c:pt>
                <c:pt idx="7212">
                  <c:v>3.1153000000000001E-3</c:v>
                </c:pt>
                <c:pt idx="7213">
                  <c:v>3.3833000000000001E-3</c:v>
                </c:pt>
                <c:pt idx="7214">
                  <c:v>3.5278000000000002E-3</c:v>
                </c:pt>
                <c:pt idx="7215">
                  <c:v>3.5439E-3</c:v>
                </c:pt>
                <c:pt idx="7216">
                  <c:v>3.4315000000000001E-3</c:v>
                </c:pt>
                <c:pt idx="7217">
                  <c:v>3.1949999999999999E-3</c:v>
                </c:pt>
                <c:pt idx="7218">
                  <c:v>2.8433E-3</c:v>
                </c:pt>
                <c:pt idx="7219">
                  <c:v>2.3895000000000001E-3</c:v>
                </c:pt>
                <c:pt idx="7220">
                  <c:v>1.8504000000000001E-3</c:v>
                </c:pt>
                <c:pt idx="7221">
                  <c:v>1.2457E-3</c:v>
                </c:pt>
                <c:pt idx="7222">
                  <c:v>5.9767999999999996E-4</c:v>
                </c:pt>
                <c:pt idx="7223">
                  <c:v>-7.0164000000000001E-5</c:v>
                </c:pt>
                <c:pt idx="7224">
                  <c:v>-7.3351999999999998E-4</c:v>
                </c:pt>
                <c:pt idx="7225">
                  <c:v>-1.3683E-3</c:v>
                </c:pt>
                <c:pt idx="7226">
                  <c:v>-1.9517E-3</c:v>
                </c:pt>
                <c:pt idx="7227">
                  <c:v>-2.4626000000000001E-3</c:v>
                </c:pt>
                <c:pt idx="7228">
                  <c:v>-2.8825999999999999E-3</c:v>
                </c:pt>
                <c:pt idx="7229">
                  <c:v>-3.1970000000000002E-3</c:v>
                </c:pt>
                <c:pt idx="7230">
                  <c:v>-3.3944000000000001E-3</c:v>
                </c:pt>
                <c:pt idx="7231">
                  <c:v>-3.4681999999999998E-3</c:v>
                </c:pt>
                <c:pt idx="7232">
                  <c:v>-3.4160000000000002E-3</c:v>
                </c:pt>
                <c:pt idx="7233">
                  <c:v>-3.2401000000000001E-3</c:v>
                </c:pt>
                <c:pt idx="7234">
                  <c:v>-2.9472000000000001E-3</c:v>
                </c:pt>
                <c:pt idx="7235">
                  <c:v>-2.5482999999999999E-3</c:v>
                </c:pt>
                <c:pt idx="7236">
                  <c:v>-2.0581000000000002E-3</c:v>
                </c:pt>
                <c:pt idx="7237">
                  <c:v>-1.4947000000000001E-3</c:v>
                </c:pt>
                <c:pt idx="7238">
                  <c:v>-8.788E-4</c:v>
                </c:pt>
                <c:pt idx="7239">
                  <c:v>-2.3278E-4</c:v>
                </c:pt>
                <c:pt idx="7240">
                  <c:v>4.1980000000000001E-4</c:v>
                </c:pt>
                <c:pt idx="7241">
                  <c:v>1.0552999999999999E-3</c:v>
                </c:pt>
                <c:pt idx="7242">
                  <c:v>1.6505999999999999E-3</c:v>
                </c:pt>
                <c:pt idx="7243">
                  <c:v>2.1843000000000001E-3</c:v>
                </c:pt>
                <c:pt idx="7244">
                  <c:v>2.6373E-3</c:v>
                </c:pt>
                <c:pt idx="7245">
                  <c:v>2.9933E-3</c:v>
                </c:pt>
                <c:pt idx="7246">
                  <c:v>3.2396999999999999E-3</c:v>
                </c:pt>
                <c:pt idx="7247">
                  <c:v>3.3679999999999999E-3</c:v>
                </c:pt>
                <c:pt idx="7248">
                  <c:v>3.3736999999999999E-3</c:v>
                </c:pt>
                <c:pt idx="7249">
                  <c:v>3.2569999999999999E-3</c:v>
                </c:pt>
                <c:pt idx="7250">
                  <c:v>3.0225999999999999E-3</c:v>
                </c:pt>
                <c:pt idx="7251">
                  <c:v>2.6792999999999999E-3</c:v>
                </c:pt>
                <c:pt idx="7252">
                  <c:v>2.2398000000000001E-3</c:v>
                </c:pt>
                <c:pt idx="7253">
                  <c:v>1.7202999999999999E-3</c:v>
                </c:pt>
                <c:pt idx="7254">
                  <c:v>1.14E-3</c:v>
                </c:pt>
                <c:pt idx="7255">
                  <c:v>5.2002000000000005E-4</c:v>
                </c:pt>
                <c:pt idx="7256">
                  <c:v>-1.17E-4</c:v>
                </c:pt>
                <c:pt idx="7257">
                  <c:v>-7.4792000000000001E-4</c:v>
                </c:pt>
                <c:pt idx="7258">
                  <c:v>-1.3499E-3</c:v>
                </c:pt>
                <c:pt idx="7259">
                  <c:v>-1.9011E-3</c:v>
                </c:pt>
                <c:pt idx="7260">
                  <c:v>-2.3817999999999999E-3</c:v>
                </c:pt>
                <c:pt idx="7261">
                  <c:v>-2.7748E-3</c:v>
                </c:pt>
                <c:pt idx="7262">
                  <c:v>-3.0658999999999999E-3</c:v>
                </c:pt>
                <c:pt idx="7263">
                  <c:v>-3.2450999999999999E-3</c:v>
                </c:pt>
                <c:pt idx="7264">
                  <c:v>-3.3059999999999999E-3</c:v>
                </c:pt>
                <c:pt idx="7265">
                  <c:v>-3.2469E-3</c:v>
                </c:pt>
                <c:pt idx="7266">
                  <c:v>-3.0701000000000001E-3</c:v>
                </c:pt>
                <c:pt idx="7267">
                  <c:v>-2.7826000000000001E-3</c:v>
                </c:pt>
                <c:pt idx="7268">
                  <c:v>-2.395E-3</c:v>
                </c:pt>
                <c:pt idx="7269">
                  <c:v>-1.9216999999999999E-3</c:v>
                </c:pt>
                <c:pt idx="7270">
                  <c:v>-1.3801E-3</c:v>
                </c:pt>
                <c:pt idx="7271">
                  <c:v>-7.8996000000000003E-4</c:v>
                </c:pt>
                <c:pt idx="7272">
                  <c:v>-1.7293000000000001E-4</c:v>
                </c:pt>
                <c:pt idx="7273">
                  <c:v>4.4857000000000002E-4</c:v>
                </c:pt>
                <c:pt idx="7274">
                  <c:v>1.052E-3</c:v>
                </c:pt>
                <c:pt idx="7275">
                  <c:v>1.6155E-3</c:v>
                </c:pt>
                <c:pt idx="7276">
                  <c:v>2.1188000000000001E-3</c:v>
                </c:pt>
                <c:pt idx="7277">
                  <c:v>2.5438000000000001E-3</c:v>
                </c:pt>
                <c:pt idx="7278">
                  <c:v>2.8752999999999999E-3</c:v>
                </c:pt>
                <c:pt idx="7279">
                  <c:v>3.1015000000000001E-3</c:v>
                </c:pt>
                <c:pt idx="7280">
                  <c:v>3.2147E-3</c:v>
                </c:pt>
                <c:pt idx="7281">
                  <c:v>3.2109E-3</c:v>
                </c:pt>
                <c:pt idx="7282">
                  <c:v>3.0907E-3</c:v>
                </c:pt>
                <c:pt idx="7283">
                  <c:v>2.8587999999999999E-3</c:v>
                </c:pt>
                <c:pt idx="7284">
                  <c:v>2.5238000000000001E-3</c:v>
                </c:pt>
                <c:pt idx="7285">
                  <c:v>2.0983999999999998E-3</c:v>
                </c:pt>
                <c:pt idx="7286">
                  <c:v>1.598E-3</c:v>
                </c:pt>
                <c:pt idx="7287">
                  <c:v>1.0411999999999999E-3</c:v>
                </c:pt>
                <c:pt idx="7288">
                  <c:v>4.4823999999999998E-4</c:v>
                </c:pt>
                <c:pt idx="7289">
                  <c:v>-1.5924999999999999E-4</c:v>
                </c:pt>
                <c:pt idx="7290">
                  <c:v>-7.5918999999999997E-4</c:v>
                </c:pt>
                <c:pt idx="7291">
                  <c:v>-1.3299E-3</c:v>
                </c:pt>
                <c:pt idx="7292">
                  <c:v>-1.8506E-3</c:v>
                </c:pt>
                <c:pt idx="7293">
                  <c:v>-2.3027999999999998E-3</c:v>
                </c:pt>
                <c:pt idx="7294">
                  <c:v>-2.6700999999999999E-3</c:v>
                </c:pt>
                <c:pt idx="7295">
                  <c:v>-2.9394999999999998E-3</c:v>
                </c:pt>
                <c:pt idx="7296">
                  <c:v>-3.1015000000000001E-3</c:v>
                </c:pt>
                <c:pt idx="7297">
                  <c:v>-3.1505999999999999E-3</c:v>
                </c:pt>
                <c:pt idx="7298">
                  <c:v>-3.0853E-3</c:v>
                </c:pt>
                <c:pt idx="7299">
                  <c:v>-2.9082999999999999E-3</c:v>
                </c:pt>
                <c:pt idx="7300">
                  <c:v>-2.6264000000000001E-3</c:v>
                </c:pt>
                <c:pt idx="7301">
                  <c:v>-2.2499999999999998E-3</c:v>
                </c:pt>
                <c:pt idx="7302">
                  <c:v>-1.7930999999999999E-3</c:v>
                </c:pt>
                <c:pt idx="7303">
                  <c:v>-1.2726E-3</c:v>
                </c:pt>
                <c:pt idx="7304">
                  <c:v>-7.0735999999999998E-4</c:v>
                </c:pt>
                <c:pt idx="7305">
                  <c:v>-1.1815999999999999E-4</c:v>
                </c:pt>
                <c:pt idx="7306">
                  <c:v>4.7361000000000001E-4</c:v>
                </c:pt>
                <c:pt idx="7307">
                  <c:v>1.0464999999999999E-3</c:v>
                </c:pt>
                <c:pt idx="7308">
                  <c:v>1.5797000000000001E-3</c:v>
                </c:pt>
                <c:pt idx="7309">
                  <c:v>2.0541000000000001E-3</c:v>
                </c:pt>
                <c:pt idx="7310">
                  <c:v>2.4526999999999999E-3</c:v>
                </c:pt>
                <c:pt idx="7311">
                  <c:v>2.7610999999999998E-3</c:v>
                </c:pt>
                <c:pt idx="7312">
                  <c:v>2.9684999999999998E-3</c:v>
                </c:pt>
                <c:pt idx="7313">
                  <c:v>3.0677E-3</c:v>
                </c:pt>
                <c:pt idx="7314">
                  <c:v>3.0552999999999999E-3</c:v>
                </c:pt>
                <c:pt idx="7315">
                  <c:v>2.9321E-3</c:v>
                </c:pt>
                <c:pt idx="7316">
                  <c:v>2.7030000000000001E-3</c:v>
                </c:pt>
                <c:pt idx="7317">
                  <c:v>2.3765000000000001E-3</c:v>
                </c:pt>
                <c:pt idx="7318">
                  <c:v>1.9648000000000001E-3</c:v>
                </c:pt>
                <c:pt idx="7319">
                  <c:v>1.4831E-3</c:v>
                </c:pt>
                <c:pt idx="7320">
                  <c:v>9.4894E-4</c:v>
                </c:pt>
                <c:pt idx="7321">
                  <c:v>3.8194999999999999E-4</c:v>
                </c:pt>
                <c:pt idx="7322">
                  <c:v>-1.9724E-4</c:v>
                </c:pt>
                <c:pt idx="7323">
                  <c:v>-7.6758000000000002E-4</c:v>
                </c:pt>
                <c:pt idx="7324">
                  <c:v>-1.3083999999999999E-3</c:v>
                </c:pt>
                <c:pt idx="7325">
                  <c:v>-1.8002999999999999E-3</c:v>
                </c:pt>
                <c:pt idx="7326">
                  <c:v>-2.2254000000000002E-3</c:v>
                </c:pt>
                <c:pt idx="7327">
                  <c:v>-2.5685E-3</c:v>
                </c:pt>
                <c:pt idx="7328">
                  <c:v>-2.8176E-3</c:v>
                </c:pt>
                <c:pt idx="7329">
                  <c:v>-2.9637000000000001E-3</c:v>
                </c:pt>
                <c:pt idx="7330">
                  <c:v>-3.0019000000000001E-3</c:v>
                </c:pt>
                <c:pt idx="7331">
                  <c:v>-2.9312000000000001E-3</c:v>
                </c:pt>
                <c:pt idx="7332">
                  <c:v>-2.7542999999999999E-3</c:v>
                </c:pt>
                <c:pt idx="7333">
                  <c:v>-2.4781E-3</c:v>
                </c:pt>
                <c:pt idx="7334">
                  <c:v>-2.1128000000000002E-3</c:v>
                </c:pt>
                <c:pt idx="7335">
                  <c:v>-1.6720000000000001E-3</c:v>
                </c:pt>
                <c:pt idx="7336">
                  <c:v>-1.1718E-3</c:v>
                </c:pt>
                <c:pt idx="7337">
                  <c:v>-6.3062999999999997E-4</c:v>
                </c:pt>
                <c:pt idx="7338">
                  <c:v>-6.8126000000000005E-5</c:v>
                </c:pt>
                <c:pt idx="7339">
                  <c:v>4.9521000000000005E-4</c:v>
                </c:pt>
                <c:pt idx="7340">
                  <c:v>1.0388999999999999E-3</c:v>
                </c:pt>
                <c:pt idx="7341">
                  <c:v>1.5433999999999999E-3</c:v>
                </c:pt>
                <c:pt idx="7342">
                  <c:v>1.9903999999999998E-3</c:v>
                </c:pt>
                <c:pt idx="7343">
                  <c:v>2.3640000000000002E-3</c:v>
                </c:pt>
                <c:pt idx="7344">
                  <c:v>2.6507000000000002E-3</c:v>
                </c:pt>
                <c:pt idx="7345">
                  <c:v>2.8405000000000001E-3</c:v>
                </c:pt>
                <c:pt idx="7346">
                  <c:v>2.9267E-3</c:v>
                </c:pt>
                <c:pt idx="7347">
                  <c:v>2.9064999999999998E-3</c:v>
                </c:pt>
                <c:pt idx="7348">
                  <c:v>2.7810000000000001E-3</c:v>
                </c:pt>
                <c:pt idx="7349">
                  <c:v>2.555E-3</c:v>
                </c:pt>
                <c:pt idx="7350">
                  <c:v>2.2369999999999998E-3</c:v>
                </c:pt>
                <c:pt idx="7351">
                  <c:v>1.8388E-3</c:v>
                </c:pt>
                <c:pt idx="7352">
                  <c:v>1.3751E-3</c:v>
                </c:pt>
                <c:pt idx="7353">
                  <c:v>8.6286000000000002E-4</c:v>
                </c:pt>
                <c:pt idx="7354">
                  <c:v>3.2082999999999998E-4</c:v>
                </c:pt>
                <c:pt idx="7355">
                  <c:v>-2.3125000000000001E-4</c:v>
                </c:pt>
                <c:pt idx="7356">
                  <c:v>-7.7335000000000001E-4</c:v>
                </c:pt>
                <c:pt idx="7357">
                  <c:v>-1.2857999999999999E-3</c:v>
                </c:pt>
                <c:pt idx="7358">
                  <c:v>-1.7501999999999999E-3</c:v>
                </c:pt>
                <c:pt idx="7359">
                  <c:v>-2.1497E-3</c:v>
                </c:pt>
                <c:pt idx="7360">
                  <c:v>-2.4700999999999998E-3</c:v>
                </c:pt>
                <c:pt idx="7361">
                  <c:v>-2.7000000000000001E-3</c:v>
                </c:pt>
                <c:pt idx="7362">
                  <c:v>-2.8313000000000001E-3</c:v>
                </c:pt>
                <c:pt idx="7363">
                  <c:v>-2.8595000000000001E-3</c:v>
                </c:pt>
                <c:pt idx="7364">
                  <c:v>-2.784E-3</c:v>
                </c:pt>
                <c:pt idx="7365">
                  <c:v>-2.6078E-3</c:v>
                </c:pt>
                <c:pt idx="7366">
                  <c:v>-2.3373999999999999E-3</c:v>
                </c:pt>
                <c:pt idx="7367">
                  <c:v>-1.9830999999999998E-3</c:v>
                </c:pt>
                <c:pt idx="7368">
                  <c:v>-1.5579999999999999E-3</c:v>
                </c:pt>
                <c:pt idx="7369">
                  <c:v>-1.0774999999999999E-3</c:v>
                </c:pt>
                <c:pt idx="7370">
                  <c:v>-5.5940999999999999E-4</c:v>
                </c:pt>
                <c:pt idx="7371">
                  <c:v>-2.2524E-5</c:v>
                </c:pt>
                <c:pt idx="7372">
                  <c:v>5.1362000000000001E-4</c:v>
                </c:pt>
                <c:pt idx="7373">
                  <c:v>1.0296000000000001E-3</c:v>
                </c:pt>
                <c:pt idx="7374">
                  <c:v>1.5066999999999999E-3</c:v>
                </c:pt>
                <c:pt idx="7375">
                  <c:v>1.9277999999999999E-3</c:v>
                </c:pt>
                <c:pt idx="7376">
                  <c:v>2.2777000000000001E-3</c:v>
                </c:pt>
                <c:pt idx="7377">
                  <c:v>2.5441000000000001E-3</c:v>
                </c:pt>
                <c:pt idx="7378">
                  <c:v>2.7173000000000002E-3</c:v>
                </c:pt>
                <c:pt idx="7379">
                  <c:v>2.7916E-3</c:v>
                </c:pt>
                <c:pt idx="7380">
                  <c:v>2.7644000000000002E-3</c:v>
                </c:pt>
                <c:pt idx="7381">
                  <c:v>2.637E-3</c:v>
                </c:pt>
                <c:pt idx="7382">
                  <c:v>2.4144000000000001E-3</c:v>
                </c:pt>
                <c:pt idx="7383">
                  <c:v>2.1048999999999998E-3</c:v>
                </c:pt>
                <c:pt idx="7384">
                  <c:v>1.7198999999999999E-3</c:v>
                </c:pt>
                <c:pt idx="7385">
                  <c:v>1.2737E-3</c:v>
                </c:pt>
                <c:pt idx="7386">
                  <c:v>7.8259E-4</c:v>
                </c:pt>
                <c:pt idx="7387">
                  <c:v>2.6454000000000001E-4</c:v>
                </c:pt>
                <c:pt idx="7388">
                  <c:v>-2.6159000000000002E-4</c:v>
                </c:pt>
                <c:pt idx="7389">
                  <c:v>-7.7669999999999996E-4</c:v>
                </c:pt>
                <c:pt idx="7390">
                  <c:v>-1.2620999999999999E-3</c:v>
                </c:pt>
                <c:pt idx="7391">
                  <c:v>-1.7003999999999999E-3</c:v>
                </c:pt>
                <c:pt idx="7392">
                  <c:v>-2.0757000000000002E-3</c:v>
                </c:pt>
                <c:pt idx="7393">
                  <c:v>-2.3747E-3</c:v>
                </c:pt>
                <c:pt idx="7394">
                  <c:v>-2.5866000000000001E-3</c:v>
                </c:pt>
                <c:pt idx="7395">
                  <c:v>-2.7041999999999999E-3</c:v>
                </c:pt>
                <c:pt idx="7396">
                  <c:v>-2.7233000000000001E-3</c:v>
                </c:pt>
                <c:pt idx="7397">
                  <c:v>-2.6437000000000001E-3</c:v>
                </c:pt>
                <c:pt idx="7398">
                  <c:v>-2.4683000000000001E-3</c:v>
                </c:pt>
                <c:pt idx="7399">
                  <c:v>-2.2039999999999998E-3</c:v>
                </c:pt>
                <c:pt idx="7400">
                  <c:v>-1.8606E-3</c:v>
                </c:pt>
                <c:pt idx="7401">
                  <c:v>-1.4506E-3</c:v>
                </c:pt>
                <c:pt idx="7402">
                  <c:v>-9.8926000000000005E-4</c:v>
                </c:pt>
                <c:pt idx="7403">
                  <c:v>-4.9337999999999997E-4</c:v>
                </c:pt>
                <c:pt idx="7404">
                  <c:v>1.8946000000000001E-5</c:v>
                </c:pt>
                <c:pt idx="7405">
                  <c:v>5.2908999999999996E-4</c:v>
                </c:pt>
                <c:pt idx="7406">
                  <c:v>1.0185999999999999E-3</c:v>
                </c:pt>
                <c:pt idx="7407">
                  <c:v>1.4697E-3</c:v>
                </c:pt>
                <c:pt idx="7408">
                  <c:v>1.8661999999999999E-3</c:v>
                </c:pt>
                <c:pt idx="7409">
                  <c:v>2.1938000000000001E-3</c:v>
                </c:pt>
                <c:pt idx="7410">
                  <c:v>2.441E-3</c:v>
                </c:pt>
                <c:pt idx="7411">
                  <c:v>2.5988999999999999E-3</c:v>
                </c:pt>
                <c:pt idx="7412">
                  <c:v>2.6621000000000001E-3</c:v>
                </c:pt>
                <c:pt idx="7413">
                  <c:v>2.6286E-3</c:v>
                </c:pt>
                <c:pt idx="7414">
                  <c:v>2.4999000000000002E-3</c:v>
                </c:pt>
                <c:pt idx="7415">
                  <c:v>2.2809000000000002E-3</c:v>
                </c:pt>
                <c:pt idx="7416">
                  <c:v>1.9797999999999999E-3</c:v>
                </c:pt>
                <c:pt idx="7417">
                  <c:v>1.6077000000000001E-3</c:v>
                </c:pt>
                <c:pt idx="7418">
                  <c:v>1.1785000000000001E-3</c:v>
                </c:pt>
                <c:pt idx="7419">
                  <c:v>7.0779000000000003E-4</c:v>
                </c:pt>
                <c:pt idx="7420">
                  <c:v>2.1278000000000001E-4</c:v>
                </c:pt>
                <c:pt idx="7421">
                  <c:v>-2.8851000000000001E-4</c:v>
                </c:pt>
                <c:pt idx="7422">
                  <c:v>-7.7786999999999995E-4</c:v>
                </c:pt>
                <c:pt idx="7423">
                  <c:v>-1.2375999999999999E-3</c:v>
                </c:pt>
                <c:pt idx="7424">
                  <c:v>-1.6511E-3</c:v>
                </c:pt>
                <c:pt idx="7425">
                  <c:v>-2.0035000000000001E-3</c:v>
                </c:pt>
                <c:pt idx="7426">
                  <c:v>-2.2823000000000001E-3</c:v>
                </c:pt>
                <c:pt idx="7427">
                  <c:v>-2.4773999999999998E-3</c:v>
                </c:pt>
                <c:pt idx="7428">
                  <c:v>-2.5822000000000002E-3</c:v>
                </c:pt>
                <c:pt idx="7429">
                  <c:v>-2.5929999999999998E-3</c:v>
                </c:pt>
                <c:pt idx="7430">
                  <c:v>-2.5098E-3</c:v>
                </c:pt>
                <c:pt idx="7431">
                  <c:v>-2.3357E-3</c:v>
                </c:pt>
                <c:pt idx="7432">
                  <c:v>-2.0774999999999999E-3</c:v>
                </c:pt>
                <c:pt idx="7433">
                  <c:v>-1.7447000000000001E-3</c:v>
                </c:pt>
                <c:pt idx="7434">
                  <c:v>-1.3496000000000001E-3</c:v>
                </c:pt>
                <c:pt idx="7435">
                  <c:v>-9.0671000000000002E-4</c:v>
                </c:pt>
                <c:pt idx="7436">
                  <c:v>-4.3221999999999998E-4</c:v>
                </c:pt>
                <c:pt idx="7437">
                  <c:v>5.6561999999999998E-5</c:v>
                </c:pt>
                <c:pt idx="7438">
                  <c:v>5.4186999999999996E-4</c:v>
                </c:pt>
                <c:pt idx="7439">
                  <c:v>1.0061E-3</c:v>
                </c:pt>
                <c:pt idx="7440">
                  <c:v>1.4325E-3</c:v>
                </c:pt>
                <c:pt idx="7441">
                  <c:v>1.8056999999999999E-3</c:v>
                </c:pt>
                <c:pt idx="7442">
                  <c:v>2.1124E-3</c:v>
                </c:pt>
                <c:pt idx="7443">
                  <c:v>2.3414999999999998E-3</c:v>
                </c:pt>
                <c:pt idx="7444">
                  <c:v>2.4851000000000001E-3</c:v>
                </c:pt>
                <c:pt idx="7445">
                  <c:v>2.5381000000000002E-3</c:v>
                </c:pt>
                <c:pt idx="7446">
                  <c:v>2.4989000000000001E-3</c:v>
                </c:pt>
                <c:pt idx="7447">
                  <c:v>2.3692000000000001E-3</c:v>
                </c:pt>
                <c:pt idx="7448">
                  <c:v>2.1540000000000001E-3</c:v>
                </c:pt>
                <c:pt idx="7449">
                  <c:v>1.8613E-3</c:v>
                </c:pt>
                <c:pt idx="7450">
                  <c:v>1.5020000000000001E-3</c:v>
                </c:pt>
                <c:pt idx="7451">
                  <c:v>1.0892E-3</c:v>
                </c:pt>
                <c:pt idx="7452">
                  <c:v>6.3814999999999998E-4</c:v>
                </c:pt>
                <c:pt idx="7453">
                  <c:v>1.6526E-4</c:v>
                </c:pt>
                <c:pt idx="7454">
                  <c:v>-3.1224999999999997E-4</c:v>
                </c:pt>
                <c:pt idx="7455">
                  <c:v>-7.7704E-4</c:v>
                </c:pt>
                <c:pt idx="7456">
                  <c:v>-1.2122999999999999E-3</c:v>
                </c:pt>
                <c:pt idx="7457">
                  <c:v>-1.6023000000000001E-3</c:v>
                </c:pt>
                <c:pt idx="7458">
                  <c:v>-1.9331000000000001E-3</c:v>
                </c:pt>
                <c:pt idx="7459">
                  <c:v>-2.1928E-3</c:v>
                </c:pt>
                <c:pt idx="7460">
                  <c:v>-2.3722999999999999E-3</c:v>
                </c:pt>
                <c:pt idx="7461">
                  <c:v>-2.4651999999999999E-3</c:v>
                </c:pt>
                <c:pt idx="7462">
                  <c:v>-2.4683999999999999E-3</c:v>
                </c:pt>
                <c:pt idx="7463">
                  <c:v>-2.3820999999999998E-3</c:v>
                </c:pt>
                <c:pt idx="7464">
                  <c:v>-2.2095999999999999E-3</c:v>
                </c:pt>
                <c:pt idx="7465">
                  <c:v>-1.9575999999999999E-3</c:v>
                </c:pt>
                <c:pt idx="7466">
                  <c:v>-1.6352999999999999E-3</c:v>
                </c:pt>
                <c:pt idx="7467">
                  <c:v>-1.2546E-3</c:v>
                </c:pt>
                <c:pt idx="7468">
                  <c:v>-8.2952999999999998E-4</c:v>
                </c:pt>
                <c:pt idx="7469">
                  <c:v>-3.7562000000000001E-4</c:v>
                </c:pt>
                <c:pt idx="7470">
                  <c:v>9.0587000000000005E-5</c:v>
                </c:pt>
                <c:pt idx="7471">
                  <c:v>5.5214999999999995E-4</c:v>
                </c:pt>
                <c:pt idx="7472">
                  <c:v>9.9234999999999992E-4</c:v>
                </c:pt>
                <c:pt idx="7473">
                  <c:v>1.3952999999999999E-3</c:v>
                </c:pt>
                <c:pt idx="7474">
                  <c:v>1.7463999999999999E-3</c:v>
                </c:pt>
                <c:pt idx="7475">
                  <c:v>2.0332000000000002E-3</c:v>
                </c:pt>
                <c:pt idx="7476">
                  <c:v>2.2455000000000001E-3</c:v>
                </c:pt>
                <c:pt idx="7477">
                  <c:v>2.3755999999999998E-3</c:v>
                </c:pt>
                <c:pt idx="7478">
                  <c:v>2.4193000000000001E-3</c:v>
                </c:pt>
                <c:pt idx="7479">
                  <c:v>2.3751000000000002E-3</c:v>
                </c:pt>
                <c:pt idx="7480">
                  <c:v>2.2449000000000002E-3</c:v>
                </c:pt>
                <c:pt idx="7481">
                  <c:v>2.0336E-3</c:v>
                </c:pt>
                <c:pt idx="7482">
                  <c:v>1.7493000000000001E-3</c:v>
                </c:pt>
                <c:pt idx="7483">
                  <c:v>1.4023E-3</c:v>
                </c:pt>
                <c:pt idx="7484">
                  <c:v>1.0055000000000001E-3</c:v>
                </c:pt>
                <c:pt idx="7485">
                  <c:v>5.7335000000000003E-4</c:v>
                </c:pt>
                <c:pt idx="7486">
                  <c:v>1.2169E-4</c:v>
                </c:pt>
                <c:pt idx="7487">
                  <c:v>-3.3305999999999999E-4</c:v>
                </c:pt>
                <c:pt idx="7488">
                  <c:v>-7.7441000000000001E-4</c:v>
                </c:pt>
                <c:pt idx="7489">
                  <c:v>-1.1864E-3</c:v>
                </c:pt>
                <c:pt idx="7490">
                  <c:v>-1.5541000000000001E-3</c:v>
                </c:pt>
                <c:pt idx="7491">
                  <c:v>-1.8645000000000001E-3</c:v>
                </c:pt>
                <c:pt idx="7492">
                  <c:v>-2.1063000000000002E-3</c:v>
                </c:pt>
                <c:pt idx="7493">
                  <c:v>-2.271E-3</c:v>
                </c:pt>
                <c:pt idx="7494">
                  <c:v>-2.3528999999999998E-3</c:v>
                </c:pt>
                <c:pt idx="7495">
                  <c:v>-2.3492000000000001E-3</c:v>
                </c:pt>
                <c:pt idx="7496">
                  <c:v>-2.2602999999999998E-3</c:v>
                </c:pt>
                <c:pt idx="7497">
                  <c:v>-2.0898000000000002E-3</c:v>
                </c:pt>
                <c:pt idx="7498">
                  <c:v>-1.8439000000000001E-3</c:v>
                </c:pt>
                <c:pt idx="7499">
                  <c:v>-1.5319000000000001E-3</c:v>
                </c:pt>
                <c:pt idx="7500">
                  <c:v>-1.1653E-3</c:v>
                </c:pt>
                <c:pt idx="7501">
                  <c:v>-7.5743000000000002E-4</c:v>
                </c:pt>
                <c:pt idx="7502">
                  <c:v>-3.2330999999999999E-4</c:v>
                </c:pt>
                <c:pt idx="7503">
                  <c:v>1.2127E-4</c:v>
                </c:pt>
                <c:pt idx="7504">
                  <c:v>5.6015000000000004E-4</c:v>
                </c:pt>
                <c:pt idx="7505">
                  <c:v>9.7743999999999999E-4</c:v>
                </c:pt>
                <c:pt idx="7506">
                  <c:v>1.3581000000000001E-3</c:v>
                </c:pt>
                <c:pt idx="7507">
                  <c:v>1.6883E-3</c:v>
                </c:pt>
                <c:pt idx="7508">
                  <c:v>1.9564000000000001E-3</c:v>
                </c:pt>
                <c:pt idx="7509">
                  <c:v>2.1527999999999999E-3</c:v>
                </c:pt>
                <c:pt idx="7510">
                  <c:v>2.2704999999999999E-3</c:v>
                </c:pt>
                <c:pt idx="7511">
                  <c:v>2.3054999999999998E-3</c:v>
                </c:pt>
                <c:pt idx="7512">
                  <c:v>2.2569000000000001E-3</c:v>
                </c:pt>
                <c:pt idx="7513">
                  <c:v>2.1264999999999999E-3</c:v>
                </c:pt>
                <c:pt idx="7514">
                  <c:v>1.9193999999999999E-3</c:v>
                </c:pt>
                <c:pt idx="7515">
                  <c:v>1.6433000000000001E-3</c:v>
                </c:pt>
                <c:pt idx="7516">
                  <c:v>1.3083999999999999E-3</c:v>
                </c:pt>
                <c:pt idx="7517">
                  <c:v>9.2697999999999999E-4</c:v>
                </c:pt>
                <c:pt idx="7518">
                  <c:v>5.1311E-4</c:v>
                </c:pt>
                <c:pt idx="7519">
                  <c:v>8.1837999999999998E-5</c:v>
                </c:pt>
                <c:pt idx="7520">
                  <c:v>-3.5115E-4</c:v>
                </c:pt>
                <c:pt idx="7521">
                  <c:v>-7.7014E-4</c:v>
                </c:pt>
                <c:pt idx="7522">
                  <c:v>-1.16E-3</c:v>
                </c:pt>
                <c:pt idx="7523">
                  <c:v>-1.5066000000000001E-3</c:v>
                </c:pt>
                <c:pt idx="7524">
                  <c:v>-1.7975999999999999E-3</c:v>
                </c:pt>
                <c:pt idx="7525">
                  <c:v>-2.0225999999999998E-3</c:v>
                </c:pt>
                <c:pt idx="7526">
                  <c:v>-2.1735000000000001E-3</c:v>
                </c:pt>
                <c:pt idx="7527">
                  <c:v>-2.2452000000000001E-3</c:v>
                </c:pt>
                <c:pt idx="7528">
                  <c:v>-2.2353E-3</c:v>
                </c:pt>
                <c:pt idx="7529">
                  <c:v>-2.1443E-3</c:v>
                </c:pt>
                <c:pt idx="7530">
                  <c:v>-1.9758000000000002E-3</c:v>
                </c:pt>
                <c:pt idx="7531">
                  <c:v>-1.7362E-3</c:v>
                </c:pt>
                <c:pt idx="7532">
                  <c:v>-1.4342999999999999E-3</c:v>
                </c:pt>
                <c:pt idx="7533">
                  <c:v>-1.0813000000000001E-3</c:v>
                </c:pt>
                <c:pt idx="7534">
                  <c:v>-6.9010999999999996E-4</c:v>
                </c:pt>
                <c:pt idx="7535">
                  <c:v>-2.7502000000000001E-4</c:v>
                </c:pt>
                <c:pt idx="7536">
                  <c:v>1.4883999999999999E-4</c:v>
                </c:pt>
                <c:pt idx="7537">
                  <c:v>5.6605999999999996E-4</c:v>
                </c:pt>
                <c:pt idx="7538">
                  <c:v>9.6153999999999999E-4</c:v>
                </c:pt>
                <c:pt idx="7539">
                  <c:v>1.3209999999999999E-3</c:v>
                </c:pt>
                <c:pt idx="7540">
                  <c:v>1.6314999999999999E-3</c:v>
                </c:pt>
                <c:pt idx="7541">
                  <c:v>1.8818999999999999E-3</c:v>
                </c:pt>
                <c:pt idx="7542">
                  <c:v>2.0634E-3</c:v>
                </c:pt>
                <c:pt idx="7543">
                  <c:v>2.1695E-3</c:v>
                </c:pt>
                <c:pt idx="7544">
                  <c:v>2.1965999999999999E-3</c:v>
                </c:pt>
                <c:pt idx="7545">
                  <c:v>2.1440000000000001E-3</c:v>
                </c:pt>
                <c:pt idx="7546">
                  <c:v>2.0138000000000001E-3</c:v>
                </c:pt>
                <c:pt idx="7547">
                  <c:v>1.8109000000000001E-3</c:v>
                </c:pt>
                <c:pt idx="7548">
                  <c:v>1.5430000000000001E-3</c:v>
                </c:pt>
                <c:pt idx="7549">
                  <c:v>1.2199000000000001E-3</c:v>
                </c:pt>
                <c:pt idx="7550">
                  <c:v>8.5344999999999996E-4</c:v>
                </c:pt>
                <c:pt idx="7551">
                  <c:v>4.5716000000000002E-4</c:v>
                </c:pt>
                <c:pt idx="7552">
                  <c:v>4.5442000000000003E-5</c:v>
                </c:pt>
                <c:pt idx="7553">
                  <c:v>-3.6672000000000001E-4</c:v>
                </c:pt>
                <c:pt idx="7554">
                  <c:v>-7.6438999999999999E-4</c:v>
                </c:pt>
                <c:pt idx="7555">
                  <c:v>-1.1332E-3</c:v>
                </c:pt>
                <c:pt idx="7556">
                  <c:v>-1.4598E-3</c:v>
                </c:pt>
                <c:pt idx="7557">
                  <c:v>-1.7325000000000001E-3</c:v>
                </c:pt>
                <c:pt idx="7558">
                  <c:v>-1.9415999999999999E-3</c:v>
                </c:pt>
                <c:pt idx="7559">
                  <c:v>-2.0796999999999999E-3</c:v>
                </c:pt>
                <c:pt idx="7560">
                  <c:v>-2.1419999999999998E-3</c:v>
                </c:pt>
                <c:pt idx="7561">
                  <c:v>-2.1264000000000001E-3</c:v>
                </c:pt>
                <c:pt idx="7562">
                  <c:v>-2.0336999999999998E-3</c:v>
                </c:pt>
                <c:pt idx="7563">
                  <c:v>-1.8676000000000001E-3</c:v>
                </c:pt>
                <c:pt idx="7564">
                  <c:v>-1.6341999999999999E-3</c:v>
                </c:pt>
                <c:pt idx="7565">
                  <c:v>-1.3422E-3</c:v>
                </c:pt>
                <c:pt idx="7566">
                  <c:v>-1.0024999999999999E-3</c:v>
                </c:pt>
                <c:pt idx="7567">
                  <c:v>-6.2730000000000001E-4</c:v>
                </c:pt>
                <c:pt idx="7568">
                  <c:v>-2.3049E-4</c:v>
                </c:pt>
                <c:pt idx="7569">
                  <c:v>1.7352000000000001E-4</c:v>
                </c:pt>
                <c:pt idx="7570">
                  <c:v>5.7005999999999995E-4</c:v>
                </c:pt>
                <c:pt idx="7571">
                  <c:v>9.4477000000000005E-4</c:v>
                </c:pt>
                <c:pt idx="7572">
                  <c:v>1.2841E-3</c:v>
                </c:pt>
                <c:pt idx="7573">
                  <c:v>1.5759000000000001E-3</c:v>
                </c:pt>
                <c:pt idx="7574">
                  <c:v>1.8097E-3</c:v>
                </c:pt>
                <c:pt idx="7575">
                  <c:v>1.9772000000000001E-3</c:v>
                </c:pt>
                <c:pt idx="7576">
                  <c:v>2.0725000000000001E-3</c:v>
                </c:pt>
                <c:pt idx="7577">
                  <c:v>2.0923999999999999E-3</c:v>
                </c:pt>
                <c:pt idx="7578">
                  <c:v>2.0363E-3</c:v>
                </c:pt>
                <c:pt idx="7579">
                  <c:v>1.9066E-3</c:v>
                </c:pt>
                <c:pt idx="7580">
                  <c:v>1.7080999999999999E-3</c:v>
                </c:pt>
                <c:pt idx="7581">
                  <c:v>1.4482E-3</c:v>
                </c:pt>
                <c:pt idx="7582">
                  <c:v>1.1364999999999999E-3</c:v>
                </c:pt>
                <c:pt idx="7583">
                  <c:v>7.8461000000000004E-4</c:v>
                </c:pt>
                <c:pt idx="7584">
                  <c:v>4.0524000000000002E-4</c:v>
                </c:pt>
                <c:pt idx="7585">
                  <c:v>1.2278E-5</c:v>
                </c:pt>
                <c:pt idx="7586">
                  <c:v>-3.7997999999999998E-4</c:v>
                </c:pt>
                <c:pt idx="7587">
                  <c:v>-7.5732000000000002E-4</c:v>
                </c:pt>
                <c:pt idx="7588">
                  <c:v>-1.1061000000000001E-3</c:v>
                </c:pt>
                <c:pt idx="7589">
                  <c:v>-1.4136999999999999E-3</c:v>
                </c:pt>
                <c:pt idx="7590">
                  <c:v>-1.6692E-3</c:v>
                </c:pt>
                <c:pt idx="7591">
                  <c:v>-1.8634000000000001E-3</c:v>
                </c:pt>
                <c:pt idx="7592">
                  <c:v>-1.9894999999999999E-3</c:v>
                </c:pt>
                <c:pt idx="7593">
                  <c:v>-2.0430000000000001E-3</c:v>
                </c:pt>
                <c:pt idx="7594">
                  <c:v>-2.0222999999999999E-3</c:v>
                </c:pt>
                <c:pt idx="7595">
                  <c:v>-1.9284E-3</c:v>
                </c:pt>
                <c:pt idx="7596">
                  <c:v>-1.7646999999999999E-3</c:v>
                </c:pt>
                <c:pt idx="7597">
                  <c:v>-1.5376000000000001E-3</c:v>
                </c:pt>
                <c:pt idx="7598">
                  <c:v>-1.2553E-3</c:v>
                </c:pt>
                <c:pt idx="7599">
                  <c:v>-9.2840000000000002E-4</c:v>
                </c:pt>
                <c:pt idx="7600">
                  <c:v>-5.6873999999999998E-4</c:v>
                </c:pt>
                <c:pt idx="7601">
                  <c:v>-1.895E-4</c:v>
                </c:pt>
                <c:pt idx="7602">
                  <c:v>1.9551E-4</c:v>
                </c:pt>
                <c:pt idx="7603">
                  <c:v>5.7229999999999998E-4</c:v>
                </c:pt>
                <c:pt idx="7604">
                  <c:v>9.2723999999999997E-4</c:v>
                </c:pt>
                <c:pt idx="7605">
                  <c:v>1.2474999999999999E-3</c:v>
                </c:pt>
                <c:pt idx="7606">
                  <c:v>1.5215999999999999E-3</c:v>
                </c:pt>
                <c:pt idx="7607">
                  <c:v>1.7397999999999999E-3</c:v>
                </c:pt>
                <c:pt idx="7608">
                  <c:v>1.8942E-3</c:v>
                </c:pt>
                <c:pt idx="7609">
                  <c:v>1.9794000000000001E-3</c:v>
                </c:pt>
                <c:pt idx="7610">
                  <c:v>1.9927E-3</c:v>
                </c:pt>
                <c:pt idx="7611">
                  <c:v>1.9335999999999999E-3</c:v>
                </c:pt>
                <c:pt idx="7612">
                  <c:v>1.8046E-3</c:v>
                </c:pt>
                <c:pt idx="7613">
                  <c:v>1.6105E-3</c:v>
                </c:pt>
                <c:pt idx="7614">
                  <c:v>1.3586E-3</c:v>
                </c:pt>
                <c:pt idx="7615">
                  <c:v>1.0581E-3</c:v>
                </c:pt>
                <c:pt idx="7616">
                  <c:v>7.2017999999999995E-4</c:v>
                </c:pt>
                <c:pt idx="7617">
                  <c:v>3.5710000000000001E-4</c:v>
                </c:pt>
                <c:pt idx="7618">
                  <c:v>-1.7870999999999999E-5</c:v>
                </c:pt>
                <c:pt idx="7619">
                  <c:v>-3.9110000000000002E-4</c:v>
                </c:pt>
                <c:pt idx="7620">
                  <c:v>-7.4905999999999996E-4</c:v>
                </c:pt>
                <c:pt idx="7621">
                  <c:v>-1.0788E-3</c:v>
                </c:pt>
                <c:pt idx="7622">
                  <c:v>-1.3684999999999999E-3</c:v>
                </c:pt>
                <c:pt idx="7623">
                  <c:v>-1.6077000000000001E-3</c:v>
                </c:pt>
                <c:pt idx="7624">
                  <c:v>-1.7879E-3</c:v>
                </c:pt>
                <c:pt idx="7625">
                  <c:v>-1.9027E-3</c:v>
                </c:pt>
                <c:pt idx="7626">
                  <c:v>-1.9482E-3</c:v>
                </c:pt>
                <c:pt idx="7627">
                  <c:v>-1.9229E-3</c:v>
                </c:pt>
                <c:pt idx="7628">
                  <c:v>-1.828E-3</c:v>
                </c:pt>
                <c:pt idx="7629">
                  <c:v>-1.6670999999999999E-3</c:v>
                </c:pt>
                <c:pt idx="7630">
                  <c:v>-1.4461000000000001E-3</c:v>
                </c:pt>
                <c:pt idx="7631">
                  <c:v>-1.1734E-3</c:v>
                </c:pt>
                <c:pt idx="7632">
                  <c:v>-8.5888999999999996E-4</c:v>
                </c:pt>
                <c:pt idx="7633">
                  <c:v>-5.1416999999999999E-4</c:v>
                </c:pt>
                <c:pt idx="7634">
                  <c:v>-1.5181E-4</c:v>
                </c:pt>
                <c:pt idx="7635">
                  <c:v>2.1500999999999999E-4</c:v>
                </c:pt>
                <c:pt idx="7636">
                  <c:v>5.7295000000000002E-4</c:v>
                </c:pt>
                <c:pt idx="7637">
                  <c:v>9.0908000000000004E-4</c:v>
                </c:pt>
                <c:pt idx="7638">
                  <c:v>1.2113E-3</c:v>
                </c:pt>
                <c:pt idx="7639">
                  <c:v>1.4686E-3</c:v>
                </c:pt>
                <c:pt idx="7640">
                  <c:v>1.6720000000000001E-3</c:v>
                </c:pt>
                <c:pt idx="7641">
                  <c:v>1.8140999999999999E-3</c:v>
                </c:pt>
                <c:pt idx="7642">
                  <c:v>1.8901E-3</c:v>
                </c:pt>
                <c:pt idx="7643">
                  <c:v>1.8973E-3</c:v>
                </c:pt>
                <c:pt idx="7644">
                  <c:v>1.8355999999999999E-3</c:v>
                </c:pt>
                <c:pt idx="7645">
                  <c:v>1.7076000000000001E-3</c:v>
                </c:pt>
                <c:pt idx="7646">
                  <c:v>1.518E-3</c:v>
                </c:pt>
                <c:pt idx="7647">
                  <c:v>1.2738999999999999E-3</c:v>
                </c:pt>
                <c:pt idx="7648">
                  <c:v>9.8434E-4</c:v>
                </c:pt>
                <c:pt idx="7649">
                  <c:v>6.5992000000000004E-4</c:v>
                </c:pt>
                <c:pt idx="7650">
                  <c:v>3.1252E-4</c:v>
                </c:pt>
                <c:pt idx="7651">
                  <c:v>-4.5207999999999998E-5</c:v>
                </c:pt>
                <c:pt idx="7652">
                  <c:v>-4.0025E-4</c:v>
                </c:pt>
                <c:pt idx="7653">
                  <c:v>-7.3974000000000002E-4</c:v>
                </c:pt>
                <c:pt idx="7654">
                  <c:v>-1.0514000000000001E-3</c:v>
                </c:pt>
                <c:pt idx="7655">
                  <c:v>-1.3240999999999999E-3</c:v>
                </c:pt>
                <c:pt idx="7656">
                  <c:v>-1.5479000000000001E-3</c:v>
                </c:pt>
                <c:pt idx="7657">
                  <c:v>-1.7149000000000001E-3</c:v>
                </c:pt>
                <c:pt idx="7658">
                  <c:v>-1.8193E-3</c:v>
                </c:pt>
                <c:pt idx="7659">
                  <c:v>-1.8573999999999999E-3</c:v>
                </c:pt>
                <c:pt idx="7660">
                  <c:v>-1.828E-3</c:v>
                </c:pt>
                <c:pt idx="7661">
                  <c:v>-1.7324E-3</c:v>
                </c:pt>
                <c:pt idx="7662">
                  <c:v>-1.5743E-3</c:v>
                </c:pt>
                <c:pt idx="7663">
                  <c:v>-1.3595E-3</c:v>
                </c:pt>
                <c:pt idx="7664">
                  <c:v>-1.0961E-3</c:v>
                </c:pt>
                <c:pt idx="7665">
                  <c:v>-7.9369E-4</c:v>
                </c:pt>
                <c:pt idx="7666">
                  <c:v>-4.6337E-4</c:v>
                </c:pt>
                <c:pt idx="7667">
                  <c:v>-1.1721E-4</c:v>
                </c:pt>
                <c:pt idx="7668">
                  <c:v>2.3219000000000001E-4</c:v>
                </c:pt>
                <c:pt idx="7669">
                  <c:v>5.7216000000000005E-4</c:v>
                </c:pt>
                <c:pt idx="7670">
                  <c:v>8.9037999999999997E-4</c:v>
                </c:pt>
                <c:pt idx="7671">
                  <c:v>1.1754000000000001E-3</c:v>
                </c:pt>
                <c:pt idx="7672">
                  <c:v>1.4169E-3</c:v>
                </c:pt>
                <c:pt idx="7673">
                  <c:v>1.6064E-3</c:v>
                </c:pt>
                <c:pt idx="7674">
                  <c:v>1.7371000000000001E-3</c:v>
                </c:pt>
                <c:pt idx="7675">
                  <c:v>1.8043E-3</c:v>
                </c:pt>
                <c:pt idx="7676">
                  <c:v>1.8060000000000001E-3</c:v>
                </c:pt>
                <c:pt idx="7677">
                  <c:v>1.7422E-3</c:v>
                </c:pt>
                <c:pt idx="7678">
                  <c:v>1.6153000000000001E-3</c:v>
                </c:pt>
                <c:pt idx="7679">
                  <c:v>1.4303E-3</c:v>
                </c:pt>
                <c:pt idx="7680">
                  <c:v>1.1938999999999999E-3</c:v>
                </c:pt>
                <c:pt idx="7681">
                  <c:v>9.1494000000000005E-4</c:v>
                </c:pt>
                <c:pt idx="7682">
                  <c:v>6.0358999999999999E-4</c:v>
                </c:pt>
                <c:pt idx="7683">
                  <c:v>2.7127E-4</c:v>
                </c:pt>
                <c:pt idx="7684">
                  <c:v>-6.9925999999999994E-5</c:v>
                </c:pt>
                <c:pt idx="7685">
                  <c:v>-4.0758999999999999E-4</c:v>
                </c:pt>
                <c:pt idx="7686">
                  <c:v>-7.2948999999999996E-4</c:v>
                </c:pt>
                <c:pt idx="7687">
                  <c:v>-1.024E-3</c:v>
                </c:pt>
                <c:pt idx="7688">
                  <c:v>-1.2805E-3</c:v>
                </c:pt>
                <c:pt idx="7689">
                  <c:v>-1.4897999999999999E-3</c:v>
                </c:pt>
                <c:pt idx="7690">
                  <c:v>-1.6444999999999999E-3</c:v>
                </c:pt>
                <c:pt idx="7691">
                  <c:v>-1.7390999999999999E-3</c:v>
                </c:pt>
                <c:pt idx="7692">
                  <c:v>-1.7704000000000001E-3</c:v>
                </c:pt>
                <c:pt idx="7693">
                  <c:v>-1.7374000000000001E-3</c:v>
                </c:pt>
                <c:pt idx="7694">
                  <c:v>-1.6414000000000001E-3</c:v>
                </c:pt>
                <c:pt idx="7695">
                  <c:v>-1.4862E-3</c:v>
                </c:pt>
                <c:pt idx="7696">
                  <c:v>-1.2776E-3</c:v>
                </c:pt>
                <c:pt idx="7697">
                  <c:v>-1.0233E-3</c:v>
                </c:pt>
                <c:pt idx="7698">
                  <c:v>-7.3253999999999995E-4</c:v>
                </c:pt>
                <c:pt idx="7699">
                  <c:v>-4.1611000000000003E-4</c:v>
                </c:pt>
                <c:pt idx="7700">
                  <c:v>-8.5502999999999998E-5</c:v>
                </c:pt>
                <c:pt idx="7701">
                  <c:v>2.4724000000000002E-4</c:v>
                </c:pt>
                <c:pt idx="7702">
                  <c:v>5.7003999999999996E-4</c:v>
                </c:pt>
                <c:pt idx="7703">
                  <c:v>8.7124000000000001E-4</c:v>
                </c:pt>
                <c:pt idx="7704">
                  <c:v>1.14E-3</c:v>
                </c:pt>
                <c:pt idx="7705">
                  <c:v>1.3665999999999999E-3</c:v>
                </c:pt>
                <c:pt idx="7706">
                  <c:v>1.5429E-3</c:v>
                </c:pt>
                <c:pt idx="7707">
                  <c:v>1.6628999999999999E-3</c:v>
                </c:pt>
                <c:pt idx="7708">
                  <c:v>1.7221000000000001E-3</c:v>
                </c:pt>
                <c:pt idx="7709">
                  <c:v>1.7187999999999999E-3</c:v>
                </c:pt>
                <c:pt idx="7710">
                  <c:v>1.6531E-3</c:v>
                </c:pt>
                <c:pt idx="7711">
                  <c:v>1.5276000000000001E-3</c:v>
                </c:pt>
                <c:pt idx="7712">
                  <c:v>1.3472E-3</c:v>
                </c:pt>
                <c:pt idx="7713">
                  <c:v>1.1184000000000001E-3</c:v>
                </c:pt>
                <c:pt idx="7714">
                  <c:v>8.4968999999999995E-4</c:v>
                </c:pt>
                <c:pt idx="7715">
                  <c:v>5.5097999999999996E-4</c:v>
                </c:pt>
                <c:pt idx="7716">
                  <c:v>2.3315E-4</c:v>
                </c:pt>
                <c:pt idx="7717">
                  <c:v>-9.2205000000000002E-5</c:v>
                </c:pt>
                <c:pt idx="7718">
                  <c:v>-4.1326999999999998E-4</c:v>
                </c:pt>
                <c:pt idx="7719">
                  <c:v>-7.1840999999999995E-4</c:v>
                </c:pt>
                <c:pt idx="7720">
                  <c:v>-9.9660999999999999E-4</c:v>
                </c:pt>
                <c:pt idx="7721">
                  <c:v>-1.2378999999999999E-3</c:v>
                </c:pt>
                <c:pt idx="7722">
                  <c:v>-1.4335000000000001E-3</c:v>
                </c:pt>
                <c:pt idx="7723">
                  <c:v>-1.5766E-3</c:v>
                </c:pt>
                <c:pt idx="7724">
                  <c:v>-1.6620999999999999E-3</c:v>
                </c:pt>
                <c:pt idx="7725">
                  <c:v>-1.6871E-3</c:v>
                </c:pt>
                <c:pt idx="7726">
                  <c:v>-1.6508E-3</c:v>
                </c:pt>
                <c:pt idx="7727">
                  <c:v>-1.5548000000000001E-3</c:v>
                </c:pt>
                <c:pt idx="7728">
                  <c:v>-1.4027E-3</c:v>
                </c:pt>
                <c:pt idx="7729">
                  <c:v>-1.2001E-3</c:v>
                </c:pt>
                <c:pt idx="7730">
                  <c:v>-9.5463000000000004E-4</c:v>
                </c:pt>
                <c:pt idx="7731">
                  <c:v>-6.7524000000000002E-4</c:v>
                </c:pt>
                <c:pt idx="7732">
                  <c:v>-3.7218E-4</c:v>
                </c:pt>
                <c:pt idx="7733">
                  <c:v>-5.6501E-5</c:v>
                </c:pt>
                <c:pt idx="7734">
                  <c:v>2.6029999999999998E-4</c:v>
                </c:pt>
                <c:pt idx="7735">
                  <c:v>5.6674000000000004E-4</c:v>
                </c:pt>
                <c:pt idx="7736">
                  <c:v>8.5174000000000003E-4</c:v>
                </c:pt>
                <c:pt idx="7737">
                  <c:v>1.1050000000000001E-3</c:v>
                </c:pt>
                <c:pt idx="7738">
                  <c:v>1.3175000000000001E-3</c:v>
                </c:pt>
                <c:pt idx="7739">
                  <c:v>1.4816E-3</c:v>
                </c:pt>
                <c:pt idx="7740">
                  <c:v>1.5914E-3</c:v>
                </c:pt>
                <c:pt idx="7741">
                  <c:v>1.6433000000000001E-3</c:v>
                </c:pt>
                <c:pt idx="7742">
                  <c:v>1.6352999999999999E-3</c:v>
                </c:pt>
                <c:pt idx="7743">
                  <c:v>1.5682000000000001E-3</c:v>
                </c:pt>
                <c:pt idx="7744">
                  <c:v>1.4442999999999999E-3</c:v>
                </c:pt>
                <c:pt idx="7745">
                  <c:v>1.2684E-3</c:v>
                </c:pt>
                <c:pt idx="7746">
                  <c:v>1.0471E-3</c:v>
                </c:pt>
                <c:pt idx="7747">
                  <c:v>7.8837999999999998E-4</c:v>
                </c:pt>
                <c:pt idx="7748">
                  <c:v>5.0184999999999997E-4</c:v>
                </c:pt>
                <c:pt idx="7749">
                  <c:v>1.9797E-4</c:v>
                </c:pt>
                <c:pt idx="7750">
                  <c:v>-1.1221E-4</c:v>
                </c:pt>
                <c:pt idx="7751">
                  <c:v>-4.1742E-4</c:v>
                </c:pt>
                <c:pt idx="7752">
                  <c:v>-7.0660000000000004E-4</c:v>
                </c:pt>
                <c:pt idx="7753">
                  <c:v>-9.6931000000000003E-4</c:v>
                </c:pt>
                <c:pt idx="7754">
                  <c:v>-1.1961000000000001E-3</c:v>
                </c:pt>
                <c:pt idx="7755">
                  <c:v>-1.3789E-3</c:v>
                </c:pt>
                <c:pt idx="7756">
                  <c:v>-1.5111E-3</c:v>
                </c:pt>
                <c:pt idx="7757">
                  <c:v>-1.5881000000000001E-3</c:v>
                </c:pt>
                <c:pt idx="7758">
                  <c:v>-1.6073999999999999E-3</c:v>
                </c:pt>
                <c:pt idx="7759">
                  <c:v>-1.5682000000000001E-3</c:v>
                </c:pt>
                <c:pt idx="7760">
                  <c:v>-1.4724E-3</c:v>
                </c:pt>
                <c:pt idx="7761">
                  <c:v>-1.3234E-3</c:v>
                </c:pt>
                <c:pt idx="7762">
                  <c:v>-1.1268000000000001E-3</c:v>
                </c:pt>
                <c:pt idx="7763">
                  <c:v>-8.8997999999999996E-4</c:v>
                </c:pt>
                <c:pt idx="7764">
                  <c:v>-6.2155999999999995E-4</c:v>
                </c:pt>
                <c:pt idx="7765">
                  <c:v>-3.3137999999999999E-4</c:v>
                </c:pt>
                <c:pt idx="7766">
                  <c:v>-3.0025000000000001E-5</c:v>
                </c:pt>
                <c:pt idx="7767">
                  <c:v>2.7154000000000002E-4</c:v>
                </c:pt>
                <c:pt idx="7768">
                  <c:v>5.6236999999999997E-4</c:v>
                </c:pt>
                <c:pt idx="7769">
                  <c:v>8.3197000000000002E-4</c:v>
                </c:pt>
                <c:pt idx="7770">
                  <c:v>1.0705999999999999E-3</c:v>
                </c:pt>
                <c:pt idx="7771">
                  <c:v>1.2696999999999999E-3</c:v>
                </c:pt>
                <c:pt idx="7772">
                  <c:v>1.4222E-3</c:v>
                </c:pt>
                <c:pt idx="7773">
                  <c:v>1.5227000000000001E-3</c:v>
                </c:pt>
                <c:pt idx="7774">
                  <c:v>1.5677E-3</c:v>
                </c:pt>
                <c:pt idx="7775">
                  <c:v>1.5556000000000001E-3</c:v>
                </c:pt>
                <c:pt idx="7776">
                  <c:v>1.4871999999999999E-3</c:v>
                </c:pt>
                <c:pt idx="7777">
                  <c:v>1.3651E-3</c:v>
                </c:pt>
                <c:pt idx="7778">
                  <c:v>1.1938000000000001E-3</c:v>
                </c:pt>
                <c:pt idx="7779">
                  <c:v>9.7976000000000009E-4</c:v>
                </c:pt>
                <c:pt idx="7780">
                  <c:v>7.3077999999999999E-4</c:v>
                </c:pt>
                <c:pt idx="7781">
                  <c:v>4.5602000000000001E-4</c:v>
                </c:pt>
                <c:pt idx="7782">
                  <c:v>1.6553E-4</c:v>
                </c:pt>
                <c:pt idx="7783">
                  <c:v>-1.3011000000000001E-4</c:v>
                </c:pt>
                <c:pt idx="7784">
                  <c:v>-4.2017999999999998E-4</c:v>
                </c:pt>
                <c:pt idx="7785">
                  <c:v>-6.9417000000000003E-4</c:v>
                </c:pt>
                <c:pt idx="7786">
                  <c:v>-9.4218000000000004E-4</c:v>
                </c:pt>
                <c:pt idx="7787">
                  <c:v>-1.1552999999999999E-3</c:v>
                </c:pt>
                <c:pt idx="7788">
                  <c:v>-1.3259000000000001E-3</c:v>
                </c:pt>
                <c:pt idx="7789">
                  <c:v>-1.4479E-3</c:v>
                </c:pt>
                <c:pt idx="7790">
                  <c:v>-1.5171E-3</c:v>
                </c:pt>
                <c:pt idx="7791">
                  <c:v>-1.531E-3</c:v>
                </c:pt>
                <c:pt idx="7792">
                  <c:v>-1.4894000000000001E-3</c:v>
                </c:pt>
                <c:pt idx="7793">
                  <c:v>-1.3939E-3</c:v>
                </c:pt>
                <c:pt idx="7794">
                  <c:v>-1.2481E-3</c:v>
                </c:pt>
                <c:pt idx="7795">
                  <c:v>-1.0575000000000001E-3</c:v>
                </c:pt>
                <c:pt idx="7796">
                  <c:v>-8.2910999999999998E-4</c:v>
                </c:pt>
                <c:pt idx="7797">
                  <c:v>-5.7129999999999995E-4</c:v>
                </c:pt>
                <c:pt idx="7798">
                  <c:v>-2.9352000000000002E-4</c:v>
                </c:pt>
                <c:pt idx="7799">
                  <c:v>-5.9076E-6</c:v>
                </c:pt>
                <c:pt idx="7800">
                  <c:v>2.8108000000000001E-4</c:v>
                </c:pt>
                <c:pt idx="7801">
                  <c:v>5.5703999999999997E-4</c:v>
                </c:pt>
                <c:pt idx="7802">
                  <c:v>8.12E-4</c:v>
                </c:pt>
                <c:pt idx="7803">
                  <c:v>1.0368E-3</c:v>
                </c:pt>
                <c:pt idx="7804">
                  <c:v>1.2233000000000001E-3</c:v>
                </c:pt>
                <c:pt idx="7805">
                  <c:v>1.3649000000000001E-3</c:v>
                </c:pt>
                <c:pt idx="7806">
                  <c:v>1.4566E-3</c:v>
                </c:pt>
                <c:pt idx="7807">
                  <c:v>1.4951999999999999E-3</c:v>
                </c:pt>
                <c:pt idx="7808">
                  <c:v>1.4794999999999999E-3</c:v>
                </c:pt>
                <c:pt idx="7809">
                  <c:v>1.4101000000000001E-3</c:v>
                </c:pt>
                <c:pt idx="7810">
                  <c:v>1.2899000000000001E-3</c:v>
                </c:pt>
                <c:pt idx="7811">
                  <c:v>1.1232E-3</c:v>
                </c:pt>
                <c:pt idx="7812">
                  <c:v>9.1626000000000001E-4</c:v>
                </c:pt>
                <c:pt idx="7813">
                  <c:v>6.7670000000000002E-4</c:v>
                </c:pt>
                <c:pt idx="7814">
                  <c:v>4.1330000000000002E-4</c:v>
                </c:pt>
                <c:pt idx="7815">
                  <c:v>1.3568E-4</c:v>
                </c:pt>
                <c:pt idx="7816">
                  <c:v>-1.4605999999999999E-4</c:v>
                </c:pt>
                <c:pt idx="7817">
                  <c:v>-4.2167000000000002E-4</c:v>
                </c:pt>
                <c:pt idx="7818">
                  <c:v>-6.8119000000000003E-4</c:v>
                </c:pt>
                <c:pt idx="7819">
                  <c:v>-9.1525000000000005E-4</c:v>
                </c:pt>
                <c:pt idx="7820">
                  <c:v>-1.1153999999999999E-3</c:v>
                </c:pt>
                <c:pt idx="7821">
                  <c:v>-1.2746000000000001E-3</c:v>
                </c:pt>
                <c:pt idx="7822">
                  <c:v>-1.3871000000000001E-3</c:v>
                </c:pt>
                <c:pt idx="7823">
                  <c:v>-1.4488999999999999E-3</c:v>
                </c:pt>
                <c:pt idx="7824">
                  <c:v>-1.4580000000000001E-3</c:v>
                </c:pt>
                <c:pt idx="7825">
                  <c:v>-1.4142E-3</c:v>
                </c:pt>
                <c:pt idx="7826">
                  <c:v>-1.3193E-3</c:v>
                </c:pt>
                <c:pt idx="7827">
                  <c:v>-1.1768E-3</c:v>
                </c:pt>
                <c:pt idx="7828">
                  <c:v>-9.9201999999999992E-4</c:v>
                </c:pt>
                <c:pt idx="7829">
                  <c:v>-7.7181999999999999E-4</c:v>
                </c:pt>
                <c:pt idx="7830">
                  <c:v>-5.2426999999999997E-4</c:v>
                </c:pt>
                <c:pt idx="7831">
                  <c:v>-2.5842999999999998E-4</c:v>
                </c:pt>
                <c:pt idx="7832">
                  <c:v>1.6010000000000001E-5</c:v>
                </c:pt>
                <c:pt idx="7833">
                  <c:v>2.8907E-4</c:v>
                </c:pt>
                <c:pt idx="7834">
                  <c:v>5.5084999999999997E-4</c:v>
                </c:pt>
                <c:pt idx="7835">
                  <c:v>7.9188999999999996E-4</c:v>
                </c:pt>
                <c:pt idx="7836">
                  <c:v>1.0035000000000001E-3</c:v>
                </c:pt>
                <c:pt idx="7837">
                  <c:v>1.1781000000000001E-3</c:v>
                </c:pt>
                <c:pt idx="7838">
                  <c:v>1.3094999999999999E-3</c:v>
                </c:pt>
                <c:pt idx="7839">
                  <c:v>1.3929999999999999E-3</c:v>
                </c:pt>
                <c:pt idx="7840">
                  <c:v>1.4258000000000001E-3</c:v>
                </c:pt>
                <c:pt idx="7841">
                  <c:v>1.4067000000000001E-3</c:v>
                </c:pt>
                <c:pt idx="7842">
                  <c:v>1.3366999999999999E-3</c:v>
                </c:pt>
                <c:pt idx="7843">
                  <c:v>1.2183999999999999E-3</c:v>
                </c:pt>
                <c:pt idx="7844">
                  <c:v>1.0563E-3</c:v>
                </c:pt>
                <c:pt idx="7845">
                  <c:v>8.5636000000000002E-4</c:v>
                </c:pt>
                <c:pt idx="7846">
                  <c:v>6.2593999999999996E-4</c:v>
                </c:pt>
                <c:pt idx="7847">
                  <c:v>3.7348999999999998E-4</c:v>
                </c:pt>
                <c:pt idx="7848">
                  <c:v>1.0823E-4</c:v>
                </c:pt>
                <c:pt idx="7849">
                  <c:v>-1.6018E-4</c:v>
                </c:pt>
                <c:pt idx="7850">
                  <c:v>-4.2200000000000001E-4</c:v>
                </c:pt>
                <c:pt idx="7851">
                  <c:v>-6.6775000000000005E-4</c:v>
                </c:pt>
                <c:pt idx="7852">
                  <c:v>-8.8858000000000003E-4</c:v>
                </c:pt>
                <c:pt idx="7853">
                  <c:v>-1.0765E-3</c:v>
                </c:pt>
                <c:pt idx="7854">
                  <c:v>-1.2248999999999999E-3</c:v>
                </c:pt>
                <c:pt idx="7855">
                  <c:v>-1.3284E-3</c:v>
                </c:pt>
                <c:pt idx="7856">
                  <c:v>-1.3835E-3</c:v>
                </c:pt>
                <c:pt idx="7857">
                  <c:v>-1.3882E-3</c:v>
                </c:pt>
                <c:pt idx="7858">
                  <c:v>-1.3424999999999999E-3</c:v>
                </c:pt>
                <c:pt idx="7859">
                  <c:v>-1.2482999999999999E-3</c:v>
                </c:pt>
                <c:pt idx="7860">
                  <c:v>-1.1091E-3</c:v>
                </c:pt>
                <c:pt idx="7861">
                  <c:v>-9.3013000000000004E-4</c:v>
                </c:pt>
                <c:pt idx="7862">
                  <c:v>-7.1792000000000004E-4</c:v>
                </c:pt>
                <c:pt idx="7863">
                  <c:v>-4.8029000000000002E-4</c:v>
                </c:pt>
                <c:pt idx="7864">
                  <c:v>-2.2593E-4</c:v>
                </c:pt>
                <c:pt idx="7865">
                  <c:v>3.5876E-5</c:v>
                </c:pt>
                <c:pt idx="7866">
                  <c:v>2.9562000000000002E-4</c:v>
                </c:pt>
                <c:pt idx="7867">
                  <c:v>5.4389E-4</c:v>
                </c:pt>
                <c:pt idx="7868">
                  <c:v>7.7171E-4</c:v>
                </c:pt>
                <c:pt idx="7869">
                  <c:v>9.7088000000000003E-4</c:v>
                </c:pt>
                <c:pt idx="7870">
                  <c:v>1.1343E-3</c:v>
                </c:pt>
                <c:pt idx="7871">
                  <c:v>1.256E-3</c:v>
                </c:pt>
                <c:pt idx="7872">
                  <c:v>1.3319E-3</c:v>
                </c:pt>
                <c:pt idx="7873">
                  <c:v>1.3592000000000001E-3</c:v>
                </c:pt>
                <c:pt idx="7874">
                  <c:v>1.3372E-3</c:v>
                </c:pt>
                <c:pt idx="7875">
                  <c:v>1.2668E-3</c:v>
                </c:pt>
                <c:pt idx="7876">
                  <c:v>1.1506000000000001E-3</c:v>
                </c:pt>
                <c:pt idx="7877">
                  <c:v>9.9302000000000006E-4</c:v>
                </c:pt>
                <c:pt idx="7878">
                  <c:v>7.9989999999999998E-4</c:v>
                </c:pt>
                <c:pt idx="7879">
                  <c:v>5.7832999999999995E-4</c:v>
                </c:pt>
                <c:pt idx="7880">
                  <c:v>3.3644000000000002E-4</c:v>
                </c:pt>
                <c:pt idx="7881">
                  <c:v>8.3046000000000004E-5</c:v>
                </c:pt>
                <c:pt idx="7882">
                  <c:v>-1.7262000000000001E-4</c:v>
                </c:pt>
                <c:pt idx="7883">
                  <c:v>-4.2127000000000001E-4</c:v>
                </c:pt>
                <c:pt idx="7884">
                  <c:v>-6.5393000000000005E-4</c:v>
                </c:pt>
                <c:pt idx="7885">
                  <c:v>-8.6218999999999998E-4</c:v>
                </c:pt>
                <c:pt idx="7886">
                  <c:v>-1.0386E-3</c:v>
                </c:pt>
                <c:pt idx="7887">
                  <c:v>-1.1768E-3</c:v>
                </c:pt>
                <c:pt idx="7888">
                  <c:v>-1.2719000000000001E-3</c:v>
                </c:pt>
                <c:pt idx="7889">
                  <c:v>-1.3207E-3</c:v>
                </c:pt>
                <c:pt idx="7890">
                  <c:v>-1.3213999999999999E-3</c:v>
                </c:pt>
                <c:pt idx="7891">
                  <c:v>-1.2741E-3</c:v>
                </c:pt>
                <c:pt idx="7892">
                  <c:v>-1.1808999999999999E-3</c:v>
                </c:pt>
                <c:pt idx="7893">
                  <c:v>-1.0449999999999999E-3</c:v>
                </c:pt>
                <c:pt idx="7894">
                  <c:v>-8.7166999999999995E-4</c:v>
                </c:pt>
                <c:pt idx="7895">
                  <c:v>-6.6722000000000005E-4</c:v>
                </c:pt>
                <c:pt idx="7896">
                  <c:v>-4.3918000000000001E-4</c:v>
                </c:pt>
                <c:pt idx="7897">
                  <c:v>-1.9587000000000001E-4</c:v>
                </c:pt>
                <c:pt idx="7898">
                  <c:v>5.3831E-5</c:v>
                </c:pt>
                <c:pt idx="7899">
                  <c:v>3.0085000000000002E-4</c:v>
                </c:pt>
                <c:pt idx="7900">
                  <c:v>5.3625000000000005E-4</c:v>
                </c:pt>
                <c:pt idx="7901">
                  <c:v>7.5151000000000005E-4</c:v>
                </c:pt>
                <c:pt idx="7902">
                  <c:v>9.3888000000000001E-4</c:v>
                </c:pt>
                <c:pt idx="7903">
                  <c:v>1.0916999999999999E-3</c:v>
                </c:pt>
                <c:pt idx="7904">
                  <c:v>1.2044E-3</c:v>
                </c:pt>
                <c:pt idx="7905">
                  <c:v>1.2731999999999999E-3</c:v>
                </c:pt>
                <c:pt idx="7906">
                  <c:v>1.2955E-3</c:v>
                </c:pt>
                <c:pt idx="7907">
                  <c:v>1.2708999999999999E-3</c:v>
                </c:pt>
                <c:pt idx="7908">
                  <c:v>1.2002E-3</c:v>
                </c:pt>
                <c:pt idx="7909">
                  <c:v>1.0862000000000001E-3</c:v>
                </c:pt>
                <c:pt idx="7910">
                  <c:v>9.3313000000000001E-4</c:v>
                </c:pt>
                <c:pt idx="7911">
                  <c:v>7.4666999999999995E-4</c:v>
                </c:pt>
                <c:pt idx="7912">
                  <c:v>5.3368999999999997E-4</c:v>
                </c:pt>
                <c:pt idx="7913">
                  <c:v>3.0196999999999998E-4</c:v>
                </c:pt>
                <c:pt idx="7914">
                  <c:v>5.9969999999999997E-5</c:v>
                </c:pt>
                <c:pt idx="7915">
                  <c:v>-1.8348999999999999E-4</c:v>
                </c:pt>
                <c:pt idx="7916">
                  <c:v>-4.1960000000000001E-4</c:v>
                </c:pt>
                <c:pt idx="7917">
                  <c:v>-6.3979E-4</c:v>
                </c:pt>
                <c:pt idx="7918">
                  <c:v>-8.3615000000000002E-4</c:v>
                </c:pt>
                <c:pt idx="7919">
                  <c:v>-1.0016000000000001E-3</c:v>
                </c:pt>
                <c:pt idx="7920">
                  <c:v>-1.1303000000000001E-3</c:v>
                </c:pt>
                <c:pt idx="7921">
                  <c:v>-1.2176000000000001E-3</c:v>
                </c:pt>
                <c:pt idx="7922">
                  <c:v>-1.2604000000000001E-3</c:v>
                </c:pt>
                <c:pt idx="7923">
                  <c:v>-1.2574999999999999E-3</c:v>
                </c:pt>
                <c:pt idx="7924">
                  <c:v>-1.2088999999999999E-3</c:v>
                </c:pt>
                <c:pt idx="7925">
                  <c:v>-1.1167E-3</c:v>
                </c:pt>
                <c:pt idx="7926">
                  <c:v>-9.8423999999999994E-4</c:v>
                </c:pt>
                <c:pt idx="7927">
                  <c:v>-8.1645999999999997E-4</c:v>
                </c:pt>
                <c:pt idx="7928">
                  <c:v>-6.1956999999999995E-4</c:v>
                </c:pt>
                <c:pt idx="7929">
                  <c:v>-4.0077999999999999E-4</c:v>
                </c:pt>
                <c:pt idx="7930">
                  <c:v>-1.6809999999999999E-4</c:v>
                </c:pt>
                <c:pt idx="7931">
                  <c:v>7.0006999999999996E-5</c:v>
                </c:pt>
                <c:pt idx="7932">
                  <c:v>3.0487999999999999E-4</c:v>
                </c:pt>
                <c:pt idx="7933">
                  <c:v>5.2800999999999998E-4</c:v>
                </c:pt>
                <c:pt idx="7934">
                  <c:v>7.3134000000000003E-4</c:v>
                </c:pt>
                <c:pt idx="7935">
                  <c:v>9.0755999999999996E-4</c:v>
                </c:pt>
                <c:pt idx="7936">
                  <c:v>1.0503000000000001E-3</c:v>
                </c:pt>
                <c:pt idx="7937">
                  <c:v>1.1546E-3</c:v>
                </c:pt>
                <c:pt idx="7938">
                  <c:v>1.2167E-3</c:v>
                </c:pt>
                <c:pt idx="7939">
                  <c:v>1.2346E-3</c:v>
                </c:pt>
                <c:pt idx="7940">
                  <c:v>1.2075E-3</c:v>
                </c:pt>
                <c:pt idx="7941">
                  <c:v>1.1368000000000001E-3</c:v>
                </c:pt>
                <c:pt idx="7942">
                  <c:v>1.0250999999999999E-3</c:v>
                </c:pt>
                <c:pt idx="7943">
                  <c:v>8.7646999999999996E-4</c:v>
                </c:pt>
                <c:pt idx="7944">
                  <c:v>6.9653E-4</c:v>
                </c:pt>
                <c:pt idx="7945">
                  <c:v>4.9184999999999995E-4</c:v>
                </c:pt>
                <c:pt idx="7946">
                  <c:v>2.6992999999999999E-4</c:v>
                </c:pt>
                <c:pt idx="7947">
                  <c:v>3.8868000000000001E-5</c:v>
                </c:pt>
                <c:pt idx="7948">
                  <c:v>-1.9293000000000001E-4</c:v>
                </c:pt>
                <c:pt idx="7949">
                  <c:v>-4.1705000000000003E-4</c:v>
                </c:pt>
                <c:pt idx="7950">
                  <c:v>-6.2540000000000002E-4</c:v>
                </c:pt>
                <c:pt idx="7951">
                  <c:v>-8.1046000000000004E-4</c:v>
                </c:pt>
                <c:pt idx="7952">
                  <c:v>-9.6559E-4</c:v>
                </c:pt>
                <c:pt idx="7953">
                  <c:v>-1.0853E-3</c:v>
                </c:pt>
                <c:pt idx="7954">
                  <c:v>-1.1651999999999999E-3</c:v>
                </c:pt>
                <c:pt idx="7955">
                  <c:v>-1.2026999999999999E-3</c:v>
                </c:pt>
                <c:pt idx="7956">
                  <c:v>-1.1964E-3</c:v>
                </c:pt>
                <c:pt idx="7957">
                  <c:v>-1.1467999999999999E-3</c:v>
                </c:pt>
                <c:pt idx="7958">
                  <c:v>-1.0556999999999999E-3</c:v>
                </c:pt>
                <c:pt idx="7959">
                  <c:v>-9.2666000000000005E-4</c:v>
                </c:pt>
                <c:pt idx="7960">
                  <c:v>-7.6433999999999996E-4</c:v>
                </c:pt>
                <c:pt idx="7961">
                  <c:v>-5.7479000000000004E-4</c:v>
                </c:pt>
                <c:pt idx="7962">
                  <c:v>-3.6494000000000001E-4</c:v>
                </c:pt>
                <c:pt idx="7963">
                  <c:v>-1.4245999999999999E-4</c:v>
                </c:pt>
                <c:pt idx="7964">
                  <c:v>8.4528000000000001E-5</c:v>
                </c:pt>
                <c:pt idx="7965">
                  <c:v>3.0779000000000001E-4</c:v>
                </c:pt>
                <c:pt idx="7966">
                  <c:v>5.1924000000000002E-4</c:v>
                </c:pt>
                <c:pt idx="7967">
                  <c:v>7.1124999999999997E-4</c:v>
                </c:pt>
                <c:pt idx="7968">
                  <c:v>8.7690000000000001E-4</c:v>
                </c:pt>
                <c:pt idx="7969">
                  <c:v>1.0103E-3</c:v>
                </c:pt>
                <c:pt idx="7970">
                  <c:v>1.1065999999999999E-3</c:v>
                </c:pt>
                <c:pt idx="7971">
                  <c:v>1.1626E-3</c:v>
                </c:pt>
                <c:pt idx="7972">
                  <c:v>1.1762000000000001E-3</c:v>
                </c:pt>
                <c:pt idx="7973">
                  <c:v>1.1471000000000001E-3</c:v>
                </c:pt>
                <c:pt idx="7974">
                  <c:v>1.0765E-3</c:v>
                </c:pt>
                <c:pt idx="7975">
                  <c:v>9.6707E-4</c:v>
                </c:pt>
                <c:pt idx="7976">
                  <c:v>8.2288999999999995E-4</c:v>
                </c:pt>
                <c:pt idx="7977">
                  <c:v>6.4928999999999996E-4</c:v>
                </c:pt>
                <c:pt idx="7978">
                  <c:v>4.5266000000000002E-4</c:v>
                </c:pt>
                <c:pt idx="7979">
                  <c:v>2.4017999999999999E-4</c:v>
                </c:pt>
                <c:pt idx="7980">
                  <c:v>1.9609000000000001E-5</c:v>
                </c:pt>
                <c:pt idx="7981">
                  <c:v>-2.0102999999999999E-4</c:v>
                </c:pt>
                <c:pt idx="7982">
                  <c:v>-4.1373000000000001E-4</c:v>
                </c:pt>
                <c:pt idx="7983">
                  <c:v>-6.1081000000000004E-4</c:v>
                </c:pt>
                <c:pt idx="7984">
                  <c:v>-7.8516999999999997E-4</c:v>
                </c:pt>
                <c:pt idx="7985">
                  <c:v>-9.3055000000000004E-4</c:v>
                </c:pt>
                <c:pt idx="7986">
                  <c:v>-1.0418000000000001E-3</c:v>
                </c:pt>
                <c:pt idx="7987">
                  <c:v>-1.1149E-3</c:v>
                </c:pt>
                <c:pt idx="7988">
                  <c:v>-1.1473E-3</c:v>
                </c:pt>
                <c:pt idx="7989">
                  <c:v>-1.1381E-3</c:v>
                </c:pt>
                <c:pt idx="7990">
                  <c:v>-1.0876E-3</c:v>
                </c:pt>
                <c:pt idx="7991">
                  <c:v>-9.9781999999999996E-4</c:v>
                </c:pt>
                <c:pt idx="7992">
                  <c:v>-8.7211999999999999E-4</c:v>
                </c:pt>
                <c:pt idx="7993">
                  <c:v>-7.1515999999999995E-4</c:v>
                </c:pt>
                <c:pt idx="7994">
                  <c:v>-5.3271999999999998E-4</c:v>
                </c:pt>
                <c:pt idx="7995">
                  <c:v>-3.3149999999999998E-4</c:v>
                </c:pt>
                <c:pt idx="7996">
                  <c:v>-1.1883999999999999E-4</c:v>
                </c:pt>
                <c:pt idx="7997">
                  <c:v>9.7510999999999995E-5</c:v>
                </c:pt>
                <c:pt idx="7998">
                  <c:v>3.0969E-4</c:v>
                </c:pt>
                <c:pt idx="7999">
                  <c:v>5.1002999999999997E-4</c:v>
                </c:pt>
                <c:pt idx="8000">
                  <c:v>6.9127999999999995E-4</c:v>
                </c:pt>
                <c:pt idx="8001">
                  <c:v>8.4694000000000002E-4</c:v>
                </c:pt>
                <c:pt idx="8002">
                  <c:v>9.7143000000000001E-4</c:v>
                </c:pt>
                <c:pt idx="8003">
                  <c:v>1.0602999999999999E-3</c:v>
                </c:pt>
                <c:pt idx="8004">
                  <c:v>1.1104999999999999E-3</c:v>
                </c:pt>
                <c:pt idx="8005">
                  <c:v>1.1203000000000001E-3</c:v>
                </c:pt>
                <c:pt idx="8006">
                  <c:v>1.0893999999999999E-3</c:v>
                </c:pt>
                <c:pt idx="8007">
                  <c:v>1.0191E-3</c:v>
                </c:pt>
                <c:pt idx="8008">
                  <c:v>9.1204999999999997E-4</c:v>
                </c:pt>
                <c:pt idx="8009">
                  <c:v>7.7223999999999999E-4</c:v>
                </c:pt>
                <c:pt idx="8010">
                  <c:v>6.0482999999999999E-4</c:v>
                </c:pt>
                <c:pt idx="8011">
                  <c:v>4.1596999999999999E-4</c:v>
                </c:pt>
                <c:pt idx="8012">
                  <c:v>2.1258E-4</c:v>
                </c:pt>
                <c:pt idx="8013">
                  <c:v>2.0714000000000002E-6</c:v>
                </c:pt>
                <c:pt idx="8014">
                  <c:v>-2.0790000000000001E-4</c:v>
                </c:pt>
                <c:pt idx="8015">
                  <c:v>-4.0971999999999997E-4</c:v>
                </c:pt>
                <c:pt idx="8016">
                  <c:v>-5.9608999999999997E-4</c:v>
                </c:pt>
                <c:pt idx="8017">
                  <c:v>-7.6029999999999999E-4</c:v>
                </c:pt>
                <c:pt idx="8018">
                  <c:v>-8.9645999999999997E-4</c:v>
                </c:pt>
                <c:pt idx="8019">
                  <c:v>-9.9971999999999995E-4</c:v>
                </c:pt>
                <c:pt idx="8020">
                  <c:v>-1.0663999999999999E-3</c:v>
                </c:pt>
                <c:pt idx="8021">
                  <c:v>-1.0943000000000001E-3</c:v>
                </c:pt>
                <c:pt idx="8022">
                  <c:v>-1.0823E-3</c:v>
                </c:pt>
                <c:pt idx="8023">
                  <c:v>-1.0311999999999999E-3</c:v>
                </c:pt>
                <c:pt idx="8024">
                  <c:v>-9.4278999999999999E-4</c:v>
                </c:pt>
                <c:pt idx="8025">
                  <c:v>-8.2047000000000001E-4</c:v>
                </c:pt>
                <c:pt idx="8026">
                  <c:v>-6.6874999999999997E-4</c:v>
                </c:pt>
                <c:pt idx="8027">
                  <c:v>-4.9322999999999999E-4</c:v>
                </c:pt>
                <c:pt idx="8028">
                  <c:v>-3.0032000000000002E-4</c:v>
                </c:pt>
                <c:pt idx="8029">
                  <c:v>-9.7094000000000002E-5</c:v>
                </c:pt>
                <c:pt idx="8030">
                  <c:v>1.0907E-4</c:v>
                </c:pt>
                <c:pt idx="8031">
                  <c:v>3.1066999999999998E-4</c:v>
                </c:pt>
                <c:pt idx="8032">
                  <c:v>5.0042000000000001E-4</c:v>
                </c:pt>
                <c:pt idx="8033">
                  <c:v>6.7146999999999997E-4</c:v>
                </c:pt>
                <c:pt idx="8034">
                  <c:v>8.1767000000000005E-4</c:v>
                </c:pt>
                <c:pt idx="8035">
                  <c:v>9.3378999999999999E-4</c:v>
                </c:pt>
                <c:pt idx="8036">
                  <c:v>1.0157E-3</c:v>
                </c:pt>
                <c:pt idx="8037">
                  <c:v>1.0606000000000001E-3</c:v>
                </c:pt>
                <c:pt idx="8038">
                  <c:v>1.0667999999999999E-3</c:v>
                </c:pt>
                <c:pt idx="8039">
                  <c:v>1.0344E-3</c:v>
                </c:pt>
                <c:pt idx="8040">
                  <c:v>9.6451000000000002E-4</c:v>
                </c:pt>
                <c:pt idx="8041">
                  <c:v>8.5988000000000004E-4</c:v>
                </c:pt>
                <c:pt idx="8042">
                  <c:v>7.2435999999999996E-4</c:v>
                </c:pt>
                <c:pt idx="8043">
                  <c:v>5.6296999999999999E-4</c:v>
                </c:pt>
                <c:pt idx="8044">
                  <c:v>3.8163999999999998E-4</c:v>
                </c:pt>
                <c:pt idx="8045">
                  <c:v>1.8699999999999999E-4</c:v>
                </c:pt>
                <c:pt idx="8046">
                  <c:v>-1.3861E-5</c:v>
                </c:pt>
                <c:pt idx="8047">
                  <c:v>-2.1363E-4</c:v>
                </c:pt>
                <c:pt idx="8048">
                  <c:v>-4.0507E-4</c:v>
                </c:pt>
                <c:pt idx="8049">
                  <c:v>-5.8127000000000005E-4</c:v>
                </c:pt>
                <c:pt idx="8050">
                  <c:v>-7.3587000000000001E-4</c:v>
                </c:pt>
                <c:pt idx="8051">
                  <c:v>-8.6333000000000004E-4</c:v>
                </c:pt>
                <c:pt idx="8052">
                  <c:v>-9.5912000000000005E-4</c:v>
                </c:pt>
                <c:pt idx="8053">
                  <c:v>-1.0198E-3</c:v>
                </c:pt>
                <c:pt idx="8054">
                  <c:v>-1.0434000000000001E-3</c:v>
                </c:pt>
                <c:pt idx="8055">
                  <c:v>-1.0291E-3</c:v>
                </c:pt>
                <c:pt idx="8056">
                  <c:v>-9.7744999999999993E-4</c:v>
                </c:pt>
                <c:pt idx="8057">
                  <c:v>-8.9053000000000005E-4</c:v>
                </c:pt>
                <c:pt idx="8058">
                  <c:v>-7.7158000000000001E-4</c:v>
                </c:pt>
                <c:pt idx="8059">
                  <c:v>-6.2498999999999996E-4</c:v>
                </c:pt>
                <c:pt idx="8060">
                  <c:v>-4.5616E-4</c:v>
                </c:pt>
                <c:pt idx="8061">
                  <c:v>-2.7128999999999999E-4</c:v>
                </c:pt>
                <c:pt idx="8062">
                  <c:v>-7.7111000000000001E-5</c:v>
                </c:pt>
                <c:pt idx="8063">
                  <c:v>1.1929E-4</c:v>
                </c:pt>
                <c:pt idx="8064">
                  <c:v>3.1080000000000002E-4</c:v>
                </c:pt>
                <c:pt idx="8065">
                  <c:v>4.9047999999999995E-4</c:v>
                </c:pt>
                <c:pt idx="8066">
                  <c:v>6.5185000000000004E-4</c:v>
                </c:pt>
                <c:pt idx="8067">
                  <c:v>7.8910999999999999E-4</c:v>
                </c:pt>
                <c:pt idx="8068">
                  <c:v>8.9734999999999999E-4</c:v>
                </c:pt>
                <c:pt idx="8069">
                  <c:v>9.7274000000000004E-4</c:v>
                </c:pt>
                <c:pt idx="8070">
                  <c:v>1.0126E-3</c:v>
                </c:pt>
                <c:pt idx="8071">
                  <c:v>1.0157E-3</c:v>
                </c:pt>
                <c:pt idx="8072">
                  <c:v>9.8189000000000002E-4</c:v>
                </c:pt>
                <c:pt idx="8073">
                  <c:v>9.1259999999999996E-4</c:v>
                </c:pt>
                <c:pt idx="8074">
                  <c:v>8.1041000000000001E-4</c:v>
                </c:pt>
                <c:pt idx="8075">
                  <c:v>6.7913000000000001E-4</c:v>
                </c:pt>
                <c:pt idx="8076">
                  <c:v>5.2360000000000004E-4</c:v>
                </c:pt>
                <c:pt idx="8077">
                  <c:v>3.4954000000000002E-4</c:v>
                </c:pt>
                <c:pt idx="8078">
                  <c:v>1.6331000000000001E-4</c:v>
                </c:pt>
                <c:pt idx="8079">
                  <c:v>-2.8297E-5</c:v>
                </c:pt>
                <c:pt idx="8080">
                  <c:v>-2.1832000000000001E-4</c:v>
                </c:pt>
                <c:pt idx="8081">
                  <c:v>-3.9986999999999998E-4</c:v>
                </c:pt>
                <c:pt idx="8082">
                  <c:v>-5.664E-4</c:v>
                </c:pt>
                <c:pt idx="8083">
                  <c:v>-7.1188999999999996E-4</c:v>
                </c:pt>
                <c:pt idx="8084">
                  <c:v>-8.3115000000000001E-4</c:v>
                </c:pt>
                <c:pt idx="8085">
                  <c:v>-9.1991999999999996E-4</c:v>
                </c:pt>
                <c:pt idx="8086">
                  <c:v>-9.7506999999999997E-4</c:v>
                </c:pt>
                <c:pt idx="8087">
                  <c:v>-9.9470000000000005E-4</c:v>
                </c:pt>
                <c:pt idx="8088">
                  <c:v>-9.7820000000000003E-4</c:v>
                </c:pt>
                <c:pt idx="8089">
                  <c:v>-9.2628000000000003E-4</c:v>
                </c:pt>
                <c:pt idx="8090">
                  <c:v>-8.4091000000000005E-4</c:v>
                </c:pt>
                <c:pt idx="8091">
                  <c:v>-7.2530000000000001E-4</c:v>
                </c:pt>
                <c:pt idx="8092">
                  <c:v>-5.8372999999999997E-4</c:v>
                </c:pt>
                <c:pt idx="8093">
                  <c:v>-4.214E-4</c:v>
                </c:pt>
                <c:pt idx="8094">
                  <c:v>-2.4426E-4</c:v>
                </c:pt>
                <c:pt idx="8095">
                  <c:v>-5.8777000000000003E-5</c:v>
                </c:pt>
                <c:pt idx="8096">
                  <c:v>1.283E-4</c:v>
                </c:pt>
                <c:pt idx="8097">
                  <c:v>3.1017000000000002E-4</c:v>
                </c:pt>
                <c:pt idx="8098">
                  <c:v>4.8026999999999998E-4</c:v>
                </c:pt>
                <c:pt idx="8099">
                  <c:v>6.3245E-4</c:v>
                </c:pt>
                <c:pt idx="8100">
                  <c:v>7.6124999999999999E-4</c:v>
                </c:pt>
                <c:pt idx="8101">
                  <c:v>8.6207999999999999E-4</c:v>
                </c:pt>
                <c:pt idx="8102">
                  <c:v>9.3134999999999995E-4</c:v>
                </c:pt>
                <c:pt idx="8103">
                  <c:v>9.6663999999999995E-4</c:v>
                </c:pt>
                <c:pt idx="8104">
                  <c:v>9.6677000000000004E-4</c:v>
                </c:pt>
                <c:pt idx="8105">
                  <c:v>9.3185000000000002E-4</c:v>
                </c:pt>
                <c:pt idx="8106">
                  <c:v>8.6322999999999999E-4</c:v>
                </c:pt>
                <c:pt idx="8107">
                  <c:v>7.6351000000000001E-4</c:v>
                </c:pt>
                <c:pt idx="8108">
                  <c:v>6.3639999999999996E-4</c:v>
                </c:pt>
                <c:pt idx="8109">
                  <c:v>4.8657000000000003E-4</c:v>
                </c:pt>
                <c:pt idx="8110">
                  <c:v>3.1953999999999999E-4</c:v>
                </c:pt>
                <c:pt idx="8111">
                  <c:v>1.4139999999999999E-4</c:v>
                </c:pt>
                <c:pt idx="8112">
                  <c:v>-4.1340000000000001E-5</c:v>
                </c:pt>
                <c:pt idx="8113">
                  <c:v>-2.2205E-4</c:v>
                </c:pt>
                <c:pt idx="8114">
                  <c:v>-3.9418E-4</c:v>
                </c:pt>
                <c:pt idx="8115">
                  <c:v>-5.5152000000000001E-4</c:v>
                </c:pt>
                <c:pt idx="8116">
                  <c:v>-6.8840000000000004E-4</c:v>
                </c:pt>
                <c:pt idx="8117">
                  <c:v>-7.9991000000000003E-4</c:v>
                </c:pt>
                <c:pt idx="8118">
                  <c:v>-8.8208999999999998E-4</c:v>
                </c:pt>
                <c:pt idx="8119">
                  <c:v>-9.3205000000000002E-4</c:v>
                </c:pt>
                <c:pt idx="8120">
                  <c:v>-9.4804999999999998E-4</c:v>
                </c:pt>
                <c:pt idx="8121">
                  <c:v>-9.2964000000000002E-4</c:v>
                </c:pt>
                <c:pt idx="8122">
                  <c:v>-8.7755999999999999E-4</c:v>
                </c:pt>
                <c:pt idx="8123">
                  <c:v>-7.9381000000000005E-4</c:v>
                </c:pt>
                <c:pt idx="8124">
                  <c:v>-6.8152000000000002E-4</c:v>
                </c:pt>
                <c:pt idx="8125">
                  <c:v>-5.4483999999999999E-4</c:v>
                </c:pt>
                <c:pt idx="8126">
                  <c:v>-3.8880000000000002E-4</c:v>
                </c:pt>
                <c:pt idx="8127">
                  <c:v>-2.1912E-4</c:v>
                </c:pt>
                <c:pt idx="8128">
                  <c:v>-4.1983000000000001E-5</c:v>
                </c:pt>
                <c:pt idx="8129">
                  <c:v>1.3616E-4</c:v>
                </c:pt>
                <c:pt idx="8130">
                  <c:v>3.0884E-4</c:v>
                </c:pt>
                <c:pt idx="8131">
                  <c:v>4.6982000000000002E-4</c:v>
                </c:pt>
                <c:pt idx="8132">
                  <c:v>6.133E-4</c:v>
                </c:pt>
                <c:pt idx="8133">
                  <c:v>7.3410999999999995E-4</c:v>
                </c:pt>
                <c:pt idx="8134">
                  <c:v>8.2795999999999998E-4</c:v>
                </c:pt>
                <c:pt idx="8135">
                  <c:v>8.9150000000000004E-4</c:v>
                </c:pt>
                <c:pt idx="8136">
                  <c:v>9.2252999999999996E-4</c:v>
                </c:pt>
                <c:pt idx="8137">
                  <c:v>9.2000999999999997E-4</c:v>
                </c:pt>
                <c:pt idx="8138">
                  <c:v>8.8413999999999995E-4</c:v>
                </c:pt>
                <c:pt idx="8139">
                  <c:v>8.1631E-4</c:v>
                </c:pt>
                <c:pt idx="8140">
                  <c:v>7.1907000000000004E-4</c:v>
                </c:pt>
                <c:pt idx="8141">
                  <c:v>5.9604999999999999E-4</c:v>
                </c:pt>
                <c:pt idx="8142">
                  <c:v>4.5176E-4</c:v>
                </c:pt>
                <c:pt idx="8143">
                  <c:v>2.9151999999999997E-4</c:v>
                </c:pt>
                <c:pt idx="8144">
                  <c:v>1.2116E-4</c:v>
                </c:pt>
                <c:pt idx="8145">
                  <c:v>-5.3084000000000002E-5</c:v>
                </c:pt>
                <c:pt idx="8146">
                  <c:v>-2.2489999999999999E-4</c:v>
                </c:pt>
                <c:pt idx="8147">
                  <c:v>-3.8806000000000002E-4</c:v>
                </c:pt>
                <c:pt idx="8148">
                  <c:v>-5.3667000000000005E-4</c:v>
                </c:pt>
                <c:pt idx="8149">
                  <c:v>-6.6538999999999997E-4</c:v>
                </c:pt>
                <c:pt idx="8150">
                  <c:v>-7.6959999999999995E-4</c:v>
                </c:pt>
                <c:pt idx="8151">
                  <c:v>-8.4559999999999995E-4</c:v>
                </c:pt>
                <c:pt idx="8152">
                  <c:v>-8.9070999999999996E-4</c:v>
                </c:pt>
                <c:pt idx="8153">
                  <c:v>-9.0339000000000001E-4</c:v>
                </c:pt>
                <c:pt idx="8154">
                  <c:v>-8.8327999999999996E-4</c:v>
                </c:pt>
                <c:pt idx="8155">
                  <c:v>-8.3118999999999999E-4</c:v>
                </c:pt>
                <c:pt idx="8156">
                  <c:v>-7.4910999999999999E-4</c:v>
                </c:pt>
                <c:pt idx="8157">
                  <c:v>-6.401E-4</c:v>
                </c:pt>
                <c:pt idx="8158">
                  <c:v>-5.0819999999999999E-4</c:v>
                </c:pt>
                <c:pt idx="8159">
                  <c:v>-3.5826E-4</c:v>
                </c:pt>
                <c:pt idx="8160">
                  <c:v>-1.9574999999999999E-4</c:v>
                </c:pt>
                <c:pt idx="8161">
                  <c:v>-2.6628999999999999E-5</c:v>
                </c:pt>
                <c:pt idx="8162">
                  <c:v>1.4296999999999999E-4</c:v>
                </c:pt>
                <c:pt idx="8163">
                  <c:v>3.0688999999999998E-4</c:v>
                </c:pt>
                <c:pt idx="8164">
                  <c:v>4.5919999999999999E-4</c:v>
                </c:pt>
                <c:pt idx="8165">
                  <c:v>5.9442000000000002E-4</c:v>
                </c:pt>
                <c:pt idx="8166">
                  <c:v>7.0768000000000003E-4</c:v>
                </c:pt>
                <c:pt idx="8167">
                  <c:v>7.9496000000000005E-4</c:v>
                </c:pt>
                <c:pt idx="8168">
                  <c:v>8.5315E-4</c:v>
                </c:pt>
                <c:pt idx="8169">
                  <c:v>8.8022999999999997E-4</c:v>
                </c:pt>
                <c:pt idx="8170">
                  <c:v>8.7531000000000002E-4</c:v>
                </c:pt>
                <c:pt idx="8171">
                  <c:v>8.3867000000000002E-4</c:v>
                </c:pt>
                <c:pt idx="8172">
                  <c:v>7.7172000000000004E-4</c:v>
                </c:pt>
                <c:pt idx="8173">
                  <c:v>6.7697000000000005E-4</c:v>
                </c:pt>
                <c:pt idx="8174">
                  <c:v>5.5796000000000003E-4</c:v>
                </c:pt>
                <c:pt idx="8175">
                  <c:v>4.1905000000000002E-4</c:v>
                </c:pt>
                <c:pt idx="8176">
                  <c:v>2.6536000000000002E-4</c:v>
                </c:pt>
                <c:pt idx="8177">
                  <c:v>1.0249E-4</c:v>
                </c:pt>
                <c:pt idx="8178">
                  <c:v>-6.3621000000000006E-5</c:v>
                </c:pt>
                <c:pt idx="8179">
                  <c:v>-2.2693999999999999E-4</c:v>
                </c:pt>
                <c:pt idx="8180">
                  <c:v>-3.8156000000000003E-4</c:v>
                </c:pt>
                <c:pt idx="8181">
                  <c:v>-5.2187999999999996E-4</c:v>
                </c:pt>
                <c:pt idx="8182">
                  <c:v>-6.4287999999999997E-4</c:v>
                </c:pt>
                <c:pt idx="8183">
                  <c:v>-7.4019999999999999E-4</c:v>
                </c:pt>
                <c:pt idx="8184">
                  <c:v>-8.1039999999999997E-4</c:v>
                </c:pt>
                <c:pt idx="8185">
                  <c:v>-8.5101000000000003E-4</c:v>
                </c:pt>
                <c:pt idx="8186">
                  <c:v>-8.6063999999999997E-4</c:v>
                </c:pt>
                <c:pt idx="8187">
                  <c:v>-8.3903000000000005E-4</c:v>
                </c:pt>
                <c:pt idx="8188">
                  <c:v>-7.8706000000000002E-4</c:v>
                </c:pt>
                <c:pt idx="8189">
                  <c:v>-7.0669000000000005E-4</c:v>
                </c:pt>
                <c:pt idx="8190">
                  <c:v>-6.0094E-4</c:v>
                </c:pt>
                <c:pt idx="8191">
                  <c:v>-4.7369000000000003E-4</c:v>
                </c:pt>
                <c:pt idx="8192">
                  <c:v>-3.2965000000000002E-4</c:v>
                </c:pt>
                <c:pt idx="8193">
                  <c:v>-1.7406E-4</c:v>
                </c:pt>
                <c:pt idx="8194">
                  <c:v>-1.2621E-5</c:v>
                </c:pt>
                <c:pt idx="8195">
                  <c:v>1.4881000000000001E-4</c:v>
                </c:pt>
                <c:pt idx="8196">
                  <c:v>3.0436999999999999E-4</c:v>
                </c:pt>
                <c:pt idx="8197">
                  <c:v>4.4843999999999998E-4</c:v>
                </c:pt>
                <c:pt idx="8198">
                  <c:v>5.7583000000000005E-4</c:v>
                </c:pt>
                <c:pt idx="8199">
                  <c:v>6.8196999999999995E-4</c:v>
                </c:pt>
                <c:pt idx="8200">
                  <c:v>7.6305999999999998E-4</c:v>
                </c:pt>
                <c:pt idx="8201">
                  <c:v>8.1625000000000003E-4</c:v>
                </c:pt>
                <c:pt idx="8202">
                  <c:v>8.3967999999999998E-4</c:v>
                </c:pt>
                <c:pt idx="8203">
                  <c:v>8.3259999999999996E-4</c:v>
                </c:pt>
                <c:pt idx="8204">
                  <c:v>7.9533999999999996E-4</c:v>
                </c:pt>
                <c:pt idx="8205">
                  <c:v>7.2933999999999998E-4</c:v>
                </c:pt>
                <c:pt idx="8206">
                  <c:v>6.3710000000000004E-4</c:v>
                </c:pt>
                <c:pt idx="8207">
                  <c:v>5.2201000000000005E-4</c:v>
                </c:pt>
                <c:pt idx="8208">
                  <c:v>3.8832999999999999E-4</c:v>
                </c:pt>
                <c:pt idx="8209">
                  <c:v>2.4096E-4</c:v>
                </c:pt>
                <c:pt idx="8210">
                  <c:v>8.5283000000000003E-5</c:v>
                </c:pt>
                <c:pt idx="8211">
                  <c:v>-7.3036999999999999E-5</c:v>
                </c:pt>
                <c:pt idx="8212">
                  <c:v>-2.2824999999999999E-4</c:v>
                </c:pt>
                <c:pt idx="8213">
                  <c:v>-3.7472999999999998E-4</c:v>
                </c:pt>
                <c:pt idx="8214">
                  <c:v>-5.0719000000000003E-4</c:v>
                </c:pt>
                <c:pt idx="8215">
                  <c:v>-6.2087000000000004E-4</c:v>
                </c:pt>
                <c:pt idx="8216">
                  <c:v>-7.1170999999999995E-4</c:v>
                </c:pt>
                <c:pt idx="8217">
                  <c:v>-7.7647999999999997E-4</c:v>
                </c:pt>
                <c:pt idx="8218">
                  <c:v>-8.1289000000000003E-4</c:v>
                </c:pt>
                <c:pt idx="8219">
                  <c:v>-8.1972999999999996E-4</c:v>
                </c:pt>
                <c:pt idx="8220">
                  <c:v>-7.9681000000000001E-4</c:v>
                </c:pt>
                <c:pt idx="8221">
                  <c:v>-7.4507000000000002E-4</c:v>
                </c:pt>
                <c:pt idx="8222">
                  <c:v>-6.6646000000000001E-4</c:v>
                </c:pt>
                <c:pt idx="8223">
                  <c:v>-5.6391000000000004E-4</c:v>
                </c:pt>
                <c:pt idx="8224">
                  <c:v>-4.4120999999999999E-4</c:v>
                </c:pt>
                <c:pt idx="8225">
                  <c:v>-3.0286000000000001E-4</c:v>
                </c:pt>
                <c:pt idx="8226">
                  <c:v>-1.5394000000000001E-4</c:v>
                </c:pt>
                <c:pt idx="8227">
                  <c:v>1.3194999999999999E-7</c:v>
                </c:pt>
                <c:pt idx="8228">
                  <c:v>1.5375E-4</c:v>
                </c:pt>
                <c:pt idx="8229">
                  <c:v>3.0133999999999998E-4</c:v>
                </c:pt>
                <c:pt idx="8230">
                  <c:v>4.3758000000000002E-4</c:v>
                </c:pt>
                <c:pt idx="8231">
                  <c:v>5.5754999999999997E-4</c:v>
                </c:pt>
                <c:pt idx="8232">
                  <c:v>6.5696000000000005E-4</c:v>
                </c:pt>
                <c:pt idx="8233">
                  <c:v>7.3224E-4</c:v>
                </c:pt>
                <c:pt idx="8234">
                  <c:v>7.8076000000000003E-4</c:v>
                </c:pt>
                <c:pt idx="8235">
                  <c:v>8.0082000000000005E-4</c:v>
                </c:pt>
                <c:pt idx="8236">
                  <c:v>7.9177999999999996E-4</c:v>
                </c:pt>
                <c:pt idx="8237">
                  <c:v>7.5405999999999997E-4</c:v>
                </c:pt>
                <c:pt idx="8238">
                  <c:v>6.891E-4</c:v>
                </c:pt>
                <c:pt idx="8239">
                  <c:v>5.9933999999999996E-4</c:v>
                </c:pt>
                <c:pt idx="8240">
                  <c:v>4.8809999999999999E-4</c:v>
                </c:pt>
                <c:pt idx="8241">
                  <c:v>3.5949000000000002E-4</c:v>
                </c:pt>
                <c:pt idx="8242">
                  <c:v>2.1822000000000001E-4</c:v>
                </c:pt>
                <c:pt idx="8243">
                  <c:v>6.9448000000000003E-5</c:v>
                </c:pt>
                <c:pt idx="8244">
                  <c:v>-8.1410999999999997E-5</c:v>
                </c:pt>
                <c:pt idx="8245">
                  <c:v>-2.2887999999999999E-4</c:v>
                </c:pt>
                <c:pt idx="8246">
                  <c:v>-3.6760999999999999E-4</c:v>
                </c:pt>
                <c:pt idx="8247">
                  <c:v>-4.9260999999999999E-4</c:v>
                </c:pt>
                <c:pt idx="8248">
                  <c:v>-5.9938999999999999E-4</c:v>
                </c:pt>
                <c:pt idx="8249">
                  <c:v>-6.8411000000000003E-4</c:v>
                </c:pt>
                <c:pt idx="8250">
                  <c:v>-7.4377999999999998E-4</c:v>
                </c:pt>
                <c:pt idx="8251">
                  <c:v>-7.7631E-4</c:v>
                </c:pt>
                <c:pt idx="8252">
                  <c:v>-7.8058000000000001E-4</c:v>
                </c:pt>
                <c:pt idx="8253">
                  <c:v>-7.5653999999999999E-4</c:v>
                </c:pt>
                <c:pt idx="8254">
                  <c:v>-7.0512999999999999E-4</c:v>
                </c:pt>
                <c:pt idx="8255">
                  <c:v>-6.2830000000000004E-4</c:v>
                </c:pt>
                <c:pt idx="8256">
                  <c:v>-5.2890999999999995E-4</c:v>
                </c:pt>
                <c:pt idx="8257">
                  <c:v>-4.1062999999999999E-4</c:v>
                </c:pt>
                <c:pt idx="8258">
                  <c:v>-2.7781000000000003E-4</c:v>
                </c:pt>
                <c:pt idx="8259">
                  <c:v>-1.3528999999999999E-4</c:v>
                </c:pt>
                <c:pt idx="8260">
                  <c:v>1.1712999999999999E-5</c:v>
                </c:pt>
                <c:pt idx="8261">
                  <c:v>1.5787E-4</c:v>
                </c:pt>
                <c:pt idx="8262">
                  <c:v>2.9786999999999999E-4</c:v>
                </c:pt>
                <c:pt idx="8263">
                  <c:v>4.2665999999999998E-4</c:v>
                </c:pt>
                <c:pt idx="8264">
                  <c:v>5.396E-4</c:v>
                </c:pt>
                <c:pt idx="8265">
                  <c:v>6.3265000000000001E-4</c:v>
                </c:pt>
                <c:pt idx="8266">
                  <c:v>7.0248000000000001E-4</c:v>
                </c:pt>
                <c:pt idx="8267">
                  <c:v>7.4664000000000002E-4</c:v>
                </c:pt>
                <c:pt idx="8268">
                  <c:v>7.6358999999999997E-4</c:v>
                </c:pt>
                <c:pt idx="8269">
                  <c:v>7.5279999999999998E-4</c:v>
                </c:pt>
                <c:pt idx="8270">
                  <c:v>7.1473999999999995E-4</c:v>
                </c:pt>
                <c:pt idx="8271">
                  <c:v>6.5087000000000001E-4</c:v>
                </c:pt>
                <c:pt idx="8272">
                  <c:v>5.6358999999999999E-4</c:v>
                </c:pt>
                <c:pt idx="8273">
                  <c:v>4.5612000000000002E-4</c:v>
                </c:pt>
                <c:pt idx="8274">
                  <c:v>3.3242999999999999E-4</c:v>
                </c:pt>
                <c:pt idx="8275">
                  <c:v>1.9704E-4</c:v>
                </c:pt>
                <c:pt idx="8276">
                  <c:v>5.4898000000000002E-5</c:v>
                </c:pt>
                <c:pt idx="8277">
                  <c:v>-8.8818000000000002E-5</c:v>
                </c:pt>
                <c:pt idx="8278">
                  <c:v>-2.2890000000000001E-4</c:v>
                </c:pt>
                <c:pt idx="8279">
                  <c:v>-3.6026E-4</c:v>
                </c:pt>
                <c:pt idx="8280">
                  <c:v>-4.7817999999999998E-4</c:v>
                </c:pt>
                <c:pt idx="8281">
                  <c:v>-5.7841999999999995E-4</c:v>
                </c:pt>
                <c:pt idx="8282">
                  <c:v>-6.5738999999999999E-4</c:v>
                </c:pt>
                <c:pt idx="8283">
                  <c:v>-7.1228999999999997E-4</c:v>
                </c:pt>
                <c:pt idx="8284">
                  <c:v>-7.4120000000000002E-4</c:v>
                </c:pt>
                <c:pt idx="8285">
                  <c:v>-7.4313999999999999E-4</c:v>
                </c:pt>
                <c:pt idx="8286">
                  <c:v>-7.1812999999999998E-4</c:v>
                </c:pt>
                <c:pt idx="8287">
                  <c:v>-6.6715000000000003E-4</c:v>
                </c:pt>
                <c:pt idx="8288">
                  <c:v>-5.9212999999999996E-4</c:v>
                </c:pt>
                <c:pt idx="8289">
                  <c:v>-4.9585000000000005E-4</c:v>
                </c:pt>
                <c:pt idx="8290">
                  <c:v>-3.8186999999999997E-4</c:v>
                </c:pt>
                <c:pt idx="8291">
                  <c:v>-2.5438000000000001E-4</c:v>
                </c:pt>
                <c:pt idx="8292">
                  <c:v>-1.1803000000000001E-4</c:v>
                </c:pt>
                <c:pt idx="8293">
                  <c:v>2.2203000000000001E-5</c:v>
                </c:pt>
                <c:pt idx="8294">
                  <c:v>1.6122E-4</c:v>
                </c:pt>
                <c:pt idx="8295">
                  <c:v>2.9399E-4</c:v>
                </c:pt>
                <c:pt idx="8296">
                  <c:v>4.1570000000000002E-4</c:v>
                </c:pt>
                <c:pt idx="8297">
                  <c:v>5.2198999999999995E-4</c:v>
                </c:pt>
                <c:pt idx="8298">
                  <c:v>6.0904000000000004E-4</c:v>
                </c:pt>
                <c:pt idx="8299">
                  <c:v>6.7374999999999998E-4</c:v>
                </c:pt>
                <c:pt idx="8300">
                  <c:v>7.1383999999999998E-4</c:v>
                </c:pt>
                <c:pt idx="8301">
                  <c:v>7.2791999999999996E-4</c:v>
                </c:pt>
                <c:pt idx="8302">
                  <c:v>7.1557000000000001E-4</c:v>
                </c:pt>
                <c:pt idx="8303">
                  <c:v>6.7730000000000004E-4</c:v>
                </c:pt>
                <c:pt idx="8304">
                  <c:v>6.1457999999999999E-4</c:v>
                </c:pt>
                <c:pt idx="8305">
                  <c:v>5.2976E-4</c:v>
                </c:pt>
                <c:pt idx="8306">
                  <c:v>4.2597000000000002E-4</c:v>
                </c:pt>
                <c:pt idx="8307">
                  <c:v>3.0704000000000001E-4</c:v>
                </c:pt>
                <c:pt idx="8308">
                  <c:v>1.7731999999999999E-4</c:v>
                </c:pt>
                <c:pt idx="8309">
                  <c:v>4.1551999999999998E-5</c:v>
                </c:pt>
                <c:pt idx="8310">
                  <c:v>-9.5329999999999997E-5</c:v>
                </c:pt>
                <c:pt idx="8311">
                  <c:v>-2.2835999999999999E-4</c:v>
                </c:pt>
                <c:pt idx="8312">
                  <c:v>-3.5271E-4</c:v>
                </c:pt>
                <c:pt idx="8313">
                  <c:v>-4.6391999999999999E-4</c:v>
                </c:pt>
                <c:pt idx="8314">
                  <c:v>-5.5798000000000002E-4</c:v>
                </c:pt>
                <c:pt idx="8315">
                  <c:v>-6.3152E-4</c:v>
                </c:pt>
                <c:pt idx="8316">
                  <c:v>-6.8196000000000001E-4</c:v>
                </c:pt>
                <c:pt idx="8317">
                  <c:v>-7.0750999999999995E-4</c:v>
                </c:pt>
                <c:pt idx="8318">
                  <c:v>-7.0733000000000005E-4</c:v>
                </c:pt>
                <c:pt idx="8319">
                  <c:v>-6.8150999999999997E-4</c:v>
                </c:pt>
                <c:pt idx="8320">
                  <c:v>-6.3104000000000003E-4</c:v>
                </c:pt>
                <c:pt idx="8321">
                  <c:v>-5.5783999999999999E-4</c:v>
                </c:pt>
                <c:pt idx="8322">
                  <c:v>-4.6462000000000001E-4</c:v>
                </c:pt>
                <c:pt idx="8323">
                  <c:v>-3.5481999999999999E-4</c:v>
                </c:pt>
                <c:pt idx="8324">
                  <c:v>-2.3248E-4</c:v>
                </c:pt>
                <c:pt idx="8325">
                  <c:v>-1.0206E-4</c:v>
                </c:pt>
                <c:pt idx="8326">
                  <c:v>3.1676E-5</c:v>
                </c:pt>
                <c:pt idx="8327">
                  <c:v>1.6388000000000001E-4</c:v>
                </c:pt>
                <c:pt idx="8328">
                  <c:v>2.8975000000000002E-4</c:v>
                </c:pt>
                <c:pt idx="8329">
                  <c:v>4.0475E-4</c:v>
                </c:pt>
                <c:pt idx="8330">
                  <c:v>5.0473E-4</c:v>
                </c:pt>
                <c:pt idx="8331">
                  <c:v>5.8611999999999998E-4</c:v>
                </c:pt>
                <c:pt idx="8332">
                  <c:v>6.4601999999999997E-4</c:v>
                </c:pt>
                <c:pt idx="8333">
                  <c:v>6.8232000000000004E-4</c:v>
                </c:pt>
                <c:pt idx="8334">
                  <c:v>6.9375999999999997E-4</c:v>
                </c:pt>
                <c:pt idx="8335">
                  <c:v>6.8002000000000004E-4</c:v>
                </c:pt>
                <c:pt idx="8336">
                  <c:v>6.4165000000000001E-4</c:v>
                </c:pt>
                <c:pt idx="8337">
                  <c:v>5.8012999999999999E-4</c:v>
                </c:pt>
                <c:pt idx="8338">
                  <c:v>4.9775000000000004E-4</c:v>
                </c:pt>
                <c:pt idx="8339">
                  <c:v>3.9755999999999998E-4</c:v>
                </c:pt>
                <c:pt idx="8340">
                  <c:v>2.8323999999999998E-4</c:v>
                </c:pt>
                <c:pt idx="8341">
                  <c:v>1.5898999999999999E-4</c:v>
                </c:pt>
                <c:pt idx="8342">
                  <c:v>2.9329999999999999E-5</c:v>
                </c:pt>
                <c:pt idx="8343">
                  <c:v>-1.0101E-4</c:v>
                </c:pt>
                <c:pt idx="8344">
                  <c:v>-2.2730999999999999E-4</c:v>
                </c:pt>
                <c:pt idx="8345">
                  <c:v>-3.4499999999999998E-4</c:v>
                </c:pt>
                <c:pt idx="8346">
                  <c:v>-4.4984000000000002E-4</c:v>
                </c:pt>
                <c:pt idx="8347">
                  <c:v>-5.3806000000000004E-4</c:v>
                </c:pt>
                <c:pt idx="8348">
                  <c:v>-6.0650000000000005E-4</c:v>
                </c:pt>
                <c:pt idx="8349">
                  <c:v>-6.5275999999999995E-4</c:v>
                </c:pt>
                <c:pt idx="8350">
                  <c:v>-6.7520000000000004E-4</c:v>
                </c:pt>
                <c:pt idx="8351">
                  <c:v>-6.7310000000000004E-4</c:v>
                </c:pt>
                <c:pt idx="8352">
                  <c:v>-6.4658999999999995E-4</c:v>
                </c:pt>
                <c:pt idx="8353">
                  <c:v>-5.9672000000000002E-4</c:v>
                </c:pt>
                <c:pt idx="8354">
                  <c:v>-5.2534999999999995E-4</c:v>
                </c:pt>
                <c:pt idx="8355">
                  <c:v>-4.3512999999999999E-4</c:v>
                </c:pt>
                <c:pt idx="8356">
                  <c:v>-3.2939999999999998E-4</c:v>
                </c:pt>
                <c:pt idx="8357">
                  <c:v>-2.1202999999999999E-4</c:v>
                </c:pt>
                <c:pt idx="8358">
                  <c:v>-8.7316000000000002E-5</c:v>
                </c:pt>
                <c:pt idx="8359">
                  <c:v>4.0201999999999999E-5</c:v>
                </c:pt>
                <c:pt idx="8360">
                  <c:v>1.6589E-4</c:v>
                </c:pt>
                <c:pt idx="8361">
                  <c:v>2.8519999999999999E-4</c:v>
                </c:pt>
                <c:pt idx="8362">
                  <c:v>3.9381000000000003E-4</c:v>
                </c:pt>
                <c:pt idx="8363">
                  <c:v>4.8783000000000002E-4</c:v>
                </c:pt>
                <c:pt idx="8364">
                  <c:v>5.6389000000000005E-4</c:v>
                </c:pt>
                <c:pt idx="8365">
                  <c:v>6.1927E-4</c:v>
                </c:pt>
                <c:pt idx="8366">
                  <c:v>6.5204E-4</c:v>
                </c:pt>
                <c:pt idx="8367">
                  <c:v>6.6105999999999999E-4</c:v>
                </c:pt>
                <c:pt idx="8368">
                  <c:v>6.4608999999999999E-4</c:v>
                </c:pt>
                <c:pt idx="8369">
                  <c:v>6.0771999999999996E-4</c:v>
                </c:pt>
                <c:pt idx="8370">
                  <c:v>5.4743999999999995E-4</c:v>
                </c:pt>
                <c:pt idx="8371">
                  <c:v>4.6746999999999999E-4</c:v>
                </c:pt>
                <c:pt idx="8372">
                  <c:v>3.7079000000000002E-4</c:v>
                </c:pt>
                <c:pt idx="8373">
                  <c:v>2.6093999999999998E-4</c:v>
                </c:pt>
                <c:pt idx="8374">
                  <c:v>1.4195000000000001E-4</c:v>
                </c:pt>
                <c:pt idx="8375">
                  <c:v>1.8159999999999999E-5</c:v>
                </c:pt>
                <c:pt idx="8376">
                  <c:v>-1.0593E-4</c:v>
                </c:pt>
                <c:pt idx="8377">
                  <c:v>-2.2582E-4</c:v>
                </c:pt>
                <c:pt idx="8378">
                  <c:v>-3.3715999999999998E-4</c:v>
                </c:pt>
                <c:pt idx="8379">
                  <c:v>-4.3595999999999999E-4</c:v>
                </c:pt>
                <c:pt idx="8380">
                  <c:v>-5.1866E-4</c:v>
                </c:pt>
                <c:pt idx="8381">
                  <c:v>-5.8231000000000005E-4</c:v>
                </c:pt>
                <c:pt idx="8382">
                  <c:v>-6.2465999999999997E-4</c:v>
                </c:pt>
                <c:pt idx="8383">
                  <c:v>-6.4422999999999998E-4</c:v>
                </c:pt>
                <c:pt idx="8384">
                  <c:v>-6.4037999999999996E-4</c:v>
                </c:pt>
                <c:pt idx="8385">
                  <c:v>-6.1331999999999999E-4</c:v>
                </c:pt>
                <c:pt idx="8386">
                  <c:v>-5.641E-4</c:v>
                </c:pt>
                <c:pt idx="8387">
                  <c:v>-4.9456000000000001E-4</c:v>
                </c:pt>
                <c:pt idx="8388">
                  <c:v>-4.0728999999999998E-4</c:v>
                </c:pt>
                <c:pt idx="8389">
                  <c:v>-3.0550999999999999E-4</c:v>
                </c:pt>
                <c:pt idx="8390">
                  <c:v>-1.9295E-4</c:v>
                </c:pt>
                <c:pt idx="8391">
                  <c:v>-7.3712000000000002E-5</c:v>
                </c:pt>
                <c:pt idx="8392">
                  <c:v>4.7848E-5</c:v>
                </c:pt>
                <c:pt idx="8393">
                  <c:v>1.6731999999999999E-4</c:v>
                </c:pt>
                <c:pt idx="8394">
                  <c:v>2.8037E-4</c:v>
                </c:pt>
                <c:pt idx="8395">
                  <c:v>3.8293000000000002E-4</c:v>
                </c:pt>
                <c:pt idx="8396">
                  <c:v>4.7130000000000002E-4</c:v>
                </c:pt>
                <c:pt idx="8397">
                  <c:v>5.4233000000000005E-4</c:v>
                </c:pt>
                <c:pt idx="8398">
                  <c:v>5.9347999999999996E-4</c:v>
                </c:pt>
                <c:pt idx="8399">
                  <c:v>6.2295999999999999E-4</c:v>
                </c:pt>
                <c:pt idx="8400">
                  <c:v>6.2976000000000004E-4</c:v>
                </c:pt>
                <c:pt idx="8401">
                  <c:v>6.1370000000000001E-4</c:v>
                </c:pt>
                <c:pt idx="8402">
                  <c:v>5.7543999999999998E-4</c:v>
                </c:pt>
                <c:pt idx="8403">
                  <c:v>5.1641999999999997E-4</c:v>
                </c:pt>
                <c:pt idx="8404">
                  <c:v>4.3884000000000002E-4</c:v>
                </c:pt>
                <c:pt idx="8405">
                  <c:v>3.4558000000000001E-4</c:v>
                </c:pt>
                <c:pt idx="8406">
                  <c:v>2.4006E-4</c:v>
                </c:pt>
                <c:pt idx="8407">
                  <c:v>1.2612999999999999E-4</c:v>
                </c:pt>
                <c:pt idx="8408">
                  <c:v>7.9704999999999993E-6</c:v>
                </c:pt>
                <c:pt idx="8409">
                  <c:v>-1.1014E-4</c:v>
                </c:pt>
                <c:pt idx="8410">
                  <c:v>-2.2390999999999999E-4</c:v>
                </c:pt>
                <c:pt idx="8411">
                  <c:v>-3.2923000000000002E-4</c:v>
                </c:pt>
                <c:pt idx="8412">
                  <c:v>-4.2230000000000002E-4</c:v>
                </c:pt>
                <c:pt idx="8413">
                  <c:v>-4.9978999999999996E-4</c:v>
                </c:pt>
                <c:pt idx="8414">
                  <c:v>-5.5891999999999997E-4</c:v>
                </c:pt>
                <c:pt idx="8415">
                  <c:v>-5.9761999999999999E-4</c:v>
                </c:pt>
                <c:pt idx="8416">
                  <c:v>-6.1452999999999996E-4</c:v>
                </c:pt>
                <c:pt idx="8417">
                  <c:v>-6.0910999999999995E-4</c:v>
                </c:pt>
                <c:pt idx="8418">
                  <c:v>-5.8160999999999998E-4</c:v>
                </c:pt>
                <c:pt idx="8419">
                  <c:v>-5.331E-4</c:v>
                </c:pt>
                <c:pt idx="8420">
                  <c:v>-4.6540999999999998E-4</c:v>
                </c:pt>
                <c:pt idx="8421">
                  <c:v>-3.8102999999999998E-4</c:v>
                </c:pt>
                <c:pt idx="8422">
                  <c:v>-2.8308000000000001E-4</c:v>
                </c:pt>
                <c:pt idx="8423">
                  <c:v>-1.7515E-4</c:v>
                </c:pt>
                <c:pt idx="8424">
                  <c:v>-6.1178000000000003E-5</c:v>
                </c:pt>
                <c:pt idx="8425">
                  <c:v>5.4676000000000003E-5</c:v>
                </c:pt>
                <c:pt idx="8426">
                  <c:v>1.6820999999999999E-4</c:v>
                </c:pt>
                <c:pt idx="8427">
                  <c:v>2.7531000000000002E-4</c:v>
                </c:pt>
                <c:pt idx="8428">
                  <c:v>3.7211999999999998E-4</c:v>
                </c:pt>
                <c:pt idx="8429">
                  <c:v>4.5514999999999998E-4</c:v>
                </c:pt>
                <c:pt idx="8430">
                  <c:v>5.2143000000000003E-4</c:v>
                </c:pt>
                <c:pt idx="8431">
                  <c:v>5.6860999999999999E-4</c:v>
                </c:pt>
                <c:pt idx="8432">
                  <c:v>5.9502999999999997E-4</c:v>
                </c:pt>
                <c:pt idx="8433">
                  <c:v>5.9980000000000005E-4</c:v>
                </c:pt>
                <c:pt idx="8434">
                  <c:v>5.8279999999999996E-4</c:v>
                </c:pt>
                <c:pt idx="8435">
                  <c:v>5.4471999999999995E-4</c:v>
                </c:pt>
                <c:pt idx="8436">
                  <c:v>4.8700000000000002E-4</c:v>
                </c:pt>
                <c:pt idx="8437">
                  <c:v>4.1177999999999999E-4</c:v>
                </c:pt>
                <c:pt idx="8438">
                  <c:v>3.2184999999999999E-4</c:v>
                </c:pt>
                <c:pt idx="8439">
                  <c:v>2.2050999999999999E-4</c:v>
                </c:pt>
                <c:pt idx="8440">
                  <c:v>1.1145999999999999E-4</c:v>
                </c:pt>
                <c:pt idx="8441">
                  <c:v>-1.3023E-6</c:v>
                </c:pt>
                <c:pt idx="8442">
                  <c:v>-1.1369E-4</c:v>
                </c:pt>
                <c:pt idx="8443">
                  <c:v>-2.2163E-4</c:v>
                </c:pt>
                <c:pt idx="8444">
                  <c:v>-3.2121999999999999E-4</c:v>
                </c:pt>
                <c:pt idx="8445">
                  <c:v>-4.0886999999999998E-4</c:v>
                </c:pt>
                <c:pt idx="8446">
                  <c:v>-4.8144000000000003E-4</c:v>
                </c:pt>
                <c:pt idx="8447">
                  <c:v>-5.3633000000000001E-4</c:v>
                </c:pt>
                <c:pt idx="8448">
                  <c:v>-5.7162000000000001E-4</c:v>
                </c:pt>
                <c:pt idx="8449">
                  <c:v>-5.8606999999999995E-4</c:v>
                </c:pt>
                <c:pt idx="8450">
                  <c:v>-5.7923000000000002E-4</c:v>
                </c:pt>
                <c:pt idx="8451">
                  <c:v>-5.5141000000000001E-4</c:v>
                </c:pt>
                <c:pt idx="8452">
                  <c:v>-5.0365999999999996E-4</c:v>
                </c:pt>
                <c:pt idx="8453">
                  <c:v>-4.3780000000000002E-4</c:v>
                </c:pt>
                <c:pt idx="8454">
                  <c:v>-3.5625000000000001E-4</c:v>
                </c:pt>
                <c:pt idx="8455">
                  <c:v>-2.6201000000000002E-4</c:v>
                </c:pt>
                <c:pt idx="8456">
                  <c:v>-1.5855E-4</c:v>
                </c:pt>
                <c:pt idx="8457">
                  <c:v>-4.9647000000000001E-5</c:v>
                </c:pt>
                <c:pt idx="8458">
                  <c:v>6.0744E-5</c:v>
                </c:pt>
                <c:pt idx="8459">
                  <c:v>1.6861E-4</c:v>
                </c:pt>
                <c:pt idx="8460">
                  <c:v>2.7004999999999998E-4</c:v>
                </c:pt>
                <c:pt idx="8461">
                  <c:v>3.614E-4</c:v>
                </c:pt>
                <c:pt idx="8462">
                  <c:v>4.3937000000000002E-4</c:v>
                </c:pt>
                <c:pt idx="8463">
                  <c:v>5.0118999999999999E-4</c:v>
                </c:pt>
                <c:pt idx="8464">
                  <c:v>5.4465000000000004E-4</c:v>
                </c:pt>
                <c:pt idx="8465">
                  <c:v>5.6822999999999997E-4</c:v>
                </c:pt>
                <c:pt idx="8466">
                  <c:v>5.7114000000000004E-4</c:v>
                </c:pt>
                <c:pt idx="8467">
                  <c:v>5.5332999999999999E-4</c:v>
                </c:pt>
                <c:pt idx="8468">
                  <c:v>5.1550000000000001E-4</c:v>
                </c:pt>
                <c:pt idx="8469">
                  <c:v>4.5909E-4</c:v>
                </c:pt>
                <c:pt idx="8470">
                  <c:v>3.8620000000000001E-4</c:v>
                </c:pt>
                <c:pt idx="8471">
                  <c:v>2.9951000000000001E-4</c:v>
                </c:pt>
                <c:pt idx="8472">
                  <c:v>2.0222E-4</c:v>
                </c:pt>
                <c:pt idx="8473">
                  <c:v>9.7869999999999996E-5</c:v>
                </c:pt>
                <c:pt idx="8474">
                  <c:v>-9.7205999999999997E-6</c:v>
                </c:pt>
                <c:pt idx="8475">
                  <c:v>-1.1665E-4</c:v>
                </c:pt>
                <c:pt idx="8476">
                  <c:v>-2.1903E-4</c:v>
                </c:pt>
                <c:pt idx="8477">
                  <c:v>-3.1316999999999998E-4</c:v>
                </c:pt>
                <c:pt idx="8478">
                  <c:v>-3.9567999999999998E-4</c:v>
                </c:pt>
                <c:pt idx="8479">
                  <c:v>-4.6359999999999999E-4</c:v>
                </c:pt>
                <c:pt idx="8480">
                  <c:v>-5.1451000000000003E-4</c:v>
                </c:pt>
                <c:pt idx="8481">
                  <c:v>-5.4662000000000005E-4</c:v>
                </c:pt>
                <c:pt idx="8482">
                  <c:v>-5.5880999999999997E-4</c:v>
                </c:pt>
                <c:pt idx="8483">
                  <c:v>-5.5068999999999995E-4</c:v>
                </c:pt>
                <c:pt idx="8484">
                  <c:v>-5.2264E-4</c:v>
                </c:pt>
                <c:pt idx="8485">
                  <c:v>-4.7571000000000001E-4</c:v>
                </c:pt>
                <c:pt idx="8486">
                  <c:v>-4.1166E-4</c:v>
                </c:pt>
                <c:pt idx="8487">
                  <c:v>-3.3288000000000002E-4</c:v>
                </c:pt>
                <c:pt idx="8488">
                  <c:v>-2.4225000000000001E-4</c:v>
                </c:pt>
                <c:pt idx="8489">
                  <c:v>-1.4310000000000001E-4</c:v>
                </c:pt>
                <c:pt idx="8490">
                  <c:v>-3.9054000000000003E-5</c:v>
                </c:pt>
                <c:pt idx="8491">
                  <c:v>6.6107999999999998E-5</c:v>
                </c:pt>
                <c:pt idx="8492">
                  <c:v>1.6856999999999999E-4</c:v>
                </c:pt>
                <c:pt idx="8493">
                  <c:v>2.6460999999999998E-4</c:v>
                </c:pt>
                <c:pt idx="8494">
                  <c:v>3.5078000000000003E-4</c:v>
                </c:pt>
                <c:pt idx="8495">
                  <c:v>4.2398000000000002E-4</c:v>
                </c:pt>
                <c:pt idx="8496">
                  <c:v>4.8159E-4</c:v>
                </c:pt>
                <c:pt idx="8497">
                  <c:v>5.2156999999999995E-4</c:v>
                </c:pt>
                <c:pt idx="8498">
                  <c:v>5.4252E-4</c:v>
                </c:pt>
                <c:pt idx="8499">
                  <c:v>5.4372999999999997E-4</c:v>
                </c:pt>
                <c:pt idx="8500">
                  <c:v>5.2521999999999996E-4</c:v>
                </c:pt>
                <c:pt idx="8501">
                  <c:v>4.8772000000000003E-4</c:v>
                </c:pt>
                <c:pt idx="8502">
                  <c:v>4.3263999999999998E-4</c:v>
                </c:pt>
                <c:pt idx="8503">
                  <c:v>3.6203E-4</c:v>
                </c:pt>
                <c:pt idx="8504">
                  <c:v>2.7849999999999999E-4</c:v>
                </c:pt>
                <c:pt idx="8505">
                  <c:v>1.8510999999999999E-4</c:v>
                </c:pt>
                <c:pt idx="8506">
                  <c:v>8.5286999999999998E-5</c:v>
                </c:pt>
                <c:pt idx="8507">
                  <c:v>-1.7342000000000001E-5</c:v>
                </c:pt>
                <c:pt idx="8508">
                  <c:v>-1.1904E-4</c:v>
                </c:pt>
                <c:pt idx="8509">
                  <c:v>-2.1613000000000001E-4</c:v>
                </c:pt>
                <c:pt idx="8510">
                  <c:v>-3.0509999999999999E-4</c:v>
                </c:pt>
                <c:pt idx="8511">
                  <c:v>-3.8274000000000001E-4</c:v>
                </c:pt>
                <c:pt idx="8512">
                  <c:v>-4.4628000000000002E-4</c:v>
                </c:pt>
                <c:pt idx="8513">
                  <c:v>-4.9344999999999999E-4</c:v>
                </c:pt>
                <c:pt idx="8514">
                  <c:v>-5.2258999999999997E-4</c:v>
                </c:pt>
                <c:pt idx="8515">
                  <c:v>-5.3269000000000005E-4</c:v>
                </c:pt>
                <c:pt idx="8516">
                  <c:v>-5.2344000000000002E-4</c:v>
                </c:pt>
                <c:pt idx="8517">
                  <c:v>-4.9523999999999998E-4</c:v>
                </c:pt>
                <c:pt idx="8518">
                  <c:v>-4.4915999999999999E-4</c:v>
                </c:pt>
                <c:pt idx="8519">
                  <c:v>-3.8693000000000001E-4</c:v>
                </c:pt>
                <c:pt idx="8520">
                  <c:v>-3.1084999999999999E-4</c:v>
                </c:pt>
                <c:pt idx="8521">
                  <c:v>-2.2371000000000001E-4</c:v>
                </c:pt>
                <c:pt idx="8522">
                  <c:v>-1.2872E-4</c:v>
                </c:pt>
                <c:pt idx="8523">
                  <c:v>-2.9339000000000001E-5</c:v>
                </c:pt>
                <c:pt idx="8524">
                  <c:v>7.0819000000000001E-5</c:v>
                </c:pt>
                <c:pt idx="8525">
                  <c:v>1.6812000000000001E-4</c:v>
                </c:pt>
                <c:pt idx="8526">
                  <c:v>2.5902999999999999E-4</c:v>
                </c:pt>
                <c:pt idx="8527">
                  <c:v>3.4028999999999998E-4</c:v>
                </c:pt>
                <c:pt idx="8528">
                  <c:v>4.0897999999999998E-4</c:v>
                </c:pt>
                <c:pt idx="8529">
                  <c:v>4.6263000000000001E-4</c:v>
                </c:pt>
                <c:pt idx="8530">
                  <c:v>4.9934000000000003E-4</c:v>
                </c:pt>
                <c:pt idx="8531">
                  <c:v>5.1785000000000004E-4</c:v>
                </c:pt>
                <c:pt idx="8532">
                  <c:v>5.1752000000000005E-4</c:v>
                </c:pt>
                <c:pt idx="8533">
                  <c:v>4.9841999999999996E-4</c:v>
                </c:pt>
                <c:pt idx="8534">
                  <c:v>4.6129999999999999E-4</c:v>
                </c:pt>
                <c:pt idx="8535">
                  <c:v>4.0757E-4</c:v>
                </c:pt>
                <c:pt idx="8536">
                  <c:v>3.3921E-4</c:v>
                </c:pt>
                <c:pt idx="8537">
                  <c:v>2.5874999999999997E-4</c:v>
                </c:pt>
                <c:pt idx="8538">
                  <c:v>1.6914E-4</c:v>
                </c:pt>
                <c:pt idx="8539">
                  <c:v>7.3652999999999994E-5</c:v>
                </c:pt>
                <c:pt idx="8540">
                  <c:v>-2.4221999999999999E-5</c:v>
                </c:pt>
                <c:pt idx="8541">
                  <c:v>-1.2093E-4</c:v>
                </c:pt>
                <c:pt idx="8542">
                  <c:v>-2.1298000000000001E-4</c:v>
                </c:pt>
                <c:pt idx="8543">
                  <c:v>-2.9702999999999999E-4</c:v>
                </c:pt>
                <c:pt idx="8544">
                  <c:v>-3.7007000000000001E-4</c:v>
                </c:pt>
                <c:pt idx="8545">
                  <c:v>-4.2946999999999999E-4</c:v>
                </c:pt>
                <c:pt idx="8546">
                  <c:v>-4.7312999999999999E-4</c:v>
                </c:pt>
                <c:pt idx="8547">
                  <c:v>-4.9950000000000005E-4</c:v>
                </c:pt>
                <c:pt idx="8548">
                  <c:v>-5.0768000000000005E-4</c:v>
                </c:pt>
                <c:pt idx="8549">
                  <c:v>-4.9742000000000005E-4</c:v>
                </c:pt>
                <c:pt idx="8550">
                  <c:v>-4.6915999999999999E-4</c:v>
                </c:pt>
                <c:pt idx="8551">
                  <c:v>-4.2397000000000002E-4</c:v>
                </c:pt>
                <c:pt idx="8552">
                  <c:v>-3.6352999999999998E-4</c:v>
                </c:pt>
                <c:pt idx="8553">
                  <c:v>-2.9009000000000001E-4</c:v>
                </c:pt>
                <c:pt idx="8554">
                  <c:v>-2.0634000000000001E-4</c:v>
                </c:pt>
                <c:pt idx="8555">
                  <c:v>-1.1535E-4</c:v>
                </c:pt>
                <c:pt idx="8556">
                  <c:v>-2.0445000000000002E-5</c:v>
                </c:pt>
                <c:pt idx="8557">
                  <c:v>7.4925999999999994E-5</c:v>
                </c:pt>
                <c:pt idx="8558">
                  <c:v>1.673E-4</c:v>
                </c:pt>
                <c:pt idx="8559">
                  <c:v>2.5334000000000001E-4</c:v>
                </c:pt>
                <c:pt idx="8560">
                  <c:v>3.2993999999999998E-4</c:v>
                </c:pt>
                <c:pt idx="8561">
                  <c:v>3.9436000000000001E-4</c:v>
                </c:pt>
                <c:pt idx="8562">
                  <c:v>4.4428000000000002E-4</c:v>
                </c:pt>
                <c:pt idx="8563">
                  <c:v>4.7794999999999999E-4</c:v>
                </c:pt>
                <c:pt idx="8564">
                  <c:v>4.9417999999999999E-4</c:v>
                </c:pt>
                <c:pt idx="8565">
                  <c:v>4.9244999999999996E-4</c:v>
                </c:pt>
                <c:pt idx="8566">
                  <c:v>4.7287000000000002E-4</c:v>
                </c:pt>
                <c:pt idx="8567">
                  <c:v>4.3618999999999998E-4</c:v>
                </c:pt>
                <c:pt idx="8568">
                  <c:v>3.8381E-4</c:v>
                </c:pt>
                <c:pt idx="8569">
                  <c:v>3.1765999999999999E-4</c:v>
                </c:pt>
                <c:pt idx="8570">
                  <c:v>2.4017999999999999E-4</c:v>
                </c:pt>
                <c:pt idx="8571">
                  <c:v>1.5421E-4</c:v>
                </c:pt>
                <c:pt idx="8572">
                  <c:v>6.2908000000000001E-5</c:v>
                </c:pt>
                <c:pt idx="8573">
                  <c:v>-3.0412E-5</c:v>
                </c:pt>
                <c:pt idx="8574">
                  <c:v>-1.2235999999999999E-4</c:v>
                </c:pt>
                <c:pt idx="8575">
                  <c:v>-2.096E-4</c:v>
                </c:pt>
                <c:pt idx="8576">
                  <c:v>-2.8897999999999999E-4</c:v>
                </c:pt>
                <c:pt idx="8577">
                  <c:v>-3.5765999999999999E-4</c:v>
                </c:pt>
                <c:pt idx="8578">
                  <c:v>-4.1315999999999998E-4</c:v>
                </c:pt>
                <c:pt idx="8579">
                  <c:v>-4.5352000000000001E-4</c:v>
                </c:pt>
                <c:pt idx="8580">
                  <c:v>-4.7731E-4</c:v>
                </c:pt>
                <c:pt idx="8581">
                  <c:v>-4.8372999999999998E-4</c:v>
                </c:pt>
                <c:pt idx="8582">
                  <c:v>-4.7259E-4</c:v>
                </c:pt>
                <c:pt idx="8583">
                  <c:v>-4.4433999999999999E-4</c:v>
                </c:pt>
                <c:pt idx="8584">
                  <c:v>-4.0005999999999999E-4</c:v>
                </c:pt>
                <c:pt idx="8585">
                  <c:v>-3.414E-4</c:v>
                </c:pt>
                <c:pt idx="8586">
                  <c:v>-2.7053E-4</c:v>
                </c:pt>
                <c:pt idx="8587">
                  <c:v>-1.9006000000000001E-4</c:v>
                </c:pt>
                <c:pt idx="8588">
                  <c:v>-1.0293000000000001E-4</c:v>
                </c:pt>
                <c:pt idx="8589">
                  <c:v>-1.2318E-5</c:v>
                </c:pt>
                <c:pt idx="8590">
                  <c:v>7.8473999999999994E-5</c:v>
                </c:pt>
                <c:pt idx="8591">
                  <c:v>1.6615999999999999E-4</c:v>
                </c:pt>
                <c:pt idx="8592">
                  <c:v>2.4756000000000002E-4</c:v>
                </c:pt>
                <c:pt idx="8593">
                  <c:v>3.1974E-4</c:v>
                </c:pt>
                <c:pt idx="8594">
                  <c:v>3.8012000000000001E-4</c:v>
                </c:pt>
                <c:pt idx="8595">
                  <c:v>4.2653999999999999E-4</c:v>
                </c:pt>
                <c:pt idx="8596">
                  <c:v>4.5736000000000003E-4</c:v>
                </c:pt>
                <c:pt idx="8597">
                  <c:v>4.7150000000000002E-4</c:v>
                </c:pt>
                <c:pt idx="8598">
                  <c:v>4.685E-4</c:v>
                </c:pt>
                <c:pt idx="8599">
                  <c:v>4.4852E-4</c:v>
                </c:pt>
                <c:pt idx="8600">
                  <c:v>4.1232999999999998E-4</c:v>
                </c:pt>
                <c:pt idx="8601">
                  <c:v>3.613E-4</c:v>
                </c:pt>
                <c:pt idx="8602">
                  <c:v>2.9731000000000001E-4</c:v>
                </c:pt>
                <c:pt idx="8603">
                  <c:v>2.2273E-4</c:v>
                </c:pt>
                <c:pt idx="8604">
                  <c:v>1.4029E-4</c:v>
                </c:pt>
                <c:pt idx="8605">
                  <c:v>5.2998000000000003E-5</c:v>
                </c:pt>
                <c:pt idx="8606">
                  <c:v>-3.5958999999999999E-5</c:v>
                </c:pt>
                <c:pt idx="8607">
                  <c:v>-1.2334999999999999E-4</c:v>
                </c:pt>
                <c:pt idx="8608">
                  <c:v>-2.0602000000000001E-4</c:v>
                </c:pt>
                <c:pt idx="8609">
                  <c:v>-2.8097000000000002E-4</c:v>
                </c:pt>
                <c:pt idx="8610">
                  <c:v>-3.4551999999999999E-4</c:v>
                </c:pt>
                <c:pt idx="8611">
                  <c:v>-3.9734999999999998E-4</c:v>
                </c:pt>
                <c:pt idx="8612">
                  <c:v>-4.3460999999999999E-4</c:v>
                </c:pt>
                <c:pt idx="8613">
                  <c:v>-4.5601000000000002E-4</c:v>
                </c:pt>
                <c:pt idx="8614">
                  <c:v>-4.6080999999999997E-4</c:v>
                </c:pt>
                <c:pt idx="8615">
                  <c:v>-4.4889000000000002E-4</c:v>
                </c:pt>
                <c:pt idx="8616">
                  <c:v>-4.2072000000000002E-4</c:v>
                </c:pt>
                <c:pt idx="8617">
                  <c:v>-3.7736999999999997E-4</c:v>
                </c:pt>
                <c:pt idx="8618">
                  <c:v>-3.2047E-4</c:v>
                </c:pt>
                <c:pt idx="8619">
                  <c:v>-2.5211E-4</c:v>
                </c:pt>
                <c:pt idx="8620">
                  <c:v>-1.7480999999999999E-4</c:v>
                </c:pt>
                <c:pt idx="8621">
                  <c:v>-9.1393999999999999E-5</c:v>
                </c:pt>
                <c:pt idx="8622">
                  <c:v>-4.9068000000000002E-6</c:v>
                </c:pt>
                <c:pt idx="8623">
                  <c:v>8.1506000000000002E-5</c:v>
                </c:pt>
                <c:pt idx="8624">
                  <c:v>1.6470999999999999E-4</c:v>
                </c:pt>
                <c:pt idx="8625">
                  <c:v>2.4169999999999999E-4</c:v>
                </c:pt>
                <c:pt idx="8626">
                  <c:v>3.0969999999999999E-4</c:v>
                </c:pt>
                <c:pt idx="8627">
                  <c:v>3.6626999999999997E-4</c:v>
                </c:pt>
                <c:pt idx="8628">
                  <c:v>4.0939999999999998E-4</c:v>
                </c:pt>
                <c:pt idx="8629">
                  <c:v>4.3754999999999998E-4</c:v>
                </c:pt>
                <c:pt idx="8630">
                  <c:v>4.4975000000000001E-4</c:v>
                </c:pt>
                <c:pt idx="8631">
                  <c:v>4.4560999999999998E-4</c:v>
                </c:pt>
                <c:pt idx="8632">
                  <c:v>4.2531999999999997E-4</c:v>
                </c:pt>
                <c:pt idx="8633">
                  <c:v>3.8966000000000001E-4</c:v>
                </c:pt>
                <c:pt idx="8634">
                  <c:v>3.3997999999999998E-4</c:v>
                </c:pt>
                <c:pt idx="8635">
                  <c:v>2.7811999999999997E-4</c:v>
                </c:pt>
                <c:pt idx="8636">
                  <c:v>2.0634000000000001E-4</c:v>
                </c:pt>
                <c:pt idx="8637">
                  <c:v>1.273E-4</c:v>
                </c:pt>
                <c:pt idx="8638">
                  <c:v>4.3869000000000003E-5</c:v>
                </c:pt>
                <c:pt idx="8639">
                  <c:v>-4.091E-5</c:v>
                </c:pt>
                <c:pt idx="8640">
                  <c:v>-1.2396E-4</c:v>
                </c:pt>
                <c:pt idx="8641">
                  <c:v>-2.0227E-4</c:v>
                </c:pt>
                <c:pt idx="8642">
                  <c:v>-2.7302000000000001E-4</c:v>
                </c:pt>
                <c:pt idx="8643">
                  <c:v>-3.3366E-4</c:v>
                </c:pt>
                <c:pt idx="8644">
                  <c:v>-3.8202E-4</c:v>
                </c:pt>
                <c:pt idx="8645">
                  <c:v>-4.1638999999999999E-4</c:v>
                </c:pt>
                <c:pt idx="8646">
                  <c:v>-4.3555999999999998E-4</c:v>
                </c:pt>
                <c:pt idx="8647">
                  <c:v>-4.3888E-4</c:v>
                </c:pt>
                <c:pt idx="8648">
                  <c:v>-4.2627000000000002E-4</c:v>
                </c:pt>
                <c:pt idx="8649">
                  <c:v>-3.9824000000000001E-4</c:v>
                </c:pt>
                <c:pt idx="8650">
                  <c:v>-3.5586E-4</c:v>
                </c:pt>
                <c:pt idx="8651">
                  <c:v>-3.0069E-4</c:v>
                </c:pt>
                <c:pt idx="8652">
                  <c:v>-2.3477E-4</c:v>
                </c:pt>
                <c:pt idx="8653">
                  <c:v>-1.6054E-4</c:v>
                </c:pt>
                <c:pt idx="8654">
                  <c:v>-8.0698000000000006E-5</c:v>
                </c:pt>
                <c:pt idx="8655">
                  <c:v>1.8354E-6</c:v>
                </c:pt>
                <c:pt idx="8656">
                  <c:v>8.4061999999999996E-5</c:v>
                </c:pt>
                <c:pt idx="8657">
                  <c:v>1.63E-4</c:v>
                </c:pt>
                <c:pt idx="8658">
                  <c:v>2.3580000000000001E-4</c:v>
                </c:pt>
                <c:pt idx="8659">
                  <c:v>2.9983000000000001E-4</c:v>
                </c:pt>
                <c:pt idx="8660">
                  <c:v>3.5281000000000001E-4</c:v>
                </c:pt>
                <c:pt idx="8661">
                  <c:v>3.9282999999999999E-4</c:v>
                </c:pt>
                <c:pt idx="8662">
                  <c:v>4.1849999999999998E-4</c:v>
                </c:pt>
                <c:pt idx="8663">
                  <c:v>4.2891000000000001E-4</c:v>
                </c:pt>
                <c:pt idx="8664">
                  <c:v>4.2373999999999998E-4</c:v>
                </c:pt>
                <c:pt idx="8665">
                  <c:v>4.0321999999999998E-4</c:v>
                </c:pt>
                <c:pt idx="8666">
                  <c:v>3.6812999999999999E-4</c:v>
                </c:pt>
                <c:pt idx="8667">
                  <c:v>3.1980000000000002E-4</c:v>
                </c:pt>
                <c:pt idx="8668">
                  <c:v>2.6001000000000003E-4</c:v>
                </c:pt>
                <c:pt idx="8669">
                  <c:v>1.9096E-4</c:v>
                </c:pt>
                <c:pt idx="8670">
                  <c:v>1.1519999999999999E-4</c:v>
                </c:pt>
                <c:pt idx="8671">
                  <c:v>3.5471E-5</c:v>
                </c:pt>
                <c:pt idx="8672">
                  <c:v>-4.5306999999999998E-5</c:v>
                </c:pt>
                <c:pt idx="8673">
                  <c:v>-1.2421000000000001E-4</c:v>
                </c:pt>
                <c:pt idx="8674">
                  <c:v>-1.9837000000000001E-4</c:v>
                </c:pt>
                <c:pt idx="8675">
                  <c:v>-2.6512999999999998E-4</c:v>
                </c:pt>
                <c:pt idx="8676">
                  <c:v>-3.2207999999999998E-4</c:v>
                </c:pt>
                <c:pt idx="8677">
                  <c:v>-3.6717999999999999E-4</c:v>
                </c:pt>
                <c:pt idx="8678">
                  <c:v>-3.9882999999999997E-4</c:v>
                </c:pt>
                <c:pt idx="8679">
                  <c:v>-4.1593000000000001E-4</c:v>
                </c:pt>
                <c:pt idx="8680">
                  <c:v>-4.1790000000000002E-4</c:v>
                </c:pt>
                <c:pt idx="8681">
                  <c:v>-4.0470000000000002E-4</c:v>
                </c:pt>
                <c:pt idx="8682">
                  <c:v>-3.7687000000000002E-4</c:v>
                </c:pt>
                <c:pt idx="8683">
                  <c:v>-3.3545E-4</c:v>
                </c:pt>
                <c:pt idx="8684">
                  <c:v>-2.8198999999999998E-4</c:v>
                </c:pt>
                <c:pt idx="8685">
                  <c:v>-2.1845999999999999E-4</c:v>
                </c:pt>
                <c:pt idx="8686">
                  <c:v>-1.4719000000000001E-4</c:v>
                </c:pt>
                <c:pt idx="8687">
                  <c:v>-7.0789000000000003E-5</c:v>
                </c:pt>
                <c:pt idx="8688">
                  <c:v>7.9540000000000004E-6</c:v>
                </c:pt>
                <c:pt idx="8689">
                  <c:v>8.6180000000000005E-5</c:v>
                </c:pt>
                <c:pt idx="8690">
                  <c:v>1.6105000000000001E-4</c:v>
                </c:pt>
                <c:pt idx="8691">
                  <c:v>2.2986999999999999E-4</c:v>
                </c:pt>
                <c:pt idx="8692">
                  <c:v>2.9013999999999998E-4</c:v>
                </c:pt>
                <c:pt idx="8693">
                  <c:v>3.3972000000000001E-4</c:v>
                </c:pt>
                <c:pt idx="8694">
                  <c:v>3.7683999999999998E-4</c:v>
                </c:pt>
                <c:pt idx="8695">
                  <c:v>4.0017999999999998E-4</c:v>
                </c:pt>
                <c:pt idx="8696">
                  <c:v>4.0894E-4</c:v>
                </c:pt>
                <c:pt idx="8697">
                  <c:v>4.0285000000000001E-4</c:v>
                </c:pt>
                <c:pt idx="8698">
                  <c:v>3.8215999999999999E-4</c:v>
                </c:pt>
                <c:pt idx="8699">
                  <c:v>3.4768000000000001E-4</c:v>
                </c:pt>
                <c:pt idx="8700">
                  <c:v>3.0069E-4</c:v>
                </c:pt>
                <c:pt idx="8701">
                  <c:v>2.4293000000000001E-4</c:v>
                </c:pt>
                <c:pt idx="8702">
                  <c:v>1.7652999999999999E-4</c:v>
                </c:pt>
                <c:pt idx="8703">
                  <c:v>1.0391999999999999E-4</c:v>
                </c:pt>
                <c:pt idx="8704">
                  <c:v>2.7759E-5</c:v>
                </c:pt>
                <c:pt idx="8705">
                  <c:v>-4.9190999999999997E-5</c:v>
                </c:pt>
                <c:pt idx="8706">
                  <c:v>-1.2412999999999999E-4</c:v>
                </c:pt>
                <c:pt idx="8707">
                  <c:v>-1.9435000000000001E-4</c:v>
                </c:pt>
                <c:pt idx="8708">
                  <c:v>-2.5732000000000001E-4</c:v>
                </c:pt>
                <c:pt idx="8709">
                  <c:v>-3.1077999999999998E-4</c:v>
                </c:pt>
                <c:pt idx="8710">
                  <c:v>-3.5280000000000001E-4</c:v>
                </c:pt>
                <c:pt idx="8711">
                  <c:v>-3.8192E-4</c:v>
                </c:pt>
                <c:pt idx="8712">
                  <c:v>-3.9709000000000001E-4</c:v>
                </c:pt>
                <c:pt idx="8713">
                  <c:v>-3.9783E-4</c:v>
                </c:pt>
                <c:pt idx="8714">
                  <c:v>-3.8413E-4</c:v>
                </c:pt>
                <c:pt idx="8715">
                  <c:v>-3.5654000000000003E-4</c:v>
                </c:pt>
                <c:pt idx="8716">
                  <c:v>-3.1610999999999998E-4</c:v>
                </c:pt>
                <c:pt idx="8717">
                  <c:v>-2.6433000000000001E-4</c:v>
                </c:pt>
                <c:pt idx="8718">
                  <c:v>-2.0311E-4</c:v>
                </c:pt>
                <c:pt idx="8719">
                  <c:v>-1.3470999999999999E-4</c:v>
                </c:pt>
                <c:pt idx="8720">
                  <c:v>-6.1618999999999994E-5</c:v>
                </c:pt>
                <c:pt idx="8721">
                  <c:v>1.3492000000000001E-5</c:v>
                </c:pt>
                <c:pt idx="8722">
                  <c:v>8.7893999999999996E-5</c:v>
                </c:pt>
                <c:pt idx="8723">
                  <c:v>1.5888999999999999E-4</c:v>
                </c:pt>
                <c:pt idx="8724">
                  <c:v>2.2392000000000001E-4</c:v>
                </c:pt>
                <c:pt idx="8725">
                  <c:v>2.8064000000000002E-4</c:v>
                </c:pt>
                <c:pt idx="8726">
                  <c:v>3.2702000000000002E-4</c:v>
                </c:pt>
                <c:pt idx="8727">
                  <c:v>3.614E-4</c:v>
                </c:pt>
                <c:pt idx="8728">
                  <c:v>3.8257999999999999E-4</c:v>
                </c:pt>
                <c:pt idx="8729">
                  <c:v>3.8981999999999998E-4</c:v>
                </c:pt>
                <c:pt idx="8730">
                  <c:v>3.8289999999999998E-4</c:v>
                </c:pt>
                <c:pt idx="8731">
                  <c:v>3.6212000000000001E-4</c:v>
                </c:pt>
                <c:pt idx="8732">
                  <c:v>3.2827000000000003E-4</c:v>
                </c:pt>
                <c:pt idx="8733">
                  <c:v>2.8260999999999998E-4</c:v>
                </c:pt>
                <c:pt idx="8734">
                  <c:v>2.2682999999999999E-4</c:v>
                </c:pt>
                <c:pt idx="8735">
                  <c:v>1.63E-4</c:v>
                </c:pt>
                <c:pt idx="8736">
                  <c:v>9.3435000000000002E-5</c:v>
                </c:pt>
                <c:pt idx="8737">
                  <c:v>2.0687999999999999E-5</c:v>
                </c:pt>
                <c:pt idx="8738">
                  <c:v>-5.2598E-5</c:v>
                </c:pt>
                <c:pt idx="8739">
                  <c:v>-1.2375999999999999E-4</c:v>
                </c:pt>
                <c:pt idx="8740">
                  <c:v>-1.9023E-4</c:v>
                </c:pt>
                <c:pt idx="8741">
                  <c:v>-2.4960999999999999E-4</c:v>
                </c:pt>
                <c:pt idx="8742">
                  <c:v>-2.9975999999999999E-4</c:v>
                </c:pt>
                <c:pt idx="8743">
                  <c:v>-3.389E-4</c:v>
                </c:pt>
                <c:pt idx="8744">
                  <c:v>-3.6562999999999998E-4</c:v>
                </c:pt>
                <c:pt idx="8745">
                  <c:v>-3.7901999999999999E-4</c:v>
                </c:pt>
                <c:pt idx="8746">
                  <c:v>-3.7863000000000003E-4</c:v>
                </c:pt>
                <c:pt idx="8747">
                  <c:v>-3.6452000000000001E-4</c:v>
                </c:pt>
                <c:pt idx="8748">
                  <c:v>-3.3722E-4</c:v>
                </c:pt>
                <c:pt idx="8749">
                  <c:v>-2.9776999999999999E-4</c:v>
                </c:pt>
                <c:pt idx="8750">
                  <c:v>-2.4763999999999998E-4</c:v>
                </c:pt>
                <c:pt idx="8751">
                  <c:v>-1.8867999999999999E-4</c:v>
                </c:pt>
                <c:pt idx="8752">
                  <c:v>-1.2305000000000001E-4</c:v>
                </c:pt>
                <c:pt idx="8753">
                  <c:v>-5.3140000000000003E-5</c:v>
                </c:pt>
                <c:pt idx="8754">
                  <c:v>1.8488E-5</c:v>
                </c:pt>
                <c:pt idx="8755">
                  <c:v>8.9237E-5</c:v>
                </c:pt>
                <c:pt idx="8756">
                  <c:v>1.5653999999999999E-4</c:v>
                </c:pt>
                <c:pt idx="8757">
                  <c:v>2.1798E-4</c:v>
                </c:pt>
                <c:pt idx="8758">
                  <c:v>2.7133000000000002E-4</c:v>
                </c:pt>
                <c:pt idx="8759">
                  <c:v>3.1468000000000002E-4</c:v>
                </c:pt>
                <c:pt idx="8760">
                  <c:v>3.4650000000000002E-4</c:v>
                </c:pt>
                <c:pt idx="8761">
                  <c:v>3.6566000000000002E-4</c:v>
                </c:pt>
                <c:pt idx="8762">
                  <c:v>3.7149999999999998E-4</c:v>
                </c:pt>
                <c:pt idx="8763">
                  <c:v>3.6385999999999998E-4</c:v>
                </c:pt>
                <c:pt idx="8764">
                  <c:v>3.4304000000000002E-4</c:v>
                </c:pt>
                <c:pt idx="8765">
                  <c:v>3.0983999999999997E-4</c:v>
                </c:pt>
                <c:pt idx="8766">
                  <c:v>2.655E-4</c:v>
                </c:pt>
                <c:pt idx="8767">
                  <c:v>2.1167000000000001E-4</c:v>
                </c:pt>
                <c:pt idx="8768">
                  <c:v>1.5030999999999999E-4</c:v>
                </c:pt>
                <c:pt idx="8769">
                  <c:v>8.3683000000000005E-5</c:v>
                </c:pt>
                <c:pt idx="8770">
                  <c:v>1.4215E-5</c:v>
                </c:pt>
                <c:pt idx="8771">
                  <c:v>-5.5566000000000003E-5</c:v>
                </c:pt>
                <c:pt idx="8772">
                  <c:v>-1.2313E-4</c:v>
                </c:pt>
                <c:pt idx="8773">
                  <c:v>-1.8603000000000001E-4</c:v>
                </c:pt>
                <c:pt idx="8774">
                  <c:v>-2.42E-4</c:v>
                </c:pt>
                <c:pt idx="8775">
                  <c:v>-2.8903000000000002E-4</c:v>
                </c:pt>
                <c:pt idx="8776">
                  <c:v>-3.2545000000000002E-4</c:v>
                </c:pt>
                <c:pt idx="8777">
                  <c:v>-3.4995000000000002E-4</c:v>
                </c:pt>
                <c:pt idx="8778">
                  <c:v>-3.6169000000000001E-4</c:v>
                </c:pt>
                <c:pt idx="8779">
                  <c:v>-3.6028999999999998E-4</c:v>
                </c:pt>
                <c:pt idx="8780">
                  <c:v>-3.4581999999999999E-4</c:v>
                </c:pt>
                <c:pt idx="8781">
                  <c:v>-3.1885000000000003E-4</c:v>
                </c:pt>
                <c:pt idx="8782">
                  <c:v>-2.8039999999999999E-4</c:v>
                </c:pt>
                <c:pt idx="8783">
                  <c:v>-2.3189E-4</c:v>
                </c:pt>
                <c:pt idx="8784">
                  <c:v>-1.7511999999999999E-4</c:v>
                </c:pt>
                <c:pt idx="8785">
                  <c:v>-1.1216E-4</c:v>
                </c:pt>
                <c:pt idx="8786">
                  <c:v>-4.5312000000000003E-5</c:v>
                </c:pt>
                <c:pt idx="8787">
                  <c:v>2.2980999999999999E-5</c:v>
                </c:pt>
                <c:pt idx="8788">
                  <c:v>9.0241000000000006E-5</c:v>
                </c:pt>
                <c:pt idx="8789">
                  <c:v>1.5402999999999999E-4</c:v>
                </c:pt>
                <c:pt idx="8790">
                  <c:v>2.1205E-4</c:v>
                </c:pt>
                <c:pt idx="8791">
                  <c:v>2.6221000000000003E-4</c:v>
                </c:pt>
                <c:pt idx="8792">
                  <c:v>3.0271999999999997E-4</c:v>
                </c:pt>
                <c:pt idx="8793">
                  <c:v>3.3212999999999998E-4</c:v>
                </c:pt>
                <c:pt idx="8794">
                  <c:v>3.4940999999999998E-4</c:v>
                </c:pt>
                <c:pt idx="8795">
                  <c:v>3.5397E-4</c:v>
                </c:pt>
                <c:pt idx="8796">
                  <c:v>3.4568000000000001E-4</c:v>
                </c:pt>
                <c:pt idx="8797">
                  <c:v>3.2487999999999999E-4</c:v>
                </c:pt>
                <c:pt idx="8798">
                  <c:v>2.9234999999999998E-4</c:v>
                </c:pt>
                <c:pt idx="8799">
                  <c:v>2.4931999999999998E-4</c:v>
                </c:pt>
                <c:pt idx="8800">
                  <c:v>1.9738000000000001E-4</c:v>
                </c:pt>
                <c:pt idx="8801">
                  <c:v>1.3841999999999999E-4</c:v>
                </c:pt>
                <c:pt idx="8802">
                  <c:v>7.4623999999999996E-5</c:v>
                </c:pt>
                <c:pt idx="8803">
                  <c:v>8.3028999999999997E-6</c:v>
                </c:pt>
                <c:pt idx="8804">
                  <c:v>-5.8125999999999999E-5</c:v>
                </c:pt>
                <c:pt idx="8805">
                  <c:v>-1.2224999999999999E-4</c:v>
                </c:pt>
                <c:pt idx="8806">
                  <c:v>-1.8175999999999999E-4</c:v>
                </c:pt>
                <c:pt idx="8807">
                  <c:v>-2.3450000000000001E-4</c:v>
                </c:pt>
                <c:pt idx="8808">
                  <c:v>-2.7859E-4</c:v>
                </c:pt>
                <c:pt idx="8809">
                  <c:v>-3.1243999999999998E-4</c:v>
                </c:pt>
                <c:pt idx="8810">
                  <c:v>-3.3485999999999998E-4</c:v>
                </c:pt>
                <c:pt idx="8811">
                  <c:v>-3.4508E-4</c:v>
                </c:pt>
                <c:pt idx="8812">
                  <c:v>-3.4275000000000001E-4</c:v>
                </c:pt>
                <c:pt idx="8813">
                  <c:v>-3.28E-4</c:v>
                </c:pt>
                <c:pt idx="8814">
                  <c:v>-3.0140000000000001E-4</c:v>
                </c:pt>
                <c:pt idx="8815">
                  <c:v>-2.6394E-4</c:v>
                </c:pt>
                <c:pt idx="8816">
                  <c:v>-2.1703E-4</c:v>
                </c:pt>
                <c:pt idx="8817">
                  <c:v>-1.6237000000000001E-4</c:v>
                </c:pt>
                <c:pt idx="8818">
                  <c:v>-1.0199E-4</c:v>
                </c:pt>
                <c:pt idx="8819">
                  <c:v>-3.8092000000000001E-5</c:v>
                </c:pt>
                <c:pt idx="8820">
                  <c:v>2.7005E-5</c:v>
                </c:pt>
                <c:pt idx="8821">
                  <c:v>9.0933999999999994E-5</c:v>
                </c:pt>
                <c:pt idx="8822">
                  <c:v>1.5138E-4</c:v>
                </c:pt>
                <c:pt idx="8823">
                  <c:v>2.0615999999999999E-4</c:v>
                </c:pt>
                <c:pt idx="8824">
                  <c:v>2.5329999999999998E-4</c:v>
                </c:pt>
                <c:pt idx="8825">
                  <c:v>2.9112000000000002E-4</c:v>
                </c:pt>
                <c:pt idx="8826">
                  <c:v>3.1827E-4</c:v>
                </c:pt>
                <c:pt idx="8827">
                  <c:v>3.3380999999999998E-4</c:v>
                </c:pt>
                <c:pt idx="8828">
                  <c:v>3.3719000000000002E-4</c:v>
                </c:pt>
                <c:pt idx="8829">
                  <c:v>3.2833E-4</c:v>
                </c:pt>
                <c:pt idx="8830">
                  <c:v>3.0759E-4</c:v>
                </c:pt>
                <c:pt idx="8831">
                  <c:v>2.7576E-4</c:v>
                </c:pt>
                <c:pt idx="8832">
                  <c:v>2.3402000000000001E-4</c:v>
                </c:pt>
                <c:pt idx="8833">
                  <c:v>1.8391999999999999E-4</c:v>
                </c:pt>
                <c:pt idx="8834">
                  <c:v>1.2729000000000001E-4</c:v>
                </c:pt>
                <c:pt idx="8835">
                  <c:v>6.6215000000000002E-5</c:v>
                </c:pt>
                <c:pt idx="8836">
                  <c:v>2.9131999999999999E-6</c:v>
                </c:pt>
                <c:pt idx="8837">
                  <c:v>-6.0309999999999997E-5</c:v>
                </c:pt>
                <c:pt idx="8838">
                  <c:v>-1.2116E-4</c:v>
                </c:pt>
                <c:pt idx="8839">
                  <c:v>-1.7744000000000001E-4</c:v>
                </c:pt>
                <c:pt idx="8840">
                  <c:v>-2.2712000000000001E-4</c:v>
                </c:pt>
                <c:pt idx="8841">
                  <c:v>-2.6842000000000001E-4</c:v>
                </c:pt>
                <c:pt idx="8842">
                  <c:v>-2.9986999999999999E-4</c:v>
                </c:pt>
                <c:pt idx="8843">
                  <c:v>-3.2035000000000001E-4</c:v>
                </c:pt>
                <c:pt idx="8844">
                  <c:v>-3.2915E-4</c:v>
                </c:pt>
                <c:pt idx="8845">
                  <c:v>-3.2599000000000001E-4</c:v>
                </c:pt>
                <c:pt idx="8846">
                  <c:v>-3.1102000000000001E-4</c:v>
                </c:pt>
                <c:pt idx="8847">
                  <c:v>-2.8481999999999997E-4</c:v>
                </c:pt>
                <c:pt idx="8848">
                  <c:v>-2.4835999999999999E-4</c:v>
                </c:pt>
                <c:pt idx="8849">
                  <c:v>-2.03E-4</c:v>
                </c:pt>
                <c:pt idx="8850">
                  <c:v>-1.5040999999999999E-4</c:v>
                </c:pt>
                <c:pt idx="8851">
                  <c:v>-9.2519E-5</c:v>
                </c:pt>
                <c:pt idx="8852">
                  <c:v>-3.1442999999999997E-5</c:v>
                </c:pt>
                <c:pt idx="8853">
                  <c:v>3.0595000000000001E-5</c:v>
                </c:pt>
                <c:pt idx="8854">
                  <c:v>9.1342999999999996E-5</c:v>
                </c:pt>
                <c:pt idx="8855">
                  <c:v>1.4860000000000001E-4</c:v>
                </c:pt>
                <c:pt idx="8856">
                  <c:v>2.0029999999999999E-4</c:v>
                </c:pt>
                <c:pt idx="8857">
                  <c:v>2.4458999999999999E-4</c:v>
                </c:pt>
                <c:pt idx="8858">
                  <c:v>2.7987999999999998E-4</c:v>
                </c:pt>
                <c:pt idx="8859">
                  <c:v>3.0491999999999997E-4</c:v>
                </c:pt>
                <c:pt idx="8860">
                  <c:v>3.1881999999999999E-4</c:v>
                </c:pt>
                <c:pt idx="8861">
                  <c:v>3.2112999999999998E-4</c:v>
                </c:pt>
                <c:pt idx="8862">
                  <c:v>3.1178E-4</c:v>
                </c:pt>
                <c:pt idx="8863">
                  <c:v>2.9115E-4</c:v>
                </c:pt>
                <c:pt idx="8864">
                  <c:v>2.6003000000000002E-4</c:v>
                </c:pt>
                <c:pt idx="8865">
                  <c:v>2.1955999999999999E-4</c:v>
                </c:pt>
                <c:pt idx="8866">
                  <c:v>1.7124999999999999E-4</c:v>
                </c:pt>
                <c:pt idx="8867">
                  <c:v>1.1688000000000001E-4</c:v>
                </c:pt>
                <c:pt idx="8868">
                  <c:v>5.8418000000000002E-5</c:v>
                </c:pt>
                <c:pt idx="8869">
                  <c:v>-1.9887999999999999E-6</c:v>
                </c:pt>
                <c:pt idx="8870">
                  <c:v>-6.2147E-5</c:v>
                </c:pt>
                <c:pt idx="8871">
                  <c:v>-1.1988E-4</c:v>
                </c:pt>
                <c:pt idx="8872">
                  <c:v>-1.7309000000000001E-4</c:v>
                </c:pt>
                <c:pt idx="8873">
                  <c:v>-2.1986999999999999E-4</c:v>
                </c:pt>
                <c:pt idx="8874">
                  <c:v>-2.5853999999999997E-4</c:v>
                </c:pt>
                <c:pt idx="8875">
                  <c:v>-2.8772999999999998E-4</c:v>
                </c:pt>
                <c:pt idx="8876">
                  <c:v>-3.0639000000000003E-4</c:v>
                </c:pt>
                <c:pt idx="8877">
                  <c:v>-3.1388999999999999E-4</c:v>
                </c:pt>
                <c:pt idx="8878">
                  <c:v>-3.0998000000000001E-4</c:v>
                </c:pt>
                <c:pt idx="8879">
                  <c:v>-2.9484999999999998E-4</c:v>
                </c:pt>
                <c:pt idx="8880">
                  <c:v>-2.6907E-4</c:v>
                </c:pt>
                <c:pt idx="8881">
                  <c:v>-2.3360000000000001E-4</c:v>
                </c:pt>
                <c:pt idx="8882">
                  <c:v>-1.8976E-4</c:v>
                </c:pt>
                <c:pt idx="8883">
                  <c:v>-1.3918000000000001E-4</c:v>
                </c:pt>
                <c:pt idx="8884">
                  <c:v>-8.3689000000000005E-5</c:v>
                </c:pt>
                <c:pt idx="8885">
                  <c:v>-2.5327999999999999E-5</c:v>
                </c:pt>
                <c:pt idx="8886">
                  <c:v>3.3781000000000001E-5</c:v>
                </c:pt>
                <c:pt idx="8887">
                  <c:v>9.1493E-5</c:v>
                </c:pt>
                <c:pt idx="8888">
                  <c:v>1.4572000000000001E-4</c:v>
                </c:pt>
                <c:pt idx="8889">
                  <c:v>1.9450000000000001E-4</c:v>
                </c:pt>
                <c:pt idx="8890">
                  <c:v>2.3609E-4</c:v>
                </c:pt>
                <c:pt idx="8891">
                  <c:v>2.6899999999999998E-4</c:v>
                </c:pt>
                <c:pt idx="8892">
                  <c:v>2.9205000000000002E-4</c:v>
                </c:pt>
                <c:pt idx="8893">
                  <c:v>3.0445E-4</c:v>
                </c:pt>
                <c:pt idx="8894">
                  <c:v>3.0577000000000002E-4</c:v>
                </c:pt>
                <c:pt idx="8895">
                  <c:v>2.9598999999999999E-4</c:v>
                </c:pt>
                <c:pt idx="8896">
                  <c:v>2.7552000000000002E-4</c:v>
                </c:pt>
                <c:pt idx="8897">
                  <c:v>2.4510999999999999E-4</c:v>
                </c:pt>
                <c:pt idx="8898">
                  <c:v>2.0589999999999999E-4</c:v>
                </c:pt>
                <c:pt idx="8899">
                  <c:v>1.5934E-4</c:v>
                </c:pt>
                <c:pt idx="8900">
                  <c:v>1.0713E-4</c:v>
                </c:pt>
                <c:pt idx="8901">
                  <c:v>5.1195E-5</c:v>
                </c:pt>
                <c:pt idx="8902">
                  <c:v>-6.4358000000000003E-6</c:v>
                </c:pt>
                <c:pt idx="8903">
                  <c:v>-6.3664999999999994E-5</c:v>
                </c:pt>
                <c:pt idx="8904">
                  <c:v>-1.1841999999999999E-4</c:v>
                </c:pt>
                <c:pt idx="8905">
                  <c:v>-1.6872E-4</c:v>
                </c:pt>
                <c:pt idx="8906">
                  <c:v>-2.1274999999999999E-4</c:v>
                </c:pt>
                <c:pt idx="8907">
                  <c:v>-2.4894000000000001E-4</c:v>
                </c:pt>
                <c:pt idx="8908">
                  <c:v>-2.7599999999999999E-4</c:v>
                </c:pt>
                <c:pt idx="8909">
                  <c:v>-2.9296999999999998E-4</c:v>
                </c:pt>
                <c:pt idx="8910">
                  <c:v>-2.9927000000000003E-4</c:v>
                </c:pt>
                <c:pt idx="8911">
                  <c:v>-2.9469000000000001E-4</c:v>
                </c:pt>
                <c:pt idx="8912">
                  <c:v>-2.7944999999999999E-4</c:v>
                </c:pt>
                <c:pt idx="8913">
                  <c:v>-2.5410999999999999E-4</c:v>
                </c:pt>
                <c:pt idx="8914">
                  <c:v>-2.1963000000000001E-4</c:v>
                </c:pt>
                <c:pt idx="8915">
                  <c:v>-1.7729000000000001E-4</c:v>
                </c:pt>
                <c:pt idx="8916">
                  <c:v>-1.2863999999999999E-4</c:v>
                </c:pt>
                <c:pt idx="8917">
                  <c:v>-7.5467000000000001E-5</c:v>
                </c:pt>
                <c:pt idx="8918">
                  <c:v>-1.9714000000000001E-5</c:v>
                </c:pt>
                <c:pt idx="8919">
                  <c:v>3.6591999999999998E-5</c:v>
                </c:pt>
                <c:pt idx="8920">
                  <c:v>9.1407000000000001E-5</c:v>
                </c:pt>
                <c:pt idx="8921">
                  <c:v>1.4275E-4</c:v>
                </c:pt>
                <c:pt idx="8922">
                  <c:v>1.8876E-4</c:v>
                </c:pt>
                <c:pt idx="8923">
                  <c:v>2.2780000000000001E-4</c:v>
                </c:pt>
                <c:pt idx="8924">
                  <c:v>2.5846000000000002E-4</c:v>
                </c:pt>
                <c:pt idx="8925">
                  <c:v>2.7964999999999999E-4</c:v>
                </c:pt>
                <c:pt idx="8926">
                  <c:v>2.9064999999999999E-4</c:v>
                </c:pt>
                <c:pt idx="8927">
                  <c:v>2.9106999999999999E-4</c:v>
                </c:pt>
                <c:pt idx="8928">
                  <c:v>2.8093999999999998E-4</c:v>
                </c:pt>
                <c:pt idx="8929">
                  <c:v>2.6065000000000002E-4</c:v>
                </c:pt>
                <c:pt idx="8930">
                  <c:v>2.3096E-4</c:v>
                </c:pt>
                <c:pt idx="8931">
                  <c:v>1.9299000000000001E-4</c:v>
                </c:pt>
                <c:pt idx="8932">
                  <c:v>1.4813000000000001E-4</c:v>
                </c:pt>
                <c:pt idx="8933">
                  <c:v>9.8022000000000004E-5</c:v>
                </c:pt>
                <c:pt idx="8934">
                  <c:v>4.4511000000000001E-5</c:v>
                </c:pt>
                <c:pt idx="8935">
                  <c:v>-1.0458999999999999E-5</c:v>
                </c:pt>
                <c:pt idx="8936">
                  <c:v>-6.4888999999999995E-5</c:v>
                </c:pt>
                <c:pt idx="8937">
                  <c:v>-1.1681E-4</c:v>
                </c:pt>
                <c:pt idx="8938">
                  <c:v>-1.6433999999999999E-4</c:v>
                </c:pt>
                <c:pt idx="8939">
                  <c:v>-2.0577E-4</c:v>
                </c:pt>
                <c:pt idx="8940">
                  <c:v>-2.3962000000000001E-4</c:v>
                </c:pt>
                <c:pt idx="8941">
                  <c:v>-2.6467999999999999E-4</c:v>
                </c:pt>
                <c:pt idx="8942">
                  <c:v>-2.8007999999999999E-4</c:v>
                </c:pt>
                <c:pt idx="8943">
                  <c:v>-2.8526000000000002E-4</c:v>
                </c:pt>
                <c:pt idx="8944">
                  <c:v>-2.8008999999999998E-4</c:v>
                </c:pt>
                <c:pt idx="8945">
                  <c:v>-2.6478E-4</c:v>
                </c:pt>
                <c:pt idx="8946">
                  <c:v>-2.3991E-4</c:v>
                </c:pt>
                <c:pt idx="8947">
                  <c:v>-2.0641E-4</c:v>
                </c:pt>
                <c:pt idx="8948">
                  <c:v>-1.6553E-4</c:v>
                </c:pt>
                <c:pt idx="8949">
                  <c:v>-1.1875999999999999E-4</c:v>
                </c:pt>
                <c:pt idx="8950">
                  <c:v>-6.7817000000000005E-5</c:v>
                </c:pt>
                <c:pt idx="8951">
                  <c:v>-1.4567E-5</c:v>
                </c:pt>
                <c:pt idx="8952">
                  <c:v>3.9057000000000002E-5</c:v>
                </c:pt>
                <c:pt idx="8953">
                  <c:v>9.1107999999999996E-5</c:v>
                </c:pt>
                <c:pt idx="8954">
                  <c:v>1.3970000000000001E-4</c:v>
                </c:pt>
                <c:pt idx="8955">
                  <c:v>1.8309000000000001E-4</c:v>
                </c:pt>
                <c:pt idx="8956">
                  <c:v>2.1971E-4</c:v>
                </c:pt>
                <c:pt idx="8957">
                  <c:v>2.4825999999999998E-4</c:v>
                </c:pt>
                <c:pt idx="8958">
                  <c:v>2.6771999999999999E-4</c:v>
                </c:pt>
                <c:pt idx="8959">
                  <c:v>2.7742000000000001E-4</c:v>
                </c:pt>
                <c:pt idx="8960">
                  <c:v>2.7702E-4</c:v>
                </c:pt>
                <c:pt idx="8961">
                  <c:v>2.6658999999999998E-4</c:v>
                </c:pt>
                <c:pt idx="8962">
                  <c:v>2.4651000000000002E-4</c:v>
                </c:pt>
                <c:pt idx="8963">
                  <c:v>2.1756E-4</c:v>
                </c:pt>
                <c:pt idx="8964">
                  <c:v>1.8079000000000001E-4</c:v>
                </c:pt>
                <c:pt idx="8965">
                  <c:v>1.3758999999999999E-4</c:v>
                </c:pt>
                <c:pt idx="8966">
                  <c:v>8.9512000000000006E-5</c:v>
                </c:pt>
                <c:pt idx="8967">
                  <c:v>3.8333E-5</c:v>
                </c:pt>
                <c:pt idx="8968">
                  <c:v>-1.4087000000000001E-5</c:v>
                </c:pt>
                <c:pt idx="8969">
                  <c:v>-6.5844000000000002E-5</c:v>
                </c:pt>
                <c:pt idx="8970">
                  <c:v>-1.1506E-4</c:v>
                </c:pt>
                <c:pt idx="8971">
                  <c:v>-1.5996000000000001E-4</c:v>
                </c:pt>
                <c:pt idx="8972">
                  <c:v>-1.9892999999999999E-4</c:v>
                </c:pt>
                <c:pt idx="8973">
                  <c:v>-2.3058E-4</c:v>
                </c:pt>
                <c:pt idx="8974">
                  <c:v>-2.5376000000000001E-4</c:v>
                </c:pt>
                <c:pt idx="8975">
                  <c:v>-2.6768000000000001E-4</c:v>
                </c:pt>
                <c:pt idx="8976">
                  <c:v>-2.7185000000000002E-4</c:v>
                </c:pt>
                <c:pt idx="8977">
                  <c:v>-2.6614999999999999E-4</c:v>
                </c:pt>
                <c:pt idx="8978">
                  <c:v>-2.5082000000000001E-4</c:v>
                </c:pt>
                <c:pt idx="8979">
                  <c:v>-2.2643000000000001E-4</c:v>
                </c:pt>
                <c:pt idx="8980">
                  <c:v>-1.9390999999999999E-4</c:v>
                </c:pt>
                <c:pt idx="8981">
                  <c:v>-1.5443999999999999E-4</c:v>
                </c:pt>
                <c:pt idx="8982">
                  <c:v>-1.0949E-4</c:v>
                </c:pt>
                <c:pt idx="8983">
                  <c:v>-6.0705000000000002E-5</c:v>
                </c:pt>
                <c:pt idx="8984">
                  <c:v>-9.8569000000000004E-6</c:v>
                </c:pt>
                <c:pt idx="8985">
                  <c:v>4.1199999999999999E-5</c:v>
                </c:pt>
                <c:pt idx="8986">
                  <c:v>9.0614999999999999E-5</c:v>
                </c:pt>
                <c:pt idx="8987">
                  <c:v>1.3660000000000001E-4</c:v>
                </c:pt>
                <c:pt idx="8988">
                  <c:v>1.775E-4</c:v>
                </c:pt>
                <c:pt idx="8989">
                  <c:v>2.1184E-4</c:v>
                </c:pt>
                <c:pt idx="8990">
                  <c:v>2.3839999999999999E-4</c:v>
                </c:pt>
                <c:pt idx="8991">
                  <c:v>2.5622999999999998E-4</c:v>
                </c:pt>
                <c:pt idx="8992">
                  <c:v>2.6472000000000003E-4</c:v>
                </c:pt>
                <c:pt idx="8993">
                  <c:v>2.6359000000000002E-4</c:v>
                </c:pt>
                <c:pt idx="8994">
                  <c:v>2.5290000000000002E-4</c:v>
                </c:pt>
                <c:pt idx="8995">
                  <c:v>2.3306999999999999E-4</c:v>
                </c:pt>
                <c:pt idx="8996">
                  <c:v>2.0484999999999999E-4</c:v>
                </c:pt>
                <c:pt idx="8997">
                  <c:v>1.6928000000000001E-4</c:v>
                </c:pt>
                <c:pt idx="8998">
                  <c:v>1.2768E-4</c:v>
                </c:pt>
                <c:pt idx="8999">
                  <c:v>8.1565999999999998E-5</c:v>
                </c:pt>
                <c:pt idx="9000">
                  <c:v>3.2629000000000002E-5</c:v>
                </c:pt>
                <c:pt idx="9001">
                  <c:v>-1.7348000000000001E-5</c:v>
                </c:pt>
                <c:pt idx="9002">
                  <c:v>-6.6550999999999994E-5</c:v>
                </c:pt>
                <c:pt idx="9003">
                  <c:v>-1.132E-4</c:v>
                </c:pt>
                <c:pt idx="9004">
                  <c:v>-1.5559999999999999E-4</c:v>
                </c:pt>
                <c:pt idx="9005">
                  <c:v>-1.9223999999999999E-4</c:v>
                </c:pt>
                <c:pt idx="9006">
                  <c:v>-2.218E-4</c:v>
                </c:pt>
                <c:pt idx="9007">
                  <c:v>-2.4322999999999999E-4</c:v>
                </c:pt>
                <c:pt idx="9008">
                  <c:v>-2.5577999999999999E-4</c:v>
                </c:pt>
                <c:pt idx="9009">
                  <c:v>-2.5902E-4</c:v>
                </c:pt>
                <c:pt idx="9010">
                  <c:v>-2.5284999999999999E-4</c:v>
                </c:pt>
                <c:pt idx="9011">
                  <c:v>-2.3753000000000001E-4</c:v>
                </c:pt>
                <c:pt idx="9012">
                  <c:v>-2.1363999999999999E-4</c:v>
                </c:pt>
                <c:pt idx="9013">
                  <c:v>-1.8207999999999999E-4</c:v>
                </c:pt>
                <c:pt idx="9014">
                  <c:v>-1.44E-4</c:v>
                </c:pt>
                <c:pt idx="9015">
                  <c:v>-1.0082E-4</c:v>
                </c:pt>
                <c:pt idx="9016">
                  <c:v>-5.4098999999999998E-5</c:v>
                </c:pt>
                <c:pt idx="9017">
                  <c:v>-5.5557E-6</c:v>
                </c:pt>
                <c:pt idx="9018">
                  <c:v>4.3047000000000003E-5</c:v>
                </c:pt>
                <c:pt idx="9019">
                  <c:v>8.9946999999999998E-5</c:v>
                </c:pt>
                <c:pt idx="9020">
                  <c:v>1.3344999999999999E-4</c:v>
                </c:pt>
                <c:pt idx="9021">
                  <c:v>1.7197999999999999E-4</c:v>
                </c:pt>
                <c:pt idx="9022">
                  <c:v>2.0416999999999999E-4</c:v>
                </c:pt>
                <c:pt idx="9023">
                  <c:v>2.2886E-4</c:v>
                </c:pt>
                <c:pt idx="9024">
                  <c:v>2.4518000000000001E-4</c:v>
                </c:pt>
                <c:pt idx="9025">
                  <c:v>2.5255999999999998E-4</c:v>
                </c:pt>
                <c:pt idx="9026">
                  <c:v>2.5075E-4</c:v>
                </c:pt>
                <c:pt idx="9027">
                  <c:v>2.3986E-4</c:v>
                </c:pt>
                <c:pt idx="9028">
                  <c:v>2.2031000000000001E-4</c:v>
                </c:pt>
                <c:pt idx="9029">
                  <c:v>1.9281999999999999E-4</c:v>
                </c:pt>
                <c:pt idx="9030">
                  <c:v>1.5841999999999999E-4</c:v>
                </c:pt>
                <c:pt idx="9031">
                  <c:v>1.1836999999999999E-4</c:v>
                </c:pt>
                <c:pt idx="9032">
                  <c:v>7.4151000000000002E-5</c:v>
                </c:pt>
                <c:pt idx="9033">
                  <c:v>2.7370000000000001E-5</c:v>
                </c:pt>
                <c:pt idx="9034">
                  <c:v>-2.0268E-5</c:v>
                </c:pt>
                <c:pt idx="9035">
                  <c:v>-6.7032000000000005E-5</c:v>
                </c:pt>
                <c:pt idx="9036">
                  <c:v>-1.1123E-4</c:v>
                </c:pt>
                <c:pt idx="9037">
                  <c:v>-1.5126000000000001E-4</c:v>
                </c:pt>
                <c:pt idx="9038">
                  <c:v>-1.8569999999999999E-4</c:v>
                </c:pt>
                <c:pt idx="9039">
                  <c:v>-2.1329000000000001E-4</c:v>
                </c:pt>
                <c:pt idx="9040">
                  <c:v>-2.3308000000000001E-4</c:v>
                </c:pt>
                <c:pt idx="9041">
                  <c:v>-2.4435E-4</c:v>
                </c:pt>
                <c:pt idx="9042">
                  <c:v>-2.4673000000000002E-4</c:v>
                </c:pt>
                <c:pt idx="9043">
                  <c:v>-2.4015000000000001E-4</c:v>
                </c:pt>
                <c:pt idx="9044">
                  <c:v>-2.2489E-4</c:v>
                </c:pt>
                <c:pt idx="9045">
                  <c:v>-2.0150999999999999E-4</c:v>
                </c:pt>
                <c:pt idx="9046">
                  <c:v>-1.7090000000000001E-4</c:v>
                </c:pt>
                <c:pt idx="9047">
                  <c:v>-1.3417E-4</c:v>
                </c:pt>
                <c:pt idx="9048">
                  <c:v>-9.2689999999999995E-5</c:v>
                </c:pt>
                <c:pt idx="9049">
                  <c:v>-4.7967999999999999E-5</c:v>
                </c:pt>
                <c:pt idx="9050">
                  <c:v>-1.6360000000000001E-6</c:v>
                </c:pt>
                <c:pt idx="9051">
                  <c:v>4.4620000000000003E-5</c:v>
                </c:pt>
                <c:pt idx="9052">
                  <c:v>8.9122999999999994E-5</c:v>
                </c:pt>
                <c:pt idx="9053">
                  <c:v>1.3025999999999999E-4</c:v>
                </c:pt>
                <c:pt idx="9054">
                  <c:v>1.6656E-4</c:v>
                </c:pt>
                <c:pt idx="9055">
                  <c:v>1.9671000000000001E-4</c:v>
                </c:pt>
                <c:pt idx="9056">
                  <c:v>2.1964E-4</c:v>
                </c:pt>
                <c:pt idx="9057">
                  <c:v>2.3453999999999999E-4</c:v>
                </c:pt>
                <c:pt idx="9058">
                  <c:v>2.4089000000000001E-4</c:v>
                </c:pt>
                <c:pt idx="9059">
                  <c:v>2.3849E-4</c:v>
                </c:pt>
                <c:pt idx="9060">
                  <c:v>2.2744E-4</c:v>
                </c:pt>
                <c:pt idx="9061">
                  <c:v>2.0818E-4</c:v>
                </c:pt>
                <c:pt idx="9062">
                  <c:v>1.8142000000000001E-4</c:v>
                </c:pt>
                <c:pt idx="9063">
                  <c:v>1.4817000000000001E-4</c:v>
                </c:pt>
                <c:pt idx="9064">
                  <c:v>1.0963000000000001E-4</c:v>
                </c:pt>
                <c:pt idx="9065">
                  <c:v>6.7237999999999996E-5</c:v>
                </c:pt>
                <c:pt idx="9066">
                  <c:v>2.2527E-5</c:v>
                </c:pt>
                <c:pt idx="9067">
                  <c:v>-2.287E-5</c:v>
                </c:pt>
                <c:pt idx="9068">
                  <c:v>-6.7305999999999996E-5</c:v>
                </c:pt>
                <c:pt idx="9069">
                  <c:v>-1.0917E-4</c:v>
                </c:pt>
                <c:pt idx="9070">
                  <c:v>-1.4695999999999999E-4</c:v>
                </c:pt>
                <c:pt idx="9071">
                  <c:v>-1.7929999999999999E-4</c:v>
                </c:pt>
                <c:pt idx="9072">
                  <c:v>-2.0505E-4</c:v>
                </c:pt>
                <c:pt idx="9073">
                  <c:v>-2.2329000000000001E-4</c:v>
                </c:pt>
                <c:pt idx="9074">
                  <c:v>-2.3337999999999999E-4</c:v>
                </c:pt>
                <c:pt idx="9075">
                  <c:v>-2.3497000000000001E-4</c:v>
                </c:pt>
                <c:pt idx="9076">
                  <c:v>-2.2803999999999999E-4</c:v>
                </c:pt>
                <c:pt idx="9077">
                  <c:v>-2.1285999999999999E-4</c:v>
                </c:pt>
                <c:pt idx="9078">
                  <c:v>-1.9000000000000001E-4</c:v>
                </c:pt>
                <c:pt idx="9079">
                  <c:v>-1.6033E-4</c:v>
                </c:pt>
                <c:pt idx="9080">
                  <c:v>-1.2491999999999999E-4</c:v>
                </c:pt>
                <c:pt idx="9081">
                  <c:v>-8.5086000000000005E-5</c:v>
                </c:pt>
                <c:pt idx="9082">
                  <c:v>-4.2283000000000002E-5</c:v>
                </c:pt>
                <c:pt idx="9083">
                  <c:v>1.9278E-6</c:v>
                </c:pt>
                <c:pt idx="9084">
                  <c:v>4.5939999999999997E-5</c:v>
                </c:pt>
                <c:pt idx="9085">
                  <c:v>8.8158999999999994E-5</c:v>
                </c:pt>
                <c:pt idx="9086">
                  <c:v>1.2705999999999999E-4</c:v>
                </c:pt>
                <c:pt idx="9087">
                  <c:v>1.6123E-4</c:v>
                </c:pt>
                <c:pt idx="9088">
                  <c:v>1.8945999999999999E-4</c:v>
                </c:pt>
                <c:pt idx="9089">
                  <c:v>2.1074000000000001E-4</c:v>
                </c:pt>
                <c:pt idx="9090">
                  <c:v>2.2431999999999999E-4</c:v>
                </c:pt>
                <c:pt idx="9091">
                  <c:v>2.2970999999999999E-4</c:v>
                </c:pt>
                <c:pt idx="9092">
                  <c:v>2.2677E-4</c:v>
                </c:pt>
                <c:pt idx="9093">
                  <c:v>2.1561E-4</c:v>
                </c:pt>
                <c:pt idx="9094">
                  <c:v>1.9666E-4</c:v>
                </c:pt>
                <c:pt idx="9095">
                  <c:v>1.7063000000000001E-4</c:v>
                </c:pt>
                <c:pt idx="9096">
                  <c:v>1.3850000000000001E-4</c:v>
                </c:pt>
                <c:pt idx="9097">
                  <c:v>1.0143E-4</c:v>
                </c:pt>
                <c:pt idx="9098">
                  <c:v>6.0797000000000001E-5</c:v>
                </c:pt>
                <c:pt idx="9099">
                  <c:v>1.8074999999999999E-5</c:v>
                </c:pt>
                <c:pt idx="9100">
                  <c:v>-2.5177999999999998E-5</c:v>
                </c:pt>
                <c:pt idx="9101">
                  <c:v>-6.7391999999999994E-5</c:v>
                </c:pt>
                <c:pt idx="9102">
                  <c:v>-1.0704000000000001E-4</c:v>
                </c:pt>
                <c:pt idx="9103">
                  <c:v>-1.4269E-4</c:v>
                </c:pt>
                <c:pt idx="9104">
                  <c:v>-1.7306E-4</c:v>
                </c:pt>
                <c:pt idx="9105">
                  <c:v>-1.9707000000000001E-4</c:v>
                </c:pt>
                <c:pt idx="9106">
                  <c:v>-2.1385999999999999E-4</c:v>
                </c:pt>
                <c:pt idx="9107">
                  <c:v>-2.2284E-4</c:v>
                </c:pt>
                <c:pt idx="9108">
                  <c:v>-2.2372000000000001E-4</c:v>
                </c:pt>
                <c:pt idx="9109">
                  <c:v>-2.1649000000000001E-4</c:v>
                </c:pt>
                <c:pt idx="9110">
                  <c:v>-2.0142000000000001E-4</c:v>
                </c:pt>
                <c:pt idx="9111">
                  <c:v>-1.7908999999999999E-4</c:v>
                </c:pt>
                <c:pt idx="9112">
                  <c:v>-1.5034E-4</c:v>
                </c:pt>
                <c:pt idx="9113">
                  <c:v>-1.1621E-4</c:v>
                </c:pt>
                <c:pt idx="9114">
                  <c:v>-7.7973999999999996E-5</c:v>
                </c:pt>
                <c:pt idx="9115">
                  <c:v>-3.7018999999999999E-5</c:v>
                </c:pt>
                <c:pt idx="9116">
                  <c:v>5.1596999999999999E-6</c:v>
                </c:pt>
                <c:pt idx="9117">
                  <c:v>4.7027999999999998E-5</c:v>
                </c:pt>
                <c:pt idx="9118">
                  <c:v>8.7069000000000003E-5</c:v>
                </c:pt>
                <c:pt idx="9119">
                  <c:v>1.2384000000000001E-4</c:v>
                </c:pt>
                <c:pt idx="9120">
                  <c:v>1.56E-4</c:v>
                </c:pt>
                <c:pt idx="9121">
                  <c:v>1.8242000000000001E-4</c:v>
                </c:pt>
                <c:pt idx="9122">
                  <c:v>2.0215000000000001E-4</c:v>
                </c:pt>
                <c:pt idx="9123">
                  <c:v>2.1447999999999999E-4</c:v>
                </c:pt>
                <c:pt idx="9124">
                  <c:v>2.1901000000000001E-4</c:v>
                </c:pt>
                <c:pt idx="9125">
                  <c:v>2.1557999999999999E-4</c:v>
                </c:pt>
                <c:pt idx="9126">
                  <c:v>2.0434000000000001E-4</c:v>
                </c:pt>
                <c:pt idx="9127">
                  <c:v>1.8572E-4</c:v>
                </c:pt>
                <c:pt idx="9128">
                  <c:v>1.6042000000000001E-4</c:v>
                </c:pt>
                <c:pt idx="9129">
                  <c:v>1.2938000000000001E-4</c:v>
                </c:pt>
                <c:pt idx="9130">
                  <c:v>9.3737000000000001E-5</c:v>
                </c:pt>
                <c:pt idx="9131">
                  <c:v>5.4799000000000002E-5</c:v>
                </c:pt>
                <c:pt idx="9132">
                  <c:v>1.3987E-5</c:v>
                </c:pt>
                <c:pt idx="9133">
                  <c:v>-2.7212999999999998E-5</c:v>
                </c:pt>
                <c:pt idx="9134">
                  <c:v>-6.7305999999999996E-5</c:v>
                </c:pt>
                <c:pt idx="9135">
                  <c:v>-1.0484000000000001E-4</c:v>
                </c:pt>
                <c:pt idx="9136">
                  <c:v>-1.3846999999999999E-4</c:v>
                </c:pt>
                <c:pt idx="9137">
                  <c:v>-1.6697000000000001E-4</c:v>
                </c:pt>
                <c:pt idx="9138">
                  <c:v>-1.8934E-4</c:v>
                </c:pt>
                <c:pt idx="9139">
                  <c:v>-2.0477000000000001E-4</c:v>
                </c:pt>
                <c:pt idx="9140">
                  <c:v>-2.1274E-4</c:v>
                </c:pt>
                <c:pt idx="9141">
                  <c:v>-2.1295999999999999E-4</c:v>
                </c:pt>
                <c:pt idx="9142">
                  <c:v>-2.0547E-4</c:v>
                </c:pt>
                <c:pt idx="9143">
                  <c:v>-1.9054E-4</c:v>
                </c:pt>
                <c:pt idx="9144">
                  <c:v>-1.6875000000000001E-4</c:v>
                </c:pt>
                <c:pt idx="9145">
                  <c:v>-1.4090000000000001E-4</c:v>
                </c:pt>
                <c:pt idx="9146">
                  <c:v>-1.0802E-4</c:v>
                </c:pt>
                <c:pt idx="9147">
                  <c:v>-7.1324999999999999E-5</c:v>
                </c:pt>
                <c:pt idx="9148">
                  <c:v>-3.2147000000000002E-5</c:v>
                </c:pt>
                <c:pt idx="9149">
                  <c:v>8.0824000000000007E-6</c:v>
                </c:pt>
                <c:pt idx="9150">
                  <c:v>4.7902000000000003E-5</c:v>
                </c:pt>
                <c:pt idx="9151">
                  <c:v>8.5867999999999998E-5</c:v>
                </c:pt>
                <c:pt idx="9152">
                  <c:v>1.2061E-4</c:v>
                </c:pt>
                <c:pt idx="9153">
                  <c:v>1.5087999999999999E-4</c:v>
                </c:pt>
                <c:pt idx="9154">
                  <c:v>1.7558E-4</c:v>
                </c:pt>
                <c:pt idx="9155">
                  <c:v>1.9385E-4</c:v>
                </c:pt>
                <c:pt idx="9156">
                  <c:v>2.0504E-4</c:v>
                </c:pt>
                <c:pt idx="9157">
                  <c:v>2.0875000000000001E-4</c:v>
                </c:pt>
                <c:pt idx="9158">
                  <c:v>2.0489E-4</c:v>
                </c:pt>
                <c:pt idx="9159">
                  <c:v>1.9359999999999999E-4</c:v>
                </c:pt>
                <c:pt idx="9160">
                  <c:v>1.7532999999999999E-4</c:v>
                </c:pt>
                <c:pt idx="9161">
                  <c:v>1.5076E-4</c:v>
                </c:pt>
                <c:pt idx="9162">
                  <c:v>1.2079E-4</c:v>
                </c:pt>
                <c:pt idx="9163">
                  <c:v>8.6520999999999994E-5</c:v>
                </c:pt>
                <c:pt idx="9164">
                  <c:v>4.9218999999999998E-5</c:v>
                </c:pt>
                <c:pt idx="9165">
                  <c:v>1.0241000000000001E-5</c:v>
                </c:pt>
                <c:pt idx="9166">
                  <c:v>-2.8994999999999999E-5</c:v>
                </c:pt>
                <c:pt idx="9167">
                  <c:v>-6.7065999999999998E-5</c:v>
                </c:pt>
                <c:pt idx="9168">
                  <c:v>-1.0259000000000001E-4</c:v>
                </c:pt>
                <c:pt idx="9169">
                  <c:v>-1.3430000000000001E-4</c:v>
                </c:pt>
                <c:pt idx="9170">
                  <c:v>-1.6103999999999999E-4</c:v>
                </c:pt>
                <c:pt idx="9171">
                  <c:v>-1.8186E-4</c:v>
                </c:pt>
                <c:pt idx="9172">
                  <c:v>-1.9603000000000001E-4</c:v>
                </c:pt>
                <c:pt idx="9173">
                  <c:v>-2.0305E-4</c:v>
                </c:pt>
                <c:pt idx="9174">
                  <c:v>-2.0268E-4</c:v>
                </c:pt>
                <c:pt idx="9175">
                  <c:v>-1.9495999999999999E-4</c:v>
                </c:pt>
                <c:pt idx="9176">
                  <c:v>-1.8019999999999999E-4</c:v>
                </c:pt>
                <c:pt idx="9177">
                  <c:v>-1.5894999999999999E-4</c:v>
                </c:pt>
                <c:pt idx="9178">
                  <c:v>-1.3198999999999999E-4</c:v>
                </c:pt>
                <c:pt idx="9179">
                  <c:v>-1.0033E-4</c:v>
                </c:pt>
                <c:pt idx="9180">
                  <c:v>-6.5115000000000003E-5</c:v>
                </c:pt>
                <c:pt idx="9181">
                  <c:v>-2.7645E-5</c:v>
                </c:pt>
                <c:pt idx="9182">
                  <c:v>1.0716999999999999E-5</c:v>
                </c:pt>
                <c:pt idx="9183">
                  <c:v>4.8578999999999997E-5</c:v>
                </c:pt>
                <c:pt idx="9184">
                  <c:v>8.4568999999999996E-5</c:v>
                </c:pt>
                <c:pt idx="9185">
                  <c:v>1.1739E-4</c:v>
                </c:pt>
                <c:pt idx="9186">
                  <c:v>1.4584999999999999E-4</c:v>
                </c:pt>
                <c:pt idx="9187">
                  <c:v>1.6894999999999999E-4</c:v>
                </c:pt>
                <c:pt idx="9188">
                  <c:v>1.8584999999999999E-4</c:v>
                </c:pt>
                <c:pt idx="9189">
                  <c:v>1.9595999999999999E-4</c:v>
                </c:pt>
                <c:pt idx="9190">
                  <c:v>1.9892999999999999E-4</c:v>
                </c:pt>
                <c:pt idx="9191">
                  <c:v>1.9468999999999999E-4</c:v>
                </c:pt>
                <c:pt idx="9192">
                  <c:v>1.8338999999999999E-4</c:v>
                </c:pt>
                <c:pt idx="9193">
                  <c:v>1.6547999999999999E-4</c:v>
                </c:pt>
                <c:pt idx="9194">
                  <c:v>1.4161999999999999E-4</c:v>
                </c:pt>
                <c:pt idx="9195">
                  <c:v>1.1268999999999999E-4</c:v>
                </c:pt>
                <c:pt idx="9196">
                  <c:v>7.9759000000000007E-5</c:v>
                </c:pt>
                <c:pt idx="9197">
                  <c:v>4.4032999999999997E-5</c:v>
                </c:pt>
                <c:pt idx="9198">
                  <c:v>6.8137999999999999E-6</c:v>
                </c:pt>
                <c:pt idx="9199">
                  <c:v>-3.0543999999999998E-5</c:v>
                </c:pt>
                <c:pt idx="9200">
                  <c:v>-6.6684000000000001E-5</c:v>
                </c:pt>
                <c:pt idx="9201">
                  <c:v>-1.003E-4</c:v>
                </c:pt>
                <c:pt idx="9202">
                  <c:v>-1.3018E-4</c:v>
                </c:pt>
                <c:pt idx="9203">
                  <c:v>-1.5526E-4</c:v>
                </c:pt>
                <c:pt idx="9204">
                  <c:v>-1.7463E-4</c:v>
                </c:pt>
                <c:pt idx="9205">
                  <c:v>-1.8761E-4</c:v>
                </c:pt>
                <c:pt idx="9206">
                  <c:v>-1.9374999999999999E-4</c:v>
                </c:pt>
                <c:pt idx="9207">
                  <c:v>-1.9285E-4</c:v>
                </c:pt>
                <c:pt idx="9208">
                  <c:v>-1.8495E-4</c:v>
                </c:pt>
                <c:pt idx="9209">
                  <c:v>-1.7037000000000001E-4</c:v>
                </c:pt>
                <c:pt idx="9210">
                  <c:v>-1.4966E-4</c:v>
                </c:pt>
                <c:pt idx="9211">
                  <c:v>-1.2358000000000001E-4</c:v>
                </c:pt>
                <c:pt idx="9212">
                  <c:v>-9.3090000000000005E-5</c:v>
                </c:pt>
                <c:pt idx="9213">
                  <c:v>-5.9315999999999999E-5</c:v>
                </c:pt>
                <c:pt idx="9214">
                  <c:v>-2.349E-5</c:v>
                </c:pt>
                <c:pt idx="9215">
                  <c:v>1.3084E-5</c:v>
                </c:pt>
                <c:pt idx="9216">
                  <c:v>4.9076999999999998E-5</c:v>
                </c:pt>
                <c:pt idx="9217">
                  <c:v>8.3184999999999997E-5</c:v>
                </c:pt>
                <c:pt idx="9218">
                  <c:v>1.1417999999999999E-4</c:v>
                </c:pt>
                <c:pt idx="9219">
                  <c:v>1.4093999999999999E-4</c:v>
                </c:pt>
                <c:pt idx="9220">
                  <c:v>1.6250999999999999E-4</c:v>
                </c:pt>
                <c:pt idx="9221">
                  <c:v>1.7813E-4</c:v>
                </c:pt>
                <c:pt idx="9222">
                  <c:v>1.8724E-4</c:v>
                </c:pt>
                <c:pt idx="9223">
                  <c:v>1.8953000000000001E-4</c:v>
                </c:pt>
                <c:pt idx="9224">
                  <c:v>1.8495E-4</c:v>
                </c:pt>
                <c:pt idx="9225">
                  <c:v>1.7367000000000001E-4</c:v>
                </c:pt>
                <c:pt idx="9226">
                  <c:v>1.5611999999999999E-4</c:v>
                </c:pt>
                <c:pt idx="9227">
                  <c:v>1.3297E-4</c:v>
                </c:pt>
                <c:pt idx="9228">
                  <c:v>1.0506E-4</c:v>
                </c:pt>
                <c:pt idx="9229">
                  <c:v>7.3423000000000005E-5</c:v>
                </c:pt>
                <c:pt idx="9230">
                  <c:v>3.9215000000000003E-5</c:v>
                </c:pt>
                <c:pt idx="9231">
                  <c:v>3.6849000000000001E-6</c:v>
                </c:pt>
                <c:pt idx="9232">
                  <c:v>-3.1875999999999998E-5</c:v>
                </c:pt>
                <c:pt idx="9233">
                  <c:v>-6.6175999999999998E-5</c:v>
                </c:pt>
                <c:pt idx="9234">
                  <c:v>-9.7978000000000003E-5</c:v>
                </c:pt>
                <c:pt idx="9235">
                  <c:v>-1.2612999999999999E-4</c:v>
                </c:pt>
                <c:pt idx="9236">
                  <c:v>-1.4962999999999999E-4</c:v>
                </c:pt>
                <c:pt idx="9237">
                  <c:v>-1.6763999999999999E-4</c:v>
                </c:pt>
                <c:pt idx="9238">
                  <c:v>-1.7950999999999999E-4</c:v>
                </c:pt>
                <c:pt idx="9239">
                  <c:v>-1.8484E-4</c:v>
                </c:pt>
                <c:pt idx="9240">
                  <c:v>-1.8344999999999999E-4</c:v>
                </c:pt>
                <c:pt idx="9241">
                  <c:v>-1.7541E-4</c:v>
                </c:pt>
                <c:pt idx="9242">
                  <c:v>-1.6102999999999999E-4</c:v>
                </c:pt>
                <c:pt idx="9243">
                  <c:v>-1.4086E-4</c:v>
                </c:pt>
                <c:pt idx="9244">
                  <c:v>-1.1564E-4</c:v>
                </c:pt>
                <c:pt idx="9245">
                  <c:v>-8.6292999999999995E-5</c:v>
                </c:pt>
                <c:pt idx="9246">
                  <c:v>-5.3906000000000002E-5</c:v>
                </c:pt>
                <c:pt idx="9247">
                  <c:v>-1.9658999999999999E-5</c:v>
                </c:pt>
                <c:pt idx="9248">
                  <c:v>1.5201999999999999E-5</c:v>
                </c:pt>
                <c:pt idx="9249">
                  <c:v>4.9409000000000001E-5</c:v>
                </c:pt>
                <c:pt idx="9250">
                  <c:v>8.1725999999999996E-5</c:v>
                </c:pt>
                <c:pt idx="9251">
                  <c:v>1.1098E-4</c:v>
                </c:pt>
                <c:pt idx="9252">
                  <c:v>1.3613000000000001E-4</c:v>
                </c:pt>
                <c:pt idx="9253">
                  <c:v>1.5626999999999999E-4</c:v>
                </c:pt>
                <c:pt idx="9254">
                  <c:v>1.7068000000000001E-4</c:v>
                </c:pt>
                <c:pt idx="9255">
                  <c:v>1.7886000000000001E-4</c:v>
                </c:pt>
                <c:pt idx="9256">
                  <c:v>1.8054E-4</c:v>
                </c:pt>
                <c:pt idx="9257">
                  <c:v>1.7564999999999999E-4</c:v>
                </c:pt>
                <c:pt idx="9258">
                  <c:v>1.6442E-4</c:v>
                </c:pt>
                <c:pt idx="9259">
                  <c:v>1.4725E-4</c:v>
                </c:pt>
                <c:pt idx="9260">
                  <c:v>1.248E-4</c:v>
                </c:pt>
                <c:pt idx="9261">
                  <c:v>9.7879000000000003E-5</c:v>
                </c:pt>
                <c:pt idx="9262">
                  <c:v>6.7491999999999997E-5</c:v>
                </c:pt>
                <c:pt idx="9263">
                  <c:v>3.4745E-5</c:v>
                </c:pt>
                <c:pt idx="9264">
                  <c:v>8.3437000000000003E-7</c:v>
                </c:pt>
                <c:pt idx="9265">
                  <c:v>-3.3008E-5</c:v>
                </c:pt>
                <c:pt idx="9266">
                  <c:v>-6.5555000000000005E-5</c:v>
                </c:pt>
                <c:pt idx="9267">
                  <c:v>-9.5629000000000002E-5</c:v>
                </c:pt>
                <c:pt idx="9268">
                  <c:v>-1.2214999999999999E-4</c:v>
                </c:pt>
                <c:pt idx="9269">
                  <c:v>-1.4416E-4</c:v>
                </c:pt>
                <c:pt idx="9270">
                  <c:v>-1.6087999999999999E-4</c:v>
                </c:pt>
                <c:pt idx="9271">
                  <c:v>-1.7171999999999999E-4</c:v>
                </c:pt>
                <c:pt idx="9272">
                  <c:v>-1.763E-4</c:v>
                </c:pt>
                <c:pt idx="9273">
                  <c:v>-1.7447E-4</c:v>
                </c:pt>
                <c:pt idx="9274">
                  <c:v>-1.6631999999999999E-4</c:v>
                </c:pt>
                <c:pt idx="9275">
                  <c:v>-1.5216000000000001E-4</c:v>
                </c:pt>
                <c:pt idx="9276">
                  <c:v>-1.3253000000000001E-4</c:v>
                </c:pt>
                <c:pt idx="9277">
                  <c:v>-1.0815E-4</c:v>
                </c:pt>
                <c:pt idx="9278">
                  <c:v>-7.9912000000000003E-5</c:v>
                </c:pt>
                <c:pt idx="9279">
                  <c:v>-4.8863000000000003E-5</c:v>
                </c:pt>
                <c:pt idx="9280">
                  <c:v>-1.6132000000000001E-5</c:v>
                </c:pt>
                <c:pt idx="9281">
                  <c:v>1.7088E-5</c:v>
                </c:pt>
                <c:pt idx="9282">
                  <c:v>4.9592000000000002E-5</c:v>
                </c:pt>
                <c:pt idx="9283">
                  <c:v>8.0202000000000002E-5</c:v>
                </c:pt>
                <c:pt idx="9284">
                  <c:v>1.0781999999999999E-4</c:v>
                </c:pt>
                <c:pt idx="9285">
                  <c:v>1.3144E-4</c:v>
                </c:pt>
                <c:pt idx="9286">
                  <c:v>1.5023E-4</c:v>
                </c:pt>
                <c:pt idx="9287">
                  <c:v>1.6351000000000001E-4</c:v>
                </c:pt>
                <c:pt idx="9288">
                  <c:v>1.7082999999999999E-4</c:v>
                </c:pt>
                <c:pt idx="9289">
                  <c:v>1.7192999999999999E-4</c:v>
                </c:pt>
                <c:pt idx="9290">
                  <c:v>1.6678999999999999E-4</c:v>
                </c:pt>
                <c:pt idx="9291">
                  <c:v>1.5562E-4</c:v>
                </c:pt>
                <c:pt idx="9292">
                  <c:v>1.3883999999999999E-4</c:v>
                </c:pt>
                <c:pt idx="9293">
                  <c:v>1.1707E-4</c:v>
                </c:pt>
                <c:pt idx="9294">
                  <c:v>9.1119000000000006E-5</c:v>
                </c:pt>
                <c:pt idx="9295">
                  <c:v>6.1940999999999995E-5</c:v>
                </c:pt>
                <c:pt idx="9296">
                  <c:v>3.0601000000000001E-5</c:v>
                </c:pt>
                <c:pt idx="9297">
                  <c:v>-1.7565E-6</c:v>
                </c:pt>
                <c:pt idx="9298">
                  <c:v>-3.3955999999999998E-5</c:v>
                </c:pt>
                <c:pt idx="9299">
                  <c:v>-6.4831000000000003E-5</c:v>
                </c:pt>
                <c:pt idx="9300">
                  <c:v>-9.3264999999999996E-5</c:v>
                </c:pt>
                <c:pt idx="9301">
                  <c:v>-1.1823E-4</c:v>
                </c:pt>
                <c:pt idx="9302">
                  <c:v>-1.3883999999999999E-4</c:v>
                </c:pt>
                <c:pt idx="9303">
                  <c:v>-1.5435000000000001E-4</c:v>
                </c:pt>
                <c:pt idx="9304">
                  <c:v>-1.6422999999999999E-4</c:v>
                </c:pt>
                <c:pt idx="9305">
                  <c:v>-1.6810999999999999E-4</c:v>
                </c:pt>
                <c:pt idx="9306">
                  <c:v>-1.6589E-4</c:v>
                </c:pt>
                <c:pt idx="9307">
                  <c:v>-1.5766E-4</c:v>
                </c:pt>
                <c:pt idx="9308">
                  <c:v>-1.4374E-4</c:v>
                </c:pt>
                <c:pt idx="9309">
                  <c:v>-1.2464E-4</c:v>
                </c:pt>
                <c:pt idx="9310">
                  <c:v>-1.0108E-4</c:v>
                </c:pt>
                <c:pt idx="9311">
                  <c:v>-7.3922000000000001E-5</c:v>
                </c:pt>
                <c:pt idx="9312">
                  <c:v>-4.4162999999999997E-5</c:v>
                </c:pt>
                <c:pt idx="9313">
                  <c:v>-1.289E-5</c:v>
                </c:pt>
                <c:pt idx="9314">
                  <c:v>1.876E-5</c:v>
                </c:pt>
                <c:pt idx="9315">
                  <c:v>4.9636999999999999E-5</c:v>
                </c:pt>
                <c:pt idx="9316">
                  <c:v>7.8623999999999998E-5</c:v>
                </c:pt>
                <c:pt idx="9317">
                  <c:v>1.0467999999999999E-4</c:v>
                </c:pt>
                <c:pt idx="9318">
                  <c:v>1.2685999999999999E-4</c:v>
                </c:pt>
                <c:pt idx="9319">
                  <c:v>1.4437E-4</c:v>
                </c:pt>
                <c:pt idx="9320">
                  <c:v>1.5660000000000001E-4</c:v>
                </c:pt>
                <c:pt idx="9321">
                  <c:v>1.6311E-4</c:v>
                </c:pt>
                <c:pt idx="9322">
                  <c:v>1.6369E-4</c:v>
                </c:pt>
                <c:pt idx="9323">
                  <c:v>1.5833000000000001E-4</c:v>
                </c:pt>
                <c:pt idx="9324">
                  <c:v>1.4725E-4</c:v>
                </c:pt>
                <c:pt idx="9325">
                  <c:v>1.3086E-4</c:v>
                </c:pt>
                <c:pt idx="9326">
                  <c:v>1.0977E-4</c:v>
                </c:pt>
                <c:pt idx="9327">
                  <c:v>8.4759000000000006E-5</c:v>
                </c:pt>
                <c:pt idx="9328">
                  <c:v>5.6749999999999997E-5</c:v>
                </c:pt>
                <c:pt idx="9329">
                  <c:v>2.6764E-5</c:v>
                </c:pt>
                <c:pt idx="9330">
                  <c:v>-4.1052000000000001E-6</c:v>
                </c:pt>
                <c:pt idx="9331">
                  <c:v>-3.4734999999999999E-5</c:v>
                </c:pt>
                <c:pt idx="9332">
                  <c:v>-6.4016999999999994E-5</c:v>
                </c:pt>
                <c:pt idx="9333">
                  <c:v>-9.0890999999999994E-5</c:v>
                </c:pt>
                <c:pt idx="9334">
                  <c:v>-1.1438999999999999E-4</c:v>
                </c:pt>
                <c:pt idx="9335">
                  <c:v>-1.3367000000000001E-4</c:v>
                </c:pt>
                <c:pt idx="9336">
                  <c:v>-1.4804999999999999E-4</c:v>
                </c:pt>
                <c:pt idx="9337">
                  <c:v>-1.5702000000000001E-4</c:v>
                </c:pt>
                <c:pt idx="9338">
                  <c:v>-1.6027000000000001E-4</c:v>
                </c:pt>
                <c:pt idx="9339">
                  <c:v>-1.5770000000000001E-4</c:v>
                </c:pt>
                <c:pt idx="9340">
                  <c:v>-1.4940999999999999E-4</c:v>
                </c:pt>
                <c:pt idx="9341">
                  <c:v>-1.3573E-4</c:v>
                </c:pt>
                <c:pt idx="9342">
                  <c:v>-1.1717E-4</c:v>
                </c:pt>
                <c:pt idx="9343">
                  <c:v>-9.4417000000000001E-5</c:v>
                </c:pt>
                <c:pt idx="9344">
                  <c:v>-6.8303E-5</c:v>
                </c:pt>
                <c:pt idx="9345">
                  <c:v>-3.9789000000000001E-5</c:v>
                </c:pt>
                <c:pt idx="9346">
                  <c:v>-9.9142000000000007E-6</c:v>
                </c:pt>
                <c:pt idx="9347">
                  <c:v>2.0233000000000001E-5</c:v>
                </c:pt>
                <c:pt idx="9348">
                  <c:v>4.9558000000000002E-5</c:v>
                </c:pt>
                <c:pt idx="9349">
                  <c:v>7.7001000000000004E-5</c:v>
                </c:pt>
                <c:pt idx="9350">
                  <c:v>1.0157000000000001E-4</c:v>
                </c:pt>
                <c:pt idx="9351">
                  <c:v>1.2239E-4</c:v>
                </c:pt>
                <c:pt idx="9352">
                  <c:v>1.3870000000000001E-4</c:v>
                </c:pt>
                <c:pt idx="9353">
                  <c:v>1.4993999999999999E-4</c:v>
                </c:pt>
                <c:pt idx="9354">
                  <c:v>1.5571000000000001E-4</c:v>
                </c:pt>
                <c:pt idx="9355">
                  <c:v>1.5582000000000001E-4</c:v>
                </c:pt>
                <c:pt idx="9356">
                  <c:v>1.5027000000000001E-4</c:v>
                </c:pt>
                <c:pt idx="9357">
                  <c:v>1.3929E-4</c:v>
                </c:pt>
                <c:pt idx="9358">
                  <c:v>1.2328999999999999E-4</c:v>
                </c:pt>
                <c:pt idx="9359">
                  <c:v>1.0287E-4</c:v>
                </c:pt>
                <c:pt idx="9360">
                  <c:v>7.8777999999999997E-5</c:v>
                </c:pt>
                <c:pt idx="9361">
                  <c:v>5.1897999999999997E-5</c:v>
                </c:pt>
                <c:pt idx="9362">
                  <c:v>2.3213999999999998E-5</c:v>
                </c:pt>
                <c:pt idx="9363">
                  <c:v>-6.2283000000000002E-6</c:v>
                </c:pt>
                <c:pt idx="9364">
                  <c:v>-3.5358999999999998E-5</c:v>
                </c:pt>
                <c:pt idx="9365">
                  <c:v>-6.3121999999999996E-5</c:v>
                </c:pt>
                <c:pt idx="9366">
                  <c:v>-8.8515000000000002E-5</c:v>
                </c:pt>
                <c:pt idx="9367">
                  <c:v>-1.1061999999999999E-4</c:v>
                </c:pt>
                <c:pt idx="9368">
                  <c:v>-1.2866E-4</c:v>
                </c:pt>
                <c:pt idx="9369">
                  <c:v>-1.4197E-4</c:v>
                </c:pt>
                <c:pt idx="9370">
                  <c:v>-1.5009999999999999E-4</c:v>
                </c:pt>
                <c:pt idx="9371">
                  <c:v>-1.5275999999999999E-4</c:v>
                </c:pt>
                <c:pt idx="9372">
                  <c:v>-1.4987E-4</c:v>
                </c:pt>
                <c:pt idx="9373">
                  <c:v>-1.4155999999999999E-4</c:v>
                </c:pt>
                <c:pt idx="9374">
                  <c:v>-1.2814E-4</c:v>
                </c:pt>
                <c:pt idx="9375">
                  <c:v>-1.1011E-4</c:v>
                </c:pt>
                <c:pt idx="9376">
                  <c:v>-8.8138000000000002E-5</c:v>
                </c:pt>
                <c:pt idx="9377">
                  <c:v>-6.3034999999999995E-5</c:v>
                </c:pt>
                <c:pt idx="9378">
                  <c:v>-3.5719000000000001E-5</c:v>
                </c:pt>
                <c:pt idx="9379">
                  <c:v>-7.1875999999999996E-6</c:v>
                </c:pt>
                <c:pt idx="9380">
                  <c:v>2.1520999999999999E-5</c:v>
                </c:pt>
                <c:pt idx="9381">
                  <c:v>4.9366000000000001E-5</c:v>
                </c:pt>
                <c:pt idx="9382">
                  <c:v>7.5339999999999994E-5</c:v>
                </c:pt>
                <c:pt idx="9383">
                  <c:v>9.8505000000000006E-5</c:v>
                </c:pt>
                <c:pt idx="9384">
                  <c:v>1.1803000000000001E-4</c:v>
                </c:pt>
                <c:pt idx="9385">
                  <c:v>1.3322E-4</c:v>
                </c:pt>
                <c:pt idx="9386">
                  <c:v>1.4353E-4</c:v>
                </c:pt>
                <c:pt idx="9387">
                  <c:v>1.4861E-4</c:v>
                </c:pt>
                <c:pt idx="9388">
                  <c:v>1.4829E-4</c:v>
                </c:pt>
                <c:pt idx="9389">
                  <c:v>1.4258000000000001E-4</c:v>
                </c:pt>
                <c:pt idx="9390">
                  <c:v>1.3172999999999999E-4</c:v>
                </c:pt>
                <c:pt idx="9391">
                  <c:v>1.1613E-4</c:v>
                </c:pt>
                <c:pt idx="9392">
                  <c:v>9.6358000000000001E-5</c:v>
                </c:pt>
                <c:pt idx="9393">
                  <c:v>7.3153999999999998E-5</c:v>
                </c:pt>
                <c:pt idx="9394">
                  <c:v>4.7364999999999998E-5</c:v>
                </c:pt>
                <c:pt idx="9395">
                  <c:v>1.9933E-5</c:v>
                </c:pt>
                <c:pt idx="9396">
                  <c:v>-8.1412999999999995E-6</c:v>
                </c:pt>
                <c:pt idx="9397">
                  <c:v>-3.5839E-5</c:v>
                </c:pt>
                <c:pt idx="9398">
                  <c:v>-6.2156000000000006E-5</c:v>
                </c:pt>
                <c:pt idx="9399">
                  <c:v>-8.6143000000000005E-5</c:v>
                </c:pt>
                <c:pt idx="9400">
                  <c:v>-1.0694E-4</c:v>
                </c:pt>
                <c:pt idx="9401">
                  <c:v>-1.2379000000000001E-4</c:v>
                </c:pt>
                <c:pt idx="9402">
                  <c:v>-1.3611E-4</c:v>
                </c:pt>
                <c:pt idx="9403">
                  <c:v>-1.4344999999999999E-4</c:v>
                </c:pt>
                <c:pt idx="9404">
                  <c:v>-1.4557E-4</c:v>
                </c:pt>
                <c:pt idx="9405">
                  <c:v>-1.4240999999999999E-4</c:v>
                </c:pt>
                <c:pt idx="9406">
                  <c:v>-1.3409000000000001E-4</c:v>
                </c:pt>
                <c:pt idx="9407">
                  <c:v>-1.2093E-4</c:v>
                </c:pt>
                <c:pt idx="9408">
                  <c:v>-1.0343E-4</c:v>
                </c:pt>
                <c:pt idx="9409">
                  <c:v>-8.2220999999999998E-5</c:v>
                </c:pt>
                <c:pt idx="9410">
                  <c:v>-5.8097000000000003E-5</c:v>
                </c:pt>
                <c:pt idx="9411">
                  <c:v>-3.1937000000000003E-5</c:v>
                </c:pt>
                <c:pt idx="9412">
                  <c:v>-4.6940000000000003E-6</c:v>
                </c:pt>
                <c:pt idx="9413">
                  <c:v>2.2639000000000001E-5</c:v>
                </c:pt>
                <c:pt idx="9414">
                  <c:v>4.9072E-5</c:v>
                </c:pt>
                <c:pt idx="9415">
                  <c:v>7.3647999999999997E-5</c:v>
                </c:pt>
                <c:pt idx="9416">
                  <c:v>9.5482000000000005E-5</c:v>
                </c:pt>
                <c:pt idx="9417">
                  <c:v>1.1379000000000001E-4</c:v>
                </c:pt>
                <c:pt idx="9418">
                  <c:v>1.2792000000000001E-4</c:v>
                </c:pt>
                <c:pt idx="9419">
                  <c:v>1.3736999999999999E-4</c:v>
                </c:pt>
                <c:pt idx="9420">
                  <c:v>1.418E-4</c:v>
                </c:pt>
                <c:pt idx="9421">
                  <c:v>1.4108999999999999E-4</c:v>
                </c:pt>
                <c:pt idx="9422">
                  <c:v>1.3526E-4</c:v>
                </c:pt>
                <c:pt idx="9423">
                  <c:v>1.2454E-4</c:v>
                </c:pt>
                <c:pt idx="9424">
                  <c:v>1.0933E-4</c:v>
                </c:pt>
                <c:pt idx="9425">
                  <c:v>9.0210000000000005E-5</c:v>
                </c:pt>
                <c:pt idx="9426">
                  <c:v>6.7869999999999999E-5</c:v>
                </c:pt>
                <c:pt idx="9427">
                  <c:v>4.3133999999999997E-5</c:v>
                </c:pt>
                <c:pt idx="9428">
                  <c:v>1.6906E-5</c:v>
                </c:pt>
                <c:pt idx="9429">
                  <c:v>-9.859E-6</c:v>
                </c:pt>
                <c:pt idx="9430">
                  <c:v>-3.6188E-5</c:v>
                </c:pt>
                <c:pt idx="9431">
                  <c:v>-6.1128000000000002E-5</c:v>
                </c:pt>
                <c:pt idx="9432">
                  <c:v>-8.3778999999999999E-5</c:v>
                </c:pt>
                <c:pt idx="9433">
                  <c:v>-1.0333E-4</c:v>
                </c:pt>
                <c:pt idx="9434">
                  <c:v>-1.1907E-4</c:v>
                </c:pt>
                <c:pt idx="9435">
                  <c:v>-1.3045E-4</c:v>
                </c:pt>
                <c:pt idx="9436">
                  <c:v>-1.3705999999999999E-4</c:v>
                </c:pt>
                <c:pt idx="9437">
                  <c:v>-1.3868999999999999E-4</c:v>
                </c:pt>
                <c:pt idx="9438">
                  <c:v>-1.3527999999999999E-4</c:v>
                </c:pt>
                <c:pt idx="9439">
                  <c:v>-1.2697000000000001E-4</c:v>
                </c:pt>
                <c:pt idx="9440">
                  <c:v>-1.1409E-4</c:v>
                </c:pt>
                <c:pt idx="9441">
                  <c:v>-9.7104999999999999E-5</c:v>
                </c:pt>
                <c:pt idx="9442">
                  <c:v>-7.6649000000000004E-5</c:v>
                </c:pt>
                <c:pt idx="9443">
                  <c:v>-5.3471999999999999E-5</c:v>
                </c:pt>
                <c:pt idx="9444">
                  <c:v>-2.8424000000000001E-5</c:v>
                </c:pt>
                <c:pt idx="9445">
                  <c:v>-2.418E-6</c:v>
                </c:pt>
                <c:pt idx="9446">
                  <c:v>2.3600000000000001E-5</c:v>
                </c:pt>
                <c:pt idx="9447">
                  <c:v>4.8686000000000001E-5</c:v>
                </c:pt>
                <c:pt idx="9448">
                  <c:v>7.1934000000000006E-5</c:v>
                </c:pt>
                <c:pt idx="9449">
                  <c:v>9.2504999999999996E-5</c:v>
                </c:pt>
                <c:pt idx="9450">
                  <c:v>1.0966E-4</c:v>
                </c:pt>
                <c:pt idx="9451">
                  <c:v>1.2279000000000001E-4</c:v>
                </c:pt>
                <c:pt idx="9452">
                  <c:v>1.3143000000000001E-4</c:v>
                </c:pt>
                <c:pt idx="9453">
                  <c:v>1.3527999999999999E-4</c:v>
                </c:pt>
                <c:pt idx="9454">
                  <c:v>1.3421E-4</c:v>
                </c:pt>
                <c:pt idx="9455">
                  <c:v>1.2826999999999999E-4</c:v>
                </c:pt>
                <c:pt idx="9456">
                  <c:v>1.1771E-4</c:v>
                </c:pt>
                <c:pt idx="9457">
                  <c:v>1.0289999999999999E-4</c:v>
                </c:pt>
                <c:pt idx="9458">
                  <c:v>8.4406999999999993E-5</c:v>
                </c:pt>
                <c:pt idx="9459">
                  <c:v>6.2905999999999997E-5</c:v>
                </c:pt>
                <c:pt idx="9460">
                  <c:v>3.9187000000000003E-5</c:v>
                </c:pt>
                <c:pt idx="9461">
                  <c:v>1.4115E-5</c:v>
                </c:pt>
                <c:pt idx="9462">
                  <c:v>-1.1395E-5</c:v>
                </c:pt>
                <c:pt idx="9463">
                  <c:v>-3.6418000000000003E-5</c:v>
                </c:pt>
                <c:pt idx="9464">
                  <c:v>-6.0047000000000003E-5</c:v>
                </c:pt>
                <c:pt idx="9465">
                  <c:v>-8.1429999999999998E-5</c:v>
                </c:pt>
                <c:pt idx="9466">
                  <c:v>-9.9796999999999993E-5</c:v>
                </c:pt>
                <c:pt idx="9467">
                  <c:v>-1.1449E-4</c:v>
                </c:pt>
                <c:pt idx="9468">
                  <c:v>-1.2499000000000001E-4</c:v>
                </c:pt>
                <c:pt idx="9469">
                  <c:v>-1.3092999999999999E-4</c:v>
                </c:pt>
                <c:pt idx="9470">
                  <c:v>-1.3210000000000001E-4</c:v>
                </c:pt>
                <c:pt idx="9471">
                  <c:v>-1.2847999999999999E-4</c:v>
                </c:pt>
                <c:pt idx="9472">
                  <c:v>-1.2021E-4</c:v>
                </c:pt>
                <c:pt idx="9473">
                  <c:v>-1.076E-4</c:v>
                </c:pt>
                <c:pt idx="9474">
                  <c:v>-9.1130000000000003E-5</c:v>
                </c:pt>
                <c:pt idx="9475">
                  <c:v>-7.1402000000000005E-5</c:v>
                </c:pt>
                <c:pt idx="9476">
                  <c:v>-4.9141999999999998E-5</c:v>
                </c:pt>
                <c:pt idx="9477">
                  <c:v>-2.5165E-5</c:v>
                </c:pt>
                <c:pt idx="9478">
                  <c:v>-3.4507000000000001E-7</c:v>
                </c:pt>
                <c:pt idx="9479">
                  <c:v>2.4414999999999999E-5</c:v>
                </c:pt>
                <c:pt idx="9480">
                  <c:v>4.8217000000000003E-5</c:v>
                </c:pt>
                <c:pt idx="9481">
                  <c:v>7.0202000000000003E-5</c:v>
                </c:pt>
                <c:pt idx="9482">
                  <c:v>8.9577E-5</c:v>
                </c:pt>
                <c:pt idx="9483">
                  <c:v>1.0565000000000001E-4</c:v>
                </c:pt>
                <c:pt idx="9484">
                  <c:v>1.1784E-4</c:v>
                </c:pt>
                <c:pt idx="9485">
                  <c:v>1.2572000000000001E-4</c:v>
                </c:pt>
                <c:pt idx="9486">
                  <c:v>1.2902000000000001E-4</c:v>
                </c:pt>
                <c:pt idx="9487">
                  <c:v>1.2763E-4</c:v>
                </c:pt>
                <c:pt idx="9488">
                  <c:v>1.2162E-4</c:v>
                </c:pt>
                <c:pt idx="9489">
                  <c:v>1.1122E-4</c:v>
                </c:pt>
                <c:pt idx="9490">
                  <c:v>9.6809000000000001E-5</c:v>
                </c:pt>
                <c:pt idx="9491">
                  <c:v>7.8932999999999998E-5</c:v>
                </c:pt>
                <c:pt idx="9492">
                  <c:v>5.8245999999999998E-5</c:v>
                </c:pt>
                <c:pt idx="9493">
                  <c:v>3.5506999999999997E-5</c:v>
                </c:pt>
                <c:pt idx="9494">
                  <c:v>1.1547E-5</c:v>
                </c:pt>
                <c:pt idx="9495">
                  <c:v>-1.2762000000000001E-5</c:v>
                </c:pt>
                <c:pt idx="9496">
                  <c:v>-3.6538000000000002E-5</c:v>
                </c:pt>
                <c:pt idx="9497">
                  <c:v>-5.8919000000000003E-5</c:v>
                </c:pt>
                <c:pt idx="9498">
                  <c:v>-7.9097999999999994E-5</c:v>
                </c:pt>
                <c:pt idx="9499">
                  <c:v>-9.6351E-5</c:v>
                </c:pt>
                <c:pt idx="9500">
                  <c:v>-1.1006E-4</c:v>
                </c:pt>
                <c:pt idx="9501">
                  <c:v>-1.1972999999999999E-4</c:v>
                </c:pt>
                <c:pt idx="9502">
                  <c:v>-1.2504000000000001E-4</c:v>
                </c:pt>
                <c:pt idx="9503">
                  <c:v>-1.2579999999999999E-4</c:v>
                </c:pt>
                <c:pt idx="9504">
                  <c:v>-1.2199E-4</c:v>
                </c:pt>
                <c:pt idx="9505">
                  <c:v>-1.1377E-4</c:v>
                </c:pt>
                <c:pt idx="9506">
                  <c:v>-1.0145E-4</c:v>
                </c:pt>
                <c:pt idx="9507">
                  <c:v>-8.5482000000000006E-5</c:v>
                </c:pt>
                <c:pt idx="9508">
                  <c:v>-6.6464000000000006E-5</c:v>
                </c:pt>
                <c:pt idx="9509">
                  <c:v>-4.5089999999999997E-5</c:v>
                </c:pt>
                <c:pt idx="9510">
                  <c:v>-2.2144E-5</c:v>
                </c:pt>
                <c:pt idx="9511">
                  <c:v>1.5384E-6</c:v>
                </c:pt>
                <c:pt idx="9512">
                  <c:v>2.5096000000000002E-5</c:v>
                </c:pt>
                <c:pt idx="9513">
                  <c:v>4.7675E-5</c:v>
                </c:pt>
                <c:pt idx="9514">
                  <c:v>6.8459000000000003E-5</c:v>
                </c:pt>
                <c:pt idx="9515">
                  <c:v>8.6700000000000007E-5</c:v>
                </c:pt>
                <c:pt idx="9516">
                  <c:v>1.0174E-4</c:v>
                </c:pt>
                <c:pt idx="9517">
                  <c:v>1.1305E-4</c:v>
                </c:pt>
                <c:pt idx="9518">
                  <c:v>1.2023000000000001E-4</c:v>
                </c:pt>
                <c:pt idx="9519">
                  <c:v>1.2302999999999999E-4</c:v>
                </c:pt>
                <c:pt idx="9520">
                  <c:v>1.2136E-4</c:v>
                </c:pt>
                <c:pt idx="9521">
                  <c:v>1.1529E-4</c:v>
                </c:pt>
                <c:pt idx="9522">
                  <c:v>1.0505000000000001E-4</c:v>
                </c:pt>
                <c:pt idx="9523">
                  <c:v>9.1042E-5</c:v>
                </c:pt>
                <c:pt idx="9524">
                  <c:v>7.3769999999999993E-5</c:v>
                </c:pt>
                <c:pt idx="9525">
                  <c:v>5.3872000000000002E-5</c:v>
                </c:pt>
                <c:pt idx="9526">
                  <c:v>3.2079000000000002E-5</c:v>
                </c:pt>
                <c:pt idx="9527">
                  <c:v>9.1861E-6</c:v>
                </c:pt>
                <c:pt idx="9528">
                  <c:v>-1.3973E-5</c:v>
                </c:pt>
                <c:pt idx="9529">
                  <c:v>-3.6557999999999998E-5</c:v>
                </c:pt>
                <c:pt idx="9530">
                  <c:v>-5.7751999999999999E-5</c:v>
                </c:pt>
                <c:pt idx="9531">
                  <c:v>-7.6789E-5</c:v>
                </c:pt>
                <c:pt idx="9532">
                  <c:v>-9.2986999999999996E-5</c:v>
                </c:pt>
                <c:pt idx="9533">
                  <c:v>-1.0576E-4</c:v>
                </c:pt>
                <c:pt idx="9534">
                  <c:v>-1.1467E-4</c:v>
                </c:pt>
                <c:pt idx="9535">
                  <c:v>-1.1938999999999999E-4</c:v>
                </c:pt>
                <c:pt idx="9536">
                  <c:v>-1.1977E-4</c:v>
                </c:pt>
                <c:pt idx="9537">
                  <c:v>-1.158E-4</c:v>
                </c:pt>
                <c:pt idx="9538">
                  <c:v>-1.0765E-4</c:v>
                </c:pt>
                <c:pt idx="9539">
                  <c:v>-9.5612999999999994E-5</c:v>
                </c:pt>
                <c:pt idx="9540">
                  <c:v>-8.0146000000000001E-5</c:v>
                </c:pt>
                <c:pt idx="9541">
                  <c:v>-6.1817999999999997E-5</c:v>
                </c:pt>
                <c:pt idx="9542">
                  <c:v>-4.1301000000000003E-5</c:v>
                </c:pt>
                <c:pt idx="9543">
                  <c:v>-1.9347E-5</c:v>
                </c:pt>
                <c:pt idx="9544">
                  <c:v>3.2451000000000001E-6</c:v>
                </c:pt>
                <c:pt idx="9545">
                  <c:v>2.5653999999999999E-5</c:v>
                </c:pt>
                <c:pt idx="9546">
                  <c:v>4.7067000000000002E-5</c:v>
                </c:pt>
                <c:pt idx="9547">
                  <c:v>6.6710000000000003E-5</c:v>
                </c:pt>
                <c:pt idx="9548">
                  <c:v>8.3877999999999999E-5</c:v>
                </c:pt>
                <c:pt idx="9549">
                  <c:v>9.7953000000000002E-5</c:v>
                </c:pt>
                <c:pt idx="9550">
                  <c:v>1.0844E-4</c:v>
                </c:pt>
                <c:pt idx="9551">
                  <c:v>1.1495E-4</c:v>
                </c:pt>
                <c:pt idx="9552">
                  <c:v>1.1729E-4</c:v>
                </c:pt>
                <c:pt idx="9553">
                  <c:v>1.1535999999999999E-4</c:v>
                </c:pt>
                <c:pt idx="9554">
                  <c:v>1.0925E-4</c:v>
                </c:pt>
                <c:pt idx="9555">
                  <c:v>9.9202000000000003E-5</c:v>
                </c:pt>
                <c:pt idx="9556">
                  <c:v>8.5583999999999999E-5</c:v>
                </c:pt>
                <c:pt idx="9557">
                  <c:v>6.8901999999999999E-5</c:v>
                </c:pt>
                <c:pt idx="9558">
                  <c:v>4.9768999999999997E-5</c:v>
                </c:pt>
                <c:pt idx="9559">
                  <c:v>2.8887999999999999E-5</c:v>
                </c:pt>
                <c:pt idx="9560">
                  <c:v>7.0198000000000001E-6</c:v>
                </c:pt>
                <c:pt idx="9561">
                  <c:v>-1.5038999999999999E-5</c:v>
                </c:pt>
                <c:pt idx="9562">
                  <c:v>-3.6488E-5</c:v>
                </c:pt>
                <c:pt idx="9563">
                  <c:v>-5.6552000000000003E-5</c:v>
                </c:pt>
                <c:pt idx="9564">
                  <c:v>-7.4505999999999994E-5</c:v>
                </c:pt>
                <c:pt idx="9565">
                  <c:v>-8.9705999999999998E-5</c:v>
                </c:pt>
                <c:pt idx="9566">
                  <c:v>-1.0161E-4</c:v>
                </c:pt>
                <c:pt idx="9567">
                  <c:v>-1.0979E-4</c:v>
                </c:pt>
                <c:pt idx="9568">
                  <c:v>-1.1396999999999999E-4</c:v>
                </c:pt>
                <c:pt idx="9569">
                  <c:v>-1.1400000000000001E-4</c:v>
                </c:pt>
                <c:pt idx="9570">
                  <c:v>-1.099E-4</c:v>
                </c:pt>
                <c:pt idx="9571">
                  <c:v>-1.0183000000000001E-4</c:v>
                </c:pt>
                <c:pt idx="9572">
                  <c:v>-9.0081999999999996E-5</c:v>
                </c:pt>
                <c:pt idx="9573">
                  <c:v>-7.5104999999999993E-5</c:v>
                </c:pt>
                <c:pt idx="9574">
                  <c:v>-5.7448999999999998E-5</c:v>
                </c:pt>
                <c:pt idx="9575">
                  <c:v>-3.7759999999999998E-5</c:v>
                </c:pt>
                <c:pt idx="9576">
                  <c:v>-1.6759999999999999E-5</c:v>
                </c:pt>
                <c:pt idx="9577">
                  <c:v>4.7872999999999999E-6</c:v>
                </c:pt>
                <c:pt idx="9578">
                  <c:v>2.6098E-5</c:v>
                </c:pt>
                <c:pt idx="9579">
                  <c:v>4.6400000000000003E-5</c:v>
                </c:pt>
                <c:pt idx="9580">
                  <c:v>6.4960000000000001E-5</c:v>
                </c:pt>
                <c:pt idx="9581">
                  <c:v>8.1111000000000003E-5</c:v>
                </c:pt>
                <c:pt idx="9582">
                  <c:v>9.4272999999999997E-5</c:v>
                </c:pt>
                <c:pt idx="9583">
                  <c:v>1.0398E-4</c:v>
                </c:pt>
                <c:pt idx="9584">
                  <c:v>1.0988E-4</c:v>
                </c:pt>
                <c:pt idx="9585">
                  <c:v>1.1179E-4</c:v>
                </c:pt>
                <c:pt idx="9586">
                  <c:v>1.0963000000000001E-4</c:v>
                </c:pt>
                <c:pt idx="9587">
                  <c:v>1.0351E-4</c:v>
                </c:pt>
                <c:pt idx="9588">
                  <c:v>9.3647000000000006E-5</c:v>
                </c:pt>
                <c:pt idx="9589">
                  <c:v>8.0419000000000004E-5</c:v>
                </c:pt>
                <c:pt idx="9590">
                  <c:v>6.4313000000000006E-5</c:v>
                </c:pt>
                <c:pt idx="9591">
                  <c:v>4.5923000000000001E-5</c:v>
                </c:pt>
                <c:pt idx="9592">
                  <c:v>2.5919999999999999E-5</c:v>
                </c:pt>
                <c:pt idx="9593">
                  <c:v>5.0355000000000003E-6</c:v>
                </c:pt>
                <c:pt idx="9594">
                  <c:v>-1.5971E-5</c:v>
                </c:pt>
                <c:pt idx="9595">
                  <c:v>-3.6335999999999999E-5</c:v>
                </c:pt>
                <c:pt idx="9596">
                  <c:v>-5.5325000000000003E-5</c:v>
                </c:pt>
                <c:pt idx="9597">
                  <c:v>-7.2251999999999999E-5</c:v>
                </c:pt>
                <c:pt idx="9598">
                  <c:v>-8.6509999999999997E-5</c:v>
                </c:pt>
                <c:pt idx="9599">
                  <c:v>-9.7588000000000001E-5</c:v>
                </c:pt>
                <c:pt idx="9600">
                  <c:v>-1.0509999999999999E-4</c:v>
                </c:pt>
                <c:pt idx="9601">
                  <c:v>-1.0877E-4</c:v>
                </c:pt>
                <c:pt idx="9602">
                  <c:v>-1.0849E-4</c:v>
                </c:pt>
                <c:pt idx="9603">
                  <c:v>-1.0428E-4</c:v>
                </c:pt>
                <c:pt idx="9604">
                  <c:v>-9.6292999999999994E-5</c:v>
                </c:pt>
                <c:pt idx="9605">
                  <c:v>-8.4840999999999996E-5</c:v>
                </c:pt>
                <c:pt idx="9606">
                  <c:v>-7.0345000000000005E-5</c:v>
                </c:pt>
                <c:pt idx="9607">
                  <c:v>-5.3341000000000003E-5</c:v>
                </c:pt>
                <c:pt idx="9608">
                  <c:v>-3.4452999999999997E-5</c:v>
                </c:pt>
                <c:pt idx="9609">
                  <c:v>-1.4369000000000001E-5</c:v>
                </c:pt>
                <c:pt idx="9610">
                  <c:v>6.1762999999999996E-6</c:v>
                </c:pt>
                <c:pt idx="9611">
                  <c:v>2.6438E-5</c:v>
                </c:pt>
                <c:pt idx="9612">
                  <c:v>4.5682000000000001E-5</c:v>
                </c:pt>
                <c:pt idx="9613">
                  <c:v>6.3213999999999995E-5</c:v>
                </c:pt>
                <c:pt idx="9614">
                  <c:v>7.8400999999999997E-5</c:v>
                </c:pt>
                <c:pt idx="9615">
                  <c:v>9.0702E-5</c:v>
                </c:pt>
                <c:pt idx="9616">
                  <c:v>9.9677000000000001E-5</c:v>
                </c:pt>
                <c:pt idx="9617">
                  <c:v>1.0501E-4</c:v>
                </c:pt>
                <c:pt idx="9618">
                  <c:v>1.0652E-4</c:v>
                </c:pt>
                <c:pt idx="9619">
                  <c:v>1.0417E-4</c:v>
                </c:pt>
                <c:pt idx="9620">
                  <c:v>9.8039000000000001E-5</c:v>
                </c:pt>
                <c:pt idx="9621">
                  <c:v>8.8374999999999993E-5</c:v>
                </c:pt>
                <c:pt idx="9622">
                  <c:v>7.5533999999999999E-5</c:v>
                </c:pt>
                <c:pt idx="9623">
                  <c:v>5.9991000000000002E-5</c:v>
                </c:pt>
                <c:pt idx="9624">
                  <c:v>4.2317999999999997E-5</c:v>
                </c:pt>
                <c:pt idx="9625">
                  <c:v>2.3161000000000001E-5</c:v>
                </c:pt>
                <c:pt idx="9626">
                  <c:v>3.2211E-6</c:v>
                </c:pt>
                <c:pt idx="9627">
                  <c:v>-1.6778000000000001E-5</c:v>
                </c:pt>
                <c:pt idx="9628">
                  <c:v>-3.6109999999999998E-5</c:v>
                </c:pt>
                <c:pt idx="9629">
                  <c:v>-5.4076999999999997E-5</c:v>
                </c:pt>
                <c:pt idx="9630">
                  <c:v>-7.0030000000000005E-5</c:v>
                </c:pt>
                <c:pt idx="9631">
                  <c:v>-8.3397000000000001E-5</c:v>
                </c:pt>
                <c:pt idx="9632">
                  <c:v>-9.3700000000000001E-5</c:v>
                </c:pt>
                <c:pt idx="9633">
                  <c:v>-1.0058E-4</c:v>
                </c:pt>
                <c:pt idx="9634">
                  <c:v>-1.0378E-4</c:v>
                </c:pt>
                <c:pt idx="9635">
                  <c:v>-1.0322E-4</c:v>
                </c:pt>
                <c:pt idx="9636">
                  <c:v>-9.8913999999999995E-5</c:v>
                </c:pt>
                <c:pt idx="9637">
                  <c:v>-9.1033999999999996E-5</c:v>
                </c:pt>
                <c:pt idx="9638">
                  <c:v>-7.9875000000000004E-5</c:v>
                </c:pt>
                <c:pt idx="9639">
                  <c:v>-6.5852000000000006E-5</c:v>
                </c:pt>
                <c:pt idx="9640">
                  <c:v>-4.9481999999999998E-5</c:v>
                </c:pt>
                <c:pt idx="9641">
                  <c:v>-3.1365000000000002E-5</c:v>
                </c:pt>
                <c:pt idx="9642">
                  <c:v>-1.2164000000000001E-5</c:v>
                </c:pt>
                <c:pt idx="9643">
                  <c:v>7.4227000000000001E-6</c:v>
                </c:pt>
                <c:pt idx="9644">
                  <c:v>2.6682999999999998E-5</c:v>
                </c:pt>
                <c:pt idx="9645">
                  <c:v>4.4919000000000001E-5</c:v>
                </c:pt>
                <c:pt idx="9646">
                  <c:v>6.1474000000000001E-5</c:v>
                </c:pt>
                <c:pt idx="9647">
                  <c:v>7.5751E-5</c:v>
                </c:pt>
                <c:pt idx="9648">
                  <c:v>8.7238999999999996E-5</c:v>
                </c:pt>
                <c:pt idx="9649">
                  <c:v>9.5530000000000002E-5</c:v>
                </c:pt>
                <c:pt idx="9650">
                  <c:v>1.0033E-4</c:v>
                </c:pt>
                <c:pt idx="9651">
                  <c:v>1.0148E-4</c:v>
                </c:pt>
                <c:pt idx="9652">
                  <c:v>9.8950000000000006E-5</c:v>
                </c:pt>
                <c:pt idx="9653">
                  <c:v>9.2835000000000001E-5</c:v>
                </c:pt>
                <c:pt idx="9654">
                  <c:v>8.3372000000000001E-5</c:v>
                </c:pt>
                <c:pt idx="9655">
                  <c:v>7.0914000000000006E-5</c:v>
                </c:pt>
                <c:pt idx="9656">
                  <c:v>5.5918999999999998E-5</c:v>
                </c:pt>
                <c:pt idx="9657">
                  <c:v>3.8940999999999999E-5</c:v>
                </c:pt>
                <c:pt idx="9658">
                  <c:v>2.0599999999999999E-5</c:v>
                </c:pt>
                <c:pt idx="9659">
                  <c:v>1.5656000000000001E-6</c:v>
                </c:pt>
                <c:pt idx="9660">
                  <c:v>-1.747E-5</c:v>
                </c:pt>
                <c:pt idx="9661">
                  <c:v>-3.5816999999999999E-5</c:v>
                </c:pt>
                <c:pt idx="9662">
                  <c:v>-5.2812000000000002E-5</c:v>
                </c:pt>
                <c:pt idx="9663">
                  <c:v>-6.7842000000000005E-5</c:v>
                </c:pt>
                <c:pt idx="9664">
                  <c:v>-8.0366999999999998E-5</c:v>
                </c:pt>
                <c:pt idx="9665">
                  <c:v>-8.9942E-5</c:v>
                </c:pt>
                <c:pt idx="9666">
                  <c:v>-9.6228000000000001E-5</c:v>
                </c:pt>
                <c:pt idx="9667">
                  <c:v>-9.9005000000000005E-5</c:v>
                </c:pt>
                <c:pt idx="9668">
                  <c:v>-9.8183999999999994E-5</c:v>
                </c:pt>
                <c:pt idx="9669">
                  <c:v>-9.3805000000000001E-5</c:v>
                </c:pt>
                <c:pt idx="9670">
                  <c:v>-8.6037000000000003E-5</c:v>
                </c:pt>
                <c:pt idx="9671">
                  <c:v>-7.5171000000000002E-5</c:v>
                </c:pt>
                <c:pt idx="9672">
                  <c:v>-6.1611000000000004E-5</c:v>
                </c:pt>
                <c:pt idx="9673">
                  <c:v>-4.5856999999999998E-5</c:v>
                </c:pt>
                <c:pt idx="9674">
                  <c:v>-2.8484999999999999E-5</c:v>
                </c:pt>
                <c:pt idx="9675">
                  <c:v>-1.0131E-5</c:v>
                </c:pt>
                <c:pt idx="9676">
                  <c:v>8.5367000000000008E-6</c:v>
                </c:pt>
                <c:pt idx="9677">
                  <c:v>2.6840999999999999E-5</c:v>
                </c:pt>
                <c:pt idx="9678">
                  <c:v>4.4118E-5</c:v>
                </c:pt>
                <c:pt idx="9679">
                  <c:v>5.9744999999999998E-5</c:v>
                </c:pt>
                <c:pt idx="9680">
                  <c:v>7.3159999999999997E-5</c:v>
                </c:pt>
                <c:pt idx="9681">
                  <c:v>8.3881999999999994E-5</c:v>
                </c:pt>
                <c:pt idx="9682">
                  <c:v>9.1532000000000004E-5</c:v>
                </c:pt>
                <c:pt idx="9683">
                  <c:v>9.5840000000000004E-5</c:v>
                </c:pt>
                <c:pt idx="9684">
                  <c:v>9.666E-5</c:v>
                </c:pt>
                <c:pt idx="9685">
                  <c:v>9.3972000000000001E-5</c:v>
                </c:pt>
                <c:pt idx="9686">
                  <c:v>8.7884000000000001E-5</c:v>
                </c:pt>
                <c:pt idx="9687">
                  <c:v>7.8627000000000005E-5</c:v>
                </c:pt>
                <c:pt idx="9688">
                  <c:v>6.6545999999999996E-5</c:v>
                </c:pt>
                <c:pt idx="9689">
                  <c:v>5.2086000000000002E-5</c:v>
                </c:pt>
                <c:pt idx="9690">
                  <c:v>3.578E-5</c:v>
                </c:pt>
                <c:pt idx="9691">
                  <c:v>1.8224E-5</c:v>
                </c:pt>
                <c:pt idx="9692">
                  <c:v>5.8223999999999999E-8</c:v>
                </c:pt>
                <c:pt idx="9693">
                  <c:v>-1.8057E-5</c:v>
                </c:pt>
                <c:pt idx="9694">
                  <c:v>-3.5463999999999998E-5</c:v>
                </c:pt>
                <c:pt idx="9695">
                  <c:v>-5.1535E-5</c:v>
                </c:pt>
                <c:pt idx="9696">
                  <c:v>-6.5690000000000003E-5</c:v>
                </c:pt>
                <c:pt idx="9697">
                  <c:v>-7.7421000000000003E-5</c:v>
                </c:pt>
                <c:pt idx="9698">
                  <c:v>-8.6310999999999994E-5</c:v>
                </c:pt>
                <c:pt idx="9699">
                  <c:v>-9.2045000000000004E-5</c:v>
                </c:pt>
                <c:pt idx="9700">
                  <c:v>-9.4424000000000003E-5</c:v>
                </c:pt>
                <c:pt idx="9701">
                  <c:v>-9.3372E-5</c:v>
                </c:pt>
                <c:pt idx="9702">
                  <c:v>-8.8937000000000006E-5</c:v>
                </c:pt>
                <c:pt idx="9703">
                  <c:v>-8.1290000000000003E-5</c:v>
                </c:pt>
                <c:pt idx="9704">
                  <c:v>-7.0716999999999994E-5</c:v>
                </c:pt>
                <c:pt idx="9705">
                  <c:v>-5.7611000000000001E-5</c:v>
                </c:pt>
                <c:pt idx="9706">
                  <c:v>-4.2453000000000002E-5</c:v>
                </c:pt>
                <c:pt idx="9707">
                  <c:v>-2.5800999999999999E-5</c:v>
                </c:pt>
                <c:pt idx="9708">
                  <c:v>-8.2606000000000002E-6</c:v>
                </c:pt>
                <c:pt idx="9709">
                  <c:v>9.5278000000000005E-6</c:v>
                </c:pt>
                <c:pt idx="9710">
                  <c:v>2.6919000000000001E-5</c:v>
                </c:pt>
                <c:pt idx="9711">
                  <c:v>4.3282999999999999E-5</c:v>
                </c:pt>
                <c:pt idx="9712">
                  <c:v>5.8029999999999998E-5</c:v>
                </c:pt>
                <c:pt idx="9713">
                  <c:v>7.0629000000000004E-5</c:v>
                </c:pt>
                <c:pt idx="9714">
                  <c:v>8.0630999999999994E-5</c:v>
                </c:pt>
                <c:pt idx="9715">
                  <c:v>8.7678999999999999E-5</c:v>
                </c:pt>
                <c:pt idx="9716">
                  <c:v>9.1527000000000006E-5</c:v>
                </c:pt>
                <c:pt idx="9717">
                  <c:v>9.2045000000000004E-5</c:v>
                </c:pt>
                <c:pt idx="9718">
                  <c:v>8.9223999999999998E-5</c:v>
                </c:pt>
                <c:pt idx="9719">
                  <c:v>8.3175000000000002E-5</c:v>
                </c:pt>
                <c:pt idx="9720">
                  <c:v>7.4127000000000004E-5</c:v>
                </c:pt>
                <c:pt idx="9721">
                  <c:v>6.2417999999999998E-5</c:v>
                </c:pt>
                <c:pt idx="9722">
                  <c:v>4.8479000000000001E-5</c:v>
                </c:pt>
                <c:pt idx="9723">
                  <c:v>3.2823000000000001E-5</c:v>
                </c:pt>
                <c:pt idx="9724">
                  <c:v>1.6022E-5</c:v>
                </c:pt>
                <c:pt idx="9725">
                  <c:v>-1.3109E-6</c:v>
                </c:pt>
                <c:pt idx="9726">
                  <c:v>-1.8546000000000002E-5</c:v>
                </c:pt>
                <c:pt idx="9727">
                  <c:v>-3.5058000000000002E-5</c:v>
                </c:pt>
                <c:pt idx="9728">
                  <c:v>-5.0250000000000002E-5</c:v>
                </c:pt>
                <c:pt idx="9729">
                  <c:v>-6.3576000000000003E-5</c:v>
                </c:pt>
                <c:pt idx="9730">
                  <c:v>-7.4558E-5</c:v>
                </c:pt>
                <c:pt idx="9731">
                  <c:v>-8.2804000000000002E-5</c:v>
                </c:pt>
                <c:pt idx="9732">
                  <c:v>-8.8022999999999994E-5</c:v>
                </c:pt>
                <c:pt idx="9733">
                  <c:v>-9.0035000000000001E-5</c:v>
                </c:pt>
                <c:pt idx="9734">
                  <c:v>-8.8776000000000005E-5</c:v>
                </c:pt>
                <c:pt idx="9735">
                  <c:v>-8.4301000000000005E-5</c:v>
                </c:pt>
                <c:pt idx="9736">
                  <c:v>-7.6781999999999998E-5</c:v>
                </c:pt>
                <c:pt idx="9737">
                  <c:v>-6.6501000000000006E-5</c:v>
                </c:pt>
                <c:pt idx="9738">
                  <c:v>-5.3838000000000002E-5</c:v>
                </c:pt>
                <c:pt idx="9739">
                  <c:v>-3.9258999999999998E-5</c:v>
                </c:pt>
                <c:pt idx="9740">
                  <c:v>-2.3300000000000001E-5</c:v>
                </c:pt>
                <c:pt idx="9741">
                  <c:v>-6.5417999999999998E-6</c:v>
                </c:pt>
                <c:pt idx="9742">
                  <c:v>1.0404999999999999E-5</c:v>
                </c:pt>
                <c:pt idx="9743">
                  <c:v>2.6923999999999998E-5</c:v>
                </c:pt>
                <c:pt idx="9744">
                  <c:v>4.2419999999999997E-5</c:v>
                </c:pt>
                <c:pt idx="9745">
                  <c:v>5.6331E-5</c:v>
                </c:pt>
                <c:pt idx="9746">
                  <c:v>6.8159999999999998E-5</c:v>
                </c:pt>
                <c:pt idx="9747">
                  <c:v>7.7482000000000001E-5</c:v>
                </c:pt>
                <c:pt idx="9748">
                  <c:v>8.3967000000000004E-5</c:v>
                </c:pt>
                <c:pt idx="9749">
                  <c:v>8.7389E-5</c:v>
                </c:pt>
                <c:pt idx="9750">
                  <c:v>8.7631000000000002E-5</c:v>
                </c:pt>
                <c:pt idx="9751">
                  <c:v>8.4695000000000001E-5</c:v>
                </c:pt>
                <c:pt idx="9752">
                  <c:v>7.8695999999999993E-5</c:v>
                </c:pt>
                <c:pt idx="9753">
                  <c:v>6.9859999999999999E-5</c:v>
                </c:pt>
                <c:pt idx="9754">
                  <c:v>5.8517000000000002E-5</c:v>
                </c:pt>
                <c:pt idx="9755">
                  <c:v>4.8928000000000003E-5</c:v>
                </c:pt>
                <c:pt idx="9756">
                  <c:v>4.8928999999999999E-5</c:v>
                </c:pt>
                <c:pt idx="9757">
                  <c:v>4.8928999999999999E-5</c:v>
                </c:pt>
                <c:pt idx="9758">
                  <c:v>4.8933000000000001E-5</c:v>
                </c:pt>
                <c:pt idx="9759">
                  <c:v>4.8937999999999998E-5</c:v>
                </c:pt>
                <c:pt idx="9760">
                  <c:v>4.8939E-5</c:v>
                </c:pt>
                <c:pt idx="9761">
                  <c:v>4.8942E-5</c:v>
                </c:pt>
                <c:pt idx="9762">
                  <c:v>4.8948E-5</c:v>
                </c:pt>
                <c:pt idx="9763">
                  <c:v>4.8959999999999999E-5</c:v>
                </c:pt>
                <c:pt idx="9764">
                  <c:v>4.8983999999999997E-5</c:v>
                </c:pt>
                <c:pt idx="9765">
                  <c:v>4.9032000000000001E-5</c:v>
                </c:pt>
                <c:pt idx="9766">
                  <c:v>4.9128000000000001E-5</c:v>
                </c:pt>
                <c:pt idx="9767">
                  <c:v>4.9320999999999998E-5</c:v>
                </c:pt>
                <c:pt idx="9768">
                  <c:v>4.9704999999999999E-5</c:v>
                </c:pt>
                <c:pt idx="9769">
                  <c:v>5.0473000000000003E-5</c:v>
                </c:pt>
                <c:pt idx="9770">
                  <c:v>5.2009999999999998E-5</c:v>
                </c:pt>
                <c:pt idx="9771">
                  <c:v>5.5084000000000003E-5</c:v>
                </c:pt>
                <c:pt idx="9772">
                  <c:v>6.1230999999999997E-5</c:v>
                </c:pt>
                <c:pt idx="9773">
                  <c:v>7.3526E-5</c:v>
                </c:pt>
                <c:pt idx="9774">
                  <c:v>9.8114000000000003E-5</c:v>
                </c:pt>
                <c:pt idx="9775">
                  <c:v>1.4729000000000001E-4</c:v>
                </c:pt>
                <c:pt idx="9776">
                  <c:v>2.4562999999999999E-4</c:v>
                </c:pt>
                <c:pt idx="9777">
                  <c:v>4.4223E-4</c:v>
                </c:pt>
                <c:pt idx="9778">
                  <c:v>8.3507000000000004E-4</c:v>
                </c:pt>
                <c:pt idx="9779">
                  <c:v>1.6182E-3</c:v>
                </c:pt>
                <c:pt idx="9780">
                  <c:v>3.1668E-3</c:v>
                </c:pt>
                <c:pt idx="9781">
                  <c:v>5.9379999999999997E-3</c:v>
                </c:pt>
                <c:pt idx="9782">
                  <c:v>8.4857000000000005E-3</c:v>
                </c:pt>
                <c:pt idx="9783">
                  <c:v>8.7877000000000007E-3</c:v>
                </c:pt>
                <c:pt idx="9784">
                  <c:v>8.7877000000000007E-3</c:v>
                </c:pt>
                <c:pt idx="9785">
                  <c:v>8.7877000000000007E-3</c:v>
                </c:pt>
                <c:pt idx="9786">
                  <c:v>8.7877000000000007E-3</c:v>
                </c:pt>
                <c:pt idx="9787">
                  <c:v>8.7877000000000007E-3</c:v>
                </c:pt>
                <c:pt idx="9788">
                  <c:v>8.7877000000000007E-3</c:v>
                </c:pt>
                <c:pt idx="9789">
                  <c:v>8.7877000000000007E-3</c:v>
                </c:pt>
                <c:pt idx="9790">
                  <c:v>8.7877000000000007E-3</c:v>
                </c:pt>
                <c:pt idx="9791">
                  <c:v>8.7877000000000007E-3</c:v>
                </c:pt>
                <c:pt idx="9792">
                  <c:v>8.7877000000000007E-3</c:v>
                </c:pt>
                <c:pt idx="9793">
                  <c:v>8.7877000000000007E-3</c:v>
                </c:pt>
                <c:pt idx="9794">
                  <c:v>8.7875999999999996E-3</c:v>
                </c:pt>
                <c:pt idx="9795">
                  <c:v>8.7875999999999996E-3</c:v>
                </c:pt>
                <c:pt idx="9796">
                  <c:v>8.7875000000000002E-3</c:v>
                </c:pt>
                <c:pt idx="9797">
                  <c:v>8.7874000000000008E-3</c:v>
                </c:pt>
                <c:pt idx="9798">
                  <c:v>8.7871000000000008E-3</c:v>
                </c:pt>
                <c:pt idx="9799">
                  <c:v>8.7864999999999992E-3</c:v>
                </c:pt>
                <c:pt idx="9800">
                  <c:v>8.7852999999999994E-3</c:v>
                </c:pt>
                <c:pt idx="9801">
                  <c:v>8.7828000000000003E-3</c:v>
                </c:pt>
                <c:pt idx="9802">
                  <c:v>8.7779999999999993E-3</c:v>
                </c:pt>
                <c:pt idx="9803">
                  <c:v>8.7682000000000003E-3</c:v>
                </c:pt>
                <c:pt idx="9804">
                  <c:v>8.7483999999999999E-3</c:v>
                </c:pt>
                <c:pt idx="9805">
                  <c:v>8.7077000000000005E-3</c:v>
                </c:pt>
                <c:pt idx="9806">
                  <c:v>8.6221000000000006E-3</c:v>
                </c:pt>
                <c:pt idx="9807">
                  <c:v>8.4338999999999994E-3</c:v>
                </c:pt>
                <c:pt idx="9808">
                  <c:v>7.9921000000000002E-3</c:v>
                </c:pt>
                <c:pt idx="9809">
                  <c:v>6.9535999999999999E-3</c:v>
                </c:pt>
                <c:pt idx="9810">
                  <c:v>5.666E-3</c:v>
                </c:pt>
                <c:pt idx="9811">
                  <c:v>4.1765999999999999E-3</c:v>
                </c:pt>
                <c:pt idx="9812">
                  <c:v>2.5401999999999998E-3</c:v>
                </c:pt>
                <c:pt idx="9813">
                  <c:v>8.1638999999999995E-4</c:v>
                </c:pt>
                <c:pt idx="9814">
                  <c:v>-9.3199999999999999E-4</c:v>
                </c:pt>
                <c:pt idx="9815">
                  <c:v>-2.6415000000000002E-3</c:v>
                </c:pt>
                <c:pt idx="9816">
                  <c:v>-4.2502E-3</c:v>
                </c:pt>
                <c:pt idx="9817">
                  <c:v>-5.7000999999999996E-3</c:v>
                </c:pt>
                <c:pt idx="9818">
                  <c:v>-6.9391000000000001E-3</c:v>
                </c:pt>
                <c:pt idx="9819">
                  <c:v>-7.9228000000000007E-3</c:v>
                </c:pt>
                <c:pt idx="9820">
                  <c:v>-8.6163000000000003E-3</c:v>
                </c:pt>
                <c:pt idx="9821">
                  <c:v>-8.9954000000000006E-3</c:v>
                </c:pt>
                <c:pt idx="9822">
                  <c:v>-9.0471000000000006E-3</c:v>
                </c:pt>
                <c:pt idx="9823">
                  <c:v>-8.7705999999999999E-3</c:v>
                </c:pt>
                <c:pt idx="9824">
                  <c:v>-8.1769000000000008E-3</c:v>
                </c:pt>
                <c:pt idx="9825">
                  <c:v>-7.2883000000000002E-3</c:v>
                </c:pt>
                <c:pt idx="9826">
                  <c:v>-6.1380999999999996E-3</c:v>
                </c:pt>
                <c:pt idx="9827">
                  <c:v>-4.7685999999999996E-3</c:v>
                </c:pt>
                <c:pt idx="9828">
                  <c:v>-3.2301999999999999E-3</c:v>
                </c:pt>
                <c:pt idx="9829">
                  <c:v>-1.5790999999999999E-3</c:v>
                </c:pt>
                <c:pt idx="9830">
                  <c:v>1.2446000000000001E-4</c:v>
                </c:pt>
                <c:pt idx="9831">
                  <c:v>1.8185E-3</c:v>
                </c:pt>
                <c:pt idx="9832">
                  <c:v>3.4416999999999998E-3</c:v>
                </c:pt>
                <c:pt idx="9833">
                  <c:v>4.9353000000000001E-3</c:v>
                </c:pt>
                <c:pt idx="9834">
                  <c:v>6.2455999999999996E-3</c:v>
                </c:pt>
                <c:pt idx="9835">
                  <c:v>7.3255999999999998E-3</c:v>
                </c:pt>
                <c:pt idx="9836">
                  <c:v>8.1367999999999996E-3</c:v>
                </c:pt>
                <c:pt idx="9837">
                  <c:v>8.6505999999999996E-3</c:v>
                </c:pt>
                <c:pt idx="9838">
                  <c:v>8.8491999999999998E-3</c:v>
                </c:pt>
                <c:pt idx="9839">
                  <c:v>8.7261999999999999E-3</c:v>
                </c:pt>
                <c:pt idx="9840">
                  <c:v>8.2871999999999998E-3</c:v>
                </c:pt>
                <c:pt idx="9841">
                  <c:v>7.5488999999999999E-3</c:v>
                </c:pt>
                <c:pt idx="9842">
                  <c:v>6.5390999999999999E-3</c:v>
                </c:pt>
                <c:pt idx="9843">
                  <c:v>5.2950000000000002E-3</c:v>
                </c:pt>
                <c:pt idx="9844">
                  <c:v>3.8625999999999999E-3</c:v>
                </c:pt>
                <c:pt idx="9845">
                  <c:v>2.2942000000000001E-3</c:v>
                </c:pt>
                <c:pt idx="9846">
                  <c:v>6.4723999999999999E-4</c:v>
                </c:pt>
                <c:pt idx="9847">
                  <c:v>-1.0184E-3</c:v>
                </c:pt>
                <c:pt idx="9848">
                  <c:v>-2.6423000000000002E-3</c:v>
                </c:pt>
                <c:pt idx="9849">
                  <c:v>-4.1656000000000002E-3</c:v>
                </c:pt>
                <c:pt idx="9850">
                  <c:v>-5.5334E-3</c:v>
                </c:pt>
                <c:pt idx="9851">
                  <c:v>-6.6965000000000002E-3</c:v>
                </c:pt>
                <c:pt idx="9852">
                  <c:v>-7.6134999999999996E-3</c:v>
                </c:pt>
                <c:pt idx="9853">
                  <c:v>-8.2515999999999996E-3</c:v>
                </c:pt>
                <c:pt idx="9854">
                  <c:v>-8.5886999999999995E-3</c:v>
                </c:pt>
                <c:pt idx="9855">
                  <c:v>-8.6133000000000008E-3</c:v>
                </c:pt>
                <c:pt idx="9856">
                  <c:v>-8.3254999999999996E-3</c:v>
                </c:pt>
                <c:pt idx="9857">
                  <c:v>-7.7365999999999997E-3</c:v>
                </c:pt>
                <c:pt idx="9858">
                  <c:v>-6.8688999999999998E-3</c:v>
                </c:pt>
                <c:pt idx="9859">
                  <c:v>-5.7546000000000003E-3</c:v>
                </c:pt>
                <c:pt idx="9860">
                  <c:v>-4.4349000000000003E-3</c:v>
                </c:pt>
                <c:pt idx="9861">
                  <c:v>-2.9581999999999998E-3</c:v>
                </c:pt>
                <c:pt idx="9862">
                  <c:v>-1.3785E-3</c:v>
                </c:pt>
                <c:pt idx="9863">
                  <c:v>2.4656E-4</c:v>
                </c:pt>
                <c:pt idx="9864">
                  <c:v>1.8580000000000001E-3</c:v>
                </c:pt>
                <c:pt idx="9865">
                  <c:v>3.3972999999999998E-3</c:v>
                </c:pt>
                <c:pt idx="9866">
                  <c:v>4.8088999999999996E-3</c:v>
                </c:pt>
                <c:pt idx="9867">
                  <c:v>6.0419999999999996E-3</c:v>
                </c:pt>
                <c:pt idx="9868">
                  <c:v>7.0524999999999997E-3</c:v>
                </c:pt>
                <c:pt idx="9869">
                  <c:v>7.8041999999999999E-3</c:v>
                </c:pt>
                <c:pt idx="9870">
                  <c:v>8.2707000000000006E-3</c:v>
                </c:pt>
                <c:pt idx="9871">
                  <c:v>8.4360000000000008E-3</c:v>
                </c:pt>
                <c:pt idx="9872">
                  <c:v>8.2947999999999997E-3</c:v>
                </c:pt>
                <c:pt idx="9873">
                  <c:v>7.8533000000000006E-3</c:v>
                </c:pt>
                <c:pt idx="9874">
                  <c:v>7.1282000000000003E-3</c:v>
                </c:pt>
                <c:pt idx="9875">
                  <c:v>6.1468E-3</c:v>
                </c:pt>
                <c:pt idx="9876">
                  <c:v>4.9452999999999997E-3</c:v>
                </c:pt>
                <c:pt idx="9877">
                  <c:v>3.568E-3</c:v>
                </c:pt>
                <c:pt idx="9878">
                  <c:v>2.0652999999999999E-3</c:v>
                </c:pt>
                <c:pt idx="9879">
                  <c:v>4.9206E-4</c:v>
                </c:pt>
                <c:pt idx="9880">
                  <c:v>-1.0943999999999999E-3</c:v>
                </c:pt>
                <c:pt idx="9881">
                  <c:v>-2.6365999999999998E-3</c:v>
                </c:pt>
                <c:pt idx="9882">
                  <c:v>-4.0785999999999999E-3</c:v>
                </c:pt>
                <c:pt idx="9883">
                  <c:v>-5.3686000000000003E-3</c:v>
                </c:pt>
                <c:pt idx="9884">
                  <c:v>-6.4600999999999999E-3</c:v>
                </c:pt>
                <c:pt idx="9885">
                  <c:v>-7.3140999999999996E-3</c:v>
                </c:pt>
                <c:pt idx="9886">
                  <c:v>-7.9004000000000001E-3</c:v>
                </c:pt>
                <c:pt idx="9887">
                  <c:v>-8.1984999999999992E-3</c:v>
                </c:pt>
                <c:pt idx="9888">
                  <c:v>-8.1984999999999992E-3</c:v>
                </c:pt>
                <c:pt idx="9889">
                  <c:v>-7.9010999999999994E-3</c:v>
                </c:pt>
                <c:pt idx="9890">
                  <c:v>-7.3181000000000001E-3</c:v>
                </c:pt>
                <c:pt idx="9891">
                  <c:v>-6.4713000000000001E-3</c:v>
                </c:pt>
                <c:pt idx="9892">
                  <c:v>-5.3924000000000003E-3</c:v>
                </c:pt>
                <c:pt idx="9893">
                  <c:v>-4.1210999999999999E-3</c:v>
                </c:pt>
                <c:pt idx="9894">
                  <c:v>-2.7039999999999998E-3</c:v>
                </c:pt>
                <c:pt idx="9895">
                  <c:v>-1.193E-3</c:v>
                </c:pt>
                <c:pt idx="9896">
                  <c:v>3.5686000000000002E-4</c:v>
                </c:pt>
                <c:pt idx="9897">
                  <c:v>1.8893E-3</c:v>
                </c:pt>
                <c:pt idx="9898">
                  <c:v>3.3487E-3</c:v>
                </c:pt>
                <c:pt idx="9899">
                  <c:v>4.6823999999999998E-3</c:v>
                </c:pt>
                <c:pt idx="9900">
                  <c:v>5.8424999999999996E-3</c:v>
                </c:pt>
                <c:pt idx="9901">
                  <c:v>6.7872999999999996E-3</c:v>
                </c:pt>
                <c:pt idx="9902">
                  <c:v>7.4831999999999997E-3</c:v>
                </c:pt>
                <c:pt idx="9903">
                  <c:v>7.9056999999999999E-3</c:v>
                </c:pt>
                <c:pt idx="9904">
                  <c:v>8.0403000000000002E-3</c:v>
                </c:pt>
                <c:pt idx="9905">
                  <c:v>7.8829E-3</c:v>
                </c:pt>
                <c:pt idx="9906">
                  <c:v>7.4400999999999998E-3</c:v>
                </c:pt>
                <c:pt idx="9907">
                  <c:v>6.7288000000000001E-3</c:v>
                </c:pt>
                <c:pt idx="9908">
                  <c:v>5.7755999999999997E-3</c:v>
                </c:pt>
                <c:pt idx="9909">
                  <c:v>4.6157000000000004E-3</c:v>
                </c:pt>
                <c:pt idx="9910">
                  <c:v>3.2918000000000001E-3</c:v>
                </c:pt>
                <c:pt idx="9911">
                  <c:v>1.8523000000000001E-3</c:v>
                </c:pt>
                <c:pt idx="9912">
                  <c:v>3.4992999999999998E-4</c:v>
                </c:pt>
                <c:pt idx="9913">
                  <c:v>-1.1608E-3</c:v>
                </c:pt>
                <c:pt idx="9914">
                  <c:v>-2.6250000000000002E-3</c:v>
                </c:pt>
                <c:pt idx="9915">
                  <c:v>-3.9897999999999999E-3</c:v>
                </c:pt>
                <c:pt idx="9916">
                  <c:v>-5.2059000000000003E-3</c:v>
                </c:pt>
                <c:pt idx="9917">
                  <c:v>-6.2296000000000001E-3</c:v>
                </c:pt>
                <c:pt idx="9918">
                  <c:v>-7.0245000000000004E-3</c:v>
                </c:pt>
                <c:pt idx="9919">
                  <c:v>-7.5623000000000001E-3</c:v>
                </c:pt>
                <c:pt idx="9920">
                  <c:v>-7.8242999999999993E-3</c:v>
                </c:pt>
                <c:pt idx="9921">
                  <c:v>-7.8018000000000002E-3</c:v>
                </c:pt>
                <c:pt idx="9922">
                  <c:v>-7.4964999999999997E-3</c:v>
                </c:pt>
                <c:pt idx="9923">
                  <c:v>-6.9201999999999996E-3</c:v>
                </c:pt>
                <c:pt idx="9924">
                  <c:v>-6.0946000000000004E-3</c:v>
                </c:pt>
                <c:pt idx="9925">
                  <c:v>-5.0504E-3</c:v>
                </c:pt>
                <c:pt idx="9926">
                  <c:v>-3.8260999999999998E-3</c:v>
                </c:pt>
                <c:pt idx="9927">
                  <c:v>-2.4666000000000002E-3</c:v>
                </c:pt>
                <c:pt idx="9928">
                  <c:v>-1.0215999999999999E-3</c:v>
                </c:pt>
                <c:pt idx="9929">
                  <c:v>4.5616E-4</c:v>
                </c:pt>
                <c:pt idx="9930">
                  <c:v>1.9131E-3</c:v>
                </c:pt>
                <c:pt idx="9931">
                  <c:v>3.2964000000000001E-3</c:v>
                </c:pt>
                <c:pt idx="9932">
                  <c:v>4.5561999999999998E-3</c:v>
                </c:pt>
                <c:pt idx="9933">
                  <c:v>5.6471000000000004E-3</c:v>
                </c:pt>
                <c:pt idx="9934">
                  <c:v>6.5300000000000002E-3</c:v>
                </c:pt>
                <c:pt idx="9935">
                  <c:v>7.1735000000000002E-3</c:v>
                </c:pt>
                <c:pt idx="9936">
                  <c:v>7.5550000000000001E-3</c:v>
                </c:pt>
                <c:pt idx="9937">
                  <c:v>7.6613999999999996E-3</c:v>
                </c:pt>
                <c:pt idx="9938">
                  <c:v>7.4897000000000002E-3</c:v>
                </c:pt>
                <c:pt idx="9939">
                  <c:v>7.0469E-3</c:v>
                </c:pt>
                <c:pt idx="9940">
                  <c:v>6.3498000000000001E-3</c:v>
                </c:pt>
                <c:pt idx="9941">
                  <c:v>5.4244999999999996E-3</c:v>
                </c:pt>
                <c:pt idx="9942">
                  <c:v>4.3051000000000001E-3</c:v>
                </c:pt>
                <c:pt idx="9943">
                  <c:v>3.0328999999999998E-3</c:v>
                </c:pt>
                <c:pt idx="9944">
                  <c:v>1.6544999999999999E-3</c:v>
                </c:pt>
                <c:pt idx="9945">
                  <c:v>2.2000000000000001E-4</c:v>
                </c:pt>
                <c:pt idx="9946">
                  <c:v>-1.2183000000000001E-3</c:v>
                </c:pt>
                <c:pt idx="9947">
                  <c:v>-2.6080999999999999E-3</c:v>
                </c:pt>
                <c:pt idx="9948">
                  <c:v>-3.8993999999999999E-3</c:v>
                </c:pt>
                <c:pt idx="9949">
                  <c:v>-5.0454999999999996E-3</c:v>
                </c:pt>
                <c:pt idx="9950">
                  <c:v>-6.0051999999999996E-3</c:v>
                </c:pt>
                <c:pt idx="9951">
                  <c:v>-6.7444000000000002E-3</c:v>
                </c:pt>
                <c:pt idx="9952">
                  <c:v>-7.2369000000000001E-3</c:v>
                </c:pt>
                <c:pt idx="9953">
                  <c:v>-7.4654999999999999E-3</c:v>
                </c:pt>
                <c:pt idx="9954">
                  <c:v>-7.4227E-3</c:v>
                </c:pt>
                <c:pt idx="9955">
                  <c:v>-7.1107999999999996E-3</c:v>
                </c:pt>
                <c:pt idx="9956">
                  <c:v>-6.5420000000000001E-3</c:v>
                </c:pt>
                <c:pt idx="9957">
                  <c:v>-5.7375999999999998E-3</c:v>
                </c:pt>
                <c:pt idx="9958">
                  <c:v>-4.7274999999999999E-3</c:v>
                </c:pt>
                <c:pt idx="9959">
                  <c:v>-3.5488999999999998E-3</c:v>
                </c:pt>
                <c:pt idx="9960">
                  <c:v>-2.245E-3</c:v>
                </c:pt>
                <c:pt idx="9961">
                  <c:v>-8.6353999999999999E-4</c:v>
                </c:pt>
                <c:pt idx="9962">
                  <c:v>5.4524E-4</c:v>
                </c:pt>
                <c:pt idx="9963">
                  <c:v>1.9300999999999999E-3</c:v>
                </c:pt>
                <c:pt idx="9964">
                  <c:v>3.241E-3</c:v>
                </c:pt>
                <c:pt idx="9965">
                  <c:v>4.4305000000000004E-3</c:v>
                </c:pt>
                <c:pt idx="9966">
                  <c:v>5.4558999999999996E-3</c:v>
                </c:pt>
                <c:pt idx="9967">
                  <c:v>6.2804999999999996E-3</c:v>
                </c:pt>
                <c:pt idx="9968">
                  <c:v>6.8748000000000004E-3</c:v>
                </c:pt>
                <c:pt idx="9969">
                  <c:v>7.2182000000000001E-3</c:v>
                </c:pt>
                <c:pt idx="9970">
                  <c:v>7.2988000000000003E-3</c:v>
                </c:pt>
                <c:pt idx="9971">
                  <c:v>7.1143999999999999E-3</c:v>
                </c:pt>
                <c:pt idx="9972">
                  <c:v>6.6725999999999999E-3</c:v>
                </c:pt>
                <c:pt idx="9973">
                  <c:v>5.9902000000000002E-3</c:v>
                </c:pt>
                <c:pt idx="9974">
                  <c:v>5.0924000000000004E-3</c:v>
                </c:pt>
                <c:pt idx="9975">
                  <c:v>4.0127000000000001E-3</c:v>
                </c:pt>
                <c:pt idx="9976">
                  <c:v>2.7905E-3</c:v>
                </c:pt>
                <c:pt idx="9977">
                  <c:v>1.4706999999999999E-3</c:v>
                </c:pt>
                <c:pt idx="9978">
                  <c:v>1.0147E-4</c:v>
                </c:pt>
                <c:pt idx="9979">
                  <c:v>-1.2675E-3</c:v>
                </c:pt>
                <c:pt idx="9980">
                  <c:v>-2.5864999999999998E-3</c:v>
                </c:pt>
                <c:pt idx="9981">
                  <c:v>-3.8078000000000001E-3</c:v>
                </c:pt>
                <c:pt idx="9982">
                  <c:v>-4.8875999999999998E-3</c:v>
                </c:pt>
                <c:pt idx="9983">
                  <c:v>-5.7869000000000002E-3</c:v>
                </c:pt>
                <c:pt idx="9984">
                  <c:v>-6.4736999999999998E-3</c:v>
                </c:pt>
                <c:pt idx="9985">
                  <c:v>-6.9237999999999999E-3</c:v>
                </c:pt>
                <c:pt idx="9986">
                  <c:v>-7.1215000000000002E-3</c:v>
                </c:pt>
                <c:pt idx="9987">
                  <c:v>-7.0603999999999997E-3</c:v>
                </c:pt>
                <c:pt idx="9988">
                  <c:v>-6.7434000000000001E-3</c:v>
                </c:pt>
                <c:pt idx="9989">
                  <c:v>-6.1827000000000002E-3</c:v>
                </c:pt>
                <c:pt idx="9990">
                  <c:v>-5.3996000000000001E-3</c:v>
                </c:pt>
                <c:pt idx="9991">
                  <c:v>-4.4228000000000002E-3</c:v>
                </c:pt>
                <c:pt idx="9992">
                  <c:v>-3.2886E-3</c:v>
                </c:pt>
                <c:pt idx="9993">
                  <c:v>-2.0382999999999998E-3</c:v>
                </c:pt>
                <c:pt idx="9994">
                  <c:v>-7.1785999999999996E-4</c:v>
                </c:pt>
                <c:pt idx="9995">
                  <c:v>6.2482E-4</c:v>
                </c:pt>
                <c:pt idx="9996">
                  <c:v>1.9409E-3</c:v>
                </c:pt>
                <c:pt idx="9997">
                  <c:v>3.1828E-3</c:v>
                </c:pt>
                <c:pt idx="9998">
                  <c:v>4.3055999999999997E-3</c:v>
                </c:pt>
                <c:pt idx="9999">
                  <c:v>5.2690999999999997E-3</c:v>
                </c:pt>
                <c:pt idx="10000">
                  <c:v>6.0385999999999999E-3</c:v>
                </c:pt>
                <c:pt idx="10001">
                  <c:v>6.5868999999999997E-3</c:v>
                </c:pt>
                <c:pt idx="10002">
                  <c:v>6.8948000000000004E-3</c:v>
                </c:pt>
                <c:pt idx="10003">
                  <c:v>6.9516999999999999E-3</c:v>
                </c:pt>
                <c:pt idx="10004">
                  <c:v>6.7564000000000001E-3</c:v>
                </c:pt>
                <c:pt idx="10005">
                  <c:v>6.3166000000000003E-3</c:v>
                </c:pt>
                <c:pt idx="10006">
                  <c:v>5.6490000000000004E-3</c:v>
                </c:pt>
                <c:pt idx="10007">
                  <c:v>4.7784999999999998E-3</c:v>
                </c:pt>
                <c:pt idx="10008">
                  <c:v>3.7372999999999998E-3</c:v>
                </c:pt>
                <c:pt idx="10009">
                  <c:v>2.5636000000000001E-3</c:v>
                </c:pt>
                <c:pt idx="10010">
                  <c:v>1.3002999999999999E-3</c:v>
                </c:pt>
                <c:pt idx="10011">
                  <c:v>-6.4223000000000003E-6</c:v>
                </c:pt>
                <c:pt idx="10012">
                  <c:v>-1.3091000000000001E-3</c:v>
                </c:pt>
                <c:pt idx="10013">
                  <c:v>-2.5606000000000001E-3</c:v>
                </c:pt>
                <c:pt idx="10014">
                  <c:v>-3.7155000000000001E-3</c:v>
                </c:pt>
                <c:pt idx="10015">
                  <c:v>-4.7323E-3</c:v>
                </c:pt>
                <c:pt idx="10016">
                  <c:v>-5.5745999999999999E-3</c:v>
                </c:pt>
                <c:pt idx="10017">
                  <c:v>-6.2122000000000002E-3</c:v>
                </c:pt>
                <c:pt idx="10018">
                  <c:v>-6.6226999999999996E-3</c:v>
                </c:pt>
                <c:pt idx="10019">
                  <c:v>-6.7917999999999997E-3</c:v>
                </c:pt>
                <c:pt idx="10020">
                  <c:v>-6.7142E-3</c:v>
                </c:pt>
                <c:pt idx="10021">
                  <c:v>-6.3933000000000002E-3</c:v>
                </c:pt>
                <c:pt idx="10022">
                  <c:v>-5.8415000000000003E-3</c:v>
                </c:pt>
                <c:pt idx="10023">
                  <c:v>-5.0794000000000004E-3</c:v>
                </c:pt>
                <c:pt idx="10024">
                  <c:v>-4.1354E-3</c:v>
                </c:pt>
                <c:pt idx="10025">
                  <c:v>-3.0441999999999999E-3</c:v>
                </c:pt>
                <c:pt idx="10026">
                  <c:v>-1.8457E-3</c:v>
                </c:pt>
                <c:pt idx="10027">
                  <c:v>-5.8381000000000004E-4</c:v>
                </c:pt>
                <c:pt idx="10028">
                  <c:v>6.9556999999999996E-4</c:v>
                </c:pt>
                <c:pt idx="10029">
                  <c:v>1.946E-3</c:v>
                </c:pt>
                <c:pt idx="10030">
                  <c:v>3.1221999999999999E-3</c:v>
                </c:pt>
                <c:pt idx="10031">
                  <c:v>4.1818000000000003E-3</c:v>
                </c:pt>
                <c:pt idx="10032">
                  <c:v>5.0866000000000001E-3</c:v>
                </c:pt>
                <c:pt idx="10033">
                  <c:v>5.8044000000000004E-3</c:v>
                </c:pt>
                <c:pt idx="10034">
                  <c:v>6.3095E-3</c:v>
                </c:pt>
                <c:pt idx="10035">
                  <c:v>6.5843999999999998E-3</c:v>
                </c:pt>
                <c:pt idx="10036">
                  <c:v>6.6197000000000001E-3</c:v>
                </c:pt>
                <c:pt idx="10037">
                  <c:v>6.4148E-3</c:v>
                </c:pt>
                <c:pt idx="10038">
                  <c:v>5.9779000000000004E-3</c:v>
                </c:pt>
                <c:pt idx="10039">
                  <c:v>5.3255000000000004E-3</c:v>
                </c:pt>
                <c:pt idx="10040">
                  <c:v>4.4818999999999996E-3</c:v>
                </c:pt>
                <c:pt idx="10041">
                  <c:v>3.4781999999999999E-3</c:v>
                </c:pt>
                <c:pt idx="10042">
                  <c:v>2.3513000000000002E-3</c:v>
                </c:pt>
                <c:pt idx="10043">
                  <c:v>1.1424E-3</c:v>
                </c:pt>
                <c:pt idx="10044">
                  <c:v>-1.0438999999999999E-4</c:v>
                </c:pt>
                <c:pt idx="10045">
                  <c:v>-1.3438E-3</c:v>
                </c:pt>
                <c:pt idx="10046">
                  <c:v>-2.5308000000000002E-3</c:v>
                </c:pt>
                <c:pt idx="10047">
                  <c:v>-3.6226000000000001E-3</c:v>
                </c:pt>
                <c:pt idx="10048">
                  <c:v>-4.5798000000000002E-3</c:v>
                </c:pt>
                <c:pt idx="10049">
                  <c:v>-5.3682000000000001E-3</c:v>
                </c:pt>
                <c:pt idx="10050">
                  <c:v>-5.9595999999999998E-3</c:v>
                </c:pt>
                <c:pt idx="10051">
                  <c:v>-6.3331999999999998E-3</c:v>
                </c:pt>
                <c:pt idx="10052">
                  <c:v>-6.476E-3</c:v>
                </c:pt>
                <c:pt idx="10053">
                  <c:v>-6.3835000000000003E-3</c:v>
                </c:pt>
                <c:pt idx="10054">
                  <c:v>-6.0597999999999997E-3</c:v>
                </c:pt>
                <c:pt idx="10055">
                  <c:v>-5.5174000000000004E-3</c:v>
                </c:pt>
                <c:pt idx="10056">
                  <c:v>-4.7764000000000001E-3</c:v>
                </c:pt>
                <c:pt idx="10057">
                  <c:v>-3.8643000000000002E-3</c:v>
                </c:pt>
                <c:pt idx="10058">
                  <c:v>-2.8148000000000001E-3</c:v>
                </c:pt>
                <c:pt idx="10059">
                  <c:v>-1.6662999999999999E-3</c:v>
                </c:pt>
                <c:pt idx="10060">
                  <c:v>-4.6066E-4</c:v>
                </c:pt>
                <c:pt idx="10061">
                  <c:v>7.5814999999999997E-4</c:v>
                </c:pt>
                <c:pt idx="10062">
                  <c:v>1.9459E-3</c:v>
                </c:pt>
                <c:pt idx="10063">
                  <c:v>3.0596E-3</c:v>
                </c:pt>
                <c:pt idx="10064">
                  <c:v>4.0591999999999998E-3</c:v>
                </c:pt>
                <c:pt idx="10065">
                  <c:v>4.9085999999999999E-3</c:v>
                </c:pt>
                <c:pt idx="10066">
                  <c:v>5.5775E-3</c:v>
                </c:pt>
                <c:pt idx="10067">
                  <c:v>6.0422999999999996E-3</c:v>
                </c:pt>
                <c:pt idx="10068">
                  <c:v>6.2865000000000004E-3</c:v>
                </c:pt>
                <c:pt idx="10069">
                  <c:v>6.3020999999999997E-3</c:v>
                </c:pt>
                <c:pt idx="10070">
                  <c:v>6.0891000000000001E-3</c:v>
                </c:pt>
                <c:pt idx="10071">
                  <c:v>5.6559000000000002E-3</c:v>
                </c:pt>
                <c:pt idx="10072">
                  <c:v>5.0188000000000003E-3</c:v>
                </c:pt>
                <c:pt idx="10073">
                  <c:v>4.2015999999999998E-3</c:v>
                </c:pt>
                <c:pt idx="10074">
                  <c:v>3.2344000000000001E-3</c:v>
                </c:pt>
                <c:pt idx="10075">
                  <c:v>2.1527999999999999E-3</c:v>
                </c:pt>
                <c:pt idx="10076">
                  <c:v>9.9620999999999998E-4</c:v>
                </c:pt>
                <c:pt idx="10077">
                  <c:v>-1.9311999999999999E-4</c:v>
                </c:pt>
                <c:pt idx="10078">
                  <c:v>-1.372E-3</c:v>
                </c:pt>
                <c:pt idx="10079">
                  <c:v>-2.4976E-3</c:v>
                </c:pt>
                <c:pt idx="10080">
                  <c:v>-3.5295000000000001E-3</c:v>
                </c:pt>
                <c:pt idx="10081">
                  <c:v>-4.4302999999999999E-3</c:v>
                </c:pt>
                <c:pt idx="10082">
                  <c:v>-5.1678000000000002E-3</c:v>
                </c:pt>
                <c:pt idx="10083">
                  <c:v>-5.7158E-3</c:v>
                </c:pt>
                <c:pt idx="10084">
                  <c:v>-6.0549000000000002E-3</c:v>
                </c:pt>
                <c:pt idx="10085">
                  <c:v>-6.1733999999999999E-3</c:v>
                </c:pt>
                <c:pt idx="10086">
                  <c:v>-6.0676999999999997E-3</c:v>
                </c:pt>
                <c:pt idx="10087">
                  <c:v>-5.7422999999999997E-3</c:v>
                </c:pt>
                <c:pt idx="10088">
                  <c:v>-5.2096E-3</c:v>
                </c:pt>
                <c:pt idx="10089">
                  <c:v>-4.4895999999999998E-3</c:v>
                </c:pt>
                <c:pt idx="10090">
                  <c:v>-3.6088000000000001E-3</c:v>
                </c:pt>
                <c:pt idx="10091">
                  <c:v>-2.5996999999999999E-3</c:v>
                </c:pt>
                <c:pt idx="10092">
                  <c:v>-1.4993000000000001E-3</c:v>
                </c:pt>
                <c:pt idx="10093">
                  <c:v>-3.4769999999999999E-4</c:v>
                </c:pt>
                <c:pt idx="10094">
                  <c:v>8.1313999999999996E-4</c:v>
                </c:pt>
                <c:pt idx="10095">
                  <c:v>1.9411000000000001E-3</c:v>
                </c:pt>
                <c:pt idx="10096">
                  <c:v>2.9954000000000001E-3</c:v>
                </c:pt>
                <c:pt idx="10097">
                  <c:v>3.9379999999999997E-3</c:v>
                </c:pt>
                <c:pt idx="10098">
                  <c:v>4.7349999999999996E-3</c:v>
                </c:pt>
                <c:pt idx="10099">
                  <c:v>5.3579999999999999E-3</c:v>
                </c:pt>
                <c:pt idx="10100">
                  <c:v>5.7848999999999999E-3</c:v>
                </c:pt>
                <c:pt idx="10101">
                  <c:v>6.0007000000000003E-3</c:v>
                </c:pt>
                <c:pt idx="10102">
                  <c:v>5.9984000000000001E-3</c:v>
                </c:pt>
                <c:pt idx="10103">
                  <c:v>5.7784999999999998E-3</c:v>
                </c:pt>
                <c:pt idx="10104">
                  <c:v>5.3496000000000004E-3</c:v>
                </c:pt>
                <c:pt idx="10105">
                  <c:v>4.7280999999999998E-3</c:v>
                </c:pt>
                <c:pt idx="10106">
                  <c:v>3.9369000000000001E-3</c:v>
                </c:pt>
                <c:pt idx="10107">
                  <c:v>3.0052E-3</c:v>
                </c:pt>
                <c:pt idx="10108">
                  <c:v>1.9673E-3</c:v>
                </c:pt>
                <c:pt idx="10109">
                  <c:v>8.6103000000000004E-4</c:v>
                </c:pt>
                <c:pt idx="10110">
                  <c:v>-2.7322000000000002E-4</c:v>
                </c:pt>
                <c:pt idx="10111">
                  <c:v>-1.3943E-3</c:v>
                </c:pt>
                <c:pt idx="10112">
                  <c:v>-2.4615000000000001E-3</c:v>
                </c:pt>
                <c:pt idx="10113">
                  <c:v>-3.4363000000000002E-3</c:v>
                </c:pt>
                <c:pt idx="10114">
                  <c:v>-4.2836999999999997E-3</c:v>
                </c:pt>
                <c:pt idx="10115">
                  <c:v>-4.9732999999999999E-3</c:v>
                </c:pt>
                <c:pt idx="10116">
                  <c:v>-5.4805000000000001E-3</c:v>
                </c:pt>
                <c:pt idx="10117">
                  <c:v>-5.7875000000000001E-3</c:v>
                </c:pt>
                <c:pt idx="10118">
                  <c:v>-5.8837000000000004E-3</c:v>
                </c:pt>
                <c:pt idx="10119">
                  <c:v>-5.7662E-3</c:v>
                </c:pt>
                <c:pt idx="10120">
                  <c:v>-5.4400000000000004E-3</c:v>
                </c:pt>
                <c:pt idx="10121">
                  <c:v>-4.9175E-3</c:v>
                </c:pt>
                <c:pt idx="10122">
                  <c:v>-4.2182000000000001E-3</c:v>
                </c:pt>
                <c:pt idx="10123">
                  <c:v>-3.3679000000000001E-3</c:v>
                </c:pt>
                <c:pt idx="10124">
                  <c:v>-2.398E-3</c:v>
                </c:pt>
                <c:pt idx="10125">
                  <c:v>-1.3439999999999999E-3</c:v>
                </c:pt>
                <c:pt idx="10126">
                  <c:v>-2.4426E-4</c:v>
                </c:pt>
                <c:pt idx="10127">
                  <c:v>8.6109999999999995E-4</c:v>
                </c:pt>
                <c:pt idx="10128">
                  <c:v>1.9319999999999999E-3</c:v>
                </c:pt>
                <c:pt idx="10129">
                  <c:v>2.9298000000000002E-3</c:v>
                </c:pt>
                <c:pt idx="10130">
                  <c:v>3.8183000000000002E-3</c:v>
                </c:pt>
                <c:pt idx="10131">
                  <c:v>4.5659000000000003E-3</c:v>
                </c:pt>
                <c:pt idx="10132">
                  <c:v>5.1456000000000002E-3</c:v>
                </c:pt>
                <c:pt idx="10133">
                  <c:v>5.5370999999999997E-3</c:v>
                </c:pt>
                <c:pt idx="10134">
                  <c:v>5.7267000000000004E-3</c:v>
                </c:pt>
                <c:pt idx="10135">
                  <c:v>5.7080000000000004E-3</c:v>
                </c:pt>
                <c:pt idx="10136">
                  <c:v>5.4824000000000001E-3</c:v>
                </c:pt>
                <c:pt idx="10137">
                  <c:v>5.0585999999999999E-3</c:v>
                </c:pt>
                <c:pt idx="10138">
                  <c:v>4.4526000000000001E-3</c:v>
                </c:pt>
                <c:pt idx="10139">
                  <c:v>3.6868999999999999E-3</c:v>
                </c:pt>
                <c:pt idx="10140">
                  <c:v>2.7897999999999998E-3</c:v>
                </c:pt>
                <c:pt idx="10141">
                  <c:v>1.794E-3</c:v>
                </c:pt>
                <c:pt idx="10142">
                  <c:v>7.3616999999999997E-4</c:v>
                </c:pt>
                <c:pt idx="10143">
                  <c:v>-3.4530999999999999E-4</c:v>
                </c:pt>
                <c:pt idx="10144">
                  <c:v>-1.4111E-3</c:v>
                </c:pt>
                <c:pt idx="10145">
                  <c:v>-2.4226999999999999E-3</c:v>
                </c:pt>
                <c:pt idx="10146">
                  <c:v>-3.3433999999999998E-3</c:v>
                </c:pt>
                <c:pt idx="10147">
                  <c:v>-4.1402000000000001E-3</c:v>
                </c:pt>
                <c:pt idx="10148">
                  <c:v>-4.7844999999999997E-3</c:v>
                </c:pt>
                <c:pt idx="10149">
                  <c:v>-5.2535000000000004E-3</c:v>
                </c:pt>
                <c:pt idx="10150">
                  <c:v>-5.5306000000000001E-3</c:v>
                </c:pt>
                <c:pt idx="10151">
                  <c:v>-5.6062999999999998E-3</c:v>
                </c:pt>
                <c:pt idx="10152">
                  <c:v>-5.4783999999999996E-3</c:v>
                </c:pt>
                <c:pt idx="10153">
                  <c:v>-5.1523000000000003E-3</c:v>
                </c:pt>
                <c:pt idx="10154">
                  <c:v>-4.6403E-3</c:v>
                </c:pt>
                <c:pt idx="10155">
                  <c:v>-3.9614999999999997E-3</c:v>
                </c:pt>
                <c:pt idx="10156">
                  <c:v>-3.1411E-3</c:v>
                </c:pt>
                <c:pt idx="10157">
                  <c:v>-2.2090999999999999E-3</c:v>
                </c:pt>
                <c:pt idx="10158">
                  <c:v>-1.1996999999999999E-3</c:v>
                </c:pt>
                <c:pt idx="10159">
                  <c:v>-1.4974000000000001E-4</c:v>
                </c:pt>
                <c:pt idx="10160">
                  <c:v>9.0258000000000005E-4</c:v>
                </c:pt>
                <c:pt idx="10161">
                  <c:v>1.9191E-3</c:v>
                </c:pt>
                <c:pt idx="10162">
                  <c:v>2.8630999999999999E-3</c:v>
                </c:pt>
                <c:pt idx="10163">
                  <c:v>3.7004999999999998E-3</c:v>
                </c:pt>
                <c:pt idx="10164">
                  <c:v>4.4012000000000001E-3</c:v>
                </c:pt>
                <c:pt idx="10165">
                  <c:v>4.9402999999999999E-3</c:v>
                </c:pt>
                <c:pt idx="10166">
                  <c:v>5.2986999999999999E-3</c:v>
                </c:pt>
                <c:pt idx="10167">
                  <c:v>5.4638999999999998E-3</c:v>
                </c:pt>
                <c:pt idx="10168">
                  <c:v>5.4304000000000002E-3</c:v>
                </c:pt>
                <c:pt idx="10169">
                  <c:v>5.2002000000000003E-3</c:v>
                </c:pt>
                <c:pt idx="10170">
                  <c:v>4.7819999999999998E-3</c:v>
                </c:pt>
                <c:pt idx="10171">
                  <c:v>4.1916000000000002E-3</c:v>
                </c:pt>
                <c:pt idx="10172">
                  <c:v>3.4510000000000001E-3</c:v>
                </c:pt>
                <c:pt idx="10173">
                  <c:v>2.5872999999999998E-3</c:v>
                </c:pt>
                <c:pt idx="10174">
                  <c:v>1.6324E-3</c:v>
                </c:pt>
                <c:pt idx="10175">
                  <c:v>6.2098999999999998E-4</c:v>
                </c:pt>
                <c:pt idx="10176">
                  <c:v>-4.0995000000000002E-4</c:v>
                </c:pt>
                <c:pt idx="10177">
                  <c:v>-1.423E-3</c:v>
                </c:pt>
                <c:pt idx="10178">
                  <c:v>-2.3814999999999999E-3</c:v>
                </c:pt>
                <c:pt idx="10179">
                  <c:v>-3.2509000000000001E-3</c:v>
                </c:pt>
                <c:pt idx="10180">
                  <c:v>-3.9998000000000004E-3</c:v>
                </c:pt>
                <c:pt idx="10181">
                  <c:v>-4.6014999999999997E-3</c:v>
                </c:pt>
                <c:pt idx="10182">
                  <c:v>-5.0346000000000002E-3</c:v>
                </c:pt>
                <c:pt idx="10183">
                  <c:v>-5.2838E-3</c:v>
                </c:pt>
                <c:pt idx="10184">
                  <c:v>-5.3407000000000003E-3</c:v>
                </c:pt>
                <c:pt idx="10185">
                  <c:v>-5.2037999999999997E-3</c:v>
                </c:pt>
                <c:pt idx="10186">
                  <c:v>-4.8785E-3</c:v>
                </c:pt>
                <c:pt idx="10187">
                  <c:v>-4.3772999999999998E-3</c:v>
                </c:pt>
                <c:pt idx="10188">
                  <c:v>-3.7188E-3</c:v>
                </c:pt>
                <c:pt idx="10189">
                  <c:v>-2.9274000000000001E-3</c:v>
                </c:pt>
                <c:pt idx="10190">
                  <c:v>-2.0320999999999998E-3</c:v>
                </c:pt>
                <c:pt idx="10191">
                  <c:v>-1.0656999999999999E-3</c:v>
                </c:pt>
                <c:pt idx="10192">
                  <c:v>-6.3523999999999997E-5</c:v>
                </c:pt>
                <c:pt idx="10193">
                  <c:v>9.3806E-4</c:v>
                </c:pt>
                <c:pt idx="10194">
                  <c:v>1.9027E-3</c:v>
                </c:pt>
                <c:pt idx="10195">
                  <c:v>2.7954999999999998E-3</c:v>
                </c:pt>
                <c:pt idx="10196">
                  <c:v>3.5844000000000002E-3</c:v>
                </c:pt>
                <c:pt idx="10197">
                  <c:v>4.241E-3</c:v>
                </c:pt>
                <c:pt idx="10198">
                  <c:v>4.7418E-3</c:v>
                </c:pt>
                <c:pt idx="10199">
                  <c:v>5.0692999999999997E-3</c:v>
                </c:pt>
                <c:pt idx="10200">
                  <c:v>5.2119999999999996E-3</c:v>
                </c:pt>
                <c:pt idx="10201">
                  <c:v>5.1652E-3</c:v>
                </c:pt>
                <c:pt idx="10202">
                  <c:v>4.9312999999999996E-3</c:v>
                </c:pt>
                <c:pt idx="10203">
                  <c:v>4.5192000000000001E-3</c:v>
                </c:pt>
                <c:pt idx="10204">
                  <c:v>3.9443999999999998E-3</c:v>
                </c:pt>
                <c:pt idx="10205">
                  <c:v>3.2282999999999999E-3</c:v>
                </c:pt>
                <c:pt idx="10206">
                  <c:v>2.3971999999999999E-3</c:v>
                </c:pt>
                <c:pt idx="10207">
                  <c:v>1.4816E-3</c:v>
                </c:pt>
                <c:pt idx="10208">
                  <c:v>5.1488E-4</c:v>
                </c:pt>
                <c:pt idx="10209">
                  <c:v>-4.6765000000000001E-4</c:v>
                </c:pt>
                <c:pt idx="10210">
                  <c:v>-1.4304000000000001E-3</c:v>
                </c:pt>
                <c:pt idx="10211">
                  <c:v>-2.3384E-3</c:v>
                </c:pt>
                <c:pt idx="10212">
                  <c:v>-3.1589999999999999E-3</c:v>
                </c:pt>
                <c:pt idx="10213">
                  <c:v>-3.8625999999999999E-3</c:v>
                </c:pt>
                <c:pt idx="10214">
                  <c:v>-4.4241000000000003E-3</c:v>
                </c:pt>
                <c:pt idx="10215">
                  <c:v>-4.8235999999999999E-3</c:v>
                </c:pt>
                <c:pt idx="10216">
                  <c:v>-5.0469E-3</c:v>
                </c:pt>
                <c:pt idx="10217">
                  <c:v>-5.0866000000000001E-3</c:v>
                </c:pt>
                <c:pt idx="10218">
                  <c:v>-4.9417000000000003E-3</c:v>
                </c:pt>
                <c:pt idx="10219">
                  <c:v>-4.6181E-3</c:v>
                </c:pt>
                <c:pt idx="10220">
                  <c:v>-4.1279000000000003E-3</c:v>
                </c:pt>
                <c:pt idx="10221">
                  <c:v>-3.4894000000000001E-3</c:v>
                </c:pt>
                <c:pt idx="10222">
                  <c:v>-2.7261999999999998E-3</c:v>
                </c:pt>
                <c:pt idx="10223">
                  <c:v>-1.8665000000000001E-3</c:v>
                </c:pt>
                <c:pt idx="10224">
                  <c:v>-9.4149000000000001E-4</c:v>
                </c:pt>
                <c:pt idx="10225">
                  <c:v>1.4926000000000001E-5</c:v>
                </c:pt>
                <c:pt idx="10226">
                  <c:v>9.6801000000000005E-4</c:v>
                </c:pt>
                <c:pt idx="10227">
                  <c:v>1.8832E-3</c:v>
                </c:pt>
                <c:pt idx="10228">
                  <c:v>2.7274999999999999E-3</c:v>
                </c:pt>
                <c:pt idx="10229">
                  <c:v>3.4702999999999999E-3</c:v>
                </c:pt>
                <c:pt idx="10230">
                  <c:v>4.0851999999999998E-3</c:v>
                </c:pt>
                <c:pt idx="10231">
                  <c:v>4.5500999999999996E-3</c:v>
                </c:pt>
                <c:pt idx="10232">
                  <c:v>4.8487000000000001E-3</c:v>
                </c:pt>
                <c:pt idx="10233">
                  <c:v>4.9705000000000001E-3</c:v>
                </c:pt>
                <c:pt idx="10234">
                  <c:v>4.9118E-3</c:v>
                </c:pt>
                <c:pt idx="10235">
                  <c:v>4.6750999999999997E-3</c:v>
                </c:pt>
                <c:pt idx="10236">
                  <c:v>4.2696000000000001E-3</c:v>
                </c:pt>
                <c:pt idx="10237">
                  <c:v>3.7104E-3</c:v>
                </c:pt>
                <c:pt idx="10238">
                  <c:v>3.0182E-3</c:v>
                </c:pt>
                <c:pt idx="10239">
                  <c:v>2.2187000000000001E-3</c:v>
                </c:pt>
                <c:pt idx="10240">
                  <c:v>1.341E-3</c:v>
                </c:pt>
                <c:pt idx="10241">
                  <c:v>4.1727000000000002E-4</c:v>
                </c:pt>
                <c:pt idx="10242">
                  <c:v>-5.1893000000000002E-4</c:v>
                </c:pt>
                <c:pt idx="10243">
                  <c:v>-1.4335999999999999E-3</c:v>
                </c:pt>
                <c:pt idx="10244">
                  <c:v>-2.2935999999999998E-3</c:v>
                </c:pt>
                <c:pt idx="10245">
                  <c:v>-3.0679000000000001E-3</c:v>
                </c:pt>
                <c:pt idx="10246">
                  <c:v>-3.7287000000000002E-3</c:v>
                </c:pt>
                <c:pt idx="10247">
                  <c:v>-4.2522999999999997E-3</c:v>
                </c:pt>
                <c:pt idx="10248">
                  <c:v>-4.6202999999999999E-3</c:v>
                </c:pt>
                <c:pt idx="10249">
                  <c:v>-4.8196000000000003E-3</c:v>
                </c:pt>
                <c:pt idx="10250">
                  <c:v>-4.8434999999999997E-3</c:v>
                </c:pt>
                <c:pt idx="10251">
                  <c:v>-4.6918000000000003E-3</c:v>
                </c:pt>
                <c:pt idx="10252">
                  <c:v>-4.3702999999999997E-3</c:v>
                </c:pt>
                <c:pt idx="10253">
                  <c:v>-3.8912999999999999E-3</c:v>
                </c:pt>
                <c:pt idx="10254">
                  <c:v>-3.2724999999999998E-3</c:v>
                </c:pt>
                <c:pt idx="10255">
                  <c:v>-2.5368999999999999E-3</c:v>
                </c:pt>
                <c:pt idx="10256">
                  <c:v>-1.7114999999999999E-3</c:v>
                </c:pt>
                <c:pt idx="10257">
                  <c:v>-8.2636999999999999E-4</c:v>
                </c:pt>
                <c:pt idx="10258">
                  <c:v>8.6136000000000003E-5</c:v>
                </c:pt>
                <c:pt idx="10259">
                  <c:v>9.9285999999999992E-4</c:v>
                </c:pt>
                <c:pt idx="10260">
                  <c:v>1.8609E-3</c:v>
                </c:pt>
                <c:pt idx="10261">
                  <c:v>2.6589999999999999E-3</c:v>
                </c:pt>
                <c:pt idx="10262">
                  <c:v>3.3582999999999998E-3</c:v>
                </c:pt>
                <c:pt idx="10263">
                  <c:v>3.9338000000000003E-3</c:v>
                </c:pt>
                <c:pt idx="10264">
                  <c:v>4.3648999999999997E-3</c:v>
                </c:pt>
                <c:pt idx="10265">
                  <c:v>4.6366000000000003E-3</c:v>
                </c:pt>
                <c:pt idx="10266">
                  <c:v>4.7391999999999998E-3</c:v>
                </c:pt>
                <c:pt idx="10267">
                  <c:v>4.6696999999999997E-3</c:v>
                </c:pt>
                <c:pt idx="10268">
                  <c:v>4.4311000000000003E-3</c:v>
                </c:pt>
                <c:pt idx="10269">
                  <c:v>4.0324999999999996E-3</c:v>
                </c:pt>
                <c:pt idx="10270">
                  <c:v>3.4887999999999998E-3</c:v>
                </c:pt>
                <c:pt idx="10271">
                  <c:v>2.8202000000000001E-3</c:v>
                </c:pt>
                <c:pt idx="10272">
                  <c:v>2.0512E-3</c:v>
                </c:pt>
                <c:pt idx="10273">
                  <c:v>1.2101E-3</c:v>
                </c:pt>
                <c:pt idx="10274">
                  <c:v>3.2759999999999999E-4</c:v>
                </c:pt>
                <c:pt idx="10275">
                  <c:v>-5.6422999999999998E-4</c:v>
                </c:pt>
                <c:pt idx="10276">
                  <c:v>-1.433E-3</c:v>
                </c:pt>
                <c:pt idx="10277">
                  <c:v>-2.2472999999999998E-3</c:v>
                </c:pt>
                <c:pt idx="10278">
                  <c:v>-2.9776999999999998E-3</c:v>
                </c:pt>
                <c:pt idx="10279">
                  <c:v>-3.5980000000000001E-3</c:v>
                </c:pt>
                <c:pt idx="10280">
                  <c:v>-4.0860000000000002E-3</c:v>
                </c:pt>
                <c:pt idx="10281">
                  <c:v>-4.4244000000000002E-3</c:v>
                </c:pt>
                <c:pt idx="10282">
                  <c:v>-4.6014000000000003E-3</c:v>
                </c:pt>
                <c:pt idx="10283">
                  <c:v>-4.6109999999999996E-3</c:v>
                </c:pt>
                <c:pt idx="10284">
                  <c:v>-4.4533999999999997E-3</c:v>
                </c:pt>
                <c:pt idx="10285">
                  <c:v>-4.1346999999999998E-3</c:v>
                </c:pt>
                <c:pt idx="10286">
                  <c:v>-3.6670000000000001E-3</c:v>
                </c:pt>
                <c:pt idx="10287">
                  <c:v>-3.0677E-3</c:v>
                </c:pt>
                <c:pt idx="10288">
                  <c:v>-2.3589000000000001E-3</c:v>
                </c:pt>
                <c:pt idx="10289">
                  <c:v>-1.5666E-3</c:v>
                </c:pt>
                <c:pt idx="10290">
                  <c:v>-7.1982000000000003E-4</c:v>
                </c:pt>
                <c:pt idx="10291">
                  <c:v>1.506E-4</c:v>
                </c:pt>
                <c:pt idx="10292">
                  <c:v>1.013E-3</c:v>
                </c:pt>
                <c:pt idx="10293">
                  <c:v>1.8362000000000001E-3</c:v>
                </c:pt>
                <c:pt idx="10294">
                  <c:v>2.5904000000000001E-3</c:v>
                </c:pt>
                <c:pt idx="10295">
                  <c:v>3.2483999999999998E-3</c:v>
                </c:pt>
                <c:pt idx="10296">
                  <c:v>3.7867999999999999E-3</c:v>
                </c:pt>
                <c:pt idx="10297">
                  <c:v>4.1862000000000002E-3</c:v>
                </c:pt>
                <c:pt idx="10298">
                  <c:v>4.4327000000000004E-3</c:v>
                </c:pt>
                <c:pt idx="10299">
                  <c:v>4.5177000000000004E-3</c:v>
                </c:pt>
                <c:pt idx="10300">
                  <c:v>4.4386E-3</c:v>
                </c:pt>
                <c:pt idx="10301">
                  <c:v>4.1987999999999999E-3</c:v>
                </c:pt>
                <c:pt idx="10302">
                  <c:v>3.8073999999999998E-3</c:v>
                </c:pt>
                <c:pt idx="10303">
                  <c:v>3.2791000000000001E-3</c:v>
                </c:pt>
                <c:pt idx="10304">
                  <c:v>2.6334000000000002E-3</c:v>
                </c:pt>
                <c:pt idx="10305">
                  <c:v>1.8942E-3</c:v>
                </c:pt>
                <c:pt idx="10306">
                  <c:v>1.0882999999999999E-3</c:v>
                </c:pt>
                <c:pt idx="10307">
                  <c:v>2.4538000000000001E-4</c:v>
                </c:pt>
                <c:pt idx="10308">
                  <c:v>-6.0400999999999999E-4</c:v>
                </c:pt>
                <c:pt idx="10309">
                  <c:v>-1.4289999999999999E-3</c:v>
                </c:pt>
                <c:pt idx="10310">
                  <c:v>-2.1998E-3</c:v>
                </c:pt>
                <c:pt idx="10311">
                  <c:v>-2.8885999999999998E-3</c:v>
                </c:pt>
                <c:pt idx="10312">
                  <c:v>-3.4705999999999999E-3</c:v>
                </c:pt>
                <c:pt idx="10313">
                  <c:v>-3.9249999999999997E-3</c:v>
                </c:pt>
                <c:pt idx="10314">
                  <c:v>-4.2357999999999996E-3</c:v>
                </c:pt>
                <c:pt idx="10315">
                  <c:v>-4.3921000000000003E-3</c:v>
                </c:pt>
                <c:pt idx="10316">
                  <c:v>-4.3886000000000003E-3</c:v>
                </c:pt>
                <c:pt idx="10317">
                  <c:v>-4.2261E-3</c:v>
                </c:pt>
                <c:pt idx="10318">
                  <c:v>-3.9106999999999996E-3</c:v>
                </c:pt>
                <c:pt idx="10319">
                  <c:v>-3.4543999999999998E-3</c:v>
                </c:pt>
                <c:pt idx="10320">
                  <c:v>-2.8741999999999999E-3</c:v>
                </c:pt>
                <c:pt idx="10321">
                  <c:v>-2.1914999999999999E-3</c:v>
                </c:pt>
                <c:pt idx="10322">
                  <c:v>-1.4312000000000001E-3</c:v>
                </c:pt>
                <c:pt idx="10323">
                  <c:v>-6.2131000000000003E-4</c:v>
                </c:pt>
                <c:pt idx="10324">
                  <c:v>2.0877999999999999E-4</c:v>
                </c:pt>
                <c:pt idx="10325">
                  <c:v>1.0288999999999999E-3</c:v>
                </c:pt>
                <c:pt idx="10326">
                  <c:v>1.8093E-3</c:v>
                </c:pt>
                <c:pt idx="10327">
                  <c:v>2.5217999999999998E-3</c:v>
                </c:pt>
                <c:pt idx="10328">
                  <c:v>3.1408E-3</c:v>
                </c:pt>
                <c:pt idx="10329">
                  <c:v>3.6440999999999999E-3</c:v>
                </c:pt>
                <c:pt idx="10330">
                  <c:v>4.0137000000000003E-3</c:v>
                </c:pt>
                <c:pt idx="10331">
                  <c:v>4.2367999999999998E-3</c:v>
                </c:pt>
                <c:pt idx="10332">
                  <c:v>4.3055000000000003E-3</c:v>
                </c:pt>
                <c:pt idx="10333">
                  <c:v>4.2179000000000001E-3</c:v>
                </c:pt>
                <c:pt idx="10334">
                  <c:v>3.9776000000000004E-3</c:v>
                </c:pt>
                <c:pt idx="10335">
                  <c:v>3.5937999999999999E-3</c:v>
                </c:pt>
                <c:pt idx="10336">
                  <c:v>3.0807E-3</c:v>
                </c:pt>
                <c:pt idx="10337">
                  <c:v>2.4575E-3</c:v>
                </c:pt>
                <c:pt idx="10338">
                  <c:v>1.7469E-3</c:v>
                </c:pt>
                <c:pt idx="10339">
                  <c:v>9.7506999999999997E-4</c:v>
                </c:pt>
                <c:pt idx="10340">
                  <c:v>1.7011000000000001E-4</c:v>
                </c:pt>
                <c:pt idx="10341">
                  <c:v>-6.3867000000000004E-4</c:v>
                </c:pt>
                <c:pt idx="10342">
                  <c:v>-1.4219E-3</c:v>
                </c:pt>
                <c:pt idx="10343">
                  <c:v>-2.1513999999999999E-3</c:v>
                </c:pt>
                <c:pt idx="10344">
                  <c:v>-2.8005999999999999E-3</c:v>
                </c:pt>
                <c:pt idx="10345">
                  <c:v>-3.3463999999999998E-3</c:v>
                </c:pt>
                <c:pt idx="10346">
                  <c:v>-3.7693000000000002E-3</c:v>
                </c:pt>
                <c:pt idx="10347">
                  <c:v>-4.0543000000000003E-3</c:v>
                </c:pt>
                <c:pt idx="10348">
                  <c:v>-4.1913999999999996E-3</c:v>
                </c:pt>
                <c:pt idx="10349">
                  <c:v>-4.1761000000000003E-3</c:v>
                </c:pt>
                <c:pt idx="10350">
                  <c:v>-4.0093999999999998E-3</c:v>
                </c:pt>
                <c:pt idx="10351">
                  <c:v>-3.6977999999999998E-3</c:v>
                </c:pt>
                <c:pt idx="10352">
                  <c:v>-3.2529999999999998E-3</c:v>
                </c:pt>
                <c:pt idx="10353">
                  <c:v>-2.6914999999999999E-3</c:v>
                </c:pt>
                <c:pt idx="10354">
                  <c:v>-2.0341000000000001E-3</c:v>
                </c:pt>
                <c:pt idx="10355">
                  <c:v>-1.3048000000000001E-3</c:v>
                </c:pt>
                <c:pt idx="10356">
                  <c:v>-5.3034000000000002E-4</c:v>
                </c:pt>
                <c:pt idx="10357">
                  <c:v>2.6111E-4</c:v>
                </c:pt>
                <c:pt idx="10358">
                  <c:v>1.0407999999999999E-3</c:v>
                </c:pt>
                <c:pt idx="10359">
                  <c:v>1.7803999999999999E-3</c:v>
                </c:pt>
                <c:pt idx="10360">
                  <c:v>2.4534000000000001E-3</c:v>
                </c:pt>
                <c:pt idx="10361">
                  <c:v>3.0354000000000002E-3</c:v>
                </c:pt>
                <c:pt idx="10362">
                  <c:v>3.5056000000000002E-3</c:v>
                </c:pt>
                <c:pt idx="10363">
                  <c:v>3.8473000000000001E-3</c:v>
                </c:pt>
                <c:pt idx="10364">
                  <c:v>4.0486000000000003E-3</c:v>
                </c:pt>
                <c:pt idx="10365">
                  <c:v>4.1024E-3</c:v>
                </c:pt>
                <c:pt idx="10366">
                  <c:v>4.0073000000000001E-3</c:v>
                </c:pt>
                <c:pt idx="10367">
                  <c:v>3.7670999999999998E-3</c:v>
                </c:pt>
                <c:pt idx="10368">
                  <c:v>3.3911000000000002E-3</c:v>
                </c:pt>
                <c:pt idx="10369">
                  <c:v>2.8931E-3</c:v>
                </c:pt>
                <c:pt idx="10370">
                  <c:v>2.2916999999999998E-3</c:v>
                </c:pt>
                <c:pt idx="10371">
                  <c:v>1.609E-3</c:v>
                </c:pt>
                <c:pt idx="10372">
                  <c:v>8.6983999999999998E-4</c:v>
                </c:pt>
                <c:pt idx="10373">
                  <c:v>1.0134E-4</c:v>
                </c:pt>
                <c:pt idx="10374">
                  <c:v>-6.6859999999999999E-4</c:v>
                </c:pt>
                <c:pt idx="10375">
                  <c:v>-1.4120999999999999E-3</c:v>
                </c:pt>
                <c:pt idx="10376">
                  <c:v>-2.1021E-3</c:v>
                </c:pt>
                <c:pt idx="10377">
                  <c:v>-2.7139999999999998E-3</c:v>
                </c:pt>
                <c:pt idx="10378">
                  <c:v>-3.2255999999999999E-3</c:v>
                </c:pt>
                <c:pt idx="10379">
                  <c:v>-3.6188000000000001E-3</c:v>
                </c:pt>
                <c:pt idx="10380">
                  <c:v>-3.8796E-3</c:v>
                </c:pt>
                <c:pt idx="10381">
                  <c:v>-3.9988999999999997E-3</c:v>
                </c:pt>
                <c:pt idx="10382">
                  <c:v>-3.9728999999999997E-3</c:v>
                </c:pt>
                <c:pt idx="10383">
                  <c:v>-3.8029000000000001E-3</c:v>
                </c:pt>
                <c:pt idx="10384">
                  <c:v>-3.4954000000000001E-3</c:v>
                </c:pt>
                <c:pt idx="10385">
                  <c:v>-3.0620999999999999E-3</c:v>
                </c:pt>
                <c:pt idx="10386">
                  <c:v>-2.5190999999999998E-3</c:v>
                </c:pt>
                <c:pt idx="10387">
                  <c:v>-1.8862E-3</c:v>
                </c:pt>
                <c:pt idx="10388">
                  <c:v>-1.1868E-3</c:v>
                </c:pt>
                <c:pt idx="10389">
                  <c:v>-4.4642999999999999E-4</c:v>
                </c:pt>
                <c:pt idx="10390">
                  <c:v>3.0800000000000001E-4</c:v>
                </c:pt>
                <c:pt idx="10391">
                  <c:v>1.0491000000000001E-3</c:v>
                </c:pt>
                <c:pt idx="10392">
                  <c:v>1.7499E-3</c:v>
                </c:pt>
                <c:pt idx="10393">
                  <c:v>2.3852999999999999E-3</c:v>
                </c:pt>
                <c:pt idx="10394">
                  <c:v>2.9323000000000001E-3</c:v>
                </c:pt>
                <c:pt idx="10395">
                  <c:v>3.3714000000000001E-3</c:v>
                </c:pt>
                <c:pt idx="10396">
                  <c:v>3.6868999999999999E-3</c:v>
                </c:pt>
                <c:pt idx="10397">
                  <c:v>3.8677999999999998E-3</c:v>
                </c:pt>
                <c:pt idx="10398">
                  <c:v>3.908E-3</c:v>
                </c:pt>
                <c:pt idx="10399">
                  <c:v>3.8062E-3</c:v>
                </c:pt>
                <c:pt idx="10400">
                  <c:v>3.5668000000000002E-3</c:v>
                </c:pt>
                <c:pt idx="10401">
                  <c:v>3.1987000000000001E-3</c:v>
                </c:pt>
                <c:pt idx="10402">
                  <c:v>2.7157000000000001E-3</c:v>
                </c:pt>
                <c:pt idx="10403">
                  <c:v>2.1356000000000001E-3</c:v>
                </c:pt>
                <c:pt idx="10404">
                  <c:v>1.4798000000000001E-3</c:v>
                </c:pt>
                <c:pt idx="10405">
                  <c:v>7.7216999999999997E-4</c:v>
                </c:pt>
                <c:pt idx="10406">
                  <c:v>3.8634000000000003E-5</c:v>
                </c:pt>
                <c:pt idx="10407">
                  <c:v>-6.9417000000000003E-4</c:v>
                </c:pt>
                <c:pt idx="10408">
                  <c:v>-1.3997E-3</c:v>
                </c:pt>
                <c:pt idx="10409">
                  <c:v>-2.0523E-3</c:v>
                </c:pt>
                <c:pt idx="10410">
                  <c:v>-2.6286999999999999E-3</c:v>
                </c:pt>
                <c:pt idx="10411">
                  <c:v>-3.1080000000000001E-3</c:v>
                </c:pt>
                <c:pt idx="10412">
                  <c:v>-3.4732999999999999E-3</c:v>
                </c:pt>
                <c:pt idx="10413">
                  <c:v>-3.7115E-3</c:v>
                </c:pt>
                <c:pt idx="10414">
                  <c:v>-3.8143999999999999E-3</c:v>
                </c:pt>
                <c:pt idx="10415">
                  <c:v>-3.7786999999999999E-3</c:v>
                </c:pt>
                <c:pt idx="10416">
                  <c:v>-3.6061000000000001E-3</c:v>
                </c:pt>
                <c:pt idx="10417">
                  <c:v>-3.3032000000000001E-3</c:v>
                </c:pt>
                <c:pt idx="10418">
                  <c:v>-2.8814000000000001E-3</c:v>
                </c:pt>
                <c:pt idx="10419">
                  <c:v>-2.3563999999999998E-3</c:v>
                </c:pt>
                <c:pt idx="10420">
                  <c:v>-1.7474000000000001E-3</c:v>
                </c:pt>
                <c:pt idx="10421">
                  <c:v>-1.0767999999999999E-3</c:v>
                </c:pt>
                <c:pt idx="10422">
                  <c:v>-3.6914000000000001E-4</c:v>
                </c:pt>
                <c:pt idx="10423">
                  <c:v>3.4984000000000003E-4</c:v>
                </c:pt>
                <c:pt idx="10424">
                  <c:v>1.0541000000000001E-3</c:v>
                </c:pt>
                <c:pt idx="10425">
                  <c:v>1.7179999999999999E-3</c:v>
                </c:pt>
                <c:pt idx="10426">
                  <c:v>2.3176999999999998E-3</c:v>
                </c:pt>
                <c:pt idx="10427">
                  <c:v>2.8316000000000001E-3</c:v>
                </c:pt>
                <c:pt idx="10428">
                  <c:v>3.2412999999999999E-3</c:v>
                </c:pt>
                <c:pt idx="10429">
                  <c:v>3.5322999999999999E-3</c:v>
                </c:pt>
                <c:pt idx="10430">
                  <c:v>3.6943000000000002E-3</c:v>
                </c:pt>
                <c:pt idx="10431">
                  <c:v>3.7219000000000002E-3</c:v>
                </c:pt>
                <c:pt idx="10432">
                  <c:v>3.6145000000000001E-3</c:v>
                </c:pt>
                <c:pt idx="10433">
                  <c:v>3.3762000000000002E-3</c:v>
                </c:pt>
                <c:pt idx="10434">
                  <c:v>3.0163E-3</c:v>
                </c:pt>
                <c:pt idx="10435">
                  <c:v>2.5479999999999999E-3</c:v>
                </c:pt>
                <c:pt idx="10436">
                  <c:v>1.9886999999999999E-3</c:v>
                </c:pt>
                <c:pt idx="10437">
                  <c:v>1.3588000000000001E-3</c:v>
                </c:pt>
                <c:pt idx="10438">
                  <c:v>6.8159000000000004E-4</c:v>
                </c:pt>
                <c:pt idx="10439">
                  <c:v>-1.8405000000000001E-5</c:v>
                </c:pt>
                <c:pt idx="10440">
                  <c:v>-7.157E-4</c:v>
                </c:pt>
                <c:pt idx="10441">
                  <c:v>-1.3849999999999999E-3</c:v>
                </c:pt>
                <c:pt idx="10442">
                  <c:v>-2.0021000000000001E-3</c:v>
                </c:pt>
                <c:pt idx="10443">
                  <c:v>-2.5449000000000001E-3</c:v>
                </c:pt>
                <c:pt idx="10444">
                  <c:v>-2.9937000000000002E-3</c:v>
                </c:pt>
                <c:pt idx="10445">
                  <c:v>-3.3327000000000001E-3</c:v>
                </c:pt>
                <c:pt idx="10446">
                  <c:v>-3.5498000000000001E-3</c:v>
                </c:pt>
                <c:pt idx="10447">
                  <c:v>-3.6375999999999999E-3</c:v>
                </c:pt>
                <c:pt idx="10448">
                  <c:v>-3.5932E-3</c:v>
                </c:pt>
                <c:pt idx="10449">
                  <c:v>-3.4187000000000002E-3</c:v>
                </c:pt>
                <c:pt idx="10450">
                  <c:v>-3.1205999999999998E-3</c:v>
                </c:pt>
                <c:pt idx="10451">
                  <c:v>-2.7103000000000001E-3</c:v>
                </c:pt>
                <c:pt idx="10452">
                  <c:v>-2.2028999999999998E-3</c:v>
                </c:pt>
                <c:pt idx="10453">
                  <c:v>-1.6169999999999999E-3</c:v>
                </c:pt>
                <c:pt idx="10454">
                  <c:v>-9.7428E-4</c:v>
                </c:pt>
                <c:pt idx="10455">
                  <c:v>-2.9806E-4</c:v>
                </c:pt>
                <c:pt idx="10456">
                  <c:v>3.8699999999999997E-4</c:v>
                </c:pt>
                <c:pt idx="10457">
                  <c:v>1.0560000000000001E-3</c:v>
                </c:pt>
                <c:pt idx="10458">
                  <c:v>1.6848E-3</c:v>
                </c:pt>
                <c:pt idx="10459">
                  <c:v>2.2507E-3</c:v>
                </c:pt>
                <c:pt idx="10460">
                  <c:v>2.7331999999999999E-3</c:v>
                </c:pt>
                <c:pt idx="10461">
                  <c:v>3.1153000000000001E-3</c:v>
                </c:pt>
                <c:pt idx="10462">
                  <c:v>3.3833000000000001E-3</c:v>
                </c:pt>
                <c:pt idx="10463">
                  <c:v>3.5278000000000002E-3</c:v>
                </c:pt>
                <c:pt idx="10464">
                  <c:v>3.5439E-3</c:v>
                </c:pt>
                <c:pt idx="10465">
                  <c:v>3.4315000000000001E-3</c:v>
                </c:pt>
                <c:pt idx="10466">
                  <c:v>3.1949999999999999E-3</c:v>
                </c:pt>
                <c:pt idx="10467">
                  <c:v>2.8433E-3</c:v>
                </c:pt>
                <c:pt idx="10468">
                  <c:v>2.3895000000000001E-3</c:v>
                </c:pt>
                <c:pt idx="10469">
                  <c:v>1.8504000000000001E-3</c:v>
                </c:pt>
                <c:pt idx="10470">
                  <c:v>1.2457E-3</c:v>
                </c:pt>
                <c:pt idx="10471">
                  <c:v>5.9767999999999996E-4</c:v>
                </c:pt>
                <c:pt idx="10472">
                  <c:v>-7.0162999999999999E-5</c:v>
                </c:pt>
                <c:pt idx="10473">
                  <c:v>-7.3351999999999998E-4</c:v>
                </c:pt>
                <c:pt idx="10474">
                  <c:v>-1.3683E-3</c:v>
                </c:pt>
                <c:pt idx="10475">
                  <c:v>-1.9517E-3</c:v>
                </c:pt>
                <c:pt idx="10476">
                  <c:v>-2.4626000000000001E-3</c:v>
                </c:pt>
                <c:pt idx="10477">
                  <c:v>-2.8825999999999999E-3</c:v>
                </c:pt>
                <c:pt idx="10478">
                  <c:v>-3.1970000000000002E-3</c:v>
                </c:pt>
                <c:pt idx="10479">
                  <c:v>-3.3944000000000001E-3</c:v>
                </c:pt>
                <c:pt idx="10480">
                  <c:v>-3.4681999999999998E-3</c:v>
                </c:pt>
                <c:pt idx="10481">
                  <c:v>-3.4160000000000002E-3</c:v>
                </c:pt>
                <c:pt idx="10482">
                  <c:v>-3.2401000000000001E-3</c:v>
                </c:pt>
                <c:pt idx="10483">
                  <c:v>-2.9472000000000001E-3</c:v>
                </c:pt>
                <c:pt idx="10484">
                  <c:v>-2.5482999999999999E-3</c:v>
                </c:pt>
                <c:pt idx="10485">
                  <c:v>-2.0581000000000002E-3</c:v>
                </c:pt>
                <c:pt idx="10486">
                  <c:v>-1.4947000000000001E-3</c:v>
                </c:pt>
                <c:pt idx="10487">
                  <c:v>-8.788E-4</c:v>
                </c:pt>
                <c:pt idx="10488">
                  <c:v>-2.3278E-4</c:v>
                </c:pt>
                <c:pt idx="10489">
                  <c:v>4.1980000000000001E-4</c:v>
                </c:pt>
                <c:pt idx="10490">
                  <c:v>1.0552999999999999E-3</c:v>
                </c:pt>
                <c:pt idx="10491">
                  <c:v>1.6505999999999999E-3</c:v>
                </c:pt>
                <c:pt idx="10492">
                  <c:v>2.1843000000000001E-3</c:v>
                </c:pt>
                <c:pt idx="10493">
                  <c:v>2.6373E-3</c:v>
                </c:pt>
                <c:pt idx="10494">
                  <c:v>2.9933E-3</c:v>
                </c:pt>
                <c:pt idx="10495">
                  <c:v>3.2396999999999999E-3</c:v>
                </c:pt>
                <c:pt idx="10496">
                  <c:v>3.3679999999999999E-3</c:v>
                </c:pt>
                <c:pt idx="10497">
                  <c:v>3.3736999999999999E-3</c:v>
                </c:pt>
                <c:pt idx="10498">
                  <c:v>3.2569999999999999E-3</c:v>
                </c:pt>
                <c:pt idx="10499">
                  <c:v>3.0225999999999999E-3</c:v>
                </c:pt>
                <c:pt idx="10500">
                  <c:v>2.6792999999999999E-3</c:v>
                </c:pt>
                <c:pt idx="10501">
                  <c:v>2.2398000000000001E-3</c:v>
                </c:pt>
                <c:pt idx="10502">
                  <c:v>1.7202999999999999E-3</c:v>
                </c:pt>
                <c:pt idx="10503">
                  <c:v>1.14E-3</c:v>
                </c:pt>
                <c:pt idx="10504">
                  <c:v>5.2002000000000005E-4</c:v>
                </c:pt>
                <c:pt idx="10505">
                  <c:v>-1.17E-4</c:v>
                </c:pt>
                <c:pt idx="10506">
                  <c:v>-7.4792000000000001E-4</c:v>
                </c:pt>
                <c:pt idx="10507">
                  <c:v>-1.3499E-3</c:v>
                </c:pt>
                <c:pt idx="10508">
                  <c:v>-1.9011E-3</c:v>
                </c:pt>
                <c:pt idx="10509">
                  <c:v>-2.3817999999999999E-3</c:v>
                </c:pt>
                <c:pt idx="10510">
                  <c:v>-2.7748E-3</c:v>
                </c:pt>
                <c:pt idx="10511">
                  <c:v>-3.0658999999999999E-3</c:v>
                </c:pt>
                <c:pt idx="10512">
                  <c:v>-3.2450999999999999E-3</c:v>
                </c:pt>
                <c:pt idx="10513">
                  <c:v>-3.3059999999999999E-3</c:v>
                </c:pt>
                <c:pt idx="10514">
                  <c:v>-3.2469E-3</c:v>
                </c:pt>
                <c:pt idx="10515">
                  <c:v>-3.0701000000000001E-3</c:v>
                </c:pt>
                <c:pt idx="10516">
                  <c:v>-2.7826000000000001E-3</c:v>
                </c:pt>
                <c:pt idx="10517">
                  <c:v>-2.395E-3</c:v>
                </c:pt>
                <c:pt idx="10518">
                  <c:v>-1.9216999999999999E-3</c:v>
                </c:pt>
                <c:pt idx="10519">
                  <c:v>-1.3801E-3</c:v>
                </c:pt>
                <c:pt idx="10520">
                  <c:v>-7.8996000000000003E-4</c:v>
                </c:pt>
                <c:pt idx="10521">
                  <c:v>-1.7293000000000001E-4</c:v>
                </c:pt>
                <c:pt idx="10522">
                  <c:v>4.4857000000000002E-4</c:v>
                </c:pt>
                <c:pt idx="10523">
                  <c:v>1.052E-3</c:v>
                </c:pt>
                <c:pt idx="10524">
                  <c:v>1.6155E-3</c:v>
                </c:pt>
                <c:pt idx="10525">
                  <c:v>2.1188000000000001E-3</c:v>
                </c:pt>
                <c:pt idx="10526">
                  <c:v>2.5438000000000001E-3</c:v>
                </c:pt>
                <c:pt idx="10527">
                  <c:v>2.8752999999999999E-3</c:v>
                </c:pt>
                <c:pt idx="10528">
                  <c:v>3.1015000000000001E-3</c:v>
                </c:pt>
                <c:pt idx="10529">
                  <c:v>3.2147E-3</c:v>
                </c:pt>
                <c:pt idx="10530">
                  <c:v>3.2109E-3</c:v>
                </c:pt>
                <c:pt idx="10531">
                  <c:v>3.0907E-3</c:v>
                </c:pt>
                <c:pt idx="10532">
                  <c:v>2.8587999999999999E-3</c:v>
                </c:pt>
                <c:pt idx="10533">
                  <c:v>2.5238000000000001E-3</c:v>
                </c:pt>
                <c:pt idx="10534">
                  <c:v>2.0983999999999998E-3</c:v>
                </c:pt>
                <c:pt idx="10535">
                  <c:v>1.598E-3</c:v>
                </c:pt>
                <c:pt idx="10536">
                  <c:v>1.0411999999999999E-3</c:v>
                </c:pt>
                <c:pt idx="10537">
                  <c:v>4.4823999999999998E-4</c:v>
                </c:pt>
                <c:pt idx="10538">
                  <c:v>-1.5924999999999999E-4</c:v>
                </c:pt>
                <c:pt idx="10539">
                  <c:v>-7.5918999999999997E-4</c:v>
                </c:pt>
                <c:pt idx="10540">
                  <c:v>-1.3299E-3</c:v>
                </c:pt>
                <c:pt idx="10541">
                  <c:v>-1.8506E-3</c:v>
                </c:pt>
                <c:pt idx="10542">
                  <c:v>-2.3027999999999998E-3</c:v>
                </c:pt>
                <c:pt idx="10543">
                  <c:v>-2.6700999999999999E-3</c:v>
                </c:pt>
                <c:pt idx="10544">
                  <c:v>-2.9394999999999998E-3</c:v>
                </c:pt>
                <c:pt idx="10545">
                  <c:v>-3.1015000000000001E-3</c:v>
                </c:pt>
                <c:pt idx="10546">
                  <c:v>-3.1505999999999999E-3</c:v>
                </c:pt>
                <c:pt idx="10547">
                  <c:v>-3.0853E-3</c:v>
                </c:pt>
                <c:pt idx="10548">
                  <c:v>-2.9082999999999999E-3</c:v>
                </c:pt>
                <c:pt idx="10549">
                  <c:v>-2.6264000000000001E-3</c:v>
                </c:pt>
                <c:pt idx="10550">
                  <c:v>-2.2499999999999998E-3</c:v>
                </c:pt>
                <c:pt idx="10551">
                  <c:v>-1.7930999999999999E-3</c:v>
                </c:pt>
                <c:pt idx="10552">
                  <c:v>-1.2726E-3</c:v>
                </c:pt>
                <c:pt idx="10553">
                  <c:v>-7.0735999999999998E-4</c:v>
                </c:pt>
                <c:pt idx="10554">
                  <c:v>-1.1815999999999999E-4</c:v>
                </c:pt>
                <c:pt idx="10555">
                  <c:v>4.7361000000000001E-4</c:v>
                </c:pt>
                <c:pt idx="10556">
                  <c:v>1.0464999999999999E-3</c:v>
                </c:pt>
                <c:pt idx="10557">
                  <c:v>1.5797000000000001E-3</c:v>
                </c:pt>
                <c:pt idx="10558">
                  <c:v>2.0541000000000001E-3</c:v>
                </c:pt>
                <c:pt idx="10559">
                  <c:v>2.4526999999999999E-3</c:v>
                </c:pt>
                <c:pt idx="10560">
                  <c:v>2.7610999999999998E-3</c:v>
                </c:pt>
                <c:pt idx="10561">
                  <c:v>2.9684999999999998E-3</c:v>
                </c:pt>
                <c:pt idx="10562">
                  <c:v>3.0677E-3</c:v>
                </c:pt>
                <c:pt idx="10563">
                  <c:v>3.0552999999999999E-3</c:v>
                </c:pt>
                <c:pt idx="10564">
                  <c:v>2.9321E-3</c:v>
                </c:pt>
                <c:pt idx="10565">
                  <c:v>2.7030000000000001E-3</c:v>
                </c:pt>
                <c:pt idx="10566">
                  <c:v>2.3765000000000001E-3</c:v>
                </c:pt>
                <c:pt idx="10567">
                  <c:v>1.9648000000000001E-3</c:v>
                </c:pt>
                <c:pt idx="10568">
                  <c:v>1.4831E-3</c:v>
                </c:pt>
                <c:pt idx="10569">
                  <c:v>9.4895000000000005E-4</c:v>
                </c:pt>
                <c:pt idx="10570">
                  <c:v>3.8195999999999998E-4</c:v>
                </c:pt>
                <c:pt idx="10571">
                  <c:v>-1.9723000000000001E-4</c:v>
                </c:pt>
                <c:pt idx="10572">
                  <c:v>-7.6758000000000002E-4</c:v>
                </c:pt>
                <c:pt idx="10573">
                  <c:v>-1.3083999999999999E-3</c:v>
                </c:pt>
                <c:pt idx="10574">
                  <c:v>-1.8002999999999999E-3</c:v>
                </c:pt>
                <c:pt idx="10575">
                  <c:v>-2.2254000000000002E-3</c:v>
                </c:pt>
                <c:pt idx="10576">
                  <c:v>-2.5685E-3</c:v>
                </c:pt>
                <c:pt idx="10577">
                  <c:v>-2.8176E-3</c:v>
                </c:pt>
                <c:pt idx="10578">
                  <c:v>-2.9637000000000001E-3</c:v>
                </c:pt>
                <c:pt idx="10579">
                  <c:v>-3.0019000000000001E-3</c:v>
                </c:pt>
                <c:pt idx="10580">
                  <c:v>-2.9312000000000001E-3</c:v>
                </c:pt>
                <c:pt idx="10581">
                  <c:v>-2.7542999999999999E-3</c:v>
                </c:pt>
                <c:pt idx="10582">
                  <c:v>-2.4781E-3</c:v>
                </c:pt>
                <c:pt idx="10583">
                  <c:v>-2.1128000000000002E-3</c:v>
                </c:pt>
                <c:pt idx="10584">
                  <c:v>-1.6720000000000001E-3</c:v>
                </c:pt>
                <c:pt idx="10585">
                  <c:v>-1.1718E-3</c:v>
                </c:pt>
                <c:pt idx="10586">
                  <c:v>-6.3062999999999997E-4</c:v>
                </c:pt>
                <c:pt idx="10587">
                  <c:v>-6.8127999999999996E-5</c:v>
                </c:pt>
                <c:pt idx="10588">
                  <c:v>4.9521000000000005E-4</c:v>
                </c:pt>
                <c:pt idx="10589">
                  <c:v>1.0388999999999999E-3</c:v>
                </c:pt>
                <c:pt idx="10590">
                  <c:v>1.5433999999999999E-3</c:v>
                </c:pt>
                <c:pt idx="10591">
                  <c:v>1.9903999999999998E-3</c:v>
                </c:pt>
                <c:pt idx="10592">
                  <c:v>2.3640000000000002E-3</c:v>
                </c:pt>
                <c:pt idx="10593">
                  <c:v>2.6507000000000002E-3</c:v>
                </c:pt>
                <c:pt idx="10594">
                  <c:v>2.8405000000000001E-3</c:v>
                </c:pt>
                <c:pt idx="10595">
                  <c:v>2.9267E-3</c:v>
                </c:pt>
                <c:pt idx="10596">
                  <c:v>2.9064999999999998E-3</c:v>
                </c:pt>
                <c:pt idx="10597">
                  <c:v>2.7810000000000001E-3</c:v>
                </c:pt>
                <c:pt idx="10598">
                  <c:v>2.555E-3</c:v>
                </c:pt>
                <c:pt idx="10599">
                  <c:v>2.2369999999999998E-3</c:v>
                </c:pt>
                <c:pt idx="10600">
                  <c:v>1.8388E-3</c:v>
                </c:pt>
                <c:pt idx="10601">
                  <c:v>1.3751E-3</c:v>
                </c:pt>
                <c:pt idx="10602">
                  <c:v>8.6286000000000002E-4</c:v>
                </c:pt>
                <c:pt idx="10603">
                  <c:v>3.2082999999999998E-4</c:v>
                </c:pt>
                <c:pt idx="10604">
                  <c:v>-2.3125000000000001E-4</c:v>
                </c:pt>
                <c:pt idx="10605">
                  <c:v>-7.7333999999999996E-4</c:v>
                </c:pt>
                <c:pt idx="10606">
                  <c:v>-1.2857999999999999E-3</c:v>
                </c:pt>
                <c:pt idx="10607">
                  <c:v>-1.7501999999999999E-3</c:v>
                </c:pt>
                <c:pt idx="10608">
                  <c:v>-2.1497E-3</c:v>
                </c:pt>
                <c:pt idx="10609">
                  <c:v>-2.4700999999999998E-3</c:v>
                </c:pt>
                <c:pt idx="10610">
                  <c:v>-2.7000000000000001E-3</c:v>
                </c:pt>
                <c:pt idx="10611">
                  <c:v>-2.8313000000000001E-3</c:v>
                </c:pt>
                <c:pt idx="10612">
                  <c:v>-2.8595000000000001E-3</c:v>
                </c:pt>
                <c:pt idx="10613">
                  <c:v>-2.784E-3</c:v>
                </c:pt>
                <c:pt idx="10614">
                  <c:v>-2.6078E-3</c:v>
                </c:pt>
                <c:pt idx="10615">
                  <c:v>-2.3373999999999999E-3</c:v>
                </c:pt>
                <c:pt idx="10616">
                  <c:v>-1.9830999999999998E-3</c:v>
                </c:pt>
                <c:pt idx="10617">
                  <c:v>-1.5579999999999999E-3</c:v>
                </c:pt>
                <c:pt idx="10618">
                  <c:v>-1.0774999999999999E-3</c:v>
                </c:pt>
                <c:pt idx="10619">
                  <c:v>-5.5942000000000003E-4</c:v>
                </c:pt>
                <c:pt idx="10620">
                  <c:v>-2.2526000000000001E-5</c:v>
                </c:pt>
                <c:pt idx="10621">
                  <c:v>5.1362000000000001E-4</c:v>
                </c:pt>
                <c:pt idx="10622">
                  <c:v>1.0296000000000001E-3</c:v>
                </c:pt>
                <c:pt idx="10623">
                  <c:v>1.5066999999999999E-3</c:v>
                </c:pt>
                <c:pt idx="10624">
                  <c:v>1.9277999999999999E-3</c:v>
                </c:pt>
                <c:pt idx="10625">
                  <c:v>2.2777000000000001E-3</c:v>
                </c:pt>
                <c:pt idx="10626">
                  <c:v>2.5441000000000001E-3</c:v>
                </c:pt>
                <c:pt idx="10627">
                  <c:v>2.7173000000000002E-3</c:v>
                </c:pt>
                <c:pt idx="10628">
                  <c:v>2.7916E-3</c:v>
                </c:pt>
                <c:pt idx="10629">
                  <c:v>2.7644000000000002E-3</c:v>
                </c:pt>
                <c:pt idx="10630">
                  <c:v>2.637E-3</c:v>
                </c:pt>
                <c:pt idx="10631">
                  <c:v>2.4144000000000001E-3</c:v>
                </c:pt>
                <c:pt idx="10632">
                  <c:v>2.1048999999999998E-3</c:v>
                </c:pt>
                <c:pt idx="10633">
                  <c:v>1.7198999999999999E-3</c:v>
                </c:pt>
                <c:pt idx="10634">
                  <c:v>1.2737E-3</c:v>
                </c:pt>
                <c:pt idx="10635">
                  <c:v>7.8259E-4</c:v>
                </c:pt>
                <c:pt idx="10636">
                  <c:v>2.6454000000000001E-4</c:v>
                </c:pt>
                <c:pt idx="10637">
                  <c:v>-2.6159000000000002E-4</c:v>
                </c:pt>
                <c:pt idx="10638">
                  <c:v>-7.7669999999999996E-4</c:v>
                </c:pt>
                <c:pt idx="10639">
                  <c:v>-1.2620999999999999E-3</c:v>
                </c:pt>
                <c:pt idx="10640">
                  <c:v>-1.7003999999999999E-3</c:v>
                </c:pt>
                <c:pt idx="10641">
                  <c:v>-2.0757000000000002E-3</c:v>
                </c:pt>
                <c:pt idx="10642">
                  <c:v>-2.3747E-3</c:v>
                </c:pt>
                <c:pt idx="10643">
                  <c:v>-2.5866000000000001E-3</c:v>
                </c:pt>
                <c:pt idx="10644">
                  <c:v>-2.7041999999999999E-3</c:v>
                </c:pt>
                <c:pt idx="10645">
                  <c:v>-2.7233000000000001E-3</c:v>
                </c:pt>
                <c:pt idx="10646">
                  <c:v>-2.6437000000000001E-3</c:v>
                </c:pt>
                <c:pt idx="10647">
                  <c:v>-2.4683000000000001E-3</c:v>
                </c:pt>
                <c:pt idx="10648">
                  <c:v>-2.2039999999999998E-3</c:v>
                </c:pt>
                <c:pt idx="10649">
                  <c:v>-1.8606E-3</c:v>
                </c:pt>
                <c:pt idx="10650">
                  <c:v>-1.4506E-3</c:v>
                </c:pt>
                <c:pt idx="10651">
                  <c:v>-9.8926000000000005E-4</c:v>
                </c:pt>
                <c:pt idx="10652">
                  <c:v>-4.9337999999999997E-4</c:v>
                </c:pt>
                <c:pt idx="10653">
                  <c:v>1.8944E-5</c:v>
                </c:pt>
                <c:pt idx="10654">
                  <c:v>5.2908999999999996E-4</c:v>
                </c:pt>
                <c:pt idx="10655">
                  <c:v>1.0185999999999999E-3</c:v>
                </c:pt>
                <c:pt idx="10656">
                  <c:v>1.4697E-3</c:v>
                </c:pt>
                <c:pt idx="10657">
                  <c:v>1.8661999999999999E-3</c:v>
                </c:pt>
                <c:pt idx="10658">
                  <c:v>2.1938000000000001E-3</c:v>
                </c:pt>
                <c:pt idx="10659">
                  <c:v>2.441E-3</c:v>
                </c:pt>
                <c:pt idx="10660">
                  <c:v>2.5988999999999999E-3</c:v>
                </c:pt>
                <c:pt idx="10661">
                  <c:v>2.6621000000000001E-3</c:v>
                </c:pt>
                <c:pt idx="10662">
                  <c:v>2.6286E-3</c:v>
                </c:pt>
                <c:pt idx="10663">
                  <c:v>2.4999000000000002E-3</c:v>
                </c:pt>
                <c:pt idx="10664">
                  <c:v>2.2809000000000002E-3</c:v>
                </c:pt>
                <c:pt idx="10665">
                  <c:v>1.9797999999999999E-3</c:v>
                </c:pt>
                <c:pt idx="10666">
                  <c:v>1.6077000000000001E-3</c:v>
                </c:pt>
                <c:pt idx="10667">
                  <c:v>1.1785000000000001E-3</c:v>
                </c:pt>
                <c:pt idx="10668">
                  <c:v>7.0779999999999997E-4</c:v>
                </c:pt>
                <c:pt idx="10669">
                  <c:v>2.1278000000000001E-4</c:v>
                </c:pt>
                <c:pt idx="10670">
                  <c:v>-2.8850000000000002E-4</c:v>
                </c:pt>
                <c:pt idx="10671">
                  <c:v>-7.7786999999999995E-4</c:v>
                </c:pt>
                <c:pt idx="10672">
                  <c:v>-1.2375999999999999E-3</c:v>
                </c:pt>
                <c:pt idx="10673">
                  <c:v>-1.6511E-3</c:v>
                </c:pt>
                <c:pt idx="10674">
                  <c:v>-2.0035000000000001E-3</c:v>
                </c:pt>
                <c:pt idx="10675">
                  <c:v>-2.2823000000000001E-3</c:v>
                </c:pt>
                <c:pt idx="10676">
                  <c:v>-2.4773999999999998E-3</c:v>
                </c:pt>
                <c:pt idx="10677">
                  <c:v>-2.5822000000000002E-3</c:v>
                </c:pt>
                <c:pt idx="10678">
                  <c:v>-2.5929999999999998E-3</c:v>
                </c:pt>
                <c:pt idx="10679">
                  <c:v>-2.5098E-3</c:v>
                </c:pt>
                <c:pt idx="10680">
                  <c:v>-2.3357E-3</c:v>
                </c:pt>
                <c:pt idx="10681">
                  <c:v>-2.0774999999999999E-3</c:v>
                </c:pt>
                <c:pt idx="10682">
                  <c:v>-1.7447000000000001E-3</c:v>
                </c:pt>
                <c:pt idx="10683">
                  <c:v>-1.3496000000000001E-3</c:v>
                </c:pt>
                <c:pt idx="10684">
                  <c:v>-9.0671000000000002E-4</c:v>
                </c:pt>
                <c:pt idx="10685">
                  <c:v>-4.3221999999999998E-4</c:v>
                </c:pt>
                <c:pt idx="10686">
                  <c:v>5.6561000000000003E-5</c:v>
                </c:pt>
                <c:pt idx="10687">
                  <c:v>5.4186000000000002E-4</c:v>
                </c:pt>
                <c:pt idx="10688">
                  <c:v>1.0061E-3</c:v>
                </c:pt>
                <c:pt idx="10689">
                  <c:v>1.4325E-3</c:v>
                </c:pt>
                <c:pt idx="10690">
                  <c:v>1.8056999999999999E-3</c:v>
                </c:pt>
                <c:pt idx="10691">
                  <c:v>2.1124E-3</c:v>
                </c:pt>
                <c:pt idx="10692">
                  <c:v>2.3414999999999998E-3</c:v>
                </c:pt>
                <c:pt idx="10693">
                  <c:v>2.4851000000000001E-3</c:v>
                </c:pt>
                <c:pt idx="10694">
                  <c:v>2.5381000000000002E-3</c:v>
                </c:pt>
                <c:pt idx="10695">
                  <c:v>2.4989000000000001E-3</c:v>
                </c:pt>
                <c:pt idx="10696">
                  <c:v>2.3692000000000001E-3</c:v>
                </c:pt>
                <c:pt idx="10697">
                  <c:v>2.1540000000000001E-3</c:v>
                </c:pt>
                <c:pt idx="10698">
                  <c:v>1.8613E-3</c:v>
                </c:pt>
                <c:pt idx="10699">
                  <c:v>1.5020000000000001E-3</c:v>
                </c:pt>
                <c:pt idx="10700">
                  <c:v>1.0892E-3</c:v>
                </c:pt>
                <c:pt idx="10701">
                  <c:v>6.3814999999999998E-4</c:v>
                </c:pt>
                <c:pt idx="10702">
                  <c:v>1.6526E-4</c:v>
                </c:pt>
                <c:pt idx="10703">
                  <c:v>-3.1224999999999997E-4</c:v>
                </c:pt>
                <c:pt idx="10704">
                  <c:v>-7.7704E-4</c:v>
                </c:pt>
                <c:pt idx="10705">
                  <c:v>-1.2122999999999999E-3</c:v>
                </c:pt>
                <c:pt idx="10706">
                  <c:v>-1.6023000000000001E-3</c:v>
                </c:pt>
                <c:pt idx="10707">
                  <c:v>-1.9331000000000001E-3</c:v>
                </c:pt>
                <c:pt idx="10708">
                  <c:v>-2.1928E-3</c:v>
                </c:pt>
                <c:pt idx="10709">
                  <c:v>-2.3722999999999999E-3</c:v>
                </c:pt>
                <c:pt idx="10710">
                  <c:v>-2.4651999999999999E-3</c:v>
                </c:pt>
                <c:pt idx="10711">
                  <c:v>-2.4683999999999999E-3</c:v>
                </c:pt>
                <c:pt idx="10712">
                  <c:v>-2.3820999999999998E-3</c:v>
                </c:pt>
                <c:pt idx="10713">
                  <c:v>-2.2095999999999999E-3</c:v>
                </c:pt>
                <c:pt idx="10714">
                  <c:v>-1.9575999999999999E-3</c:v>
                </c:pt>
                <c:pt idx="10715">
                  <c:v>-1.6352999999999999E-3</c:v>
                </c:pt>
                <c:pt idx="10716">
                  <c:v>-1.2546E-3</c:v>
                </c:pt>
                <c:pt idx="10717">
                  <c:v>-8.2952999999999998E-4</c:v>
                </c:pt>
                <c:pt idx="10718">
                  <c:v>-3.7562000000000001E-4</c:v>
                </c:pt>
                <c:pt idx="10719">
                  <c:v>9.0586000000000003E-5</c:v>
                </c:pt>
                <c:pt idx="10720">
                  <c:v>5.5214999999999995E-4</c:v>
                </c:pt>
                <c:pt idx="10721">
                  <c:v>9.9233999999999998E-4</c:v>
                </c:pt>
                <c:pt idx="10722">
                  <c:v>1.3952999999999999E-3</c:v>
                </c:pt>
                <c:pt idx="10723">
                  <c:v>1.7463999999999999E-3</c:v>
                </c:pt>
                <c:pt idx="10724">
                  <c:v>2.0332000000000002E-3</c:v>
                </c:pt>
                <c:pt idx="10725">
                  <c:v>2.2455000000000001E-3</c:v>
                </c:pt>
                <c:pt idx="10726">
                  <c:v>2.3755999999999998E-3</c:v>
                </c:pt>
                <c:pt idx="10727">
                  <c:v>2.4193000000000001E-3</c:v>
                </c:pt>
                <c:pt idx="10728">
                  <c:v>2.3751000000000002E-3</c:v>
                </c:pt>
                <c:pt idx="10729">
                  <c:v>2.2449000000000002E-3</c:v>
                </c:pt>
                <c:pt idx="10730">
                  <c:v>2.0336E-3</c:v>
                </c:pt>
                <c:pt idx="10731">
                  <c:v>1.7493000000000001E-3</c:v>
                </c:pt>
                <c:pt idx="10732">
                  <c:v>1.4023E-3</c:v>
                </c:pt>
                <c:pt idx="10733">
                  <c:v>1.0055000000000001E-3</c:v>
                </c:pt>
                <c:pt idx="10734">
                  <c:v>5.7335000000000003E-4</c:v>
                </c:pt>
                <c:pt idx="10735">
                  <c:v>1.217E-4</c:v>
                </c:pt>
                <c:pt idx="10736">
                  <c:v>-3.3305999999999999E-4</c:v>
                </c:pt>
                <c:pt idx="10737">
                  <c:v>-7.7441000000000001E-4</c:v>
                </c:pt>
                <c:pt idx="10738">
                  <c:v>-1.1864E-3</c:v>
                </c:pt>
                <c:pt idx="10739">
                  <c:v>-1.5541000000000001E-3</c:v>
                </c:pt>
                <c:pt idx="10740">
                  <c:v>-1.8645000000000001E-3</c:v>
                </c:pt>
                <c:pt idx="10741">
                  <c:v>-2.1063000000000002E-3</c:v>
                </c:pt>
                <c:pt idx="10742">
                  <c:v>-2.271E-3</c:v>
                </c:pt>
                <c:pt idx="10743">
                  <c:v>-2.3528999999999998E-3</c:v>
                </c:pt>
                <c:pt idx="10744">
                  <c:v>-2.3492000000000001E-3</c:v>
                </c:pt>
                <c:pt idx="10745">
                  <c:v>-2.2602999999999998E-3</c:v>
                </c:pt>
                <c:pt idx="10746">
                  <c:v>-2.0898000000000002E-3</c:v>
                </c:pt>
                <c:pt idx="10747">
                  <c:v>-1.8439000000000001E-3</c:v>
                </c:pt>
                <c:pt idx="10748">
                  <c:v>-1.5319000000000001E-3</c:v>
                </c:pt>
                <c:pt idx="10749">
                  <c:v>-1.1653E-3</c:v>
                </c:pt>
                <c:pt idx="10750">
                  <c:v>-7.5743000000000002E-4</c:v>
                </c:pt>
                <c:pt idx="10751">
                  <c:v>-3.2330999999999999E-4</c:v>
                </c:pt>
                <c:pt idx="10752">
                  <c:v>1.2127E-4</c:v>
                </c:pt>
                <c:pt idx="10753">
                  <c:v>5.6015000000000004E-4</c:v>
                </c:pt>
                <c:pt idx="10754">
                  <c:v>9.7743999999999999E-4</c:v>
                </c:pt>
                <c:pt idx="10755">
                  <c:v>1.3581000000000001E-3</c:v>
                </c:pt>
                <c:pt idx="10756">
                  <c:v>1.6883E-3</c:v>
                </c:pt>
                <c:pt idx="10757">
                  <c:v>1.9564000000000001E-3</c:v>
                </c:pt>
                <c:pt idx="10758">
                  <c:v>2.1527999999999999E-3</c:v>
                </c:pt>
                <c:pt idx="10759">
                  <c:v>2.2704999999999999E-3</c:v>
                </c:pt>
                <c:pt idx="10760">
                  <c:v>2.3054999999999998E-3</c:v>
                </c:pt>
                <c:pt idx="10761">
                  <c:v>2.2569000000000001E-3</c:v>
                </c:pt>
                <c:pt idx="10762">
                  <c:v>2.1264999999999999E-3</c:v>
                </c:pt>
                <c:pt idx="10763">
                  <c:v>1.9193999999999999E-3</c:v>
                </c:pt>
                <c:pt idx="10764">
                  <c:v>1.6433000000000001E-3</c:v>
                </c:pt>
                <c:pt idx="10765">
                  <c:v>1.3083999999999999E-3</c:v>
                </c:pt>
                <c:pt idx="10766">
                  <c:v>9.2699000000000004E-4</c:v>
                </c:pt>
                <c:pt idx="10767">
                  <c:v>5.1311E-4</c:v>
                </c:pt>
                <c:pt idx="10768">
                  <c:v>8.1839E-5</c:v>
                </c:pt>
                <c:pt idx="10769">
                  <c:v>-3.5115E-4</c:v>
                </c:pt>
                <c:pt idx="10770">
                  <c:v>-7.7012999999999995E-4</c:v>
                </c:pt>
                <c:pt idx="10771">
                  <c:v>-1.16E-3</c:v>
                </c:pt>
                <c:pt idx="10772">
                  <c:v>-1.5066000000000001E-3</c:v>
                </c:pt>
                <c:pt idx="10773">
                  <c:v>-1.7975999999999999E-3</c:v>
                </c:pt>
                <c:pt idx="10774">
                  <c:v>-2.0225999999999998E-3</c:v>
                </c:pt>
                <c:pt idx="10775">
                  <c:v>-2.1735000000000001E-3</c:v>
                </c:pt>
                <c:pt idx="10776">
                  <c:v>-2.2452000000000001E-3</c:v>
                </c:pt>
                <c:pt idx="10777">
                  <c:v>-2.2353E-3</c:v>
                </c:pt>
                <c:pt idx="10778">
                  <c:v>-2.1443E-3</c:v>
                </c:pt>
                <c:pt idx="10779">
                  <c:v>-1.9758000000000002E-3</c:v>
                </c:pt>
                <c:pt idx="10780">
                  <c:v>-1.7362E-3</c:v>
                </c:pt>
                <c:pt idx="10781">
                  <c:v>-1.4342999999999999E-3</c:v>
                </c:pt>
                <c:pt idx="10782">
                  <c:v>-1.0813000000000001E-3</c:v>
                </c:pt>
                <c:pt idx="10783">
                  <c:v>-6.9010999999999996E-4</c:v>
                </c:pt>
                <c:pt idx="10784">
                  <c:v>-2.7502000000000001E-4</c:v>
                </c:pt>
                <c:pt idx="10785">
                  <c:v>1.4883999999999999E-4</c:v>
                </c:pt>
                <c:pt idx="10786">
                  <c:v>5.6605999999999996E-4</c:v>
                </c:pt>
                <c:pt idx="10787">
                  <c:v>9.6153999999999999E-4</c:v>
                </c:pt>
                <c:pt idx="10788">
                  <c:v>1.3209999999999999E-3</c:v>
                </c:pt>
                <c:pt idx="10789">
                  <c:v>1.6314999999999999E-3</c:v>
                </c:pt>
                <c:pt idx="10790">
                  <c:v>1.8818999999999999E-3</c:v>
                </c:pt>
                <c:pt idx="10791">
                  <c:v>2.0634E-3</c:v>
                </c:pt>
                <c:pt idx="10792">
                  <c:v>2.1695E-3</c:v>
                </c:pt>
                <c:pt idx="10793">
                  <c:v>2.1965999999999999E-3</c:v>
                </c:pt>
                <c:pt idx="10794">
                  <c:v>2.1440000000000001E-3</c:v>
                </c:pt>
                <c:pt idx="10795">
                  <c:v>2.0138000000000001E-3</c:v>
                </c:pt>
                <c:pt idx="10796">
                  <c:v>1.8109000000000001E-3</c:v>
                </c:pt>
                <c:pt idx="10797">
                  <c:v>1.5430000000000001E-3</c:v>
                </c:pt>
                <c:pt idx="10798">
                  <c:v>1.2199000000000001E-3</c:v>
                </c:pt>
                <c:pt idx="10799">
                  <c:v>8.5346E-4</c:v>
                </c:pt>
                <c:pt idx="10800">
                  <c:v>4.5716000000000002E-4</c:v>
                </c:pt>
                <c:pt idx="10801">
                  <c:v>4.5442999999999998E-5</c:v>
                </c:pt>
                <c:pt idx="10802">
                  <c:v>-3.6672000000000001E-4</c:v>
                </c:pt>
                <c:pt idx="10803">
                  <c:v>-7.6438999999999999E-4</c:v>
                </c:pt>
                <c:pt idx="10804">
                  <c:v>-1.1332E-3</c:v>
                </c:pt>
                <c:pt idx="10805">
                  <c:v>-1.4598E-3</c:v>
                </c:pt>
                <c:pt idx="10806">
                  <c:v>-1.7325000000000001E-3</c:v>
                </c:pt>
                <c:pt idx="10807">
                  <c:v>-1.9415999999999999E-3</c:v>
                </c:pt>
                <c:pt idx="10808">
                  <c:v>-2.0796999999999999E-3</c:v>
                </c:pt>
                <c:pt idx="10809">
                  <c:v>-2.1419999999999998E-3</c:v>
                </c:pt>
                <c:pt idx="10810">
                  <c:v>-2.1264000000000001E-3</c:v>
                </c:pt>
                <c:pt idx="10811">
                  <c:v>-2.0336999999999998E-3</c:v>
                </c:pt>
                <c:pt idx="10812">
                  <c:v>-1.8676000000000001E-3</c:v>
                </c:pt>
                <c:pt idx="10813">
                  <c:v>-1.6341999999999999E-3</c:v>
                </c:pt>
                <c:pt idx="10814">
                  <c:v>-1.3422E-3</c:v>
                </c:pt>
                <c:pt idx="10815">
                  <c:v>-1.0024999999999999E-3</c:v>
                </c:pt>
                <c:pt idx="10816">
                  <c:v>-6.2730000000000001E-4</c:v>
                </c:pt>
                <c:pt idx="10817">
                  <c:v>-2.3049E-4</c:v>
                </c:pt>
                <c:pt idx="10818">
                  <c:v>1.7352000000000001E-4</c:v>
                </c:pt>
                <c:pt idx="10819">
                  <c:v>5.7005000000000001E-4</c:v>
                </c:pt>
                <c:pt idx="10820">
                  <c:v>9.4477000000000005E-4</c:v>
                </c:pt>
                <c:pt idx="10821">
                  <c:v>1.2841E-3</c:v>
                </c:pt>
                <c:pt idx="10822">
                  <c:v>1.5759000000000001E-3</c:v>
                </c:pt>
                <c:pt idx="10823">
                  <c:v>1.8097E-3</c:v>
                </c:pt>
                <c:pt idx="10824">
                  <c:v>1.9772000000000001E-3</c:v>
                </c:pt>
                <c:pt idx="10825">
                  <c:v>2.0725000000000001E-3</c:v>
                </c:pt>
                <c:pt idx="10826">
                  <c:v>2.0923999999999999E-3</c:v>
                </c:pt>
                <c:pt idx="10827">
                  <c:v>2.0363E-3</c:v>
                </c:pt>
                <c:pt idx="10828">
                  <c:v>1.9066E-3</c:v>
                </c:pt>
                <c:pt idx="10829">
                  <c:v>1.7080999999999999E-3</c:v>
                </c:pt>
                <c:pt idx="10830">
                  <c:v>1.4482E-3</c:v>
                </c:pt>
                <c:pt idx="10831">
                  <c:v>1.1364999999999999E-3</c:v>
                </c:pt>
                <c:pt idx="10832">
                  <c:v>7.8461000000000004E-4</c:v>
                </c:pt>
                <c:pt idx="10833">
                  <c:v>4.0524000000000002E-4</c:v>
                </c:pt>
                <c:pt idx="10834">
                  <c:v>1.2279000000000001E-5</c:v>
                </c:pt>
                <c:pt idx="10835">
                  <c:v>-3.7997999999999998E-4</c:v>
                </c:pt>
                <c:pt idx="10836">
                  <c:v>-7.5732000000000002E-4</c:v>
                </c:pt>
                <c:pt idx="10837">
                  <c:v>-1.1061000000000001E-3</c:v>
                </c:pt>
                <c:pt idx="10838">
                  <c:v>-1.4136999999999999E-3</c:v>
                </c:pt>
                <c:pt idx="10839">
                  <c:v>-1.6692E-3</c:v>
                </c:pt>
                <c:pt idx="10840">
                  <c:v>-1.8634000000000001E-3</c:v>
                </c:pt>
                <c:pt idx="10841">
                  <c:v>-1.9894999999999999E-3</c:v>
                </c:pt>
                <c:pt idx="10842">
                  <c:v>-2.0430000000000001E-3</c:v>
                </c:pt>
                <c:pt idx="10843">
                  <c:v>-2.0222999999999999E-3</c:v>
                </c:pt>
                <c:pt idx="10844">
                  <c:v>-1.9284E-3</c:v>
                </c:pt>
                <c:pt idx="10845">
                  <c:v>-1.7646999999999999E-3</c:v>
                </c:pt>
                <c:pt idx="10846">
                  <c:v>-1.5376000000000001E-3</c:v>
                </c:pt>
                <c:pt idx="10847">
                  <c:v>-1.2553E-3</c:v>
                </c:pt>
                <c:pt idx="10848">
                  <c:v>-9.2840000000000002E-4</c:v>
                </c:pt>
                <c:pt idx="10849">
                  <c:v>-5.6873999999999998E-4</c:v>
                </c:pt>
                <c:pt idx="10850">
                  <c:v>-1.895E-4</c:v>
                </c:pt>
                <c:pt idx="10851">
                  <c:v>1.9551E-4</c:v>
                </c:pt>
                <c:pt idx="10852">
                  <c:v>5.7229999999999998E-4</c:v>
                </c:pt>
                <c:pt idx="10853">
                  <c:v>9.2723999999999997E-4</c:v>
                </c:pt>
                <c:pt idx="10854">
                  <c:v>1.2474999999999999E-3</c:v>
                </c:pt>
                <c:pt idx="10855">
                  <c:v>1.5215999999999999E-3</c:v>
                </c:pt>
                <c:pt idx="10856">
                  <c:v>1.7397999999999999E-3</c:v>
                </c:pt>
                <c:pt idx="10857">
                  <c:v>1.8942E-3</c:v>
                </c:pt>
                <c:pt idx="10858">
                  <c:v>1.9794000000000001E-3</c:v>
                </c:pt>
                <c:pt idx="10859">
                  <c:v>1.9927E-3</c:v>
                </c:pt>
                <c:pt idx="10860">
                  <c:v>1.9335999999999999E-3</c:v>
                </c:pt>
                <c:pt idx="10861">
                  <c:v>1.8046E-3</c:v>
                </c:pt>
                <c:pt idx="10862">
                  <c:v>1.6105E-3</c:v>
                </c:pt>
                <c:pt idx="10863">
                  <c:v>1.3586E-3</c:v>
                </c:pt>
                <c:pt idx="10864">
                  <c:v>1.0581E-3</c:v>
                </c:pt>
                <c:pt idx="10865">
                  <c:v>7.2017999999999995E-4</c:v>
                </c:pt>
                <c:pt idx="10866">
                  <c:v>3.5710000000000001E-4</c:v>
                </c:pt>
                <c:pt idx="10867">
                  <c:v>-1.787E-5</c:v>
                </c:pt>
                <c:pt idx="10868">
                  <c:v>-3.9110000000000002E-4</c:v>
                </c:pt>
                <c:pt idx="10869">
                  <c:v>-7.4905999999999996E-4</c:v>
                </c:pt>
                <c:pt idx="10870">
                  <c:v>-1.0788E-3</c:v>
                </c:pt>
                <c:pt idx="10871">
                  <c:v>-1.3684999999999999E-3</c:v>
                </c:pt>
                <c:pt idx="10872">
                  <c:v>-1.6077000000000001E-3</c:v>
                </c:pt>
                <c:pt idx="10873">
                  <c:v>-1.7879E-3</c:v>
                </c:pt>
                <c:pt idx="10874">
                  <c:v>-1.9027E-3</c:v>
                </c:pt>
                <c:pt idx="10875">
                  <c:v>-1.9482E-3</c:v>
                </c:pt>
                <c:pt idx="10876">
                  <c:v>-1.9229E-3</c:v>
                </c:pt>
                <c:pt idx="10877">
                  <c:v>-1.828E-3</c:v>
                </c:pt>
                <c:pt idx="10878">
                  <c:v>-1.6670999999999999E-3</c:v>
                </c:pt>
                <c:pt idx="10879">
                  <c:v>-1.4461000000000001E-3</c:v>
                </c:pt>
                <c:pt idx="10880">
                  <c:v>-1.1734E-3</c:v>
                </c:pt>
                <c:pt idx="10881">
                  <c:v>-8.5888999999999996E-4</c:v>
                </c:pt>
                <c:pt idx="10882">
                  <c:v>-5.1416999999999999E-4</c:v>
                </c:pt>
                <c:pt idx="10883">
                  <c:v>-1.5181E-4</c:v>
                </c:pt>
                <c:pt idx="10884">
                  <c:v>2.1500999999999999E-4</c:v>
                </c:pt>
                <c:pt idx="10885">
                  <c:v>5.7295000000000002E-4</c:v>
                </c:pt>
                <c:pt idx="10886">
                  <c:v>9.0908000000000004E-4</c:v>
                </c:pt>
                <c:pt idx="10887">
                  <c:v>1.2113E-3</c:v>
                </c:pt>
                <c:pt idx="10888">
                  <c:v>1.4686E-3</c:v>
                </c:pt>
                <c:pt idx="10889">
                  <c:v>1.6720000000000001E-3</c:v>
                </c:pt>
                <c:pt idx="10890">
                  <c:v>1.8140999999999999E-3</c:v>
                </c:pt>
                <c:pt idx="10891">
                  <c:v>1.8901E-3</c:v>
                </c:pt>
                <c:pt idx="10892">
                  <c:v>1.8971999999999999E-3</c:v>
                </c:pt>
                <c:pt idx="10893">
                  <c:v>1.8355999999999999E-3</c:v>
                </c:pt>
                <c:pt idx="10894">
                  <c:v>1.7076000000000001E-3</c:v>
                </c:pt>
                <c:pt idx="10895">
                  <c:v>1.518E-3</c:v>
                </c:pt>
                <c:pt idx="10896">
                  <c:v>1.2738999999999999E-3</c:v>
                </c:pt>
                <c:pt idx="10897">
                  <c:v>9.8434E-4</c:v>
                </c:pt>
                <c:pt idx="10898">
                  <c:v>6.5992000000000004E-4</c:v>
                </c:pt>
                <c:pt idx="10899">
                  <c:v>3.1252E-4</c:v>
                </c:pt>
                <c:pt idx="10900">
                  <c:v>-4.5207999999999998E-5</c:v>
                </c:pt>
                <c:pt idx="10901">
                  <c:v>-4.0025E-4</c:v>
                </c:pt>
                <c:pt idx="10902">
                  <c:v>-7.3974000000000002E-4</c:v>
                </c:pt>
                <c:pt idx="10903">
                  <c:v>-1.0514000000000001E-3</c:v>
                </c:pt>
                <c:pt idx="10904">
                  <c:v>-1.3240999999999999E-3</c:v>
                </c:pt>
                <c:pt idx="10905">
                  <c:v>-1.5479000000000001E-3</c:v>
                </c:pt>
                <c:pt idx="10906">
                  <c:v>-1.7149000000000001E-3</c:v>
                </c:pt>
                <c:pt idx="10907">
                  <c:v>-1.8193E-3</c:v>
                </c:pt>
                <c:pt idx="10908">
                  <c:v>-1.8573999999999999E-3</c:v>
                </c:pt>
                <c:pt idx="10909">
                  <c:v>-1.828E-3</c:v>
                </c:pt>
                <c:pt idx="10910">
                  <c:v>-1.7324E-3</c:v>
                </c:pt>
                <c:pt idx="10911">
                  <c:v>-1.5743E-3</c:v>
                </c:pt>
                <c:pt idx="10912">
                  <c:v>-1.3595E-3</c:v>
                </c:pt>
                <c:pt idx="10913">
                  <c:v>-1.0961E-3</c:v>
                </c:pt>
                <c:pt idx="10914">
                  <c:v>-7.9369E-4</c:v>
                </c:pt>
                <c:pt idx="10915">
                  <c:v>-4.6337E-4</c:v>
                </c:pt>
                <c:pt idx="10916">
                  <c:v>-1.1721E-4</c:v>
                </c:pt>
                <c:pt idx="10917">
                  <c:v>2.3219000000000001E-4</c:v>
                </c:pt>
                <c:pt idx="10918">
                  <c:v>5.7215E-4</c:v>
                </c:pt>
                <c:pt idx="10919">
                  <c:v>8.9037999999999997E-4</c:v>
                </c:pt>
                <c:pt idx="10920">
                  <c:v>1.1754000000000001E-3</c:v>
                </c:pt>
                <c:pt idx="10921">
                  <c:v>1.4169E-3</c:v>
                </c:pt>
                <c:pt idx="10922">
                  <c:v>1.6064E-3</c:v>
                </c:pt>
                <c:pt idx="10923">
                  <c:v>1.7371000000000001E-3</c:v>
                </c:pt>
                <c:pt idx="10924">
                  <c:v>1.8043E-3</c:v>
                </c:pt>
                <c:pt idx="10925">
                  <c:v>1.8060000000000001E-3</c:v>
                </c:pt>
                <c:pt idx="10926">
                  <c:v>1.7422E-3</c:v>
                </c:pt>
                <c:pt idx="10927">
                  <c:v>1.6153000000000001E-3</c:v>
                </c:pt>
                <c:pt idx="10928">
                  <c:v>1.4303E-3</c:v>
                </c:pt>
                <c:pt idx="10929">
                  <c:v>1.1938999999999999E-3</c:v>
                </c:pt>
                <c:pt idx="10930">
                  <c:v>9.1494000000000005E-4</c:v>
                </c:pt>
                <c:pt idx="10931">
                  <c:v>6.0358999999999999E-4</c:v>
                </c:pt>
                <c:pt idx="10932">
                  <c:v>2.7127E-4</c:v>
                </c:pt>
                <c:pt idx="10933">
                  <c:v>-6.9925000000000006E-5</c:v>
                </c:pt>
                <c:pt idx="10934">
                  <c:v>-4.0758999999999999E-4</c:v>
                </c:pt>
                <c:pt idx="10935">
                  <c:v>-7.2948999999999996E-4</c:v>
                </c:pt>
                <c:pt idx="10936">
                  <c:v>-1.024E-3</c:v>
                </c:pt>
                <c:pt idx="10937">
                  <c:v>-1.2805E-3</c:v>
                </c:pt>
                <c:pt idx="10938">
                  <c:v>-1.4897999999999999E-3</c:v>
                </c:pt>
                <c:pt idx="10939">
                  <c:v>-1.6444999999999999E-3</c:v>
                </c:pt>
                <c:pt idx="10940">
                  <c:v>-1.7390999999999999E-3</c:v>
                </c:pt>
                <c:pt idx="10941">
                  <c:v>-1.7704000000000001E-3</c:v>
                </c:pt>
                <c:pt idx="10942">
                  <c:v>-1.7374000000000001E-3</c:v>
                </c:pt>
                <c:pt idx="10943">
                  <c:v>-1.6414000000000001E-3</c:v>
                </c:pt>
                <c:pt idx="10944">
                  <c:v>-1.4862E-3</c:v>
                </c:pt>
                <c:pt idx="10945">
                  <c:v>-1.2776E-3</c:v>
                </c:pt>
                <c:pt idx="10946">
                  <c:v>-1.0233E-3</c:v>
                </c:pt>
                <c:pt idx="10947">
                  <c:v>-7.3253999999999995E-4</c:v>
                </c:pt>
                <c:pt idx="10948">
                  <c:v>-4.1611000000000003E-4</c:v>
                </c:pt>
                <c:pt idx="10949">
                  <c:v>-8.5504E-5</c:v>
                </c:pt>
                <c:pt idx="10950">
                  <c:v>2.4724000000000002E-4</c:v>
                </c:pt>
                <c:pt idx="10951">
                  <c:v>5.7003999999999996E-4</c:v>
                </c:pt>
                <c:pt idx="10952">
                  <c:v>8.7124000000000001E-4</c:v>
                </c:pt>
                <c:pt idx="10953">
                  <c:v>1.14E-3</c:v>
                </c:pt>
                <c:pt idx="10954">
                  <c:v>1.3665999999999999E-3</c:v>
                </c:pt>
                <c:pt idx="10955">
                  <c:v>1.5429E-3</c:v>
                </c:pt>
                <c:pt idx="10956">
                  <c:v>1.6628000000000001E-3</c:v>
                </c:pt>
                <c:pt idx="10957">
                  <c:v>1.7221000000000001E-3</c:v>
                </c:pt>
                <c:pt idx="10958">
                  <c:v>1.7187999999999999E-3</c:v>
                </c:pt>
                <c:pt idx="10959">
                  <c:v>1.6531E-3</c:v>
                </c:pt>
                <c:pt idx="10960">
                  <c:v>1.5276000000000001E-3</c:v>
                </c:pt>
                <c:pt idx="10961">
                  <c:v>1.3472E-3</c:v>
                </c:pt>
                <c:pt idx="10962">
                  <c:v>1.1184000000000001E-3</c:v>
                </c:pt>
                <c:pt idx="10963">
                  <c:v>8.4968999999999995E-4</c:v>
                </c:pt>
                <c:pt idx="10964">
                  <c:v>5.5097999999999996E-4</c:v>
                </c:pt>
                <c:pt idx="10965">
                  <c:v>2.3315E-4</c:v>
                </c:pt>
                <c:pt idx="10966">
                  <c:v>-9.2204E-5</c:v>
                </c:pt>
                <c:pt idx="10967">
                  <c:v>-4.1326999999999998E-4</c:v>
                </c:pt>
                <c:pt idx="10968">
                  <c:v>-7.1840999999999995E-4</c:v>
                </c:pt>
                <c:pt idx="10969">
                  <c:v>-9.9660000000000005E-4</c:v>
                </c:pt>
                <c:pt idx="10970">
                  <c:v>-1.2378999999999999E-3</c:v>
                </c:pt>
                <c:pt idx="10971">
                  <c:v>-1.4335000000000001E-3</c:v>
                </c:pt>
                <c:pt idx="10972">
                  <c:v>-1.5766E-3</c:v>
                </c:pt>
                <c:pt idx="10973">
                  <c:v>-1.6620999999999999E-3</c:v>
                </c:pt>
                <c:pt idx="10974">
                  <c:v>-1.6871E-3</c:v>
                </c:pt>
                <c:pt idx="10975">
                  <c:v>-1.6508E-3</c:v>
                </c:pt>
                <c:pt idx="10976">
                  <c:v>-1.5548000000000001E-3</c:v>
                </c:pt>
                <c:pt idx="10977">
                  <c:v>-1.4027E-3</c:v>
                </c:pt>
                <c:pt idx="10978">
                  <c:v>-1.2001E-3</c:v>
                </c:pt>
                <c:pt idx="10979">
                  <c:v>-9.5463000000000004E-4</c:v>
                </c:pt>
                <c:pt idx="10980">
                  <c:v>-6.7524000000000002E-4</c:v>
                </c:pt>
                <c:pt idx="10981">
                  <c:v>-3.7218E-4</c:v>
                </c:pt>
                <c:pt idx="10982">
                  <c:v>-5.6502000000000002E-5</c:v>
                </c:pt>
                <c:pt idx="10983">
                  <c:v>2.6029999999999998E-4</c:v>
                </c:pt>
                <c:pt idx="10984">
                  <c:v>5.6674000000000004E-4</c:v>
                </c:pt>
                <c:pt idx="10985">
                  <c:v>8.5174000000000003E-4</c:v>
                </c:pt>
                <c:pt idx="10986">
                  <c:v>1.1050000000000001E-3</c:v>
                </c:pt>
                <c:pt idx="10987">
                  <c:v>1.3175000000000001E-3</c:v>
                </c:pt>
                <c:pt idx="10988">
                  <c:v>1.4816E-3</c:v>
                </c:pt>
                <c:pt idx="10989">
                  <c:v>1.5914E-3</c:v>
                </c:pt>
                <c:pt idx="10990">
                  <c:v>1.6433000000000001E-3</c:v>
                </c:pt>
                <c:pt idx="10991">
                  <c:v>1.6352999999999999E-3</c:v>
                </c:pt>
                <c:pt idx="10992">
                  <c:v>1.5682000000000001E-3</c:v>
                </c:pt>
                <c:pt idx="10993">
                  <c:v>1.4442999999999999E-3</c:v>
                </c:pt>
                <c:pt idx="10994">
                  <c:v>1.2684E-3</c:v>
                </c:pt>
                <c:pt idx="10995">
                  <c:v>1.0471E-3</c:v>
                </c:pt>
                <c:pt idx="10996">
                  <c:v>7.8837999999999998E-4</c:v>
                </c:pt>
                <c:pt idx="10997">
                  <c:v>5.0184999999999997E-4</c:v>
                </c:pt>
                <c:pt idx="10998">
                  <c:v>1.9797E-4</c:v>
                </c:pt>
                <c:pt idx="10999">
                  <c:v>-1.1221E-4</c:v>
                </c:pt>
                <c:pt idx="11000">
                  <c:v>-4.1742E-4</c:v>
                </c:pt>
                <c:pt idx="11001">
                  <c:v>-7.0660000000000004E-4</c:v>
                </c:pt>
                <c:pt idx="11002">
                  <c:v>-9.6931000000000003E-4</c:v>
                </c:pt>
                <c:pt idx="11003">
                  <c:v>-1.1961000000000001E-3</c:v>
                </c:pt>
                <c:pt idx="11004">
                  <c:v>-1.3789E-3</c:v>
                </c:pt>
                <c:pt idx="11005">
                  <c:v>-1.5111E-3</c:v>
                </c:pt>
                <c:pt idx="11006">
                  <c:v>-1.5881000000000001E-3</c:v>
                </c:pt>
                <c:pt idx="11007">
                  <c:v>-1.6073999999999999E-3</c:v>
                </c:pt>
                <c:pt idx="11008">
                  <c:v>-1.5682000000000001E-3</c:v>
                </c:pt>
                <c:pt idx="11009">
                  <c:v>-1.4724E-3</c:v>
                </c:pt>
                <c:pt idx="11010">
                  <c:v>-1.3234E-3</c:v>
                </c:pt>
                <c:pt idx="11011">
                  <c:v>-1.1268000000000001E-3</c:v>
                </c:pt>
                <c:pt idx="11012">
                  <c:v>-8.8997999999999996E-4</c:v>
                </c:pt>
                <c:pt idx="11013">
                  <c:v>-6.2155999999999995E-4</c:v>
                </c:pt>
                <c:pt idx="11014">
                  <c:v>-3.3137999999999999E-4</c:v>
                </c:pt>
                <c:pt idx="11015">
                  <c:v>-3.0026E-5</c:v>
                </c:pt>
                <c:pt idx="11016">
                  <c:v>2.7154000000000002E-4</c:v>
                </c:pt>
                <c:pt idx="11017">
                  <c:v>5.6236999999999997E-4</c:v>
                </c:pt>
                <c:pt idx="11018">
                  <c:v>8.3197000000000002E-4</c:v>
                </c:pt>
                <c:pt idx="11019">
                  <c:v>1.0705999999999999E-3</c:v>
                </c:pt>
                <c:pt idx="11020">
                  <c:v>1.2696999999999999E-3</c:v>
                </c:pt>
                <c:pt idx="11021">
                  <c:v>1.4222E-3</c:v>
                </c:pt>
                <c:pt idx="11022">
                  <c:v>1.5227000000000001E-3</c:v>
                </c:pt>
                <c:pt idx="11023">
                  <c:v>1.5677E-3</c:v>
                </c:pt>
                <c:pt idx="11024">
                  <c:v>1.5556000000000001E-3</c:v>
                </c:pt>
                <c:pt idx="11025">
                  <c:v>1.4871999999999999E-3</c:v>
                </c:pt>
                <c:pt idx="11026">
                  <c:v>1.3651E-3</c:v>
                </c:pt>
                <c:pt idx="11027">
                  <c:v>1.1938000000000001E-3</c:v>
                </c:pt>
                <c:pt idx="11028">
                  <c:v>9.7976000000000009E-4</c:v>
                </c:pt>
                <c:pt idx="11029">
                  <c:v>7.3077999999999999E-4</c:v>
                </c:pt>
                <c:pt idx="11030">
                  <c:v>4.5602000000000001E-4</c:v>
                </c:pt>
                <c:pt idx="11031">
                  <c:v>1.6553E-4</c:v>
                </c:pt>
                <c:pt idx="11032">
                  <c:v>-1.3011000000000001E-4</c:v>
                </c:pt>
                <c:pt idx="11033">
                  <c:v>-4.2017999999999998E-4</c:v>
                </c:pt>
                <c:pt idx="11034">
                  <c:v>-6.9415999999999998E-4</c:v>
                </c:pt>
                <c:pt idx="11035">
                  <c:v>-9.4218000000000004E-4</c:v>
                </c:pt>
                <c:pt idx="11036">
                  <c:v>-1.1552999999999999E-3</c:v>
                </c:pt>
                <c:pt idx="11037">
                  <c:v>-1.3259000000000001E-3</c:v>
                </c:pt>
                <c:pt idx="11038">
                  <c:v>-1.4479E-3</c:v>
                </c:pt>
                <c:pt idx="11039">
                  <c:v>-1.5171E-3</c:v>
                </c:pt>
                <c:pt idx="11040">
                  <c:v>-1.531E-3</c:v>
                </c:pt>
                <c:pt idx="11041">
                  <c:v>-1.4894000000000001E-3</c:v>
                </c:pt>
                <c:pt idx="11042">
                  <c:v>-1.3939E-3</c:v>
                </c:pt>
                <c:pt idx="11043">
                  <c:v>-1.2481E-3</c:v>
                </c:pt>
                <c:pt idx="11044">
                  <c:v>-1.0575000000000001E-3</c:v>
                </c:pt>
                <c:pt idx="11045">
                  <c:v>-8.2910999999999998E-4</c:v>
                </c:pt>
                <c:pt idx="11046">
                  <c:v>-5.7129999999999995E-4</c:v>
                </c:pt>
                <c:pt idx="11047">
                  <c:v>-2.9352000000000002E-4</c:v>
                </c:pt>
                <c:pt idx="11048">
                  <c:v>-5.9084E-6</c:v>
                </c:pt>
                <c:pt idx="11049">
                  <c:v>2.8108000000000001E-4</c:v>
                </c:pt>
                <c:pt idx="11050">
                  <c:v>5.5703999999999997E-4</c:v>
                </c:pt>
                <c:pt idx="11051">
                  <c:v>8.1198999999999996E-4</c:v>
                </c:pt>
                <c:pt idx="11052">
                  <c:v>1.0368E-3</c:v>
                </c:pt>
                <c:pt idx="11053">
                  <c:v>1.2233000000000001E-3</c:v>
                </c:pt>
                <c:pt idx="11054">
                  <c:v>1.3649000000000001E-3</c:v>
                </c:pt>
                <c:pt idx="11055">
                  <c:v>1.4566E-3</c:v>
                </c:pt>
                <c:pt idx="11056">
                  <c:v>1.4951999999999999E-3</c:v>
                </c:pt>
                <c:pt idx="11057">
                  <c:v>1.4794999999999999E-3</c:v>
                </c:pt>
                <c:pt idx="11058">
                  <c:v>1.4101000000000001E-3</c:v>
                </c:pt>
                <c:pt idx="11059">
                  <c:v>1.2899000000000001E-3</c:v>
                </c:pt>
                <c:pt idx="11060">
                  <c:v>1.1232E-3</c:v>
                </c:pt>
                <c:pt idx="11061">
                  <c:v>9.1626000000000001E-4</c:v>
                </c:pt>
                <c:pt idx="11062">
                  <c:v>6.7670000000000002E-4</c:v>
                </c:pt>
                <c:pt idx="11063">
                  <c:v>4.1330000000000002E-4</c:v>
                </c:pt>
                <c:pt idx="11064">
                  <c:v>1.3568E-4</c:v>
                </c:pt>
                <c:pt idx="11065">
                  <c:v>-1.4605E-4</c:v>
                </c:pt>
                <c:pt idx="11066">
                  <c:v>-4.2167000000000002E-4</c:v>
                </c:pt>
                <c:pt idx="11067">
                  <c:v>-6.8119000000000003E-4</c:v>
                </c:pt>
                <c:pt idx="11068">
                  <c:v>-9.1525000000000005E-4</c:v>
                </c:pt>
                <c:pt idx="11069">
                  <c:v>-1.1153999999999999E-3</c:v>
                </c:pt>
                <c:pt idx="11070">
                  <c:v>-1.2746000000000001E-3</c:v>
                </c:pt>
                <c:pt idx="11071">
                  <c:v>-1.3871000000000001E-3</c:v>
                </c:pt>
                <c:pt idx="11072">
                  <c:v>-1.4488999999999999E-3</c:v>
                </c:pt>
                <c:pt idx="11073">
                  <c:v>-1.4580000000000001E-3</c:v>
                </c:pt>
                <c:pt idx="11074">
                  <c:v>-1.4142E-3</c:v>
                </c:pt>
                <c:pt idx="11075">
                  <c:v>-1.3193E-3</c:v>
                </c:pt>
                <c:pt idx="11076">
                  <c:v>-1.1768E-3</c:v>
                </c:pt>
                <c:pt idx="11077">
                  <c:v>-9.9201999999999992E-4</c:v>
                </c:pt>
                <c:pt idx="11078">
                  <c:v>-7.7181999999999999E-4</c:v>
                </c:pt>
                <c:pt idx="11079">
                  <c:v>-5.2426999999999997E-4</c:v>
                </c:pt>
                <c:pt idx="11080">
                  <c:v>-2.5842999999999998E-4</c:v>
                </c:pt>
                <c:pt idx="11081">
                  <c:v>1.6008999999999999E-5</c:v>
                </c:pt>
                <c:pt idx="11082">
                  <c:v>2.8907E-4</c:v>
                </c:pt>
                <c:pt idx="11083">
                  <c:v>5.5084999999999997E-4</c:v>
                </c:pt>
                <c:pt idx="11084">
                  <c:v>7.9188999999999996E-4</c:v>
                </c:pt>
                <c:pt idx="11085">
                  <c:v>1.0035000000000001E-3</c:v>
                </c:pt>
                <c:pt idx="11086">
                  <c:v>1.1781000000000001E-3</c:v>
                </c:pt>
                <c:pt idx="11087">
                  <c:v>1.3094999999999999E-3</c:v>
                </c:pt>
                <c:pt idx="11088">
                  <c:v>1.3929999999999999E-3</c:v>
                </c:pt>
                <c:pt idx="11089">
                  <c:v>1.4258000000000001E-3</c:v>
                </c:pt>
                <c:pt idx="11090">
                  <c:v>1.4067000000000001E-3</c:v>
                </c:pt>
                <c:pt idx="11091">
                  <c:v>1.3366999999999999E-3</c:v>
                </c:pt>
                <c:pt idx="11092">
                  <c:v>1.2183999999999999E-3</c:v>
                </c:pt>
                <c:pt idx="11093">
                  <c:v>1.0563E-3</c:v>
                </c:pt>
                <c:pt idx="11094">
                  <c:v>8.5636999999999996E-4</c:v>
                </c:pt>
                <c:pt idx="11095">
                  <c:v>6.2593999999999996E-4</c:v>
                </c:pt>
                <c:pt idx="11096">
                  <c:v>3.7348999999999998E-4</c:v>
                </c:pt>
                <c:pt idx="11097">
                  <c:v>1.0823E-4</c:v>
                </c:pt>
                <c:pt idx="11098">
                  <c:v>-1.6018E-4</c:v>
                </c:pt>
                <c:pt idx="11099">
                  <c:v>-4.2200000000000001E-4</c:v>
                </c:pt>
                <c:pt idx="11100">
                  <c:v>-6.6775000000000005E-4</c:v>
                </c:pt>
                <c:pt idx="11101">
                  <c:v>-8.8856999999999998E-4</c:v>
                </c:pt>
                <c:pt idx="11102">
                  <c:v>-1.0765E-3</c:v>
                </c:pt>
                <c:pt idx="11103">
                  <c:v>-1.2248999999999999E-3</c:v>
                </c:pt>
                <c:pt idx="11104">
                  <c:v>-1.3284E-3</c:v>
                </c:pt>
                <c:pt idx="11105">
                  <c:v>-1.3835E-3</c:v>
                </c:pt>
                <c:pt idx="11106">
                  <c:v>-1.3882E-3</c:v>
                </c:pt>
                <c:pt idx="11107">
                  <c:v>-1.3424999999999999E-3</c:v>
                </c:pt>
                <c:pt idx="11108">
                  <c:v>-1.2482999999999999E-3</c:v>
                </c:pt>
                <c:pt idx="11109">
                  <c:v>-1.1091E-3</c:v>
                </c:pt>
                <c:pt idx="11110">
                  <c:v>-9.3013000000000004E-4</c:v>
                </c:pt>
                <c:pt idx="11111">
                  <c:v>-7.1792000000000004E-4</c:v>
                </c:pt>
                <c:pt idx="11112">
                  <c:v>-4.8029000000000002E-4</c:v>
                </c:pt>
                <c:pt idx="11113">
                  <c:v>-2.2593E-4</c:v>
                </c:pt>
                <c:pt idx="11114">
                  <c:v>3.5874999999999998E-5</c:v>
                </c:pt>
                <c:pt idx="11115">
                  <c:v>2.9562000000000002E-4</c:v>
                </c:pt>
                <c:pt idx="11116">
                  <c:v>5.4387999999999995E-4</c:v>
                </c:pt>
                <c:pt idx="11117">
                  <c:v>7.7169999999999995E-4</c:v>
                </c:pt>
                <c:pt idx="11118">
                  <c:v>9.7086999999999998E-4</c:v>
                </c:pt>
                <c:pt idx="11119">
                  <c:v>1.1343E-3</c:v>
                </c:pt>
                <c:pt idx="11120">
                  <c:v>1.256E-3</c:v>
                </c:pt>
                <c:pt idx="11121">
                  <c:v>1.3319E-3</c:v>
                </c:pt>
                <c:pt idx="11122">
                  <c:v>1.3592000000000001E-3</c:v>
                </c:pt>
                <c:pt idx="11123">
                  <c:v>1.3372E-3</c:v>
                </c:pt>
                <c:pt idx="11124">
                  <c:v>1.2668E-3</c:v>
                </c:pt>
                <c:pt idx="11125">
                  <c:v>1.1506000000000001E-3</c:v>
                </c:pt>
                <c:pt idx="11126">
                  <c:v>9.9302000000000006E-4</c:v>
                </c:pt>
                <c:pt idx="11127">
                  <c:v>7.9989999999999998E-4</c:v>
                </c:pt>
                <c:pt idx="11128">
                  <c:v>5.7832999999999995E-4</c:v>
                </c:pt>
                <c:pt idx="11129">
                  <c:v>3.3644000000000002E-4</c:v>
                </c:pt>
                <c:pt idx="11130">
                  <c:v>8.3046000000000004E-5</c:v>
                </c:pt>
                <c:pt idx="11131">
                  <c:v>-1.7262000000000001E-4</c:v>
                </c:pt>
                <c:pt idx="11132">
                  <c:v>-4.2127000000000001E-4</c:v>
                </c:pt>
                <c:pt idx="11133">
                  <c:v>-6.5393000000000005E-4</c:v>
                </c:pt>
                <c:pt idx="11134">
                  <c:v>-8.6218999999999998E-4</c:v>
                </c:pt>
                <c:pt idx="11135">
                  <c:v>-1.0386E-3</c:v>
                </c:pt>
                <c:pt idx="11136">
                  <c:v>-1.1768E-3</c:v>
                </c:pt>
                <c:pt idx="11137">
                  <c:v>-1.2719000000000001E-3</c:v>
                </c:pt>
                <c:pt idx="11138">
                  <c:v>-1.3207E-3</c:v>
                </c:pt>
                <c:pt idx="11139">
                  <c:v>-1.3213999999999999E-3</c:v>
                </c:pt>
                <c:pt idx="11140">
                  <c:v>-1.2741E-3</c:v>
                </c:pt>
                <c:pt idx="11141">
                  <c:v>-1.1808999999999999E-3</c:v>
                </c:pt>
                <c:pt idx="11142">
                  <c:v>-1.0449999999999999E-3</c:v>
                </c:pt>
                <c:pt idx="11143">
                  <c:v>-8.7166999999999995E-4</c:v>
                </c:pt>
                <c:pt idx="11144">
                  <c:v>-6.6722000000000005E-4</c:v>
                </c:pt>
                <c:pt idx="11145">
                  <c:v>-4.3918000000000001E-4</c:v>
                </c:pt>
                <c:pt idx="11146">
                  <c:v>-1.9587000000000001E-4</c:v>
                </c:pt>
                <c:pt idx="11147">
                  <c:v>5.3831E-5</c:v>
                </c:pt>
                <c:pt idx="11148">
                  <c:v>3.0085000000000002E-4</c:v>
                </c:pt>
                <c:pt idx="11149">
                  <c:v>5.3624E-4</c:v>
                </c:pt>
                <c:pt idx="11150">
                  <c:v>7.515E-4</c:v>
                </c:pt>
                <c:pt idx="11151">
                  <c:v>9.3888000000000001E-4</c:v>
                </c:pt>
                <c:pt idx="11152">
                  <c:v>1.0916999999999999E-3</c:v>
                </c:pt>
                <c:pt idx="11153">
                  <c:v>1.2044E-3</c:v>
                </c:pt>
                <c:pt idx="11154">
                  <c:v>1.2731999999999999E-3</c:v>
                </c:pt>
                <c:pt idx="11155">
                  <c:v>1.2955E-3</c:v>
                </c:pt>
                <c:pt idx="11156">
                  <c:v>1.2708999999999999E-3</c:v>
                </c:pt>
                <c:pt idx="11157">
                  <c:v>1.2002E-3</c:v>
                </c:pt>
                <c:pt idx="11158">
                  <c:v>1.0862000000000001E-3</c:v>
                </c:pt>
                <c:pt idx="11159">
                  <c:v>9.3313000000000001E-4</c:v>
                </c:pt>
                <c:pt idx="11160">
                  <c:v>7.4666999999999995E-4</c:v>
                </c:pt>
                <c:pt idx="11161">
                  <c:v>5.3368999999999997E-4</c:v>
                </c:pt>
                <c:pt idx="11162">
                  <c:v>3.0196999999999998E-4</c:v>
                </c:pt>
                <c:pt idx="11163">
                  <c:v>5.9970999999999999E-5</c:v>
                </c:pt>
                <c:pt idx="11164">
                  <c:v>-1.8348999999999999E-4</c:v>
                </c:pt>
                <c:pt idx="11165">
                  <c:v>-4.1959000000000001E-4</c:v>
                </c:pt>
                <c:pt idx="11166">
                  <c:v>-6.3979E-4</c:v>
                </c:pt>
                <c:pt idx="11167">
                  <c:v>-8.3615000000000002E-4</c:v>
                </c:pt>
                <c:pt idx="11168">
                  <c:v>-1.0016000000000001E-3</c:v>
                </c:pt>
                <c:pt idx="11169">
                  <c:v>-1.1303000000000001E-3</c:v>
                </c:pt>
                <c:pt idx="11170">
                  <c:v>-1.2176000000000001E-3</c:v>
                </c:pt>
                <c:pt idx="11171">
                  <c:v>-1.2604000000000001E-3</c:v>
                </c:pt>
                <c:pt idx="11172">
                  <c:v>-1.2574999999999999E-3</c:v>
                </c:pt>
                <c:pt idx="11173">
                  <c:v>-1.2088999999999999E-3</c:v>
                </c:pt>
                <c:pt idx="11174">
                  <c:v>-1.1167E-3</c:v>
                </c:pt>
                <c:pt idx="11175">
                  <c:v>-9.8423999999999994E-4</c:v>
                </c:pt>
                <c:pt idx="11176">
                  <c:v>-8.1645999999999997E-4</c:v>
                </c:pt>
                <c:pt idx="11177">
                  <c:v>-6.1956999999999995E-4</c:v>
                </c:pt>
                <c:pt idx="11178">
                  <c:v>-4.0077999999999999E-4</c:v>
                </c:pt>
                <c:pt idx="11179">
                  <c:v>-1.6809999999999999E-4</c:v>
                </c:pt>
                <c:pt idx="11180">
                  <c:v>7.0006999999999996E-5</c:v>
                </c:pt>
                <c:pt idx="11181">
                  <c:v>3.0487999999999999E-4</c:v>
                </c:pt>
                <c:pt idx="11182">
                  <c:v>5.2800999999999998E-4</c:v>
                </c:pt>
                <c:pt idx="11183">
                  <c:v>7.3134000000000003E-4</c:v>
                </c:pt>
                <c:pt idx="11184">
                  <c:v>9.0755000000000002E-4</c:v>
                </c:pt>
                <c:pt idx="11185">
                  <c:v>1.0503000000000001E-3</c:v>
                </c:pt>
                <c:pt idx="11186">
                  <c:v>1.1546E-3</c:v>
                </c:pt>
                <c:pt idx="11187">
                  <c:v>1.2167E-3</c:v>
                </c:pt>
                <c:pt idx="11188">
                  <c:v>1.2346E-3</c:v>
                </c:pt>
                <c:pt idx="11189">
                  <c:v>1.2075E-3</c:v>
                </c:pt>
                <c:pt idx="11190">
                  <c:v>1.1368000000000001E-3</c:v>
                </c:pt>
                <c:pt idx="11191">
                  <c:v>1.0250999999999999E-3</c:v>
                </c:pt>
                <c:pt idx="11192">
                  <c:v>8.7646999999999996E-4</c:v>
                </c:pt>
                <c:pt idx="11193">
                  <c:v>6.9653E-4</c:v>
                </c:pt>
                <c:pt idx="11194">
                  <c:v>4.9184999999999995E-4</c:v>
                </c:pt>
                <c:pt idx="11195">
                  <c:v>2.6992999999999999E-4</c:v>
                </c:pt>
                <c:pt idx="11196">
                  <c:v>3.8868999999999997E-5</c:v>
                </c:pt>
                <c:pt idx="11197">
                  <c:v>-1.9293000000000001E-4</c:v>
                </c:pt>
                <c:pt idx="11198">
                  <c:v>-4.1705000000000003E-4</c:v>
                </c:pt>
                <c:pt idx="11199">
                  <c:v>-6.2540000000000002E-4</c:v>
                </c:pt>
                <c:pt idx="11200">
                  <c:v>-8.1046000000000004E-4</c:v>
                </c:pt>
                <c:pt idx="11201">
                  <c:v>-9.6559E-4</c:v>
                </c:pt>
                <c:pt idx="11202">
                  <c:v>-1.0853E-3</c:v>
                </c:pt>
                <c:pt idx="11203">
                  <c:v>-1.1651999999999999E-3</c:v>
                </c:pt>
                <c:pt idx="11204">
                  <c:v>-1.2026999999999999E-3</c:v>
                </c:pt>
                <c:pt idx="11205">
                  <c:v>-1.1964E-3</c:v>
                </c:pt>
                <c:pt idx="11206">
                  <c:v>-1.1467999999999999E-3</c:v>
                </c:pt>
                <c:pt idx="11207">
                  <c:v>-1.0556999999999999E-3</c:v>
                </c:pt>
                <c:pt idx="11208">
                  <c:v>-9.2666000000000005E-4</c:v>
                </c:pt>
                <c:pt idx="11209">
                  <c:v>-7.6433999999999996E-4</c:v>
                </c:pt>
                <c:pt idx="11210">
                  <c:v>-5.7479000000000004E-4</c:v>
                </c:pt>
                <c:pt idx="11211">
                  <c:v>-3.6494000000000001E-4</c:v>
                </c:pt>
                <c:pt idx="11212">
                  <c:v>-1.4245999999999999E-4</c:v>
                </c:pt>
                <c:pt idx="11213">
                  <c:v>8.4528000000000001E-5</c:v>
                </c:pt>
                <c:pt idx="11214">
                  <c:v>3.0779000000000001E-4</c:v>
                </c:pt>
                <c:pt idx="11215">
                  <c:v>5.1924000000000002E-4</c:v>
                </c:pt>
                <c:pt idx="11216">
                  <c:v>7.1124999999999997E-4</c:v>
                </c:pt>
                <c:pt idx="11217">
                  <c:v>8.7690000000000001E-4</c:v>
                </c:pt>
                <c:pt idx="11218">
                  <c:v>1.0103E-3</c:v>
                </c:pt>
                <c:pt idx="11219">
                  <c:v>1.1065999999999999E-3</c:v>
                </c:pt>
                <c:pt idx="11220">
                  <c:v>1.1626E-3</c:v>
                </c:pt>
                <c:pt idx="11221">
                  <c:v>1.1762000000000001E-3</c:v>
                </c:pt>
                <c:pt idx="11222">
                  <c:v>1.1471000000000001E-3</c:v>
                </c:pt>
                <c:pt idx="11223">
                  <c:v>1.0765E-3</c:v>
                </c:pt>
                <c:pt idx="11224">
                  <c:v>9.6707E-4</c:v>
                </c:pt>
                <c:pt idx="11225">
                  <c:v>8.2288999999999995E-4</c:v>
                </c:pt>
                <c:pt idx="11226">
                  <c:v>6.4928999999999996E-4</c:v>
                </c:pt>
                <c:pt idx="11227">
                  <c:v>4.5266000000000002E-4</c:v>
                </c:pt>
                <c:pt idx="11228">
                  <c:v>2.4017999999999999E-4</c:v>
                </c:pt>
                <c:pt idx="11229">
                  <c:v>1.961E-5</c:v>
                </c:pt>
                <c:pt idx="11230">
                  <c:v>-2.0102999999999999E-4</c:v>
                </c:pt>
                <c:pt idx="11231">
                  <c:v>-4.1373000000000001E-4</c:v>
                </c:pt>
                <c:pt idx="11232">
                  <c:v>-6.1081000000000004E-4</c:v>
                </c:pt>
                <c:pt idx="11233">
                  <c:v>-7.8516999999999997E-4</c:v>
                </c:pt>
                <c:pt idx="11234">
                  <c:v>-9.3055000000000004E-4</c:v>
                </c:pt>
                <c:pt idx="11235">
                  <c:v>-1.0418000000000001E-3</c:v>
                </c:pt>
                <c:pt idx="11236">
                  <c:v>-1.1149E-3</c:v>
                </c:pt>
                <c:pt idx="11237">
                  <c:v>-1.1473E-3</c:v>
                </c:pt>
                <c:pt idx="11238">
                  <c:v>-1.1381E-3</c:v>
                </c:pt>
                <c:pt idx="11239">
                  <c:v>-1.0876E-3</c:v>
                </c:pt>
                <c:pt idx="11240">
                  <c:v>-9.9781999999999996E-4</c:v>
                </c:pt>
                <c:pt idx="11241">
                  <c:v>-8.7211999999999999E-4</c:v>
                </c:pt>
                <c:pt idx="11242">
                  <c:v>-7.1515999999999995E-4</c:v>
                </c:pt>
                <c:pt idx="11243">
                  <c:v>-5.3271999999999998E-4</c:v>
                </c:pt>
                <c:pt idx="11244">
                  <c:v>-3.3149999999999998E-4</c:v>
                </c:pt>
                <c:pt idx="11245">
                  <c:v>-1.1883999999999999E-4</c:v>
                </c:pt>
                <c:pt idx="11246">
                  <c:v>9.7510999999999995E-5</c:v>
                </c:pt>
                <c:pt idx="11247">
                  <c:v>3.0969E-4</c:v>
                </c:pt>
                <c:pt idx="11248">
                  <c:v>5.1002999999999997E-4</c:v>
                </c:pt>
                <c:pt idx="11249">
                  <c:v>6.9127999999999995E-4</c:v>
                </c:pt>
                <c:pt idx="11250">
                  <c:v>8.4694000000000002E-4</c:v>
                </c:pt>
                <c:pt idx="11251">
                  <c:v>9.7143000000000001E-4</c:v>
                </c:pt>
                <c:pt idx="11252">
                  <c:v>1.0602999999999999E-3</c:v>
                </c:pt>
                <c:pt idx="11253">
                  <c:v>1.1104999999999999E-3</c:v>
                </c:pt>
                <c:pt idx="11254">
                  <c:v>1.1203000000000001E-3</c:v>
                </c:pt>
                <c:pt idx="11255">
                  <c:v>1.0893999999999999E-3</c:v>
                </c:pt>
                <c:pt idx="11256">
                  <c:v>1.0191E-3</c:v>
                </c:pt>
                <c:pt idx="11257">
                  <c:v>9.1204999999999997E-4</c:v>
                </c:pt>
                <c:pt idx="11258">
                  <c:v>7.7223999999999999E-4</c:v>
                </c:pt>
                <c:pt idx="11259">
                  <c:v>6.0482999999999999E-4</c:v>
                </c:pt>
                <c:pt idx="11260">
                  <c:v>4.1596999999999999E-4</c:v>
                </c:pt>
                <c:pt idx="11261">
                  <c:v>2.1258E-4</c:v>
                </c:pt>
                <c:pt idx="11262">
                  <c:v>2.0719E-6</c:v>
                </c:pt>
                <c:pt idx="11263">
                  <c:v>-2.0790000000000001E-4</c:v>
                </c:pt>
                <c:pt idx="11264">
                  <c:v>-4.0970999999999998E-4</c:v>
                </c:pt>
                <c:pt idx="11265">
                  <c:v>-5.9608999999999997E-4</c:v>
                </c:pt>
                <c:pt idx="11266">
                  <c:v>-7.6029999999999999E-4</c:v>
                </c:pt>
                <c:pt idx="11267">
                  <c:v>-8.9645999999999997E-4</c:v>
                </c:pt>
                <c:pt idx="11268">
                  <c:v>-9.9971999999999995E-4</c:v>
                </c:pt>
                <c:pt idx="11269">
                  <c:v>-1.0663999999999999E-3</c:v>
                </c:pt>
                <c:pt idx="11270">
                  <c:v>-1.0943000000000001E-3</c:v>
                </c:pt>
                <c:pt idx="11271">
                  <c:v>-1.0823E-3</c:v>
                </c:pt>
                <c:pt idx="11272">
                  <c:v>-1.0311999999999999E-3</c:v>
                </c:pt>
                <c:pt idx="11273">
                  <c:v>-9.4278999999999999E-4</c:v>
                </c:pt>
                <c:pt idx="11274">
                  <c:v>-8.2047000000000001E-4</c:v>
                </c:pt>
                <c:pt idx="11275">
                  <c:v>-6.6874999999999997E-4</c:v>
                </c:pt>
                <c:pt idx="11276">
                  <c:v>-4.9322999999999999E-4</c:v>
                </c:pt>
                <c:pt idx="11277">
                  <c:v>-3.0033000000000002E-4</c:v>
                </c:pt>
                <c:pt idx="11278">
                  <c:v>-9.7095000000000005E-5</c:v>
                </c:pt>
                <c:pt idx="11279">
                  <c:v>1.0906E-4</c:v>
                </c:pt>
                <c:pt idx="11280">
                  <c:v>3.1066999999999998E-4</c:v>
                </c:pt>
                <c:pt idx="11281">
                  <c:v>5.0042000000000001E-4</c:v>
                </c:pt>
                <c:pt idx="11282">
                  <c:v>6.7146999999999997E-4</c:v>
                </c:pt>
                <c:pt idx="11283">
                  <c:v>8.1767000000000005E-4</c:v>
                </c:pt>
                <c:pt idx="11284">
                  <c:v>9.3378999999999999E-4</c:v>
                </c:pt>
                <c:pt idx="11285">
                  <c:v>1.0157E-3</c:v>
                </c:pt>
                <c:pt idx="11286">
                  <c:v>1.0606000000000001E-3</c:v>
                </c:pt>
                <c:pt idx="11287">
                  <c:v>1.0667999999999999E-3</c:v>
                </c:pt>
                <c:pt idx="11288">
                  <c:v>1.0344E-3</c:v>
                </c:pt>
                <c:pt idx="11289">
                  <c:v>9.6451000000000002E-4</c:v>
                </c:pt>
                <c:pt idx="11290">
                  <c:v>8.5988000000000004E-4</c:v>
                </c:pt>
                <c:pt idx="11291">
                  <c:v>7.2435999999999996E-4</c:v>
                </c:pt>
                <c:pt idx="11292">
                  <c:v>5.6296999999999999E-4</c:v>
                </c:pt>
                <c:pt idx="11293">
                  <c:v>3.8163999999999998E-4</c:v>
                </c:pt>
                <c:pt idx="11294">
                  <c:v>1.8699999999999999E-4</c:v>
                </c:pt>
                <c:pt idx="11295">
                  <c:v>-1.3861E-5</c:v>
                </c:pt>
                <c:pt idx="11296">
                  <c:v>-2.1363E-4</c:v>
                </c:pt>
                <c:pt idx="11297">
                  <c:v>-4.0507E-4</c:v>
                </c:pt>
                <c:pt idx="11298">
                  <c:v>-5.8126E-4</c:v>
                </c:pt>
                <c:pt idx="11299">
                  <c:v>-7.3587000000000001E-4</c:v>
                </c:pt>
                <c:pt idx="11300">
                  <c:v>-8.6333000000000004E-4</c:v>
                </c:pt>
                <c:pt idx="11301">
                  <c:v>-9.5912000000000005E-4</c:v>
                </c:pt>
                <c:pt idx="11302">
                  <c:v>-1.0198E-3</c:v>
                </c:pt>
                <c:pt idx="11303">
                  <c:v>-1.0434000000000001E-3</c:v>
                </c:pt>
                <c:pt idx="11304">
                  <c:v>-1.0291E-3</c:v>
                </c:pt>
                <c:pt idx="11305">
                  <c:v>-9.7744999999999993E-4</c:v>
                </c:pt>
                <c:pt idx="11306">
                  <c:v>-8.9053000000000005E-4</c:v>
                </c:pt>
                <c:pt idx="11307">
                  <c:v>-7.7158000000000001E-4</c:v>
                </c:pt>
                <c:pt idx="11308">
                  <c:v>-6.2498999999999996E-4</c:v>
                </c:pt>
                <c:pt idx="11309">
                  <c:v>-4.5616E-4</c:v>
                </c:pt>
                <c:pt idx="11310">
                  <c:v>-2.7128999999999999E-4</c:v>
                </c:pt>
                <c:pt idx="11311">
                  <c:v>-7.7112000000000003E-5</c:v>
                </c:pt>
                <c:pt idx="11312">
                  <c:v>1.1929E-4</c:v>
                </c:pt>
                <c:pt idx="11313">
                  <c:v>3.1080000000000002E-4</c:v>
                </c:pt>
                <c:pt idx="11314">
                  <c:v>4.9047999999999995E-4</c:v>
                </c:pt>
                <c:pt idx="11315">
                  <c:v>6.5185000000000004E-4</c:v>
                </c:pt>
                <c:pt idx="11316">
                  <c:v>7.8910999999999999E-4</c:v>
                </c:pt>
                <c:pt idx="11317">
                  <c:v>8.9734999999999999E-4</c:v>
                </c:pt>
                <c:pt idx="11318">
                  <c:v>9.7274000000000004E-4</c:v>
                </c:pt>
                <c:pt idx="11319">
                  <c:v>1.0126E-3</c:v>
                </c:pt>
                <c:pt idx="11320">
                  <c:v>1.0157E-3</c:v>
                </c:pt>
                <c:pt idx="11321">
                  <c:v>9.8189000000000002E-4</c:v>
                </c:pt>
                <c:pt idx="11322">
                  <c:v>9.1259000000000002E-4</c:v>
                </c:pt>
                <c:pt idx="11323">
                  <c:v>8.1041000000000001E-4</c:v>
                </c:pt>
                <c:pt idx="11324">
                  <c:v>6.7913000000000001E-4</c:v>
                </c:pt>
                <c:pt idx="11325">
                  <c:v>5.2360000000000004E-4</c:v>
                </c:pt>
                <c:pt idx="11326">
                  <c:v>3.4954000000000002E-4</c:v>
                </c:pt>
                <c:pt idx="11327">
                  <c:v>1.6331000000000001E-4</c:v>
                </c:pt>
                <c:pt idx="11328">
                  <c:v>-2.8297E-5</c:v>
                </c:pt>
                <c:pt idx="11329">
                  <c:v>-2.1832000000000001E-4</c:v>
                </c:pt>
                <c:pt idx="11330">
                  <c:v>-3.9986999999999998E-4</c:v>
                </c:pt>
                <c:pt idx="11331">
                  <c:v>-5.664E-4</c:v>
                </c:pt>
                <c:pt idx="11332">
                  <c:v>-7.1188999999999996E-4</c:v>
                </c:pt>
                <c:pt idx="11333">
                  <c:v>-8.3115000000000001E-4</c:v>
                </c:pt>
                <c:pt idx="11334">
                  <c:v>-9.1991999999999996E-4</c:v>
                </c:pt>
                <c:pt idx="11335">
                  <c:v>-9.7506999999999997E-4</c:v>
                </c:pt>
                <c:pt idx="11336">
                  <c:v>-9.9470000000000005E-4</c:v>
                </c:pt>
                <c:pt idx="11337">
                  <c:v>-9.7820000000000003E-4</c:v>
                </c:pt>
                <c:pt idx="11338">
                  <c:v>-9.2628000000000003E-4</c:v>
                </c:pt>
                <c:pt idx="11339">
                  <c:v>-8.4091000000000005E-4</c:v>
                </c:pt>
                <c:pt idx="11340">
                  <c:v>-7.2530000000000001E-4</c:v>
                </c:pt>
                <c:pt idx="11341">
                  <c:v>-5.8372999999999997E-4</c:v>
                </c:pt>
                <c:pt idx="11342">
                  <c:v>-4.214E-4</c:v>
                </c:pt>
                <c:pt idx="11343">
                  <c:v>-2.4426E-4</c:v>
                </c:pt>
                <c:pt idx="11344">
                  <c:v>-5.8777000000000003E-5</c:v>
                </c:pt>
                <c:pt idx="11345">
                  <c:v>1.2829000000000001E-4</c:v>
                </c:pt>
                <c:pt idx="11346">
                  <c:v>3.1017000000000002E-4</c:v>
                </c:pt>
                <c:pt idx="11347">
                  <c:v>4.8025999999999999E-4</c:v>
                </c:pt>
                <c:pt idx="11348">
                  <c:v>6.3245E-4</c:v>
                </c:pt>
                <c:pt idx="11349">
                  <c:v>7.6124999999999999E-4</c:v>
                </c:pt>
                <c:pt idx="11350">
                  <c:v>8.6207999999999999E-4</c:v>
                </c:pt>
                <c:pt idx="11351">
                  <c:v>9.3134999999999995E-4</c:v>
                </c:pt>
                <c:pt idx="11352">
                  <c:v>9.6663999999999995E-4</c:v>
                </c:pt>
                <c:pt idx="11353">
                  <c:v>9.6677000000000004E-4</c:v>
                </c:pt>
                <c:pt idx="11354">
                  <c:v>9.3185000000000002E-4</c:v>
                </c:pt>
                <c:pt idx="11355">
                  <c:v>8.6322999999999999E-4</c:v>
                </c:pt>
                <c:pt idx="11356">
                  <c:v>7.6351000000000001E-4</c:v>
                </c:pt>
                <c:pt idx="11357">
                  <c:v>6.3639999999999996E-4</c:v>
                </c:pt>
                <c:pt idx="11358">
                  <c:v>4.8657000000000003E-4</c:v>
                </c:pt>
                <c:pt idx="11359">
                  <c:v>3.1953999999999999E-4</c:v>
                </c:pt>
                <c:pt idx="11360">
                  <c:v>1.4139999999999999E-4</c:v>
                </c:pt>
                <c:pt idx="11361">
                  <c:v>-4.1338999999999998E-5</c:v>
                </c:pt>
                <c:pt idx="11362">
                  <c:v>-2.2205E-4</c:v>
                </c:pt>
                <c:pt idx="11363">
                  <c:v>-3.9418E-4</c:v>
                </c:pt>
                <c:pt idx="11364">
                  <c:v>-5.5152000000000001E-4</c:v>
                </c:pt>
                <c:pt idx="11365">
                  <c:v>-6.8840000000000004E-4</c:v>
                </c:pt>
                <c:pt idx="11366">
                  <c:v>-7.9991000000000003E-4</c:v>
                </c:pt>
                <c:pt idx="11367">
                  <c:v>-8.8208999999999998E-4</c:v>
                </c:pt>
                <c:pt idx="11368">
                  <c:v>-9.3203999999999997E-4</c:v>
                </c:pt>
                <c:pt idx="11369">
                  <c:v>-9.4804999999999998E-4</c:v>
                </c:pt>
                <c:pt idx="11370">
                  <c:v>-9.2964000000000002E-4</c:v>
                </c:pt>
                <c:pt idx="11371">
                  <c:v>-8.7755999999999999E-4</c:v>
                </c:pt>
                <c:pt idx="11372">
                  <c:v>-7.9381000000000005E-4</c:v>
                </c:pt>
                <c:pt idx="11373">
                  <c:v>-6.8152000000000002E-4</c:v>
                </c:pt>
                <c:pt idx="11374">
                  <c:v>-5.4483999999999999E-4</c:v>
                </c:pt>
                <c:pt idx="11375">
                  <c:v>-3.8880000000000002E-4</c:v>
                </c:pt>
                <c:pt idx="11376">
                  <c:v>-2.1912E-4</c:v>
                </c:pt>
                <c:pt idx="11377">
                  <c:v>-4.1983000000000001E-5</c:v>
                </c:pt>
                <c:pt idx="11378">
                  <c:v>1.3616E-4</c:v>
                </c:pt>
                <c:pt idx="11379">
                  <c:v>3.0884E-4</c:v>
                </c:pt>
                <c:pt idx="11380">
                  <c:v>4.6982000000000002E-4</c:v>
                </c:pt>
                <c:pt idx="11381">
                  <c:v>6.133E-4</c:v>
                </c:pt>
                <c:pt idx="11382">
                  <c:v>7.3410999999999995E-4</c:v>
                </c:pt>
                <c:pt idx="11383">
                  <c:v>8.2795000000000004E-4</c:v>
                </c:pt>
                <c:pt idx="11384">
                  <c:v>8.9150000000000004E-4</c:v>
                </c:pt>
                <c:pt idx="11385">
                  <c:v>9.2252999999999996E-4</c:v>
                </c:pt>
                <c:pt idx="11386">
                  <c:v>9.2000999999999997E-4</c:v>
                </c:pt>
                <c:pt idx="11387">
                  <c:v>8.8413999999999995E-4</c:v>
                </c:pt>
                <c:pt idx="11388">
                  <c:v>8.1631E-4</c:v>
                </c:pt>
                <c:pt idx="11389">
                  <c:v>7.1907000000000004E-4</c:v>
                </c:pt>
                <c:pt idx="11390">
                  <c:v>5.9604999999999999E-4</c:v>
                </c:pt>
                <c:pt idx="11391">
                  <c:v>4.5176E-4</c:v>
                </c:pt>
                <c:pt idx="11392">
                  <c:v>2.9151999999999997E-4</c:v>
                </c:pt>
                <c:pt idx="11393">
                  <c:v>1.2116999999999999E-4</c:v>
                </c:pt>
                <c:pt idx="11394">
                  <c:v>-5.3083E-5</c:v>
                </c:pt>
                <c:pt idx="11395">
                  <c:v>-2.2489999999999999E-4</c:v>
                </c:pt>
                <c:pt idx="11396">
                  <c:v>-3.8806000000000002E-4</c:v>
                </c:pt>
                <c:pt idx="11397">
                  <c:v>-5.3667000000000005E-4</c:v>
                </c:pt>
                <c:pt idx="11398">
                  <c:v>-6.6538999999999997E-4</c:v>
                </c:pt>
                <c:pt idx="11399">
                  <c:v>-7.6959999999999995E-4</c:v>
                </c:pt>
                <c:pt idx="11400">
                  <c:v>-8.4559999999999995E-4</c:v>
                </c:pt>
                <c:pt idx="11401">
                  <c:v>-8.9070999999999996E-4</c:v>
                </c:pt>
                <c:pt idx="11402">
                  <c:v>-9.0339000000000001E-4</c:v>
                </c:pt>
                <c:pt idx="11403">
                  <c:v>-8.8327000000000002E-4</c:v>
                </c:pt>
                <c:pt idx="11404">
                  <c:v>-8.3118999999999999E-4</c:v>
                </c:pt>
                <c:pt idx="11405">
                  <c:v>-7.4910999999999999E-4</c:v>
                </c:pt>
                <c:pt idx="11406">
                  <c:v>-6.401E-4</c:v>
                </c:pt>
                <c:pt idx="11407">
                  <c:v>-5.0819999999999999E-4</c:v>
                </c:pt>
                <c:pt idx="11408">
                  <c:v>-3.5826E-4</c:v>
                </c:pt>
                <c:pt idx="11409">
                  <c:v>-1.9576000000000001E-4</c:v>
                </c:pt>
                <c:pt idx="11410">
                  <c:v>-2.6630000000000001E-5</c:v>
                </c:pt>
                <c:pt idx="11411">
                  <c:v>1.4296999999999999E-4</c:v>
                </c:pt>
                <c:pt idx="11412">
                  <c:v>3.0688999999999998E-4</c:v>
                </c:pt>
                <c:pt idx="11413">
                  <c:v>4.5919999999999999E-4</c:v>
                </c:pt>
                <c:pt idx="11414">
                  <c:v>5.9442000000000002E-4</c:v>
                </c:pt>
                <c:pt idx="11415">
                  <c:v>7.0768000000000003E-4</c:v>
                </c:pt>
                <c:pt idx="11416">
                  <c:v>7.9496000000000005E-4</c:v>
                </c:pt>
                <c:pt idx="11417">
                  <c:v>8.5315E-4</c:v>
                </c:pt>
                <c:pt idx="11418">
                  <c:v>8.8022999999999997E-4</c:v>
                </c:pt>
                <c:pt idx="11419">
                  <c:v>8.7531000000000002E-4</c:v>
                </c:pt>
                <c:pt idx="11420">
                  <c:v>8.3867000000000002E-4</c:v>
                </c:pt>
                <c:pt idx="11421">
                  <c:v>7.7172000000000004E-4</c:v>
                </c:pt>
                <c:pt idx="11422">
                  <c:v>6.7697000000000005E-4</c:v>
                </c:pt>
                <c:pt idx="11423">
                  <c:v>5.5796000000000003E-4</c:v>
                </c:pt>
                <c:pt idx="11424">
                  <c:v>4.1905000000000002E-4</c:v>
                </c:pt>
                <c:pt idx="11425">
                  <c:v>2.6536000000000002E-4</c:v>
                </c:pt>
                <c:pt idx="11426">
                  <c:v>1.0249E-4</c:v>
                </c:pt>
                <c:pt idx="11427">
                  <c:v>-6.3621000000000006E-5</c:v>
                </c:pt>
                <c:pt idx="11428">
                  <c:v>-2.2693999999999999E-4</c:v>
                </c:pt>
                <c:pt idx="11429">
                  <c:v>-3.8156000000000003E-4</c:v>
                </c:pt>
                <c:pt idx="11430">
                  <c:v>-5.2187999999999996E-4</c:v>
                </c:pt>
                <c:pt idx="11431">
                  <c:v>-6.4287999999999997E-4</c:v>
                </c:pt>
                <c:pt idx="11432">
                  <c:v>-7.4019999999999999E-4</c:v>
                </c:pt>
                <c:pt idx="11433">
                  <c:v>-8.1039999999999997E-4</c:v>
                </c:pt>
                <c:pt idx="11434">
                  <c:v>-8.5101000000000003E-4</c:v>
                </c:pt>
                <c:pt idx="11435">
                  <c:v>-8.6063999999999997E-4</c:v>
                </c:pt>
                <c:pt idx="11436">
                  <c:v>-8.3903000000000005E-4</c:v>
                </c:pt>
                <c:pt idx="11437">
                  <c:v>-7.8706000000000002E-4</c:v>
                </c:pt>
                <c:pt idx="11438">
                  <c:v>-7.0669000000000005E-4</c:v>
                </c:pt>
                <c:pt idx="11439">
                  <c:v>-6.0094E-4</c:v>
                </c:pt>
                <c:pt idx="11440">
                  <c:v>-4.7369000000000003E-4</c:v>
                </c:pt>
                <c:pt idx="11441">
                  <c:v>-3.2965000000000002E-4</c:v>
                </c:pt>
                <c:pt idx="11442">
                  <c:v>-1.7406E-4</c:v>
                </c:pt>
                <c:pt idx="11443">
                  <c:v>-1.2621E-5</c:v>
                </c:pt>
                <c:pt idx="11444">
                  <c:v>1.4881000000000001E-4</c:v>
                </c:pt>
                <c:pt idx="11445">
                  <c:v>3.0436999999999999E-4</c:v>
                </c:pt>
                <c:pt idx="11446">
                  <c:v>4.4843999999999998E-4</c:v>
                </c:pt>
                <c:pt idx="11447">
                  <c:v>5.7583000000000005E-4</c:v>
                </c:pt>
                <c:pt idx="11448">
                  <c:v>6.8196999999999995E-4</c:v>
                </c:pt>
                <c:pt idx="11449">
                  <c:v>7.6305999999999998E-4</c:v>
                </c:pt>
                <c:pt idx="11450">
                  <c:v>8.1625000000000003E-4</c:v>
                </c:pt>
                <c:pt idx="11451">
                  <c:v>8.3967999999999998E-4</c:v>
                </c:pt>
                <c:pt idx="11452">
                  <c:v>8.3259999999999996E-4</c:v>
                </c:pt>
                <c:pt idx="11453">
                  <c:v>7.9533999999999996E-4</c:v>
                </c:pt>
                <c:pt idx="11454">
                  <c:v>7.2933999999999998E-4</c:v>
                </c:pt>
                <c:pt idx="11455">
                  <c:v>6.3710000000000004E-4</c:v>
                </c:pt>
                <c:pt idx="11456">
                  <c:v>5.2201000000000005E-4</c:v>
                </c:pt>
                <c:pt idx="11457">
                  <c:v>3.8832999999999999E-4</c:v>
                </c:pt>
                <c:pt idx="11458">
                  <c:v>2.4096E-4</c:v>
                </c:pt>
                <c:pt idx="11459">
                  <c:v>8.5283000000000003E-5</c:v>
                </c:pt>
                <c:pt idx="11460">
                  <c:v>-7.3035999999999997E-5</c:v>
                </c:pt>
                <c:pt idx="11461">
                  <c:v>-2.2824999999999999E-4</c:v>
                </c:pt>
                <c:pt idx="11462">
                  <c:v>-3.7472999999999998E-4</c:v>
                </c:pt>
                <c:pt idx="11463">
                  <c:v>-5.0719000000000003E-4</c:v>
                </c:pt>
                <c:pt idx="11464">
                  <c:v>-6.2087000000000004E-4</c:v>
                </c:pt>
                <c:pt idx="11465">
                  <c:v>-7.1170999999999995E-4</c:v>
                </c:pt>
                <c:pt idx="11466">
                  <c:v>-7.7647999999999997E-4</c:v>
                </c:pt>
                <c:pt idx="11467">
                  <c:v>-8.1289000000000003E-4</c:v>
                </c:pt>
                <c:pt idx="11468">
                  <c:v>-8.1972999999999996E-4</c:v>
                </c:pt>
                <c:pt idx="11469">
                  <c:v>-7.9681000000000001E-4</c:v>
                </c:pt>
                <c:pt idx="11470">
                  <c:v>-7.4507000000000002E-4</c:v>
                </c:pt>
                <c:pt idx="11471">
                  <c:v>-6.6646000000000001E-4</c:v>
                </c:pt>
                <c:pt idx="11472">
                  <c:v>-5.6391000000000004E-4</c:v>
                </c:pt>
                <c:pt idx="11473">
                  <c:v>-4.4120999999999999E-4</c:v>
                </c:pt>
                <c:pt idx="11474">
                  <c:v>-3.0286000000000001E-4</c:v>
                </c:pt>
                <c:pt idx="11475">
                  <c:v>-1.5394000000000001E-4</c:v>
                </c:pt>
                <c:pt idx="11476">
                  <c:v>1.3152999999999999E-7</c:v>
                </c:pt>
                <c:pt idx="11477">
                  <c:v>1.5375E-4</c:v>
                </c:pt>
                <c:pt idx="11478">
                  <c:v>3.0133999999999998E-4</c:v>
                </c:pt>
                <c:pt idx="11479">
                  <c:v>4.3758000000000002E-4</c:v>
                </c:pt>
                <c:pt idx="11480">
                  <c:v>5.5754999999999997E-4</c:v>
                </c:pt>
                <c:pt idx="11481">
                  <c:v>6.5696000000000005E-4</c:v>
                </c:pt>
                <c:pt idx="11482">
                  <c:v>7.3224E-4</c:v>
                </c:pt>
                <c:pt idx="11483">
                  <c:v>7.8076000000000003E-4</c:v>
                </c:pt>
                <c:pt idx="11484">
                  <c:v>8.0082000000000005E-4</c:v>
                </c:pt>
                <c:pt idx="11485">
                  <c:v>7.9177999999999996E-4</c:v>
                </c:pt>
                <c:pt idx="11486">
                  <c:v>7.5405999999999997E-4</c:v>
                </c:pt>
                <c:pt idx="11487">
                  <c:v>6.891E-4</c:v>
                </c:pt>
                <c:pt idx="11488">
                  <c:v>5.9933999999999996E-4</c:v>
                </c:pt>
                <c:pt idx="11489">
                  <c:v>4.8809999999999999E-4</c:v>
                </c:pt>
                <c:pt idx="11490">
                  <c:v>3.5949000000000002E-4</c:v>
                </c:pt>
                <c:pt idx="11491">
                  <c:v>2.1822000000000001E-4</c:v>
                </c:pt>
                <c:pt idx="11492">
                  <c:v>6.9448000000000003E-5</c:v>
                </c:pt>
                <c:pt idx="11493">
                  <c:v>-8.1409999999999995E-5</c:v>
                </c:pt>
                <c:pt idx="11494">
                  <c:v>-2.2887999999999999E-4</c:v>
                </c:pt>
                <c:pt idx="11495">
                  <c:v>-3.6760999999999999E-4</c:v>
                </c:pt>
                <c:pt idx="11496">
                  <c:v>-4.9260999999999999E-4</c:v>
                </c:pt>
                <c:pt idx="11497">
                  <c:v>-5.9938999999999999E-4</c:v>
                </c:pt>
                <c:pt idx="11498">
                  <c:v>-6.8411000000000003E-4</c:v>
                </c:pt>
                <c:pt idx="11499">
                  <c:v>-7.4377999999999998E-4</c:v>
                </c:pt>
                <c:pt idx="11500">
                  <c:v>-7.7631E-4</c:v>
                </c:pt>
                <c:pt idx="11501">
                  <c:v>-7.8058000000000001E-4</c:v>
                </c:pt>
                <c:pt idx="11502">
                  <c:v>-7.5653999999999999E-4</c:v>
                </c:pt>
                <c:pt idx="11503">
                  <c:v>-7.0512999999999999E-4</c:v>
                </c:pt>
                <c:pt idx="11504">
                  <c:v>-6.2830000000000004E-4</c:v>
                </c:pt>
                <c:pt idx="11505">
                  <c:v>-5.2890999999999995E-4</c:v>
                </c:pt>
                <c:pt idx="11506">
                  <c:v>-4.1062999999999999E-4</c:v>
                </c:pt>
                <c:pt idx="11507">
                  <c:v>-2.7781000000000003E-4</c:v>
                </c:pt>
                <c:pt idx="11508">
                  <c:v>-1.3528999999999999E-4</c:v>
                </c:pt>
                <c:pt idx="11509">
                  <c:v>1.1712999999999999E-5</c:v>
                </c:pt>
                <c:pt idx="11510">
                  <c:v>1.5787E-4</c:v>
                </c:pt>
                <c:pt idx="11511">
                  <c:v>2.9786999999999999E-4</c:v>
                </c:pt>
                <c:pt idx="11512">
                  <c:v>4.2665999999999998E-4</c:v>
                </c:pt>
                <c:pt idx="11513">
                  <c:v>5.396E-4</c:v>
                </c:pt>
                <c:pt idx="11514">
                  <c:v>6.3265000000000001E-4</c:v>
                </c:pt>
                <c:pt idx="11515">
                  <c:v>7.0248000000000001E-4</c:v>
                </c:pt>
                <c:pt idx="11516">
                  <c:v>7.4664000000000002E-4</c:v>
                </c:pt>
                <c:pt idx="11517">
                  <c:v>7.6358999999999997E-4</c:v>
                </c:pt>
                <c:pt idx="11518">
                  <c:v>7.5279999999999998E-4</c:v>
                </c:pt>
                <c:pt idx="11519">
                  <c:v>7.1473999999999995E-4</c:v>
                </c:pt>
                <c:pt idx="11520">
                  <c:v>6.5087000000000001E-4</c:v>
                </c:pt>
                <c:pt idx="11521">
                  <c:v>5.6358999999999999E-4</c:v>
                </c:pt>
                <c:pt idx="11522">
                  <c:v>4.5612000000000002E-4</c:v>
                </c:pt>
                <c:pt idx="11523">
                  <c:v>3.3242999999999999E-4</c:v>
                </c:pt>
                <c:pt idx="11524">
                  <c:v>1.9704E-4</c:v>
                </c:pt>
                <c:pt idx="11525">
                  <c:v>5.4898999999999997E-5</c:v>
                </c:pt>
                <c:pt idx="11526">
                  <c:v>-8.8818000000000002E-5</c:v>
                </c:pt>
                <c:pt idx="11527">
                  <c:v>-2.2889000000000001E-4</c:v>
                </c:pt>
                <c:pt idx="11528">
                  <c:v>-3.6026E-4</c:v>
                </c:pt>
                <c:pt idx="11529">
                  <c:v>-4.7817999999999998E-4</c:v>
                </c:pt>
                <c:pt idx="11530">
                  <c:v>-5.7841999999999995E-4</c:v>
                </c:pt>
                <c:pt idx="11531">
                  <c:v>-6.5738999999999999E-4</c:v>
                </c:pt>
                <c:pt idx="11532">
                  <c:v>-7.1228999999999997E-4</c:v>
                </c:pt>
                <c:pt idx="11533">
                  <c:v>-7.4118999999999997E-4</c:v>
                </c:pt>
                <c:pt idx="11534">
                  <c:v>-7.4313999999999999E-4</c:v>
                </c:pt>
                <c:pt idx="11535">
                  <c:v>-7.1812999999999998E-4</c:v>
                </c:pt>
                <c:pt idx="11536">
                  <c:v>-6.6715000000000003E-4</c:v>
                </c:pt>
                <c:pt idx="11537">
                  <c:v>-5.9212999999999996E-4</c:v>
                </c:pt>
                <c:pt idx="11538">
                  <c:v>-4.9585000000000005E-4</c:v>
                </c:pt>
                <c:pt idx="11539">
                  <c:v>-3.8186999999999997E-4</c:v>
                </c:pt>
                <c:pt idx="11540">
                  <c:v>-2.5438000000000001E-4</c:v>
                </c:pt>
                <c:pt idx="11541">
                  <c:v>-1.1803000000000001E-4</c:v>
                </c:pt>
                <c:pt idx="11542">
                  <c:v>2.2203000000000001E-5</c:v>
                </c:pt>
                <c:pt idx="11543">
                  <c:v>1.6122E-4</c:v>
                </c:pt>
                <c:pt idx="11544">
                  <c:v>2.9399E-4</c:v>
                </c:pt>
                <c:pt idx="11545">
                  <c:v>4.1570000000000002E-4</c:v>
                </c:pt>
                <c:pt idx="11546">
                  <c:v>5.2198999999999995E-4</c:v>
                </c:pt>
                <c:pt idx="11547">
                  <c:v>6.0904000000000004E-4</c:v>
                </c:pt>
                <c:pt idx="11548">
                  <c:v>6.7374999999999998E-4</c:v>
                </c:pt>
                <c:pt idx="11549">
                  <c:v>7.1383999999999998E-4</c:v>
                </c:pt>
                <c:pt idx="11550">
                  <c:v>7.2791999999999996E-4</c:v>
                </c:pt>
                <c:pt idx="11551">
                  <c:v>7.1557000000000001E-4</c:v>
                </c:pt>
                <c:pt idx="11552">
                  <c:v>6.7730000000000004E-4</c:v>
                </c:pt>
                <c:pt idx="11553">
                  <c:v>6.1457999999999999E-4</c:v>
                </c:pt>
                <c:pt idx="11554">
                  <c:v>5.2976E-4</c:v>
                </c:pt>
                <c:pt idx="11555">
                  <c:v>4.2597000000000002E-4</c:v>
                </c:pt>
                <c:pt idx="11556">
                  <c:v>3.0704000000000001E-4</c:v>
                </c:pt>
                <c:pt idx="11557">
                  <c:v>1.7731999999999999E-4</c:v>
                </c:pt>
                <c:pt idx="11558">
                  <c:v>4.1551999999999998E-5</c:v>
                </c:pt>
                <c:pt idx="11559">
                  <c:v>-9.5329999999999997E-5</c:v>
                </c:pt>
                <c:pt idx="11560">
                  <c:v>-2.2835999999999999E-4</c:v>
                </c:pt>
                <c:pt idx="11561">
                  <c:v>-3.5271E-4</c:v>
                </c:pt>
                <c:pt idx="11562">
                  <c:v>-4.6391999999999999E-4</c:v>
                </c:pt>
                <c:pt idx="11563">
                  <c:v>-5.5798000000000002E-4</c:v>
                </c:pt>
                <c:pt idx="11564">
                  <c:v>-6.3152E-4</c:v>
                </c:pt>
                <c:pt idx="11565">
                  <c:v>-6.8196000000000001E-4</c:v>
                </c:pt>
                <c:pt idx="11566">
                  <c:v>-7.0750999999999995E-4</c:v>
                </c:pt>
                <c:pt idx="11567">
                  <c:v>-7.0733000000000005E-4</c:v>
                </c:pt>
                <c:pt idx="11568">
                  <c:v>-6.8150999999999997E-4</c:v>
                </c:pt>
                <c:pt idx="11569">
                  <c:v>-6.3104000000000003E-4</c:v>
                </c:pt>
                <c:pt idx="11570">
                  <c:v>-5.5783999999999999E-4</c:v>
                </c:pt>
                <c:pt idx="11571">
                  <c:v>-4.6462000000000001E-4</c:v>
                </c:pt>
                <c:pt idx="11572">
                  <c:v>-3.5481999999999999E-4</c:v>
                </c:pt>
                <c:pt idx="11573">
                  <c:v>-2.3248E-4</c:v>
                </c:pt>
                <c:pt idx="11574">
                  <c:v>-1.0206E-4</c:v>
                </c:pt>
                <c:pt idx="11575">
                  <c:v>3.1676E-5</c:v>
                </c:pt>
                <c:pt idx="11576">
                  <c:v>1.6388000000000001E-4</c:v>
                </c:pt>
                <c:pt idx="11577">
                  <c:v>2.8975000000000002E-4</c:v>
                </c:pt>
                <c:pt idx="11578">
                  <c:v>4.0475E-4</c:v>
                </c:pt>
                <c:pt idx="11579">
                  <c:v>5.0473E-4</c:v>
                </c:pt>
                <c:pt idx="11580">
                  <c:v>5.8611999999999998E-4</c:v>
                </c:pt>
                <c:pt idx="11581">
                  <c:v>6.4601999999999997E-4</c:v>
                </c:pt>
                <c:pt idx="11582">
                  <c:v>6.8232000000000004E-4</c:v>
                </c:pt>
                <c:pt idx="11583">
                  <c:v>6.9375999999999997E-4</c:v>
                </c:pt>
                <c:pt idx="11584">
                  <c:v>6.8002000000000004E-4</c:v>
                </c:pt>
                <c:pt idx="11585">
                  <c:v>6.4165000000000001E-4</c:v>
                </c:pt>
                <c:pt idx="11586">
                  <c:v>5.8012999999999999E-4</c:v>
                </c:pt>
                <c:pt idx="11587">
                  <c:v>4.9775000000000004E-4</c:v>
                </c:pt>
                <c:pt idx="11588">
                  <c:v>3.9755999999999998E-4</c:v>
                </c:pt>
                <c:pt idx="11589">
                  <c:v>2.8323999999999998E-4</c:v>
                </c:pt>
                <c:pt idx="11590">
                  <c:v>1.5898999999999999E-4</c:v>
                </c:pt>
                <c:pt idx="11591">
                  <c:v>2.9331000000000001E-5</c:v>
                </c:pt>
                <c:pt idx="11592">
                  <c:v>-1.0101E-4</c:v>
                </c:pt>
                <c:pt idx="11593">
                  <c:v>-2.2730999999999999E-4</c:v>
                </c:pt>
                <c:pt idx="11594">
                  <c:v>-3.4499999999999998E-4</c:v>
                </c:pt>
                <c:pt idx="11595">
                  <c:v>-4.4984000000000002E-4</c:v>
                </c:pt>
                <c:pt idx="11596">
                  <c:v>-5.3804999999999999E-4</c:v>
                </c:pt>
                <c:pt idx="11597">
                  <c:v>-6.0650000000000005E-4</c:v>
                </c:pt>
                <c:pt idx="11598">
                  <c:v>-6.5275999999999995E-4</c:v>
                </c:pt>
                <c:pt idx="11599">
                  <c:v>-6.7520000000000004E-4</c:v>
                </c:pt>
                <c:pt idx="11600">
                  <c:v>-6.7310000000000004E-4</c:v>
                </c:pt>
                <c:pt idx="11601">
                  <c:v>-6.4658999999999995E-4</c:v>
                </c:pt>
                <c:pt idx="11602">
                  <c:v>-5.9672000000000002E-4</c:v>
                </c:pt>
                <c:pt idx="11603">
                  <c:v>-5.2534999999999995E-4</c:v>
                </c:pt>
                <c:pt idx="11604">
                  <c:v>-4.3512999999999999E-4</c:v>
                </c:pt>
                <c:pt idx="11605">
                  <c:v>-3.2939999999999998E-4</c:v>
                </c:pt>
                <c:pt idx="11606">
                  <c:v>-2.1202999999999999E-4</c:v>
                </c:pt>
                <c:pt idx="11607">
                  <c:v>-8.7317000000000004E-5</c:v>
                </c:pt>
                <c:pt idx="11608">
                  <c:v>4.0201999999999999E-5</c:v>
                </c:pt>
                <c:pt idx="11609">
                  <c:v>1.6589E-4</c:v>
                </c:pt>
                <c:pt idx="11610">
                  <c:v>2.8519999999999999E-4</c:v>
                </c:pt>
                <c:pt idx="11611">
                  <c:v>3.9381000000000003E-4</c:v>
                </c:pt>
                <c:pt idx="11612">
                  <c:v>4.8783000000000002E-4</c:v>
                </c:pt>
                <c:pt idx="11613">
                  <c:v>5.6389000000000005E-4</c:v>
                </c:pt>
                <c:pt idx="11614">
                  <c:v>6.1927E-4</c:v>
                </c:pt>
                <c:pt idx="11615">
                  <c:v>6.5204E-4</c:v>
                </c:pt>
                <c:pt idx="11616">
                  <c:v>6.6105999999999999E-4</c:v>
                </c:pt>
                <c:pt idx="11617">
                  <c:v>6.4608999999999999E-4</c:v>
                </c:pt>
                <c:pt idx="11618">
                  <c:v>6.0771999999999996E-4</c:v>
                </c:pt>
                <c:pt idx="11619">
                  <c:v>5.4743999999999995E-4</c:v>
                </c:pt>
                <c:pt idx="11620">
                  <c:v>4.6746999999999999E-4</c:v>
                </c:pt>
                <c:pt idx="11621">
                  <c:v>3.7079000000000002E-4</c:v>
                </c:pt>
                <c:pt idx="11622">
                  <c:v>2.6093999999999998E-4</c:v>
                </c:pt>
                <c:pt idx="11623">
                  <c:v>1.4195000000000001E-4</c:v>
                </c:pt>
                <c:pt idx="11624">
                  <c:v>1.8159999999999999E-5</c:v>
                </c:pt>
                <c:pt idx="11625">
                  <c:v>-1.0593E-4</c:v>
                </c:pt>
                <c:pt idx="11626">
                  <c:v>-2.2582E-4</c:v>
                </c:pt>
                <c:pt idx="11627">
                  <c:v>-3.3715999999999998E-4</c:v>
                </c:pt>
                <c:pt idx="11628">
                  <c:v>-4.3595999999999999E-4</c:v>
                </c:pt>
                <c:pt idx="11629">
                  <c:v>-5.1866E-4</c:v>
                </c:pt>
                <c:pt idx="11630">
                  <c:v>-5.8231000000000005E-4</c:v>
                </c:pt>
                <c:pt idx="11631">
                  <c:v>-6.2465999999999997E-4</c:v>
                </c:pt>
                <c:pt idx="11632">
                  <c:v>-6.4422999999999998E-4</c:v>
                </c:pt>
                <c:pt idx="11633">
                  <c:v>-6.4037999999999996E-4</c:v>
                </c:pt>
                <c:pt idx="11634">
                  <c:v>-6.1331999999999999E-4</c:v>
                </c:pt>
                <c:pt idx="11635">
                  <c:v>-5.641E-4</c:v>
                </c:pt>
                <c:pt idx="11636">
                  <c:v>-4.9456000000000001E-4</c:v>
                </c:pt>
                <c:pt idx="11637">
                  <c:v>-4.0728999999999998E-4</c:v>
                </c:pt>
                <c:pt idx="11638">
                  <c:v>-3.0550999999999999E-4</c:v>
                </c:pt>
                <c:pt idx="11639">
                  <c:v>-1.9295E-4</c:v>
                </c:pt>
                <c:pt idx="11640">
                  <c:v>-7.3712000000000002E-5</c:v>
                </c:pt>
                <c:pt idx="11641">
                  <c:v>4.7848E-5</c:v>
                </c:pt>
                <c:pt idx="11642">
                  <c:v>1.6731999999999999E-4</c:v>
                </c:pt>
                <c:pt idx="11643">
                  <c:v>2.8037E-4</c:v>
                </c:pt>
                <c:pt idx="11644">
                  <c:v>3.8293000000000002E-4</c:v>
                </c:pt>
                <c:pt idx="11645">
                  <c:v>4.7130000000000002E-4</c:v>
                </c:pt>
                <c:pt idx="11646">
                  <c:v>5.4233000000000005E-4</c:v>
                </c:pt>
                <c:pt idx="11647">
                  <c:v>5.9347999999999996E-4</c:v>
                </c:pt>
                <c:pt idx="11648">
                  <c:v>6.2295000000000004E-4</c:v>
                </c:pt>
                <c:pt idx="11649">
                  <c:v>6.2976000000000004E-4</c:v>
                </c:pt>
                <c:pt idx="11650">
                  <c:v>6.1370000000000001E-4</c:v>
                </c:pt>
                <c:pt idx="11651">
                  <c:v>5.7543999999999998E-4</c:v>
                </c:pt>
                <c:pt idx="11652">
                  <c:v>5.1641999999999997E-4</c:v>
                </c:pt>
                <c:pt idx="11653">
                  <c:v>4.3884000000000002E-4</c:v>
                </c:pt>
                <c:pt idx="11654">
                  <c:v>3.4558000000000001E-4</c:v>
                </c:pt>
                <c:pt idx="11655">
                  <c:v>2.4006E-4</c:v>
                </c:pt>
                <c:pt idx="11656">
                  <c:v>1.2612999999999999E-4</c:v>
                </c:pt>
                <c:pt idx="11657">
                  <c:v>7.9708E-6</c:v>
                </c:pt>
                <c:pt idx="11658">
                  <c:v>-1.1014E-4</c:v>
                </c:pt>
                <c:pt idx="11659">
                  <c:v>-2.2390999999999999E-4</c:v>
                </c:pt>
                <c:pt idx="11660">
                  <c:v>-3.2923000000000002E-4</c:v>
                </c:pt>
                <c:pt idx="11661">
                  <c:v>-4.2230000000000002E-4</c:v>
                </c:pt>
                <c:pt idx="11662">
                  <c:v>-4.9978999999999996E-4</c:v>
                </c:pt>
                <c:pt idx="11663">
                  <c:v>-5.5891999999999997E-4</c:v>
                </c:pt>
                <c:pt idx="11664">
                  <c:v>-5.9761999999999999E-4</c:v>
                </c:pt>
                <c:pt idx="11665">
                  <c:v>-6.1452999999999996E-4</c:v>
                </c:pt>
                <c:pt idx="11666">
                  <c:v>-6.0910999999999995E-4</c:v>
                </c:pt>
                <c:pt idx="11667">
                  <c:v>-5.8160999999999998E-4</c:v>
                </c:pt>
                <c:pt idx="11668">
                  <c:v>-5.331E-4</c:v>
                </c:pt>
                <c:pt idx="11669">
                  <c:v>-4.6540999999999998E-4</c:v>
                </c:pt>
                <c:pt idx="11670">
                  <c:v>-3.8102999999999998E-4</c:v>
                </c:pt>
                <c:pt idx="11671">
                  <c:v>-2.8308000000000001E-4</c:v>
                </c:pt>
                <c:pt idx="11672">
                  <c:v>-1.7515E-4</c:v>
                </c:pt>
                <c:pt idx="11673">
                  <c:v>-6.1178000000000003E-5</c:v>
                </c:pt>
                <c:pt idx="11674">
                  <c:v>5.4676000000000003E-5</c:v>
                </c:pt>
                <c:pt idx="11675">
                  <c:v>1.6820999999999999E-4</c:v>
                </c:pt>
                <c:pt idx="11676">
                  <c:v>2.7531000000000002E-4</c:v>
                </c:pt>
                <c:pt idx="11677">
                  <c:v>3.7211999999999998E-4</c:v>
                </c:pt>
                <c:pt idx="11678">
                  <c:v>4.5514999999999998E-4</c:v>
                </c:pt>
                <c:pt idx="11679">
                  <c:v>5.2143000000000003E-4</c:v>
                </c:pt>
                <c:pt idx="11680">
                  <c:v>5.6860999999999999E-4</c:v>
                </c:pt>
                <c:pt idx="11681">
                  <c:v>5.9502999999999997E-4</c:v>
                </c:pt>
                <c:pt idx="11682">
                  <c:v>5.9980000000000005E-4</c:v>
                </c:pt>
                <c:pt idx="11683">
                  <c:v>5.8279999999999996E-4</c:v>
                </c:pt>
                <c:pt idx="11684">
                  <c:v>5.4471999999999995E-4</c:v>
                </c:pt>
                <c:pt idx="11685">
                  <c:v>4.8700000000000002E-4</c:v>
                </c:pt>
                <c:pt idx="11686">
                  <c:v>4.1177999999999999E-4</c:v>
                </c:pt>
                <c:pt idx="11687">
                  <c:v>3.2184999999999999E-4</c:v>
                </c:pt>
                <c:pt idx="11688">
                  <c:v>2.2050999999999999E-4</c:v>
                </c:pt>
                <c:pt idx="11689">
                  <c:v>1.1145999999999999E-4</c:v>
                </c:pt>
                <c:pt idx="11690">
                  <c:v>-1.302E-6</c:v>
                </c:pt>
                <c:pt idx="11691">
                  <c:v>-1.1369E-4</c:v>
                </c:pt>
                <c:pt idx="11692">
                  <c:v>-2.2163E-4</c:v>
                </c:pt>
                <c:pt idx="11693">
                  <c:v>-3.2121999999999999E-4</c:v>
                </c:pt>
                <c:pt idx="11694">
                  <c:v>-4.0886999999999998E-4</c:v>
                </c:pt>
                <c:pt idx="11695">
                  <c:v>-4.8144000000000003E-4</c:v>
                </c:pt>
                <c:pt idx="11696">
                  <c:v>-5.3633000000000001E-4</c:v>
                </c:pt>
                <c:pt idx="11697">
                  <c:v>-5.7162000000000001E-4</c:v>
                </c:pt>
                <c:pt idx="11698">
                  <c:v>-5.8606999999999995E-4</c:v>
                </c:pt>
                <c:pt idx="11699">
                  <c:v>-5.7923000000000002E-4</c:v>
                </c:pt>
                <c:pt idx="11700">
                  <c:v>-5.5141000000000001E-4</c:v>
                </c:pt>
                <c:pt idx="11701">
                  <c:v>-5.0365999999999996E-4</c:v>
                </c:pt>
                <c:pt idx="11702">
                  <c:v>-4.3780000000000002E-4</c:v>
                </c:pt>
                <c:pt idx="11703">
                  <c:v>-3.5625000000000001E-4</c:v>
                </c:pt>
                <c:pt idx="11704">
                  <c:v>-2.6201000000000002E-4</c:v>
                </c:pt>
                <c:pt idx="11705">
                  <c:v>-1.5855E-4</c:v>
                </c:pt>
                <c:pt idx="11706">
                  <c:v>-4.9647000000000001E-5</c:v>
                </c:pt>
                <c:pt idx="11707">
                  <c:v>6.0744E-5</c:v>
                </c:pt>
                <c:pt idx="11708">
                  <c:v>1.6861E-4</c:v>
                </c:pt>
                <c:pt idx="11709">
                  <c:v>2.7004999999999998E-4</c:v>
                </c:pt>
                <c:pt idx="11710">
                  <c:v>3.614E-4</c:v>
                </c:pt>
                <c:pt idx="11711">
                  <c:v>4.3937000000000002E-4</c:v>
                </c:pt>
                <c:pt idx="11712">
                  <c:v>5.0118999999999999E-4</c:v>
                </c:pt>
                <c:pt idx="11713">
                  <c:v>5.4465000000000004E-4</c:v>
                </c:pt>
                <c:pt idx="11714">
                  <c:v>5.6822999999999997E-4</c:v>
                </c:pt>
                <c:pt idx="11715">
                  <c:v>5.7114000000000004E-4</c:v>
                </c:pt>
                <c:pt idx="11716">
                  <c:v>5.5332999999999999E-4</c:v>
                </c:pt>
                <c:pt idx="11717">
                  <c:v>5.1550000000000001E-4</c:v>
                </c:pt>
                <c:pt idx="11718">
                  <c:v>4.5909E-4</c:v>
                </c:pt>
                <c:pt idx="11719">
                  <c:v>3.8620000000000001E-4</c:v>
                </c:pt>
                <c:pt idx="11720">
                  <c:v>2.9951000000000001E-4</c:v>
                </c:pt>
                <c:pt idx="11721">
                  <c:v>2.0222E-4</c:v>
                </c:pt>
                <c:pt idx="11722">
                  <c:v>9.7869999999999996E-5</c:v>
                </c:pt>
                <c:pt idx="11723">
                  <c:v>-9.7203000000000008E-6</c:v>
                </c:pt>
                <c:pt idx="11724">
                  <c:v>-1.1663999999999999E-4</c:v>
                </c:pt>
                <c:pt idx="11725">
                  <c:v>-2.1903E-4</c:v>
                </c:pt>
                <c:pt idx="11726">
                  <c:v>-3.1316999999999998E-4</c:v>
                </c:pt>
                <c:pt idx="11727">
                  <c:v>-3.9567999999999998E-4</c:v>
                </c:pt>
                <c:pt idx="11728">
                  <c:v>-4.6359999999999999E-4</c:v>
                </c:pt>
                <c:pt idx="11729">
                  <c:v>-5.1451000000000003E-4</c:v>
                </c:pt>
                <c:pt idx="11730">
                  <c:v>-5.4662000000000005E-4</c:v>
                </c:pt>
                <c:pt idx="11731">
                  <c:v>-5.5880999999999997E-4</c:v>
                </c:pt>
                <c:pt idx="11732">
                  <c:v>-5.5068999999999995E-4</c:v>
                </c:pt>
                <c:pt idx="11733">
                  <c:v>-5.2264E-4</c:v>
                </c:pt>
                <c:pt idx="11734">
                  <c:v>-4.7571000000000001E-4</c:v>
                </c:pt>
                <c:pt idx="11735">
                  <c:v>-4.1166E-4</c:v>
                </c:pt>
                <c:pt idx="11736">
                  <c:v>-3.3288000000000002E-4</c:v>
                </c:pt>
                <c:pt idx="11737">
                  <c:v>-2.4225000000000001E-4</c:v>
                </c:pt>
                <c:pt idx="11738">
                  <c:v>-1.4310000000000001E-4</c:v>
                </c:pt>
                <c:pt idx="11739">
                  <c:v>-3.9054000000000003E-5</c:v>
                </c:pt>
                <c:pt idx="11740">
                  <c:v>6.6107999999999998E-5</c:v>
                </c:pt>
                <c:pt idx="11741">
                  <c:v>1.6856999999999999E-4</c:v>
                </c:pt>
                <c:pt idx="11742">
                  <c:v>2.6460999999999998E-4</c:v>
                </c:pt>
                <c:pt idx="11743">
                  <c:v>3.5078000000000003E-4</c:v>
                </c:pt>
                <c:pt idx="11744">
                  <c:v>4.2398000000000002E-4</c:v>
                </c:pt>
                <c:pt idx="11745">
                  <c:v>4.8159E-4</c:v>
                </c:pt>
                <c:pt idx="11746">
                  <c:v>5.2156999999999995E-4</c:v>
                </c:pt>
                <c:pt idx="11747">
                  <c:v>5.4252E-4</c:v>
                </c:pt>
                <c:pt idx="11748">
                  <c:v>5.4372999999999997E-4</c:v>
                </c:pt>
                <c:pt idx="11749">
                  <c:v>5.2521999999999996E-4</c:v>
                </c:pt>
                <c:pt idx="11750">
                  <c:v>4.8772000000000003E-4</c:v>
                </c:pt>
                <c:pt idx="11751">
                  <c:v>4.3263999999999998E-4</c:v>
                </c:pt>
                <c:pt idx="11752">
                  <c:v>3.6203E-4</c:v>
                </c:pt>
                <c:pt idx="11753">
                  <c:v>2.7849999999999999E-4</c:v>
                </c:pt>
                <c:pt idx="11754">
                  <c:v>1.8511999999999999E-4</c:v>
                </c:pt>
                <c:pt idx="11755">
                  <c:v>8.5286999999999998E-5</c:v>
                </c:pt>
                <c:pt idx="11756">
                  <c:v>-1.7342000000000001E-5</c:v>
                </c:pt>
                <c:pt idx="11757">
                  <c:v>-1.1904E-4</c:v>
                </c:pt>
                <c:pt idx="11758">
                  <c:v>-2.1613000000000001E-4</c:v>
                </c:pt>
                <c:pt idx="11759">
                  <c:v>-3.0509999999999999E-4</c:v>
                </c:pt>
                <c:pt idx="11760">
                  <c:v>-3.8274000000000001E-4</c:v>
                </c:pt>
                <c:pt idx="11761">
                  <c:v>-4.4628000000000002E-4</c:v>
                </c:pt>
                <c:pt idx="11762">
                  <c:v>-4.9344999999999999E-4</c:v>
                </c:pt>
                <c:pt idx="11763">
                  <c:v>-5.2258999999999997E-4</c:v>
                </c:pt>
                <c:pt idx="11764">
                  <c:v>-5.3269000000000005E-4</c:v>
                </c:pt>
                <c:pt idx="11765">
                  <c:v>-5.2344000000000002E-4</c:v>
                </c:pt>
                <c:pt idx="11766">
                  <c:v>-4.9523999999999998E-4</c:v>
                </c:pt>
                <c:pt idx="11767">
                  <c:v>-4.4915999999999999E-4</c:v>
                </c:pt>
                <c:pt idx="11768">
                  <c:v>-3.8693000000000001E-4</c:v>
                </c:pt>
                <c:pt idx="11769">
                  <c:v>-3.1084999999999999E-4</c:v>
                </c:pt>
                <c:pt idx="11770">
                  <c:v>-2.2371000000000001E-4</c:v>
                </c:pt>
                <c:pt idx="11771">
                  <c:v>-1.2872E-4</c:v>
                </c:pt>
                <c:pt idx="11772">
                  <c:v>-2.9339000000000001E-5</c:v>
                </c:pt>
                <c:pt idx="11773">
                  <c:v>7.0819000000000001E-5</c:v>
                </c:pt>
                <c:pt idx="11774">
                  <c:v>1.6812000000000001E-4</c:v>
                </c:pt>
                <c:pt idx="11775">
                  <c:v>2.5902999999999999E-4</c:v>
                </c:pt>
                <c:pt idx="11776">
                  <c:v>3.4028999999999998E-4</c:v>
                </c:pt>
                <c:pt idx="11777">
                  <c:v>4.0897999999999998E-4</c:v>
                </c:pt>
                <c:pt idx="11778">
                  <c:v>4.6263000000000001E-4</c:v>
                </c:pt>
                <c:pt idx="11779">
                  <c:v>4.9934000000000003E-4</c:v>
                </c:pt>
                <c:pt idx="11780">
                  <c:v>5.1785000000000004E-4</c:v>
                </c:pt>
                <c:pt idx="11781">
                  <c:v>5.1752000000000005E-4</c:v>
                </c:pt>
                <c:pt idx="11782">
                  <c:v>4.9841999999999996E-4</c:v>
                </c:pt>
                <c:pt idx="11783">
                  <c:v>4.6129999999999999E-4</c:v>
                </c:pt>
                <c:pt idx="11784">
                  <c:v>4.0757E-4</c:v>
                </c:pt>
                <c:pt idx="11785">
                  <c:v>3.3921E-4</c:v>
                </c:pt>
                <c:pt idx="11786">
                  <c:v>2.5874999999999997E-4</c:v>
                </c:pt>
                <c:pt idx="11787">
                  <c:v>1.6914E-4</c:v>
                </c:pt>
                <c:pt idx="11788">
                  <c:v>7.3652999999999994E-5</c:v>
                </c:pt>
                <c:pt idx="11789">
                  <c:v>-2.4221999999999999E-5</c:v>
                </c:pt>
                <c:pt idx="11790">
                  <c:v>-1.2093E-4</c:v>
                </c:pt>
                <c:pt idx="11791">
                  <c:v>-2.1298000000000001E-4</c:v>
                </c:pt>
                <c:pt idx="11792">
                  <c:v>-2.9702999999999999E-4</c:v>
                </c:pt>
                <c:pt idx="11793">
                  <c:v>-3.7007000000000001E-4</c:v>
                </c:pt>
                <c:pt idx="11794">
                  <c:v>-4.2946999999999999E-4</c:v>
                </c:pt>
                <c:pt idx="11795">
                  <c:v>-4.7312999999999999E-4</c:v>
                </c:pt>
                <c:pt idx="11796">
                  <c:v>-4.9950000000000005E-4</c:v>
                </c:pt>
                <c:pt idx="11797">
                  <c:v>-5.0768000000000005E-4</c:v>
                </c:pt>
                <c:pt idx="11798">
                  <c:v>-4.9742000000000005E-4</c:v>
                </c:pt>
                <c:pt idx="11799">
                  <c:v>-4.6915999999999999E-4</c:v>
                </c:pt>
                <c:pt idx="11800">
                  <c:v>-4.2397000000000002E-4</c:v>
                </c:pt>
                <c:pt idx="11801">
                  <c:v>-3.6352999999999998E-4</c:v>
                </c:pt>
                <c:pt idx="11802">
                  <c:v>-2.9009000000000001E-4</c:v>
                </c:pt>
                <c:pt idx="11803">
                  <c:v>-2.0634000000000001E-4</c:v>
                </c:pt>
                <c:pt idx="11804">
                  <c:v>-1.1535E-4</c:v>
                </c:pt>
                <c:pt idx="11805">
                  <c:v>-2.0445000000000002E-5</c:v>
                </c:pt>
                <c:pt idx="11806">
                  <c:v>7.4925999999999994E-5</c:v>
                </c:pt>
                <c:pt idx="11807">
                  <c:v>1.673E-4</c:v>
                </c:pt>
                <c:pt idx="11808">
                  <c:v>2.5334000000000001E-4</c:v>
                </c:pt>
                <c:pt idx="11809">
                  <c:v>3.2993999999999998E-4</c:v>
                </c:pt>
                <c:pt idx="11810">
                  <c:v>3.9435000000000002E-4</c:v>
                </c:pt>
                <c:pt idx="11811">
                  <c:v>4.4428000000000002E-4</c:v>
                </c:pt>
                <c:pt idx="11812">
                  <c:v>4.7794999999999999E-4</c:v>
                </c:pt>
                <c:pt idx="11813">
                  <c:v>4.9417999999999999E-4</c:v>
                </c:pt>
                <c:pt idx="11814">
                  <c:v>4.9244999999999996E-4</c:v>
                </c:pt>
                <c:pt idx="11815">
                  <c:v>4.7287000000000002E-4</c:v>
                </c:pt>
                <c:pt idx="11816">
                  <c:v>4.3618999999999998E-4</c:v>
                </c:pt>
                <c:pt idx="11817">
                  <c:v>3.8381E-4</c:v>
                </c:pt>
                <c:pt idx="11818">
                  <c:v>3.1765999999999999E-4</c:v>
                </c:pt>
                <c:pt idx="11819">
                  <c:v>2.4017999999999999E-4</c:v>
                </c:pt>
                <c:pt idx="11820">
                  <c:v>1.5421E-4</c:v>
                </c:pt>
                <c:pt idx="11821">
                  <c:v>6.2909000000000004E-5</c:v>
                </c:pt>
                <c:pt idx="11822">
                  <c:v>-3.0411000000000001E-5</c:v>
                </c:pt>
                <c:pt idx="11823">
                  <c:v>-1.2235999999999999E-4</c:v>
                </c:pt>
                <c:pt idx="11824">
                  <c:v>-2.096E-4</c:v>
                </c:pt>
                <c:pt idx="11825">
                  <c:v>-2.8897999999999999E-4</c:v>
                </c:pt>
                <c:pt idx="11826">
                  <c:v>-3.5765999999999999E-4</c:v>
                </c:pt>
                <c:pt idx="11827">
                  <c:v>-4.1315999999999998E-4</c:v>
                </c:pt>
                <c:pt idx="11828">
                  <c:v>-4.5352000000000001E-4</c:v>
                </c:pt>
                <c:pt idx="11829">
                  <c:v>-4.7731E-4</c:v>
                </c:pt>
                <c:pt idx="11830">
                  <c:v>-4.8372999999999998E-4</c:v>
                </c:pt>
                <c:pt idx="11831">
                  <c:v>-4.7259E-4</c:v>
                </c:pt>
                <c:pt idx="11832">
                  <c:v>-4.4433999999999999E-4</c:v>
                </c:pt>
                <c:pt idx="11833">
                  <c:v>-4.0005999999999999E-4</c:v>
                </c:pt>
                <c:pt idx="11834">
                  <c:v>-3.414E-4</c:v>
                </c:pt>
                <c:pt idx="11835">
                  <c:v>-2.7053E-4</c:v>
                </c:pt>
                <c:pt idx="11836">
                  <c:v>-1.9006000000000001E-4</c:v>
                </c:pt>
                <c:pt idx="11837">
                  <c:v>-1.0293000000000001E-4</c:v>
                </c:pt>
                <c:pt idx="11838">
                  <c:v>-1.2318E-5</c:v>
                </c:pt>
                <c:pt idx="11839">
                  <c:v>7.8473999999999994E-5</c:v>
                </c:pt>
                <c:pt idx="11840">
                  <c:v>1.6615E-4</c:v>
                </c:pt>
                <c:pt idx="11841">
                  <c:v>2.4756000000000002E-4</c:v>
                </c:pt>
                <c:pt idx="11842">
                  <c:v>3.1974E-4</c:v>
                </c:pt>
                <c:pt idx="11843">
                  <c:v>3.8012000000000001E-4</c:v>
                </c:pt>
                <c:pt idx="11844">
                  <c:v>4.2653999999999999E-4</c:v>
                </c:pt>
                <c:pt idx="11845">
                  <c:v>4.5736000000000003E-4</c:v>
                </c:pt>
                <c:pt idx="11846">
                  <c:v>4.7150000000000002E-4</c:v>
                </c:pt>
                <c:pt idx="11847">
                  <c:v>4.685E-4</c:v>
                </c:pt>
                <c:pt idx="11848">
                  <c:v>4.4852E-4</c:v>
                </c:pt>
                <c:pt idx="11849">
                  <c:v>4.1232999999999998E-4</c:v>
                </c:pt>
                <c:pt idx="11850">
                  <c:v>3.613E-4</c:v>
                </c:pt>
                <c:pt idx="11851">
                  <c:v>2.9731000000000001E-4</c:v>
                </c:pt>
                <c:pt idx="11852">
                  <c:v>2.2273E-4</c:v>
                </c:pt>
                <c:pt idx="11853">
                  <c:v>1.4029E-4</c:v>
                </c:pt>
                <c:pt idx="11854">
                  <c:v>5.2998000000000003E-5</c:v>
                </c:pt>
                <c:pt idx="11855">
                  <c:v>-3.5958999999999999E-5</c:v>
                </c:pt>
                <c:pt idx="11856">
                  <c:v>-1.2334999999999999E-4</c:v>
                </c:pt>
                <c:pt idx="11857">
                  <c:v>-2.0602000000000001E-4</c:v>
                </c:pt>
                <c:pt idx="11858">
                  <c:v>-2.8097000000000002E-4</c:v>
                </c:pt>
                <c:pt idx="11859">
                  <c:v>-3.4551999999999999E-4</c:v>
                </c:pt>
                <c:pt idx="11860">
                  <c:v>-3.9734999999999998E-4</c:v>
                </c:pt>
                <c:pt idx="11861">
                  <c:v>-4.3460999999999999E-4</c:v>
                </c:pt>
                <c:pt idx="11862">
                  <c:v>-4.5601000000000002E-4</c:v>
                </c:pt>
                <c:pt idx="11863">
                  <c:v>-4.6080999999999997E-4</c:v>
                </c:pt>
                <c:pt idx="11864">
                  <c:v>-4.4889000000000002E-4</c:v>
                </c:pt>
                <c:pt idx="11865">
                  <c:v>-4.2072000000000002E-4</c:v>
                </c:pt>
                <c:pt idx="11866">
                  <c:v>-3.7736999999999997E-4</c:v>
                </c:pt>
                <c:pt idx="11867">
                  <c:v>-3.2047E-4</c:v>
                </c:pt>
                <c:pt idx="11868">
                  <c:v>-2.5211E-4</c:v>
                </c:pt>
                <c:pt idx="11869">
                  <c:v>-1.7480999999999999E-4</c:v>
                </c:pt>
                <c:pt idx="11870">
                  <c:v>-9.1393999999999999E-5</c:v>
                </c:pt>
                <c:pt idx="11871">
                  <c:v>-4.9069999999999998E-6</c:v>
                </c:pt>
                <c:pt idx="11872">
                  <c:v>8.1506000000000002E-5</c:v>
                </c:pt>
                <c:pt idx="11873">
                  <c:v>1.6470999999999999E-4</c:v>
                </c:pt>
                <c:pt idx="11874">
                  <c:v>2.4169999999999999E-4</c:v>
                </c:pt>
                <c:pt idx="11875">
                  <c:v>3.0969999999999999E-4</c:v>
                </c:pt>
                <c:pt idx="11876">
                  <c:v>3.6626999999999997E-4</c:v>
                </c:pt>
                <c:pt idx="11877">
                  <c:v>4.0939999999999998E-4</c:v>
                </c:pt>
                <c:pt idx="11878">
                  <c:v>4.3754999999999998E-4</c:v>
                </c:pt>
                <c:pt idx="11879">
                  <c:v>4.4975000000000001E-4</c:v>
                </c:pt>
                <c:pt idx="11880">
                  <c:v>4.4560999999999998E-4</c:v>
                </c:pt>
                <c:pt idx="11881">
                  <c:v>4.2531999999999997E-4</c:v>
                </c:pt>
                <c:pt idx="11882">
                  <c:v>3.8966000000000001E-4</c:v>
                </c:pt>
                <c:pt idx="11883">
                  <c:v>3.3997999999999998E-4</c:v>
                </c:pt>
                <c:pt idx="11884">
                  <c:v>2.7811999999999997E-4</c:v>
                </c:pt>
                <c:pt idx="11885">
                  <c:v>2.0634000000000001E-4</c:v>
                </c:pt>
                <c:pt idx="11886">
                  <c:v>1.273E-4</c:v>
                </c:pt>
                <c:pt idx="11887">
                  <c:v>4.3869000000000003E-5</c:v>
                </c:pt>
                <c:pt idx="11888">
                  <c:v>-4.091E-5</c:v>
                </c:pt>
                <c:pt idx="11889">
                  <c:v>-1.2396E-4</c:v>
                </c:pt>
                <c:pt idx="11890">
                  <c:v>-2.0227E-4</c:v>
                </c:pt>
                <c:pt idx="11891">
                  <c:v>-2.7302000000000001E-4</c:v>
                </c:pt>
                <c:pt idx="11892">
                  <c:v>-3.3366E-4</c:v>
                </c:pt>
                <c:pt idx="11893">
                  <c:v>-3.8202E-4</c:v>
                </c:pt>
                <c:pt idx="11894">
                  <c:v>-4.1638999999999999E-4</c:v>
                </c:pt>
                <c:pt idx="11895">
                  <c:v>-4.3555999999999998E-4</c:v>
                </c:pt>
                <c:pt idx="11896">
                  <c:v>-4.3888E-4</c:v>
                </c:pt>
                <c:pt idx="11897">
                  <c:v>-4.2627000000000002E-4</c:v>
                </c:pt>
                <c:pt idx="11898">
                  <c:v>-3.9824000000000001E-4</c:v>
                </c:pt>
                <c:pt idx="11899">
                  <c:v>-3.5586E-4</c:v>
                </c:pt>
                <c:pt idx="11900">
                  <c:v>-3.0069E-4</c:v>
                </c:pt>
                <c:pt idx="11901">
                  <c:v>-2.3477E-4</c:v>
                </c:pt>
                <c:pt idx="11902">
                  <c:v>-1.6054E-4</c:v>
                </c:pt>
                <c:pt idx="11903">
                  <c:v>-8.0698999999999994E-5</c:v>
                </c:pt>
                <c:pt idx="11904">
                  <c:v>1.8351E-6</c:v>
                </c:pt>
                <c:pt idx="11905">
                  <c:v>8.4061999999999996E-5</c:v>
                </c:pt>
                <c:pt idx="11906">
                  <c:v>1.63E-4</c:v>
                </c:pt>
                <c:pt idx="11907">
                  <c:v>2.3580000000000001E-4</c:v>
                </c:pt>
                <c:pt idx="11908">
                  <c:v>2.9983000000000001E-4</c:v>
                </c:pt>
                <c:pt idx="11909">
                  <c:v>3.5281000000000001E-4</c:v>
                </c:pt>
                <c:pt idx="11910">
                  <c:v>3.9282999999999999E-4</c:v>
                </c:pt>
                <c:pt idx="11911">
                  <c:v>4.1849999999999998E-4</c:v>
                </c:pt>
                <c:pt idx="11912">
                  <c:v>4.2891000000000001E-4</c:v>
                </c:pt>
                <c:pt idx="11913">
                  <c:v>4.2373999999999998E-4</c:v>
                </c:pt>
                <c:pt idx="11914">
                  <c:v>4.0320999999999998E-4</c:v>
                </c:pt>
                <c:pt idx="11915">
                  <c:v>3.6812999999999999E-4</c:v>
                </c:pt>
                <c:pt idx="11916">
                  <c:v>3.1980000000000002E-4</c:v>
                </c:pt>
                <c:pt idx="11917">
                  <c:v>2.6001000000000003E-4</c:v>
                </c:pt>
                <c:pt idx="11918">
                  <c:v>1.9096E-4</c:v>
                </c:pt>
                <c:pt idx="11919">
                  <c:v>1.1519999999999999E-4</c:v>
                </c:pt>
                <c:pt idx="11920">
                  <c:v>3.5472000000000002E-5</c:v>
                </c:pt>
                <c:pt idx="11921">
                  <c:v>-4.5306999999999998E-5</c:v>
                </c:pt>
                <c:pt idx="11922">
                  <c:v>-1.2421000000000001E-4</c:v>
                </c:pt>
                <c:pt idx="11923">
                  <c:v>-1.9837000000000001E-4</c:v>
                </c:pt>
                <c:pt idx="11924">
                  <c:v>-2.6512999999999998E-4</c:v>
                </c:pt>
                <c:pt idx="11925">
                  <c:v>-3.2207999999999998E-4</c:v>
                </c:pt>
                <c:pt idx="11926">
                  <c:v>-3.6717999999999999E-4</c:v>
                </c:pt>
                <c:pt idx="11927">
                  <c:v>-3.9882999999999997E-4</c:v>
                </c:pt>
                <c:pt idx="11928">
                  <c:v>-4.1593000000000001E-4</c:v>
                </c:pt>
                <c:pt idx="11929">
                  <c:v>-4.1790000000000002E-4</c:v>
                </c:pt>
                <c:pt idx="11930">
                  <c:v>-4.0470000000000002E-4</c:v>
                </c:pt>
                <c:pt idx="11931">
                  <c:v>-3.7687000000000002E-4</c:v>
                </c:pt>
                <c:pt idx="11932">
                  <c:v>-3.3545E-4</c:v>
                </c:pt>
                <c:pt idx="11933">
                  <c:v>-2.8198999999999998E-4</c:v>
                </c:pt>
                <c:pt idx="11934">
                  <c:v>-2.1845999999999999E-4</c:v>
                </c:pt>
                <c:pt idx="11935">
                  <c:v>-1.4719000000000001E-4</c:v>
                </c:pt>
                <c:pt idx="11936">
                  <c:v>-7.0790000000000005E-5</c:v>
                </c:pt>
                <c:pt idx="11937">
                  <c:v>7.9538E-6</c:v>
                </c:pt>
                <c:pt idx="11938">
                  <c:v>8.6179000000000003E-5</c:v>
                </c:pt>
                <c:pt idx="11939">
                  <c:v>1.6105000000000001E-4</c:v>
                </c:pt>
                <c:pt idx="11940">
                  <c:v>2.2986999999999999E-4</c:v>
                </c:pt>
                <c:pt idx="11941">
                  <c:v>2.9013999999999998E-4</c:v>
                </c:pt>
                <c:pt idx="11942">
                  <c:v>3.3972000000000001E-4</c:v>
                </c:pt>
                <c:pt idx="11943">
                  <c:v>3.7683999999999998E-4</c:v>
                </c:pt>
                <c:pt idx="11944">
                  <c:v>4.0017999999999998E-4</c:v>
                </c:pt>
                <c:pt idx="11945">
                  <c:v>4.0894E-4</c:v>
                </c:pt>
                <c:pt idx="11946">
                  <c:v>4.0285000000000001E-4</c:v>
                </c:pt>
                <c:pt idx="11947">
                  <c:v>3.8215999999999999E-4</c:v>
                </c:pt>
                <c:pt idx="11948">
                  <c:v>3.4768000000000001E-4</c:v>
                </c:pt>
                <c:pt idx="11949">
                  <c:v>3.0069E-4</c:v>
                </c:pt>
                <c:pt idx="11950">
                  <c:v>2.4293000000000001E-4</c:v>
                </c:pt>
                <c:pt idx="11951">
                  <c:v>1.7652999999999999E-4</c:v>
                </c:pt>
                <c:pt idx="11952">
                  <c:v>1.0391999999999999E-4</c:v>
                </c:pt>
                <c:pt idx="11953">
                  <c:v>2.7759E-5</c:v>
                </c:pt>
                <c:pt idx="11954">
                  <c:v>-4.9190000000000002E-5</c:v>
                </c:pt>
                <c:pt idx="11955">
                  <c:v>-1.2412999999999999E-4</c:v>
                </c:pt>
                <c:pt idx="11956">
                  <c:v>-1.9435000000000001E-4</c:v>
                </c:pt>
                <c:pt idx="11957">
                  <c:v>-2.5732000000000001E-4</c:v>
                </c:pt>
                <c:pt idx="11958">
                  <c:v>-3.1077999999999998E-4</c:v>
                </c:pt>
                <c:pt idx="11959">
                  <c:v>-3.5280000000000001E-4</c:v>
                </c:pt>
                <c:pt idx="11960">
                  <c:v>-3.8192E-4</c:v>
                </c:pt>
                <c:pt idx="11961">
                  <c:v>-3.9709000000000001E-4</c:v>
                </c:pt>
                <c:pt idx="11962">
                  <c:v>-3.9783E-4</c:v>
                </c:pt>
                <c:pt idx="11963">
                  <c:v>-3.8413E-4</c:v>
                </c:pt>
                <c:pt idx="11964">
                  <c:v>-3.5654000000000003E-4</c:v>
                </c:pt>
                <c:pt idx="11965">
                  <c:v>-3.1610999999999998E-4</c:v>
                </c:pt>
                <c:pt idx="11966">
                  <c:v>-2.6433000000000001E-4</c:v>
                </c:pt>
                <c:pt idx="11967">
                  <c:v>-2.0311E-4</c:v>
                </c:pt>
                <c:pt idx="11968">
                  <c:v>-1.3470999999999999E-4</c:v>
                </c:pt>
                <c:pt idx="11969">
                  <c:v>-6.1618999999999994E-5</c:v>
                </c:pt>
                <c:pt idx="11970">
                  <c:v>1.3491E-5</c:v>
                </c:pt>
                <c:pt idx="11971">
                  <c:v>8.7892999999999993E-5</c:v>
                </c:pt>
                <c:pt idx="11972">
                  <c:v>1.5888999999999999E-4</c:v>
                </c:pt>
                <c:pt idx="11973">
                  <c:v>2.2392000000000001E-4</c:v>
                </c:pt>
                <c:pt idx="11974">
                  <c:v>2.8064000000000002E-4</c:v>
                </c:pt>
                <c:pt idx="11975">
                  <c:v>3.2702000000000002E-4</c:v>
                </c:pt>
                <c:pt idx="11976">
                  <c:v>3.614E-4</c:v>
                </c:pt>
                <c:pt idx="11977">
                  <c:v>3.8257999999999999E-4</c:v>
                </c:pt>
                <c:pt idx="11978">
                  <c:v>3.8981999999999998E-4</c:v>
                </c:pt>
                <c:pt idx="11979">
                  <c:v>3.8289999999999998E-4</c:v>
                </c:pt>
                <c:pt idx="11980">
                  <c:v>3.6212000000000001E-4</c:v>
                </c:pt>
                <c:pt idx="11981">
                  <c:v>3.2827000000000003E-4</c:v>
                </c:pt>
                <c:pt idx="11982">
                  <c:v>2.8260999999999998E-4</c:v>
                </c:pt>
                <c:pt idx="11983">
                  <c:v>2.2682999999999999E-4</c:v>
                </c:pt>
                <c:pt idx="11984">
                  <c:v>1.63E-4</c:v>
                </c:pt>
                <c:pt idx="11985">
                  <c:v>9.3436000000000005E-5</c:v>
                </c:pt>
                <c:pt idx="11986">
                  <c:v>2.0687999999999999E-5</c:v>
                </c:pt>
                <c:pt idx="11987">
                  <c:v>-5.2598E-5</c:v>
                </c:pt>
                <c:pt idx="11988">
                  <c:v>-1.2375999999999999E-4</c:v>
                </c:pt>
                <c:pt idx="11989">
                  <c:v>-1.9023E-4</c:v>
                </c:pt>
                <c:pt idx="11990">
                  <c:v>-2.4960999999999999E-4</c:v>
                </c:pt>
                <c:pt idx="11991">
                  <c:v>-2.9975999999999999E-4</c:v>
                </c:pt>
                <c:pt idx="11992">
                  <c:v>-3.389E-4</c:v>
                </c:pt>
                <c:pt idx="11993">
                  <c:v>-3.6562999999999998E-4</c:v>
                </c:pt>
                <c:pt idx="11994">
                  <c:v>-3.7901999999999999E-4</c:v>
                </c:pt>
                <c:pt idx="11995">
                  <c:v>-3.7863000000000003E-4</c:v>
                </c:pt>
                <c:pt idx="11996">
                  <c:v>-3.6452000000000001E-4</c:v>
                </c:pt>
                <c:pt idx="11997">
                  <c:v>-3.3722E-4</c:v>
                </c:pt>
                <c:pt idx="11998">
                  <c:v>-2.9776999999999999E-4</c:v>
                </c:pt>
                <c:pt idx="11999">
                  <c:v>-2.4763999999999998E-4</c:v>
                </c:pt>
                <c:pt idx="12000">
                  <c:v>-1.8867999999999999E-4</c:v>
                </c:pt>
                <c:pt idx="12001">
                  <c:v>-1.2305000000000001E-4</c:v>
                </c:pt>
                <c:pt idx="12002">
                  <c:v>-5.3140999999999998E-5</c:v>
                </c:pt>
                <c:pt idx="12003">
                  <c:v>1.8488E-5</c:v>
                </c:pt>
                <c:pt idx="12004">
                  <c:v>8.9237E-5</c:v>
                </c:pt>
                <c:pt idx="12005">
                  <c:v>1.5653999999999999E-4</c:v>
                </c:pt>
                <c:pt idx="12006">
                  <c:v>2.1798E-4</c:v>
                </c:pt>
                <c:pt idx="12007">
                  <c:v>2.7133000000000002E-4</c:v>
                </c:pt>
                <c:pt idx="12008">
                  <c:v>3.1468000000000002E-4</c:v>
                </c:pt>
                <c:pt idx="12009">
                  <c:v>3.4650000000000002E-4</c:v>
                </c:pt>
                <c:pt idx="12010">
                  <c:v>3.6566000000000002E-4</c:v>
                </c:pt>
                <c:pt idx="12011">
                  <c:v>3.7149999999999998E-4</c:v>
                </c:pt>
                <c:pt idx="12012">
                  <c:v>3.6385999999999998E-4</c:v>
                </c:pt>
                <c:pt idx="12013">
                  <c:v>3.4304000000000002E-4</c:v>
                </c:pt>
                <c:pt idx="12014">
                  <c:v>3.0983999999999997E-4</c:v>
                </c:pt>
                <c:pt idx="12015">
                  <c:v>2.655E-4</c:v>
                </c:pt>
                <c:pt idx="12016">
                  <c:v>2.1167000000000001E-4</c:v>
                </c:pt>
                <c:pt idx="12017">
                  <c:v>1.5030999999999999E-4</c:v>
                </c:pt>
                <c:pt idx="12018">
                  <c:v>8.3683000000000005E-5</c:v>
                </c:pt>
                <c:pt idx="12019">
                  <c:v>1.4216000000000001E-5</c:v>
                </c:pt>
                <c:pt idx="12020">
                  <c:v>-5.5565000000000001E-5</c:v>
                </c:pt>
                <c:pt idx="12021">
                  <c:v>-1.2313E-4</c:v>
                </c:pt>
                <c:pt idx="12022">
                  <c:v>-1.8603000000000001E-4</c:v>
                </c:pt>
                <c:pt idx="12023">
                  <c:v>-2.42E-4</c:v>
                </c:pt>
                <c:pt idx="12024">
                  <c:v>-2.8903000000000002E-4</c:v>
                </c:pt>
                <c:pt idx="12025">
                  <c:v>-3.2545000000000002E-4</c:v>
                </c:pt>
                <c:pt idx="12026">
                  <c:v>-3.4995000000000002E-4</c:v>
                </c:pt>
                <c:pt idx="12027">
                  <c:v>-3.6169000000000001E-4</c:v>
                </c:pt>
                <c:pt idx="12028">
                  <c:v>-3.6028999999999998E-4</c:v>
                </c:pt>
                <c:pt idx="12029">
                  <c:v>-3.4581999999999999E-4</c:v>
                </c:pt>
                <c:pt idx="12030">
                  <c:v>-3.1885000000000003E-4</c:v>
                </c:pt>
                <c:pt idx="12031">
                  <c:v>-2.8039999999999999E-4</c:v>
                </c:pt>
                <c:pt idx="12032">
                  <c:v>-2.3189E-4</c:v>
                </c:pt>
                <c:pt idx="12033">
                  <c:v>-1.7511999999999999E-4</c:v>
                </c:pt>
                <c:pt idx="12034">
                  <c:v>-1.1216E-4</c:v>
                </c:pt>
                <c:pt idx="12035">
                  <c:v>-4.5312000000000003E-5</c:v>
                </c:pt>
                <c:pt idx="12036">
                  <c:v>2.2980999999999999E-5</c:v>
                </c:pt>
                <c:pt idx="12037">
                  <c:v>9.0241000000000006E-5</c:v>
                </c:pt>
                <c:pt idx="12038">
                  <c:v>1.5402999999999999E-4</c:v>
                </c:pt>
                <c:pt idx="12039">
                  <c:v>2.1205E-4</c:v>
                </c:pt>
                <c:pt idx="12040">
                  <c:v>2.6221000000000003E-4</c:v>
                </c:pt>
                <c:pt idx="12041">
                  <c:v>3.0271999999999997E-4</c:v>
                </c:pt>
                <c:pt idx="12042">
                  <c:v>3.3212999999999998E-4</c:v>
                </c:pt>
                <c:pt idx="12043">
                  <c:v>3.4940999999999998E-4</c:v>
                </c:pt>
                <c:pt idx="12044">
                  <c:v>3.5397E-4</c:v>
                </c:pt>
                <c:pt idx="12045">
                  <c:v>3.4568000000000001E-4</c:v>
                </c:pt>
                <c:pt idx="12046">
                  <c:v>3.2487999999999999E-4</c:v>
                </c:pt>
                <c:pt idx="12047">
                  <c:v>2.9234999999999998E-4</c:v>
                </c:pt>
                <c:pt idx="12048">
                  <c:v>2.4931999999999998E-4</c:v>
                </c:pt>
                <c:pt idx="12049">
                  <c:v>1.9738000000000001E-4</c:v>
                </c:pt>
                <c:pt idx="12050">
                  <c:v>1.3841999999999999E-4</c:v>
                </c:pt>
                <c:pt idx="12051">
                  <c:v>7.4623999999999996E-5</c:v>
                </c:pt>
                <c:pt idx="12052">
                  <c:v>8.3031000000000002E-6</c:v>
                </c:pt>
                <c:pt idx="12053">
                  <c:v>-5.8125000000000003E-5</c:v>
                </c:pt>
                <c:pt idx="12054">
                  <c:v>-1.2224999999999999E-4</c:v>
                </c:pt>
                <c:pt idx="12055">
                  <c:v>-1.8175999999999999E-4</c:v>
                </c:pt>
                <c:pt idx="12056">
                  <c:v>-2.3450000000000001E-4</c:v>
                </c:pt>
                <c:pt idx="12057">
                  <c:v>-2.7859E-4</c:v>
                </c:pt>
                <c:pt idx="12058">
                  <c:v>-3.1243999999999998E-4</c:v>
                </c:pt>
                <c:pt idx="12059">
                  <c:v>-3.3485999999999998E-4</c:v>
                </c:pt>
                <c:pt idx="12060">
                  <c:v>-3.4508E-4</c:v>
                </c:pt>
                <c:pt idx="12061">
                  <c:v>-3.4275000000000001E-4</c:v>
                </c:pt>
                <c:pt idx="12062">
                  <c:v>-3.28E-4</c:v>
                </c:pt>
                <c:pt idx="12063">
                  <c:v>-3.0140000000000001E-4</c:v>
                </c:pt>
                <c:pt idx="12064">
                  <c:v>-2.6394E-4</c:v>
                </c:pt>
                <c:pt idx="12065">
                  <c:v>-2.1703E-4</c:v>
                </c:pt>
                <c:pt idx="12066">
                  <c:v>-1.6237000000000001E-4</c:v>
                </c:pt>
                <c:pt idx="12067">
                  <c:v>-1.02E-4</c:v>
                </c:pt>
                <c:pt idx="12068">
                  <c:v>-3.8092000000000001E-5</c:v>
                </c:pt>
                <c:pt idx="12069">
                  <c:v>2.7005E-5</c:v>
                </c:pt>
                <c:pt idx="12070">
                  <c:v>9.0933999999999994E-5</c:v>
                </c:pt>
                <c:pt idx="12071">
                  <c:v>1.5138E-4</c:v>
                </c:pt>
                <c:pt idx="12072">
                  <c:v>2.0615999999999999E-4</c:v>
                </c:pt>
                <c:pt idx="12073">
                  <c:v>2.5329999999999998E-4</c:v>
                </c:pt>
                <c:pt idx="12074">
                  <c:v>2.9112000000000002E-4</c:v>
                </c:pt>
                <c:pt idx="12075">
                  <c:v>3.1827E-4</c:v>
                </c:pt>
                <c:pt idx="12076">
                  <c:v>3.3380999999999998E-4</c:v>
                </c:pt>
                <c:pt idx="12077">
                  <c:v>3.3719000000000002E-4</c:v>
                </c:pt>
                <c:pt idx="12078">
                  <c:v>3.2833E-4</c:v>
                </c:pt>
                <c:pt idx="12079">
                  <c:v>3.0759E-4</c:v>
                </c:pt>
                <c:pt idx="12080">
                  <c:v>2.7576E-4</c:v>
                </c:pt>
                <c:pt idx="12081">
                  <c:v>2.3402000000000001E-4</c:v>
                </c:pt>
                <c:pt idx="12082">
                  <c:v>1.8391999999999999E-4</c:v>
                </c:pt>
                <c:pt idx="12083">
                  <c:v>1.2729000000000001E-4</c:v>
                </c:pt>
                <c:pt idx="12084">
                  <c:v>6.6215000000000002E-5</c:v>
                </c:pt>
                <c:pt idx="12085">
                  <c:v>2.9133000000000001E-6</c:v>
                </c:pt>
                <c:pt idx="12086">
                  <c:v>-6.0309000000000001E-5</c:v>
                </c:pt>
                <c:pt idx="12087">
                  <c:v>-1.2116E-4</c:v>
                </c:pt>
                <c:pt idx="12088">
                  <c:v>-1.7744000000000001E-4</c:v>
                </c:pt>
                <c:pt idx="12089">
                  <c:v>-2.2712000000000001E-4</c:v>
                </c:pt>
                <c:pt idx="12090">
                  <c:v>-2.6842000000000001E-4</c:v>
                </c:pt>
                <c:pt idx="12091">
                  <c:v>-2.9986999999999999E-4</c:v>
                </c:pt>
                <c:pt idx="12092">
                  <c:v>-3.2035000000000001E-4</c:v>
                </c:pt>
                <c:pt idx="12093">
                  <c:v>-3.2915E-4</c:v>
                </c:pt>
                <c:pt idx="12094">
                  <c:v>-3.2599000000000001E-4</c:v>
                </c:pt>
                <c:pt idx="12095">
                  <c:v>-3.1102000000000001E-4</c:v>
                </c:pt>
                <c:pt idx="12096">
                  <c:v>-2.8481999999999997E-4</c:v>
                </c:pt>
                <c:pt idx="12097">
                  <c:v>-2.4835999999999999E-4</c:v>
                </c:pt>
                <c:pt idx="12098">
                  <c:v>-2.03E-4</c:v>
                </c:pt>
                <c:pt idx="12099">
                  <c:v>-1.5040999999999999E-4</c:v>
                </c:pt>
                <c:pt idx="12100">
                  <c:v>-9.2519E-5</c:v>
                </c:pt>
                <c:pt idx="12101">
                  <c:v>-3.1442999999999997E-5</c:v>
                </c:pt>
                <c:pt idx="12102">
                  <c:v>3.0595000000000001E-5</c:v>
                </c:pt>
                <c:pt idx="12103">
                  <c:v>9.1342999999999996E-5</c:v>
                </c:pt>
                <c:pt idx="12104">
                  <c:v>1.4860000000000001E-4</c:v>
                </c:pt>
                <c:pt idx="12105">
                  <c:v>2.0029999999999999E-4</c:v>
                </c:pt>
                <c:pt idx="12106">
                  <c:v>2.4458999999999999E-4</c:v>
                </c:pt>
                <c:pt idx="12107">
                  <c:v>2.7987999999999998E-4</c:v>
                </c:pt>
                <c:pt idx="12108">
                  <c:v>3.0491999999999997E-4</c:v>
                </c:pt>
                <c:pt idx="12109">
                  <c:v>3.1881999999999999E-4</c:v>
                </c:pt>
                <c:pt idx="12110">
                  <c:v>3.2112999999999998E-4</c:v>
                </c:pt>
                <c:pt idx="12111">
                  <c:v>3.1178E-4</c:v>
                </c:pt>
                <c:pt idx="12112">
                  <c:v>2.9115E-4</c:v>
                </c:pt>
                <c:pt idx="12113">
                  <c:v>2.6003000000000002E-4</c:v>
                </c:pt>
                <c:pt idx="12114">
                  <c:v>2.1955999999999999E-4</c:v>
                </c:pt>
                <c:pt idx="12115">
                  <c:v>1.7124999999999999E-4</c:v>
                </c:pt>
                <c:pt idx="12116">
                  <c:v>1.1688000000000001E-4</c:v>
                </c:pt>
                <c:pt idx="12117">
                  <c:v>5.8418000000000002E-5</c:v>
                </c:pt>
                <c:pt idx="12118">
                  <c:v>-1.9885999999999999E-6</c:v>
                </c:pt>
                <c:pt idx="12119">
                  <c:v>-6.2147E-5</c:v>
                </c:pt>
                <c:pt idx="12120">
                  <c:v>-1.1988E-4</c:v>
                </c:pt>
                <c:pt idx="12121">
                  <c:v>-1.7309000000000001E-4</c:v>
                </c:pt>
                <c:pt idx="12122">
                  <c:v>-2.1986999999999999E-4</c:v>
                </c:pt>
                <c:pt idx="12123">
                  <c:v>-2.5853999999999997E-4</c:v>
                </c:pt>
                <c:pt idx="12124">
                  <c:v>-2.8772999999999998E-4</c:v>
                </c:pt>
                <c:pt idx="12125">
                  <c:v>-3.0639000000000003E-4</c:v>
                </c:pt>
                <c:pt idx="12126">
                  <c:v>-3.1388999999999999E-4</c:v>
                </c:pt>
                <c:pt idx="12127">
                  <c:v>-3.0998000000000001E-4</c:v>
                </c:pt>
                <c:pt idx="12128">
                  <c:v>-2.9484999999999998E-4</c:v>
                </c:pt>
                <c:pt idx="12129">
                  <c:v>-2.6907E-4</c:v>
                </c:pt>
                <c:pt idx="12130">
                  <c:v>-2.3360000000000001E-4</c:v>
                </c:pt>
                <c:pt idx="12131">
                  <c:v>-1.8976E-4</c:v>
                </c:pt>
                <c:pt idx="12132">
                  <c:v>-1.3918000000000001E-4</c:v>
                </c:pt>
                <c:pt idx="12133">
                  <c:v>-8.3689000000000005E-5</c:v>
                </c:pt>
                <c:pt idx="12134">
                  <c:v>-2.5329000000000001E-5</c:v>
                </c:pt>
                <c:pt idx="12135">
                  <c:v>3.3781000000000001E-5</c:v>
                </c:pt>
                <c:pt idx="12136">
                  <c:v>9.1493E-5</c:v>
                </c:pt>
                <c:pt idx="12137">
                  <c:v>1.4572000000000001E-4</c:v>
                </c:pt>
                <c:pt idx="12138">
                  <c:v>1.9450000000000001E-4</c:v>
                </c:pt>
                <c:pt idx="12139">
                  <c:v>2.3609E-4</c:v>
                </c:pt>
                <c:pt idx="12140">
                  <c:v>2.6899999999999998E-4</c:v>
                </c:pt>
                <c:pt idx="12141">
                  <c:v>2.9205000000000002E-4</c:v>
                </c:pt>
                <c:pt idx="12142">
                  <c:v>3.0445E-4</c:v>
                </c:pt>
                <c:pt idx="12143">
                  <c:v>3.0577000000000002E-4</c:v>
                </c:pt>
                <c:pt idx="12144">
                  <c:v>2.9598999999999999E-4</c:v>
                </c:pt>
                <c:pt idx="12145">
                  <c:v>2.7552000000000002E-4</c:v>
                </c:pt>
                <c:pt idx="12146">
                  <c:v>2.4510999999999999E-4</c:v>
                </c:pt>
                <c:pt idx="12147">
                  <c:v>2.0589999999999999E-4</c:v>
                </c:pt>
                <c:pt idx="12148">
                  <c:v>1.5934E-4</c:v>
                </c:pt>
                <c:pt idx="12149">
                  <c:v>1.0713E-4</c:v>
                </c:pt>
                <c:pt idx="12150">
                  <c:v>5.1195E-5</c:v>
                </c:pt>
                <c:pt idx="12151">
                  <c:v>-6.4355999999999998E-6</c:v>
                </c:pt>
                <c:pt idx="12152">
                  <c:v>-6.3664999999999994E-5</c:v>
                </c:pt>
                <c:pt idx="12153">
                  <c:v>-1.1841999999999999E-4</c:v>
                </c:pt>
                <c:pt idx="12154">
                  <c:v>-1.6872E-4</c:v>
                </c:pt>
                <c:pt idx="12155">
                  <c:v>-2.1274999999999999E-4</c:v>
                </c:pt>
                <c:pt idx="12156">
                  <c:v>-2.4894000000000001E-4</c:v>
                </c:pt>
                <c:pt idx="12157">
                  <c:v>-2.7599999999999999E-4</c:v>
                </c:pt>
                <c:pt idx="12158">
                  <c:v>-2.9296999999999998E-4</c:v>
                </c:pt>
                <c:pt idx="12159">
                  <c:v>-2.9927000000000003E-4</c:v>
                </c:pt>
                <c:pt idx="12160">
                  <c:v>-2.9469000000000001E-4</c:v>
                </c:pt>
                <c:pt idx="12161">
                  <c:v>-2.7944999999999999E-4</c:v>
                </c:pt>
                <c:pt idx="12162">
                  <c:v>-2.5410999999999999E-4</c:v>
                </c:pt>
                <c:pt idx="12163">
                  <c:v>-2.1963000000000001E-4</c:v>
                </c:pt>
                <c:pt idx="12164">
                  <c:v>-1.7729000000000001E-4</c:v>
                </c:pt>
                <c:pt idx="12165">
                  <c:v>-1.2863999999999999E-4</c:v>
                </c:pt>
                <c:pt idx="12166">
                  <c:v>-7.5467000000000001E-5</c:v>
                </c:pt>
                <c:pt idx="12167">
                  <c:v>-1.9714000000000001E-5</c:v>
                </c:pt>
                <c:pt idx="12168">
                  <c:v>3.6591999999999998E-5</c:v>
                </c:pt>
                <c:pt idx="12169">
                  <c:v>9.1407000000000001E-5</c:v>
                </c:pt>
                <c:pt idx="12170">
                  <c:v>1.4275E-4</c:v>
                </c:pt>
                <c:pt idx="12171">
                  <c:v>1.8876E-4</c:v>
                </c:pt>
                <c:pt idx="12172">
                  <c:v>2.2780000000000001E-4</c:v>
                </c:pt>
                <c:pt idx="12173">
                  <c:v>2.5846000000000002E-4</c:v>
                </c:pt>
                <c:pt idx="12174">
                  <c:v>2.7964999999999999E-4</c:v>
                </c:pt>
                <c:pt idx="12175">
                  <c:v>2.9064999999999999E-4</c:v>
                </c:pt>
                <c:pt idx="12176">
                  <c:v>2.9106999999999999E-4</c:v>
                </c:pt>
                <c:pt idx="12177">
                  <c:v>2.8093999999999998E-4</c:v>
                </c:pt>
                <c:pt idx="12178">
                  <c:v>2.6065000000000002E-4</c:v>
                </c:pt>
                <c:pt idx="12179">
                  <c:v>2.3096E-4</c:v>
                </c:pt>
                <c:pt idx="12180">
                  <c:v>1.9299000000000001E-4</c:v>
                </c:pt>
                <c:pt idx="12181">
                  <c:v>1.4813000000000001E-4</c:v>
                </c:pt>
                <c:pt idx="12182">
                  <c:v>9.8023000000000007E-5</c:v>
                </c:pt>
                <c:pt idx="12183">
                  <c:v>4.4511000000000001E-5</c:v>
                </c:pt>
                <c:pt idx="12184">
                  <c:v>-1.0458999999999999E-5</c:v>
                </c:pt>
                <c:pt idx="12185">
                  <c:v>-6.4888999999999995E-5</c:v>
                </c:pt>
                <c:pt idx="12186">
                  <c:v>-1.1681E-4</c:v>
                </c:pt>
                <c:pt idx="12187">
                  <c:v>-1.6433999999999999E-4</c:v>
                </c:pt>
                <c:pt idx="12188">
                  <c:v>-2.0577E-4</c:v>
                </c:pt>
                <c:pt idx="12189">
                  <c:v>-2.3962000000000001E-4</c:v>
                </c:pt>
                <c:pt idx="12190">
                  <c:v>-2.6467999999999999E-4</c:v>
                </c:pt>
                <c:pt idx="12191">
                  <c:v>-2.8006999999999999E-4</c:v>
                </c:pt>
                <c:pt idx="12192">
                  <c:v>-2.8526000000000002E-4</c:v>
                </c:pt>
                <c:pt idx="12193">
                  <c:v>-2.8008999999999998E-4</c:v>
                </c:pt>
                <c:pt idx="12194">
                  <c:v>-2.6478E-4</c:v>
                </c:pt>
                <c:pt idx="12195">
                  <c:v>-2.3991E-4</c:v>
                </c:pt>
                <c:pt idx="12196">
                  <c:v>-2.0641E-4</c:v>
                </c:pt>
                <c:pt idx="12197">
                  <c:v>-1.6553E-4</c:v>
                </c:pt>
                <c:pt idx="12198">
                  <c:v>-1.1875999999999999E-4</c:v>
                </c:pt>
                <c:pt idx="12199">
                  <c:v>-6.7817000000000005E-5</c:v>
                </c:pt>
                <c:pt idx="12200">
                  <c:v>-1.4567E-5</c:v>
                </c:pt>
                <c:pt idx="12201">
                  <c:v>3.9057000000000002E-5</c:v>
                </c:pt>
                <c:pt idx="12202">
                  <c:v>9.1106999999999994E-5</c:v>
                </c:pt>
                <c:pt idx="12203">
                  <c:v>1.3970000000000001E-4</c:v>
                </c:pt>
                <c:pt idx="12204">
                  <c:v>1.8309000000000001E-4</c:v>
                </c:pt>
                <c:pt idx="12205">
                  <c:v>2.1971E-4</c:v>
                </c:pt>
                <c:pt idx="12206">
                  <c:v>2.4825999999999998E-4</c:v>
                </c:pt>
                <c:pt idx="12207">
                  <c:v>2.6771999999999999E-4</c:v>
                </c:pt>
                <c:pt idx="12208">
                  <c:v>2.7742000000000001E-4</c:v>
                </c:pt>
                <c:pt idx="12209">
                  <c:v>2.7702E-4</c:v>
                </c:pt>
                <c:pt idx="12210">
                  <c:v>2.6658999999999998E-4</c:v>
                </c:pt>
                <c:pt idx="12211">
                  <c:v>2.4651000000000002E-4</c:v>
                </c:pt>
                <c:pt idx="12212">
                  <c:v>2.1756E-4</c:v>
                </c:pt>
                <c:pt idx="12213">
                  <c:v>1.8079000000000001E-4</c:v>
                </c:pt>
                <c:pt idx="12214">
                  <c:v>1.3758999999999999E-4</c:v>
                </c:pt>
                <c:pt idx="12215">
                  <c:v>8.9512000000000006E-5</c:v>
                </c:pt>
                <c:pt idx="12216">
                  <c:v>3.8333E-5</c:v>
                </c:pt>
                <c:pt idx="12217">
                  <c:v>-1.4087000000000001E-5</c:v>
                </c:pt>
                <c:pt idx="12218">
                  <c:v>-6.5843E-5</c:v>
                </c:pt>
                <c:pt idx="12219">
                  <c:v>-1.1506E-4</c:v>
                </c:pt>
                <c:pt idx="12220">
                  <c:v>-1.5996000000000001E-4</c:v>
                </c:pt>
                <c:pt idx="12221">
                  <c:v>-1.9892999999999999E-4</c:v>
                </c:pt>
                <c:pt idx="12222">
                  <c:v>-2.3058E-4</c:v>
                </c:pt>
                <c:pt idx="12223">
                  <c:v>-2.5376000000000001E-4</c:v>
                </c:pt>
                <c:pt idx="12224">
                  <c:v>-2.6768000000000001E-4</c:v>
                </c:pt>
                <c:pt idx="12225">
                  <c:v>-2.7185000000000002E-4</c:v>
                </c:pt>
                <c:pt idx="12226">
                  <c:v>-2.6614999999999999E-4</c:v>
                </c:pt>
                <c:pt idx="12227">
                  <c:v>-2.5082000000000001E-4</c:v>
                </c:pt>
                <c:pt idx="12228">
                  <c:v>-2.2643000000000001E-4</c:v>
                </c:pt>
                <c:pt idx="12229">
                  <c:v>-1.9390999999999999E-4</c:v>
                </c:pt>
                <c:pt idx="12230">
                  <c:v>-1.5443999999999999E-4</c:v>
                </c:pt>
                <c:pt idx="12231">
                  <c:v>-1.0949E-4</c:v>
                </c:pt>
                <c:pt idx="12232">
                  <c:v>-6.0705000000000002E-5</c:v>
                </c:pt>
                <c:pt idx="12233">
                  <c:v>-9.8570999999999992E-6</c:v>
                </c:pt>
                <c:pt idx="12234">
                  <c:v>4.1199999999999999E-5</c:v>
                </c:pt>
                <c:pt idx="12235">
                  <c:v>9.0613999999999997E-5</c:v>
                </c:pt>
                <c:pt idx="12236">
                  <c:v>1.3660000000000001E-4</c:v>
                </c:pt>
                <c:pt idx="12237">
                  <c:v>1.775E-4</c:v>
                </c:pt>
                <c:pt idx="12238">
                  <c:v>2.1184E-4</c:v>
                </c:pt>
                <c:pt idx="12239">
                  <c:v>2.3839E-4</c:v>
                </c:pt>
                <c:pt idx="12240">
                  <c:v>2.5622999999999998E-4</c:v>
                </c:pt>
                <c:pt idx="12241">
                  <c:v>2.6472000000000003E-4</c:v>
                </c:pt>
                <c:pt idx="12242">
                  <c:v>2.6359000000000002E-4</c:v>
                </c:pt>
                <c:pt idx="12243">
                  <c:v>2.5290000000000002E-4</c:v>
                </c:pt>
                <c:pt idx="12244">
                  <c:v>2.3306999999999999E-4</c:v>
                </c:pt>
                <c:pt idx="12245">
                  <c:v>2.0484999999999999E-4</c:v>
                </c:pt>
                <c:pt idx="12246">
                  <c:v>1.6928000000000001E-4</c:v>
                </c:pt>
                <c:pt idx="12247">
                  <c:v>1.2768E-4</c:v>
                </c:pt>
                <c:pt idx="12248">
                  <c:v>8.1565999999999998E-5</c:v>
                </c:pt>
                <c:pt idx="12249">
                  <c:v>3.2629000000000002E-5</c:v>
                </c:pt>
                <c:pt idx="12250">
                  <c:v>-1.7348000000000001E-5</c:v>
                </c:pt>
                <c:pt idx="12251">
                  <c:v>-6.6550999999999994E-5</c:v>
                </c:pt>
                <c:pt idx="12252">
                  <c:v>-1.132E-4</c:v>
                </c:pt>
                <c:pt idx="12253">
                  <c:v>-1.5559999999999999E-4</c:v>
                </c:pt>
                <c:pt idx="12254">
                  <c:v>-1.9223999999999999E-4</c:v>
                </c:pt>
                <c:pt idx="12255">
                  <c:v>-2.218E-4</c:v>
                </c:pt>
                <c:pt idx="12256">
                  <c:v>-2.4322999999999999E-4</c:v>
                </c:pt>
                <c:pt idx="12257">
                  <c:v>-2.5577999999999999E-4</c:v>
                </c:pt>
                <c:pt idx="12258">
                  <c:v>-2.5902E-4</c:v>
                </c:pt>
                <c:pt idx="12259">
                  <c:v>-2.5284999999999999E-4</c:v>
                </c:pt>
                <c:pt idx="12260">
                  <c:v>-2.3753000000000001E-4</c:v>
                </c:pt>
                <c:pt idx="12261">
                  <c:v>-2.1363999999999999E-4</c:v>
                </c:pt>
                <c:pt idx="12262">
                  <c:v>-1.8207999999999999E-4</c:v>
                </c:pt>
                <c:pt idx="12263">
                  <c:v>-1.44E-4</c:v>
                </c:pt>
                <c:pt idx="12264">
                  <c:v>-1.0082E-4</c:v>
                </c:pt>
                <c:pt idx="12265">
                  <c:v>-5.4098999999999998E-5</c:v>
                </c:pt>
                <c:pt idx="12266">
                  <c:v>-5.5558999999999996E-6</c:v>
                </c:pt>
                <c:pt idx="12267">
                  <c:v>4.3047000000000003E-5</c:v>
                </c:pt>
                <c:pt idx="12268">
                  <c:v>8.9946999999999998E-5</c:v>
                </c:pt>
                <c:pt idx="12269">
                  <c:v>1.3344999999999999E-4</c:v>
                </c:pt>
                <c:pt idx="12270">
                  <c:v>1.7197999999999999E-4</c:v>
                </c:pt>
                <c:pt idx="12271">
                  <c:v>2.0416999999999999E-4</c:v>
                </c:pt>
                <c:pt idx="12272">
                  <c:v>2.2886E-4</c:v>
                </c:pt>
                <c:pt idx="12273">
                  <c:v>2.4518000000000001E-4</c:v>
                </c:pt>
                <c:pt idx="12274">
                  <c:v>2.5254999999999999E-4</c:v>
                </c:pt>
                <c:pt idx="12275">
                  <c:v>2.5075E-4</c:v>
                </c:pt>
                <c:pt idx="12276">
                  <c:v>2.3986E-4</c:v>
                </c:pt>
                <c:pt idx="12277">
                  <c:v>2.2031000000000001E-4</c:v>
                </c:pt>
                <c:pt idx="12278">
                  <c:v>1.9281999999999999E-4</c:v>
                </c:pt>
                <c:pt idx="12279">
                  <c:v>1.5841999999999999E-4</c:v>
                </c:pt>
                <c:pt idx="12280">
                  <c:v>1.1836999999999999E-4</c:v>
                </c:pt>
                <c:pt idx="12281">
                  <c:v>7.4152000000000004E-5</c:v>
                </c:pt>
                <c:pt idx="12282">
                  <c:v>2.7370000000000001E-5</c:v>
                </c:pt>
                <c:pt idx="12283">
                  <c:v>-2.0268E-5</c:v>
                </c:pt>
                <c:pt idx="12284">
                  <c:v>-6.7032000000000005E-5</c:v>
                </c:pt>
                <c:pt idx="12285">
                  <c:v>-1.1123E-4</c:v>
                </c:pt>
                <c:pt idx="12286">
                  <c:v>-1.5126000000000001E-4</c:v>
                </c:pt>
                <c:pt idx="12287">
                  <c:v>-1.8569999999999999E-4</c:v>
                </c:pt>
                <c:pt idx="12288">
                  <c:v>-2.1329000000000001E-4</c:v>
                </c:pt>
                <c:pt idx="12289">
                  <c:v>-2.3308000000000001E-4</c:v>
                </c:pt>
                <c:pt idx="12290">
                  <c:v>-2.4435E-4</c:v>
                </c:pt>
                <c:pt idx="12291">
                  <c:v>-2.4673000000000002E-4</c:v>
                </c:pt>
                <c:pt idx="12292">
                  <c:v>-2.4015000000000001E-4</c:v>
                </c:pt>
                <c:pt idx="12293">
                  <c:v>-2.2489E-4</c:v>
                </c:pt>
                <c:pt idx="12294">
                  <c:v>-2.0150999999999999E-4</c:v>
                </c:pt>
                <c:pt idx="12295">
                  <c:v>-1.7090000000000001E-4</c:v>
                </c:pt>
                <c:pt idx="12296">
                  <c:v>-1.3417E-4</c:v>
                </c:pt>
                <c:pt idx="12297">
                  <c:v>-9.2689999999999995E-5</c:v>
                </c:pt>
                <c:pt idx="12298">
                  <c:v>-4.7967999999999999E-5</c:v>
                </c:pt>
                <c:pt idx="12299">
                  <c:v>-1.6361000000000001E-6</c:v>
                </c:pt>
                <c:pt idx="12300">
                  <c:v>4.4620000000000003E-5</c:v>
                </c:pt>
                <c:pt idx="12301">
                  <c:v>8.9122999999999994E-5</c:v>
                </c:pt>
                <c:pt idx="12302">
                  <c:v>1.3025999999999999E-4</c:v>
                </c:pt>
                <c:pt idx="12303">
                  <c:v>1.6656E-4</c:v>
                </c:pt>
                <c:pt idx="12304">
                  <c:v>1.9671000000000001E-4</c:v>
                </c:pt>
                <c:pt idx="12305">
                  <c:v>2.1964E-4</c:v>
                </c:pt>
                <c:pt idx="12306">
                  <c:v>2.3453999999999999E-4</c:v>
                </c:pt>
                <c:pt idx="12307">
                  <c:v>2.4089000000000001E-4</c:v>
                </c:pt>
                <c:pt idx="12308">
                  <c:v>2.3849E-4</c:v>
                </c:pt>
                <c:pt idx="12309">
                  <c:v>2.2744E-4</c:v>
                </c:pt>
                <c:pt idx="12310">
                  <c:v>2.0818E-4</c:v>
                </c:pt>
                <c:pt idx="12311">
                  <c:v>1.8142000000000001E-4</c:v>
                </c:pt>
                <c:pt idx="12312">
                  <c:v>1.4817000000000001E-4</c:v>
                </c:pt>
                <c:pt idx="12313">
                  <c:v>1.0963000000000001E-4</c:v>
                </c:pt>
                <c:pt idx="12314">
                  <c:v>6.7237999999999996E-5</c:v>
                </c:pt>
                <c:pt idx="12315">
                  <c:v>2.2527E-5</c:v>
                </c:pt>
                <c:pt idx="12316">
                  <c:v>-2.287E-5</c:v>
                </c:pt>
                <c:pt idx="12317">
                  <c:v>-6.7305999999999996E-5</c:v>
                </c:pt>
                <c:pt idx="12318">
                  <c:v>-1.0917E-4</c:v>
                </c:pt>
                <c:pt idx="12319">
                  <c:v>-1.4695999999999999E-4</c:v>
                </c:pt>
                <c:pt idx="12320">
                  <c:v>-1.7929999999999999E-4</c:v>
                </c:pt>
                <c:pt idx="12321">
                  <c:v>-2.0505E-4</c:v>
                </c:pt>
                <c:pt idx="12322">
                  <c:v>-2.2329000000000001E-4</c:v>
                </c:pt>
                <c:pt idx="12323">
                  <c:v>-2.3337E-4</c:v>
                </c:pt>
                <c:pt idx="12324">
                  <c:v>-2.3497000000000001E-4</c:v>
                </c:pt>
                <c:pt idx="12325">
                  <c:v>-2.2803999999999999E-4</c:v>
                </c:pt>
                <c:pt idx="12326">
                  <c:v>-2.1285999999999999E-4</c:v>
                </c:pt>
                <c:pt idx="12327">
                  <c:v>-1.9000000000000001E-4</c:v>
                </c:pt>
                <c:pt idx="12328">
                  <c:v>-1.6033E-4</c:v>
                </c:pt>
                <c:pt idx="12329">
                  <c:v>-1.2491999999999999E-4</c:v>
                </c:pt>
                <c:pt idx="12330">
                  <c:v>-8.5086000000000005E-5</c:v>
                </c:pt>
                <c:pt idx="12331">
                  <c:v>-4.2283999999999997E-5</c:v>
                </c:pt>
                <c:pt idx="12332">
                  <c:v>1.9277000000000002E-6</c:v>
                </c:pt>
                <c:pt idx="12333">
                  <c:v>4.5939999999999997E-5</c:v>
                </c:pt>
                <c:pt idx="12334">
                  <c:v>8.8158000000000005E-5</c:v>
                </c:pt>
                <c:pt idx="12335">
                  <c:v>1.2705999999999999E-4</c:v>
                </c:pt>
                <c:pt idx="12336">
                  <c:v>1.6123E-4</c:v>
                </c:pt>
                <c:pt idx="12337">
                  <c:v>1.8945999999999999E-4</c:v>
                </c:pt>
                <c:pt idx="12338">
                  <c:v>2.1074000000000001E-4</c:v>
                </c:pt>
                <c:pt idx="12339">
                  <c:v>2.2431999999999999E-4</c:v>
                </c:pt>
                <c:pt idx="12340">
                  <c:v>2.2970999999999999E-4</c:v>
                </c:pt>
                <c:pt idx="12341">
                  <c:v>2.2677E-4</c:v>
                </c:pt>
                <c:pt idx="12342">
                  <c:v>2.1561E-4</c:v>
                </c:pt>
                <c:pt idx="12343">
                  <c:v>1.9666E-4</c:v>
                </c:pt>
                <c:pt idx="12344">
                  <c:v>1.7063000000000001E-4</c:v>
                </c:pt>
                <c:pt idx="12345">
                  <c:v>1.3850000000000001E-4</c:v>
                </c:pt>
                <c:pt idx="12346">
                  <c:v>1.0143E-4</c:v>
                </c:pt>
                <c:pt idx="12347">
                  <c:v>6.0797000000000001E-5</c:v>
                </c:pt>
                <c:pt idx="12348">
                  <c:v>1.8074999999999999E-5</c:v>
                </c:pt>
                <c:pt idx="12349">
                  <c:v>-2.5177999999999998E-5</c:v>
                </c:pt>
                <c:pt idx="12350">
                  <c:v>-6.7391999999999994E-5</c:v>
                </c:pt>
                <c:pt idx="12351">
                  <c:v>-1.0704000000000001E-4</c:v>
                </c:pt>
                <c:pt idx="12352">
                  <c:v>-1.4269E-4</c:v>
                </c:pt>
                <c:pt idx="12353">
                  <c:v>-1.7306E-4</c:v>
                </c:pt>
                <c:pt idx="12354">
                  <c:v>-1.9707000000000001E-4</c:v>
                </c:pt>
                <c:pt idx="12355">
                  <c:v>-2.1385999999999999E-4</c:v>
                </c:pt>
                <c:pt idx="12356">
                  <c:v>-2.2284E-4</c:v>
                </c:pt>
                <c:pt idx="12357">
                  <c:v>-2.2372000000000001E-4</c:v>
                </c:pt>
                <c:pt idx="12358">
                  <c:v>-2.1649000000000001E-4</c:v>
                </c:pt>
                <c:pt idx="12359">
                  <c:v>-2.0142000000000001E-4</c:v>
                </c:pt>
                <c:pt idx="12360">
                  <c:v>-1.7908999999999999E-4</c:v>
                </c:pt>
                <c:pt idx="12361">
                  <c:v>-1.5034E-4</c:v>
                </c:pt>
                <c:pt idx="12362">
                  <c:v>-1.1621E-4</c:v>
                </c:pt>
                <c:pt idx="12363">
                  <c:v>-7.7973999999999996E-5</c:v>
                </c:pt>
                <c:pt idx="12364">
                  <c:v>-3.7018999999999999E-5</c:v>
                </c:pt>
                <c:pt idx="12365">
                  <c:v>5.1595999999999997E-6</c:v>
                </c:pt>
                <c:pt idx="12366">
                  <c:v>4.7027999999999998E-5</c:v>
                </c:pt>
                <c:pt idx="12367">
                  <c:v>8.7069000000000003E-5</c:v>
                </c:pt>
                <c:pt idx="12368">
                  <c:v>1.2384000000000001E-4</c:v>
                </c:pt>
                <c:pt idx="12369">
                  <c:v>1.56E-4</c:v>
                </c:pt>
                <c:pt idx="12370">
                  <c:v>1.8242000000000001E-4</c:v>
                </c:pt>
                <c:pt idx="12371">
                  <c:v>2.0215000000000001E-4</c:v>
                </c:pt>
                <c:pt idx="12372">
                  <c:v>2.1447999999999999E-4</c:v>
                </c:pt>
                <c:pt idx="12373">
                  <c:v>2.1901000000000001E-4</c:v>
                </c:pt>
                <c:pt idx="12374">
                  <c:v>2.1557999999999999E-4</c:v>
                </c:pt>
                <c:pt idx="12375">
                  <c:v>2.0434000000000001E-4</c:v>
                </c:pt>
                <c:pt idx="12376">
                  <c:v>1.8572E-4</c:v>
                </c:pt>
                <c:pt idx="12377">
                  <c:v>1.6042000000000001E-4</c:v>
                </c:pt>
                <c:pt idx="12378">
                  <c:v>1.2938000000000001E-4</c:v>
                </c:pt>
                <c:pt idx="12379">
                  <c:v>9.3737000000000001E-5</c:v>
                </c:pt>
                <c:pt idx="12380">
                  <c:v>5.4799000000000002E-5</c:v>
                </c:pt>
                <c:pt idx="12381">
                  <c:v>1.3987E-5</c:v>
                </c:pt>
                <c:pt idx="12382">
                  <c:v>-2.7212999999999998E-5</c:v>
                </c:pt>
                <c:pt idx="12383">
                  <c:v>-6.7305999999999996E-5</c:v>
                </c:pt>
                <c:pt idx="12384">
                  <c:v>-1.0484000000000001E-4</c:v>
                </c:pt>
                <c:pt idx="12385">
                  <c:v>-1.3846999999999999E-4</c:v>
                </c:pt>
                <c:pt idx="12386">
                  <c:v>-1.6697000000000001E-4</c:v>
                </c:pt>
                <c:pt idx="12387">
                  <c:v>-1.8934E-4</c:v>
                </c:pt>
                <c:pt idx="12388">
                  <c:v>-2.0477000000000001E-4</c:v>
                </c:pt>
                <c:pt idx="12389">
                  <c:v>-2.1274E-4</c:v>
                </c:pt>
                <c:pt idx="12390">
                  <c:v>-2.1295999999999999E-4</c:v>
                </c:pt>
                <c:pt idx="12391">
                  <c:v>-2.0547E-4</c:v>
                </c:pt>
                <c:pt idx="12392">
                  <c:v>-1.9054E-4</c:v>
                </c:pt>
                <c:pt idx="12393">
                  <c:v>-1.6875000000000001E-4</c:v>
                </c:pt>
                <c:pt idx="12394">
                  <c:v>-1.4090000000000001E-4</c:v>
                </c:pt>
                <c:pt idx="12395">
                  <c:v>-1.0802E-4</c:v>
                </c:pt>
                <c:pt idx="12396">
                  <c:v>-7.1324999999999999E-5</c:v>
                </c:pt>
                <c:pt idx="12397">
                  <c:v>-3.2147000000000002E-5</c:v>
                </c:pt>
                <c:pt idx="12398">
                  <c:v>8.0823000000000005E-6</c:v>
                </c:pt>
                <c:pt idx="12399">
                  <c:v>4.7902000000000003E-5</c:v>
                </c:pt>
                <c:pt idx="12400">
                  <c:v>8.5867999999999998E-5</c:v>
                </c:pt>
                <c:pt idx="12401">
                  <c:v>1.2061E-4</c:v>
                </c:pt>
                <c:pt idx="12402">
                  <c:v>1.5087999999999999E-4</c:v>
                </c:pt>
                <c:pt idx="12403">
                  <c:v>1.7558E-4</c:v>
                </c:pt>
                <c:pt idx="12404">
                  <c:v>1.9385E-4</c:v>
                </c:pt>
                <c:pt idx="12405">
                  <c:v>2.0504E-4</c:v>
                </c:pt>
                <c:pt idx="12406">
                  <c:v>2.0875000000000001E-4</c:v>
                </c:pt>
                <c:pt idx="12407">
                  <c:v>2.0489E-4</c:v>
                </c:pt>
                <c:pt idx="12408">
                  <c:v>1.9359999999999999E-4</c:v>
                </c:pt>
                <c:pt idx="12409">
                  <c:v>1.7532999999999999E-4</c:v>
                </c:pt>
                <c:pt idx="12410">
                  <c:v>1.5076E-4</c:v>
                </c:pt>
                <c:pt idx="12411">
                  <c:v>1.2079E-4</c:v>
                </c:pt>
                <c:pt idx="12412">
                  <c:v>8.6521999999999996E-5</c:v>
                </c:pt>
                <c:pt idx="12413">
                  <c:v>4.9218999999999998E-5</c:v>
                </c:pt>
                <c:pt idx="12414">
                  <c:v>1.0241000000000001E-5</c:v>
                </c:pt>
                <c:pt idx="12415">
                  <c:v>-2.8994999999999999E-5</c:v>
                </c:pt>
                <c:pt idx="12416">
                  <c:v>-6.7064999999999996E-5</c:v>
                </c:pt>
                <c:pt idx="12417">
                  <c:v>-1.0259000000000001E-4</c:v>
                </c:pt>
                <c:pt idx="12418">
                  <c:v>-1.3430000000000001E-4</c:v>
                </c:pt>
                <c:pt idx="12419">
                  <c:v>-1.6103999999999999E-4</c:v>
                </c:pt>
                <c:pt idx="12420">
                  <c:v>-1.8186E-4</c:v>
                </c:pt>
                <c:pt idx="12421">
                  <c:v>-1.9603000000000001E-4</c:v>
                </c:pt>
                <c:pt idx="12422">
                  <c:v>-2.0304000000000001E-4</c:v>
                </c:pt>
                <c:pt idx="12423">
                  <c:v>-2.0268E-4</c:v>
                </c:pt>
                <c:pt idx="12424">
                  <c:v>-1.9495999999999999E-4</c:v>
                </c:pt>
                <c:pt idx="12425">
                  <c:v>-1.8019999999999999E-4</c:v>
                </c:pt>
                <c:pt idx="12426">
                  <c:v>-1.5894999999999999E-4</c:v>
                </c:pt>
                <c:pt idx="12427">
                  <c:v>-1.3198999999999999E-4</c:v>
                </c:pt>
                <c:pt idx="12428">
                  <c:v>-1.0033E-4</c:v>
                </c:pt>
                <c:pt idx="12429">
                  <c:v>-6.5115000000000003E-5</c:v>
                </c:pt>
                <c:pt idx="12430">
                  <c:v>-2.7645999999999999E-5</c:v>
                </c:pt>
                <c:pt idx="12431">
                  <c:v>1.0716999999999999E-5</c:v>
                </c:pt>
                <c:pt idx="12432">
                  <c:v>4.8578999999999997E-5</c:v>
                </c:pt>
                <c:pt idx="12433">
                  <c:v>8.4568999999999996E-5</c:v>
                </c:pt>
                <c:pt idx="12434">
                  <c:v>1.1739E-4</c:v>
                </c:pt>
                <c:pt idx="12435">
                  <c:v>1.4584999999999999E-4</c:v>
                </c:pt>
                <c:pt idx="12436">
                  <c:v>1.6894999999999999E-4</c:v>
                </c:pt>
                <c:pt idx="12437">
                  <c:v>1.8584999999999999E-4</c:v>
                </c:pt>
                <c:pt idx="12438">
                  <c:v>1.9595999999999999E-4</c:v>
                </c:pt>
                <c:pt idx="12439">
                  <c:v>1.9892999999999999E-4</c:v>
                </c:pt>
                <c:pt idx="12440">
                  <c:v>1.9468E-4</c:v>
                </c:pt>
                <c:pt idx="12441">
                  <c:v>1.8338999999999999E-4</c:v>
                </c:pt>
                <c:pt idx="12442">
                  <c:v>1.6547999999999999E-4</c:v>
                </c:pt>
                <c:pt idx="12443">
                  <c:v>1.4161999999999999E-4</c:v>
                </c:pt>
                <c:pt idx="12444">
                  <c:v>1.1268999999999999E-4</c:v>
                </c:pt>
                <c:pt idx="12445">
                  <c:v>7.9759000000000007E-5</c:v>
                </c:pt>
                <c:pt idx="12446">
                  <c:v>4.4032999999999997E-5</c:v>
                </c:pt>
                <c:pt idx="12447">
                  <c:v>6.8139000000000001E-6</c:v>
                </c:pt>
                <c:pt idx="12448">
                  <c:v>-3.0543000000000002E-5</c:v>
                </c:pt>
                <c:pt idx="12449">
                  <c:v>-6.6684000000000001E-5</c:v>
                </c:pt>
                <c:pt idx="12450">
                  <c:v>-1.003E-4</c:v>
                </c:pt>
                <c:pt idx="12451">
                  <c:v>-1.3018E-4</c:v>
                </c:pt>
                <c:pt idx="12452">
                  <c:v>-1.5526E-4</c:v>
                </c:pt>
                <c:pt idx="12453">
                  <c:v>-1.7463E-4</c:v>
                </c:pt>
                <c:pt idx="12454">
                  <c:v>-1.8761E-4</c:v>
                </c:pt>
                <c:pt idx="12455">
                  <c:v>-1.9374999999999999E-4</c:v>
                </c:pt>
                <c:pt idx="12456">
                  <c:v>-1.9285E-4</c:v>
                </c:pt>
                <c:pt idx="12457">
                  <c:v>-1.8495E-4</c:v>
                </c:pt>
                <c:pt idx="12458">
                  <c:v>-1.7037000000000001E-4</c:v>
                </c:pt>
                <c:pt idx="12459">
                  <c:v>-1.4966E-4</c:v>
                </c:pt>
                <c:pt idx="12460">
                  <c:v>-1.2358000000000001E-4</c:v>
                </c:pt>
                <c:pt idx="12461">
                  <c:v>-9.3090000000000005E-5</c:v>
                </c:pt>
                <c:pt idx="12462">
                  <c:v>-5.9315999999999999E-5</c:v>
                </c:pt>
                <c:pt idx="12463">
                  <c:v>-2.349E-5</c:v>
                </c:pt>
                <c:pt idx="12464">
                  <c:v>1.3084E-5</c:v>
                </c:pt>
                <c:pt idx="12465">
                  <c:v>4.9076000000000002E-5</c:v>
                </c:pt>
                <c:pt idx="12466">
                  <c:v>8.3184999999999997E-5</c:v>
                </c:pt>
                <c:pt idx="12467">
                  <c:v>1.1417999999999999E-4</c:v>
                </c:pt>
                <c:pt idx="12468">
                  <c:v>1.4093999999999999E-4</c:v>
                </c:pt>
                <c:pt idx="12469">
                  <c:v>1.6250999999999999E-4</c:v>
                </c:pt>
                <c:pt idx="12470">
                  <c:v>1.7813E-4</c:v>
                </c:pt>
                <c:pt idx="12471">
                  <c:v>1.8724E-4</c:v>
                </c:pt>
                <c:pt idx="12472">
                  <c:v>1.8953000000000001E-4</c:v>
                </c:pt>
                <c:pt idx="12473">
                  <c:v>1.8495E-4</c:v>
                </c:pt>
                <c:pt idx="12474">
                  <c:v>1.7367000000000001E-4</c:v>
                </c:pt>
                <c:pt idx="12475">
                  <c:v>1.5611999999999999E-4</c:v>
                </c:pt>
                <c:pt idx="12476">
                  <c:v>1.3297E-4</c:v>
                </c:pt>
                <c:pt idx="12477">
                  <c:v>1.0506E-4</c:v>
                </c:pt>
                <c:pt idx="12478">
                  <c:v>7.3423000000000005E-5</c:v>
                </c:pt>
                <c:pt idx="12479">
                  <c:v>3.9215000000000003E-5</c:v>
                </c:pt>
                <c:pt idx="12480">
                  <c:v>3.6849999999999999E-6</c:v>
                </c:pt>
                <c:pt idx="12481">
                  <c:v>-3.1875000000000002E-5</c:v>
                </c:pt>
                <c:pt idx="12482">
                  <c:v>-6.6175999999999998E-5</c:v>
                </c:pt>
                <c:pt idx="12483">
                  <c:v>-9.7977000000000001E-5</c:v>
                </c:pt>
                <c:pt idx="12484">
                  <c:v>-1.2612999999999999E-4</c:v>
                </c:pt>
                <c:pt idx="12485">
                  <c:v>-1.4962999999999999E-4</c:v>
                </c:pt>
                <c:pt idx="12486">
                  <c:v>-1.6763999999999999E-4</c:v>
                </c:pt>
                <c:pt idx="12487">
                  <c:v>-1.7950999999999999E-4</c:v>
                </c:pt>
                <c:pt idx="12488">
                  <c:v>-1.8484E-4</c:v>
                </c:pt>
                <c:pt idx="12489">
                  <c:v>-1.8344999999999999E-4</c:v>
                </c:pt>
                <c:pt idx="12490">
                  <c:v>-1.7541E-4</c:v>
                </c:pt>
                <c:pt idx="12491">
                  <c:v>-1.6102999999999999E-4</c:v>
                </c:pt>
                <c:pt idx="12492">
                  <c:v>-1.4086E-4</c:v>
                </c:pt>
                <c:pt idx="12493">
                  <c:v>-1.1564E-4</c:v>
                </c:pt>
                <c:pt idx="12494">
                  <c:v>-8.6292999999999995E-5</c:v>
                </c:pt>
                <c:pt idx="12495">
                  <c:v>-5.3906000000000002E-5</c:v>
                </c:pt>
                <c:pt idx="12496">
                  <c:v>-1.9658999999999999E-5</c:v>
                </c:pt>
                <c:pt idx="12497">
                  <c:v>1.5201999999999999E-5</c:v>
                </c:pt>
                <c:pt idx="12498">
                  <c:v>4.9409000000000001E-5</c:v>
                </c:pt>
                <c:pt idx="12499">
                  <c:v>8.1724999999999994E-5</c:v>
                </c:pt>
                <c:pt idx="12500">
                  <c:v>1.1098E-4</c:v>
                </c:pt>
                <c:pt idx="12501">
                  <c:v>1.3613000000000001E-4</c:v>
                </c:pt>
                <c:pt idx="12502">
                  <c:v>1.5626999999999999E-4</c:v>
                </c:pt>
                <c:pt idx="12503">
                  <c:v>1.7068000000000001E-4</c:v>
                </c:pt>
                <c:pt idx="12504">
                  <c:v>1.7886000000000001E-4</c:v>
                </c:pt>
                <c:pt idx="12505">
                  <c:v>1.8054E-4</c:v>
                </c:pt>
                <c:pt idx="12506">
                  <c:v>1.7564999999999999E-4</c:v>
                </c:pt>
                <c:pt idx="12507">
                  <c:v>1.6442E-4</c:v>
                </c:pt>
                <c:pt idx="12508">
                  <c:v>1.4725E-4</c:v>
                </c:pt>
                <c:pt idx="12509">
                  <c:v>1.248E-4</c:v>
                </c:pt>
                <c:pt idx="12510">
                  <c:v>9.7879000000000003E-5</c:v>
                </c:pt>
                <c:pt idx="12511">
                  <c:v>6.7491999999999997E-5</c:v>
                </c:pt>
                <c:pt idx="12512">
                  <c:v>3.4745E-5</c:v>
                </c:pt>
                <c:pt idx="12513">
                  <c:v>8.3445999999999997E-7</c:v>
                </c:pt>
                <c:pt idx="12514">
                  <c:v>-3.3008E-5</c:v>
                </c:pt>
                <c:pt idx="12515">
                  <c:v>-6.5555000000000005E-5</c:v>
                </c:pt>
                <c:pt idx="12516">
                  <c:v>-9.5629000000000002E-5</c:v>
                </c:pt>
                <c:pt idx="12517">
                  <c:v>-1.2214999999999999E-4</c:v>
                </c:pt>
                <c:pt idx="12518">
                  <c:v>-1.4416E-4</c:v>
                </c:pt>
                <c:pt idx="12519">
                  <c:v>-1.6087999999999999E-4</c:v>
                </c:pt>
                <c:pt idx="12520">
                  <c:v>-1.7171999999999999E-4</c:v>
                </c:pt>
                <c:pt idx="12521">
                  <c:v>-1.763E-4</c:v>
                </c:pt>
                <c:pt idx="12522">
                  <c:v>-1.7447E-4</c:v>
                </c:pt>
                <c:pt idx="12523">
                  <c:v>-1.6631999999999999E-4</c:v>
                </c:pt>
                <c:pt idx="12524">
                  <c:v>-1.5216000000000001E-4</c:v>
                </c:pt>
                <c:pt idx="12525">
                  <c:v>-1.3253000000000001E-4</c:v>
                </c:pt>
                <c:pt idx="12526">
                  <c:v>-1.0815E-4</c:v>
                </c:pt>
                <c:pt idx="12527">
                  <c:v>-7.9912000000000003E-5</c:v>
                </c:pt>
                <c:pt idx="12528">
                  <c:v>-4.8863000000000003E-5</c:v>
                </c:pt>
                <c:pt idx="12529">
                  <c:v>-1.6132000000000001E-5</c:v>
                </c:pt>
                <c:pt idx="12530">
                  <c:v>1.7088E-5</c:v>
                </c:pt>
                <c:pt idx="12531">
                  <c:v>4.9592000000000002E-5</c:v>
                </c:pt>
                <c:pt idx="12532">
                  <c:v>8.0202000000000002E-5</c:v>
                </c:pt>
                <c:pt idx="12533">
                  <c:v>1.0781999999999999E-4</c:v>
                </c:pt>
                <c:pt idx="12534">
                  <c:v>1.3144E-4</c:v>
                </c:pt>
                <c:pt idx="12535">
                  <c:v>1.5022000000000001E-4</c:v>
                </c:pt>
                <c:pt idx="12536">
                  <c:v>1.6351000000000001E-4</c:v>
                </c:pt>
                <c:pt idx="12537">
                  <c:v>1.7082999999999999E-4</c:v>
                </c:pt>
                <c:pt idx="12538">
                  <c:v>1.7192999999999999E-4</c:v>
                </c:pt>
                <c:pt idx="12539">
                  <c:v>1.6678999999999999E-4</c:v>
                </c:pt>
                <c:pt idx="12540">
                  <c:v>1.5562E-4</c:v>
                </c:pt>
                <c:pt idx="12541">
                  <c:v>1.3883999999999999E-4</c:v>
                </c:pt>
                <c:pt idx="12542">
                  <c:v>1.1707E-4</c:v>
                </c:pt>
                <c:pt idx="12543">
                  <c:v>9.1119000000000006E-5</c:v>
                </c:pt>
                <c:pt idx="12544">
                  <c:v>6.1940999999999995E-5</c:v>
                </c:pt>
                <c:pt idx="12545">
                  <c:v>3.0601000000000001E-5</c:v>
                </c:pt>
                <c:pt idx="12546">
                  <c:v>-1.7564E-6</c:v>
                </c:pt>
                <c:pt idx="12547">
                  <c:v>-3.3955999999999998E-5</c:v>
                </c:pt>
                <c:pt idx="12548">
                  <c:v>-6.4831000000000003E-5</c:v>
                </c:pt>
                <c:pt idx="12549">
                  <c:v>-9.3264999999999996E-5</c:v>
                </c:pt>
                <c:pt idx="12550">
                  <c:v>-1.1823E-4</c:v>
                </c:pt>
                <c:pt idx="12551">
                  <c:v>-1.3883999999999999E-4</c:v>
                </c:pt>
                <c:pt idx="12552">
                  <c:v>-1.5435000000000001E-4</c:v>
                </c:pt>
                <c:pt idx="12553">
                  <c:v>-1.6422999999999999E-4</c:v>
                </c:pt>
                <c:pt idx="12554">
                  <c:v>-1.6810999999999999E-4</c:v>
                </c:pt>
                <c:pt idx="12555">
                  <c:v>-1.6589E-4</c:v>
                </c:pt>
                <c:pt idx="12556">
                  <c:v>-1.5766E-4</c:v>
                </c:pt>
                <c:pt idx="12557">
                  <c:v>-1.4374E-4</c:v>
                </c:pt>
                <c:pt idx="12558">
                  <c:v>-1.2464E-4</c:v>
                </c:pt>
                <c:pt idx="12559">
                  <c:v>-1.0108E-4</c:v>
                </c:pt>
                <c:pt idx="12560">
                  <c:v>-7.3922000000000001E-5</c:v>
                </c:pt>
                <c:pt idx="12561">
                  <c:v>-4.4162999999999997E-5</c:v>
                </c:pt>
                <c:pt idx="12562">
                  <c:v>-1.289E-5</c:v>
                </c:pt>
                <c:pt idx="12563">
                  <c:v>1.876E-5</c:v>
                </c:pt>
                <c:pt idx="12564">
                  <c:v>4.9636999999999999E-5</c:v>
                </c:pt>
                <c:pt idx="12565">
                  <c:v>7.8623999999999998E-5</c:v>
                </c:pt>
                <c:pt idx="12566">
                  <c:v>1.0467999999999999E-4</c:v>
                </c:pt>
                <c:pt idx="12567">
                  <c:v>1.2685999999999999E-4</c:v>
                </c:pt>
                <c:pt idx="12568">
                  <c:v>1.4437E-4</c:v>
                </c:pt>
                <c:pt idx="12569">
                  <c:v>1.5660000000000001E-4</c:v>
                </c:pt>
                <c:pt idx="12570">
                  <c:v>1.6311E-4</c:v>
                </c:pt>
                <c:pt idx="12571">
                  <c:v>1.6369E-4</c:v>
                </c:pt>
                <c:pt idx="12572">
                  <c:v>1.5833000000000001E-4</c:v>
                </c:pt>
                <c:pt idx="12573">
                  <c:v>1.4725E-4</c:v>
                </c:pt>
                <c:pt idx="12574">
                  <c:v>1.3086E-4</c:v>
                </c:pt>
                <c:pt idx="12575">
                  <c:v>1.0977E-4</c:v>
                </c:pt>
                <c:pt idx="12576">
                  <c:v>8.4759000000000006E-5</c:v>
                </c:pt>
                <c:pt idx="12577">
                  <c:v>5.6749999999999997E-5</c:v>
                </c:pt>
                <c:pt idx="12578">
                  <c:v>2.6764E-5</c:v>
                </c:pt>
                <c:pt idx="12579">
                  <c:v>-4.1050999999999999E-6</c:v>
                </c:pt>
                <c:pt idx="12580">
                  <c:v>-3.4734999999999999E-5</c:v>
                </c:pt>
                <c:pt idx="12581">
                  <c:v>-6.4016999999999994E-5</c:v>
                </c:pt>
                <c:pt idx="12582">
                  <c:v>-9.0890999999999994E-5</c:v>
                </c:pt>
                <c:pt idx="12583">
                  <c:v>-1.1438999999999999E-4</c:v>
                </c:pt>
                <c:pt idx="12584">
                  <c:v>-1.3367000000000001E-4</c:v>
                </c:pt>
                <c:pt idx="12585">
                  <c:v>-1.4804999999999999E-4</c:v>
                </c:pt>
                <c:pt idx="12586">
                  <c:v>-1.5702000000000001E-4</c:v>
                </c:pt>
                <c:pt idx="12587">
                  <c:v>-1.6027000000000001E-4</c:v>
                </c:pt>
                <c:pt idx="12588">
                  <c:v>-1.5770000000000001E-4</c:v>
                </c:pt>
                <c:pt idx="12589">
                  <c:v>-1.4940999999999999E-4</c:v>
                </c:pt>
                <c:pt idx="12590">
                  <c:v>-1.3573E-4</c:v>
                </c:pt>
                <c:pt idx="12591">
                  <c:v>-1.1717E-4</c:v>
                </c:pt>
                <c:pt idx="12592">
                  <c:v>-9.4417000000000001E-5</c:v>
                </c:pt>
                <c:pt idx="12593">
                  <c:v>-6.8303E-5</c:v>
                </c:pt>
                <c:pt idx="12594">
                  <c:v>-3.9789000000000001E-5</c:v>
                </c:pt>
                <c:pt idx="12595">
                  <c:v>-9.9142000000000007E-6</c:v>
                </c:pt>
                <c:pt idx="12596">
                  <c:v>2.0233000000000001E-5</c:v>
                </c:pt>
                <c:pt idx="12597">
                  <c:v>4.9558000000000002E-5</c:v>
                </c:pt>
                <c:pt idx="12598">
                  <c:v>7.7001000000000004E-5</c:v>
                </c:pt>
                <c:pt idx="12599">
                  <c:v>1.0157000000000001E-4</c:v>
                </c:pt>
                <c:pt idx="12600">
                  <c:v>1.2239E-4</c:v>
                </c:pt>
                <c:pt idx="12601">
                  <c:v>1.3870000000000001E-4</c:v>
                </c:pt>
                <c:pt idx="12602">
                  <c:v>1.4993999999999999E-4</c:v>
                </c:pt>
                <c:pt idx="12603">
                  <c:v>1.5571000000000001E-4</c:v>
                </c:pt>
                <c:pt idx="12604">
                  <c:v>1.5582000000000001E-4</c:v>
                </c:pt>
                <c:pt idx="12605">
                  <c:v>1.5027000000000001E-4</c:v>
                </c:pt>
                <c:pt idx="12606">
                  <c:v>1.3929E-4</c:v>
                </c:pt>
                <c:pt idx="12607">
                  <c:v>1.2328999999999999E-4</c:v>
                </c:pt>
                <c:pt idx="12608">
                  <c:v>1.0287E-4</c:v>
                </c:pt>
                <c:pt idx="12609">
                  <c:v>7.8777999999999997E-5</c:v>
                </c:pt>
                <c:pt idx="12610">
                  <c:v>5.1897999999999997E-5</c:v>
                </c:pt>
                <c:pt idx="12611">
                  <c:v>2.3213999999999998E-5</c:v>
                </c:pt>
                <c:pt idx="12612">
                  <c:v>-6.2281999999999999E-6</c:v>
                </c:pt>
                <c:pt idx="12613">
                  <c:v>-3.5358999999999998E-5</c:v>
                </c:pt>
                <c:pt idx="12614">
                  <c:v>-6.3121999999999996E-5</c:v>
                </c:pt>
                <c:pt idx="12615">
                  <c:v>-8.8515000000000002E-5</c:v>
                </c:pt>
                <c:pt idx="12616">
                  <c:v>-1.1061999999999999E-4</c:v>
                </c:pt>
                <c:pt idx="12617">
                  <c:v>-1.2866E-4</c:v>
                </c:pt>
                <c:pt idx="12618">
                  <c:v>-1.4197E-4</c:v>
                </c:pt>
                <c:pt idx="12619">
                  <c:v>-1.5009999999999999E-4</c:v>
                </c:pt>
                <c:pt idx="12620">
                  <c:v>-1.5275999999999999E-4</c:v>
                </c:pt>
                <c:pt idx="12621">
                  <c:v>-1.4987E-4</c:v>
                </c:pt>
                <c:pt idx="12622">
                  <c:v>-1.4155999999999999E-4</c:v>
                </c:pt>
                <c:pt idx="12623">
                  <c:v>-1.2814E-4</c:v>
                </c:pt>
                <c:pt idx="12624">
                  <c:v>-1.1011E-4</c:v>
                </c:pt>
                <c:pt idx="12625">
                  <c:v>-8.8138000000000002E-5</c:v>
                </c:pt>
                <c:pt idx="12626">
                  <c:v>-6.3034999999999995E-5</c:v>
                </c:pt>
                <c:pt idx="12627">
                  <c:v>-3.5719000000000001E-5</c:v>
                </c:pt>
                <c:pt idx="12628">
                  <c:v>-7.1876999999999998E-6</c:v>
                </c:pt>
                <c:pt idx="12629">
                  <c:v>2.1520999999999999E-5</c:v>
                </c:pt>
                <c:pt idx="12630">
                  <c:v>4.9366000000000001E-5</c:v>
                </c:pt>
                <c:pt idx="12631">
                  <c:v>7.5339000000000005E-5</c:v>
                </c:pt>
                <c:pt idx="12632">
                  <c:v>9.8505000000000006E-5</c:v>
                </c:pt>
                <c:pt idx="12633">
                  <c:v>1.1803000000000001E-4</c:v>
                </c:pt>
                <c:pt idx="12634">
                  <c:v>1.3322E-4</c:v>
                </c:pt>
                <c:pt idx="12635">
                  <c:v>1.4353E-4</c:v>
                </c:pt>
                <c:pt idx="12636">
                  <c:v>1.4861E-4</c:v>
                </c:pt>
                <c:pt idx="12637">
                  <c:v>1.4829E-4</c:v>
                </c:pt>
                <c:pt idx="12638">
                  <c:v>1.4258000000000001E-4</c:v>
                </c:pt>
                <c:pt idx="12639">
                  <c:v>1.3172999999999999E-4</c:v>
                </c:pt>
                <c:pt idx="12640">
                  <c:v>1.1613E-4</c:v>
                </c:pt>
                <c:pt idx="12641">
                  <c:v>9.6358000000000001E-5</c:v>
                </c:pt>
                <c:pt idx="12642">
                  <c:v>7.3153999999999998E-5</c:v>
                </c:pt>
                <c:pt idx="12643">
                  <c:v>4.7364999999999998E-5</c:v>
                </c:pt>
                <c:pt idx="12644">
                  <c:v>1.9933E-5</c:v>
                </c:pt>
                <c:pt idx="12645">
                  <c:v>-8.1411999999999992E-6</c:v>
                </c:pt>
                <c:pt idx="12646">
                  <c:v>-3.5839E-5</c:v>
                </c:pt>
                <c:pt idx="12647">
                  <c:v>-6.2156000000000006E-5</c:v>
                </c:pt>
                <c:pt idx="12648">
                  <c:v>-8.6143000000000005E-5</c:v>
                </c:pt>
                <c:pt idx="12649">
                  <c:v>-1.0694E-4</c:v>
                </c:pt>
                <c:pt idx="12650">
                  <c:v>-1.2379000000000001E-4</c:v>
                </c:pt>
                <c:pt idx="12651">
                  <c:v>-1.3611E-4</c:v>
                </c:pt>
                <c:pt idx="12652">
                  <c:v>-1.4344999999999999E-4</c:v>
                </c:pt>
                <c:pt idx="12653">
                  <c:v>-1.4557E-4</c:v>
                </c:pt>
                <c:pt idx="12654">
                  <c:v>-1.4240999999999999E-4</c:v>
                </c:pt>
                <c:pt idx="12655">
                  <c:v>-1.3409000000000001E-4</c:v>
                </c:pt>
                <c:pt idx="12656">
                  <c:v>-1.2093E-4</c:v>
                </c:pt>
                <c:pt idx="12657">
                  <c:v>-1.0343E-4</c:v>
                </c:pt>
                <c:pt idx="12658">
                  <c:v>-8.2220999999999998E-5</c:v>
                </c:pt>
                <c:pt idx="12659">
                  <c:v>-5.8097000000000003E-5</c:v>
                </c:pt>
                <c:pt idx="12660">
                  <c:v>-3.1937000000000003E-5</c:v>
                </c:pt>
                <c:pt idx="12661">
                  <c:v>-4.6940999999999997E-6</c:v>
                </c:pt>
                <c:pt idx="12662">
                  <c:v>2.2639000000000001E-5</c:v>
                </c:pt>
                <c:pt idx="12663">
                  <c:v>4.9072E-5</c:v>
                </c:pt>
                <c:pt idx="12664">
                  <c:v>7.3647999999999997E-5</c:v>
                </c:pt>
                <c:pt idx="12665">
                  <c:v>9.5482000000000005E-5</c:v>
                </c:pt>
                <c:pt idx="12666">
                  <c:v>1.1379000000000001E-4</c:v>
                </c:pt>
                <c:pt idx="12667">
                  <c:v>1.2792000000000001E-4</c:v>
                </c:pt>
                <c:pt idx="12668">
                  <c:v>1.3736E-4</c:v>
                </c:pt>
                <c:pt idx="12669">
                  <c:v>1.418E-4</c:v>
                </c:pt>
                <c:pt idx="12670">
                  <c:v>1.4108999999999999E-4</c:v>
                </c:pt>
                <c:pt idx="12671">
                  <c:v>1.3526E-4</c:v>
                </c:pt>
                <c:pt idx="12672">
                  <c:v>1.2454E-4</c:v>
                </c:pt>
                <c:pt idx="12673">
                  <c:v>1.0933E-4</c:v>
                </c:pt>
                <c:pt idx="12674">
                  <c:v>9.0210000000000005E-5</c:v>
                </c:pt>
                <c:pt idx="12675">
                  <c:v>6.7869999999999999E-5</c:v>
                </c:pt>
                <c:pt idx="12676">
                  <c:v>4.3133999999999997E-5</c:v>
                </c:pt>
                <c:pt idx="12677">
                  <c:v>1.6906E-5</c:v>
                </c:pt>
                <c:pt idx="12678">
                  <c:v>-9.8588999999999997E-6</c:v>
                </c:pt>
                <c:pt idx="12679">
                  <c:v>-3.6188E-5</c:v>
                </c:pt>
                <c:pt idx="12680">
                  <c:v>-6.1128000000000002E-5</c:v>
                </c:pt>
                <c:pt idx="12681">
                  <c:v>-8.3778999999999999E-5</c:v>
                </c:pt>
                <c:pt idx="12682">
                  <c:v>-1.0333E-4</c:v>
                </c:pt>
                <c:pt idx="12683">
                  <c:v>-1.1907E-4</c:v>
                </c:pt>
                <c:pt idx="12684">
                  <c:v>-1.3045E-4</c:v>
                </c:pt>
                <c:pt idx="12685">
                  <c:v>-1.3705999999999999E-4</c:v>
                </c:pt>
                <c:pt idx="12686">
                  <c:v>-1.3868999999999999E-4</c:v>
                </c:pt>
                <c:pt idx="12687">
                  <c:v>-1.3527999999999999E-4</c:v>
                </c:pt>
                <c:pt idx="12688">
                  <c:v>-1.2697000000000001E-4</c:v>
                </c:pt>
                <c:pt idx="12689">
                  <c:v>-1.1409E-4</c:v>
                </c:pt>
                <c:pt idx="12690">
                  <c:v>-9.7104999999999999E-5</c:v>
                </c:pt>
                <c:pt idx="12691">
                  <c:v>-7.6649000000000004E-5</c:v>
                </c:pt>
                <c:pt idx="12692">
                  <c:v>-5.3471999999999999E-5</c:v>
                </c:pt>
                <c:pt idx="12693">
                  <c:v>-2.8424000000000001E-5</c:v>
                </c:pt>
                <c:pt idx="12694">
                  <c:v>-2.4181000000000002E-6</c:v>
                </c:pt>
                <c:pt idx="12695">
                  <c:v>2.3600000000000001E-5</c:v>
                </c:pt>
                <c:pt idx="12696">
                  <c:v>4.8686000000000001E-5</c:v>
                </c:pt>
                <c:pt idx="12697">
                  <c:v>7.1933000000000004E-5</c:v>
                </c:pt>
                <c:pt idx="12698">
                  <c:v>9.2504999999999996E-5</c:v>
                </c:pt>
                <c:pt idx="12699">
                  <c:v>1.0966E-4</c:v>
                </c:pt>
                <c:pt idx="12700">
                  <c:v>1.2279000000000001E-4</c:v>
                </c:pt>
                <c:pt idx="12701">
                  <c:v>1.3143000000000001E-4</c:v>
                </c:pt>
                <c:pt idx="12702">
                  <c:v>1.3527999999999999E-4</c:v>
                </c:pt>
                <c:pt idx="12703">
                  <c:v>1.3421E-4</c:v>
                </c:pt>
                <c:pt idx="12704">
                  <c:v>1.2826999999999999E-4</c:v>
                </c:pt>
                <c:pt idx="12705">
                  <c:v>1.1771E-4</c:v>
                </c:pt>
                <c:pt idx="12706">
                  <c:v>1.0289999999999999E-4</c:v>
                </c:pt>
                <c:pt idx="12707">
                  <c:v>8.4406999999999993E-5</c:v>
                </c:pt>
                <c:pt idx="12708">
                  <c:v>6.2905999999999997E-5</c:v>
                </c:pt>
                <c:pt idx="12709">
                  <c:v>3.9187000000000003E-5</c:v>
                </c:pt>
                <c:pt idx="12710">
                  <c:v>1.4115E-5</c:v>
                </c:pt>
                <c:pt idx="12711">
                  <c:v>-1.1395E-5</c:v>
                </c:pt>
                <c:pt idx="12712">
                  <c:v>-3.6418000000000003E-5</c:v>
                </c:pt>
                <c:pt idx="12713">
                  <c:v>-6.0047000000000003E-5</c:v>
                </c:pt>
                <c:pt idx="12714">
                  <c:v>-8.1429999999999998E-5</c:v>
                </c:pt>
                <c:pt idx="12715">
                  <c:v>-9.9796999999999993E-5</c:v>
                </c:pt>
                <c:pt idx="12716">
                  <c:v>-1.1449E-4</c:v>
                </c:pt>
                <c:pt idx="12717">
                  <c:v>-1.2499000000000001E-4</c:v>
                </c:pt>
                <c:pt idx="12718">
                  <c:v>-1.3092999999999999E-4</c:v>
                </c:pt>
                <c:pt idx="12719">
                  <c:v>-1.3210000000000001E-4</c:v>
                </c:pt>
                <c:pt idx="12720">
                  <c:v>-1.2847999999999999E-4</c:v>
                </c:pt>
                <c:pt idx="12721">
                  <c:v>-1.2021E-4</c:v>
                </c:pt>
                <c:pt idx="12722">
                  <c:v>-1.076E-4</c:v>
                </c:pt>
                <c:pt idx="12723">
                  <c:v>-9.1130000000000003E-5</c:v>
                </c:pt>
                <c:pt idx="12724">
                  <c:v>-7.1402000000000005E-5</c:v>
                </c:pt>
                <c:pt idx="12725">
                  <c:v>-4.9141999999999998E-5</c:v>
                </c:pt>
                <c:pt idx="12726">
                  <c:v>-2.5165E-5</c:v>
                </c:pt>
                <c:pt idx="12727">
                  <c:v>-3.4513999999999998E-7</c:v>
                </c:pt>
                <c:pt idx="12728">
                  <c:v>2.4414999999999999E-5</c:v>
                </c:pt>
                <c:pt idx="12729">
                  <c:v>4.8217000000000003E-5</c:v>
                </c:pt>
                <c:pt idx="12730">
                  <c:v>7.0202000000000003E-5</c:v>
                </c:pt>
                <c:pt idx="12731">
                  <c:v>8.9575999999999998E-5</c:v>
                </c:pt>
                <c:pt idx="12732">
                  <c:v>1.0565000000000001E-4</c:v>
                </c:pt>
                <c:pt idx="12733">
                  <c:v>1.1784E-4</c:v>
                </c:pt>
                <c:pt idx="12734">
                  <c:v>1.2572000000000001E-4</c:v>
                </c:pt>
                <c:pt idx="12735">
                  <c:v>1.2902000000000001E-4</c:v>
                </c:pt>
                <c:pt idx="12736">
                  <c:v>1.2763E-4</c:v>
                </c:pt>
                <c:pt idx="12737">
                  <c:v>1.2162E-4</c:v>
                </c:pt>
                <c:pt idx="12738">
                  <c:v>1.1122E-4</c:v>
                </c:pt>
                <c:pt idx="12739">
                  <c:v>9.6809000000000001E-5</c:v>
                </c:pt>
                <c:pt idx="12740">
                  <c:v>7.8932999999999998E-5</c:v>
                </c:pt>
                <c:pt idx="12741">
                  <c:v>5.8245999999999998E-5</c:v>
                </c:pt>
                <c:pt idx="12742">
                  <c:v>3.5506999999999997E-5</c:v>
                </c:pt>
                <c:pt idx="12743">
                  <c:v>1.1547E-5</c:v>
                </c:pt>
                <c:pt idx="12744">
                  <c:v>-1.2762000000000001E-5</c:v>
                </c:pt>
                <c:pt idx="12745">
                  <c:v>-3.6538000000000002E-5</c:v>
                </c:pt>
                <c:pt idx="12746">
                  <c:v>-5.8919000000000003E-5</c:v>
                </c:pt>
                <c:pt idx="12747">
                  <c:v>-7.9097999999999994E-5</c:v>
                </c:pt>
                <c:pt idx="12748">
                  <c:v>-9.6349999999999997E-5</c:v>
                </c:pt>
                <c:pt idx="12749">
                  <c:v>-1.1006E-4</c:v>
                </c:pt>
                <c:pt idx="12750">
                  <c:v>-1.1972999999999999E-4</c:v>
                </c:pt>
                <c:pt idx="12751">
                  <c:v>-1.2504000000000001E-4</c:v>
                </c:pt>
                <c:pt idx="12752">
                  <c:v>-1.2579999999999999E-4</c:v>
                </c:pt>
                <c:pt idx="12753">
                  <c:v>-1.2199E-4</c:v>
                </c:pt>
                <c:pt idx="12754">
                  <c:v>-1.1377E-4</c:v>
                </c:pt>
                <c:pt idx="12755">
                  <c:v>-1.0145E-4</c:v>
                </c:pt>
                <c:pt idx="12756">
                  <c:v>-8.5482000000000006E-5</c:v>
                </c:pt>
                <c:pt idx="12757">
                  <c:v>-6.6464000000000006E-5</c:v>
                </c:pt>
                <c:pt idx="12758">
                  <c:v>-4.5089999999999997E-5</c:v>
                </c:pt>
                <c:pt idx="12759">
                  <c:v>-2.2144E-5</c:v>
                </c:pt>
                <c:pt idx="12760">
                  <c:v>1.5383E-6</c:v>
                </c:pt>
                <c:pt idx="12761">
                  <c:v>2.5096000000000002E-5</c:v>
                </c:pt>
                <c:pt idx="12762">
                  <c:v>4.7675E-5</c:v>
                </c:pt>
                <c:pt idx="12763">
                  <c:v>6.8459000000000003E-5</c:v>
                </c:pt>
                <c:pt idx="12764">
                  <c:v>8.6700000000000007E-5</c:v>
                </c:pt>
                <c:pt idx="12765">
                  <c:v>1.0174E-4</c:v>
                </c:pt>
                <c:pt idx="12766">
                  <c:v>1.1305E-4</c:v>
                </c:pt>
                <c:pt idx="12767">
                  <c:v>1.2023000000000001E-4</c:v>
                </c:pt>
                <c:pt idx="12768">
                  <c:v>1.2302999999999999E-4</c:v>
                </c:pt>
                <c:pt idx="12769">
                  <c:v>1.2136E-4</c:v>
                </c:pt>
                <c:pt idx="12770">
                  <c:v>1.1529E-4</c:v>
                </c:pt>
                <c:pt idx="12771">
                  <c:v>1.0505000000000001E-4</c:v>
                </c:pt>
                <c:pt idx="12772">
                  <c:v>9.1042E-5</c:v>
                </c:pt>
                <c:pt idx="12773">
                  <c:v>7.3769999999999993E-5</c:v>
                </c:pt>
                <c:pt idx="12774">
                  <c:v>5.3872000000000002E-5</c:v>
                </c:pt>
                <c:pt idx="12775">
                  <c:v>3.2079000000000002E-5</c:v>
                </c:pt>
                <c:pt idx="12776">
                  <c:v>9.1861E-6</c:v>
                </c:pt>
                <c:pt idx="12777">
                  <c:v>-1.3973E-5</c:v>
                </c:pt>
                <c:pt idx="12778">
                  <c:v>-3.6557999999999998E-5</c:v>
                </c:pt>
                <c:pt idx="12779">
                  <c:v>-5.7751999999999999E-5</c:v>
                </c:pt>
                <c:pt idx="12780">
                  <c:v>-7.6789E-5</c:v>
                </c:pt>
                <c:pt idx="12781">
                  <c:v>-9.2986999999999996E-5</c:v>
                </c:pt>
                <c:pt idx="12782">
                  <c:v>-1.0576E-4</c:v>
                </c:pt>
                <c:pt idx="12783">
                  <c:v>-1.1467E-4</c:v>
                </c:pt>
                <c:pt idx="12784">
                  <c:v>-1.1938999999999999E-4</c:v>
                </c:pt>
                <c:pt idx="12785">
                  <c:v>-1.1977E-4</c:v>
                </c:pt>
                <c:pt idx="12786">
                  <c:v>-1.158E-4</c:v>
                </c:pt>
                <c:pt idx="12787">
                  <c:v>-1.0765E-4</c:v>
                </c:pt>
                <c:pt idx="12788">
                  <c:v>-9.5612999999999994E-5</c:v>
                </c:pt>
                <c:pt idx="12789">
                  <c:v>-8.0146000000000001E-5</c:v>
                </c:pt>
                <c:pt idx="12790">
                  <c:v>-6.1817999999999997E-5</c:v>
                </c:pt>
                <c:pt idx="12791">
                  <c:v>-4.1301000000000003E-5</c:v>
                </c:pt>
                <c:pt idx="12792">
                  <c:v>-1.9347E-5</c:v>
                </c:pt>
                <c:pt idx="12793">
                  <c:v>3.2449999999999998E-6</c:v>
                </c:pt>
                <c:pt idx="12794">
                  <c:v>2.5653999999999999E-5</c:v>
                </c:pt>
                <c:pt idx="12795">
                  <c:v>4.7067000000000002E-5</c:v>
                </c:pt>
                <c:pt idx="12796">
                  <c:v>6.6710000000000003E-5</c:v>
                </c:pt>
                <c:pt idx="12797">
                  <c:v>8.3876999999999997E-5</c:v>
                </c:pt>
                <c:pt idx="12798">
                  <c:v>9.7953000000000002E-5</c:v>
                </c:pt>
                <c:pt idx="12799">
                  <c:v>1.0844E-4</c:v>
                </c:pt>
                <c:pt idx="12800">
                  <c:v>1.1495E-4</c:v>
                </c:pt>
                <c:pt idx="12801">
                  <c:v>1.1729E-4</c:v>
                </c:pt>
                <c:pt idx="12802">
                  <c:v>1.1535999999999999E-4</c:v>
                </c:pt>
                <c:pt idx="12803">
                  <c:v>1.0925E-4</c:v>
                </c:pt>
                <c:pt idx="12804">
                  <c:v>9.9202000000000003E-5</c:v>
                </c:pt>
                <c:pt idx="12805">
                  <c:v>8.5583999999999999E-5</c:v>
                </c:pt>
                <c:pt idx="12806">
                  <c:v>6.8901999999999999E-5</c:v>
                </c:pt>
                <c:pt idx="12807">
                  <c:v>4.9768999999999997E-5</c:v>
                </c:pt>
                <c:pt idx="12808">
                  <c:v>2.8887999999999999E-5</c:v>
                </c:pt>
                <c:pt idx="12809">
                  <c:v>7.0199000000000003E-6</c:v>
                </c:pt>
                <c:pt idx="12810">
                  <c:v>-1.5038999999999999E-5</c:v>
                </c:pt>
                <c:pt idx="12811">
                  <c:v>-3.6488E-5</c:v>
                </c:pt>
                <c:pt idx="12812">
                  <c:v>-5.6552000000000003E-5</c:v>
                </c:pt>
                <c:pt idx="12813">
                  <c:v>-7.4505999999999994E-5</c:v>
                </c:pt>
                <c:pt idx="12814">
                  <c:v>-8.9705999999999998E-5</c:v>
                </c:pt>
                <c:pt idx="12815">
                  <c:v>-1.0161E-4</c:v>
                </c:pt>
                <c:pt idx="12816">
                  <c:v>-1.0979E-4</c:v>
                </c:pt>
                <c:pt idx="12817">
                  <c:v>-1.1396999999999999E-4</c:v>
                </c:pt>
                <c:pt idx="12818">
                  <c:v>-1.1400000000000001E-4</c:v>
                </c:pt>
                <c:pt idx="12819">
                  <c:v>-1.099E-4</c:v>
                </c:pt>
                <c:pt idx="12820">
                  <c:v>-1.0183000000000001E-4</c:v>
                </c:pt>
                <c:pt idx="12821">
                  <c:v>-9.0081999999999996E-5</c:v>
                </c:pt>
                <c:pt idx="12822">
                  <c:v>-7.5104999999999993E-5</c:v>
                </c:pt>
                <c:pt idx="12823">
                  <c:v>-5.7448999999999998E-5</c:v>
                </c:pt>
                <c:pt idx="12824">
                  <c:v>-3.7759999999999998E-5</c:v>
                </c:pt>
                <c:pt idx="12825">
                  <c:v>-1.6759999999999999E-5</c:v>
                </c:pt>
                <c:pt idx="12826">
                  <c:v>4.7871999999999997E-6</c:v>
                </c:pt>
                <c:pt idx="12827">
                  <c:v>2.6098E-5</c:v>
                </c:pt>
                <c:pt idx="12828">
                  <c:v>4.6400000000000003E-5</c:v>
                </c:pt>
                <c:pt idx="12829">
                  <c:v>6.4960000000000001E-5</c:v>
                </c:pt>
                <c:pt idx="12830">
                  <c:v>8.1111000000000003E-5</c:v>
                </c:pt>
                <c:pt idx="12831">
                  <c:v>9.4272999999999997E-5</c:v>
                </c:pt>
                <c:pt idx="12832">
                  <c:v>1.0398E-4</c:v>
                </c:pt>
                <c:pt idx="12833">
                  <c:v>1.0988E-4</c:v>
                </c:pt>
                <c:pt idx="12834">
                  <c:v>1.1179E-4</c:v>
                </c:pt>
                <c:pt idx="12835">
                  <c:v>1.0963000000000001E-4</c:v>
                </c:pt>
                <c:pt idx="12836">
                  <c:v>1.0351E-4</c:v>
                </c:pt>
                <c:pt idx="12837">
                  <c:v>9.3647000000000006E-5</c:v>
                </c:pt>
                <c:pt idx="12838">
                  <c:v>8.0419000000000004E-5</c:v>
                </c:pt>
                <c:pt idx="12839">
                  <c:v>6.4313999999999994E-5</c:v>
                </c:pt>
                <c:pt idx="12840">
                  <c:v>4.5923000000000001E-5</c:v>
                </c:pt>
                <c:pt idx="12841">
                  <c:v>2.5919999999999999E-5</c:v>
                </c:pt>
                <c:pt idx="12842">
                  <c:v>5.0355999999999997E-6</c:v>
                </c:pt>
                <c:pt idx="12843">
                  <c:v>-1.5971E-5</c:v>
                </c:pt>
                <c:pt idx="12844">
                  <c:v>-3.6335999999999999E-5</c:v>
                </c:pt>
                <c:pt idx="12845">
                  <c:v>-5.5325000000000003E-5</c:v>
                </c:pt>
                <c:pt idx="12846">
                  <c:v>-7.2251999999999999E-5</c:v>
                </c:pt>
                <c:pt idx="12847">
                  <c:v>-8.6509999999999997E-5</c:v>
                </c:pt>
                <c:pt idx="12848">
                  <c:v>-9.7588000000000001E-5</c:v>
                </c:pt>
                <c:pt idx="12849">
                  <c:v>-1.0509999999999999E-4</c:v>
                </c:pt>
                <c:pt idx="12850">
                  <c:v>-1.0877E-4</c:v>
                </c:pt>
                <c:pt idx="12851">
                  <c:v>-1.0849E-4</c:v>
                </c:pt>
                <c:pt idx="12852">
                  <c:v>-1.0428E-4</c:v>
                </c:pt>
                <c:pt idx="12853">
                  <c:v>-9.6292999999999994E-5</c:v>
                </c:pt>
                <c:pt idx="12854">
                  <c:v>-8.4840999999999996E-5</c:v>
                </c:pt>
                <c:pt idx="12855">
                  <c:v>-7.0345000000000005E-5</c:v>
                </c:pt>
                <c:pt idx="12856">
                  <c:v>-5.3341000000000003E-5</c:v>
                </c:pt>
                <c:pt idx="12857">
                  <c:v>-3.4452999999999997E-5</c:v>
                </c:pt>
                <c:pt idx="12858">
                  <c:v>-1.4369000000000001E-5</c:v>
                </c:pt>
                <c:pt idx="12859">
                  <c:v>6.1762000000000003E-6</c:v>
                </c:pt>
                <c:pt idx="12860">
                  <c:v>2.6438E-5</c:v>
                </c:pt>
                <c:pt idx="12861">
                  <c:v>4.5682000000000001E-5</c:v>
                </c:pt>
                <c:pt idx="12862">
                  <c:v>6.3213000000000006E-5</c:v>
                </c:pt>
                <c:pt idx="12863">
                  <c:v>7.8400999999999997E-5</c:v>
                </c:pt>
                <c:pt idx="12864">
                  <c:v>9.0702E-5</c:v>
                </c:pt>
                <c:pt idx="12865">
                  <c:v>9.9677000000000001E-5</c:v>
                </c:pt>
                <c:pt idx="12866">
                  <c:v>1.0501E-4</c:v>
                </c:pt>
                <c:pt idx="12867">
                  <c:v>1.0652E-4</c:v>
                </c:pt>
                <c:pt idx="12868">
                  <c:v>1.0417E-4</c:v>
                </c:pt>
                <c:pt idx="12869">
                  <c:v>9.8039000000000001E-5</c:v>
                </c:pt>
                <c:pt idx="12870">
                  <c:v>8.8374999999999993E-5</c:v>
                </c:pt>
                <c:pt idx="12871">
                  <c:v>7.5533999999999999E-5</c:v>
                </c:pt>
                <c:pt idx="12872">
                  <c:v>5.9991000000000002E-5</c:v>
                </c:pt>
                <c:pt idx="12873">
                  <c:v>4.2317999999999997E-5</c:v>
                </c:pt>
                <c:pt idx="12874">
                  <c:v>2.3161000000000001E-5</c:v>
                </c:pt>
                <c:pt idx="12875">
                  <c:v>3.2212000000000002E-6</c:v>
                </c:pt>
                <c:pt idx="12876">
                  <c:v>-1.6778000000000001E-5</c:v>
                </c:pt>
                <c:pt idx="12877">
                  <c:v>-3.6109999999999998E-5</c:v>
                </c:pt>
                <c:pt idx="12878">
                  <c:v>-5.4076999999999997E-5</c:v>
                </c:pt>
                <c:pt idx="12879">
                  <c:v>-7.0030000000000005E-5</c:v>
                </c:pt>
                <c:pt idx="12880">
                  <c:v>-8.3397000000000001E-5</c:v>
                </c:pt>
                <c:pt idx="12881">
                  <c:v>-9.3700000000000001E-5</c:v>
                </c:pt>
                <c:pt idx="12882">
                  <c:v>-1.0058E-4</c:v>
                </c:pt>
                <c:pt idx="12883">
                  <c:v>-1.0378E-4</c:v>
                </c:pt>
                <c:pt idx="12884">
                  <c:v>-1.0322E-4</c:v>
                </c:pt>
                <c:pt idx="12885">
                  <c:v>-9.8913999999999995E-5</c:v>
                </c:pt>
                <c:pt idx="12886">
                  <c:v>-9.1033999999999996E-5</c:v>
                </c:pt>
                <c:pt idx="12887">
                  <c:v>-7.9875000000000004E-5</c:v>
                </c:pt>
                <c:pt idx="12888">
                  <c:v>-6.5852000000000006E-5</c:v>
                </c:pt>
                <c:pt idx="12889">
                  <c:v>-4.9481999999999998E-5</c:v>
                </c:pt>
                <c:pt idx="12890">
                  <c:v>-3.1365000000000002E-5</c:v>
                </c:pt>
                <c:pt idx="12891">
                  <c:v>-1.2164000000000001E-5</c:v>
                </c:pt>
                <c:pt idx="12892">
                  <c:v>7.4227000000000001E-6</c:v>
                </c:pt>
                <c:pt idx="12893">
                  <c:v>2.6682999999999998E-5</c:v>
                </c:pt>
                <c:pt idx="12894">
                  <c:v>4.4919000000000001E-5</c:v>
                </c:pt>
                <c:pt idx="12895">
                  <c:v>6.1474000000000001E-5</c:v>
                </c:pt>
                <c:pt idx="12896">
                  <c:v>7.5751E-5</c:v>
                </c:pt>
                <c:pt idx="12897">
                  <c:v>8.7238999999999996E-5</c:v>
                </c:pt>
                <c:pt idx="12898">
                  <c:v>9.5530000000000002E-5</c:v>
                </c:pt>
                <c:pt idx="12899">
                  <c:v>1.0033E-4</c:v>
                </c:pt>
                <c:pt idx="12900">
                  <c:v>1.0148E-4</c:v>
                </c:pt>
                <c:pt idx="12901">
                  <c:v>9.8950000000000006E-5</c:v>
                </c:pt>
                <c:pt idx="12902">
                  <c:v>9.2835000000000001E-5</c:v>
                </c:pt>
                <c:pt idx="12903">
                  <c:v>8.3372000000000001E-5</c:v>
                </c:pt>
                <c:pt idx="12904">
                  <c:v>7.0914000000000006E-5</c:v>
                </c:pt>
                <c:pt idx="12905">
                  <c:v>5.5918999999999998E-5</c:v>
                </c:pt>
                <c:pt idx="12906">
                  <c:v>3.8940999999999999E-5</c:v>
                </c:pt>
                <c:pt idx="12907">
                  <c:v>2.0599999999999999E-5</c:v>
                </c:pt>
                <c:pt idx="12908">
                  <c:v>1.5656000000000001E-6</c:v>
                </c:pt>
                <c:pt idx="12909">
                  <c:v>-1.747E-5</c:v>
                </c:pt>
                <c:pt idx="12910">
                  <c:v>-3.5816999999999999E-5</c:v>
                </c:pt>
                <c:pt idx="12911">
                  <c:v>-5.2812000000000002E-5</c:v>
                </c:pt>
                <c:pt idx="12912">
                  <c:v>-6.7841000000000003E-5</c:v>
                </c:pt>
                <c:pt idx="12913">
                  <c:v>-8.0366999999999998E-5</c:v>
                </c:pt>
                <c:pt idx="12914">
                  <c:v>-8.9942E-5</c:v>
                </c:pt>
                <c:pt idx="12915">
                  <c:v>-9.6226999999999999E-5</c:v>
                </c:pt>
                <c:pt idx="12916">
                  <c:v>-9.9005000000000005E-5</c:v>
                </c:pt>
                <c:pt idx="12917">
                  <c:v>-9.8183999999999994E-5</c:v>
                </c:pt>
                <c:pt idx="12918">
                  <c:v>-9.3805000000000001E-5</c:v>
                </c:pt>
                <c:pt idx="12919">
                  <c:v>-8.6037000000000003E-5</c:v>
                </c:pt>
                <c:pt idx="12920">
                  <c:v>-7.5171000000000002E-5</c:v>
                </c:pt>
                <c:pt idx="12921">
                  <c:v>-6.1611000000000004E-5</c:v>
                </c:pt>
                <c:pt idx="12922">
                  <c:v>-4.5856999999999998E-5</c:v>
                </c:pt>
                <c:pt idx="12923">
                  <c:v>-2.8484999999999999E-5</c:v>
                </c:pt>
                <c:pt idx="12924">
                  <c:v>-1.0131E-5</c:v>
                </c:pt>
                <c:pt idx="12925">
                  <c:v>8.5367000000000008E-6</c:v>
                </c:pt>
                <c:pt idx="12926">
                  <c:v>2.6840999999999999E-5</c:v>
                </c:pt>
                <c:pt idx="12927">
                  <c:v>4.4118E-5</c:v>
                </c:pt>
                <c:pt idx="12928">
                  <c:v>5.9744999999999998E-5</c:v>
                </c:pt>
                <c:pt idx="12929">
                  <c:v>7.3159999999999997E-5</c:v>
                </c:pt>
                <c:pt idx="12930">
                  <c:v>8.3881999999999994E-5</c:v>
                </c:pt>
                <c:pt idx="12931">
                  <c:v>9.1532000000000004E-5</c:v>
                </c:pt>
                <c:pt idx="12932">
                  <c:v>9.5840000000000004E-5</c:v>
                </c:pt>
                <c:pt idx="12933">
                  <c:v>9.666E-5</c:v>
                </c:pt>
                <c:pt idx="12934">
                  <c:v>9.3972000000000001E-5</c:v>
                </c:pt>
                <c:pt idx="12935">
                  <c:v>8.7884000000000001E-5</c:v>
                </c:pt>
                <c:pt idx="12936">
                  <c:v>7.8627000000000005E-5</c:v>
                </c:pt>
                <c:pt idx="12937">
                  <c:v>6.6545999999999996E-5</c:v>
                </c:pt>
                <c:pt idx="12938">
                  <c:v>5.2086000000000002E-5</c:v>
                </c:pt>
                <c:pt idx="12939">
                  <c:v>3.578E-5</c:v>
                </c:pt>
                <c:pt idx="12940">
                  <c:v>1.8224E-5</c:v>
                </c:pt>
                <c:pt idx="12941">
                  <c:v>5.8273000000000002E-8</c:v>
                </c:pt>
                <c:pt idx="12942">
                  <c:v>-1.8057E-5</c:v>
                </c:pt>
                <c:pt idx="12943">
                  <c:v>-3.5463999999999998E-5</c:v>
                </c:pt>
                <c:pt idx="12944">
                  <c:v>-5.1535E-5</c:v>
                </c:pt>
                <c:pt idx="12945">
                  <c:v>-6.5690000000000003E-5</c:v>
                </c:pt>
                <c:pt idx="12946">
                  <c:v>-7.7421000000000003E-5</c:v>
                </c:pt>
                <c:pt idx="12947">
                  <c:v>-8.6310999999999994E-5</c:v>
                </c:pt>
                <c:pt idx="12948">
                  <c:v>-9.2045000000000004E-5</c:v>
                </c:pt>
                <c:pt idx="12949">
                  <c:v>-9.4424000000000003E-5</c:v>
                </c:pt>
                <c:pt idx="12950">
                  <c:v>-9.3372E-5</c:v>
                </c:pt>
                <c:pt idx="12951">
                  <c:v>-8.8937000000000006E-5</c:v>
                </c:pt>
                <c:pt idx="12952">
                  <c:v>-8.1290000000000003E-5</c:v>
                </c:pt>
                <c:pt idx="12953">
                  <c:v>-7.0716999999999994E-5</c:v>
                </c:pt>
                <c:pt idx="12954">
                  <c:v>-5.7611000000000001E-5</c:v>
                </c:pt>
                <c:pt idx="12955">
                  <c:v>-4.2453000000000002E-5</c:v>
                </c:pt>
                <c:pt idx="12956">
                  <c:v>-2.5800999999999999E-5</c:v>
                </c:pt>
                <c:pt idx="12957">
                  <c:v>-8.2606000000000002E-6</c:v>
                </c:pt>
                <c:pt idx="12958">
                  <c:v>9.5277000000000003E-6</c:v>
                </c:pt>
                <c:pt idx="12959">
                  <c:v>2.6919000000000001E-5</c:v>
                </c:pt>
                <c:pt idx="12960">
                  <c:v>4.3282999999999999E-5</c:v>
                </c:pt>
                <c:pt idx="12961">
                  <c:v>5.8029999999999998E-5</c:v>
                </c:pt>
                <c:pt idx="12962">
                  <c:v>7.0629000000000004E-5</c:v>
                </c:pt>
                <c:pt idx="12963">
                  <c:v>8.0630999999999994E-5</c:v>
                </c:pt>
                <c:pt idx="12964">
                  <c:v>8.7678999999999999E-5</c:v>
                </c:pt>
                <c:pt idx="12965">
                  <c:v>9.1527000000000006E-5</c:v>
                </c:pt>
                <c:pt idx="12966">
                  <c:v>9.2045000000000004E-5</c:v>
                </c:pt>
                <c:pt idx="12967">
                  <c:v>8.9223999999999998E-5</c:v>
                </c:pt>
                <c:pt idx="12968">
                  <c:v>8.3175000000000002E-5</c:v>
                </c:pt>
                <c:pt idx="12969">
                  <c:v>7.4127000000000004E-5</c:v>
                </c:pt>
                <c:pt idx="12970">
                  <c:v>6.2417999999999998E-5</c:v>
                </c:pt>
                <c:pt idx="12971">
                  <c:v>4.8479000000000001E-5</c:v>
                </c:pt>
                <c:pt idx="12972">
                  <c:v>3.2823000000000001E-5</c:v>
                </c:pt>
                <c:pt idx="12973">
                  <c:v>1.6022E-5</c:v>
                </c:pt>
                <c:pt idx="12974">
                  <c:v>-1.3108E-6</c:v>
                </c:pt>
                <c:pt idx="12975">
                  <c:v>-1.8546000000000002E-5</c:v>
                </c:pt>
                <c:pt idx="12976">
                  <c:v>-3.5058000000000002E-5</c:v>
                </c:pt>
                <c:pt idx="12977">
                  <c:v>-5.0250000000000002E-5</c:v>
                </c:pt>
                <c:pt idx="12978">
                  <c:v>-6.3576000000000003E-5</c:v>
                </c:pt>
                <c:pt idx="12979">
                  <c:v>-7.4558E-5</c:v>
                </c:pt>
                <c:pt idx="12980">
                  <c:v>-8.2804000000000002E-5</c:v>
                </c:pt>
                <c:pt idx="12981">
                  <c:v>-8.8022999999999994E-5</c:v>
                </c:pt>
                <c:pt idx="12982">
                  <c:v>-9.0035000000000001E-5</c:v>
                </c:pt>
                <c:pt idx="12983">
                  <c:v>-8.8776000000000005E-5</c:v>
                </c:pt>
                <c:pt idx="12984">
                  <c:v>-8.4301000000000005E-5</c:v>
                </c:pt>
                <c:pt idx="12985">
                  <c:v>-7.6781999999999998E-5</c:v>
                </c:pt>
                <c:pt idx="12986">
                  <c:v>-6.6501000000000006E-5</c:v>
                </c:pt>
                <c:pt idx="12987">
                  <c:v>-5.3838000000000002E-5</c:v>
                </c:pt>
                <c:pt idx="12988">
                  <c:v>-3.9258999999999998E-5</c:v>
                </c:pt>
                <c:pt idx="12989">
                  <c:v>-2.3300000000000001E-5</c:v>
                </c:pt>
                <c:pt idx="12990">
                  <c:v>-6.5417999999999998E-6</c:v>
                </c:pt>
                <c:pt idx="12991">
                  <c:v>1.0404999999999999E-5</c:v>
                </c:pt>
                <c:pt idx="12992">
                  <c:v>2.6923999999999998E-5</c:v>
                </c:pt>
                <c:pt idx="12993">
                  <c:v>4.2419999999999997E-5</c:v>
                </c:pt>
                <c:pt idx="12994">
                  <c:v>5.6331E-5</c:v>
                </c:pt>
                <c:pt idx="12995">
                  <c:v>6.8159999999999998E-5</c:v>
                </c:pt>
                <c:pt idx="12996">
                  <c:v>7.7482000000000001E-5</c:v>
                </c:pt>
                <c:pt idx="12997">
                  <c:v>8.3967000000000004E-5</c:v>
                </c:pt>
                <c:pt idx="12998">
                  <c:v>8.7389E-5</c:v>
                </c:pt>
                <c:pt idx="12999">
                  <c:v>8.7631000000000002E-5</c:v>
                </c:pt>
                <c:pt idx="13000">
                  <c:v>8.4695000000000001E-5</c:v>
                </c:pt>
                <c:pt idx="13001">
                  <c:v>7.8695999999999993E-5</c:v>
                </c:pt>
                <c:pt idx="13002">
                  <c:v>6.9859999999999999E-5</c:v>
                </c:pt>
                <c:pt idx="13003">
                  <c:v>5.8517000000000002E-5</c:v>
                </c:pt>
                <c:pt idx="13004">
                  <c:v>4.8928000000000003E-5</c:v>
                </c:pt>
                <c:pt idx="13005">
                  <c:v>4.8928999999999999E-5</c:v>
                </c:pt>
                <c:pt idx="13006">
                  <c:v>4.8928999999999999E-5</c:v>
                </c:pt>
                <c:pt idx="13007">
                  <c:v>4.8933000000000001E-5</c:v>
                </c:pt>
                <c:pt idx="13008">
                  <c:v>4.8937999999999998E-5</c:v>
                </c:pt>
                <c:pt idx="13009">
                  <c:v>4.8939E-5</c:v>
                </c:pt>
                <c:pt idx="13010">
                  <c:v>4.8942E-5</c:v>
                </c:pt>
                <c:pt idx="13011">
                  <c:v>4.8948E-5</c:v>
                </c:pt>
                <c:pt idx="13012">
                  <c:v>4.8959999999999999E-5</c:v>
                </c:pt>
                <c:pt idx="13013">
                  <c:v>4.8983999999999997E-5</c:v>
                </c:pt>
                <c:pt idx="13014">
                  <c:v>4.9032000000000001E-5</c:v>
                </c:pt>
                <c:pt idx="13015">
                  <c:v>4.9128000000000001E-5</c:v>
                </c:pt>
                <c:pt idx="13016">
                  <c:v>4.9320999999999998E-5</c:v>
                </c:pt>
                <c:pt idx="13017">
                  <c:v>4.9704999999999999E-5</c:v>
                </c:pt>
                <c:pt idx="13018">
                  <c:v>5.0473000000000003E-5</c:v>
                </c:pt>
                <c:pt idx="13019">
                  <c:v>5.2009999999999998E-5</c:v>
                </c:pt>
                <c:pt idx="13020">
                  <c:v>5.5084000000000003E-5</c:v>
                </c:pt>
                <c:pt idx="13021">
                  <c:v>6.1230999999999997E-5</c:v>
                </c:pt>
                <c:pt idx="13022">
                  <c:v>7.3526E-5</c:v>
                </c:pt>
                <c:pt idx="13023">
                  <c:v>9.8114000000000003E-5</c:v>
                </c:pt>
                <c:pt idx="13024">
                  <c:v>1.4729000000000001E-4</c:v>
                </c:pt>
                <c:pt idx="13025">
                  <c:v>2.4562999999999999E-4</c:v>
                </c:pt>
                <c:pt idx="13026">
                  <c:v>4.4223E-4</c:v>
                </c:pt>
                <c:pt idx="13027">
                  <c:v>8.3507000000000004E-4</c:v>
                </c:pt>
                <c:pt idx="13028">
                  <c:v>1.6182E-3</c:v>
                </c:pt>
                <c:pt idx="13029">
                  <c:v>3.1668E-3</c:v>
                </c:pt>
                <c:pt idx="13030">
                  <c:v>5.9379999999999997E-3</c:v>
                </c:pt>
                <c:pt idx="13031">
                  <c:v>8.4857000000000005E-3</c:v>
                </c:pt>
                <c:pt idx="13032">
                  <c:v>8.7877000000000007E-3</c:v>
                </c:pt>
                <c:pt idx="13033">
                  <c:v>8.7877000000000007E-3</c:v>
                </c:pt>
                <c:pt idx="13034">
                  <c:v>8.7877000000000007E-3</c:v>
                </c:pt>
                <c:pt idx="13035">
                  <c:v>8.7877000000000007E-3</c:v>
                </c:pt>
                <c:pt idx="13036">
                  <c:v>8.7877000000000007E-3</c:v>
                </c:pt>
                <c:pt idx="13037">
                  <c:v>8.7877000000000007E-3</c:v>
                </c:pt>
                <c:pt idx="13038">
                  <c:v>8.7877000000000007E-3</c:v>
                </c:pt>
                <c:pt idx="13039">
                  <c:v>8.7877000000000007E-3</c:v>
                </c:pt>
                <c:pt idx="13040">
                  <c:v>8.7877000000000007E-3</c:v>
                </c:pt>
                <c:pt idx="13041">
                  <c:v>8.7877000000000007E-3</c:v>
                </c:pt>
                <c:pt idx="13042">
                  <c:v>8.7877000000000007E-3</c:v>
                </c:pt>
                <c:pt idx="13043">
                  <c:v>8.7875999999999996E-3</c:v>
                </c:pt>
                <c:pt idx="13044">
                  <c:v>8.7875999999999996E-3</c:v>
                </c:pt>
                <c:pt idx="13045">
                  <c:v>8.7875000000000002E-3</c:v>
                </c:pt>
                <c:pt idx="13046">
                  <c:v>8.7874000000000008E-3</c:v>
                </c:pt>
                <c:pt idx="13047">
                  <c:v>8.7871000000000008E-3</c:v>
                </c:pt>
                <c:pt idx="13048">
                  <c:v>8.7864999999999992E-3</c:v>
                </c:pt>
                <c:pt idx="13049">
                  <c:v>8.7852999999999994E-3</c:v>
                </c:pt>
                <c:pt idx="13050">
                  <c:v>8.7828000000000003E-3</c:v>
                </c:pt>
                <c:pt idx="13051">
                  <c:v>8.7779999999999993E-3</c:v>
                </c:pt>
                <c:pt idx="13052">
                  <c:v>8.7682000000000003E-3</c:v>
                </c:pt>
                <c:pt idx="13053">
                  <c:v>8.7483999999999999E-3</c:v>
                </c:pt>
                <c:pt idx="13054">
                  <c:v>8.7077000000000005E-3</c:v>
                </c:pt>
                <c:pt idx="13055">
                  <c:v>8.6221000000000006E-3</c:v>
                </c:pt>
                <c:pt idx="13056">
                  <c:v>8.4338999999999994E-3</c:v>
                </c:pt>
                <c:pt idx="13057">
                  <c:v>7.9921000000000002E-3</c:v>
                </c:pt>
                <c:pt idx="13058">
                  <c:v>6.9535999999999999E-3</c:v>
                </c:pt>
                <c:pt idx="13059">
                  <c:v>5.666E-3</c:v>
                </c:pt>
                <c:pt idx="13060">
                  <c:v>4.1765999999999999E-3</c:v>
                </c:pt>
                <c:pt idx="13061">
                  <c:v>2.5401999999999998E-3</c:v>
                </c:pt>
                <c:pt idx="13062">
                  <c:v>8.1638999999999995E-4</c:v>
                </c:pt>
                <c:pt idx="13063">
                  <c:v>-9.3199999999999999E-4</c:v>
                </c:pt>
                <c:pt idx="13064">
                  <c:v>-2.6415000000000002E-3</c:v>
                </c:pt>
                <c:pt idx="13065">
                  <c:v>-4.2502E-3</c:v>
                </c:pt>
                <c:pt idx="13066">
                  <c:v>-5.7000999999999996E-3</c:v>
                </c:pt>
                <c:pt idx="13067">
                  <c:v>-6.9391000000000001E-3</c:v>
                </c:pt>
                <c:pt idx="13068">
                  <c:v>-7.9228000000000007E-3</c:v>
                </c:pt>
                <c:pt idx="13069">
                  <c:v>-8.6163000000000003E-3</c:v>
                </c:pt>
                <c:pt idx="13070">
                  <c:v>-8.9954000000000006E-3</c:v>
                </c:pt>
                <c:pt idx="13071">
                  <c:v>-9.0471000000000006E-3</c:v>
                </c:pt>
                <c:pt idx="13072">
                  <c:v>-8.7705999999999999E-3</c:v>
                </c:pt>
                <c:pt idx="13073">
                  <c:v>-8.1769000000000008E-3</c:v>
                </c:pt>
                <c:pt idx="13074">
                  <c:v>-7.2883000000000002E-3</c:v>
                </c:pt>
                <c:pt idx="13075">
                  <c:v>-6.1380999999999996E-3</c:v>
                </c:pt>
                <c:pt idx="13076">
                  <c:v>-4.7685999999999996E-3</c:v>
                </c:pt>
                <c:pt idx="13077">
                  <c:v>-3.2301999999999999E-3</c:v>
                </c:pt>
                <c:pt idx="13078">
                  <c:v>-1.5790999999999999E-3</c:v>
                </c:pt>
                <c:pt idx="13079">
                  <c:v>1.2446000000000001E-4</c:v>
                </c:pt>
                <c:pt idx="13080">
                  <c:v>1.8185E-3</c:v>
                </c:pt>
                <c:pt idx="13081">
                  <c:v>3.4416999999999998E-3</c:v>
                </c:pt>
                <c:pt idx="13082">
                  <c:v>4.9353000000000001E-3</c:v>
                </c:pt>
                <c:pt idx="13083">
                  <c:v>6.2455999999999996E-3</c:v>
                </c:pt>
                <c:pt idx="13084">
                  <c:v>7.3255999999999998E-3</c:v>
                </c:pt>
                <c:pt idx="13085">
                  <c:v>8.1367999999999996E-3</c:v>
                </c:pt>
                <c:pt idx="13086">
                  <c:v>8.6505999999999996E-3</c:v>
                </c:pt>
                <c:pt idx="13087">
                  <c:v>8.8491999999999998E-3</c:v>
                </c:pt>
                <c:pt idx="13088">
                  <c:v>8.7261999999999999E-3</c:v>
                </c:pt>
                <c:pt idx="13089">
                  <c:v>8.2871999999999998E-3</c:v>
                </c:pt>
                <c:pt idx="13090">
                  <c:v>7.5488999999999999E-3</c:v>
                </c:pt>
                <c:pt idx="13091">
                  <c:v>6.5390999999999999E-3</c:v>
                </c:pt>
                <c:pt idx="13092">
                  <c:v>5.2950000000000002E-3</c:v>
                </c:pt>
                <c:pt idx="13093">
                  <c:v>3.8625999999999999E-3</c:v>
                </c:pt>
                <c:pt idx="13094">
                  <c:v>2.2942000000000001E-3</c:v>
                </c:pt>
                <c:pt idx="13095">
                  <c:v>6.4723999999999999E-4</c:v>
                </c:pt>
                <c:pt idx="13096">
                  <c:v>-1.0184E-3</c:v>
                </c:pt>
                <c:pt idx="13097">
                  <c:v>-2.6423000000000002E-3</c:v>
                </c:pt>
                <c:pt idx="13098">
                  <c:v>-4.1656000000000002E-3</c:v>
                </c:pt>
                <c:pt idx="13099">
                  <c:v>-5.5334E-3</c:v>
                </c:pt>
                <c:pt idx="13100">
                  <c:v>-6.6965000000000002E-3</c:v>
                </c:pt>
                <c:pt idx="13101">
                  <c:v>-7.6134999999999996E-3</c:v>
                </c:pt>
                <c:pt idx="13102">
                  <c:v>-8.2515999999999996E-3</c:v>
                </c:pt>
                <c:pt idx="13103">
                  <c:v>-8.5886999999999995E-3</c:v>
                </c:pt>
                <c:pt idx="13104">
                  <c:v>-8.6133000000000008E-3</c:v>
                </c:pt>
                <c:pt idx="13105">
                  <c:v>-8.3254999999999996E-3</c:v>
                </c:pt>
                <c:pt idx="13106">
                  <c:v>-7.7365999999999997E-3</c:v>
                </c:pt>
                <c:pt idx="13107">
                  <c:v>-6.8688999999999998E-3</c:v>
                </c:pt>
                <c:pt idx="13108">
                  <c:v>-5.7546000000000003E-3</c:v>
                </c:pt>
                <c:pt idx="13109">
                  <c:v>-4.4349000000000003E-3</c:v>
                </c:pt>
                <c:pt idx="13110">
                  <c:v>-2.9581999999999998E-3</c:v>
                </c:pt>
                <c:pt idx="13111">
                  <c:v>-1.3785E-3</c:v>
                </c:pt>
                <c:pt idx="13112">
                  <c:v>2.4656E-4</c:v>
                </c:pt>
                <c:pt idx="13113">
                  <c:v>1.8580000000000001E-3</c:v>
                </c:pt>
                <c:pt idx="13114">
                  <c:v>3.3972999999999998E-3</c:v>
                </c:pt>
                <c:pt idx="13115">
                  <c:v>4.8088999999999996E-3</c:v>
                </c:pt>
                <c:pt idx="13116">
                  <c:v>6.0419999999999996E-3</c:v>
                </c:pt>
                <c:pt idx="13117">
                  <c:v>7.0524999999999997E-3</c:v>
                </c:pt>
                <c:pt idx="13118">
                  <c:v>7.8041999999999999E-3</c:v>
                </c:pt>
                <c:pt idx="13119">
                  <c:v>8.2707000000000006E-3</c:v>
                </c:pt>
                <c:pt idx="13120">
                  <c:v>8.4360000000000008E-3</c:v>
                </c:pt>
                <c:pt idx="13121">
                  <c:v>8.2947999999999997E-3</c:v>
                </c:pt>
                <c:pt idx="13122">
                  <c:v>7.8533000000000006E-3</c:v>
                </c:pt>
                <c:pt idx="13123">
                  <c:v>7.1282000000000003E-3</c:v>
                </c:pt>
                <c:pt idx="13124">
                  <c:v>6.1468E-3</c:v>
                </c:pt>
                <c:pt idx="13125">
                  <c:v>4.9452999999999997E-3</c:v>
                </c:pt>
                <c:pt idx="13126">
                  <c:v>3.568E-3</c:v>
                </c:pt>
                <c:pt idx="13127">
                  <c:v>2.0652999999999999E-3</c:v>
                </c:pt>
                <c:pt idx="13128">
                  <c:v>4.9206E-4</c:v>
                </c:pt>
                <c:pt idx="13129">
                  <c:v>-1.0943999999999999E-3</c:v>
                </c:pt>
                <c:pt idx="13130">
                  <c:v>-2.6365999999999998E-3</c:v>
                </c:pt>
                <c:pt idx="13131">
                  <c:v>-4.0785999999999999E-3</c:v>
                </c:pt>
                <c:pt idx="13132">
                  <c:v>-5.3686000000000003E-3</c:v>
                </c:pt>
                <c:pt idx="13133">
                  <c:v>-6.4600999999999999E-3</c:v>
                </c:pt>
                <c:pt idx="13134">
                  <c:v>-7.3140999999999996E-3</c:v>
                </c:pt>
                <c:pt idx="13135">
                  <c:v>-7.9004000000000001E-3</c:v>
                </c:pt>
                <c:pt idx="13136">
                  <c:v>-8.1984999999999992E-3</c:v>
                </c:pt>
                <c:pt idx="13137">
                  <c:v>-8.1984999999999992E-3</c:v>
                </c:pt>
                <c:pt idx="13138">
                  <c:v>-7.9010999999999994E-3</c:v>
                </c:pt>
                <c:pt idx="13139">
                  <c:v>-7.3181000000000001E-3</c:v>
                </c:pt>
                <c:pt idx="13140">
                  <c:v>-6.4713000000000001E-3</c:v>
                </c:pt>
                <c:pt idx="13141">
                  <c:v>-5.3924000000000003E-3</c:v>
                </c:pt>
                <c:pt idx="13142">
                  <c:v>-4.1210999999999999E-3</c:v>
                </c:pt>
                <c:pt idx="13143">
                  <c:v>-2.7039999999999998E-3</c:v>
                </c:pt>
                <c:pt idx="13144">
                  <c:v>-1.193E-3</c:v>
                </c:pt>
                <c:pt idx="13145">
                  <c:v>3.5686000000000002E-4</c:v>
                </c:pt>
                <c:pt idx="13146">
                  <c:v>1.8893E-3</c:v>
                </c:pt>
                <c:pt idx="13147">
                  <c:v>3.3487E-3</c:v>
                </c:pt>
                <c:pt idx="13148">
                  <c:v>4.6823999999999998E-3</c:v>
                </c:pt>
                <c:pt idx="13149">
                  <c:v>5.8424999999999996E-3</c:v>
                </c:pt>
                <c:pt idx="13150">
                  <c:v>6.7872999999999996E-3</c:v>
                </c:pt>
                <c:pt idx="13151">
                  <c:v>7.4831999999999997E-3</c:v>
                </c:pt>
                <c:pt idx="13152">
                  <c:v>7.9056999999999999E-3</c:v>
                </c:pt>
                <c:pt idx="13153">
                  <c:v>8.0403000000000002E-3</c:v>
                </c:pt>
                <c:pt idx="13154">
                  <c:v>7.8829E-3</c:v>
                </c:pt>
                <c:pt idx="13155">
                  <c:v>7.4400999999999998E-3</c:v>
                </c:pt>
                <c:pt idx="13156">
                  <c:v>6.7288000000000001E-3</c:v>
                </c:pt>
                <c:pt idx="13157">
                  <c:v>5.7755999999999997E-3</c:v>
                </c:pt>
                <c:pt idx="13158">
                  <c:v>4.6157000000000004E-3</c:v>
                </c:pt>
                <c:pt idx="13159">
                  <c:v>3.2918000000000001E-3</c:v>
                </c:pt>
                <c:pt idx="13160">
                  <c:v>1.8523000000000001E-3</c:v>
                </c:pt>
                <c:pt idx="13161">
                  <c:v>3.4992999999999998E-4</c:v>
                </c:pt>
                <c:pt idx="13162">
                  <c:v>-1.1608E-3</c:v>
                </c:pt>
                <c:pt idx="13163">
                  <c:v>-2.6250000000000002E-3</c:v>
                </c:pt>
                <c:pt idx="13164">
                  <c:v>-3.9897999999999999E-3</c:v>
                </c:pt>
                <c:pt idx="13165">
                  <c:v>-5.2059000000000003E-3</c:v>
                </c:pt>
                <c:pt idx="13166">
                  <c:v>-6.2296000000000001E-3</c:v>
                </c:pt>
                <c:pt idx="13167">
                  <c:v>-7.0245000000000004E-3</c:v>
                </c:pt>
                <c:pt idx="13168">
                  <c:v>-7.5623000000000001E-3</c:v>
                </c:pt>
                <c:pt idx="13169">
                  <c:v>-7.8242999999999993E-3</c:v>
                </c:pt>
                <c:pt idx="13170">
                  <c:v>-7.8018000000000002E-3</c:v>
                </c:pt>
                <c:pt idx="13171">
                  <c:v>-7.4964999999999997E-3</c:v>
                </c:pt>
                <c:pt idx="13172">
                  <c:v>-6.9201999999999996E-3</c:v>
                </c:pt>
                <c:pt idx="13173">
                  <c:v>-6.0946000000000004E-3</c:v>
                </c:pt>
                <c:pt idx="13174">
                  <c:v>-5.0504E-3</c:v>
                </c:pt>
                <c:pt idx="13175">
                  <c:v>-3.8260999999999998E-3</c:v>
                </c:pt>
                <c:pt idx="13176">
                  <c:v>-2.4666000000000002E-3</c:v>
                </c:pt>
                <c:pt idx="13177">
                  <c:v>-1.0215999999999999E-3</c:v>
                </c:pt>
                <c:pt idx="13178">
                  <c:v>4.5616E-4</c:v>
                </c:pt>
                <c:pt idx="13179">
                  <c:v>1.9131E-3</c:v>
                </c:pt>
                <c:pt idx="13180">
                  <c:v>3.2964000000000001E-3</c:v>
                </c:pt>
                <c:pt idx="13181">
                  <c:v>4.5561999999999998E-3</c:v>
                </c:pt>
                <c:pt idx="13182">
                  <c:v>5.6471000000000004E-3</c:v>
                </c:pt>
                <c:pt idx="13183">
                  <c:v>6.5300000000000002E-3</c:v>
                </c:pt>
                <c:pt idx="13184">
                  <c:v>7.1735000000000002E-3</c:v>
                </c:pt>
                <c:pt idx="13185">
                  <c:v>7.5550000000000001E-3</c:v>
                </c:pt>
                <c:pt idx="13186">
                  <c:v>7.6613999999999996E-3</c:v>
                </c:pt>
                <c:pt idx="13187">
                  <c:v>7.4897000000000002E-3</c:v>
                </c:pt>
                <c:pt idx="13188">
                  <c:v>7.0469E-3</c:v>
                </c:pt>
                <c:pt idx="13189">
                  <c:v>6.3498000000000001E-3</c:v>
                </c:pt>
                <c:pt idx="13190">
                  <c:v>5.4244999999999996E-3</c:v>
                </c:pt>
                <c:pt idx="13191">
                  <c:v>4.3051000000000001E-3</c:v>
                </c:pt>
                <c:pt idx="13192">
                  <c:v>3.0328999999999998E-3</c:v>
                </c:pt>
                <c:pt idx="13193">
                  <c:v>1.6544999999999999E-3</c:v>
                </c:pt>
                <c:pt idx="13194">
                  <c:v>2.2000000000000001E-4</c:v>
                </c:pt>
                <c:pt idx="13195">
                  <c:v>-1.2183000000000001E-3</c:v>
                </c:pt>
                <c:pt idx="13196">
                  <c:v>-2.6080999999999999E-3</c:v>
                </c:pt>
                <c:pt idx="13197">
                  <c:v>-3.8993999999999999E-3</c:v>
                </c:pt>
                <c:pt idx="13198">
                  <c:v>-5.0454999999999996E-3</c:v>
                </c:pt>
                <c:pt idx="13199">
                  <c:v>-6.0051999999999996E-3</c:v>
                </c:pt>
                <c:pt idx="13200">
                  <c:v>-6.7444000000000002E-3</c:v>
                </c:pt>
                <c:pt idx="13201">
                  <c:v>-7.2369000000000001E-3</c:v>
                </c:pt>
                <c:pt idx="13202">
                  <c:v>-7.4654999999999999E-3</c:v>
                </c:pt>
                <c:pt idx="13203">
                  <c:v>-7.4227E-3</c:v>
                </c:pt>
                <c:pt idx="13204">
                  <c:v>-7.1107999999999996E-3</c:v>
                </c:pt>
                <c:pt idx="13205">
                  <c:v>-6.5420000000000001E-3</c:v>
                </c:pt>
                <c:pt idx="13206">
                  <c:v>-5.7375999999999998E-3</c:v>
                </c:pt>
                <c:pt idx="13207">
                  <c:v>-4.7274999999999999E-3</c:v>
                </c:pt>
                <c:pt idx="13208">
                  <c:v>-3.5488999999999998E-3</c:v>
                </c:pt>
                <c:pt idx="13209">
                  <c:v>-2.245E-3</c:v>
                </c:pt>
                <c:pt idx="13210">
                  <c:v>-8.6353999999999999E-4</c:v>
                </c:pt>
                <c:pt idx="13211">
                  <c:v>5.4524E-4</c:v>
                </c:pt>
                <c:pt idx="13212">
                  <c:v>1.9300999999999999E-3</c:v>
                </c:pt>
                <c:pt idx="13213">
                  <c:v>3.241E-3</c:v>
                </c:pt>
                <c:pt idx="13214">
                  <c:v>4.4305000000000004E-3</c:v>
                </c:pt>
                <c:pt idx="13215">
                  <c:v>5.4558999999999996E-3</c:v>
                </c:pt>
                <c:pt idx="13216">
                  <c:v>6.2804999999999996E-3</c:v>
                </c:pt>
                <c:pt idx="13217">
                  <c:v>6.8748000000000004E-3</c:v>
                </c:pt>
                <c:pt idx="13218">
                  <c:v>7.2182000000000001E-3</c:v>
                </c:pt>
                <c:pt idx="13219">
                  <c:v>7.2988000000000003E-3</c:v>
                </c:pt>
                <c:pt idx="13220">
                  <c:v>7.1143999999999999E-3</c:v>
                </c:pt>
                <c:pt idx="13221">
                  <c:v>6.6725999999999999E-3</c:v>
                </c:pt>
                <c:pt idx="13222">
                  <c:v>5.9902000000000002E-3</c:v>
                </c:pt>
                <c:pt idx="13223">
                  <c:v>5.0924000000000004E-3</c:v>
                </c:pt>
                <c:pt idx="13224">
                  <c:v>4.0127000000000001E-3</c:v>
                </c:pt>
                <c:pt idx="13225">
                  <c:v>2.7905E-3</c:v>
                </c:pt>
                <c:pt idx="13226">
                  <c:v>1.4706999999999999E-3</c:v>
                </c:pt>
                <c:pt idx="13227">
                  <c:v>1.0147E-4</c:v>
                </c:pt>
                <c:pt idx="13228">
                  <c:v>-1.2675E-3</c:v>
                </c:pt>
                <c:pt idx="13229">
                  <c:v>-2.5864999999999998E-3</c:v>
                </c:pt>
                <c:pt idx="13230">
                  <c:v>-3.8078000000000001E-3</c:v>
                </c:pt>
                <c:pt idx="13231">
                  <c:v>-4.8875999999999998E-3</c:v>
                </c:pt>
                <c:pt idx="13232">
                  <c:v>-5.7869000000000002E-3</c:v>
                </c:pt>
                <c:pt idx="13233">
                  <c:v>-6.4736999999999998E-3</c:v>
                </c:pt>
                <c:pt idx="13234">
                  <c:v>-6.9237999999999999E-3</c:v>
                </c:pt>
                <c:pt idx="13235">
                  <c:v>-7.1215000000000002E-3</c:v>
                </c:pt>
                <c:pt idx="13236">
                  <c:v>-7.0603999999999997E-3</c:v>
                </c:pt>
                <c:pt idx="13237">
                  <c:v>-6.7434000000000001E-3</c:v>
                </c:pt>
                <c:pt idx="13238">
                  <c:v>-6.1827000000000002E-3</c:v>
                </c:pt>
                <c:pt idx="13239">
                  <c:v>-5.3996000000000001E-3</c:v>
                </c:pt>
                <c:pt idx="13240">
                  <c:v>-4.4228000000000002E-3</c:v>
                </c:pt>
                <c:pt idx="13241">
                  <c:v>-3.2886E-3</c:v>
                </c:pt>
                <c:pt idx="13242">
                  <c:v>-2.0382999999999998E-3</c:v>
                </c:pt>
                <c:pt idx="13243">
                  <c:v>-7.1785999999999996E-4</c:v>
                </c:pt>
                <c:pt idx="13244">
                  <c:v>6.2482E-4</c:v>
                </c:pt>
                <c:pt idx="13245">
                  <c:v>1.9409E-3</c:v>
                </c:pt>
                <c:pt idx="13246">
                  <c:v>3.1828E-3</c:v>
                </c:pt>
                <c:pt idx="13247">
                  <c:v>4.3055999999999997E-3</c:v>
                </c:pt>
                <c:pt idx="13248">
                  <c:v>5.2690999999999997E-3</c:v>
                </c:pt>
                <c:pt idx="13249">
                  <c:v>6.0385999999999999E-3</c:v>
                </c:pt>
                <c:pt idx="13250">
                  <c:v>6.5868999999999997E-3</c:v>
                </c:pt>
                <c:pt idx="13251">
                  <c:v>6.8948000000000004E-3</c:v>
                </c:pt>
                <c:pt idx="13252">
                  <c:v>6.9516999999999999E-3</c:v>
                </c:pt>
                <c:pt idx="13253">
                  <c:v>6.7564000000000001E-3</c:v>
                </c:pt>
                <c:pt idx="13254">
                  <c:v>6.3166000000000003E-3</c:v>
                </c:pt>
                <c:pt idx="13255">
                  <c:v>5.6490000000000004E-3</c:v>
                </c:pt>
                <c:pt idx="13256">
                  <c:v>4.7784999999999998E-3</c:v>
                </c:pt>
                <c:pt idx="13257">
                  <c:v>3.7372999999999998E-3</c:v>
                </c:pt>
                <c:pt idx="13258">
                  <c:v>2.5636000000000001E-3</c:v>
                </c:pt>
                <c:pt idx="13259">
                  <c:v>1.3002999999999999E-3</c:v>
                </c:pt>
                <c:pt idx="13260">
                  <c:v>-6.4222000000000001E-6</c:v>
                </c:pt>
                <c:pt idx="13261">
                  <c:v>-1.3091000000000001E-3</c:v>
                </c:pt>
                <c:pt idx="13262">
                  <c:v>-2.5606000000000001E-3</c:v>
                </c:pt>
                <c:pt idx="13263">
                  <c:v>-3.7155000000000001E-3</c:v>
                </c:pt>
                <c:pt idx="13264">
                  <c:v>-4.7323E-3</c:v>
                </c:pt>
                <c:pt idx="13265">
                  <c:v>-5.5745999999999999E-3</c:v>
                </c:pt>
                <c:pt idx="13266">
                  <c:v>-6.2122000000000002E-3</c:v>
                </c:pt>
                <c:pt idx="13267">
                  <c:v>-6.6226999999999996E-3</c:v>
                </c:pt>
                <c:pt idx="13268">
                  <c:v>-6.7917999999999997E-3</c:v>
                </c:pt>
                <c:pt idx="13269">
                  <c:v>-6.7142E-3</c:v>
                </c:pt>
                <c:pt idx="13270">
                  <c:v>-6.3933000000000002E-3</c:v>
                </c:pt>
                <c:pt idx="13271">
                  <c:v>-5.8415000000000003E-3</c:v>
                </c:pt>
                <c:pt idx="13272">
                  <c:v>-5.0794000000000004E-3</c:v>
                </c:pt>
                <c:pt idx="13273">
                  <c:v>-4.1354E-3</c:v>
                </c:pt>
                <c:pt idx="13274">
                  <c:v>-3.0441999999999999E-3</c:v>
                </c:pt>
                <c:pt idx="13275">
                  <c:v>-1.8457E-3</c:v>
                </c:pt>
                <c:pt idx="13276">
                  <c:v>-5.8381000000000004E-4</c:v>
                </c:pt>
                <c:pt idx="13277">
                  <c:v>6.9556999999999996E-4</c:v>
                </c:pt>
                <c:pt idx="13278">
                  <c:v>1.946E-3</c:v>
                </c:pt>
                <c:pt idx="13279">
                  <c:v>3.1221999999999999E-3</c:v>
                </c:pt>
                <c:pt idx="13280">
                  <c:v>4.1818000000000003E-3</c:v>
                </c:pt>
                <c:pt idx="13281">
                  <c:v>5.0866000000000001E-3</c:v>
                </c:pt>
                <c:pt idx="13282">
                  <c:v>5.8044000000000004E-3</c:v>
                </c:pt>
                <c:pt idx="13283">
                  <c:v>6.3095E-3</c:v>
                </c:pt>
                <c:pt idx="13284">
                  <c:v>6.5843999999999998E-3</c:v>
                </c:pt>
                <c:pt idx="13285">
                  <c:v>6.6197000000000001E-3</c:v>
                </c:pt>
                <c:pt idx="13286">
                  <c:v>6.4148E-3</c:v>
                </c:pt>
                <c:pt idx="13287">
                  <c:v>5.9779000000000004E-3</c:v>
                </c:pt>
                <c:pt idx="13288">
                  <c:v>5.3255000000000004E-3</c:v>
                </c:pt>
                <c:pt idx="13289">
                  <c:v>4.4818999999999996E-3</c:v>
                </c:pt>
                <c:pt idx="13290">
                  <c:v>3.4781999999999999E-3</c:v>
                </c:pt>
                <c:pt idx="13291">
                  <c:v>2.3513000000000002E-3</c:v>
                </c:pt>
                <c:pt idx="13292">
                  <c:v>1.1424E-3</c:v>
                </c:pt>
                <c:pt idx="13293">
                  <c:v>-1.0438999999999999E-4</c:v>
                </c:pt>
                <c:pt idx="13294">
                  <c:v>-1.3438E-3</c:v>
                </c:pt>
                <c:pt idx="13295">
                  <c:v>-2.5308000000000002E-3</c:v>
                </c:pt>
                <c:pt idx="13296">
                  <c:v>-3.6226000000000001E-3</c:v>
                </c:pt>
                <c:pt idx="13297">
                  <c:v>-4.5798000000000002E-3</c:v>
                </c:pt>
                <c:pt idx="13298">
                  <c:v>-5.3682000000000001E-3</c:v>
                </c:pt>
                <c:pt idx="13299">
                  <c:v>-5.9595999999999998E-3</c:v>
                </c:pt>
                <c:pt idx="13300">
                  <c:v>-6.3331999999999998E-3</c:v>
                </c:pt>
                <c:pt idx="13301">
                  <c:v>-6.476E-3</c:v>
                </c:pt>
                <c:pt idx="13302">
                  <c:v>-6.3835000000000003E-3</c:v>
                </c:pt>
                <c:pt idx="13303">
                  <c:v>-6.0597999999999997E-3</c:v>
                </c:pt>
                <c:pt idx="13304">
                  <c:v>-5.5174000000000004E-3</c:v>
                </c:pt>
                <c:pt idx="13305">
                  <c:v>-4.7764000000000001E-3</c:v>
                </c:pt>
                <c:pt idx="13306">
                  <c:v>-3.8643000000000002E-3</c:v>
                </c:pt>
                <c:pt idx="13307">
                  <c:v>-2.8148000000000001E-3</c:v>
                </c:pt>
                <c:pt idx="13308">
                  <c:v>-1.6662999999999999E-3</c:v>
                </c:pt>
                <c:pt idx="13309">
                  <c:v>-4.6066E-4</c:v>
                </c:pt>
                <c:pt idx="13310">
                  <c:v>7.5814999999999997E-4</c:v>
                </c:pt>
                <c:pt idx="13311">
                  <c:v>1.9459E-3</c:v>
                </c:pt>
                <c:pt idx="13312">
                  <c:v>3.0596E-3</c:v>
                </c:pt>
                <c:pt idx="13313">
                  <c:v>4.0591999999999998E-3</c:v>
                </c:pt>
                <c:pt idx="13314">
                  <c:v>4.9085999999999999E-3</c:v>
                </c:pt>
                <c:pt idx="13315">
                  <c:v>5.5775E-3</c:v>
                </c:pt>
                <c:pt idx="13316">
                  <c:v>6.0422999999999996E-3</c:v>
                </c:pt>
                <c:pt idx="13317">
                  <c:v>6.2865000000000004E-3</c:v>
                </c:pt>
                <c:pt idx="13318">
                  <c:v>6.3020999999999997E-3</c:v>
                </c:pt>
                <c:pt idx="13319">
                  <c:v>6.0891000000000001E-3</c:v>
                </c:pt>
                <c:pt idx="13320">
                  <c:v>5.6559000000000002E-3</c:v>
                </c:pt>
                <c:pt idx="13321">
                  <c:v>5.0188000000000003E-3</c:v>
                </c:pt>
                <c:pt idx="13322">
                  <c:v>4.2015999999999998E-3</c:v>
                </c:pt>
                <c:pt idx="13323">
                  <c:v>3.2344000000000001E-3</c:v>
                </c:pt>
                <c:pt idx="13324">
                  <c:v>2.1527999999999999E-3</c:v>
                </c:pt>
                <c:pt idx="13325">
                  <c:v>9.9620999999999998E-4</c:v>
                </c:pt>
                <c:pt idx="13326">
                  <c:v>-1.9311999999999999E-4</c:v>
                </c:pt>
                <c:pt idx="13327">
                  <c:v>-1.372E-3</c:v>
                </c:pt>
                <c:pt idx="13328">
                  <c:v>-2.4976E-3</c:v>
                </c:pt>
                <c:pt idx="13329">
                  <c:v>-3.5295000000000001E-3</c:v>
                </c:pt>
                <c:pt idx="13330">
                  <c:v>-4.4302999999999999E-3</c:v>
                </c:pt>
                <c:pt idx="13331">
                  <c:v>-5.1678000000000002E-3</c:v>
                </c:pt>
                <c:pt idx="13332">
                  <c:v>-5.7158E-3</c:v>
                </c:pt>
                <c:pt idx="13333">
                  <c:v>-6.0549000000000002E-3</c:v>
                </c:pt>
                <c:pt idx="13334">
                  <c:v>-6.1733999999999999E-3</c:v>
                </c:pt>
                <c:pt idx="13335">
                  <c:v>-6.0676999999999997E-3</c:v>
                </c:pt>
                <c:pt idx="13336">
                  <c:v>-5.7422999999999997E-3</c:v>
                </c:pt>
                <c:pt idx="13337">
                  <c:v>-5.2096E-3</c:v>
                </c:pt>
                <c:pt idx="13338">
                  <c:v>-4.4895999999999998E-3</c:v>
                </c:pt>
                <c:pt idx="13339">
                  <c:v>-3.6088000000000001E-3</c:v>
                </c:pt>
                <c:pt idx="13340">
                  <c:v>-2.5996999999999999E-3</c:v>
                </c:pt>
                <c:pt idx="13341">
                  <c:v>-1.4993000000000001E-3</c:v>
                </c:pt>
                <c:pt idx="13342">
                  <c:v>-3.4769999999999999E-4</c:v>
                </c:pt>
                <c:pt idx="13343">
                  <c:v>8.1313999999999996E-4</c:v>
                </c:pt>
                <c:pt idx="13344">
                  <c:v>1.9411000000000001E-3</c:v>
                </c:pt>
                <c:pt idx="13345">
                  <c:v>2.9954000000000001E-3</c:v>
                </c:pt>
                <c:pt idx="13346">
                  <c:v>3.9379999999999997E-3</c:v>
                </c:pt>
                <c:pt idx="13347">
                  <c:v>4.7349999999999996E-3</c:v>
                </c:pt>
                <c:pt idx="13348">
                  <c:v>5.3579999999999999E-3</c:v>
                </c:pt>
                <c:pt idx="13349">
                  <c:v>5.7848999999999999E-3</c:v>
                </c:pt>
                <c:pt idx="13350">
                  <c:v>6.0007000000000003E-3</c:v>
                </c:pt>
                <c:pt idx="13351">
                  <c:v>5.9984000000000001E-3</c:v>
                </c:pt>
                <c:pt idx="13352">
                  <c:v>5.7784999999999998E-3</c:v>
                </c:pt>
                <c:pt idx="13353">
                  <c:v>5.3496000000000004E-3</c:v>
                </c:pt>
                <c:pt idx="13354">
                  <c:v>4.7280999999999998E-3</c:v>
                </c:pt>
                <c:pt idx="13355">
                  <c:v>3.9369000000000001E-3</c:v>
                </c:pt>
                <c:pt idx="13356">
                  <c:v>3.0052E-3</c:v>
                </c:pt>
                <c:pt idx="13357">
                  <c:v>1.9673E-3</c:v>
                </c:pt>
                <c:pt idx="13358">
                  <c:v>8.6103000000000004E-4</c:v>
                </c:pt>
                <c:pt idx="13359">
                  <c:v>-2.7322000000000002E-4</c:v>
                </c:pt>
                <c:pt idx="13360">
                  <c:v>-1.3943E-3</c:v>
                </c:pt>
                <c:pt idx="13361">
                  <c:v>-2.4615000000000001E-3</c:v>
                </c:pt>
                <c:pt idx="13362">
                  <c:v>-3.4363000000000002E-3</c:v>
                </c:pt>
                <c:pt idx="13363">
                  <c:v>-4.2836999999999997E-3</c:v>
                </c:pt>
                <c:pt idx="13364">
                  <c:v>-4.9732999999999999E-3</c:v>
                </c:pt>
                <c:pt idx="13365">
                  <c:v>-5.4805000000000001E-3</c:v>
                </c:pt>
                <c:pt idx="13366">
                  <c:v>-5.7875000000000001E-3</c:v>
                </c:pt>
                <c:pt idx="13367">
                  <c:v>-5.8837000000000004E-3</c:v>
                </c:pt>
                <c:pt idx="13368">
                  <c:v>-5.7662E-3</c:v>
                </c:pt>
                <c:pt idx="13369">
                  <c:v>-5.4400000000000004E-3</c:v>
                </c:pt>
                <c:pt idx="13370">
                  <c:v>-4.9175E-3</c:v>
                </c:pt>
                <c:pt idx="13371">
                  <c:v>-4.2182000000000001E-3</c:v>
                </c:pt>
                <c:pt idx="13372">
                  <c:v>-3.3679000000000001E-3</c:v>
                </c:pt>
                <c:pt idx="13373">
                  <c:v>-2.398E-3</c:v>
                </c:pt>
                <c:pt idx="13374">
                  <c:v>-1.3439999999999999E-3</c:v>
                </c:pt>
                <c:pt idx="13375">
                  <c:v>-2.4426E-4</c:v>
                </c:pt>
                <c:pt idx="13376">
                  <c:v>8.6109999999999995E-4</c:v>
                </c:pt>
                <c:pt idx="13377">
                  <c:v>1.9319999999999999E-3</c:v>
                </c:pt>
                <c:pt idx="13378">
                  <c:v>2.9298000000000002E-3</c:v>
                </c:pt>
                <c:pt idx="13379">
                  <c:v>3.8183000000000002E-3</c:v>
                </c:pt>
                <c:pt idx="13380">
                  <c:v>4.5659000000000003E-3</c:v>
                </c:pt>
                <c:pt idx="13381">
                  <c:v>5.1456000000000002E-3</c:v>
                </c:pt>
                <c:pt idx="13382">
                  <c:v>5.5370999999999997E-3</c:v>
                </c:pt>
                <c:pt idx="13383">
                  <c:v>5.7267000000000004E-3</c:v>
                </c:pt>
                <c:pt idx="13384">
                  <c:v>5.7080000000000004E-3</c:v>
                </c:pt>
                <c:pt idx="13385">
                  <c:v>5.4824000000000001E-3</c:v>
                </c:pt>
                <c:pt idx="13386">
                  <c:v>5.0585999999999999E-3</c:v>
                </c:pt>
                <c:pt idx="13387">
                  <c:v>4.4526000000000001E-3</c:v>
                </c:pt>
                <c:pt idx="13388">
                  <c:v>3.6868999999999999E-3</c:v>
                </c:pt>
                <c:pt idx="13389">
                  <c:v>2.7897999999999998E-3</c:v>
                </c:pt>
                <c:pt idx="13390">
                  <c:v>1.794E-3</c:v>
                </c:pt>
                <c:pt idx="13391">
                  <c:v>7.3616999999999997E-4</c:v>
                </c:pt>
                <c:pt idx="13392">
                  <c:v>-3.4530999999999999E-4</c:v>
                </c:pt>
                <c:pt idx="13393">
                  <c:v>-1.4111E-3</c:v>
                </c:pt>
                <c:pt idx="13394">
                  <c:v>-2.4226999999999999E-3</c:v>
                </c:pt>
                <c:pt idx="13395">
                  <c:v>-3.3433999999999998E-3</c:v>
                </c:pt>
                <c:pt idx="13396">
                  <c:v>-4.1402000000000001E-3</c:v>
                </c:pt>
                <c:pt idx="13397">
                  <c:v>-4.7844999999999997E-3</c:v>
                </c:pt>
                <c:pt idx="13398">
                  <c:v>-5.2535000000000004E-3</c:v>
                </c:pt>
                <c:pt idx="13399">
                  <c:v>-5.5306000000000001E-3</c:v>
                </c:pt>
                <c:pt idx="13400">
                  <c:v>-5.6062999999999998E-3</c:v>
                </c:pt>
                <c:pt idx="13401">
                  <c:v>-5.4783999999999996E-3</c:v>
                </c:pt>
                <c:pt idx="13402">
                  <c:v>-5.1523000000000003E-3</c:v>
                </c:pt>
                <c:pt idx="13403">
                  <c:v>-4.6403E-3</c:v>
                </c:pt>
                <c:pt idx="13404">
                  <c:v>-3.9614999999999997E-3</c:v>
                </c:pt>
                <c:pt idx="13405">
                  <c:v>-3.1411E-3</c:v>
                </c:pt>
                <c:pt idx="13406">
                  <c:v>-2.2090999999999999E-3</c:v>
                </c:pt>
                <c:pt idx="13407">
                  <c:v>-1.1996999999999999E-3</c:v>
                </c:pt>
                <c:pt idx="13408">
                  <c:v>-1.4974000000000001E-4</c:v>
                </c:pt>
                <c:pt idx="13409">
                  <c:v>9.0258000000000005E-4</c:v>
                </c:pt>
                <c:pt idx="13410">
                  <c:v>1.9191E-3</c:v>
                </c:pt>
                <c:pt idx="13411">
                  <c:v>2.8630999999999999E-3</c:v>
                </c:pt>
                <c:pt idx="13412">
                  <c:v>3.7004999999999998E-3</c:v>
                </c:pt>
                <c:pt idx="13413">
                  <c:v>4.4012000000000001E-3</c:v>
                </c:pt>
                <c:pt idx="13414">
                  <c:v>4.9402999999999999E-3</c:v>
                </c:pt>
                <c:pt idx="13415">
                  <c:v>5.2986999999999999E-3</c:v>
                </c:pt>
                <c:pt idx="13416">
                  <c:v>5.4638999999999998E-3</c:v>
                </c:pt>
                <c:pt idx="13417">
                  <c:v>5.4304000000000002E-3</c:v>
                </c:pt>
                <c:pt idx="13418">
                  <c:v>5.2002000000000003E-3</c:v>
                </c:pt>
                <c:pt idx="13419">
                  <c:v>4.7819999999999998E-3</c:v>
                </c:pt>
                <c:pt idx="13420">
                  <c:v>4.1916000000000002E-3</c:v>
                </c:pt>
                <c:pt idx="13421">
                  <c:v>3.4510000000000001E-3</c:v>
                </c:pt>
                <c:pt idx="13422">
                  <c:v>2.5872999999999998E-3</c:v>
                </c:pt>
                <c:pt idx="13423">
                  <c:v>1.6324E-3</c:v>
                </c:pt>
                <c:pt idx="13424">
                  <c:v>6.2098999999999998E-4</c:v>
                </c:pt>
                <c:pt idx="13425">
                  <c:v>-4.0995000000000002E-4</c:v>
                </c:pt>
                <c:pt idx="13426">
                  <c:v>-1.423E-3</c:v>
                </c:pt>
                <c:pt idx="13427">
                  <c:v>-2.3814999999999999E-3</c:v>
                </c:pt>
                <c:pt idx="13428">
                  <c:v>-3.2509000000000001E-3</c:v>
                </c:pt>
                <c:pt idx="13429">
                  <c:v>-3.9998000000000004E-3</c:v>
                </c:pt>
                <c:pt idx="13430">
                  <c:v>-4.6014999999999997E-3</c:v>
                </c:pt>
                <c:pt idx="13431">
                  <c:v>-5.0346000000000002E-3</c:v>
                </c:pt>
                <c:pt idx="13432">
                  <c:v>-5.2838E-3</c:v>
                </c:pt>
                <c:pt idx="13433">
                  <c:v>-5.3407000000000003E-3</c:v>
                </c:pt>
                <c:pt idx="13434">
                  <c:v>-5.2037999999999997E-3</c:v>
                </c:pt>
                <c:pt idx="13435">
                  <c:v>-4.8785E-3</c:v>
                </c:pt>
                <c:pt idx="13436">
                  <c:v>-4.3772999999999998E-3</c:v>
                </c:pt>
                <c:pt idx="13437">
                  <c:v>-3.7188E-3</c:v>
                </c:pt>
                <c:pt idx="13438">
                  <c:v>-2.9274000000000001E-3</c:v>
                </c:pt>
                <c:pt idx="13439">
                  <c:v>-2.0320999999999998E-3</c:v>
                </c:pt>
                <c:pt idx="13440">
                  <c:v>-1.0656999999999999E-3</c:v>
                </c:pt>
                <c:pt idx="13441">
                  <c:v>-6.3524999999999999E-5</c:v>
                </c:pt>
                <c:pt idx="13442">
                  <c:v>9.3806E-4</c:v>
                </c:pt>
                <c:pt idx="13443">
                  <c:v>1.9027E-3</c:v>
                </c:pt>
                <c:pt idx="13444">
                  <c:v>2.7954999999999998E-3</c:v>
                </c:pt>
                <c:pt idx="13445">
                  <c:v>3.5844000000000002E-3</c:v>
                </c:pt>
                <c:pt idx="13446">
                  <c:v>4.241E-3</c:v>
                </c:pt>
                <c:pt idx="13447">
                  <c:v>4.7418E-3</c:v>
                </c:pt>
                <c:pt idx="13448">
                  <c:v>5.0692999999999997E-3</c:v>
                </c:pt>
                <c:pt idx="13449">
                  <c:v>5.2119999999999996E-3</c:v>
                </c:pt>
                <c:pt idx="13450">
                  <c:v>5.1652E-3</c:v>
                </c:pt>
                <c:pt idx="13451">
                  <c:v>4.9312999999999996E-3</c:v>
                </c:pt>
                <c:pt idx="13452">
                  <c:v>4.5192000000000001E-3</c:v>
                </c:pt>
                <c:pt idx="13453">
                  <c:v>3.9443999999999998E-3</c:v>
                </c:pt>
                <c:pt idx="13454">
                  <c:v>3.2282999999999999E-3</c:v>
                </c:pt>
                <c:pt idx="13455">
                  <c:v>2.3971999999999999E-3</c:v>
                </c:pt>
                <c:pt idx="13456">
                  <c:v>1.4816E-3</c:v>
                </c:pt>
                <c:pt idx="13457">
                  <c:v>5.1488E-4</c:v>
                </c:pt>
                <c:pt idx="13458">
                  <c:v>-4.6765000000000001E-4</c:v>
                </c:pt>
                <c:pt idx="13459">
                  <c:v>-1.4304000000000001E-3</c:v>
                </c:pt>
                <c:pt idx="13460">
                  <c:v>-2.3384E-3</c:v>
                </c:pt>
                <c:pt idx="13461">
                  <c:v>-3.1589999999999999E-3</c:v>
                </c:pt>
                <c:pt idx="13462">
                  <c:v>-3.8625999999999999E-3</c:v>
                </c:pt>
                <c:pt idx="13463">
                  <c:v>-4.4241000000000003E-3</c:v>
                </c:pt>
                <c:pt idx="13464">
                  <c:v>-4.8235999999999999E-3</c:v>
                </c:pt>
                <c:pt idx="13465">
                  <c:v>-5.0469E-3</c:v>
                </c:pt>
                <c:pt idx="13466">
                  <c:v>-5.0866000000000001E-3</c:v>
                </c:pt>
                <c:pt idx="13467">
                  <c:v>-4.9417000000000003E-3</c:v>
                </c:pt>
                <c:pt idx="13468">
                  <c:v>-4.6181E-3</c:v>
                </c:pt>
                <c:pt idx="13469">
                  <c:v>-4.1279000000000003E-3</c:v>
                </c:pt>
                <c:pt idx="13470">
                  <c:v>-3.4894000000000001E-3</c:v>
                </c:pt>
                <c:pt idx="13471">
                  <c:v>-2.7261999999999998E-3</c:v>
                </c:pt>
                <c:pt idx="13472">
                  <c:v>-1.8665000000000001E-3</c:v>
                </c:pt>
                <c:pt idx="13473">
                  <c:v>-9.4149000000000001E-4</c:v>
                </c:pt>
                <c:pt idx="13474">
                  <c:v>1.4926000000000001E-5</c:v>
                </c:pt>
                <c:pt idx="13475">
                  <c:v>9.6801000000000005E-4</c:v>
                </c:pt>
                <c:pt idx="13476">
                  <c:v>1.8832E-3</c:v>
                </c:pt>
                <c:pt idx="13477">
                  <c:v>2.7274999999999999E-3</c:v>
                </c:pt>
                <c:pt idx="13478">
                  <c:v>3.4702999999999999E-3</c:v>
                </c:pt>
                <c:pt idx="13479">
                  <c:v>4.0851999999999998E-3</c:v>
                </c:pt>
                <c:pt idx="13480">
                  <c:v>4.5500999999999996E-3</c:v>
                </c:pt>
                <c:pt idx="13481">
                  <c:v>4.8487000000000001E-3</c:v>
                </c:pt>
                <c:pt idx="13482">
                  <c:v>4.9705000000000001E-3</c:v>
                </c:pt>
                <c:pt idx="13483">
                  <c:v>4.9118E-3</c:v>
                </c:pt>
                <c:pt idx="13484">
                  <c:v>4.6750999999999997E-3</c:v>
                </c:pt>
                <c:pt idx="13485">
                  <c:v>4.2696000000000001E-3</c:v>
                </c:pt>
                <c:pt idx="13486">
                  <c:v>3.7104E-3</c:v>
                </c:pt>
                <c:pt idx="13487">
                  <c:v>3.0182E-3</c:v>
                </c:pt>
                <c:pt idx="13488">
                  <c:v>2.2187000000000001E-3</c:v>
                </c:pt>
                <c:pt idx="13489">
                  <c:v>1.341E-3</c:v>
                </c:pt>
                <c:pt idx="13490">
                  <c:v>4.1727000000000002E-4</c:v>
                </c:pt>
                <c:pt idx="13491">
                  <c:v>-5.1893000000000002E-4</c:v>
                </c:pt>
                <c:pt idx="13492">
                  <c:v>-1.4335999999999999E-3</c:v>
                </c:pt>
                <c:pt idx="13493">
                  <c:v>-2.2935999999999998E-3</c:v>
                </c:pt>
                <c:pt idx="13494">
                  <c:v>-3.0679000000000001E-3</c:v>
                </c:pt>
                <c:pt idx="13495">
                  <c:v>-3.7287000000000002E-3</c:v>
                </c:pt>
                <c:pt idx="13496">
                  <c:v>-4.2522999999999997E-3</c:v>
                </c:pt>
                <c:pt idx="13497">
                  <c:v>-4.6202999999999999E-3</c:v>
                </c:pt>
                <c:pt idx="13498">
                  <c:v>-4.8196000000000003E-3</c:v>
                </c:pt>
                <c:pt idx="13499">
                  <c:v>-4.8434999999999997E-3</c:v>
                </c:pt>
                <c:pt idx="13500">
                  <c:v>-4.6918000000000003E-3</c:v>
                </c:pt>
                <c:pt idx="13501">
                  <c:v>-4.3702999999999997E-3</c:v>
                </c:pt>
                <c:pt idx="13502">
                  <c:v>-3.8912999999999999E-3</c:v>
                </c:pt>
                <c:pt idx="13503">
                  <c:v>-3.2724999999999998E-3</c:v>
                </c:pt>
                <c:pt idx="13504">
                  <c:v>-2.5368999999999999E-3</c:v>
                </c:pt>
                <c:pt idx="13505">
                  <c:v>-1.7114999999999999E-3</c:v>
                </c:pt>
                <c:pt idx="13506">
                  <c:v>-8.2636999999999999E-4</c:v>
                </c:pt>
                <c:pt idx="13507">
                  <c:v>8.6136000000000003E-5</c:v>
                </c:pt>
                <c:pt idx="13508">
                  <c:v>9.9285999999999992E-4</c:v>
                </c:pt>
                <c:pt idx="13509">
                  <c:v>1.8609E-3</c:v>
                </c:pt>
                <c:pt idx="13510">
                  <c:v>2.6589999999999999E-3</c:v>
                </c:pt>
                <c:pt idx="13511">
                  <c:v>3.3582999999999998E-3</c:v>
                </c:pt>
                <c:pt idx="13512">
                  <c:v>3.9338000000000003E-3</c:v>
                </c:pt>
                <c:pt idx="13513">
                  <c:v>4.3648999999999997E-3</c:v>
                </c:pt>
                <c:pt idx="13514">
                  <c:v>4.6366000000000003E-3</c:v>
                </c:pt>
                <c:pt idx="13515">
                  <c:v>4.7391999999999998E-3</c:v>
                </c:pt>
                <c:pt idx="13516">
                  <c:v>4.6696999999999997E-3</c:v>
                </c:pt>
                <c:pt idx="13517">
                  <c:v>4.4311000000000003E-3</c:v>
                </c:pt>
                <c:pt idx="13518">
                  <c:v>4.0324999999999996E-3</c:v>
                </c:pt>
                <c:pt idx="13519">
                  <c:v>3.4887999999999998E-3</c:v>
                </c:pt>
                <c:pt idx="13520">
                  <c:v>2.8202000000000001E-3</c:v>
                </c:pt>
                <c:pt idx="13521">
                  <c:v>2.0512E-3</c:v>
                </c:pt>
                <c:pt idx="13522">
                  <c:v>1.2101E-3</c:v>
                </c:pt>
                <c:pt idx="13523">
                  <c:v>3.2759999999999999E-4</c:v>
                </c:pt>
                <c:pt idx="13524">
                  <c:v>-5.6422999999999998E-4</c:v>
                </c:pt>
                <c:pt idx="13525">
                  <c:v>-1.433E-3</c:v>
                </c:pt>
                <c:pt idx="13526">
                  <c:v>-2.2472999999999998E-3</c:v>
                </c:pt>
                <c:pt idx="13527">
                  <c:v>-2.9776999999999998E-3</c:v>
                </c:pt>
                <c:pt idx="13528">
                  <c:v>-3.5980000000000001E-3</c:v>
                </c:pt>
                <c:pt idx="13529">
                  <c:v>-4.0860000000000002E-3</c:v>
                </c:pt>
                <c:pt idx="13530">
                  <c:v>-4.4244000000000002E-3</c:v>
                </c:pt>
                <c:pt idx="13531">
                  <c:v>-4.6014000000000003E-3</c:v>
                </c:pt>
                <c:pt idx="13532">
                  <c:v>-4.6109999999999996E-3</c:v>
                </c:pt>
                <c:pt idx="13533">
                  <c:v>-4.4533999999999997E-3</c:v>
                </c:pt>
                <c:pt idx="13534">
                  <c:v>-4.1346999999999998E-3</c:v>
                </c:pt>
                <c:pt idx="13535">
                  <c:v>-3.6670000000000001E-3</c:v>
                </c:pt>
                <c:pt idx="13536">
                  <c:v>-3.0677E-3</c:v>
                </c:pt>
                <c:pt idx="13537">
                  <c:v>-2.3589000000000001E-3</c:v>
                </c:pt>
                <c:pt idx="13538">
                  <c:v>-1.5666E-3</c:v>
                </c:pt>
                <c:pt idx="13539">
                  <c:v>-7.1982000000000003E-4</c:v>
                </c:pt>
                <c:pt idx="13540">
                  <c:v>1.506E-4</c:v>
                </c:pt>
                <c:pt idx="13541">
                  <c:v>1.013E-3</c:v>
                </c:pt>
                <c:pt idx="13542">
                  <c:v>1.8362000000000001E-3</c:v>
                </c:pt>
                <c:pt idx="13543">
                  <c:v>2.5904000000000001E-3</c:v>
                </c:pt>
                <c:pt idx="13544">
                  <c:v>3.2483999999999998E-3</c:v>
                </c:pt>
                <c:pt idx="13545">
                  <c:v>3.7867999999999999E-3</c:v>
                </c:pt>
                <c:pt idx="13546">
                  <c:v>4.1862000000000002E-3</c:v>
                </c:pt>
                <c:pt idx="13547">
                  <c:v>4.4327000000000004E-3</c:v>
                </c:pt>
                <c:pt idx="13548">
                  <c:v>4.5177000000000004E-3</c:v>
                </c:pt>
                <c:pt idx="13549">
                  <c:v>4.4386E-3</c:v>
                </c:pt>
                <c:pt idx="13550">
                  <c:v>4.1987999999999999E-3</c:v>
                </c:pt>
                <c:pt idx="13551">
                  <c:v>3.8073999999999998E-3</c:v>
                </c:pt>
                <c:pt idx="13552">
                  <c:v>3.2791000000000001E-3</c:v>
                </c:pt>
                <c:pt idx="13553">
                  <c:v>2.6334000000000002E-3</c:v>
                </c:pt>
                <c:pt idx="13554">
                  <c:v>1.8942E-3</c:v>
                </c:pt>
                <c:pt idx="13555">
                  <c:v>1.0882999999999999E-3</c:v>
                </c:pt>
                <c:pt idx="13556">
                  <c:v>2.4538000000000001E-4</c:v>
                </c:pt>
                <c:pt idx="13557">
                  <c:v>-6.0400999999999999E-4</c:v>
                </c:pt>
                <c:pt idx="13558">
                  <c:v>-1.4289999999999999E-3</c:v>
                </c:pt>
                <c:pt idx="13559">
                  <c:v>-2.1998E-3</c:v>
                </c:pt>
                <c:pt idx="13560">
                  <c:v>-2.8885999999999998E-3</c:v>
                </c:pt>
                <c:pt idx="13561">
                  <c:v>-3.4705999999999999E-3</c:v>
                </c:pt>
                <c:pt idx="13562">
                  <c:v>-3.9249999999999997E-3</c:v>
                </c:pt>
                <c:pt idx="13563">
                  <c:v>-4.2357999999999996E-3</c:v>
                </c:pt>
                <c:pt idx="13564">
                  <c:v>-4.3921000000000003E-3</c:v>
                </c:pt>
                <c:pt idx="13565">
                  <c:v>-4.3886000000000003E-3</c:v>
                </c:pt>
                <c:pt idx="13566">
                  <c:v>-4.2261E-3</c:v>
                </c:pt>
                <c:pt idx="13567">
                  <c:v>-3.9106999999999996E-3</c:v>
                </c:pt>
                <c:pt idx="13568">
                  <c:v>-3.4543999999999998E-3</c:v>
                </c:pt>
                <c:pt idx="13569">
                  <c:v>-2.8741999999999999E-3</c:v>
                </c:pt>
                <c:pt idx="13570">
                  <c:v>-2.1914999999999999E-3</c:v>
                </c:pt>
                <c:pt idx="13571">
                  <c:v>-1.4312000000000001E-3</c:v>
                </c:pt>
                <c:pt idx="13572">
                  <c:v>-6.2131000000000003E-4</c:v>
                </c:pt>
                <c:pt idx="13573">
                  <c:v>2.0877999999999999E-4</c:v>
                </c:pt>
                <c:pt idx="13574">
                  <c:v>1.0288999999999999E-3</c:v>
                </c:pt>
                <c:pt idx="13575">
                  <c:v>1.8093E-3</c:v>
                </c:pt>
                <c:pt idx="13576">
                  <c:v>2.5217999999999998E-3</c:v>
                </c:pt>
                <c:pt idx="13577">
                  <c:v>3.1408E-3</c:v>
                </c:pt>
                <c:pt idx="13578">
                  <c:v>3.6440999999999999E-3</c:v>
                </c:pt>
                <c:pt idx="13579">
                  <c:v>4.0137000000000003E-3</c:v>
                </c:pt>
                <c:pt idx="13580">
                  <c:v>4.2367999999999998E-3</c:v>
                </c:pt>
                <c:pt idx="13581">
                  <c:v>4.3055000000000003E-3</c:v>
                </c:pt>
                <c:pt idx="13582">
                  <c:v>4.2179000000000001E-3</c:v>
                </c:pt>
                <c:pt idx="13583">
                  <c:v>3.9776000000000004E-3</c:v>
                </c:pt>
                <c:pt idx="13584">
                  <c:v>3.5937999999999999E-3</c:v>
                </c:pt>
                <c:pt idx="13585">
                  <c:v>3.0807E-3</c:v>
                </c:pt>
                <c:pt idx="13586">
                  <c:v>2.4575E-3</c:v>
                </c:pt>
                <c:pt idx="13587">
                  <c:v>1.7469E-3</c:v>
                </c:pt>
                <c:pt idx="13588">
                  <c:v>9.7506999999999997E-4</c:v>
                </c:pt>
                <c:pt idx="13589">
                  <c:v>1.7011000000000001E-4</c:v>
                </c:pt>
                <c:pt idx="13590">
                  <c:v>-6.3867000000000004E-4</c:v>
                </c:pt>
                <c:pt idx="13591">
                  <c:v>-1.4219E-3</c:v>
                </c:pt>
                <c:pt idx="13592">
                  <c:v>-2.1513999999999999E-3</c:v>
                </c:pt>
                <c:pt idx="13593">
                  <c:v>-2.8005999999999999E-3</c:v>
                </c:pt>
                <c:pt idx="13594">
                  <c:v>-3.3463999999999998E-3</c:v>
                </c:pt>
                <c:pt idx="13595">
                  <c:v>-3.7693000000000002E-3</c:v>
                </c:pt>
                <c:pt idx="13596">
                  <c:v>-4.0543000000000003E-3</c:v>
                </c:pt>
                <c:pt idx="13597">
                  <c:v>-4.1913999999999996E-3</c:v>
                </c:pt>
                <c:pt idx="13598">
                  <c:v>-4.1761000000000003E-3</c:v>
                </c:pt>
                <c:pt idx="13599">
                  <c:v>-4.0093999999999998E-3</c:v>
                </c:pt>
                <c:pt idx="13600">
                  <c:v>-3.6977999999999998E-3</c:v>
                </c:pt>
                <c:pt idx="13601">
                  <c:v>-3.2529999999999998E-3</c:v>
                </c:pt>
                <c:pt idx="13602">
                  <c:v>-2.6914999999999999E-3</c:v>
                </c:pt>
                <c:pt idx="13603">
                  <c:v>-2.0341000000000001E-3</c:v>
                </c:pt>
                <c:pt idx="13604">
                  <c:v>-1.3048000000000001E-3</c:v>
                </c:pt>
                <c:pt idx="13605">
                  <c:v>-5.3034000000000002E-4</c:v>
                </c:pt>
                <c:pt idx="13606">
                  <c:v>2.6111E-4</c:v>
                </c:pt>
                <c:pt idx="13607">
                  <c:v>1.0407999999999999E-3</c:v>
                </c:pt>
                <c:pt idx="13608">
                  <c:v>1.7803999999999999E-3</c:v>
                </c:pt>
                <c:pt idx="13609">
                  <c:v>2.4534000000000001E-3</c:v>
                </c:pt>
                <c:pt idx="13610">
                  <c:v>3.0354000000000002E-3</c:v>
                </c:pt>
                <c:pt idx="13611">
                  <c:v>3.5056000000000002E-3</c:v>
                </c:pt>
                <c:pt idx="13612">
                  <c:v>3.8473000000000001E-3</c:v>
                </c:pt>
                <c:pt idx="13613">
                  <c:v>4.0486000000000003E-3</c:v>
                </c:pt>
                <c:pt idx="13614">
                  <c:v>4.1024E-3</c:v>
                </c:pt>
                <c:pt idx="13615">
                  <c:v>4.0073000000000001E-3</c:v>
                </c:pt>
                <c:pt idx="13616">
                  <c:v>3.7670999999999998E-3</c:v>
                </c:pt>
                <c:pt idx="13617">
                  <c:v>3.3911000000000002E-3</c:v>
                </c:pt>
                <c:pt idx="13618">
                  <c:v>2.8931E-3</c:v>
                </c:pt>
                <c:pt idx="13619">
                  <c:v>2.2916999999999998E-3</c:v>
                </c:pt>
                <c:pt idx="13620">
                  <c:v>1.609E-3</c:v>
                </c:pt>
                <c:pt idx="13621">
                  <c:v>8.6983999999999998E-4</c:v>
                </c:pt>
                <c:pt idx="13622">
                  <c:v>1.0134E-4</c:v>
                </c:pt>
                <c:pt idx="13623">
                  <c:v>-6.6859999999999999E-4</c:v>
                </c:pt>
                <c:pt idx="13624">
                  <c:v>-1.4120999999999999E-3</c:v>
                </c:pt>
                <c:pt idx="13625">
                  <c:v>-2.1021E-3</c:v>
                </c:pt>
                <c:pt idx="13626">
                  <c:v>-2.7139999999999998E-3</c:v>
                </c:pt>
                <c:pt idx="13627">
                  <c:v>-3.2255999999999999E-3</c:v>
                </c:pt>
                <c:pt idx="13628">
                  <c:v>-3.6188000000000001E-3</c:v>
                </c:pt>
                <c:pt idx="13629">
                  <c:v>-3.8796E-3</c:v>
                </c:pt>
                <c:pt idx="13630">
                  <c:v>-3.9988999999999997E-3</c:v>
                </c:pt>
                <c:pt idx="13631">
                  <c:v>-3.9728999999999997E-3</c:v>
                </c:pt>
                <c:pt idx="13632">
                  <c:v>-3.8029000000000001E-3</c:v>
                </c:pt>
                <c:pt idx="13633">
                  <c:v>-3.4954000000000001E-3</c:v>
                </c:pt>
                <c:pt idx="13634">
                  <c:v>-3.0620999999999999E-3</c:v>
                </c:pt>
                <c:pt idx="13635">
                  <c:v>-2.5190999999999998E-3</c:v>
                </c:pt>
                <c:pt idx="13636">
                  <c:v>-1.8862E-3</c:v>
                </c:pt>
                <c:pt idx="13637">
                  <c:v>-1.1868E-3</c:v>
                </c:pt>
                <c:pt idx="13638">
                  <c:v>-4.4642999999999999E-4</c:v>
                </c:pt>
                <c:pt idx="13639">
                  <c:v>3.0800000000000001E-4</c:v>
                </c:pt>
                <c:pt idx="13640">
                  <c:v>1.0491000000000001E-3</c:v>
                </c:pt>
                <c:pt idx="13641">
                  <c:v>1.7499E-3</c:v>
                </c:pt>
                <c:pt idx="13642">
                  <c:v>2.3852999999999999E-3</c:v>
                </c:pt>
                <c:pt idx="13643">
                  <c:v>2.9323000000000001E-3</c:v>
                </c:pt>
                <c:pt idx="13644">
                  <c:v>3.3714000000000001E-3</c:v>
                </c:pt>
                <c:pt idx="13645">
                  <c:v>3.6868999999999999E-3</c:v>
                </c:pt>
                <c:pt idx="13646">
                  <c:v>3.8677999999999998E-3</c:v>
                </c:pt>
                <c:pt idx="13647">
                  <c:v>3.908E-3</c:v>
                </c:pt>
                <c:pt idx="13648">
                  <c:v>3.8062E-3</c:v>
                </c:pt>
                <c:pt idx="13649">
                  <c:v>3.5668000000000002E-3</c:v>
                </c:pt>
                <c:pt idx="13650">
                  <c:v>3.1987000000000001E-3</c:v>
                </c:pt>
                <c:pt idx="13651">
                  <c:v>2.7157000000000001E-3</c:v>
                </c:pt>
                <c:pt idx="13652">
                  <c:v>2.1356000000000001E-3</c:v>
                </c:pt>
                <c:pt idx="13653">
                  <c:v>1.4798000000000001E-3</c:v>
                </c:pt>
                <c:pt idx="13654">
                  <c:v>7.7216999999999997E-4</c:v>
                </c:pt>
                <c:pt idx="13655">
                  <c:v>3.8634000000000003E-5</c:v>
                </c:pt>
                <c:pt idx="13656">
                  <c:v>-6.9417000000000003E-4</c:v>
                </c:pt>
                <c:pt idx="13657">
                  <c:v>-1.3997E-3</c:v>
                </c:pt>
                <c:pt idx="13658">
                  <c:v>-2.0523E-3</c:v>
                </c:pt>
                <c:pt idx="13659">
                  <c:v>-2.6286999999999999E-3</c:v>
                </c:pt>
                <c:pt idx="13660">
                  <c:v>-3.1080000000000001E-3</c:v>
                </c:pt>
                <c:pt idx="13661">
                  <c:v>-3.4732999999999999E-3</c:v>
                </c:pt>
                <c:pt idx="13662">
                  <c:v>-3.7115E-3</c:v>
                </c:pt>
                <c:pt idx="13663">
                  <c:v>-3.8143999999999999E-3</c:v>
                </c:pt>
                <c:pt idx="13664">
                  <c:v>-3.7786999999999999E-3</c:v>
                </c:pt>
                <c:pt idx="13665">
                  <c:v>-3.6061000000000001E-3</c:v>
                </c:pt>
                <c:pt idx="13666">
                  <c:v>-3.3032000000000001E-3</c:v>
                </c:pt>
                <c:pt idx="13667">
                  <c:v>-2.8814000000000001E-3</c:v>
                </c:pt>
                <c:pt idx="13668">
                  <c:v>-2.3563999999999998E-3</c:v>
                </c:pt>
                <c:pt idx="13669">
                  <c:v>-1.7474000000000001E-3</c:v>
                </c:pt>
                <c:pt idx="13670">
                  <c:v>-1.0767999999999999E-3</c:v>
                </c:pt>
                <c:pt idx="13671">
                  <c:v>-3.6914000000000001E-4</c:v>
                </c:pt>
                <c:pt idx="13672">
                  <c:v>3.4984000000000003E-4</c:v>
                </c:pt>
                <c:pt idx="13673">
                  <c:v>1.0541000000000001E-3</c:v>
                </c:pt>
                <c:pt idx="13674">
                  <c:v>1.7179999999999999E-3</c:v>
                </c:pt>
                <c:pt idx="13675">
                  <c:v>2.3176999999999998E-3</c:v>
                </c:pt>
                <c:pt idx="13676">
                  <c:v>2.8316000000000001E-3</c:v>
                </c:pt>
                <c:pt idx="13677">
                  <c:v>3.2412999999999999E-3</c:v>
                </c:pt>
                <c:pt idx="13678">
                  <c:v>3.5322999999999999E-3</c:v>
                </c:pt>
                <c:pt idx="13679">
                  <c:v>3.6943000000000002E-3</c:v>
                </c:pt>
                <c:pt idx="13680">
                  <c:v>3.7219000000000002E-3</c:v>
                </c:pt>
                <c:pt idx="13681">
                  <c:v>3.6145000000000001E-3</c:v>
                </c:pt>
                <c:pt idx="13682">
                  <c:v>3.3762000000000002E-3</c:v>
                </c:pt>
                <c:pt idx="13683">
                  <c:v>3.0163E-3</c:v>
                </c:pt>
                <c:pt idx="13684">
                  <c:v>2.5479999999999999E-3</c:v>
                </c:pt>
                <c:pt idx="13685">
                  <c:v>1.9886999999999999E-3</c:v>
                </c:pt>
                <c:pt idx="13686">
                  <c:v>1.3588000000000001E-3</c:v>
                </c:pt>
                <c:pt idx="13687">
                  <c:v>6.8159000000000004E-4</c:v>
                </c:pt>
                <c:pt idx="13688">
                  <c:v>-1.8405000000000001E-5</c:v>
                </c:pt>
                <c:pt idx="13689">
                  <c:v>-7.157E-4</c:v>
                </c:pt>
                <c:pt idx="13690">
                  <c:v>-1.3849999999999999E-3</c:v>
                </c:pt>
                <c:pt idx="13691">
                  <c:v>-2.0021000000000001E-3</c:v>
                </c:pt>
                <c:pt idx="13692">
                  <c:v>-2.5449000000000001E-3</c:v>
                </c:pt>
                <c:pt idx="13693">
                  <c:v>-2.9937000000000002E-3</c:v>
                </c:pt>
                <c:pt idx="13694">
                  <c:v>-3.3327000000000001E-3</c:v>
                </c:pt>
                <c:pt idx="13695">
                  <c:v>-3.5498000000000001E-3</c:v>
                </c:pt>
                <c:pt idx="13696">
                  <c:v>-3.6375999999999999E-3</c:v>
                </c:pt>
                <c:pt idx="13697">
                  <c:v>-3.5932E-3</c:v>
                </c:pt>
                <c:pt idx="13698">
                  <c:v>-3.4187000000000002E-3</c:v>
                </c:pt>
                <c:pt idx="13699">
                  <c:v>-3.1205999999999998E-3</c:v>
                </c:pt>
                <c:pt idx="13700">
                  <c:v>-2.7103000000000001E-3</c:v>
                </c:pt>
                <c:pt idx="13701">
                  <c:v>-2.2028999999999998E-3</c:v>
                </c:pt>
                <c:pt idx="13702">
                  <c:v>-1.6169999999999999E-3</c:v>
                </c:pt>
                <c:pt idx="13703">
                  <c:v>-9.7428E-4</c:v>
                </c:pt>
                <c:pt idx="13704">
                  <c:v>-2.9806E-4</c:v>
                </c:pt>
                <c:pt idx="13705">
                  <c:v>3.8699999999999997E-4</c:v>
                </c:pt>
                <c:pt idx="13706">
                  <c:v>1.0560000000000001E-3</c:v>
                </c:pt>
                <c:pt idx="13707">
                  <c:v>1.6848E-3</c:v>
                </c:pt>
                <c:pt idx="13708">
                  <c:v>2.2507E-3</c:v>
                </c:pt>
                <c:pt idx="13709">
                  <c:v>2.7331999999999999E-3</c:v>
                </c:pt>
                <c:pt idx="13710">
                  <c:v>3.1153000000000001E-3</c:v>
                </c:pt>
                <c:pt idx="13711">
                  <c:v>3.3833000000000001E-3</c:v>
                </c:pt>
                <c:pt idx="13712">
                  <c:v>3.5278000000000002E-3</c:v>
                </c:pt>
                <c:pt idx="13713">
                  <c:v>3.5439E-3</c:v>
                </c:pt>
                <c:pt idx="13714">
                  <c:v>3.4315000000000001E-3</c:v>
                </c:pt>
                <c:pt idx="13715">
                  <c:v>3.1949999999999999E-3</c:v>
                </c:pt>
                <c:pt idx="13716">
                  <c:v>2.8433E-3</c:v>
                </c:pt>
                <c:pt idx="13717">
                  <c:v>2.3895000000000001E-3</c:v>
                </c:pt>
                <c:pt idx="13718">
                  <c:v>1.8504000000000001E-3</c:v>
                </c:pt>
                <c:pt idx="13719">
                  <c:v>1.2457E-3</c:v>
                </c:pt>
                <c:pt idx="13720">
                  <c:v>5.9767999999999996E-4</c:v>
                </c:pt>
                <c:pt idx="13721">
                  <c:v>-7.0162999999999999E-5</c:v>
                </c:pt>
                <c:pt idx="13722">
                  <c:v>-7.3351999999999998E-4</c:v>
                </c:pt>
                <c:pt idx="13723">
                  <c:v>-1.3683E-3</c:v>
                </c:pt>
                <c:pt idx="13724">
                  <c:v>-1.9517E-3</c:v>
                </c:pt>
                <c:pt idx="13725">
                  <c:v>-2.4626000000000001E-3</c:v>
                </c:pt>
                <c:pt idx="13726">
                  <c:v>-2.8825999999999999E-3</c:v>
                </c:pt>
                <c:pt idx="13727">
                  <c:v>-3.1970000000000002E-3</c:v>
                </c:pt>
                <c:pt idx="13728">
                  <c:v>-3.3944000000000001E-3</c:v>
                </c:pt>
                <c:pt idx="13729">
                  <c:v>-3.4681999999999998E-3</c:v>
                </c:pt>
                <c:pt idx="13730">
                  <c:v>-3.4160000000000002E-3</c:v>
                </c:pt>
                <c:pt idx="13731">
                  <c:v>-3.2401000000000001E-3</c:v>
                </c:pt>
                <c:pt idx="13732">
                  <c:v>-2.9472000000000001E-3</c:v>
                </c:pt>
                <c:pt idx="13733">
                  <c:v>-2.5482999999999999E-3</c:v>
                </c:pt>
                <c:pt idx="13734">
                  <c:v>-2.0581000000000002E-3</c:v>
                </c:pt>
                <c:pt idx="13735">
                  <c:v>-1.4947000000000001E-3</c:v>
                </c:pt>
                <c:pt idx="13736">
                  <c:v>-8.788E-4</c:v>
                </c:pt>
                <c:pt idx="13737">
                  <c:v>-2.3278E-4</c:v>
                </c:pt>
                <c:pt idx="13738">
                  <c:v>4.1980000000000001E-4</c:v>
                </c:pt>
                <c:pt idx="13739">
                  <c:v>1.0552999999999999E-3</c:v>
                </c:pt>
                <c:pt idx="13740">
                  <c:v>1.6505999999999999E-3</c:v>
                </c:pt>
                <c:pt idx="13741">
                  <c:v>2.1843000000000001E-3</c:v>
                </c:pt>
                <c:pt idx="13742">
                  <c:v>2.6373E-3</c:v>
                </c:pt>
                <c:pt idx="13743">
                  <c:v>2.9933E-3</c:v>
                </c:pt>
                <c:pt idx="13744">
                  <c:v>3.2396999999999999E-3</c:v>
                </c:pt>
                <c:pt idx="13745">
                  <c:v>3.3679999999999999E-3</c:v>
                </c:pt>
                <c:pt idx="13746">
                  <c:v>3.3736999999999999E-3</c:v>
                </c:pt>
                <c:pt idx="13747">
                  <c:v>3.2569999999999999E-3</c:v>
                </c:pt>
                <c:pt idx="13748">
                  <c:v>3.0225999999999999E-3</c:v>
                </c:pt>
                <c:pt idx="13749">
                  <c:v>2.6792999999999999E-3</c:v>
                </c:pt>
                <c:pt idx="13750">
                  <c:v>2.2398000000000001E-3</c:v>
                </c:pt>
                <c:pt idx="13751">
                  <c:v>1.7202999999999999E-3</c:v>
                </c:pt>
                <c:pt idx="13752">
                  <c:v>1.14E-3</c:v>
                </c:pt>
                <c:pt idx="13753">
                  <c:v>5.2002000000000005E-4</c:v>
                </c:pt>
                <c:pt idx="13754">
                  <c:v>-1.17E-4</c:v>
                </c:pt>
                <c:pt idx="13755">
                  <c:v>-7.4792000000000001E-4</c:v>
                </c:pt>
                <c:pt idx="13756">
                  <c:v>-1.3499E-3</c:v>
                </c:pt>
                <c:pt idx="13757">
                  <c:v>-1.9011E-3</c:v>
                </c:pt>
                <c:pt idx="13758">
                  <c:v>-2.3817999999999999E-3</c:v>
                </c:pt>
                <c:pt idx="13759">
                  <c:v>-2.7748E-3</c:v>
                </c:pt>
                <c:pt idx="13760">
                  <c:v>-3.0658999999999999E-3</c:v>
                </c:pt>
                <c:pt idx="13761">
                  <c:v>-3.2450999999999999E-3</c:v>
                </c:pt>
                <c:pt idx="13762">
                  <c:v>-3.3059999999999999E-3</c:v>
                </c:pt>
                <c:pt idx="13763">
                  <c:v>-3.2469E-3</c:v>
                </c:pt>
                <c:pt idx="13764">
                  <c:v>-3.0701000000000001E-3</c:v>
                </c:pt>
                <c:pt idx="13765">
                  <c:v>-2.7826000000000001E-3</c:v>
                </c:pt>
                <c:pt idx="13766">
                  <c:v>-2.395E-3</c:v>
                </c:pt>
                <c:pt idx="13767">
                  <c:v>-1.9216999999999999E-3</c:v>
                </c:pt>
                <c:pt idx="13768">
                  <c:v>-1.3801E-3</c:v>
                </c:pt>
                <c:pt idx="13769">
                  <c:v>-7.8996000000000003E-4</c:v>
                </c:pt>
                <c:pt idx="13770">
                  <c:v>-1.7293000000000001E-4</c:v>
                </c:pt>
                <c:pt idx="13771">
                  <c:v>4.4857000000000002E-4</c:v>
                </c:pt>
                <c:pt idx="13772">
                  <c:v>1.052E-3</c:v>
                </c:pt>
                <c:pt idx="13773">
                  <c:v>1.6155E-3</c:v>
                </c:pt>
                <c:pt idx="13774">
                  <c:v>2.1188000000000001E-3</c:v>
                </c:pt>
                <c:pt idx="13775">
                  <c:v>2.5438000000000001E-3</c:v>
                </c:pt>
                <c:pt idx="13776">
                  <c:v>2.8752999999999999E-3</c:v>
                </c:pt>
                <c:pt idx="13777">
                  <c:v>3.1015000000000001E-3</c:v>
                </c:pt>
                <c:pt idx="13778">
                  <c:v>3.2147E-3</c:v>
                </c:pt>
                <c:pt idx="13779">
                  <c:v>3.2109E-3</c:v>
                </c:pt>
                <c:pt idx="13780">
                  <c:v>3.0907E-3</c:v>
                </c:pt>
                <c:pt idx="13781">
                  <c:v>2.8587999999999999E-3</c:v>
                </c:pt>
                <c:pt idx="13782">
                  <c:v>2.5238000000000001E-3</c:v>
                </c:pt>
                <c:pt idx="13783">
                  <c:v>2.0983999999999998E-3</c:v>
                </c:pt>
                <c:pt idx="13784">
                  <c:v>1.598E-3</c:v>
                </c:pt>
                <c:pt idx="13785">
                  <c:v>1.0411999999999999E-3</c:v>
                </c:pt>
                <c:pt idx="13786">
                  <c:v>4.4823999999999998E-4</c:v>
                </c:pt>
                <c:pt idx="13787">
                  <c:v>-1.5924999999999999E-4</c:v>
                </c:pt>
                <c:pt idx="13788">
                  <c:v>-7.5918999999999997E-4</c:v>
                </c:pt>
                <c:pt idx="13789">
                  <c:v>-1.3299E-3</c:v>
                </c:pt>
                <c:pt idx="13790">
                  <c:v>-1.8506E-3</c:v>
                </c:pt>
                <c:pt idx="13791">
                  <c:v>-2.3027999999999998E-3</c:v>
                </c:pt>
                <c:pt idx="13792">
                  <c:v>-2.6700999999999999E-3</c:v>
                </c:pt>
                <c:pt idx="13793">
                  <c:v>-2.9394999999999998E-3</c:v>
                </c:pt>
                <c:pt idx="13794">
                  <c:v>-3.1015000000000001E-3</c:v>
                </c:pt>
                <c:pt idx="13795">
                  <c:v>-3.1505999999999999E-3</c:v>
                </c:pt>
                <c:pt idx="13796">
                  <c:v>-3.0853E-3</c:v>
                </c:pt>
                <c:pt idx="13797">
                  <c:v>-2.9082999999999999E-3</c:v>
                </c:pt>
                <c:pt idx="13798">
                  <c:v>-2.6264000000000001E-3</c:v>
                </c:pt>
                <c:pt idx="13799">
                  <c:v>-2.2499999999999998E-3</c:v>
                </c:pt>
                <c:pt idx="13800">
                  <c:v>-1.7930999999999999E-3</c:v>
                </c:pt>
                <c:pt idx="13801">
                  <c:v>-1.2726E-3</c:v>
                </c:pt>
                <c:pt idx="13802">
                  <c:v>-7.0735999999999998E-4</c:v>
                </c:pt>
                <c:pt idx="13803">
                  <c:v>-1.1815999999999999E-4</c:v>
                </c:pt>
                <c:pt idx="13804">
                  <c:v>4.7361000000000001E-4</c:v>
                </c:pt>
                <c:pt idx="13805">
                  <c:v>1.0464999999999999E-3</c:v>
                </c:pt>
                <c:pt idx="13806">
                  <c:v>1.5797000000000001E-3</c:v>
                </c:pt>
                <c:pt idx="13807">
                  <c:v>2.0541000000000001E-3</c:v>
                </c:pt>
                <c:pt idx="13808">
                  <c:v>2.4526999999999999E-3</c:v>
                </c:pt>
                <c:pt idx="13809">
                  <c:v>2.7610999999999998E-3</c:v>
                </c:pt>
                <c:pt idx="13810">
                  <c:v>2.9684999999999998E-3</c:v>
                </c:pt>
                <c:pt idx="13811">
                  <c:v>3.0677E-3</c:v>
                </c:pt>
                <c:pt idx="13812">
                  <c:v>3.0552999999999999E-3</c:v>
                </c:pt>
                <c:pt idx="13813">
                  <c:v>2.9321E-3</c:v>
                </c:pt>
                <c:pt idx="13814">
                  <c:v>2.7030000000000001E-3</c:v>
                </c:pt>
                <c:pt idx="13815">
                  <c:v>2.3765000000000001E-3</c:v>
                </c:pt>
                <c:pt idx="13816">
                  <c:v>1.9648000000000001E-3</c:v>
                </c:pt>
                <c:pt idx="13817">
                  <c:v>1.4831E-3</c:v>
                </c:pt>
                <c:pt idx="13818">
                  <c:v>9.4895000000000005E-4</c:v>
                </c:pt>
                <c:pt idx="13819">
                  <c:v>3.8195999999999998E-4</c:v>
                </c:pt>
                <c:pt idx="13820">
                  <c:v>-1.9723000000000001E-4</c:v>
                </c:pt>
                <c:pt idx="13821">
                  <c:v>-7.6758000000000002E-4</c:v>
                </c:pt>
                <c:pt idx="13822">
                  <c:v>-1.3083999999999999E-3</c:v>
                </c:pt>
                <c:pt idx="13823">
                  <c:v>-1.8002999999999999E-3</c:v>
                </c:pt>
                <c:pt idx="13824">
                  <c:v>-2.2254000000000002E-3</c:v>
                </c:pt>
                <c:pt idx="13825">
                  <c:v>-2.5685E-3</c:v>
                </c:pt>
                <c:pt idx="13826">
                  <c:v>-2.8176E-3</c:v>
                </c:pt>
                <c:pt idx="13827">
                  <c:v>-2.9637000000000001E-3</c:v>
                </c:pt>
                <c:pt idx="13828">
                  <c:v>-3.0019000000000001E-3</c:v>
                </c:pt>
                <c:pt idx="13829">
                  <c:v>-2.9312000000000001E-3</c:v>
                </c:pt>
                <c:pt idx="13830">
                  <c:v>-2.7542999999999999E-3</c:v>
                </c:pt>
                <c:pt idx="13831">
                  <c:v>-2.4781E-3</c:v>
                </c:pt>
                <c:pt idx="13832">
                  <c:v>-2.1128000000000002E-3</c:v>
                </c:pt>
                <c:pt idx="13833">
                  <c:v>-1.6720000000000001E-3</c:v>
                </c:pt>
                <c:pt idx="13834">
                  <c:v>-1.1718E-3</c:v>
                </c:pt>
                <c:pt idx="13835">
                  <c:v>-6.3062999999999997E-4</c:v>
                </c:pt>
                <c:pt idx="13836">
                  <c:v>-6.8127999999999996E-5</c:v>
                </c:pt>
                <c:pt idx="13837">
                  <c:v>4.9521000000000005E-4</c:v>
                </c:pt>
                <c:pt idx="13838">
                  <c:v>1.0388999999999999E-3</c:v>
                </c:pt>
                <c:pt idx="13839">
                  <c:v>1.5433999999999999E-3</c:v>
                </c:pt>
                <c:pt idx="13840">
                  <c:v>1.9903999999999998E-3</c:v>
                </c:pt>
                <c:pt idx="13841">
                  <c:v>2.3640000000000002E-3</c:v>
                </c:pt>
                <c:pt idx="13842">
                  <c:v>2.6507000000000002E-3</c:v>
                </c:pt>
                <c:pt idx="13843">
                  <c:v>2.8405000000000001E-3</c:v>
                </c:pt>
                <c:pt idx="13844">
                  <c:v>2.9267E-3</c:v>
                </c:pt>
                <c:pt idx="13845">
                  <c:v>2.9064999999999998E-3</c:v>
                </c:pt>
                <c:pt idx="13846">
                  <c:v>2.7810000000000001E-3</c:v>
                </c:pt>
                <c:pt idx="13847">
                  <c:v>2.555E-3</c:v>
                </c:pt>
                <c:pt idx="13848">
                  <c:v>2.2369999999999998E-3</c:v>
                </c:pt>
                <c:pt idx="13849">
                  <c:v>1.8388E-3</c:v>
                </c:pt>
                <c:pt idx="13850">
                  <c:v>1.3751E-3</c:v>
                </c:pt>
                <c:pt idx="13851">
                  <c:v>8.6286000000000002E-4</c:v>
                </c:pt>
                <c:pt idx="13852">
                  <c:v>3.2082999999999998E-4</c:v>
                </c:pt>
                <c:pt idx="13853">
                  <c:v>-2.3125000000000001E-4</c:v>
                </c:pt>
                <c:pt idx="13854">
                  <c:v>-7.7333999999999996E-4</c:v>
                </c:pt>
                <c:pt idx="13855">
                  <c:v>-1.2857999999999999E-3</c:v>
                </c:pt>
                <c:pt idx="13856">
                  <c:v>-1.7501999999999999E-3</c:v>
                </c:pt>
                <c:pt idx="13857">
                  <c:v>-2.1497E-3</c:v>
                </c:pt>
                <c:pt idx="13858">
                  <c:v>-2.4700999999999998E-3</c:v>
                </c:pt>
                <c:pt idx="13859">
                  <c:v>-2.7000000000000001E-3</c:v>
                </c:pt>
                <c:pt idx="13860">
                  <c:v>-2.8313000000000001E-3</c:v>
                </c:pt>
                <c:pt idx="13861">
                  <c:v>-2.8595000000000001E-3</c:v>
                </c:pt>
                <c:pt idx="13862">
                  <c:v>-2.784E-3</c:v>
                </c:pt>
                <c:pt idx="13863">
                  <c:v>-2.6078E-3</c:v>
                </c:pt>
                <c:pt idx="13864">
                  <c:v>-2.3373999999999999E-3</c:v>
                </c:pt>
                <c:pt idx="13865">
                  <c:v>-1.9830999999999998E-3</c:v>
                </c:pt>
                <c:pt idx="13866">
                  <c:v>-1.5579999999999999E-3</c:v>
                </c:pt>
                <c:pt idx="13867">
                  <c:v>-1.0774999999999999E-3</c:v>
                </c:pt>
                <c:pt idx="13868">
                  <c:v>-5.5942000000000003E-4</c:v>
                </c:pt>
                <c:pt idx="13869">
                  <c:v>-2.2526000000000001E-5</c:v>
                </c:pt>
                <c:pt idx="13870">
                  <c:v>5.1362000000000001E-4</c:v>
                </c:pt>
                <c:pt idx="13871">
                  <c:v>1.0296000000000001E-3</c:v>
                </c:pt>
                <c:pt idx="13872">
                  <c:v>1.5066999999999999E-3</c:v>
                </c:pt>
                <c:pt idx="13873">
                  <c:v>1.9277999999999999E-3</c:v>
                </c:pt>
                <c:pt idx="13874">
                  <c:v>2.2777000000000001E-3</c:v>
                </c:pt>
                <c:pt idx="13875">
                  <c:v>2.5441000000000001E-3</c:v>
                </c:pt>
                <c:pt idx="13876">
                  <c:v>2.7173000000000002E-3</c:v>
                </c:pt>
                <c:pt idx="13877">
                  <c:v>2.7916E-3</c:v>
                </c:pt>
                <c:pt idx="13878">
                  <c:v>2.7644000000000002E-3</c:v>
                </c:pt>
                <c:pt idx="13879">
                  <c:v>2.637E-3</c:v>
                </c:pt>
                <c:pt idx="13880">
                  <c:v>2.4144000000000001E-3</c:v>
                </c:pt>
                <c:pt idx="13881">
                  <c:v>2.1048999999999998E-3</c:v>
                </c:pt>
                <c:pt idx="13882">
                  <c:v>1.7198999999999999E-3</c:v>
                </c:pt>
                <c:pt idx="13883">
                  <c:v>1.2737E-3</c:v>
                </c:pt>
                <c:pt idx="13884">
                  <c:v>7.8259E-4</c:v>
                </c:pt>
                <c:pt idx="13885">
                  <c:v>2.6454000000000001E-4</c:v>
                </c:pt>
                <c:pt idx="13886">
                  <c:v>-2.6159000000000002E-4</c:v>
                </c:pt>
                <c:pt idx="13887">
                  <c:v>-7.7669999999999996E-4</c:v>
                </c:pt>
                <c:pt idx="13888">
                  <c:v>-1.2620999999999999E-3</c:v>
                </c:pt>
                <c:pt idx="13889">
                  <c:v>-1.7003999999999999E-3</c:v>
                </c:pt>
                <c:pt idx="13890">
                  <c:v>-2.0757000000000002E-3</c:v>
                </c:pt>
                <c:pt idx="13891">
                  <c:v>-2.3747E-3</c:v>
                </c:pt>
                <c:pt idx="13892">
                  <c:v>-2.5866000000000001E-3</c:v>
                </c:pt>
                <c:pt idx="13893">
                  <c:v>-2.7041999999999999E-3</c:v>
                </c:pt>
                <c:pt idx="13894">
                  <c:v>-2.7233000000000001E-3</c:v>
                </c:pt>
                <c:pt idx="13895">
                  <c:v>-2.6437000000000001E-3</c:v>
                </c:pt>
                <c:pt idx="13896">
                  <c:v>-2.4683000000000001E-3</c:v>
                </c:pt>
                <c:pt idx="13897">
                  <c:v>-2.2039999999999998E-3</c:v>
                </c:pt>
                <c:pt idx="13898">
                  <c:v>-1.8606E-3</c:v>
                </c:pt>
                <c:pt idx="13899">
                  <c:v>-1.4506E-3</c:v>
                </c:pt>
                <c:pt idx="13900">
                  <c:v>-9.8926000000000005E-4</c:v>
                </c:pt>
                <c:pt idx="13901">
                  <c:v>-4.9337999999999997E-4</c:v>
                </c:pt>
                <c:pt idx="13902">
                  <c:v>1.8944E-5</c:v>
                </c:pt>
                <c:pt idx="13903">
                  <c:v>5.2908999999999996E-4</c:v>
                </c:pt>
                <c:pt idx="13904">
                  <c:v>1.0185999999999999E-3</c:v>
                </c:pt>
                <c:pt idx="13905">
                  <c:v>1.4697E-3</c:v>
                </c:pt>
                <c:pt idx="13906">
                  <c:v>1.8661999999999999E-3</c:v>
                </c:pt>
                <c:pt idx="13907">
                  <c:v>2.1938000000000001E-3</c:v>
                </c:pt>
                <c:pt idx="13908">
                  <c:v>2.441E-3</c:v>
                </c:pt>
                <c:pt idx="13909">
                  <c:v>2.5988999999999999E-3</c:v>
                </c:pt>
                <c:pt idx="13910">
                  <c:v>2.6621000000000001E-3</c:v>
                </c:pt>
                <c:pt idx="13911">
                  <c:v>2.6286E-3</c:v>
                </c:pt>
                <c:pt idx="13912">
                  <c:v>2.4999000000000002E-3</c:v>
                </c:pt>
                <c:pt idx="13913">
                  <c:v>2.2809000000000002E-3</c:v>
                </c:pt>
                <c:pt idx="13914">
                  <c:v>1.9797999999999999E-3</c:v>
                </c:pt>
                <c:pt idx="13915">
                  <c:v>1.6077000000000001E-3</c:v>
                </c:pt>
                <c:pt idx="13916">
                  <c:v>1.1785000000000001E-3</c:v>
                </c:pt>
                <c:pt idx="13917">
                  <c:v>7.0779999999999997E-4</c:v>
                </c:pt>
                <c:pt idx="13918">
                  <c:v>2.1278000000000001E-4</c:v>
                </c:pt>
                <c:pt idx="13919">
                  <c:v>-2.8850000000000002E-4</c:v>
                </c:pt>
                <c:pt idx="13920">
                  <c:v>-7.7786999999999995E-4</c:v>
                </c:pt>
                <c:pt idx="13921">
                  <c:v>-1.2375999999999999E-3</c:v>
                </c:pt>
                <c:pt idx="13922">
                  <c:v>-1.6511E-3</c:v>
                </c:pt>
                <c:pt idx="13923">
                  <c:v>-2.0035000000000001E-3</c:v>
                </c:pt>
                <c:pt idx="13924">
                  <c:v>-2.2823000000000001E-3</c:v>
                </c:pt>
                <c:pt idx="13925">
                  <c:v>-2.4773999999999998E-3</c:v>
                </c:pt>
                <c:pt idx="13926">
                  <c:v>-2.5822000000000002E-3</c:v>
                </c:pt>
                <c:pt idx="13927">
                  <c:v>-2.5929999999999998E-3</c:v>
                </c:pt>
                <c:pt idx="13928">
                  <c:v>-2.5098E-3</c:v>
                </c:pt>
                <c:pt idx="13929">
                  <c:v>-2.3357E-3</c:v>
                </c:pt>
                <c:pt idx="13930">
                  <c:v>-2.0774999999999999E-3</c:v>
                </c:pt>
                <c:pt idx="13931">
                  <c:v>-1.7447000000000001E-3</c:v>
                </c:pt>
                <c:pt idx="13932">
                  <c:v>-1.3496000000000001E-3</c:v>
                </c:pt>
                <c:pt idx="13933">
                  <c:v>-9.0671000000000002E-4</c:v>
                </c:pt>
                <c:pt idx="13934">
                  <c:v>-4.3221999999999998E-4</c:v>
                </c:pt>
                <c:pt idx="13935">
                  <c:v>5.6561000000000003E-5</c:v>
                </c:pt>
                <c:pt idx="13936">
                  <c:v>5.4186000000000002E-4</c:v>
                </c:pt>
                <c:pt idx="13937">
                  <c:v>1.0061E-3</c:v>
                </c:pt>
                <c:pt idx="13938">
                  <c:v>1.4325E-3</c:v>
                </c:pt>
                <c:pt idx="13939">
                  <c:v>1.8056999999999999E-3</c:v>
                </c:pt>
                <c:pt idx="13940">
                  <c:v>2.1124E-3</c:v>
                </c:pt>
                <c:pt idx="13941">
                  <c:v>2.3414999999999998E-3</c:v>
                </c:pt>
                <c:pt idx="13942">
                  <c:v>2.4851000000000001E-3</c:v>
                </c:pt>
                <c:pt idx="13943">
                  <c:v>2.5381000000000002E-3</c:v>
                </c:pt>
                <c:pt idx="13944">
                  <c:v>2.4989000000000001E-3</c:v>
                </c:pt>
                <c:pt idx="13945">
                  <c:v>2.3692000000000001E-3</c:v>
                </c:pt>
                <c:pt idx="13946">
                  <c:v>2.1540000000000001E-3</c:v>
                </c:pt>
                <c:pt idx="13947">
                  <c:v>1.8613E-3</c:v>
                </c:pt>
                <c:pt idx="13948">
                  <c:v>1.5020000000000001E-3</c:v>
                </c:pt>
                <c:pt idx="13949">
                  <c:v>1.0892E-3</c:v>
                </c:pt>
                <c:pt idx="13950">
                  <c:v>6.3814999999999998E-4</c:v>
                </c:pt>
                <c:pt idx="13951">
                  <c:v>1.6526E-4</c:v>
                </c:pt>
                <c:pt idx="13952">
                  <c:v>-3.1224999999999997E-4</c:v>
                </c:pt>
                <c:pt idx="13953">
                  <c:v>-7.7704E-4</c:v>
                </c:pt>
                <c:pt idx="13954">
                  <c:v>-1.2122999999999999E-3</c:v>
                </c:pt>
                <c:pt idx="13955">
                  <c:v>-1.6023000000000001E-3</c:v>
                </c:pt>
                <c:pt idx="13956">
                  <c:v>-1.9331000000000001E-3</c:v>
                </c:pt>
                <c:pt idx="13957">
                  <c:v>-2.1928E-3</c:v>
                </c:pt>
                <c:pt idx="13958">
                  <c:v>-2.3722999999999999E-3</c:v>
                </c:pt>
                <c:pt idx="13959">
                  <c:v>-2.4651999999999999E-3</c:v>
                </c:pt>
                <c:pt idx="13960">
                  <c:v>-2.4683999999999999E-3</c:v>
                </c:pt>
                <c:pt idx="13961">
                  <c:v>-2.3820999999999998E-3</c:v>
                </c:pt>
                <c:pt idx="13962">
                  <c:v>-2.2095999999999999E-3</c:v>
                </c:pt>
                <c:pt idx="13963">
                  <c:v>-1.9575999999999999E-3</c:v>
                </c:pt>
                <c:pt idx="13964">
                  <c:v>-1.6352999999999999E-3</c:v>
                </c:pt>
                <c:pt idx="13965">
                  <c:v>-1.2546E-3</c:v>
                </c:pt>
                <c:pt idx="13966">
                  <c:v>-8.2952999999999998E-4</c:v>
                </c:pt>
                <c:pt idx="13967">
                  <c:v>-3.7562000000000001E-4</c:v>
                </c:pt>
                <c:pt idx="13968">
                  <c:v>9.0586000000000003E-5</c:v>
                </c:pt>
                <c:pt idx="13969">
                  <c:v>5.5214999999999995E-4</c:v>
                </c:pt>
                <c:pt idx="13970">
                  <c:v>9.9233999999999998E-4</c:v>
                </c:pt>
                <c:pt idx="13971">
                  <c:v>1.3952999999999999E-3</c:v>
                </c:pt>
                <c:pt idx="13972">
                  <c:v>1.7463999999999999E-3</c:v>
                </c:pt>
                <c:pt idx="13973">
                  <c:v>2.0332000000000002E-3</c:v>
                </c:pt>
                <c:pt idx="13974">
                  <c:v>2.2455000000000001E-3</c:v>
                </c:pt>
                <c:pt idx="13975">
                  <c:v>2.3755999999999998E-3</c:v>
                </c:pt>
                <c:pt idx="13976">
                  <c:v>2.4193000000000001E-3</c:v>
                </c:pt>
                <c:pt idx="13977">
                  <c:v>2.3751000000000002E-3</c:v>
                </c:pt>
                <c:pt idx="13978">
                  <c:v>2.2449000000000002E-3</c:v>
                </c:pt>
                <c:pt idx="13979">
                  <c:v>2.0336E-3</c:v>
                </c:pt>
                <c:pt idx="13980">
                  <c:v>1.7493000000000001E-3</c:v>
                </c:pt>
                <c:pt idx="13981">
                  <c:v>1.4023E-3</c:v>
                </c:pt>
                <c:pt idx="13982">
                  <c:v>1.0055000000000001E-3</c:v>
                </c:pt>
                <c:pt idx="13983">
                  <c:v>5.7335000000000003E-4</c:v>
                </c:pt>
                <c:pt idx="13984">
                  <c:v>1.217E-4</c:v>
                </c:pt>
                <c:pt idx="13985">
                  <c:v>-3.3305999999999999E-4</c:v>
                </c:pt>
                <c:pt idx="13986">
                  <c:v>-7.7441000000000001E-4</c:v>
                </c:pt>
                <c:pt idx="13987">
                  <c:v>-1.1864E-3</c:v>
                </c:pt>
                <c:pt idx="13988">
                  <c:v>-1.5541000000000001E-3</c:v>
                </c:pt>
                <c:pt idx="13989">
                  <c:v>-1.8645000000000001E-3</c:v>
                </c:pt>
                <c:pt idx="13990">
                  <c:v>-2.1063000000000002E-3</c:v>
                </c:pt>
                <c:pt idx="13991">
                  <c:v>-2.271E-3</c:v>
                </c:pt>
                <c:pt idx="13992">
                  <c:v>-2.3528999999999998E-3</c:v>
                </c:pt>
                <c:pt idx="13993">
                  <c:v>-2.3492000000000001E-3</c:v>
                </c:pt>
                <c:pt idx="13994">
                  <c:v>-2.2602999999999998E-3</c:v>
                </c:pt>
                <c:pt idx="13995">
                  <c:v>-2.0898000000000002E-3</c:v>
                </c:pt>
                <c:pt idx="13996">
                  <c:v>-1.8439000000000001E-3</c:v>
                </c:pt>
                <c:pt idx="13997">
                  <c:v>-1.5319000000000001E-3</c:v>
                </c:pt>
                <c:pt idx="13998">
                  <c:v>-1.1653E-3</c:v>
                </c:pt>
                <c:pt idx="13999">
                  <c:v>-7.5743000000000002E-4</c:v>
                </c:pt>
                <c:pt idx="14000">
                  <c:v>-3.2330999999999999E-4</c:v>
                </c:pt>
                <c:pt idx="14001">
                  <c:v>1.2127E-4</c:v>
                </c:pt>
                <c:pt idx="14002">
                  <c:v>5.6015000000000004E-4</c:v>
                </c:pt>
                <c:pt idx="14003">
                  <c:v>9.7743999999999999E-4</c:v>
                </c:pt>
                <c:pt idx="14004">
                  <c:v>1.3581000000000001E-3</c:v>
                </c:pt>
                <c:pt idx="14005">
                  <c:v>1.6883E-3</c:v>
                </c:pt>
                <c:pt idx="14006">
                  <c:v>1.9564000000000001E-3</c:v>
                </c:pt>
                <c:pt idx="14007">
                  <c:v>2.1527999999999999E-3</c:v>
                </c:pt>
                <c:pt idx="14008">
                  <c:v>2.2704999999999999E-3</c:v>
                </c:pt>
                <c:pt idx="14009">
                  <c:v>2.3054999999999998E-3</c:v>
                </c:pt>
                <c:pt idx="14010">
                  <c:v>2.2569000000000001E-3</c:v>
                </c:pt>
                <c:pt idx="14011">
                  <c:v>2.1264999999999999E-3</c:v>
                </c:pt>
                <c:pt idx="14012">
                  <c:v>1.9193999999999999E-3</c:v>
                </c:pt>
                <c:pt idx="14013">
                  <c:v>1.6433000000000001E-3</c:v>
                </c:pt>
                <c:pt idx="14014">
                  <c:v>1.3083999999999999E-3</c:v>
                </c:pt>
                <c:pt idx="14015">
                  <c:v>9.2699000000000004E-4</c:v>
                </c:pt>
                <c:pt idx="14016">
                  <c:v>5.1311E-4</c:v>
                </c:pt>
                <c:pt idx="14017">
                  <c:v>8.1839E-5</c:v>
                </c:pt>
                <c:pt idx="14018">
                  <c:v>-3.5115E-4</c:v>
                </c:pt>
                <c:pt idx="14019">
                  <c:v>-7.7012999999999995E-4</c:v>
                </c:pt>
                <c:pt idx="14020">
                  <c:v>-1.16E-3</c:v>
                </c:pt>
                <c:pt idx="14021">
                  <c:v>-1.5066000000000001E-3</c:v>
                </c:pt>
                <c:pt idx="14022">
                  <c:v>-1.7975999999999999E-3</c:v>
                </c:pt>
                <c:pt idx="14023">
                  <c:v>-2.0225999999999998E-3</c:v>
                </c:pt>
                <c:pt idx="14024">
                  <c:v>-2.1735000000000001E-3</c:v>
                </c:pt>
                <c:pt idx="14025">
                  <c:v>-2.2452000000000001E-3</c:v>
                </c:pt>
                <c:pt idx="14026">
                  <c:v>-2.2353E-3</c:v>
                </c:pt>
                <c:pt idx="14027">
                  <c:v>-2.1443E-3</c:v>
                </c:pt>
                <c:pt idx="14028">
                  <c:v>-1.9758000000000002E-3</c:v>
                </c:pt>
                <c:pt idx="14029">
                  <c:v>-1.7362E-3</c:v>
                </c:pt>
                <c:pt idx="14030">
                  <c:v>-1.4342999999999999E-3</c:v>
                </c:pt>
                <c:pt idx="14031">
                  <c:v>-1.0813000000000001E-3</c:v>
                </c:pt>
                <c:pt idx="14032">
                  <c:v>-6.9010999999999996E-4</c:v>
                </c:pt>
                <c:pt idx="14033">
                  <c:v>-2.7502000000000001E-4</c:v>
                </c:pt>
                <c:pt idx="14034">
                  <c:v>1.4883999999999999E-4</c:v>
                </c:pt>
                <c:pt idx="14035">
                  <c:v>5.6605999999999996E-4</c:v>
                </c:pt>
                <c:pt idx="14036">
                  <c:v>9.6153999999999999E-4</c:v>
                </c:pt>
                <c:pt idx="14037">
                  <c:v>1.3209999999999999E-3</c:v>
                </c:pt>
                <c:pt idx="14038">
                  <c:v>1.6314999999999999E-3</c:v>
                </c:pt>
                <c:pt idx="14039">
                  <c:v>1.8818999999999999E-3</c:v>
                </c:pt>
                <c:pt idx="14040">
                  <c:v>2.0634E-3</c:v>
                </c:pt>
                <c:pt idx="14041">
                  <c:v>2.1695E-3</c:v>
                </c:pt>
                <c:pt idx="14042">
                  <c:v>2.1965999999999999E-3</c:v>
                </c:pt>
                <c:pt idx="14043">
                  <c:v>2.1440000000000001E-3</c:v>
                </c:pt>
                <c:pt idx="14044">
                  <c:v>2.0138000000000001E-3</c:v>
                </c:pt>
                <c:pt idx="14045">
                  <c:v>1.8109000000000001E-3</c:v>
                </c:pt>
                <c:pt idx="14046">
                  <c:v>1.5430000000000001E-3</c:v>
                </c:pt>
                <c:pt idx="14047">
                  <c:v>1.2199000000000001E-3</c:v>
                </c:pt>
                <c:pt idx="14048">
                  <c:v>8.5346E-4</c:v>
                </c:pt>
                <c:pt idx="14049">
                  <c:v>4.5716000000000002E-4</c:v>
                </c:pt>
                <c:pt idx="14050">
                  <c:v>4.5442999999999998E-5</c:v>
                </c:pt>
                <c:pt idx="14051">
                  <c:v>-3.6672000000000001E-4</c:v>
                </c:pt>
                <c:pt idx="14052">
                  <c:v>-7.6438999999999999E-4</c:v>
                </c:pt>
                <c:pt idx="14053">
                  <c:v>-1.1332E-3</c:v>
                </c:pt>
                <c:pt idx="14054">
                  <c:v>-1.4598E-3</c:v>
                </c:pt>
                <c:pt idx="14055">
                  <c:v>-1.7325000000000001E-3</c:v>
                </c:pt>
                <c:pt idx="14056">
                  <c:v>-1.9415999999999999E-3</c:v>
                </c:pt>
                <c:pt idx="14057">
                  <c:v>-2.0796999999999999E-3</c:v>
                </c:pt>
                <c:pt idx="14058">
                  <c:v>-2.1419999999999998E-3</c:v>
                </c:pt>
                <c:pt idx="14059">
                  <c:v>-2.1264000000000001E-3</c:v>
                </c:pt>
                <c:pt idx="14060">
                  <c:v>-2.0336999999999998E-3</c:v>
                </c:pt>
                <c:pt idx="14061">
                  <c:v>-1.8676000000000001E-3</c:v>
                </c:pt>
                <c:pt idx="14062">
                  <c:v>-1.6341999999999999E-3</c:v>
                </c:pt>
                <c:pt idx="14063">
                  <c:v>-1.3422E-3</c:v>
                </c:pt>
                <c:pt idx="14064">
                  <c:v>-1.0024999999999999E-3</c:v>
                </c:pt>
                <c:pt idx="14065">
                  <c:v>-6.2730000000000001E-4</c:v>
                </c:pt>
                <c:pt idx="14066">
                  <c:v>-2.3049E-4</c:v>
                </c:pt>
                <c:pt idx="14067">
                  <c:v>1.7352000000000001E-4</c:v>
                </c:pt>
                <c:pt idx="14068">
                  <c:v>5.7005000000000001E-4</c:v>
                </c:pt>
                <c:pt idx="14069">
                  <c:v>9.4477000000000005E-4</c:v>
                </c:pt>
                <c:pt idx="14070">
                  <c:v>1.2841E-3</c:v>
                </c:pt>
                <c:pt idx="14071">
                  <c:v>1.5759000000000001E-3</c:v>
                </c:pt>
                <c:pt idx="14072">
                  <c:v>1.8097E-3</c:v>
                </c:pt>
                <c:pt idx="14073">
                  <c:v>1.9772000000000001E-3</c:v>
                </c:pt>
                <c:pt idx="14074">
                  <c:v>2.0725000000000001E-3</c:v>
                </c:pt>
                <c:pt idx="14075">
                  <c:v>2.0923999999999999E-3</c:v>
                </c:pt>
                <c:pt idx="14076">
                  <c:v>2.0363E-3</c:v>
                </c:pt>
                <c:pt idx="14077">
                  <c:v>1.9066E-3</c:v>
                </c:pt>
                <c:pt idx="14078">
                  <c:v>1.7080999999999999E-3</c:v>
                </c:pt>
                <c:pt idx="14079">
                  <c:v>1.4482E-3</c:v>
                </c:pt>
                <c:pt idx="14080">
                  <c:v>1.1364999999999999E-3</c:v>
                </c:pt>
                <c:pt idx="14081">
                  <c:v>7.8461000000000004E-4</c:v>
                </c:pt>
                <c:pt idx="14082">
                  <c:v>4.0524000000000002E-4</c:v>
                </c:pt>
                <c:pt idx="14083">
                  <c:v>1.2279000000000001E-5</c:v>
                </c:pt>
                <c:pt idx="14084">
                  <c:v>-3.7997999999999998E-4</c:v>
                </c:pt>
                <c:pt idx="14085">
                  <c:v>-7.5732000000000002E-4</c:v>
                </c:pt>
                <c:pt idx="14086">
                  <c:v>-1.1061000000000001E-3</c:v>
                </c:pt>
                <c:pt idx="14087">
                  <c:v>-1.4136999999999999E-3</c:v>
                </c:pt>
                <c:pt idx="14088">
                  <c:v>-1.6692E-3</c:v>
                </c:pt>
                <c:pt idx="14089">
                  <c:v>-1.8634000000000001E-3</c:v>
                </c:pt>
                <c:pt idx="14090">
                  <c:v>-1.9894999999999999E-3</c:v>
                </c:pt>
                <c:pt idx="14091">
                  <c:v>-2.0430000000000001E-3</c:v>
                </c:pt>
                <c:pt idx="14092">
                  <c:v>-2.0222999999999999E-3</c:v>
                </c:pt>
                <c:pt idx="14093">
                  <c:v>-1.9284E-3</c:v>
                </c:pt>
                <c:pt idx="14094">
                  <c:v>-1.7646999999999999E-3</c:v>
                </c:pt>
                <c:pt idx="14095">
                  <c:v>-1.5376000000000001E-3</c:v>
                </c:pt>
                <c:pt idx="14096">
                  <c:v>-1.2553E-3</c:v>
                </c:pt>
                <c:pt idx="14097">
                  <c:v>-9.2840000000000002E-4</c:v>
                </c:pt>
                <c:pt idx="14098">
                  <c:v>-5.6873999999999998E-4</c:v>
                </c:pt>
                <c:pt idx="14099">
                  <c:v>-1.895E-4</c:v>
                </c:pt>
                <c:pt idx="14100">
                  <c:v>1.9551E-4</c:v>
                </c:pt>
                <c:pt idx="14101">
                  <c:v>5.7229999999999998E-4</c:v>
                </c:pt>
                <c:pt idx="14102">
                  <c:v>9.2723999999999997E-4</c:v>
                </c:pt>
                <c:pt idx="14103">
                  <c:v>1.2474999999999999E-3</c:v>
                </c:pt>
                <c:pt idx="14104">
                  <c:v>1.5215999999999999E-3</c:v>
                </c:pt>
                <c:pt idx="14105">
                  <c:v>1.7397999999999999E-3</c:v>
                </c:pt>
                <c:pt idx="14106">
                  <c:v>1.8942E-3</c:v>
                </c:pt>
                <c:pt idx="14107">
                  <c:v>1.9794000000000001E-3</c:v>
                </c:pt>
                <c:pt idx="14108">
                  <c:v>1.9927E-3</c:v>
                </c:pt>
                <c:pt idx="14109">
                  <c:v>1.9335999999999999E-3</c:v>
                </c:pt>
                <c:pt idx="14110">
                  <c:v>1.8046E-3</c:v>
                </c:pt>
                <c:pt idx="14111">
                  <c:v>1.6105E-3</c:v>
                </c:pt>
                <c:pt idx="14112">
                  <c:v>1.3586E-3</c:v>
                </c:pt>
                <c:pt idx="14113">
                  <c:v>1.0581E-3</c:v>
                </c:pt>
                <c:pt idx="14114">
                  <c:v>7.2017999999999995E-4</c:v>
                </c:pt>
                <c:pt idx="14115">
                  <c:v>3.5710000000000001E-4</c:v>
                </c:pt>
                <c:pt idx="14116">
                  <c:v>-1.787E-5</c:v>
                </c:pt>
                <c:pt idx="14117">
                  <c:v>-3.9110000000000002E-4</c:v>
                </c:pt>
                <c:pt idx="14118">
                  <c:v>-7.4905999999999996E-4</c:v>
                </c:pt>
                <c:pt idx="14119">
                  <c:v>-1.0788E-3</c:v>
                </c:pt>
                <c:pt idx="14120">
                  <c:v>-1.3684999999999999E-3</c:v>
                </c:pt>
                <c:pt idx="14121">
                  <c:v>-1.6077000000000001E-3</c:v>
                </c:pt>
                <c:pt idx="14122">
                  <c:v>-1.7879E-3</c:v>
                </c:pt>
                <c:pt idx="14123">
                  <c:v>-1.9027E-3</c:v>
                </c:pt>
                <c:pt idx="14124">
                  <c:v>-1.9482E-3</c:v>
                </c:pt>
                <c:pt idx="14125">
                  <c:v>-1.9229E-3</c:v>
                </c:pt>
                <c:pt idx="14126">
                  <c:v>-1.828E-3</c:v>
                </c:pt>
                <c:pt idx="14127">
                  <c:v>-1.6670999999999999E-3</c:v>
                </c:pt>
                <c:pt idx="14128">
                  <c:v>-1.4461000000000001E-3</c:v>
                </c:pt>
                <c:pt idx="14129">
                  <c:v>-1.1734E-3</c:v>
                </c:pt>
                <c:pt idx="14130">
                  <c:v>-8.5888999999999996E-4</c:v>
                </c:pt>
                <c:pt idx="14131">
                  <c:v>-5.1416999999999999E-4</c:v>
                </c:pt>
                <c:pt idx="14132">
                  <c:v>-1.5181E-4</c:v>
                </c:pt>
                <c:pt idx="14133">
                  <c:v>2.1500999999999999E-4</c:v>
                </c:pt>
                <c:pt idx="14134">
                  <c:v>5.7295000000000002E-4</c:v>
                </c:pt>
                <c:pt idx="14135">
                  <c:v>9.0908000000000004E-4</c:v>
                </c:pt>
                <c:pt idx="14136">
                  <c:v>1.2113E-3</c:v>
                </c:pt>
                <c:pt idx="14137">
                  <c:v>1.4686E-3</c:v>
                </c:pt>
                <c:pt idx="14138">
                  <c:v>1.6720000000000001E-3</c:v>
                </c:pt>
                <c:pt idx="14139">
                  <c:v>1.8140999999999999E-3</c:v>
                </c:pt>
                <c:pt idx="14140">
                  <c:v>1.8901E-3</c:v>
                </c:pt>
                <c:pt idx="14141">
                  <c:v>1.8971999999999999E-3</c:v>
                </c:pt>
                <c:pt idx="14142">
                  <c:v>1.8355999999999999E-3</c:v>
                </c:pt>
                <c:pt idx="14143">
                  <c:v>1.7076000000000001E-3</c:v>
                </c:pt>
                <c:pt idx="14144">
                  <c:v>1.518E-3</c:v>
                </c:pt>
                <c:pt idx="14145">
                  <c:v>1.2738999999999999E-3</c:v>
                </c:pt>
                <c:pt idx="14146">
                  <c:v>9.8434E-4</c:v>
                </c:pt>
                <c:pt idx="14147">
                  <c:v>6.5992000000000004E-4</c:v>
                </c:pt>
                <c:pt idx="14148">
                  <c:v>3.1252E-4</c:v>
                </c:pt>
                <c:pt idx="14149">
                  <c:v>-4.5207000000000003E-5</c:v>
                </c:pt>
                <c:pt idx="14150">
                  <c:v>-4.0025E-4</c:v>
                </c:pt>
                <c:pt idx="14151">
                  <c:v>-7.3974000000000002E-4</c:v>
                </c:pt>
                <c:pt idx="14152">
                  <c:v>-1.0514000000000001E-3</c:v>
                </c:pt>
                <c:pt idx="14153">
                  <c:v>-1.3240999999999999E-3</c:v>
                </c:pt>
                <c:pt idx="14154">
                  <c:v>-1.5479000000000001E-3</c:v>
                </c:pt>
                <c:pt idx="14155">
                  <c:v>-1.7149000000000001E-3</c:v>
                </c:pt>
                <c:pt idx="14156">
                  <c:v>-1.8193E-3</c:v>
                </c:pt>
                <c:pt idx="14157">
                  <c:v>-1.8573999999999999E-3</c:v>
                </c:pt>
                <c:pt idx="14158">
                  <c:v>-1.828E-3</c:v>
                </c:pt>
                <c:pt idx="14159">
                  <c:v>-1.7324E-3</c:v>
                </c:pt>
                <c:pt idx="14160">
                  <c:v>-1.5743E-3</c:v>
                </c:pt>
                <c:pt idx="14161">
                  <c:v>-1.3595E-3</c:v>
                </c:pt>
                <c:pt idx="14162">
                  <c:v>-1.0961E-3</c:v>
                </c:pt>
                <c:pt idx="14163">
                  <c:v>-7.9369E-4</c:v>
                </c:pt>
                <c:pt idx="14164">
                  <c:v>-4.6337E-4</c:v>
                </c:pt>
                <c:pt idx="14165">
                  <c:v>-1.1721E-4</c:v>
                </c:pt>
                <c:pt idx="14166">
                  <c:v>2.3219000000000001E-4</c:v>
                </c:pt>
                <c:pt idx="14167">
                  <c:v>5.7215E-4</c:v>
                </c:pt>
                <c:pt idx="14168">
                  <c:v>8.9037999999999997E-4</c:v>
                </c:pt>
                <c:pt idx="14169">
                  <c:v>1.1754000000000001E-3</c:v>
                </c:pt>
                <c:pt idx="14170">
                  <c:v>1.4169E-3</c:v>
                </c:pt>
                <c:pt idx="14171">
                  <c:v>1.6064E-3</c:v>
                </c:pt>
                <c:pt idx="14172">
                  <c:v>1.7371000000000001E-3</c:v>
                </c:pt>
                <c:pt idx="14173">
                  <c:v>1.8043E-3</c:v>
                </c:pt>
                <c:pt idx="14174">
                  <c:v>1.8060000000000001E-3</c:v>
                </c:pt>
                <c:pt idx="14175">
                  <c:v>1.7422E-3</c:v>
                </c:pt>
                <c:pt idx="14176">
                  <c:v>1.6153000000000001E-3</c:v>
                </c:pt>
                <c:pt idx="14177">
                  <c:v>1.4303E-3</c:v>
                </c:pt>
                <c:pt idx="14178">
                  <c:v>1.1938999999999999E-3</c:v>
                </c:pt>
                <c:pt idx="14179">
                  <c:v>9.1494000000000005E-4</c:v>
                </c:pt>
                <c:pt idx="14180">
                  <c:v>6.0358999999999999E-4</c:v>
                </c:pt>
                <c:pt idx="14181">
                  <c:v>2.7127E-4</c:v>
                </c:pt>
                <c:pt idx="14182">
                  <c:v>-6.9925000000000006E-5</c:v>
                </c:pt>
                <c:pt idx="14183">
                  <c:v>-4.0758999999999999E-4</c:v>
                </c:pt>
                <c:pt idx="14184">
                  <c:v>-7.2948999999999996E-4</c:v>
                </c:pt>
                <c:pt idx="14185">
                  <c:v>-1.024E-3</c:v>
                </c:pt>
                <c:pt idx="14186">
                  <c:v>-1.2805E-3</c:v>
                </c:pt>
                <c:pt idx="14187">
                  <c:v>-1.4897999999999999E-3</c:v>
                </c:pt>
                <c:pt idx="14188">
                  <c:v>-1.6444999999999999E-3</c:v>
                </c:pt>
                <c:pt idx="14189">
                  <c:v>-1.7390999999999999E-3</c:v>
                </c:pt>
                <c:pt idx="14190">
                  <c:v>-1.7704000000000001E-3</c:v>
                </c:pt>
                <c:pt idx="14191">
                  <c:v>-1.7374000000000001E-3</c:v>
                </c:pt>
                <c:pt idx="14192">
                  <c:v>-1.6414000000000001E-3</c:v>
                </c:pt>
                <c:pt idx="14193">
                  <c:v>-1.4862E-3</c:v>
                </c:pt>
                <c:pt idx="14194">
                  <c:v>-1.2776E-3</c:v>
                </c:pt>
                <c:pt idx="14195">
                  <c:v>-1.0233E-3</c:v>
                </c:pt>
                <c:pt idx="14196">
                  <c:v>-7.3253999999999995E-4</c:v>
                </c:pt>
                <c:pt idx="14197">
                  <c:v>-4.1611000000000003E-4</c:v>
                </c:pt>
                <c:pt idx="14198">
                  <c:v>-8.5504E-5</c:v>
                </c:pt>
                <c:pt idx="14199">
                  <c:v>2.4724000000000002E-4</c:v>
                </c:pt>
                <c:pt idx="14200">
                  <c:v>5.7003999999999996E-4</c:v>
                </c:pt>
                <c:pt idx="14201">
                  <c:v>8.7124000000000001E-4</c:v>
                </c:pt>
                <c:pt idx="14202">
                  <c:v>1.14E-3</c:v>
                </c:pt>
                <c:pt idx="14203">
                  <c:v>1.3665999999999999E-3</c:v>
                </c:pt>
                <c:pt idx="14204">
                  <c:v>1.5429E-3</c:v>
                </c:pt>
                <c:pt idx="14205">
                  <c:v>1.6628000000000001E-3</c:v>
                </c:pt>
                <c:pt idx="14206">
                  <c:v>1.7221000000000001E-3</c:v>
                </c:pt>
                <c:pt idx="14207">
                  <c:v>1.7187999999999999E-3</c:v>
                </c:pt>
                <c:pt idx="14208">
                  <c:v>1.6531E-3</c:v>
                </c:pt>
                <c:pt idx="14209">
                  <c:v>1.5276000000000001E-3</c:v>
                </c:pt>
                <c:pt idx="14210">
                  <c:v>1.3472E-3</c:v>
                </c:pt>
                <c:pt idx="14211">
                  <c:v>1.1184000000000001E-3</c:v>
                </c:pt>
                <c:pt idx="14212">
                  <c:v>8.4968999999999995E-4</c:v>
                </c:pt>
                <c:pt idx="14213">
                  <c:v>5.5097999999999996E-4</c:v>
                </c:pt>
                <c:pt idx="14214">
                  <c:v>2.3315E-4</c:v>
                </c:pt>
                <c:pt idx="14215">
                  <c:v>-9.2204E-5</c:v>
                </c:pt>
                <c:pt idx="14216">
                  <c:v>-4.1326999999999998E-4</c:v>
                </c:pt>
                <c:pt idx="14217">
                  <c:v>-7.1840999999999995E-4</c:v>
                </c:pt>
                <c:pt idx="14218">
                  <c:v>-9.9660000000000005E-4</c:v>
                </c:pt>
                <c:pt idx="14219">
                  <c:v>-1.2378999999999999E-3</c:v>
                </c:pt>
                <c:pt idx="14220">
                  <c:v>-1.4335000000000001E-3</c:v>
                </c:pt>
                <c:pt idx="14221">
                  <c:v>-1.5766E-3</c:v>
                </c:pt>
                <c:pt idx="14222">
                  <c:v>-1.6620999999999999E-3</c:v>
                </c:pt>
                <c:pt idx="14223">
                  <c:v>-1.6871E-3</c:v>
                </c:pt>
                <c:pt idx="14224">
                  <c:v>-1.6508E-3</c:v>
                </c:pt>
                <c:pt idx="14225">
                  <c:v>-1.5548000000000001E-3</c:v>
                </c:pt>
                <c:pt idx="14226">
                  <c:v>-1.4027E-3</c:v>
                </c:pt>
                <c:pt idx="14227">
                  <c:v>-1.2001E-3</c:v>
                </c:pt>
                <c:pt idx="14228">
                  <c:v>-9.5463000000000004E-4</c:v>
                </c:pt>
                <c:pt idx="14229">
                  <c:v>-6.7524000000000002E-4</c:v>
                </c:pt>
                <c:pt idx="14230">
                  <c:v>-3.7218E-4</c:v>
                </c:pt>
                <c:pt idx="14231">
                  <c:v>-5.6502000000000002E-5</c:v>
                </c:pt>
                <c:pt idx="14232">
                  <c:v>2.6029999999999998E-4</c:v>
                </c:pt>
                <c:pt idx="14233">
                  <c:v>5.6674000000000004E-4</c:v>
                </c:pt>
                <c:pt idx="14234">
                  <c:v>8.5174000000000003E-4</c:v>
                </c:pt>
                <c:pt idx="14235">
                  <c:v>1.1050000000000001E-3</c:v>
                </c:pt>
                <c:pt idx="14236">
                  <c:v>1.3175000000000001E-3</c:v>
                </c:pt>
                <c:pt idx="14237">
                  <c:v>1.4816E-3</c:v>
                </c:pt>
                <c:pt idx="14238">
                  <c:v>1.5914E-3</c:v>
                </c:pt>
                <c:pt idx="14239">
                  <c:v>1.6433000000000001E-3</c:v>
                </c:pt>
                <c:pt idx="14240">
                  <c:v>1.6352999999999999E-3</c:v>
                </c:pt>
                <c:pt idx="14241">
                  <c:v>1.5682000000000001E-3</c:v>
                </c:pt>
                <c:pt idx="14242">
                  <c:v>1.4442999999999999E-3</c:v>
                </c:pt>
                <c:pt idx="14243">
                  <c:v>1.2684E-3</c:v>
                </c:pt>
                <c:pt idx="14244">
                  <c:v>1.0471E-3</c:v>
                </c:pt>
                <c:pt idx="14245">
                  <c:v>7.8837999999999998E-4</c:v>
                </c:pt>
                <c:pt idx="14246">
                  <c:v>5.0184999999999997E-4</c:v>
                </c:pt>
                <c:pt idx="14247">
                  <c:v>1.9797E-4</c:v>
                </c:pt>
                <c:pt idx="14248">
                  <c:v>-1.1221E-4</c:v>
                </c:pt>
                <c:pt idx="14249">
                  <c:v>-4.1742E-4</c:v>
                </c:pt>
                <c:pt idx="14250">
                  <c:v>-7.0660000000000004E-4</c:v>
                </c:pt>
                <c:pt idx="14251">
                  <c:v>-9.6931000000000003E-4</c:v>
                </c:pt>
                <c:pt idx="14252">
                  <c:v>-1.1961000000000001E-3</c:v>
                </c:pt>
                <c:pt idx="14253">
                  <c:v>-1.3789E-3</c:v>
                </c:pt>
                <c:pt idx="14254">
                  <c:v>-1.5111E-3</c:v>
                </c:pt>
                <c:pt idx="14255">
                  <c:v>-1.5881000000000001E-3</c:v>
                </c:pt>
                <c:pt idx="14256">
                  <c:v>-1.6073999999999999E-3</c:v>
                </c:pt>
                <c:pt idx="14257">
                  <c:v>-1.5682000000000001E-3</c:v>
                </c:pt>
                <c:pt idx="14258">
                  <c:v>-1.4724E-3</c:v>
                </c:pt>
                <c:pt idx="14259">
                  <c:v>-1.3234E-3</c:v>
                </c:pt>
                <c:pt idx="14260">
                  <c:v>-1.1268000000000001E-3</c:v>
                </c:pt>
                <c:pt idx="14261">
                  <c:v>-8.8997999999999996E-4</c:v>
                </c:pt>
                <c:pt idx="14262">
                  <c:v>-6.2155999999999995E-4</c:v>
                </c:pt>
                <c:pt idx="14263">
                  <c:v>-3.3137999999999999E-4</c:v>
                </c:pt>
                <c:pt idx="14264">
                  <c:v>-3.0026E-5</c:v>
                </c:pt>
                <c:pt idx="14265">
                  <c:v>2.7154000000000002E-4</c:v>
                </c:pt>
                <c:pt idx="14266">
                  <c:v>5.6236999999999997E-4</c:v>
                </c:pt>
                <c:pt idx="14267">
                  <c:v>8.3197000000000002E-4</c:v>
                </c:pt>
                <c:pt idx="14268">
                  <c:v>1.0705999999999999E-3</c:v>
                </c:pt>
                <c:pt idx="14269">
                  <c:v>1.2696999999999999E-3</c:v>
                </c:pt>
                <c:pt idx="14270">
                  <c:v>1.4222E-3</c:v>
                </c:pt>
                <c:pt idx="14271">
                  <c:v>1.5227000000000001E-3</c:v>
                </c:pt>
                <c:pt idx="14272">
                  <c:v>1.5677E-3</c:v>
                </c:pt>
                <c:pt idx="14273">
                  <c:v>1.5556000000000001E-3</c:v>
                </c:pt>
                <c:pt idx="14274">
                  <c:v>1.4871999999999999E-3</c:v>
                </c:pt>
                <c:pt idx="14275">
                  <c:v>1.3651E-3</c:v>
                </c:pt>
                <c:pt idx="14276">
                  <c:v>1.1938000000000001E-3</c:v>
                </c:pt>
                <c:pt idx="14277">
                  <c:v>9.7976000000000009E-4</c:v>
                </c:pt>
                <c:pt idx="14278">
                  <c:v>7.3077999999999999E-4</c:v>
                </c:pt>
                <c:pt idx="14279">
                  <c:v>4.5602000000000001E-4</c:v>
                </c:pt>
                <c:pt idx="14280">
                  <c:v>1.6553E-4</c:v>
                </c:pt>
                <c:pt idx="14281">
                  <c:v>-1.3011000000000001E-4</c:v>
                </c:pt>
                <c:pt idx="14282">
                  <c:v>-4.2017999999999998E-4</c:v>
                </c:pt>
                <c:pt idx="14283">
                  <c:v>-6.9415999999999998E-4</c:v>
                </c:pt>
                <c:pt idx="14284">
                  <c:v>-9.4218000000000004E-4</c:v>
                </c:pt>
                <c:pt idx="14285">
                  <c:v>-1.1552999999999999E-3</c:v>
                </c:pt>
                <c:pt idx="14286">
                  <c:v>-1.3259000000000001E-3</c:v>
                </c:pt>
                <c:pt idx="14287">
                  <c:v>-1.4479E-3</c:v>
                </c:pt>
                <c:pt idx="14288">
                  <c:v>-1.5171E-3</c:v>
                </c:pt>
                <c:pt idx="14289">
                  <c:v>-1.531E-3</c:v>
                </c:pt>
                <c:pt idx="14290">
                  <c:v>-1.4894000000000001E-3</c:v>
                </c:pt>
                <c:pt idx="14291">
                  <c:v>-1.3939E-3</c:v>
                </c:pt>
                <c:pt idx="14292">
                  <c:v>-1.2481E-3</c:v>
                </c:pt>
                <c:pt idx="14293">
                  <c:v>-1.0575000000000001E-3</c:v>
                </c:pt>
                <c:pt idx="14294">
                  <c:v>-8.2910999999999998E-4</c:v>
                </c:pt>
                <c:pt idx="14295">
                  <c:v>-5.7129999999999995E-4</c:v>
                </c:pt>
                <c:pt idx="14296">
                  <c:v>-2.9352000000000002E-4</c:v>
                </c:pt>
                <c:pt idx="14297">
                  <c:v>-5.9084E-6</c:v>
                </c:pt>
                <c:pt idx="14298">
                  <c:v>2.8108000000000001E-4</c:v>
                </c:pt>
                <c:pt idx="14299">
                  <c:v>5.5703999999999997E-4</c:v>
                </c:pt>
                <c:pt idx="14300">
                  <c:v>8.1198999999999996E-4</c:v>
                </c:pt>
                <c:pt idx="14301">
                  <c:v>1.0368E-3</c:v>
                </c:pt>
                <c:pt idx="14302">
                  <c:v>1.2233000000000001E-3</c:v>
                </c:pt>
                <c:pt idx="14303">
                  <c:v>1.3649000000000001E-3</c:v>
                </c:pt>
                <c:pt idx="14304">
                  <c:v>1.4566E-3</c:v>
                </c:pt>
                <c:pt idx="14305">
                  <c:v>1.4951999999999999E-3</c:v>
                </c:pt>
                <c:pt idx="14306">
                  <c:v>1.4794999999999999E-3</c:v>
                </c:pt>
                <c:pt idx="14307">
                  <c:v>1.4101000000000001E-3</c:v>
                </c:pt>
                <c:pt idx="14308">
                  <c:v>1.2899000000000001E-3</c:v>
                </c:pt>
                <c:pt idx="14309">
                  <c:v>1.1232E-3</c:v>
                </c:pt>
                <c:pt idx="14310">
                  <c:v>9.1626000000000001E-4</c:v>
                </c:pt>
                <c:pt idx="14311">
                  <c:v>6.7670000000000002E-4</c:v>
                </c:pt>
                <c:pt idx="14312">
                  <c:v>4.1330000000000002E-4</c:v>
                </c:pt>
                <c:pt idx="14313">
                  <c:v>1.3568E-4</c:v>
                </c:pt>
                <c:pt idx="14314">
                  <c:v>-1.4605E-4</c:v>
                </c:pt>
                <c:pt idx="14315">
                  <c:v>-4.2167000000000002E-4</c:v>
                </c:pt>
                <c:pt idx="14316">
                  <c:v>-6.8119000000000003E-4</c:v>
                </c:pt>
                <c:pt idx="14317">
                  <c:v>-9.1525000000000005E-4</c:v>
                </c:pt>
                <c:pt idx="14318">
                  <c:v>-1.1153999999999999E-3</c:v>
                </c:pt>
                <c:pt idx="14319">
                  <c:v>-1.2746000000000001E-3</c:v>
                </c:pt>
                <c:pt idx="14320">
                  <c:v>-1.3871000000000001E-3</c:v>
                </c:pt>
                <c:pt idx="14321">
                  <c:v>-1.4488999999999999E-3</c:v>
                </c:pt>
                <c:pt idx="14322">
                  <c:v>-1.4580000000000001E-3</c:v>
                </c:pt>
                <c:pt idx="14323">
                  <c:v>-1.4142E-3</c:v>
                </c:pt>
                <c:pt idx="14324">
                  <c:v>-1.3193E-3</c:v>
                </c:pt>
                <c:pt idx="14325">
                  <c:v>-1.1768E-3</c:v>
                </c:pt>
                <c:pt idx="14326">
                  <c:v>-9.9201999999999992E-4</c:v>
                </c:pt>
                <c:pt idx="14327">
                  <c:v>-7.7181999999999999E-4</c:v>
                </c:pt>
                <c:pt idx="14328">
                  <c:v>-5.2426999999999997E-4</c:v>
                </c:pt>
                <c:pt idx="14329">
                  <c:v>-2.5842999999999998E-4</c:v>
                </c:pt>
                <c:pt idx="14330">
                  <c:v>1.6008999999999999E-5</c:v>
                </c:pt>
                <c:pt idx="14331">
                  <c:v>2.8907E-4</c:v>
                </c:pt>
                <c:pt idx="14332">
                  <c:v>5.5084999999999997E-4</c:v>
                </c:pt>
                <c:pt idx="14333">
                  <c:v>7.9188999999999996E-4</c:v>
                </c:pt>
                <c:pt idx="14334">
                  <c:v>1.0035000000000001E-3</c:v>
                </c:pt>
                <c:pt idx="14335">
                  <c:v>1.1781000000000001E-3</c:v>
                </c:pt>
                <c:pt idx="14336">
                  <c:v>1.3094999999999999E-3</c:v>
                </c:pt>
                <c:pt idx="14337">
                  <c:v>1.3929999999999999E-3</c:v>
                </c:pt>
                <c:pt idx="14338">
                  <c:v>1.4258000000000001E-3</c:v>
                </c:pt>
                <c:pt idx="14339">
                  <c:v>1.4067000000000001E-3</c:v>
                </c:pt>
                <c:pt idx="14340">
                  <c:v>1.3366999999999999E-3</c:v>
                </c:pt>
                <c:pt idx="14341">
                  <c:v>1.2183999999999999E-3</c:v>
                </c:pt>
                <c:pt idx="14342">
                  <c:v>1.0563E-3</c:v>
                </c:pt>
                <c:pt idx="14343">
                  <c:v>8.5636999999999996E-4</c:v>
                </c:pt>
                <c:pt idx="14344">
                  <c:v>6.2593999999999996E-4</c:v>
                </c:pt>
                <c:pt idx="14345">
                  <c:v>3.7348999999999998E-4</c:v>
                </c:pt>
                <c:pt idx="14346">
                  <c:v>1.0823E-4</c:v>
                </c:pt>
                <c:pt idx="14347">
                  <c:v>-1.6018E-4</c:v>
                </c:pt>
                <c:pt idx="14348">
                  <c:v>-4.2200000000000001E-4</c:v>
                </c:pt>
                <c:pt idx="14349">
                  <c:v>-6.6775000000000005E-4</c:v>
                </c:pt>
                <c:pt idx="14350">
                  <c:v>-8.8856999999999998E-4</c:v>
                </c:pt>
                <c:pt idx="14351">
                  <c:v>-1.0765E-3</c:v>
                </c:pt>
                <c:pt idx="14352">
                  <c:v>-1.2248999999999999E-3</c:v>
                </c:pt>
                <c:pt idx="14353">
                  <c:v>-1.3284E-3</c:v>
                </c:pt>
                <c:pt idx="14354">
                  <c:v>-1.3835E-3</c:v>
                </c:pt>
                <c:pt idx="14355">
                  <c:v>-1.3882E-3</c:v>
                </c:pt>
                <c:pt idx="14356">
                  <c:v>-1.3424999999999999E-3</c:v>
                </c:pt>
                <c:pt idx="14357">
                  <c:v>-1.2482999999999999E-3</c:v>
                </c:pt>
                <c:pt idx="14358">
                  <c:v>-1.1091E-3</c:v>
                </c:pt>
                <c:pt idx="14359">
                  <c:v>-9.3013000000000004E-4</c:v>
                </c:pt>
                <c:pt idx="14360">
                  <c:v>-7.1792000000000004E-4</c:v>
                </c:pt>
                <c:pt idx="14361">
                  <c:v>-4.8029000000000002E-4</c:v>
                </c:pt>
                <c:pt idx="14362">
                  <c:v>-2.2593E-4</c:v>
                </c:pt>
                <c:pt idx="14363">
                  <c:v>3.5874999999999998E-5</c:v>
                </c:pt>
                <c:pt idx="14364">
                  <c:v>2.9562000000000002E-4</c:v>
                </c:pt>
                <c:pt idx="14365">
                  <c:v>5.4387999999999995E-4</c:v>
                </c:pt>
                <c:pt idx="14366">
                  <c:v>7.7169999999999995E-4</c:v>
                </c:pt>
                <c:pt idx="14367">
                  <c:v>9.7086999999999998E-4</c:v>
                </c:pt>
                <c:pt idx="14368">
                  <c:v>1.1343E-3</c:v>
                </c:pt>
                <c:pt idx="14369">
                  <c:v>1.256E-3</c:v>
                </c:pt>
                <c:pt idx="14370">
                  <c:v>1.3319E-3</c:v>
                </c:pt>
                <c:pt idx="14371">
                  <c:v>1.3592000000000001E-3</c:v>
                </c:pt>
                <c:pt idx="14372">
                  <c:v>1.3372E-3</c:v>
                </c:pt>
                <c:pt idx="14373">
                  <c:v>1.2668E-3</c:v>
                </c:pt>
                <c:pt idx="14374">
                  <c:v>1.1506000000000001E-3</c:v>
                </c:pt>
                <c:pt idx="14375">
                  <c:v>9.9302000000000006E-4</c:v>
                </c:pt>
                <c:pt idx="14376">
                  <c:v>7.9989999999999998E-4</c:v>
                </c:pt>
                <c:pt idx="14377">
                  <c:v>5.7832999999999995E-4</c:v>
                </c:pt>
                <c:pt idx="14378">
                  <c:v>3.3644000000000002E-4</c:v>
                </c:pt>
                <c:pt idx="14379">
                  <c:v>8.3046000000000004E-5</c:v>
                </c:pt>
                <c:pt idx="14380">
                  <c:v>-1.7262000000000001E-4</c:v>
                </c:pt>
                <c:pt idx="14381">
                  <c:v>-4.2127000000000001E-4</c:v>
                </c:pt>
                <c:pt idx="14382">
                  <c:v>-6.5393000000000005E-4</c:v>
                </c:pt>
                <c:pt idx="14383">
                  <c:v>-8.6218999999999998E-4</c:v>
                </c:pt>
                <c:pt idx="14384">
                  <c:v>-1.0386E-3</c:v>
                </c:pt>
                <c:pt idx="14385">
                  <c:v>-1.1768E-3</c:v>
                </c:pt>
                <c:pt idx="14386">
                  <c:v>-1.2719000000000001E-3</c:v>
                </c:pt>
                <c:pt idx="14387">
                  <c:v>-1.3207E-3</c:v>
                </c:pt>
                <c:pt idx="14388">
                  <c:v>-1.3213999999999999E-3</c:v>
                </c:pt>
                <c:pt idx="14389">
                  <c:v>-1.2741E-3</c:v>
                </c:pt>
                <c:pt idx="14390">
                  <c:v>-1.1808999999999999E-3</c:v>
                </c:pt>
                <c:pt idx="14391">
                  <c:v>-1.0449999999999999E-3</c:v>
                </c:pt>
                <c:pt idx="14392">
                  <c:v>-8.7166999999999995E-4</c:v>
                </c:pt>
                <c:pt idx="14393">
                  <c:v>-6.6722000000000005E-4</c:v>
                </c:pt>
                <c:pt idx="14394">
                  <c:v>-4.3918000000000001E-4</c:v>
                </c:pt>
                <c:pt idx="14395">
                  <c:v>-1.9587000000000001E-4</c:v>
                </c:pt>
                <c:pt idx="14396">
                  <c:v>5.3831E-5</c:v>
                </c:pt>
                <c:pt idx="14397">
                  <c:v>3.0085000000000002E-4</c:v>
                </c:pt>
                <c:pt idx="14398">
                  <c:v>5.3624E-4</c:v>
                </c:pt>
                <c:pt idx="14399">
                  <c:v>7.515E-4</c:v>
                </c:pt>
                <c:pt idx="14400">
                  <c:v>9.3888000000000001E-4</c:v>
                </c:pt>
                <c:pt idx="14401">
                  <c:v>1.0916999999999999E-3</c:v>
                </c:pt>
                <c:pt idx="14402">
                  <c:v>1.2044E-3</c:v>
                </c:pt>
                <c:pt idx="14403">
                  <c:v>1.2731999999999999E-3</c:v>
                </c:pt>
                <c:pt idx="14404">
                  <c:v>1.2955E-3</c:v>
                </c:pt>
                <c:pt idx="14405">
                  <c:v>1.2708999999999999E-3</c:v>
                </c:pt>
                <c:pt idx="14406">
                  <c:v>1.2002E-3</c:v>
                </c:pt>
                <c:pt idx="14407">
                  <c:v>1.0862000000000001E-3</c:v>
                </c:pt>
                <c:pt idx="14408">
                  <c:v>9.3313000000000001E-4</c:v>
                </c:pt>
                <c:pt idx="14409">
                  <c:v>7.4666999999999995E-4</c:v>
                </c:pt>
                <c:pt idx="14410">
                  <c:v>5.3368999999999997E-4</c:v>
                </c:pt>
                <c:pt idx="14411">
                  <c:v>3.0196999999999998E-4</c:v>
                </c:pt>
                <c:pt idx="14412">
                  <c:v>5.9970999999999999E-5</c:v>
                </c:pt>
                <c:pt idx="14413">
                  <c:v>-1.8348999999999999E-4</c:v>
                </c:pt>
                <c:pt idx="14414">
                  <c:v>-4.1959000000000001E-4</c:v>
                </c:pt>
                <c:pt idx="14415">
                  <c:v>-6.3979E-4</c:v>
                </c:pt>
                <c:pt idx="14416">
                  <c:v>-8.3615000000000002E-4</c:v>
                </c:pt>
                <c:pt idx="14417">
                  <c:v>-1.0016000000000001E-3</c:v>
                </c:pt>
                <c:pt idx="14418">
                  <c:v>-1.1303000000000001E-3</c:v>
                </c:pt>
                <c:pt idx="14419">
                  <c:v>-1.2176000000000001E-3</c:v>
                </c:pt>
                <c:pt idx="14420">
                  <c:v>-1.2604000000000001E-3</c:v>
                </c:pt>
                <c:pt idx="14421">
                  <c:v>-1.2574999999999999E-3</c:v>
                </c:pt>
                <c:pt idx="14422">
                  <c:v>-1.2088999999999999E-3</c:v>
                </c:pt>
                <c:pt idx="14423">
                  <c:v>-1.1167E-3</c:v>
                </c:pt>
                <c:pt idx="14424">
                  <c:v>-9.8423999999999994E-4</c:v>
                </c:pt>
                <c:pt idx="14425">
                  <c:v>-8.1645999999999997E-4</c:v>
                </c:pt>
                <c:pt idx="14426">
                  <c:v>-6.1956999999999995E-4</c:v>
                </c:pt>
                <c:pt idx="14427">
                  <c:v>-4.0077999999999999E-4</c:v>
                </c:pt>
                <c:pt idx="14428">
                  <c:v>-1.6809999999999999E-4</c:v>
                </c:pt>
                <c:pt idx="14429">
                  <c:v>7.0006999999999996E-5</c:v>
                </c:pt>
                <c:pt idx="14430">
                  <c:v>3.0487999999999999E-4</c:v>
                </c:pt>
                <c:pt idx="14431">
                  <c:v>5.2800999999999998E-4</c:v>
                </c:pt>
                <c:pt idx="14432">
                  <c:v>7.3134000000000003E-4</c:v>
                </c:pt>
                <c:pt idx="14433">
                  <c:v>9.0755000000000002E-4</c:v>
                </c:pt>
                <c:pt idx="14434">
                  <c:v>1.0503000000000001E-3</c:v>
                </c:pt>
                <c:pt idx="14435">
                  <c:v>1.1546E-3</c:v>
                </c:pt>
                <c:pt idx="14436">
                  <c:v>1.2167E-3</c:v>
                </c:pt>
                <c:pt idx="14437">
                  <c:v>1.2346E-3</c:v>
                </c:pt>
                <c:pt idx="14438">
                  <c:v>1.2075E-3</c:v>
                </c:pt>
                <c:pt idx="14439">
                  <c:v>1.1368000000000001E-3</c:v>
                </c:pt>
                <c:pt idx="14440">
                  <c:v>1.0250999999999999E-3</c:v>
                </c:pt>
                <c:pt idx="14441">
                  <c:v>8.7646999999999996E-4</c:v>
                </c:pt>
                <c:pt idx="14442">
                  <c:v>6.9653E-4</c:v>
                </c:pt>
                <c:pt idx="14443">
                  <c:v>4.9184999999999995E-4</c:v>
                </c:pt>
                <c:pt idx="14444">
                  <c:v>2.6992999999999999E-4</c:v>
                </c:pt>
                <c:pt idx="14445">
                  <c:v>3.8868999999999997E-5</c:v>
                </c:pt>
                <c:pt idx="14446">
                  <c:v>-1.9293000000000001E-4</c:v>
                </c:pt>
                <c:pt idx="14447">
                  <c:v>-4.1705000000000003E-4</c:v>
                </c:pt>
                <c:pt idx="14448">
                  <c:v>-6.2540000000000002E-4</c:v>
                </c:pt>
                <c:pt idx="14449">
                  <c:v>-8.1046000000000004E-4</c:v>
                </c:pt>
                <c:pt idx="14450">
                  <c:v>-9.6559E-4</c:v>
                </c:pt>
                <c:pt idx="14451">
                  <c:v>-1.0853E-3</c:v>
                </c:pt>
                <c:pt idx="14452">
                  <c:v>-1.1651999999999999E-3</c:v>
                </c:pt>
                <c:pt idx="14453">
                  <c:v>-1.2026999999999999E-3</c:v>
                </c:pt>
                <c:pt idx="14454">
                  <c:v>-1.1964E-3</c:v>
                </c:pt>
                <c:pt idx="14455">
                  <c:v>-1.1467999999999999E-3</c:v>
                </c:pt>
                <c:pt idx="14456">
                  <c:v>-1.0556999999999999E-3</c:v>
                </c:pt>
                <c:pt idx="14457">
                  <c:v>-9.2666000000000005E-4</c:v>
                </c:pt>
                <c:pt idx="14458">
                  <c:v>-7.6433999999999996E-4</c:v>
                </c:pt>
                <c:pt idx="14459">
                  <c:v>-5.7479000000000004E-4</c:v>
                </c:pt>
                <c:pt idx="14460">
                  <c:v>-3.6494000000000001E-4</c:v>
                </c:pt>
                <c:pt idx="14461">
                  <c:v>-1.4245999999999999E-4</c:v>
                </c:pt>
                <c:pt idx="14462">
                  <c:v>8.4528000000000001E-5</c:v>
                </c:pt>
                <c:pt idx="14463">
                  <c:v>3.0779000000000001E-4</c:v>
                </c:pt>
                <c:pt idx="14464">
                  <c:v>5.1924000000000002E-4</c:v>
                </c:pt>
                <c:pt idx="14465">
                  <c:v>7.1124999999999997E-4</c:v>
                </c:pt>
                <c:pt idx="14466">
                  <c:v>8.7690000000000001E-4</c:v>
                </c:pt>
                <c:pt idx="14467">
                  <c:v>1.0103E-3</c:v>
                </c:pt>
                <c:pt idx="14468">
                  <c:v>1.1065999999999999E-3</c:v>
                </c:pt>
                <c:pt idx="14469">
                  <c:v>1.1626E-3</c:v>
                </c:pt>
                <c:pt idx="14470">
                  <c:v>1.1762000000000001E-3</c:v>
                </c:pt>
                <c:pt idx="14471">
                  <c:v>1.1471000000000001E-3</c:v>
                </c:pt>
                <c:pt idx="14472">
                  <c:v>1.0765E-3</c:v>
                </c:pt>
                <c:pt idx="14473">
                  <c:v>9.6707E-4</c:v>
                </c:pt>
                <c:pt idx="14474">
                  <c:v>8.2288999999999995E-4</c:v>
                </c:pt>
                <c:pt idx="14475">
                  <c:v>6.4928999999999996E-4</c:v>
                </c:pt>
                <c:pt idx="14476">
                  <c:v>4.5266000000000002E-4</c:v>
                </c:pt>
                <c:pt idx="14477">
                  <c:v>2.4017999999999999E-4</c:v>
                </c:pt>
                <c:pt idx="14478">
                  <c:v>1.961E-5</c:v>
                </c:pt>
                <c:pt idx="14479">
                  <c:v>-2.0102999999999999E-4</c:v>
                </c:pt>
                <c:pt idx="14480">
                  <c:v>-4.1373000000000001E-4</c:v>
                </c:pt>
                <c:pt idx="14481">
                  <c:v>-6.1081000000000004E-4</c:v>
                </c:pt>
                <c:pt idx="14482">
                  <c:v>-7.8516999999999997E-4</c:v>
                </c:pt>
                <c:pt idx="14483">
                  <c:v>-9.3055000000000004E-4</c:v>
                </c:pt>
                <c:pt idx="14484">
                  <c:v>-1.0418000000000001E-3</c:v>
                </c:pt>
                <c:pt idx="14485">
                  <c:v>-1.1149E-3</c:v>
                </c:pt>
                <c:pt idx="14486">
                  <c:v>-1.1473E-3</c:v>
                </c:pt>
                <c:pt idx="14487">
                  <c:v>-1.1381E-3</c:v>
                </c:pt>
                <c:pt idx="14488">
                  <c:v>-1.0876E-3</c:v>
                </c:pt>
                <c:pt idx="14489">
                  <c:v>-9.9781999999999996E-4</c:v>
                </c:pt>
                <c:pt idx="14490">
                  <c:v>-8.7211999999999999E-4</c:v>
                </c:pt>
                <c:pt idx="14491">
                  <c:v>-7.1515999999999995E-4</c:v>
                </c:pt>
                <c:pt idx="14492">
                  <c:v>-5.3271999999999998E-4</c:v>
                </c:pt>
                <c:pt idx="14493">
                  <c:v>-3.3149999999999998E-4</c:v>
                </c:pt>
                <c:pt idx="14494">
                  <c:v>-1.1883999999999999E-4</c:v>
                </c:pt>
                <c:pt idx="14495">
                  <c:v>9.7510999999999995E-5</c:v>
                </c:pt>
                <c:pt idx="14496">
                  <c:v>3.0969E-4</c:v>
                </c:pt>
                <c:pt idx="14497">
                  <c:v>5.1002999999999997E-4</c:v>
                </c:pt>
                <c:pt idx="14498">
                  <c:v>6.9127999999999995E-4</c:v>
                </c:pt>
                <c:pt idx="14499">
                  <c:v>8.4694000000000002E-4</c:v>
                </c:pt>
                <c:pt idx="14500">
                  <c:v>9.7143000000000001E-4</c:v>
                </c:pt>
                <c:pt idx="14501">
                  <c:v>1.0602999999999999E-3</c:v>
                </c:pt>
                <c:pt idx="14502">
                  <c:v>1.1104999999999999E-3</c:v>
                </c:pt>
                <c:pt idx="14503">
                  <c:v>1.1203000000000001E-3</c:v>
                </c:pt>
                <c:pt idx="14504">
                  <c:v>1.0893999999999999E-3</c:v>
                </c:pt>
                <c:pt idx="14505">
                  <c:v>1.0191E-3</c:v>
                </c:pt>
                <c:pt idx="14506">
                  <c:v>9.1204999999999997E-4</c:v>
                </c:pt>
                <c:pt idx="14507">
                  <c:v>7.7223999999999999E-4</c:v>
                </c:pt>
                <c:pt idx="14508">
                  <c:v>6.0482999999999999E-4</c:v>
                </c:pt>
                <c:pt idx="14509">
                  <c:v>4.1596999999999999E-4</c:v>
                </c:pt>
                <c:pt idx="14510">
                  <c:v>2.1258E-4</c:v>
                </c:pt>
                <c:pt idx="14511">
                  <c:v>2.0719999999999998E-6</c:v>
                </c:pt>
                <c:pt idx="14512">
                  <c:v>-2.0790000000000001E-4</c:v>
                </c:pt>
                <c:pt idx="14513">
                  <c:v>-4.0970999999999998E-4</c:v>
                </c:pt>
                <c:pt idx="14514">
                  <c:v>-5.9608999999999997E-4</c:v>
                </c:pt>
                <c:pt idx="14515">
                  <c:v>-7.6029999999999999E-4</c:v>
                </c:pt>
                <c:pt idx="14516">
                  <c:v>-8.9645999999999997E-4</c:v>
                </c:pt>
                <c:pt idx="14517">
                  <c:v>-9.9971999999999995E-4</c:v>
                </c:pt>
                <c:pt idx="14518">
                  <c:v>-1.0663999999999999E-3</c:v>
                </c:pt>
                <c:pt idx="14519">
                  <c:v>-1.0943000000000001E-3</c:v>
                </c:pt>
                <c:pt idx="14520">
                  <c:v>-1.0823E-3</c:v>
                </c:pt>
                <c:pt idx="14521">
                  <c:v>-1.0311999999999999E-3</c:v>
                </c:pt>
                <c:pt idx="14522">
                  <c:v>-9.4278999999999999E-4</c:v>
                </c:pt>
                <c:pt idx="14523">
                  <c:v>-8.2047000000000001E-4</c:v>
                </c:pt>
                <c:pt idx="14524">
                  <c:v>-6.6874999999999997E-4</c:v>
                </c:pt>
                <c:pt idx="14525">
                  <c:v>-4.9322999999999999E-4</c:v>
                </c:pt>
                <c:pt idx="14526">
                  <c:v>-3.0033000000000002E-4</c:v>
                </c:pt>
                <c:pt idx="14527">
                  <c:v>-9.7095000000000005E-5</c:v>
                </c:pt>
                <c:pt idx="14528">
                  <c:v>1.0906E-4</c:v>
                </c:pt>
                <c:pt idx="14529">
                  <c:v>3.1066999999999998E-4</c:v>
                </c:pt>
                <c:pt idx="14530">
                  <c:v>5.0042000000000001E-4</c:v>
                </c:pt>
                <c:pt idx="14531">
                  <c:v>6.7146999999999997E-4</c:v>
                </c:pt>
                <c:pt idx="14532">
                  <c:v>8.1767000000000005E-4</c:v>
                </c:pt>
                <c:pt idx="14533">
                  <c:v>9.3378999999999999E-4</c:v>
                </c:pt>
                <c:pt idx="14534">
                  <c:v>1.0157E-3</c:v>
                </c:pt>
                <c:pt idx="14535">
                  <c:v>1.0606000000000001E-3</c:v>
                </c:pt>
                <c:pt idx="14536">
                  <c:v>1.0667999999999999E-3</c:v>
                </c:pt>
                <c:pt idx="14537">
                  <c:v>1.0344E-3</c:v>
                </c:pt>
                <c:pt idx="14538">
                  <c:v>9.6451000000000002E-4</c:v>
                </c:pt>
                <c:pt idx="14539">
                  <c:v>8.5988000000000004E-4</c:v>
                </c:pt>
                <c:pt idx="14540">
                  <c:v>7.2435999999999996E-4</c:v>
                </c:pt>
                <c:pt idx="14541">
                  <c:v>5.6296999999999999E-4</c:v>
                </c:pt>
                <c:pt idx="14542">
                  <c:v>3.8163999999999998E-4</c:v>
                </c:pt>
                <c:pt idx="14543">
                  <c:v>1.8699999999999999E-4</c:v>
                </c:pt>
                <c:pt idx="14544">
                  <c:v>-1.3861E-5</c:v>
                </c:pt>
                <c:pt idx="14545">
                  <c:v>-2.1363E-4</c:v>
                </c:pt>
                <c:pt idx="14546">
                  <c:v>-4.0507E-4</c:v>
                </c:pt>
                <c:pt idx="14547">
                  <c:v>-5.8126E-4</c:v>
                </c:pt>
                <c:pt idx="14548">
                  <c:v>-7.3587000000000001E-4</c:v>
                </c:pt>
                <c:pt idx="14549">
                  <c:v>-8.6333000000000004E-4</c:v>
                </c:pt>
                <c:pt idx="14550">
                  <c:v>-9.5912000000000005E-4</c:v>
                </c:pt>
                <c:pt idx="14551">
                  <c:v>-1.0198E-3</c:v>
                </c:pt>
                <c:pt idx="14552">
                  <c:v>-1.0434000000000001E-3</c:v>
                </c:pt>
                <c:pt idx="14553">
                  <c:v>-1.0291E-3</c:v>
                </c:pt>
                <c:pt idx="14554">
                  <c:v>-9.7744999999999993E-4</c:v>
                </c:pt>
                <c:pt idx="14555">
                  <c:v>-8.9053000000000005E-4</c:v>
                </c:pt>
                <c:pt idx="14556">
                  <c:v>-7.7158000000000001E-4</c:v>
                </c:pt>
                <c:pt idx="14557">
                  <c:v>-6.2498999999999996E-4</c:v>
                </c:pt>
                <c:pt idx="14558">
                  <c:v>-4.5616E-4</c:v>
                </c:pt>
                <c:pt idx="14559">
                  <c:v>-2.7128999999999999E-4</c:v>
                </c:pt>
                <c:pt idx="14560">
                  <c:v>-7.7112000000000003E-5</c:v>
                </c:pt>
                <c:pt idx="14561">
                  <c:v>1.1929E-4</c:v>
                </c:pt>
                <c:pt idx="14562">
                  <c:v>3.1080000000000002E-4</c:v>
                </c:pt>
                <c:pt idx="14563">
                  <c:v>4.9047999999999995E-4</c:v>
                </c:pt>
                <c:pt idx="14564">
                  <c:v>6.5185000000000004E-4</c:v>
                </c:pt>
                <c:pt idx="14565">
                  <c:v>7.8910999999999999E-4</c:v>
                </c:pt>
                <c:pt idx="14566">
                  <c:v>8.9734999999999999E-4</c:v>
                </c:pt>
                <c:pt idx="14567">
                  <c:v>9.7274000000000004E-4</c:v>
                </c:pt>
                <c:pt idx="14568">
                  <c:v>1.0126E-3</c:v>
                </c:pt>
                <c:pt idx="14569">
                  <c:v>1.0157E-3</c:v>
                </c:pt>
                <c:pt idx="14570">
                  <c:v>9.8189000000000002E-4</c:v>
                </c:pt>
                <c:pt idx="14571">
                  <c:v>9.1259000000000002E-4</c:v>
                </c:pt>
                <c:pt idx="14572">
                  <c:v>8.1041000000000001E-4</c:v>
                </c:pt>
                <c:pt idx="14573">
                  <c:v>6.7913000000000001E-4</c:v>
                </c:pt>
                <c:pt idx="14574">
                  <c:v>5.2360000000000004E-4</c:v>
                </c:pt>
                <c:pt idx="14575">
                  <c:v>3.4954000000000002E-4</c:v>
                </c:pt>
                <c:pt idx="14576">
                  <c:v>1.6331000000000001E-4</c:v>
                </c:pt>
                <c:pt idx="14577">
                  <c:v>-2.8297E-5</c:v>
                </c:pt>
                <c:pt idx="14578">
                  <c:v>-2.1832000000000001E-4</c:v>
                </c:pt>
                <c:pt idx="14579">
                  <c:v>-3.9986999999999998E-4</c:v>
                </c:pt>
                <c:pt idx="14580">
                  <c:v>-5.664E-4</c:v>
                </c:pt>
                <c:pt idx="14581">
                  <c:v>-7.1188999999999996E-4</c:v>
                </c:pt>
                <c:pt idx="14582">
                  <c:v>-8.3115000000000001E-4</c:v>
                </c:pt>
                <c:pt idx="14583">
                  <c:v>-9.1991999999999996E-4</c:v>
                </c:pt>
                <c:pt idx="14584">
                  <c:v>-9.7506999999999997E-4</c:v>
                </c:pt>
                <c:pt idx="14585">
                  <c:v>-9.9470000000000005E-4</c:v>
                </c:pt>
                <c:pt idx="14586">
                  <c:v>-9.7820000000000003E-4</c:v>
                </c:pt>
                <c:pt idx="14587">
                  <c:v>-9.2628000000000003E-4</c:v>
                </c:pt>
                <c:pt idx="14588">
                  <c:v>-8.4091000000000005E-4</c:v>
                </c:pt>
                <c:pt idx="14589">
                  <c:v>-7.2530000000000001E-4</c:v>
                </c:pt>
                <c:pt idx="14590">
                  <c:v>-5.8372999999999997E-4</c:v>
                </c:pt>
                <c:pt idx="14591">
                  <c:v>-4.214E-4</c:v>
                </c:pt>
                <c:pt idx="14592">
                  <c:v>-2.4426E-4</c:v>
                </c:pt>
                <c:pt idx="14593">
                  <c:v>-5.8777000000000003E-5</c:v>
                </c:pt>
                <c:pt idx="14594">
                  <c:v>1.2829000000000001E-4</c:v>
                </c:pt>
                <c:pt idx="14595">
                  <c:v>3.1017000000000002E-4</c:v>
                </c:pt>
                <c:pt idx="14596">
                  <c:v>4.8025999999999999E-4</c:v>
                </c:pt>
                <c:pt idx="14597">
                  <c:v>6.3245E-4</c:v>
                </c:pt>
                <c:pt idx="14598">
                  <c:v>7.6124999999999999E-4</c:v>
                </c:pt>
                <c:pt idx="14599">
                  <c:v>8.6207999999999999E-4</c:v>
                </c:pt>
                <c:pt idx="14600">
                  <c:v>9.3134999999999995E-4</c:v>
                </c:pt>
                <c:pt idx="14601">
                  <c:v>9.6663999999999995E-4</c:v>
                </c:pt>
                <c:pt idx="14602">
                  <c:v>9.6677000000000004E-4</c:v>
                </c:pt>
                <c:pt idx="14603">
                  <c:v>9.3185000000000002E-4</c:v>
                </c:pt>
                <c:pt idx="14604">
                  <c:v>8.6322999999999999E-4</c:v>
                </c:pt>
                <c:pt idx="14605">
                  <c:v>7.6351000000000001E-4</c:v>
                </c:pt>
                <c:pt idx="14606">
                  <c:v>6.3639999999999996E-4</c:v>
                </c:pt>
                <c:pt idx="14607">
                  <c:v>4.8657000000000003E-4</c:v>
                </c:pt>
                <c:pt idx="14608">
                  <c:v>3.1953999999999999E-4</c:v>
                </c:pt>
                <c:pt idx="14609">
                  <c:v>1.4139999999999999E-4</c:v>
                </c:pt>
                <c:pt idx="14610">
                  <c:v>-4.1338999999999998E-5</c:v>
                </c:pt>
                <c:pt idx="14611">
                  <c:v>-2.2205E-4</c:v>
                </c:pt>
                <c:pt idx="14612">
                  <c:v>-3.9418E-4</c:v>
                </c:pt>
                <c:pt idx="14613">
                  <c:v>-5.5152000000000001E-4</c:v>
                </c:pt>
                <c:pt idx="14614">
                  <c:v>-6.8840000000000004E-4</c:v>
                </c:pt>
                <c:pt idx="14615">
                  <c:v>-7.9991000000000003E-4</c:v>
                </c:pt>
                <c:pt idx="14616">
                  <c:v>-8.8208999999999998E-4</c:v>
                </c:pt>
                <c:pt idx="14617">
                  <c:v>-9.3203999999999997E-4</c:v>
                </c:pt>
                <c:pt idx="14618">
                  <c:v>-9.4804999999999998E-4</c:v>
                </c:pt>
                <c:pt idx="14619">
                  <c:v>-9.2964000000000002E-4</c:v>
                </c:pt>
                <c:pt idx="14620">
                  <c:v>-8.7755999999999999E-4</c:v>
                </c:pt>
                <c:pt idx="14621">
                  <c:v>-7.9381000000000005E-4</c:v>
                </c:pt>
                <c:pt idx="14622">
                  <c:v>-6.8152000000000002E-4</c:v>
                </c:pt>
                <c:pt idx="14623">
                  <c:v>-5.4483999999999999E-4</c:v>
                </c:pt>
                <c:pt idx="14624">
                  <c:v>-3.8880000000000002E-4</c:v>
                </c:pt>
                <c:pt idx="14625">
                  <c:v>-2.1912E-4</c:v>
                </c:pt>
                <c:pt idx="14626">
                  <c:v>-4.1983000000000001E-5</c:v>
                </c:pt>
                <c:pt idx="14627">
                  <c:v>1.3616E-4</c:v>
                </c:pt>
                <c:pt idx="14628">
                  <c:v>3.0884E-4</c:v>
                </c:pt>
                <c:pt idx="14629">
                  <c:v>4.6982000000000002E-4</c:v>
                </c:pt>
                <c:pt idx="14630">
                  <c:v>6.133E-4</c:v>
                </c:pt>
                <c:pt idx="14631">
                  <c:v>7.3410999999999995E-4</c:v>
                </c:pt>
                <c:pt idx="14632">
                  <c:v>8.2795000000000004E-4</c:v>
                </c:pt>
                <c:pt idx="14633">
                  <c:v>8.9150000000000004E-4</c:v>
                </c:pt>
                <c:pt idx="14634">
                  <c:v>9.2252999999999996E-4</c:v>
                </c:pt>
                <c:pt idx="14635">
                  <c:v>9.2000999999999997E-4</c:v>
                </c:pt>
                <c:pt idx="14636">
                  <c:v>8.8413999999999995E-4</c:v>
                </c:pt>
                <c:pt idx="14637">
                  <c:v>8.1631E-4</c:v>
                </c:pt>
                <c:pt idx="14638">
                  <c:v>7.1907000000000004E-4</c:v>
                </c:pt>
                <c:pt idx="14639">
                  <c:v>5.9604999999999999E-4</c:v>
                </c:pt>
                <c:pt idx="14640">
                  <c:v>4.5176E-4</c:v>
                </c:pt>
                <c:pt idx="14641">
                  <c:v>2.9151999999999997E-4</c:v>
                </c:pt>
                <c:pt idx="14642">
                  <c:v>1.2116999999999999E-4</c:v>
                </c:pt>
                <c:pt idx="14643">
                  <c:v>-5.3083E-5</c:v>
                </c:pt>
                <c:pt idx="14644">
                  <c:v>-2.2489999999999999E-4</c:v>
                </c:pt>
                <c:pt idx="14645">
                  <c:v>-3.8806000000000002E-4</c:v>
                </c:pt>
                <c:pt idx="14646">
                  <c:v>-5.3667000000000005E-4</c:v>
                </c:pt>
                <c:pt idx="14647">
                  <c:v>-6.6538999999999997E-4</c:v>
                </c:pt>
                <c:pt idx="14648">
                  <c:v>-7.6959999999999995E-4</c:v>
                </c:pt>
                <c:pt idx="14649">
                  <c:v>-8.4559999999999995E-4</c:v>
                </c:pt>
                <c:pt idx="14650">
                  <c:v>-8.9070999999999996E-4</c:v>
                </c:pt>
                <c:pt idx="14651">
                  <c:v>-9.0339000000000001E-4</c:v>
                </c:pt>
                <c:pt idx="14652">
                  <c:v>-8.8327000000000002E-4</c:v>
                </c:pt>
                <c:pt idx="14653">
                  <c:v>-8.3118999999999999E-4</c:v>
                </c:pt>
                <c:pt idx="14654">
                  <c:v>-7.4910999999999999E-4</c:v>
                </c:pt>
                <c:pt idx="14655">
                  <c:v>-6.401E-4</c:v>
                </c:pt>
                <c:pt idx="14656">
                  <c:v>-5.0819999999999999E-4</c:v>
                </c:pt>
                <c:pt idx="14657">
                  <c:v>-3.5826E-4</c:v>
                </c:pt>
                <c:pt idx="14658">
                  <c:v>-1.9576000000000001E-4</c:v>
                </c:pt>
                <c:pt idx="14659">
                  <c:v>-2.6630000000000001E-5</c:v>
                </c:pt>
                <c:pt idx="14660">
                  <c:v>1.4296999999999999E-4</c:v>
                </c:pt>
                <c:pt idx="14661">
                  <c:v>3.0688999999999998E-4</c:v>
                </c:pt>
                <c:pt idx="14662">
                  <c:v>4.5919999999999999E-4</c:v>
                </c:pt>
                <c:pt idx="14663">
                  <c:v>5.9442000000000002E-4</c:v>
                </c:pt>
                <c:pt idx="14664">
                  <c:v>7.0768000000000003E-4</c:v>
                </c:pt>
                <c:pt idx="14665">
                  <c:v>7.9496000000000005E-4</c:v>
                </c:pt>
                <c:pt idx="14666">
                  <c:v>8.5315E-4</c:v>
                </c:pt>
                <c:pt idx="14667">
                  <c:v>8.8022999999999997E-4</c:v>
                </c:pt>
                <c:pt idx="14668">
                  <c:v>8.7531000000000002E-4</c:v>
                </c:pt>
                <c:pt idx="14669">
                  <c:v>8.3867000000000002E-4</c:v>
                </c:pt>
                <c:pt idx="14670">
                  <c:v>7.7172000000000004E-4</c:v>
                </c:pt>
                <c:pt idx="14671">
                  <c:v>6.7697000000000005E-4</c:v>
                </c:pt>
                <c:pt idx="14672">
                  <c:v>5.5796000000000003E-4</c:v>
                </c:pt>
                <c:pt idx="14673">
                  <c:v>4.1905000000000002E-4</c:v>
                </c:pt>
                <c:pt idx="14674">
                  <c:v>2.6536000000000002E-4</c:v>
                </c:pt>
                <c:pt idx="14675">
                  <c:v>1.0249E-4</c:v>
                </c:pt>
                <c:pt idx="14676">
                  <c:v>-6.3621000000000006E-5</c:v>
                </c:pt>
                <c:pt idx="14677">
                  <c:v>-2.2693999999999999E-4</c:v>
                </c:pt>
                <c:pt idx="14678">
                  <c:v>-3.8156000000000003E-4</c:v>
                </c:pt>
                <c:pt idx="14679">
                  <c:v>-5.2187999999999996E-4</c:v>
                </c:pt>
                <c:pt idx="14680">
                  <c:v>-6.4287999999999997E-4</c:v>
                </c:pt>
                <c:pt idx="14681">
                  <c:v>-7.4019999999999999E-4</c:v>
                </c:pt>
                <c:pt idx="14682">
                  <c:v>-8.1039999999999997E-4</c:v>
                </c:pt>
                <c:pt idx="14683">
                  <c:v>-8.5101000000000003E-4</c:v>
                </c:pt>
                <c:pt idx="14684">
                  <c:v>-8.6063999999999997E-4</c:v>
                </c:pt>
                <c:pt idx="14685">
                  <c:v>-8.3903000000000005E-4</c:v>
                </c:pt>
                <c:pt idx="14686">
                  <c:v>-7.8706000000000002E-4</c:v>
                </c:pt>
                <c:pt idx="14687">
                  <c:v>-7.0669000000000005E-4</c:v>
                </c:pt>
                <c:pt idx="14688">
                  <c:v>-6.0094E-4</c:v>
                </c:pt>
                <c:pt idx="14689">
                  <c:v>-4.7369000000000003E-4</c:v>
                </c:pt>
                <c:pt idx="14690">
                  <c:v>-3.2965000000000002E-4</c:v>
                </c:pt>
                <c:pt idx="14691">
                  <c:v>-1.7406E-4</c:v>
                </c:pt>
                <c:pt idx="14692">
                  <c:v>-1.2621E-5</c:v>
                </c:pt>
                <c:pt idx="14693">
                  <c:v>1.4881000000000001E-4</c:v>
                </c:pt>
                <c:pt idx="14694">
                  <c:v>3.0436999999999999E-4</c:v>
                </c:pt>
                <c:pt idx="14695">
                  <c:v>4.4843999999999998E-4</c:v>
                </c:pt>
                <c:pt idx="14696">
                  <c:v>5.7583000000000005E-4</c:v>
                </c:pt>
                <c:pt idx="14697">
                  <c:v>6.8196999999999995E-4</c:v>
                </c:pt>
                <c:pt idx="14698">
                  <c:v>7.6305999999999998E-4</c:v>
                </c:pt>
                <c:pt idx="14699">
                  <c:v>8.1625000000000003E-4</c:v>
                </c:pt>
                <c:pt idx="14700">
                  <c:v>8.3967999999999998E-4</c:v>
                </c:pt>
                <c:pt idx="14701">
                  <c:v>8.3259999999999996E-4</c:v>
                </c:pt>
                <c:pt idx="14702">
                  <c:v>7.9533999999999996E-4</c:v>
                </c:pt>
                <c:pt idx="14703">
                  <c:v>7.2933999999999998E-4</c:v>
                </c:pt>
                <c:pt idx="14704">
                  <c:v>6.3710000000000004E-4</c:v>
                </c:pt>
                <c:pt idx="14705">
                  <c:v>5.2201000000000005E-4</c:v>
                </c:pt>
                <c:pt idx="14706">
                  <c:v>3.8832999999999999E-4</c:v>
                </c:pt>
                <c:pt idx="14707">
                  <c:v>2.4096E-4</c:v>
                </c:pt>
                <c:pt idx="14708">
                  <c:v>8.5283000000000003E-5</c:v>
                </c:pt>
                <c:pt idx="14709">
                  <c:v>-7.3035999999999997E-5</c:v>
                </c:pt>
                <c:pt idx="14710">
                  <c:v>-2.2824999999999999E-4</c:v>
                </c:pt>
                <c:pt idx="14711">
                  <c:v>-3.7472999999999998E-4</c:v>
                </c:pt>
                <c:pt idx="14712">
                  <c:v>-5.0719000000000003E-4</c:v>
                </c:pt>
                <c:pt idx="14713">
                  <c:v>-6.2087000000000004E-4</c:v>
                </c:pt>
                <c:pt idx="14714">
                  <c:v>-7.1170999999999995E-4</c:v>
                </c:pt>
                <c:pt idx="14715">
                  <c:v>-7.7647999999999997E-4</c:v>
                </c:pt>
                <c:pt idx="14716">
                  <c:v>-8.1289000000000003E-4</c:v>
                </c:pt>
                <c:pt idx="14717">
                  <c:v>-8.1972999999999996E-4</c:v>
                </c:pt>
                <c:pt idx="14718">
                  <c:v>-7.9681000000000001E-4</c:v>
                </c:pt>
                <c:pt idx="14719">
                  <c:v>-7.4507000000000002E-4</c:v>
                </c:pt>
                <c:pt idx="14720">
                  <c:v>-6.6646000000000001E-4</c:v>
                </c:pt>
                <c:pt idx="14721">
                  <c:v>-5.6391000000000004E-4</c:v>
                </c:pt>
                <c:pt idx="14722">
                  <c:v>-4.4120999999999999E-4</c:v>
                </c:pt>
                <c:pt idx="14723">
                  <c:v>-3.0286000000000001E-4</c:v>
                </c:pt>
                <c:pt idx="14724">
                  <c:v>-1.5394000000000001E-4</c:v>
                </c:pt>
                <c:pt idx="14725">
                  <c:v>1.3152999999999999E-7</c:v>
                </c:pt>
                <c:pt idx="14726">
                  <c:v>1.5375E-4</c:v>
                </c:pt>
                <c:pt idx="14727">
                  <c:v>3.0133999999999998E-4</c:v>
                </c:pt>
                <c:pt idx="14728">
                  <c:v>4.3758000000000002E-4</c:v>
                </c:pt>
                <c:pt idx="14729">
                  <c:v>5.5754999999999997E-4</c:v>
                </c:pt>
                <c:pt idx="14730">
                  <c:v>6.5696000000000005E-4</c:v>
                </c:pt>
                <c:pt idx="14731">
                  <c:v>7.3224E-4</c:v>
                </c:pt>
                <c:pt idx="14732">
                  <c:v>7.8076000000000003E-4</c:v>
                </c:pt>
                <c:pt idx="14733">
                  <c:v>8.0082000000000005E-4</c:v>
                </c:pt>
                <c:pt idx="14734">
                  <c:v>7.9177999999999996E-4</c:v>
                </c:pt>
                <c:pt idx="14735">
                  <c:v>7.5405999999999997E-4</c:v>
                </c:pt>
                <c:pt idx="14736">
                  <c:v>6.891E-4</c:v>
                </c:pt>
                <c:pt idx="14737">
                  <c:v>5.9933999999999996E-4</c:v>
                </c:pt>
                <c:pt idx="14738">
                  <c:v>4.8809999999999999E-4</c:v>
                </c:pt>
                <c:pt idx="14739">
                  <c:v>3.5949000000000002E-4</c:v>
                </c:pt>
                <c:pt idx="14740">
                  <c:v>2.1822000000000001E-4</c:v>
                </c:pt>
                <c:pt idx="14741">
                  <c:v>6.9448000000000003E-5</c:v>
                </c:pt>
                <c:pt idx="14742">
                  <c:v>-8.1409999999999995E-5</c:v>
                </c:pt>
                <c:pt idx="14743">
                  <c:v>-2.2887999999999999E-4</c:v>
                </c:pt>
                <c:pt idx="14744">
                  <c:v>-3.6760999999999999E-4</c:v>
                </c:pt>
                <c:pt idx="14745">
                  <c:v>-4.9260999999999999E-4</c:v>
                </c:pt>
                <c:pt idx="14746">
                  <c:v>-5.9938999999999999E-4</c:v>
                </c:pt>
                <c:pt idx="14747">
                  <c:v>-6.8411000000000003E-4</c:v>
                </c:pt>
                <c:pt idx="14748">
                  <c:v>-7.4377999999999998E-4</c:v>
                </c:pt>
                <c:pt idx="14749">
                  <c:v>-7.7631E-4</c:v>
                </c:pt>
                <c:pt idx="14750">
                  <c:v>-7.8058000000000001E-4</c:v>
                </c:pt>
                <c:pt idx="14751">
                  <c:v>-7.5653999999999999E-4</c:v>
                </c:pt>
                <c:pt idx="14752">
                  <c:v>-7.0512999999999999E-4</c:v>
                </c:pt>
                <c:pt idx="14753">
                  <c:v>-6.2830000000000004E-4</c:v>
                </c:pt>
                <c:pt idx="14754">
                  <c:v>-5.2890999999999995E-4</c:v>
                </c:pt>
                <c:pt idx="14755">
                  <c:v>-4.1062999999999999E-4</c:v>
                </c:pt>
                <c:pt idx="14756">
                  <c:v>-2.7781000000000003E-4</c:v>
                </c:pt>
                <c:pt idx="14757">
                  <c:v>-1.3528999999999999E-4</c:v>
                </c:pt>
                <c:pt idx="14758">
                  <c:v>1.1712999999999999E-5</c:v>
                </c:pt>
                <c:pt idx="14759">
                  <c:v>1.5787E-4</c:v>
                </c:pt>
                <c:pt idx="14760">
                  <c:v>2.9786999999999999E-4</c:v>
                </c:pt>
                <c:pt idx="14761">
                  <c:v>4.2665999999999998E-4</c:v>
                </c:pt>
                <c:pt idx="14762">
                  <c:v>5.396E-4</c:v>
                </c:pt>
                <c:pt idx="14763">
                  <c:v>6.3265000000000001E-4</c:v>
                </c:pt>
                <c:pt idx="14764">
                  <c:v>7.0248000000000001E-4</c:v>
                </c:pt>
                <c:pt idx="14765">
                  <c:v>7.4664000000000002E-4</c:v>
                </c:pt>
                <c:pt idx="14766">
                  <c:v>7.6358999999999997E-4</c:v>
                </c:pt>
                <c:pt idx="14767">
                  <c:v>7.5279999999999998E-4</c:v>
                </c:pt>
                <c:pt idx="14768">
                  <c:v>7.1473999999999995E-4</c:v>
                </c:pt>
                <c:pt idx="14769">
                  <c:v>6.5087000000000001E-4</c:v>
                </c:pt>
                <c:pt idx="14770">
                  <c:v>5.6358999999999999E-4</c:v>
                </c:pt>
                <c:pt idx="14771">
                  <c:v>4.5612000000000002E-4</c:v>
                </c:pt>
                <c:pt idx="14772">
                  <c:v>3.3242999999999999E-4</c:v>
                </c:pt>
                <c:pt idx="14773">
                  <c:v>1.9704E-4</c:v>
                </c:pt>
                <c:pt idx="14774">
                  <c:v>5.4898999999999997E-5</c:v>
                </c:pt>
                <c:pt idx="14775">
                  <c:v>-8.8818000000000002E-5</c:v>
                </c:pt>
                <c:pt idx="14776">
                  <c:v>-2.2889000000000001E-4</c:v>
                </c:pt>
                <c:pt idx="14777">
                  <c:v>-3.6026E-4</c:v>
                </c:pt>
                <c:pt idx="14778">
                  <c:v>-4.7817999999999998E-4</c:v>
                </c:pt>
                <c:pt idx="14779">
                  <c:v>-5.7841999999999995E-4</c:v>
                </c:pt>
                <c:pt idx="14780">
                  <c:v>-6.5738999999999999E-4</c:v>
                </c:pt>
                <c:pt idx="14781">
                  <c:v>-7.1228999999999997E-4</c:v>
                </c:pt>
                <c:pt idx="14782">
                  <c:v>-7.4118999999999997E-4</c:v>
                </c:pt>
                <c:pt idx="14783">
                  <c:v>-7.4313999999999999E-4</c:v>
                </c:pt>
                <c:pt idx="14784">
                  <c:v>-7.1812999999999998E-4</c:v>
                </c:pt>
                <c:pt idx="14785">
                  <c:v>-6.6715000000000003E-4</c:v>
                </c:pt>
                <c:pt idx="14786">
                  <c:v>-5.9212999999999996E-4</c:v>
                </c:pt>
                <c:pt idx="14787">
                  <c:v>-4.9585000000000005E-4</c:v>
                </c:pt>
                <c:pt idx="14788">
                  <c:v>-3.8186999999999997E-4</c:v>
                </c:pt>
                <c:pt idx="14789">
                  <c:v>-2.5438000000000001E-4</c:v>
                </c:pt>
                <c:pt idx="14790">
                  <c:v>-1.1803000000000001E-4</c:v>
                </c:pt>
                <c:pt idx="14791">
                  <c:v>2.2203000000000001E-5</c:v>
                </c:pt>
                <c:pt idx="14792">
                  <c:v>1.6122E-4</c:v>
                </c:pt>
                <c:pt idx="14793">
                  <c:v>2.9399E-4</c:v>
                </c:pt>
                <c:pt idx="14794">
                  <c:v>4.1570000000000002E-4</c:v>
                </c:pt>
                <c:pt idx="14795">
                  <c:v>5.2198999999999995E-4</c:v>
                </c:pt>
                <c:pt idx="14796">
                  <c:v>6.0904000000000004E-4</c:v>
                </c:pt>
                <c:pt idx="14797">
                  <c:v>6.7374999999999998E-4</c:v>
                </c:pt>
                <c:pt idx="14798">
                  <c:v>7.1383999999999998E-4</c:v>
                </c:pt>
                <c:pt idx="14799">
                  <c:v>7.2791999999999996E-4</c:v>
                </c:pt>
                <c:pt idx="14800">
                  <c:v>7.1557000000000001E-4</c:v>
                </c:pt>
                <c:pt idx="14801">
                  <c:v>6.7730000000000004E-4</c:v>
                </c:pt>
                <c:pt idx="14802">
                  <c:v>6.1457999999999999E-4</c:v>
                </c:pt>
                <c:pt idx="14803">
                  <c:v>5.2976E-4</c:v>
                </c:pt>
                <c:pt idx="14804">
                  <c:v>4.2597000000000002E-4</c:v>
                </c:pt>
                <c:pt idx="14805">
                  <c:v>3.0704000000000001E-4</c:v>
                </c:pt>
                <c:pt idx="14806">
                  <c:v>1.7731999999999999E-4</c:v>
                </c:pt>
                <c:pt idx="14807">
                  <c:v>4.1551999999999998E-5</c:v>
                </c:pt>
                <c:pt idx="14808">
                  <c:v>-9.5329999999999997E-5</c:v>
                </c:pt>
                <c:pt idx="14809">
                  <c:v>-2.2835999999999999E-4</c:v>
                </c:pt>
                <c:pt idx="14810">
                  <c:v>-3.5271E-4</c:v>
                </c:pt>
                <c:pt idx="14811">
                  <c:v>-4.6391999999999999E-4</c:v>
                </c:pt>
                <c:pt idx="14812">
                  <c:v>-5.5798000000000002E-4</c:v>
                </c:pt>
                <c:pt idx="14813">
                  <c:v>-6.3152E-4</c:v>
                </c:pt>
                <c:pt idx="14814">
                  <c:v>-6.8196000000000001E-4</c:v>
                </c:pt>
                <c:pt idx="14815">
                  <c:v>-7.0750999999999995E-4</c:v>
                </c:pt>
                <c:pt idx="14816">
                  <c:v>-7.0733000000000005E-4</c:v>
                </c:pt>
                <c:pt idx="14817">
                  <c:v>-6.8150999999999997E-4</c:v>
                </c:pt>
                <c:pt idx="14818">
                  <c:v>-6.3104000000000003E-4</c:v>
                </c:pt>
                <c:pt idx="14819">
                  <c:v>-5.5783999999999999E-4</c:v>
                </c:pt>
                <c:pt idx="14820">
                  <c:v>-4.6462000000000001E-4</c:v>
                </c:pt>
                <c:pt idx="14821">
                  <c:v>-3.5481999999999999E-4</c:v>
                </c:pt>
                <c:pt idx="14822">
                  <c:v>-2.3248E-4</c:v>
                </c:pt>
                <c:pt idx="14823">
                  <c:v>-1.0206E-4</c:v>
                </c:pt>
                <c:pt idx="14824">
                  <c:v>3.1676E-5</c:v>
                </c:pt>
                <c:pt idx="14825">
                  <c:v>1.6388000000000001E-4</c:v>
                </c:pt>
                <c:pt idx="14826">
                  <c:v>2.8975000000000002E-4</c:v>
                </c:pt>
                <c:pt idx="14827">
                  <c:v>4.0475E-4</c:v>
                </c:pt>
                <c:pt idx="14828">
                  <c:v>5.0473E-4</c:v>
                </c:pt>
                <c:pt idx="14829">
                  <c:v>5.8611999999999998E-4</c:v>
                </c:pt>
                <c:pt idx="14830">
                  <c:v>6.4601999999999997E-4</c:v>
                </c:pt>
                <c:pt idx="14831">
                  <c:v>6.8232000000000004E-4</c:v>
                </c:pt>
                <c:pt idx="14832">
                  <c:v>6.9375999999999997E-4</c:v>
                </c:pt>
                <c:pt idx="14833">
                  <c:v>6.8002000000000004E-4</c:v>
                </c:pt>
                <c:pt idx="14834">
                  <c:v>6.4165000000000001E-4</c:v>
                </c:pt>
                <c:pt idx="14835">
                  <c:v>5.8012999999999999E-4</c:v>
                </c:pt>
                <c:pt idx="14836">
                  <c:v>4.9775000000000004E-4</c:v>
                </c:pt>
                <c:pt idx="14837">
                  <c:v>3.9755999999999998E-4</c:v>
                </c:pt>
                <c:pt idx="14838">
                  <c:v>2.8323999999999998E-4</c:v>
                </c:pt>
                <c:pt idx="14839">
                  <c:v>1.5898999999999999E-4</c:v>
                </c:pt>
                <c:pt idx="14840">
                  <c:v>2.9331000000000001E-5</c:v>
                </c:pt>
                <c:pt idx="14841">
                  <c:v>-1.0101E-4</c:v>
                </c:pt>
                <c:pt idx="14842">
                  <c:v>-2.2730999999999999E-4</c:v>
                </c:pt>
                <c:pt idx="14843">
                  <c:v>-3.4499999999999998E-4</c:v>
                </c:pt>
                <c:pt idx="14844">
                  <c:v>-4.4984000000000002E-4</c:v>
                </c:pt>
                <c:pt idx="14845">
                  <c:v>-5.3804999999999999E-4</c:v>
                </c:pt>
                <c:pt idx="14846">
                  <c:v>-6.0650000000000005E-4</c:v>
                </c:pt>
                <c:pt idx="14847">
                  <c:v>-6.5275999999999995E-4</c:v>
                </c:pt>
                <c:pt idx="14848">
                  <c:v>-6.7520000000000004E-4</c:v>
                </c:pt>
                <c:pt idx="14849">
                  <c:v>-6.7310000000000004E-4</c:v>
                </c:pt>
                <c:pt idx="14850">
                  <c:v>-6.4658999999999995E-4</c:v>
                </c:pt>
                <c:pt idx="14851">
                  <c:v>-5.9672000000000002E-4</c:v>
                </c:pt>
                <c:pt idx="14852">
                  <c:v>-5.2534999999999995E-4</c:v>
                </c:pt>
                <c:pt idx="14853">
                  <c:v>-4.3512999999999999E-4</c:v>
                </c:pt>
                <c:pt idx="14854">
                  <c:v>-3.2939999999999998E-4</c:v>
                </c:pt>
                <c:pt idx="14855">
                  <c:v>-2.1202999999999999E-4</c:v>
                </c:pt>
                <c:pt idx="14856">
                  <c:v>-8.7317000000000004E-5</c:v>
                </c:pt>
                <c:pt idx="14857">
                  <c:v>4.0201999999999999E-5</c:v>
                </c:pt>
                <c:pt idx="14858">
                  <c:v>1.6589E-4</c:v>
                </c:pt>
                <c:pt idx="14859">
                  <c:v>2.8519999999999999E-4</c:v>
                </c:pt>
                <c:pt idx="14860">
                  <c:v>3.9381000000000003E-4</c:v>
                </c:pt>
                <c:pt idx="14861">
                  <c:v>4.8783000000000002E-4</c:v>
                </c:pt>
                <c:pt idx="14862">
                  <c:v>5.6389000000000005E-4</c:v>
                </c:pt>
                <c:pt idx="14863">
                  <c:v>6.1927E-4</c:v>
                </c:pt>
                <c:pt idx="14864">
                  <c:v>6.5204E-4</c:v>
                </c:pt>
                <c:pt idx="14865">
                  <c:v>6.6105999999999999E-4</c:v>
                </c:pt>
                <c:pt idx="14866">
                  <c:v>6.4608999999999999E-4</c:v>
                </c:pt>
                <c:pt idx="14867">
                  <c:v>6.0771999999999996E-4</c:v>
                </c:pt>
                <c:pt idx="14868">
                  <c:v>5.4743999999999995E-4</c:v>
                </c:pt>
                <c:pt idx="14869">
                  <c:v>4.6746999999999999E-4</c:v>
                </c:pt>
                <c:pt idx="14870">
                  <c:v>3.7079000000000002E-4</c:v>
                </c:pt>
                <c:pt idx="14871">
                  <c:v>2.6093999999999998E-4</c:v>
                </c:pt>
                <c:pt idx="14872">
                  <c:v>1.4195000000000001E-4</c:v>
                </c:pt>
                <c:pt idx="14873">
                  <c:v>1.8159999999999999E-5</c:v>
                </c:pt>
                <c:pt idx="14874">
                  <c:v>-1.0593E-4</c:v>
                </c:pt>
                <c:pt idx="14875">
                  <c:v>-2.2582E-4</c:v>
                </c:pt>
                <c:pt idx="14876">
                  <c:v>-3.3715999999999998E-4</c:v>
                </c:pt>
                <c:pt idx="14877">
                  <c:v>-4.3595999999999999E-4</c:v>
                </c:pt>
                <c:pt idx="14878">
                  <c:v>-5.1866E-4</c:v>
                </c:pt>
                <c:pt idx="14879">
                  <c:v>-5.8231000000000005E-4</c:v>
                </c:pt>
                <c:pt idx="14880">
                  <c:v>-6.2465999999999997E-4</c:v>
                </c:pt>
                <c:pt idx="14881">
                  <c:v>-6.4422999999999998E-4</c:v>
                </c:pt>
                <c:pt idx="14882">
                  <c:v>-6.4037999999999996E-4</c:v>
                </c:pt>
                <c:pt idx="14883">
                  <c:v>-6.1331999999999999E-4</c:v>
                </c:pt>
                <c:pt idx="14884">
                  <c:v>-5.641E-4</c:v>
                </c:pt>
                <c:pt idx="14885">
                  <c:v>-4.9456000000000001E-4</c:v>
                </c:pt>
                <c:pt idx="14886">
                  <c:v>-4.0728999999999998E-4</c:v>
                </c:pt>
                <c:pt idx="14887">
                  <c:v>-3.0550999999999999E-4</c:v>
                </c:pt>
                <c:pt idx="14888">
                  <c:v>-1.9295E-4</c:v>
                </c:pt>
                <c:pt idx="14889">
                  <c:v>-7.3712000000000002E-5</c:v>
                </c:pt>
                <c:pt idx="14890">
                  <c:v>4.7848E-5</c:v>
                </c:pt>
                <c:pt idx="14891">
                  <c:v>1.6731999999999999E-4</c:v>
                </c:pt>
                <c:pt idx="14892">
                  <c:v>2.8037E-4</c:v>
                </c:pt>
                <c:pt idx="14893">
                  <c:v>3.8293000000000002E-4</c:v>
                </c:pt>
                <c:pt idx="14894">
                  <c:v>4.7130000000000002E-4</c:v>
                </c:pt>
                <c:pt idx="14895">
                  <c:v>5.4233000000000005E-4</c:v>
                </c:pt>
                <c:pt idx="14896">
                  <c:v>5.9347999999999996E-4</c:v>
                </c:pt>
                <c:pt idx="14897">
                  <c:v>6.2295000000000004E-4</c:v>
                </c:pt>
                <c:pt idx="14898">
                  <c:v>6.2976000000000004E-4</c:v>
                </c:pt>
                <c:pt idx="14899">
                  <c:v>6.1370000000000001E-4</c:v>
                </c:pt>
                <c:pt idx="14900">
                  <c:v>5.7543999999999998E-4</c:v>
                </c:pt>
                <c:pt idx="14901">
                  <c:v>5.1641999999999997E-4</c:v>
                </c:pt>
                <c:pt idx="14902">
                  <c:v>4.3884000000000002E-4</c:v>
                </c:pt>
                <c:pt idx="14903">
                  <c:v>3.4558000000000001E-4</c:v>
                </c:pt>
                <c:pt idx="14904">
                  <c:v>2.4006E-4</c:v>
                </c:pt>
                <c:pt idx="14905">
                  <c:v>1.2612999999999999E-4</c:v>
                </c:pt>
                <c:pt idx="14906">
                  <c:v>7.9708E-6</c:v>
                </c:pt>
                <c:pt idx="14907">
                  <c:v>-1.1014E-4</c:v>
                </c:pt>
                <c:pt idx="14908">
                  <c:v>-2.2390999999999999E-4</c:v>
                </c:pt>
                <c:pt idx="14909">
                  <c:v>-3.2923000000000002E-4</c:v>
                </c:pt>
                <c:pt idx="14910">
                  <c:v>-4.2230000000000002E-4</c:v>
                </c:pt>
                <c:pt idx="14911">
                  <c:v>-4.9978999999999996E-4</c:v>
                </c:pt>
                <c:pt idx="14912">
                  <c:v>-5.5891999999999997E-4</c:v>
                </c:pt>
                <c:pt idx="14913">
                  <c:v>-5.9761999999999999E-4</c:v>
                </c:pt>
                <c:pt idx="14914">
                  <c:v>-6.1452999999999996E-4</c:v>
                </c:pt>
                <c:pt idx="14915">
                  <c:v>-6.0910999999999995E-4</c:v>
                </c:pt>
                <c:pt idx="14916">
                  <c:v>-5.8160999999999998E-4</c:v>
                </c:pt>
                <c:pt idx="14917">
                  <c:v>-5.331E-4</c:v>
                </c:pt>
                <c:pt idx="14918">
                  <c:v>-4.6540999999999998E-4</c:v>
                </c:pt>
                <c:pt idx="14919">
                  <c:v>-3.8102999999999998E-4</c:v>
                </c:pt>
                <c:pt idx="14920">
                  <c:v>-2.8308000000000001E-4</c:v>
                </c:pt>
                <c:pt idx="14921">
                  <c:v>-1.7515E-4</c:v>
                </c:pt>
                <c:pt idx="14922">
                  <c:v>-6.1178000000000003E-5</c:v>
                </c:pt>
                <c:pt idx="14923">
                  <c:v>5.4676000000000003E-5</c:v>
                </c:pt>
                <c:pt idx="14924">
                  <c:v>1.6820999999999999E-4</c:v>
                </c:pt>
                <c:pt idx="14925">
                  <c:v>2.7531000000000002E-4</c:v>
                </c:pt>
                <c:pt idx="14926">
                  <c:v>3.7211999999999998E-4</c:v>
                </c:pt>
                <c:pt idx="14927">
                  <c:v>4.5514999999999998E-4</c:v>
                </c:pt>
                <c:pt idx="14928">
                  <c:v>5.2143000000000003E-4</c:v>
                </c:pt>
                <c:pt idx="14929">
                  <c:v>5.6860999999999999E-4</c:v>
                </c:pt>
                <c:pt idx="14930">
                  <c:v>5.9502999999999997E-4</c:v>
                </c:pt>
                <c:pt idx="14931">
                  <c:v>5.9980000000000005E-4</c:v>
                </c:pt>
                <c:pt idx="14932">
                  <c:v>5.8279999999999996E-4</c:v>
                </c:pt>
                <c:pt idx="14933">
                  <c:v>5.4471999999999995E-4</c:v>
                </c:pt>
                <c:pt idx="14934">
                  <c:v>4.8700000000000002E-4</c:v>
                </c:pt>
                <c:pt idx="14935">
                  <c:v>4.1177999999999999E-4</c:v>
                </c:pt>
                <c:pt idx="14936">
                  <c:v>3.2184999999999999E-4</c:v>
                </c:pt>
                <c:pt idx="14937">
                  <c:v>2.2050999999999999E-4</c:v>
                </c:pt>
                <c:pt idx="14938">
                  <c:v>1.1145999999999999E-4</c:v>
                </c:pt>
                <c:pt idx="14939">
                  <c:v>-1.302E-6</c:v>
                </c:pt>
                <c:pt idx="14940">
                  <c:v>-1.1369E-4</c:v>
                </c:pt>
                <c:pt idx="14941">
                  <c:v>-2.2163E-4</c:v>
                </c:pt>
                <c:pt idx="14942">
                  <c:v>-3.2121999999999999E-4</c:v>
                </c:pt>
                <c:pt idx="14943">
                  <c:v>-4.0886999999999998E-4</c:v>
                </c:pt>
                <c:pt idx="14944">
                  <c:v>-4.8144000000000003E-4</c:v>
                </c:pt>
                <c:pt idx="14945">
                  <c:v>-5.3633000000000001E-4</c:v>
                </c:pt>
                <c:pt idx="14946">
                  <c:v>-5.7162000000000001E-4</c:v>
                </c:pt>
                <c:pt idx="14947">
                  <c:v>-5.8606999999999995E-4</c:v>
                </c:pt>
                <c:pt idx="14948">
                  <c:v>-5.7923000000000002E-4</c:v>
                </c:pt>
                <c:pt idx="14949">
                  <c:v>-5.5141000000000001E-4</c:v>
                </c:pt>
                <c:pt idx="14950">
                  <c:v>-5.0365999999999996E-4</c:v>
                </c:pt>
                <c:pt idx="14951">
                  <c:v>-4.3780000000000002E-4</c:v>
                </c:pt>
                <c:pt idx="14952">
                  <c:v>-3.5625000000000001E-4</c:v>
                </c:pt>
                <c:pt idx="14953">
                  <c:v>-2.6201000000000002E-4</c:v>
                </c:pt>
                <c:pt idx="14954">
                  <c:v>-1.5855E-4</c:v>
                </c:pt>
                <c:pt idx="14955">
                  <c:v>-4.9647000000000001E-5</c:v>
                </c:pt>
                <c:pt idx="14956">
                  <c:v>6.0744E-5</c:v>
                </c:pt>
                <c:pt idx="14957">
                  <c:v>1.6861E-4</c:v>
                </c:pt>
                <c:pt idx="14958">
                  <c:v>2.7004999999999998E-4</c:v>
                </c:pt>
                <c:pt idx="14959">
                  <c:v>3.614E-4</c:v>
                </c:pt>
                <c:pt idx="14960">
                  <c:v>4.3937000000000002E-4</c:v>
                </c:pt>
                <c:pt idx="14961">
                  <c:v>5.0118999999999999E-4</c:v>
                </c:pt>
                <c:pt idx="14962">
                  <c:v>5.4465000000000004E-4</c:v>
                </c:pt>
                <c:pt idx="14963">
                  <c:v>5.6822999999999997E-4</c:v>
                </c:pt>
                <c:pt idx="14964">
                  <c:v>5.7114000000000004E-4</c:v>
                </c:pt>
                <c:pt idx="14965">
                  <c:v>5.5332999999999999E-4</c:v>
                </c:pt>
                <c:pt idx="14966">
                  <c:v>5.1550000000000001E-4</c:v>
                </c:pt>
                <c:pt idx="14967">
                  <c:v>4.5909E-4</c:v>
                </c:pt>
                <c:pt idx="14968">
                  <c:v>3.8620000000000001E-4</c:v>
                </c:pt>
                <c:pt idx="14969">
                  <c:v>2.9951000000000001E-4</c:v>
                </c:pt>
                <c:pt idx="14970">
                  <c:v>2.0222E-4</c:v>
                </c:pt>
                <c:pt idx="14971">
                  <c:v>9.7869999999999996E-5</c:v>
                </c:pt>
                <c:pt idx="14972">
                  <c:v>-9.7203000000000008E-6</c:v>
                </c:pt>
                <c:pt idx="14973">
                  <c:v>-1.1663999999999999E-4</c:v>
                </c:pt>
                <c:pt idx="14974">
                  <c:v>-2.1903E-4</c:v>
                </c:pt>
                <c:pt idx="14975">
                  <c:v>-3.1316999999999998E-4</c:v>
                </c:pt>
                <c:pt idx="14976">
                  <c:v>-3.9567999999999998E-4</c:v>
                </c:pt>
                <c:pt idx="14977">
                  <c:v>-4.6359999999999999E-4</c:v>
                </c:pt>
                <c:pt idx="14978">
                  <c:v>-5.1451000000000003E-4</c:v>
                </c:pt>
                <c:pt idx="14979">
                  <c:v>-5.4662000000000005E-4</c:v>
                </c:pt>
                <c:pt idx="14980">
                  <c:v>-5.5880999999999997E-4</c:v>
                </c:pt>
                <c:pt idx="14981">
                  <c:v>-5.5068999999999995E-4</c:v>
                </c:pt>
                <c:pt idx="14982">
                  <c:v>-5.2264E-4</c:v>
                </c:pt>
                <c:pt idx="14983">
                  <c:v>-4.7571000000000001E-4</c:v>
                </c:pt>
                <c:pt idx="14984">
                  <c:v>-4.1166E-4</c:v>
                </c:pt>
                <c:pt idx="14985">
                  <c:v>-3.3288000000000002E-4</c:v>
                </c:pt>
                <c:pt idx="14986">
                  <c:v>-2.4225000000000001E-4</c:v>
                </c:pt>
                <c:pt idx="14987">
                  <c:v>-1.4310000000000001E-4</c:v>
                </c:pt>
                <c:pt idx="14988">
                  <c:v>-3.9054000000000003E-5</c:v>
                </c:pt>
                <c:pt idx="14989">
                  <c:v>6.6107999999999998E-5</c:v>
                </c:pt>
                <c:pt idx="14990">
                  <c:v>1.6856999999999999E-4</c:v>
                </c:pt>
                <c:pt idx="14991">
                  <c:v>2.6460999999999998E-4</c:v>
                </c:pt>
                <c:pt idx="14992">
                  <c:v>3.5078000000000003E-4</c:v>
                </c:pt>
                <c:pt idx="14993">
                  <c:v>4.2398000000000002E-4</c:v>
                </c:pt>
                <c:pt idx="14994">
                  <c:v>4.8159E-4</c:v>
                </c:pt>
                <c:pt idx="14995">
                  <c:v>5.2156999999999995E-4</c:v>
                </c:pt>
                <c:pt idx="14996">
                  <c:v>5.4252E-4</c:v>
                </c:pt>
                <c:pt idx="14997">
                  <c:v>5.4372999999999997E-4</c:v>
                </c:pt>
                <c:pt idx="14998">
                  <c:v>5.2521999999999996E-4</c:v>
                </c:pt>
                <c:pt idx="14999">
                  <c:v>4.8772000000000003E-4</c:v>
                </c:pt>
                <c:pt idx="15000">
                  <c:v>4.3263999999999998E-4</c:v>
                </c:pt>
                <c:pt idx="15001">
                  <c:v>3.6203E-4</c:v>
                </c:pt>
                <c:pt idx="15002">
                  <c:v>2.7849999999999999E-4</c:v>
                </c:pt>
                <c:pt idx="15003">
                  <c:v>1.8511999999999999E-4</c:v>
                </c:pt>
                <c:pt idx="15004">
                  <c:v>8.5286999999999998E-5</c:v>
                </c:pt>
                <c:pt idx="15005">
                  <c:v>-1.7342000000000001E-5</c:v>
                </c:pt>
                <c:pt idx="15006">
                  <c:v>-1.1904E-4</c:v>
                </c:pt>
                <c:pt idx="15007">
                  <c:v>-2.1613000000000001E-4</c:v>
                </c:pt>
                <c:pt idx="15008">
                  <c:v>-3.0509999999999999E-4</c:v>
                </c:pt>
                <c:pt idx="15009">
                  <c:v>-3.8274000000000001E-4</c:v>
                </c:pt>
                <c:pt idx="15010">
                  <c:v>-4.4628000000000002E-4</c:v>
                </c:pt>
                <c:pt idx="15011">
                  <c:v>-4.9344999999999999E-4</c:v>
                </c:pt>
                <c:pt idx="15012">
                  <c:v>-5.2258999999999997E-4</c:v>
                </c:pt>
                <c:pt idx="15013">
                  <c:v>-5.3269000000000005E-4</c:v>
                </c:pt>
                <c:pt idx="15014">
                  <c:v>-5.2344000000000002E-4</c:v>
                </c:pt>
                <c:pt idx="15015">
                  <c:v>-4.9523999999999998E-4</c:v>
                </c:pt>
                <c:pt idx="15016">
                  <c:v>-4.4915999999999999E-4</c:v>
                </c:pt>
                <c:pt idx="15017">
                  <c:v>-3.8693000000000001E-4</c:v>
                </c:pt>
                <c:pt idx="15018">
                  <c:v>-3.1084999999999999E-4</c:v>
                </c:pt>
                <c:pt idx="15019">
                  <c:v>-2.2371000000000001E-4</c:v>
                </c:pt>
                <c:pt idx="15020">
                  <c:v>-1.2872E-4</c:v>
                </c:pt>
                <c:pt idx="15021">
                  <c:v>-2.9339000000000001E-5</c:v>
                </c:pt>
                <c:pt idx="15022">
                  <c:v>7.0819000000000001E-5</c:v>
                </c:pt>
                <c:pt idx="15023">
                  <c:v>1.6812000000000001E-4</c:v>
                </c:pt>
                <c:pt idx="15024">
                  <c:v>2.5902999999999999E-4</c:v>
                </c:pt>
                <c:pt idx="15025">
                  <c:v>3.4028999999999998E-4</c:v>
                </c:pt>
                <c:pt idx="15026">
                  <c:v>4.0897999999999998E-4</c:v>
                </c:pt>
                <c:pt idx="15027">
                  <c:v>4.6263000000000001E-4</c:v>
                </c:pt>
                <c:pt idx="15028">
                  <c:v>4.9934000000000003E-4</c:v>
                </c:pt>
                <c:pt idx="15029">
                  <c:v>5.1785000000000004E-4</c:v>
                </c:pt>
                <c:pt idx="15030">
                  <c:v>5.1752000000000005E-4</c:v>
                </c:pt>
                <c:pt idx="15031">
                  <c:v>4.9841999999999996E-4</c:v>
                </c:pt>
                <c:pt idx="15032">
                  <c:v>4.6129999999999999E-4</c:v>
                </c:pt>
                <c:pt idx="15033">
                  <c:v>4.0757E-4</c:v>
                </c:pt>
                <c:pt idx="15034">
                  <c:v>3.3921E-4</c:v>
                </c:pt>
                <c:pt idx="15035">
                  <c:v>2.5874999999999997E-4</c:v>
                </c:pt>
                <c:pt idx="15036">
                  <c:v>1.6914E-4</c:v>
                </c:pt>
                <c:pt idx="15037">
                  <c:v>7.3652999999999994E-5</c:v>
                </c:pt>
                <c:pt idx="15038">
                  <c:v>-2.4221999999999999E-5</c:v>
                </c:pt>
                <c:pt idx="15039">
                  <c:v>-1.2093E-4</c:v>
                </c:pt>
                <c:pt idx="15040">
                  <c:v>-2.1298000000000001E-4</c:v>
                </c:pt>
                <c:pt idx="15041">
                  <c:v>-2.9702999999999999E-4</c:v>
                </c:pt>
                <c:pt idx="15042">
                  <c:v>-3.7007000000000001E-4</c:v>
                </c:pt>
                <c:pt idx="15043">
                  <c:v>-4.2946999999999999E-4</c:v>
                </c:pt>
                <c:pt idx="15044">
                  <c:v>-4.7312999999999999E-4</c:v>
                </c:pt>
                <c:pt idx="15045">
                  <c:v>-4.9950000000000005E-4</c:v>
                </c:pt>
                <c:pt idx="15046">
                  <c:v>-5.0768000000000005E-4</c:v>
                </c:pt>
                <c:pt idx="15047">
                  <c:v>-4.9742000000000005E-4</c:v>
                </c:pt>
                <c:pt idx="15048">
                  <c:v>-4.6915999999999999E-4</c:v>
                </c:pt>
                <c:pt idx="15049">
                  <c:v>-4.2397000000000002E-4</c:v>
                </c:pt>
                <c:pt idx="15050">
                  <c:v>-3.6352999999999998E-4</c:v>
                </c:pt>
                <c:pt idx="15051">
                  <c:v>-2.9009000000000001E-4</c:v>
                </c:pt>
                <c:pt idx="15052">
                  <c:v>-2.0634000000000001E-4</c:v>
                </c:pt>
                <c:pt idx="15053">
                  <c:v>-1.1535E-4</c:v>
                </c:pt>
                <c:pt idx="15054">
                  <c:v>-2.0445000000000002E-5</c:v>
                </c:pt>
                <c:pt idx="15055">
                  <c:v>7.4925999999999994E-5</c:v>
                </c:pt>
                <c:pt idx="15056">
                  <c:v>1.673E-4</c:v>
                </c:pt>
                <c:pt idx="15057">
                  <c:v>2.5334000000000001E-4</c:v>
                </c:pt>
                <c:pt idx="15058">
                  <c:v>3.2993999999999998E-4</c:v>
                </c:pt>
                <c:pt idx="15059">
                  <c:v>3.9435000000000002E-4</c:v>
                </c:pt>
                <c:pt idx="15060">
                  <c:v>4.4428000000000002E-4</c:v>
                </c:pt>
                <c:pt idx="15061">
                  <c:v>4.7794999999999999E-4</c:v>
                </c:pt>
                <c:pt idx="15062">
                  <c:v>4.9417999999999999E-4</c:v>
                </c:pt>
                <c:pt idx="15063">
                  <c:v>4.9244999999999996E-4</c:v>
                </c:pt>
                <c:pt idx="15064">
                  <c:v>4.7287000000000002E-4</c:v>
                </c:pt>
                <c:pt idx="15065">
                  <c:v>4.3618999999999998E-4</c:v>
                </c:pt>
                <c:pt idx="15066">
                  <c:v>3.8381E-4</c:v>
                </c:pt>
                <c:pt idx="15067">
                  <c:v>3.1765999999999999E-4</c:v>
                </c:pt>
                <c:pt idx="15068">
                  <c:v>2.4017999999999999E-4</c:v>
                </c:pt>
                <c:pt idx="15069">
                  <c:v>1.5421E-4</c:v>
                </c:pt>
                <c:pt idx="15070">
                  <c:v>6.2909000000000004E-5</c:v>
                </c:pt>
                <c:pt idx="15071">
                  <c:v>-3.0411000000000001E-5</c:v>
                </c:pt>
                <c:pt idx="15072">
                  <c:v>-1.2235999999999999E-4</c:v>
                </c:pt>
                <c:pt idx="15073">
                  <c:v>-2.096E-4</c:v>
                </c:pt>
                <c:pt idx="15074">
                  <c:v>-2.8897999999999999E-4</c:v>
                </c:pt>
                <c:pt idx="15075">
                  <c:v>-3.5765999999999999E-4</c:v>
                </c:pt>
                <c:pt idx="15076">
                  <c:v>-4.1315999999999998E-4</c:v>
                </c:pt>
                <c:pt idx="15077">
                  <c:v>-4.5352000000000001E-4</c:v>
                </c:pt>
                <c:pt idx="15078">
                  <c:v>-4.7731E-4</c:v>
                </c:pt>
                <c:pt idx="15079">
                  <c:v>-4.8372999999999998E-4</c:v>
                </c:pt>
                <c:pt idx="15080">
                  <c:v>-4.7259E-4</c:v>
                </c:pt>
                <c:pt idx="15081">
                  <c:v>-4.4433999999999999E-4</c:v>
                </c:pt>
                <c:pt idx="15082">
                  <c:v>-4.0005999999999999E-4</c:v>
                </c:pt>
                <c:pt idx="15083">
                  <c:v>-3.414E-4</c:v>
                </c:pt>
                <c:pt idx="15084">
                  <c:v>-2.7053E-4</c:v>
                </c:pt>
                <c:pt idx="15085">
                  <c:v>-1.9006000000000001E-4</c:v>
                </c:pt>
                <c:pt idx="15086">
                  <c:v>-1.0293000000000001E-4</c:v>
                </c:pt>
                <c:pt idx="15087">
                  <c:v>-1.2318E-5</c:v>
                </c:pt>
                <c:pt idx="15088">
                  <c:v>7.8473999999999994E-5</c:v>
                </c:pt>
                <c:pt idx="15089">
                  <c:v>1.6615E-4</c:v>
                </c:pt>
                <c:pt idx="15090">
                  <c:v>2.4756000000000002E-4</c:v>
                </c:pt>
                <c:pt idx="15091">
                  <c:v>3.1974E-4</c:v>
                </c:pt>
                <c:pt idx="15092">
                  <c:v>3.8012000000000001E-4</c:v>
                </c:pt>
                <c:pt idx="15093">
                  <c:v>4.2653999999999999E-4</c:v>
                </c:pt>
                <c:pt idx="15094">
                  <c:v>4.5736000000000003E-4</c:v>
                </c:pt>
                <c:pt idx="15095">
                  <c:v>4.7150000000000002E-4</c:v>
                </c:pt>
                <c:pt idx="15096">
                  <c:v>4.685E-4</c:v>
                </c:pt>
                <c:pt idx="15097">
                  <c:v>4.4852E-4</c:v>
                </c:pt>
                <c:pt idx="15098">
                  <c:v>4.1232999999999998E-4</c:v>
                </c:pt>
                <c:pt idx="15099">
                  <c:v>3.613E-4</c:v>
                </c:pt>
                <c:pt idx="15100">
                  <c:v>2.9731000000000001E-4</c:v>
                </c:pt>
                <c:pt idx="15101">
                  <c:v>2.2273E-4</c:v>
                </c:pt>
                <c:pt idx="15102">
                  <c:v>1.4029E-4</c:v>
                </c:pt>
                <c:pt idx="15103">
                  <c:v>5.2998000000000003E-5</c:v>
                </c:pt>
                <c:pt idx="15104">
                  <c:v>-3.5958999999999999E-5</c:v>
                </c:pt>
                <c:pt idx="15105">
                  <c:v>-1.2334999999999999E-4</c:v>
                </c:pt>
                <c:pt idx="15106">
                  <c:v>-2.0602000000000001E-4</c:v>
                </c:pt>
                <c:pt idx="15107">
                  <c:v>-2.8097000000000002E-4</c:v>
                </c:pt>
                <c:pt idx="15108">
                  <c:v>-3.4551999999999999E-4</c:v>
                </c:pt>
                <c:pt idx="15109">
                  <c:v>-3.9734999999999998E-4</c:v>
                </c:pt>
                <c:pt idx="15110">
                  <c:v>-4.3460999999999999E-4</c:v>
                </c:pt>
                <c:pt idx="15111">
                  <c:v>-4.5601000000000002E-4</c:v>
                </c:pt>
                <c:pt idx="15112">
                  <c:v>-4.6080999999999997E-4</c:v>
                </c:pt>
                <c:pt idx="15113">
                  <c:v>-4.4889000000000002E-4</c:v>
                </c:pt>
                <c:pt idx="15114">
                  <c:v>-4.2072000000000002E-4</c:v>
                </c:pt>
                <c:pt idx="15115">
                  <c:v>-3.7736999999999997E-4</c:v>
                </c:pt>
                <c:pt idx="15116">
                  <c:v>-3.2047E-4</c:v>
                </c:pt>
                <c:pt idx="15117">
                  <c:v>-2.5211E-4</c:v>
                </c:pt>
                <c:pt idx="15118">
                  <c:v>-1.7480999999999999E-4</c:v>
                </c:pt>
                <c:pt idx="15119">
                  <c:v>-9.1393999999999999E-5</c:v>
                </c:pt>
                <c:pt idx="15120">
                  <c:v>-4.9069999999999998E-6</c:v>
                </c:pt>
                <c:pt idx="15121">
                  <c:v>8.1506000000000002E-5</c:v>
                </c:pt>
                <c:pt idx="15122">
                  <c:v>1.6470999999999999E-4</c:v>
                </c:pt>
                <c:pt idx="15123">
                  <c:v>2.4169999999999999E-4</c:v>
                </c:pt>
                <c:pt idx="15124">
                  <c:v>3.0969999999999999E-4</c:v>
                </c:pt>
                <c:pt idx="15125">
                  <c:v>3.6626999999999997E-4</c:v>
                </c:pt>
                <c:pt idx="15126">
                  <c:v>4.0939999999999998E-4</c:v>
                </c:pt>
                <c:pt idx="15127">
                  <c:v>4.3754999999999998E-4</c:v>
                </c:pt>
                <c:pt idx="15128">
                  <c:v>4.4975000000000001E-4</c:v>
                </c:pt>
                <c:pt idx="15129">
                  <c:v>4.4560999999999998E-4</c:v>
                </c:pt>
                <c:pt idx="15130">
                  <c:v>4.2531999999999997E-4</c:v>
                </c:pt>
                <c:pt idx="15131">
                  <c:v>3.8966000000000001E-4</c:v>
                </c:pt>
                <c:pt idx="15132">
                  <c:v>3.3997999999999998E-4</c:v>
                </c:pt>
                <c:pt idx="15133">
                  <c:v>2.7811999999999997E-4</c:v>
                </c:pt>
                <c:pt idx="15134">
                  <c:v>2.0634000000000001E-4</c:v>
                </c:pt>
                <c:pt idx="15135">
                  <c:v>1.273E-4</c:v>
                </c:pt>
                <c:pt idx="15136">
                  <c:v>4.3869000000000003E-5</c:v>
                </c:pt>
                <c:pt idx="15137">
                  <c:v>-4.091E-5</c:v>
                </c:pt>
                <c:pt idx="15138">
                  <c:v>-1.2396E-4</c:v>
                </c:pt>
                <c:pt idx="15139">
                  <c:v>-2.0227E-4</c:v>
                </c:pt>
                <c:pt idx="15140">
                  <c:v>-2.7302000000000001E-4</c:v>
                </c:pt>
                <c:pt idx="15141">
                  <c:v>-3.3366E-4</c:v>
                </c:pt>
                <c:pt idx="15142">
                  <c:v>-3.8202E-4</c:v>
                </c:pt>
                <c:pt idx="15143">
                  <c:v>-4.1638999999999999E-4</c:v>
                </c:pt>
                <c:pt idx="15144">
                  <c:v>-4.3555999999999998E-4</c:v>
                </c:pt>
                <c:pt idx="15145">
                  <c:v>-4.3888E-4</c:v>
                </c:pt>
                <c:pt idx="15146">
                  <c:v>-4.2627000000000002E-4</c:v>
                </c:pt>
                <c:pt idx="15147">
                  <c:v>-3.9824000000000001E-4</c:v>
                </c:pt>
                <c:pt idx="15148">
                  <c:v>-3.5586E-4</c:v>
                </c:pt>
                <c:pt idx="15149">
                  <c:v>-3.0069E-4</c:v>
                </c:pt>
                <c:pt idx="15150">
                  <c:v>-2.3477E-4</c:v>
                </c:pt>
                <c:pt idx="15151">
                  <c:v>-1.6054E-4</c:v>
                </c:pt>
                <c:pt idx="15152">
                  <c:v>-8.0698999999999994E-5</c:v>
                </c:pt>
                <c:pt idx="15153">
                  <c:v>1.8351E-6</c:v>
                </c:pt>
                <c:pt idx="15154">
                  <c:v>8.4061999999999996E-5</c:v>
                </c:pt>
                <c:pt idx="15155">
                  <c:v>1.63E-4</c:v>
                </c:pt>
                <c:pt idx="15156">
                  <c:v>2.3580000000000001E-4</c:v>
                </c:pt>
                <c:pt idx="15157">
                  <c:v>2.9983000000000001E-4</c:v>
                </c:pt>
                <c:pt idx="15158">
                  <c:v>3.5281000000000001E-4</c:v>
                </c:pt>
                <c:pt idx="15159">
                  <c:v>3.9282999999999999E-4</c:v>
                </c:pt>
                <c:pt idx="15160">
                  <c:v>4.1849999999999998E-4</c:v>
                </c:pt>
                <c:pt idx="15161">
                  <c:v>4.2891000000000001E-4</c:v>
                </c:pt>
                <c:pt idx="15162">
                  <c:v>4.2373999999999998E-4</c:v>
                </c:pt>
                <c:pt idx="15163">
                  <c:v>4.0320999999999998E-4</c:v>
                </c:pt>
                <c:pt idx="15164">
                  <c:v>3.6812999999999999E-4</c:v>
                </c:pt>
                <c:pt idx="15165">
                  <c:v>3.1980000000000002E-4</c:v>
                </c:pt>
                <c:pt idx="15166">
                  <c:v>2.6001000000000003E-4</c:v>
                </c:pt>
                <c:pt idx="15167">
                  <c:v>1.9096E-4</c:v>
                </c:pt>
                <c:pt idx="15168">
                  <c:v>1.1519999999999999E-4</c:v>
                </c:pt>
                <c:pt idx="15169">
                  <c:v>3.5472000000000002E-5</c:v>
                </c:pt>
                <c:pt idx="15170">
                  <c:v>-4.5306999999999998E-5</c:v>
                </c:pt>
                <c:pt idx="15171">
                  <c:v>-1.2421000000000001E-4</c:v>
                </c:pt>
                <c:pt idx="15172">
                  <c:v>-1.9837000000000001E-4</c:v>
                </c:pt>
                <c:pt idx="15173">
                  <c:v>-2.6512999999999998E-4</c:v>
                </c:pt>
                <c:pt idx="15174">
                  <c:v>-3.2207999999999998E-4</c:v>
                </c:pt>
                <c:pt idx="15175">
                  <c:v>-3.6717999999999999E-4</c:v>
                </c:pt>
                <c:pt idx="15176">
                  <c:v>-3.9882999999999997E-4</c:v>
                </c:pt>
                <c:pt idx="15177">
                  <c:v>-4.1593000000000001E-4</c:v>
                </c:pt>
                <c:pt idx="15178">
                  <c:v>-4.1790000000000002E-4</c:v>
                </c:pt>
                <c:pt idx="15179">
                  <c:v>-4.0470000000000002E-4</c:v>
                </c:pt>
                <c:pt idx="15180">
                  <c:v>-3.7687000000000002E-4</c:v>
                </c:pt>
                <c:pt idx="15181">
                  <c:v>-3.3545E-4</c:v>
                </c:pt>
                <c:pt idx="15182">
                  <c:v>-2.8198999999999998E-4</c:v>
                </c:pt>
                <c:pt idx="15183">
                  <c:v>-2.1845999999999999E-4</c:v>
                </c:pt>
                <c:pt idx="15184">
                  <c:v>-1.4719000000000001E-4</c:v>
                </c:pt>
                <c:pt idx="15185">
                  <c:v>-7.0790000000000005E-5</c:v>
                </c:pt>
                <c:pt idx="15186">
                  <c:v>7.9538E-6</c:v>
                </c:pt>
                <c:pt idx="15187">
                  <c:v>8.6179000000000003E-5</c:v>
                </c:pt>
                <c:pt idx="15188">
                  <c:v>1.6105000000000001E-4</c:v>
                </c:pt>
                <c:pt idx="15189">
                  <c:v>2.2986999999999999E-4</c:v>
                </c:pt>
                <c:pt idx="15190">
                  <c:v>2.9013999999999998E-4</c:v>
                </c:pt>
                <c:pt idx="15191">
                  <c:v>3.3972000000000001E-4</c:v>
                </c:pt>
                <c:pt idx="15192">
                  <c:v>3.7683999999999998E-4</c:v>
                </c:pt>
                <c:pt idx="15193">
                  <c:v>4.0017999999999998E-4</c:v>
                </c:pt>
                <c:pt idx="15194">
                  <c:v>4.0894E-4</c:v>
                </c:pt>
                <c:pt idx="15195">
                  <c:v>4.0285000000000001E-4</c:v>
                </c:pt>
                <c:pt idx="15196">
                  <c:v>3.8215999999999999E-4</c:v>
                </c:pt>
                <c:pt idx="15197">
                  <c:v>3.4768000000000001E-4</c:v>
                </c:pt>
                <c:pt idx="15198">
                  <c:v>3.0069E-4</c:v>
                </c:pt>
                <c:pt idx="15199">
                  <c:v>2.4293000000000001E-4</c:v>
                </c:pt>
                <c:pt idx="15200">
                  <c:v>1.7652999999999999E-4</c:v>
                </c:pt>
                <c:pt idx="15201">
                  <c:v>1.0391999999999999E-4</c:v>
                </c:pt>
                <c:pt idx="15202">
                  <c:v>2.7759E-5</c:v>
                </c:pt>
                <c:pt idx="15203">
                  <c:v>-4.9190000000000002E-5</c:v>
                </c:pt>
                <c:pt idx="15204">
                  <c:v>-1.2412999999999999E-4</c:v>
                </c:pt>
                <c:pt idx="15205">
                  <c:v>-1.9435000000000001E-4</c:v>
                </c:pt>
                <c:pt idx="15206">
                  <c:v>-2.5732000000000001E-4</c:v>
                </c:pt>
                <c:pt idx="15207">
                  <c:v>-3.1077999999999998E-4</c:v>
                </c:pt>
                <c:pt idx="15208">
                  <c:v>-3.5280000000000001E-4</c:v>
                </c:pt>
                <c:pt idx="15209">
                  <c:v>-3.8192E-4</c:v>
                </c:pt>
                <c:pt idx="15210">
                  <c:v>-3.9709000000000001E-4</c:v>
                </c:pt>
                <c:pt idx="15211">
                  <c:v>-3.9783E-4</c:v>
                </c:pt>
                <c:pt idx="15212">
                  <c:v>-3.8413E-4</c:v>
                </c:pt>
                <c:pt idx="15213">
                  <c:v>-3.5654000000000003E-4</c:v>
                </c:pt>
                <c:pt idx="15214">
                  <c:v>-3.1610999999999998E-4</c:v>
                </c:pt>
                <c:pt idx="15215">
                  <c:v>-2.6433000000000001E-4</c:v>
                </c:pt>
                <c:pt idx="15216">
                  <c:v>-2.0311E-4</c:v>
                </c:pt>
                <c:pt idx="15217">
                  <c:v>-1.3470999999999999E-4</c:v>
                </c:pt>
                <c:pt idx="15218">
                  <c:v>-6.1618999999999994E-5</c:v>
                </c:pt>
                <c:pt idx="15219">
                  <c:v>1.3491E-5</c:v>
                </c:pt>
                <c:pt idx="15220">
                  <c:v>8.7892999999999993E-5</c:v>
                </c:pt>
                <c:pt idx="15221">
                  <c:v>1.5888999999999999E-4</c:v>
                </c:pt>
                <c:pt idx="15222">
                  <c:v>2.2392000000000001E-4</c:v>
                </c:pt>
                <c:pt idx="15223">
                  <c:v>2.8064000000000002E-4</c:v>
                </c:pt>
                <c:pt idx="15224">
                  <c:v>3.2702000000000002E-4</c:v>
                </c:pt>
                <c:pt idx="15225">
                  <c:v>3.614E-4</c:v>
                </c:pt>
                <c:pt idx="15226">
                  <c:v>3.8257999999999999E-4</c:v>
                </c:pt>
                <c:pt idx="15227">
                  <c:v>3.8981999999999998E-4</c:v>
                </c:pt>
                <c:pt idx="15228">
                  <c:v>3.8289999999999998E-4</c:v>
                </c:pt>
                <c:pt idx="15229">
                  <c:v>3.6212000000000001E-4</c:v>
                </c:pt>
                <c:pt idx="15230">
                  <c:v>3.2827000000000003E-4</c:v>
                </c:pt>
                <c:pt idx="15231">
                  <c:v>2.8260999999999998E-4</c:v>
                </c:pt>
                <c:pt idx="15232">
                  <c:v>2.2682999999999999E-4</c:v>
                </c:pt>
                <c:pt idx="15233">
                  <c:v>1.63E-4</c:v>
                </c:pt>
                <c:pt idx="15234">
                  <c:v>9.3436000000000005E-5</c:v>
                </c:pt>
                <c:pt idx="15235">
                  <c:v>2.0687999999999999E-5</c:v>
                </c:pt>
                <c:pt idx="15236">
                  <c:v>-5.2598E-5</c:v>
                </c:pt>
                <c:pt idx="15237">
                  <c:v>-1.2375999999999999E-4</c:v>
                </c:pt>
                <c:pt idx="15238">
                  <c:v>-1.9023E-4</c:v>
                </c:pt>
                <c:pt idx="15239">
                  <c:v>-2.4960999999999999E-4</c:v>
                </c:pt>
                <c:pt idx="15240">
                  <c:v>-2.9975999999999999E-4</c:v>
                </c:pt>
                <c:pt idx="15241">
                  <c:v>-3.389E-4</c:v>
                </c:pt>
                <c:pt idx="15242">
                  <c:v>-3.6562999999999998E-4</c:v>
                </c:pt>
                <c:pt idx="15243">
                  <c:v>-3.7901999999999999E-4</c:v>
                </c:pt>
                <c:pt idx="15244">
                  <c:v>-3.7863000000000003E-4</c:v>
                </c:pt>
                <c:pt idx="15245">
                  <c:v>-3.6452000000000001E-4</c:v>
                </c:pt>
                <c:pt idx="15246">
                  <c:v>-3.3722E-4</c:v>
                </c:pt>
                <c:pt idx="15247">
                  <c:v>-2.9776999999999999E-4</c:v>
                </c:pt>
                <c:pt idx="15248">
                  <c:v>-2.4763999999999998E-4</c:v>
                </c:pt>
                <c:pt idx="15249">
                  <c:v>-1.8867999999999999E-4</c:v>
                </c:pt>
                <c:pt idx="15250">
                  <c:v>-1.2305000000000001E-4</c:v>
                </c:pt>
                <c:pt idx="15251">
                  <c:v>-5.3140999999999998E-5</c:v>
                </c:pt>
                <c:pt idx="15252">
                  <c:v>1.8488E-5</c:v>
                </c:pt>
                <c:pt idx="15253">
                  <c:v>8.9237E-5</c:v>
                </c:pt>
                <c:pt idx="15254">
                  <c:v>1.5653999999999999E-4</c:v>
                </c:pt>
                <c:pt idx="15255">
                  <c:v>2.1798E-4</c:v>
                </c:pt>
                <c:pt idx="15256">
                  <c:v>2.7133000000000002E-4</c:v>
                </c:pt>
                <c:pt idx="15257">
                  <c:v>3.1468000000000002E-4</c:v>
                </c:pt>
                <c:pt idx="15258">
                  <c:v>3.4650000000000002E-4</c:v>
                </c:pt>
                <c:pt idx="15259">
                  <c:v>3.6566000000000002E-4</c:v>
                </c:pt>
                <c:pt idx="15260">
                  <c:v>3.7149999999999998E-4</c:v>
                </c:pt>
                <c:pt idx="15261">
                  <c:v>3.6385999999999998E-4</c:v>
                </c:pt>
                <c:pt idx="15262">
                  <c:v>3.4304000000000002E-4</c:v>
                </c:pt>
                <c:pt idx="15263">
                  <c:v>3.0983999999999997E-4</c:v>
                </c:pt>
                <c:pt idx="15264">
                  <c:v>2.655E-4</c:v>
                </c:pt>
                <c:pt idx="15265">
                  <c:v>2.1167000000000001E-4</c:v>
                </c:pt>
                <c:pt idx="15266">
                  <c:v>1.5030999999999999E-4</c:v>
                </c:pt>
                <c:pt idx="15267">
                  <c:v>8.3683000000000005E-5</c:v>
                </c:pt>
                <c:pt idx="15268">
                  <c:v>1.4216000000000001E-5</c:v>
                </c:pt>
                <c:pt idx="15269">
                  <c:v>-5.5565000000000001E-5</c:v>
                </c:pt>
                <c:pt idx="15270">
                  <c:v>-1.2313E-4</c:v>
                </c:pt>
                <c:pt idx="15271">
                  <c:v>-1.8603000000000001E-4</c:v>
                </c:pt>
                <c:pt idx="15272">
                  <c:v>-2.42E-4</c:v>
                </c:pt>
                <c:pt idx="15273">
                  <c:v>-2.8903000000000002E-4</c:v>
                </c:pt>
                <c:pt idx="15274">
                  <c:v>-3.2545000000000002E-4</c:v>
                </c:pt>
                <c:pt idx="15275">
                  <c:v>-3.4995000000000002E-4</c:v>
                </c:pt>
                <c:pt idx="15276">
                  <c:v>-3.6169000000000001E-4</c:v>
                </c:pt>
                <c:pt idx="15277">
                  <c:v>-3.6028999999999998E-4</c:v>
                </c:pt>
                <c:pt idx="15278">
                  <c:v>-3.4581999999999999E-4</c:v>
                </c:pt>
                <c:pt idx="15279">
                  <c:v>-3.1885000000000003E-4</c:v>
                </c:pt>
                <c:pt idx="15280">
                  <c:v>-2.8039999999999999E-4</c:v>
                </c:pt>
                <c:pt idx="15281">
                  <c:v>-2.3189E-4</c:v>
                </c:pt>
                <c:pt idx="15282">
                  <c:v>-1.7511999999999999E-4</c:v>
                </c:pt>
                <c:pt idx="15283">
                  <c:v>-1.1216E-4</c:v>
                </c:pt>
                <c:pt idx="15284">
                  <c:v>-4.5312000000000003E-5</c:v>
                </c:pt>
                <c:pt idx="15285">
                  <c:v>2.2980999999999999E-5</c:v>
                </c:pt>
                <c:pt idx="15286">
                  <c:v>9.0241000000000006E-5</c:v>
                </c:pt>
                <c:pt idx="15287">
                  <c:v>1.5402999999999999E-4</c:v>
                </c:pt>
                <c:pt idx="15288">
                  <c:v>2.1205E-4</c:v>
                </c:pt>
                <c:pt idx="15289">
                  <c:v>2.6221000000000003E-4</c:v>
                </c:pt>
                <c:pt idx="15290">
                  <c:v>3.0271999999999997E-4</c:v>
                </c:pt>
                <c:pt idx="15291">
                  <c:v>3.3212999999999998E-4</c:v>
                </c:pt>
                <c:pt idx="15292">
                  <c:v>3.4940999999999998E-4</c:v>
                </c:pt>
                <c:pt idx="15293">
                  <c:v>3.5397E-4</c:v>
                </c:pt>
                <c:pt idx="15294">
                  <c:v>3.4568000000000001E-4</c:v>
                </c:pt>
                <c:pt idx="15295">
                  <c:v>3.2487999999999999E-4</c:v>
                </c:pt>
                <c:pt idx="15296">
                  <c:v>2.9234999999999998E-4</c:v>
                </c:pt>
                <c:pt idx="15297">
                  <c:v>2.4931999999999998E-4</c:v>
                </c:pt>
                <c:pt idx="15298">
                  <c:v>1.9738000000000001E-4</c:v>
                </c:pt>
                <c:pt idx="15299">
                  <c:v>1.3841999999999999E-4</c:v>
                </c:pt>
                <c:pt idx="15300">
                  <c:v>7.4623999999999996E-5</c:v>
                </c:pt>
                <c:pt idx="15301">
                  <c:v>8.3031000000000002E-6</c:v>
                </c:pt>
                <c:pt idx="15302">
                  <c:v>-5.8125000000000003E-5</c:v>
                </c:pt>
                <c:pt idx="15303">
                  <c:v>-1.2224999999999999E-4</c:v>
                </c:pt>
                <c:pt idx="15304">
                  <c:v>-1.8175999999999999E-4</c:v>
                </c:pt>
                <c:pt idx="15305">
                  <c:v>-2.3450000000000001E-4</c:v>
                </c:pt>
                <c:pt idx="15306">
                  <c:v>-2.7859E-4</c:v>
                </c:pt>
                <c:pt idx="15307">
                  <c:v>-3.1243999999999998E-4</c:v>
                </c:pt>
                <c:pt idx="15308">
                  <c:v>-3.3485999999999998E-4</c:v>
                </c:pt>
                <c:pt idx="15309">
                  <c:v>-3.4508E-4</c:v>
                </c:pt>
                <c:pt idx="15310">
                  <c:v>-3.4275000000000001E-4</c:v>
                </c:pt>
                <c:pt idx="15311">
                  <c:v>-3.28E-4</c:v>
                </c:pt>
                <c:pt idx="15312">
                  <c:v>-3.0140000000000001E-4</c:v>
                </c:pt>
                <c:pt idx="15313">
                  <c:v>-2.6394E-4</c:v>
                </c:pt>
                <c:pt idx="15314">
                  <c:v>-2.1703E-4</c:v>
                </c:pt>
                <c:pt idx="15315">
                  <c:v>-1.6237000000000001E-4</c:v>
                </c:pt>
                <c:pt idx="15316">
                  <c:v>-1.02E-4</c:v>
                </c:pt>
                <c:pt idx="15317">
                  <c:v>-3.8092000000000001E-5</c:v>
                </c:pt>
                <c:pt idx="15318">
                  <c:v>2.7005E-5</c:v>
                </c:pt>
                <c:pt idx="15319">
                  <c:v>9.0933999999999994E-5</c:v>
                </c:pt>
                <c:pt idx="15320">
                  <c:v>1.5138E-4</c:v>
                </c:pt>
                <c:pt idx="15321">
                  <c:v>2.0615999999999999E-4</c:v>
                </c:pt>
                <c:pt idx="15322">
                  <c:v>2.5329999999999998E-4</c:v>
                </c:pt>
                <c:pt idx="15323">
                  <c:v>2.9112000000000002E-4</c:v>
                </c:pt>
                <c:pt idx="15324">
                  <c:v>3.1827E-4</c:v>
                </c:pt>
                <c:pt idx="15325">
                  <c:v>3.3380999999999998E-4</c:v>
                </c:pt>
                <c:pt idx="15326">
                  <c:v>3.3719000000000002E-4</c:v>
                </c:pt>
                <c:pt idx="15327">
                  <c:v>3.2833E-4</c:v>
                </c:pt>
                <c:pt idx="15328">
                  <c:v>3.0759E-4</c:v>
                </c:pt>
                <c:pt idx="15329">
                  <c:v>2.7576E-4</c:v>
                </c:pt>
                <c:pt idx="15330">
                  <c:v>2.3402000000000001E-4</c:v>
                </c:pt>
                <c:pt idx="15331">
                  <c:v>1.8391999999999999E-4</c:v>
                </c:pt>
                <c:pt idx="15332">
                  <c:v>1.2729000000000001E-4</c:v>
                </c:pt>
                <c:pt idx="15333">
                  <c:v>6.6215000000000002E-5</c:v>
                </c:pt>
                <c:pt idx="15334">
                  <c:v>2.9133000000000001E-6</c:v>
                </c:pt>
                <c:pt idx="15335">
                  <c:v>-6.0309000000000001E-5</c:v>
                </c:pt>
                <c:pt idx="15336">
                  <c:v>-1.2116E-4</c:v>
                </c:pt>
                <c:pt idx="15337">
                  <c:v>-1.7744000000000001E-4</c:v>
                </c:pt>
                <c:pt idx="15338">
                  <c:v>-2.2712000000000001E-4</c:v>
                </c:pt>
                <c:pt idx="15339">
                  <c:v>-2.6842000000000001E-4</c:v>
                </c:pt>
                <c:pt idx="15340">
                  <c:v>-2.9986999999999999E-4</c:v>
                </c:pt>
                <c:pt idx="15341">
                  <c:v>-3.2035000000000001E-4</c:v>
                </c:pt>
                <c:pt idx="15342">
                  <c:v>-3.2915E-4</c:v>
                </c:pt>
                <c:pt idx="15343">
                  <c:v>-3.2599000000000001E-4</c:v>
                </c:pt>
                <c:pt idx="15344">
                  <c:v>-3.1102000000000001E-4</c:v>
                </c:pt>
                <c:pt idx="15345">
                  <c:v>-2.8481999999999997E-4</c:v>
                </c:pt>
                <c:pt idx="15346">
                  <c:v>-2.4835999999999999E-4</c:v>
                </c:pt>
                <c:pt idx="15347">
                  <c:v>-2.03E-4</c:v>
                </c:pt>
                <c:pt idx="15348">
                  <c:v>-1.5040999999999999E-4</c:v>
                </c:pt>
                <c:pt idx="15349">
                  <c:v>-9.2519E-5</c:v>
                </c:pt>
                <c:pt idx="15350">
                  <c:v>-3.1442999999999997E-5</c:v>
                </c:pt>
                <c:pt idx="15351">
                  <c:v>3.0595000000000001E-5</c:v>
                </c:pt>
                <c:pt idx="15352">
                  <c:v>9.1342999999999996E-5</c:v>
                </c:pt>
                <c:pt idx="15353">
                  <c:v>1.4860000000000001E-4</c:v>
                </c:pt>
                <c:pt idx="15354">
                  <c:v>2.0029999999999999E-4</c:v>
                </c:pt>
                <c:pt idx="15355">
                  <c:v>2.4458999999999999E-4</c:v>
                </c:pt>
                <c:pt idx="15356">
                  <c:v>2.7987999999999998E-4</c:v>
                </c:pt>
                <c:pt idx="15357">
                  <c:v>3.0491999999999997E-4</c:v>
                </c:pt>
                <c:pt idx="15358">
                  <c:v>3.1881999999999999E-4</c:v>
                </c:pt>
                <c:pt idx="15359">
                  <c:v>3.2112999999999998E-4</c:v>
                </c:pt>
                <c:pt idx="15360">
                  <c:v>3.1178E-4</c:v>
                </c:pt>
                <c:pt idx="15361">
                  <c:v>2.9115E-4</c:v>
                </c:pt>
                <c:pt idx="15362">
                  <c:v>2.6003000000000002E-4</c:v>
                </c:pt>
                <c:pt idx="15363">
                  <c:v>2.1955999999999999E-4</c:v>
                </c:pt>
                <c:pt idx="15364">
                  <c:v>1.7124999999999999E-4</c:v>
                </c:pt>
                <c:pt idx="15365">
                  <c:v>1.1688000000000001E-4</c:v>
                </c:pt>
                <c:pt idx="15366">
                  <c:v>5.8418000000000002E-5</c:v>
                </c:pt>
                <c:pt idx="15367">
                  <c:v>-1.9885999999999999E-6</c:v>
                </c:pt>
                <c:pt idx="15368">
                  <c:v>-6.2147E-5</c:v>
                </c:pt>
                <c:pt idx="15369">
                  <c:v>-1.1988E-4</c:v>
                </c:pt>
                <c:pt idx="15370">
                  <c:v>-1.7309000000000001E-4</c:v>
                </c:pt>
                <c:pt idx="15371">
                  <c:v>-2.1986999999999999E-4</c:v>
                </c:pt>
                <c:pt idx="15372">
                  <c:v>-2.5853999999999997E-4</c:v>
                </c:pt>
                <c:pt idx="15373">
                  <c:v>-2.8772999999999998E-4</c:v>
                </c:pt>
                <c:pt idx="15374">
                  <c:v>-3.0639000000000003E-4</c:v>
                </c:pt>
                <c:pt idx="15375">
                  <c:v>-3.1388999999999999E-4</c:v>
                </c:pt>
                <c:pt idx="15376">
                  <c:v>-3.0998000000000001E-4</c:v>
                </c:pt>
                <c:pt idx="15377">
                  <c:v>-2.9484999999999998E-4</c:v>
                </c:pt>
                <c:pt idx="15378">
                  <c:v>-2.6907E-4</c:v>
                </c:pt>
                <c:pt idx="15379">
                  <c:v>-2.3360000000000001E-4</c:v>
                </c:pt>
                <c:pt idx="15380">
                  <c:v>-1.8976E-4</c:v>
                </c:pt>
                <c:pt idx="15381">
                  <c:v>-1.3918000000000001E-4</c:v>
                </c:pt>
                <c:pt idx="15382">
                  <c:v>-8.3689000000000005E-5</c:v>
                </c:pt>
                <c:pt idx="15383">
                  <c:v>-2.5329000000000001E-5</c:v>
                </c:pt>
                <c:pt idx="15384">
                  <c:v>3.3781000000000001E-5</c:v>
                </c:pt>
                <c:pt idx="15385">
                  <c:v>9.1493E-5</c:v>
                </c:pt>
                <c:pt idx="15386">
                  <c:v>1.4572000000000001E-4</c:v>
                </c:pt>
                <c:pt idx="15387">
                  <c:v>1.9450000000000001E-4</c:v>
                </c:pt>
                <c:pt idx="15388">
                  <c:v>2.3609E-4</c:v>
                </c:pt>
                <c:pt idx="15389">
                  <c:v>2.6899999999999998E-4</c:v>
                </c:pt>
                <c:pt idx="15390">
                  <c:v>2.9205000000000002E-4</c:v>
                </c:pt>
                <c:pt idx="15391">
                  <c:v>3.0445E-4</c:v>
                </c:pt>
                <c:pt idx="15392">
                  <c:v>3.0577000000000002E-4</c:v>
                </c:pt>
                <c:pt idx="15393">
                  <c:v>2.9598999999999999E-4</c:v>
                </c:pt>
                <c:pt idx="15394">
                  <c:v>2.7552000000000002E-4</c:v>
                </c:pt>
                <c:pt idx="15395">
                  <c:v>2.4510999999999999E-4</c:v>
                </c:pt>
                <c:pt idx="15396">
                  <c:v>2.0589999999999999E-4</c:v>
                </c:pt>
                <c:pt idx="15397">
                  <c:v>1.5934E-4</c:v>
                </c:pt>
                <c:pt idx="15398">
                  <c:v>1.0713E-4</c:v>
                </c:pt>
                <c:pt idx="15399">
                  <c:v>5.1195E-5</c:v>
                </c:pt>
                <c:pt idx="15400">
                  <c:v>-6.4355999999999998E-6</c:v>
                </c:pt>
                <c:pt idx="15401">
                  <c:v>-6.3664999999999994E-5</c:v>
                </c:pt>
                <c:pt idx="15402">
                  <c:v>-1.1841999999999999E-4</c:v>
                </c:pt>
                <c:pt idx="15403">
                  <c:v>-1.6872E-4</c:v>
                </c:pt>
                <c:pt idx="15404">
                  <c:v>-2.1274999999999999E-4</c:v>
                </c:pt>
                <c:pt idx="15405">
                  <c:v>-2.4894000000000001E-4</c:v>
                </c:pt>
                <c:pt idx="15406">
                  <c:v>-2.7599999999999999E-4</c:v>
                </c:pt>
                <c:pt idx="15407">
                  <c:v>-2.9296999999999998E-4</c:v>
                </c:pt>
                <c:pt idx="15408">
                  <c:v>-2.9927000000000003E-4</c:v>
                </c:pt>
                <c:pt idx="15409">
                  <c:v>-2.9469000000000001E-4</c:v>
                </c:pt>
                <c:pt idx="15410">
                  <c:v>-2.7944999999999999E-4</c:v>
                </c:pt>
                <c:pt idx="15411">
                  <c:v>-2.5410999999999999E-4</c:v>
                </c:pt>
                <c:pt idx="15412">
                  <c:v>-2.1963000000000001E-4</c:v>
                </c:pt>
                <c:pt idx="15413">
                  <c:v>-1.7729000000000001E-4</c:v>
                </c:pt>
                <c:pt idx="15414">
                  <c:v>-1.2863999999999999E-4</c:v>
                </c:pt>
                <c:pt idx="15415">
                  <c:v>-7.5467000000000001E-5</c:v>
                </c:pt>
                <c:pt idx="15416">
                  <c:v>-1.9714000000000001E-5</c:v>
                </c:pt>
                <c:pt idx="15417">
                  <c:v>3.6591999999999998E-5</c:v>
                </c:pt>
                <c:pt idx="15418">
                  <c:v>9.1407000000000001E-5</c:v>
                </c:pt>
                <c:pt idx="15419">
                  <c:v>1.4275E-4</c:v>
                </c:pt>
                <c:pt idx="15420">
                  <c:v>1.8876E-4</c:v>
                </c:pt>
                <c:pt idx="15421">
                  <c:v>2.2780000000000001E-4</c:v>
                </c:pt>
                <c:pt idx="15422">
                  <c:v>2.5846000000000002E-4</c:v>
                </c:pt>
                <c:pt idx="15423">
                  <c:v>2.7964999999999999E-4</c:v>
                </c:pt>
                <c:pt idx="15424">
                  <c:v>2.9064999999999999E-4</c:v>
                </c:pt>
                <c:pt idx="15425">
                  <c:v>2.9106999999999999E-4</c:v>
                </c:pt>
                <c:pt idx="15426">
                  <c:v>2.8093999999999998E-4</c:v>
                </c:pt>
                <c:pt idx="15427">
                  <c:v>2.6065000000000002E-4</c:v>
                </c:pt>
                <c:pt idx="15428">
                  <c:v>2.3096E-4</c:v>
                </c:pt>
                <c:pt idx="15429">
                  <c:v>1.9299000000000001E-4</c:v>
                </c:pt>
                <c:pt idx="15430">
                  <c:v>1.4813000000000001E-4</c:v>
                </c:pt>
                <c:pt idx="15431">
                  <c:v>9.8023000000000007E-5</c:v>
                </c:pt>
                <c:pt idx="15432">
                  <c:v>4.4511000000000001E-5</c:v>
                </c:pt>
                <c:pt idx="15433">
                  <c:v>-1.0458999999999999E-5</c:v>
                </c:pt>
                <c:pt idx="15434">
                  <c:v>-6.4888999999999995E-5</c:v>
                </c:pt>
                <c:pt idx="15435">
                  <c:v>-1.1681E-4</c:v>
                </c:pt>
                <c:pt idx="15436">
                  <c:v>-1.6433999999999999E-4</c:v>
                </c:pt>
                <c:pt idx="15437">
                  <c:v>-2.0577E-4</c:v>
                </c:pt>
                <c:pt idx="15438">
                  <c:v>-2.3962000000000001E-4</c:v>
                </c:pt>
                <c:pt idx="15439">
                  <c:v>-2.6467999999999999E-4</c:v>
                </c:pt>
                <c:pt idx="15440">
                  <c:v>-2.8006999999999999E-4</c:v>
                </c:pt>
                <c:pt idx="15441">
                  <c:v>-2.8526000000000002E-4</c:v>
                </c:pt>
                <c:pt idx="15442">
                  <c:v>-2.8008999999999998E-4</c:v>
                </c:pt>
                <c:pt idx="15443">
                  <c:v>-2.6478E-4</c:v>
                </c:pt>
                <c:pt idx="15444">
                  <c:v>-2.3991E-4</c:v>
                </c:pt>
                <c:pt idx="15445">
                  <c:v>-2.0641E-4</c:v>
                </c:pt>
                <c:pt idx="15446">
                  <c:v>-1.6553E-4</c:v>
                </c:pt>
                <c:pt idx="15447">
                  <c:v>-1.1875999999999999E-4</c:v>
                </c:pt>
                <c:pt idx="15448">
                  <c:v>-6.7817000000000005E-5</c:v>
                </c:pt>
                <c:pt idx="15449">
                  <c:v>-1.4567E-5</c:v>
                </c:pt>
                <c:pt idx="15450">
                  <c:v>3.9057000000000002E-5</c:v>
                </c:pt>
                <c:pt idx="15451">
                  <c:v>9.1106999999999994E-5</c:v>
                </c:pt>
                <c:pt idx="15452">
                  <c:v>1.3970000000000001E-4</c:v>
                </c:pt>
                <c:pt idx="15453">
                  <c:v>1.8309000000000001E-4</c:v>
                </c:pt>
                <c:pt idx="15454">
                  <c:v>2.1971E-4</c:v>
                </c:pt>
                <c:pt idx="15455">
                  <c:v>2.4825999999999998E-4</c:v>
                </c:pt>
                <c:pt idx="15456">
                  <c:v>2.6771999999999999E-4</c:v>
                </c:pt>
                <c:pt idx="15457">
                  <c:v>2.7742000000000001E-4</c:v>
                </c:pt>
                <c:pt idx="15458">
                  <c:v>2.7702E-4</c:v>
                </c:pt>
                <c:pt idx="15459">
                  <c:v>2.6658999999999998E-4</c:v>
                </c:pt>
                <c:pt idx="15460">
                  <c:v>2.4651000000000002E-4</c:v>
                </c:pt>
                <c:pt idx="15461">
                  <c:v>2.1756E-4</c:v>
                </c:pt>
                <c:pt idx="15462">
                  <c:v>1.8079000000000001E-4</c:v>
                </c:pt>
                <c:pt idx="15463">
                  <c:v>1.3758999999999999E-4</c:v>
                </c:pt>
                <c:pt idx="15464">
                  <c:v>8.9512000000000006E-5</c:v>
                </c:pt>
                <c:pt idx="15465">
                  <c:v>3.8333E-5</c:v>
                </c:pt>
                <c:pt idx="15466">
                  <c:v>-1.4087000000000001E-5</c:v>
                </c:pt>
                <c:pt idx="15467">
                  <c:v>-6.5843E-5</c:v>
                </c:pt>
                <c:pt idx="15468">
                  <c:v>-1.1506E-4</c:v>
                </c:pt>
                <c:pt idx="15469">
                  <c:v>-1.5996000000000001E-4</c:v>
                </c:pt>
                <c:pt idx="15470">
                  <c:v>-1.9892999999999999E-4</c:v>
                </c:pt>
                <c:pt idx="15471">
                  <c:v>-2.3058E-4</c:v>
                </c:pt>
                <c:pt idx="15472">
                  <c:v>-2.5376000000000001E-4</c:v>
                </c:pt>
                <c:pt idx="15473">
                  <c:v>-2.6768000000000001E-4</c:v>
                </c:pt>
                <c:pt idx="15474">
                  <c:v>-2.7185000000000002E-4</c:v>
                </c:pt>
                <c:pt idx="15475">
                  <c:v>-2.6614999999999999E-4</c:v>
                </c:pt>
                <c:pt idx="15476">
                  <c:v>-2.5082000000000001E-4</c:v>
                </c:pt>
                <c:pt idx="15477">
                  <c:v>-2.2643000000000001E-4</c:v>
                </c:pt>
                <c:pt idx="15478">
                  <c:v>-1.9390999999999999E-4</c:v>
                </c:pt>
                <c:pt idx="15479">
                  <c:v>-1.5443999999999999E-4</c:v>
                </c:pt>
                <c:pt idx="15480">
                  <c:v>-1.0949E-4</c:v>
                </c:pt>
                <c:pt idx="15481">
                  <c:v>-6.0705000000000002E-5</c:v>
                </c:pt>
                <c:pt idx="15482">
                  <c:v>-9.8570999999999992E-6</c:v>
                </c:pt>
                <c:pt idx="15483">
                  <c:v>4.1199999999999999E-5</c:v>
                </c:pt>
                <c:pt idx="15484">
                  <c:v>9.0613999999999997E-5</c:v>
                </c:pt>
                <c:pt idx="15485">
                  <c:v>1.3660000000000001E-4</c:v>
                </c:pt>
                <c:pt idx="15486">
                  <c:v>1.775E-4</c:v>
                </c:pt>
                <c:pt idx="15487">
                  <c:v>2.1184E-4</c:v>
                </c:pt>
                <c:pt idx="15488">
                  <c:v>2.3839E-4</c:v>
                </c:pt>
                <c:pt idx="15489">
                  <c:v>2.5622999999999998E-4</c:v>
                </c:pt>
                <c:pt idx="15490">
                  <c:v>2.6472000000000003E-4</c:v>
                </c:pt>
                <c:pt idx="15491">
                  <c:v>2.6359000000000002E-4</c:v>
                </c:pt>
                <c:pt idx="15492">
                  <c:v>2.5290000000000002E-4</c:v>
                </c:pt>
                <c:pt idx="15493">
                  <c:v>2.3306999999999999E-4</c:v>
                </c:pt>
                <c:pt idx="15494">
                  <c:v>2.0484999999999999E-4</c:v>
                </c:pt>
                <c:pt idx="15495">
                  <c:v>1.6928000000000001E-4</c:v>
                </c:pt>
                <c:pt idx="15496">
                  <c:v>1.2768E-4</c:v>
                </c:pt>
                <c:pt idx="15497">
                  <c:v>8.1565999999999998E-5</c:v>
                </c:pt>
                <c:pt idx="15498">
                  <c:v>3.2629000000000002E-5</c:v>
                </c:pt>
                <c:pt idx="15499">
                  <c:v>-1.7348000000000001E-5</c:v>
                </c:pt>
                <c:pt idx="15500">
                  <c:v>-6.6550999999999994E-5</c:v>
                </c:pt>
                <c:pt idx="15501">
                  <c:v>-1.132E-4</c:v>
                </c:pt>
                <c:pt idx="15502">
                  <c:v>-1.5559999999999999E-4</c:v>
                </c:pt>
                <c:pt idx="15503">
                  <c:v>-1.9223999999999999E-4</c:v>
                </c:pt>
                <c:pt idx="15504">
                  <c:v>-2.218E-4</c:v>
                </c:pt>
                <c:pt idx="15505">
                  <c:v>-2.4322999999999999E-4</c:v>
                </c:pt>
                <c:pt idx="15506">
                  <c:v>-2.5577999999999999E-4</c:v>
                </c:pt>
                <c:pt idx="15507">
                  <c:v>-2.5902E-4</c:v>
                </c:pt>
                <c:pt idx="15508">
                  <c:v>-2.5284999999999999E-4</c:v>
                </c:pt>
                <c:pt idx="15509">
                  <c:v>-2.3753000000000001E-4</c:v>
                </c:pt>
                <c:pt idx="15510">
                  <c:v>-2.1363999999999999E-4</c:v>
                </c:pt>
                <c:pt idx="15511">
                  <c:v>-1.8207999999999999E-4</c:v>
                </c:pt>
                <c:pt idx="15512">
                  <c:v>-1.44E-4</c:v>
                </c:pt>
                <c:pt idx="15513">
                  <c:v>-1.0082E-4</c:v>
                </c:pt>
                <c:pt idx="15514">
                  <c:v>-5.4098999999999998E-5</c:v>
                </c:pt>
                <c:pt idx="15515">
                  <c:v>-5.5558999999999996E-6</c:v>
                </c:pt>
                <c:pt idx="15516">
                  <c:v>4.3047000000000003E-5</c:v>
                </c:pt>
                <c:pt idx="15517">
                  <c:v>8.9946999999999998E-5</c:v>
                </c:pt>
                <c:pt idx="15518">
                  <c:v>1.3344999999999999E-4</c:v>
                </c:pt>
                <c:pt idx="15519">
                  <c:v>1.7197999999999999E-4</c:v>
                </c:pt>
                <c:pt idx="15520">
                  <c:v>2.0416999999999999E-4</c:v>
                </c:pt>
                <c:pt idx="15521">
                  <c:v>2.2886E-4</c:v>
                </c:pt>
                <c:pt idx="15522">
                  <c:v>2.4518000000000001E-4</c:v>
                </c:pt>
                <c:pt idx="15523">
                  <c:v>2.5254999999999999E-4</c:v>
                </c:pt>
                <c:pt idx="15524">
                  <c:v>2.5075E-4</c:v>
                </c:pt>
                <c:pt idx="15525">
                  <c:v>2.3986E-4</c:v>
                </c:pt>
                <c:pt idx="15526">
                  <c:v>2.2031000000000001E-4</c:v>
                </c:pt>
                <c:pt idx="15527">
                  <c:v>1.9281999999999999E-4</c:v>
                </c:pt>
                <c:pt idx="15528">
                  <c:v>1.5841999999999999E-4</c:v>
                </c:pt>
                <c:pt idx="15529">
                  <c:v>1.1836999999999999E-4</c:v>
                </c:pt>
                <c:pt idx="15530">
                  <c:v>7.4152000000000004E-5</c:v>
                </c:pt>
                <c:pt idx="15531">
                  <c:v>2.7370000000000001E-5</c:v>
                </c:pt>
                <c:pt idx="15532">
                  <c:v>-2.0268E-5</c:v>
                </c:pt>
                <c:pt idx="15533">
                  <c:v>-6.7032000000000005E-5</c:v>
                </c:pt>
                <c:pt idx="15534">
                  <c:v>-1.1123E-4</c:v>
                </c:pt>
                <c:pt idx="15535">
                  <c:v>-1.5126000000000001E-4</c:v>
                </c:pt>
                <c:pt idx="15536">
                  <c:v>-1.8569999999999999E-4</c:v>
                </c:pt>
                <c:pt idx="15537">
                  <c:v>-2.1329000000000001E-4</c:v>
                </c:pt>
                <c:pt idx="15538">
                  <c:v>-2.3308000000000001E-4</c:v>
                </c:pt>
                <c:pt idx="15539">
                  <c:v>-2.4435E-4</c:v>
                </c:pt>
                <c:pt idx="15540">
                  <c:v>-2.4673000000000002E-4</c:v>
                </c:pt>
                <c:pt idx="15541">
                  <c:v>-2.4015000000000001E-4</c:v>
                </c:pt>
                <c:pt idx="15542">
                  <c:v>-2.2489E-4</c:v>
                </c:pt>
                <c:pt idx="15543">
                  <c:v>-2.0150999999999999E-4</c:v>
                </c:pt>
                <c:pt idx="15544">
                  <c:v>-1.7090000000000001E-4</c:v>
                </c:pt>
                <c:pt idx="15545">
                  <c:v>-1.3417E-4</c:v>
                </c:pt>
                <c:pt idx="15546">
                  <c:v>-9.2689999999999995E-5</c:v>
                </c:pt>
                <c:pt idx="15547">
                  <c:v>-4.7967999999999999E-5</c:v>
                </c:pt>
                <c:pt idx="15548">
                  <c:v>-1.6361000000000001E-6</c:v>
                </c:pt>
                <c:pt idx="15549">
                  <c:v>4.4620000000000003E-5</c:v>
                </c:pt>
                <c:pt idx="15550">
                  <c:v>8.9122999999999994E-5</c:v>
                </c:pt>
                <c:pt idx="15551">
                  <c:v>1.3025999999999999E-4</c:v>
                </c:pt>
                <c:pt idx="15552">
                  <c:v>1.6656E-4</c:v>
                </c:pt>
                <c:pt idx="15553">
                  <c:v>1.9671000000000001E-4</c:v>
                </c:pt>
                <c:pt idx="15554">
                  <c:v>2.1964E-4</c:v>
                </c:pt>
                <c:pt idx="15555">
                  <c:v>2.3453999999999999E-4</c:v>
                </c:pt>
                <c:pt idx="15556">
                  <c:v>2.4089000000000001E-4</c:v>
                </c:pt>
                <c:pt idx="15557">
                  <c:v>2.3849E-4</c:v>
                </c:pt>
                <c:pt idx="15558">
                  <c:v>2.2744E-4</c:v>
                </c:pt>
                <c:pt idx="15559">
                  <c:v>2.0818E-4</c:v>
                </c:pt>
                <c:pt idx="15560">
                  <c:v>1.8142000000000001E-4</c:v>
                </c:pt>
                <c:pt idx="15561">
                  <c:v>1.4817000000000001E-4</c:v>
                </c:pt>
                <c:pt idx="15562">
                  <c:v>1.0963000000000001E-4</c:v>
                </c:pt>
                <c:pt idx="15563">
                  <c:v>6.7237999999999996E-5</c:v>
                </c:pt>
                <c:pt idx="15564">
                  <c:v>2.2527E-5</c:v>
                </c:pt>
                <c:pt idx="15565">
                  <c:v>-2.287E-5</c:v>
                </c:pt>
                <c:pt idx="15566">
                  <c:v>-6.7305999999999996E-5</c:v>
                </c:pt>
                <c:pt idx="15567">
                  <c:v>-1.0917E-4</c:v>
                </c:pt>
                <c:pt idx="15568">
                  <c:v>-1.4695999999999999E-4</c:v>
                </c:pt>
                <c:pt idx="15569">
                  <c:v>-1.7929999999999999E-4</c:v>
                </c:pt>
                <c:pt idx="15570">
                  <c:v>-2.0505E-4</c:v>
                </c:pt>
                <c:pt idx="15571">
                  <c:v>-2.2329000000000001E-4</c:v>
                </c:pt>
                <c:pt idx="15572">
                  <c:v>-2.3337E-4</c:v>
                </c:pt>
                <c:pt idx="15573">
                  <c:v>-2.3497000000000001E-4</c:v>
                </c:pt>
                <c:pt idx="15574">
                  <c:v>-2.2803999999999999E-4</c:v>
                </c:pt>
                <c:pt idx="15575">
                  <c:v>-2.1285999999999999E-4</c:v>
                </c:pt>
                <c:pt idx="15576">
                  <c:v>-1.9000000000000001E-4</c:v>
                </c:pt>
                <c:pt idx="15577">
                  <c:v>-1.6033E-4</c:v>
                </c:pt>
                <c:pt idx="15578">
                  <c:v>-1.2491999999999999E-4</c:v>
                </c:pt>
                <c:pt idx="15579">
                  <c:v>-8.5086000000000005E-5</c:v>
                </c:pt>
                <c:pt idx="15580">
                  <c:v>-4.2283999999999997E-5</c:v>
                </c:pt>
                <c:pt idx="15581">
                  <c:v>1.9277000000000002E-6</c:v>
                </c:pt>
                <c:pt idx="15582">
                  <c:v>4.5939999999999997E-5</c:v>
                </c:pt>
                <c:pt idx="15583">
                  <c:v>8.8158000000000005E-5</c:v>
                </c:pt>
                <c:pt idx="15584">
                  <c:v>1.2705999999999999E-4</c:v>
                </c:pt>
                <c:pt idx="15585">
                  <c:v>1.6123E-4</c:v>
                </c:pt>
                <c:pt idx="15586">
                  <c:v>1.8945999999999999E-4</c:v>
                </c:pt>
                <c:pt idx="15587">
                  <c:v>2.1074000000000001E-4</c:v>
                </c:pt>
                <c:pt idx="15588">
                  <c:v>2.2431999999999999E-4</c:v>
                </c:pt>
                <c:pt idx="15589">
                  <c:v>2.2970999999999999E-4</c:v>
                </c:pt>
                <c:pt idx="15590">
                  <c:v>2.2677E-4</c:v>
                </c:pt>
                <c:pt idx="15591">
                  <c:v>2.1561E-4</c:v>
                </c:pt>
                <c:pt idx="15592">
                  <c:v>1.9666E-4</c:v>
                </c:pt>
                <c:pt idx="15593">
                  <c:v>1.7063000000000001E-4</c:v>
                </c:pt>
                <c:pt idx="15594">
                  <c:v>1.3850000000000001E-4</c:v>
                </c:pt>
                <c:pt idx="15595">
                  <c:v>1.0143E-4</c:v>
                </c:pt>
                <c:pt idx="15596">
                  <c:v>6.0797000000000001E-5</c:v>
                </c:pt>
                <c:pt idx="15597">
                  <c:v>1.8074999999999999E-5</c:v>
                </c:pt>
                <c:pt idx="15598">
                  <c:v>-2.5177999999999998E-5</c:v>
                </c:pt>
                <c:pt idx="15599">
                  <c:v>-6.7391999999999994E-5</c:v>
                </c:pt>
                <c:pt idx="15600">
                  <c:v>-1.0704000000000001E-4</c:v>
                </c:pt>
                <c:pt idx="15601">
                  <c:v>-1.4269E-4</c:v>
                </c:pt>
                <c:pt idx="15602">
                  <c:v>-1.7306E-4</c:v>
                </c:pt>
                <c:pt idx="15603">
                  <c:v>-1.9707000000000001E-4</c:v>
                </c:pt>
                <c:pt idx="15604">
                  <c:v>-2.1385999999999999E-4</c:v>
                </c:pt>
                <c:pt idx="15605">
                  <c:v>-2.2284E-4</c:v>
                </c:pt>
                <c:pt idx="15606">
                  <c:v>-2.2372000000000001E-4</c:v>
                </c:pt>
                <c:pt idx="15607">
                  <c:v>-2.1649000000000001E-4</c:v>
                </c:pt>
                <c:pt idx="15608">
                  <c:v>-2.0142000000000001E-4</c:v>
                </c:pt>
                <c:pt idx="15609">
                  <c:v>-1.7908999999999999E-4</c:v>
                </c:pt>
                <c:pt idx="15610">
                  <c:v>-1.5034E-4</c:v>
                </c:pt>
                <c:pt idx="15611">
                  <c:v>-1.1621E-4</c:v>
                </c:pt>
                <c:pt idx="15612">
                  <c:v>-7.7973999999999996E-5</c:v>
                </c:pt>
                <c:pt idx="15613">
                  <c:v>-3.7018999999999999E-5</c:v>
                </c:pt>
                <c:pt idx="15614">
                  <c:v>5.1595999999999997E-6</c:v>
                </c:pt>
                <c:pt idx="15615">
                  <c:v>4.7027999999999998E-5</c:v>
                </c:pt>
                <c:pt idx="15616">
                  <c:v>8.7069000000000003E-5</c:v>
                </c:pt>
                <c:pt idx="15617">
                  <c:v>1.2384000000000001E-4</c:v>
                </c:pt>
                <c:pt idx="15618">
                  <c:v>1.56E-4</c:v>
                </c:pt>
                <c:pt idx="15619">
                  <c:v>1.8242000000000001E-4</c:v>
                </c:pt>
                <c:pt idx="15620">
                  <c:v>2.0215000000000001E-4</c:v>
                </c:pt>
                <c:pt idx="15621">
                  <c:v>2.1447999999999999E-4</c:v>
                </c:pt>
                <c:pt idx="15622">
                  <c:v>2.1901000000000001E-4</c:v>
                </c:pt>
                <c:pt idx="15623">
                  <c:v>2.1557999999999999E-4</c:v>
                </c:pt>
                <c:pt idx="15624">
                  <c:v>2.0434000000000001E-4</c:v>
                </c:pt>
                <c:pt idx="15625">
                  <c:v>1.8572E-4</c:v>
                </c:pt>
                <c:pt idx="15626">
                  <c:v>1.6042000000000001E-4</c:v>
                </c:pt>
                <c:pt idx="15627">
                  <c:v>1.2938000000000001E-4</c:v>
                </c:pt>
                <c:pt idx="15628">
                  <c:v>9.3737000000000001E-5</c:v>
                </c:pt>
                <c:pt idx="15629">
                  <c:v>5.4799000000000002E-5</c:v>
                </c:pt>
                <c:pt idx="15630">
                  <c:v>1.3987E-5</c:v>
                </c:pt>
                <c:pt idx="15631">
                  <c:v>-2.7212999999999998E-5</c:v>
                </c:pt>
                <c:pt idx="15632">
                  <c:v>-6.7305999999999996E-5</c:v>
                </c:pt>
                <c:pt idx="15633">
                  <c:v>-1.0484000000000001E-4</c:v>
                </c:pt>
                <c:pt idx="15634">
                  <c:v>-1.3846999999999999E-4</c:v>
                </c:pt>
                <c:pt idx="15635">
                  <c:v>-1.6697000000000001E-4</c:v>
                </c:pt>
                <c:pt idx="15636">
                  <c:v>-1.8934E-4</c:v>
                </c:pt>
                <c:pt idx="15637">
                  <c:v>-2.0477000000000001E-4</c:v>
                </c:pt>
                <c:pt idx="15638">
                  <c:v>-2.1274E-4</c:v>
                </c:pt>
                <c:pt idx="15639">
                  <c:v>-2.1295999999999999E-4</c:v>
                </c:pt>
                <c:pt idx="15640">
                  <c:v>-2.0547E-4</c:v>
                </c:pt>
                <c:pt idx="15641">
                  <c:v>-1.9054E-4</c:v>
                </c:pt>
                <c:pt idx="15642">
                  <c:v>-1.6875000000000001E-4</c:v>
                </c:pt>
                <c:pt idx="15643">
                  <c:v>-1.4090000000000001E-4</c:v>
                </c:pt>
                <c:pt idx="15644">
                  <c:v>-1.0802E-4</c:v>
                </c:pt>
                <c:pt idx="15645">
                  <c:v>-7.1324999999999999E-5</c:v>
                </c:pt>
                <c:pt idx="15646">
                  <c:v>-3.2147000000000002E-5</c:v>
                </c:pt>
                <c:pt idx="15647">
                  <c:v>8.0823000000000005E-6</c:v>
                </c:pt>
                <c:pt idx="15648">
                  <c:v>4.7902000000000003E-5</c:v>
                </c:pt>
                <c:pt idx="15649">
                  <c:v>8.5867999999999998E-5</c:v>
                </c:pt>
                <c:pt idx="15650">
                  <c:v>1.2061E-4</c:v>
                </c:pt>
                <c:pt idx="15651">
                  <c:v>1.5087999999999999E-4</c:v>
                </c:pt>
                <c:pt idx="15652">
                  <c:v>1.7558E-4</c:v>
                </c:pt>
                <c:pt idx="15653">
                  <c:v>1.9385E-4</c:v>
                </c:pt>
                <c:pt idx="15654">
                  <c:v>2.0504E-4</c:v>
                </c:pt>
                <c:pt idx="15655">
                  <c:v>2.0875000000000001E-4</c:v>
                </c:pt>
                <c:pt idx="15656">
                  <c:v>2.0489E-4</c:v>
                </c:pt>
                <c:pt idx="15657">
                  <c:v>1.9359999999999999E-4</c:v>
                </c:pt>
                <c:pt idx="15658">
                  <c:v>1.7532999999999999E-4</c:v>
                </c:pt>
                <c:pt idx="15659">
                  <c:v>1.5076E-4</c:v>
                </c:pt>
                <c:pt idx="15660">
                  <c:v>1.2079E-4</c:v>
                </c:pt>
                <c:pt idx="15661">
                  <c:v>8.6521999999999996E-5</c:v>
                </c:pt>
                <c:pt idx="15662">
                  <c:v>4.9218999999999998E-5</c:v>
                </c:pt>
                <c:pt idx="15663">
                  <c:v>1.0241000000000001E-5</c:v>
                </c:pt>
                <c:pt idx="15664">
                  <c:v>-2.8994999999999999E-5</c:v>
                </c:pt>
                <c:pt idx="15665">
                  <c:v>-6.7064999999999996E-5</c:v>
                </c:pt>
                <c:pt idx="15666">
                  <c:v>-1.0259000000000001E-4</c:v>
                </c:pt>
                <c:pt idx="15667">
                  <c:v>-1.3430000000000001E-4</c:v>
                </c:pt>
                <c:pt idx="15668">
                  <c:v>-1.6103999999999999E-4</c:v>
                </c:pt>
                <c:pt idx="15669">
                  <c:v>-1.8186E-4</c:v>
                </c:pt>
                <c:pt idx="15670">
                  <c:v>-1.9603000000000001E-4</c:v>
                </c:pt>
                <c:pt idx="15671">
                  <c:v>-2.0304000000000001E-4</c:v>
                </c:pt>
                <c:pt idx="15672">
                  <c:v>-2.0268E-4</c:v>
                </c:pt>
                <c:pt idx="15673">
                  <c:v>-1.9495999999999999E-4</c:v>
                </c:pt>
                <c:pt idx="15674">
                  <c:v>-1.8019999999999999E-4</c:v>
                </c:pt>
                <c:pt idx="15675">
                  <c:v>-1.5894999999999999E-4</c:v>
                </c:pt>
                <c:pt idx="15676">
                  <c:v>-1.3198999999999999E-4</c:v>
                </c:pt>
                <c:pt idx="15677">
                  <c:v>-1.0033E-4</c:v>
                </c:pt>
                <c:pt idx="15678">
                  <c:v>-6.5115000000000003E-5</c:v>
                </c:pt>
                <c:pt idx="15679">
                  <c:v>-2.7645999999999999E-5</c:v>
                </c:pt>
                <c:pt idx="15680">
                  <c:v>1.0716999999999999E-5</c:v>
                </c:pt>
                <c:pt idx="15681">
                  <c:v>4.8578999999999997E-5</c:v>
                </c:pt>
                <c:pt idx="15682">
                  <c:v>8.4568999999999996E-5</c:v>
                </c:pt>
                <c:pt idx="15683">
                  <c:v>1.1739E-4</c:v>
                </c:pt>
                <c:pt idx="15684">
                  <c:v>1.4584999999999999E-4</c:v>
                </c:pt>
                <c:pt idx="15685">
                  <c:v>1.6894999999999999E-4</c:v>
                </c:pt>
                <c:pt idx="15686">
                  <c:v>1.8584999999999999E-4</c:v>
                </c:pt>
                <c:pt idx="15687">
                  <c:v>1.9595999999999999E-4</c:v>
                </c:pt>
                <c:pt idx="15688">
                  <c:v>1.9892999999999999E-4</c:v>
                </c:pt>
                <c:pt idx="15689">
                  <c:v>1.9468E-4</c:v>
                </c:pt>
                <c:pt idx="15690">
                  <c:v>1.8338999999999999E-4</c:v>
                </c:pt>
                <c:pt idx="15691">
                  <c:v>1.6547999999999999E-4</c:v>
                </c:pt>
                <c:pt idx="15692">
                  <c:v>1.4161999999999999E-4</c:v>
                </c:pt>
                <c:pt idx="15693">
                  <c:v>1.1268999999999999E-4</c:v>
                </c:pt>
                <c:pt idx="15694">
                  <c:v>7.9759000000000007E-5</c:v>
                </c:pt>
                <c:pt idx="15695">
                  <c:v>4.4032999999999997E-5</c:v>
                </c:pt>
                <c:pt idx="15696">
                  <c:v>6.8139000000000001E-6</c:v>
                </c:pt>
                <c:pt idx="15697">
                  <c:v>-3.0543000000000002E-5</c:v>
                </c:pt>
                <c:pt idx="15698">
                  <c:v>-6.6684000000000001E-5</c:v>
                </c:pt>
                <c:pt idx="15699">
                  <c:v>-1.003E-4</c:v>
                </c:pt>
                <c:pt idx="15700">
                  <c:v>-1.3018E-4</c:v>
                </c:pt>
                <c:pt idx="15701">
                  <c:v>-1.5526E-4</c:v>
                </c:pt>
                <c:pt idx="15702">
                  <c:v>-1.7463E-4</c:v>
                </c:pt>
                <c:pt idx="15703">
                  <c:v>-1.8761E-4</c:v>
                </c:pt>
                <c:pt idx="15704">
                  <c:v>-1.9374999999999999E-4</c:v>
                </c:pt>
                <c:pt idx="15705">
                  <c:v>-1.9285E-4</c:v>
                </c:pt>
                <c:pt idx="15706">
                  <c:v>-1.8495E-4</c:v>
                </c:pt>
                <c:pt idx="15707">
                  <c:v>-1.7037000000000001E-4</c:v>
                </c:pt>
                <c:pt idx="15708">
                  <c:v>-1.4966E-4</c:v>
                </c:pt>
                <c:pt idx="15709">
                  <c:v>-1.2358000000000001E-4</c:v>
                </c:pt>
                <c:pt idx="15710">
                  <c:v>-9.3090000000000005E-5</c:v>
                </c:pt>
                <c:pt idx="15711">
                  <c:v>-5.9315999999999999E-5</c:v>
                </c:pt>
                <c:pt idx="15712">
                  <c:v>-2.349E-5</c:v>
                </c:pt>
                <c:pt idx="15713">
                  <c:v>1.3084E-5</c:v>
                </c:pt>
                <c:pt idx="15714">
                  <c:v>4.9076000000000002E-5</c:v>
                </c:pt>
                <c:pt idx="15715">
                  <c:v>8.3184999999999997E-5</c:v>
                </c:pt>
                <c:pt idx="15716">
                  <c:v>1.1417999999999999E-4</c:v>
                </c:pt>
                <c:pt idx="15717">
                  <c:v>1.4093999999999999E-4</c:v>
                </c:pt>
                <c:pt idx="15718">
                  <c:v>1.6250999999999999E-4</c:v>
                </c:pt>
                <c:pt idx="15719">
                  <c:v>1.7813E-4</c:v>
                </c:pt>
                <c:pt idx="15720">
                  <c:v>1.8724E-4</c:v>
                </c:pt>
                <c:pt idx="15721">
                  <c:v>1.8953000000000001E-4</c:v>
                </c:pt>
                <c:pt idx="15722">
                  <c:v>1.8495E-4</c:v>
                </c:pt>
                <c:pt idx="15723">
                  <c:v>1.7367000000000001E-4</c:v>
                </c:pt>
                <c:pt idx="15724">
                  <c:v>1.5611999999999999E-4</c:v>
                </c:pt>
                <c:pt idx="15725">
                  <c:v>1.3297E-4</c:v>
                </c:pt>
                <c:pt idx="15726">
                  <c:v>1.0506E-4</c:v>
                </c:pt>
                <c:pt idx="15727">
                  <c:v>7.3423000000000005E-5</c:v>
                </c:pt>
                <c:pt idx="15728">
                  <c:v>3.9215000000000003E-5</c:v>
                </c:pt>
                <c:pt idx="15729">
                  <c:v>3.6849999999999999E-6</c:v>
                </c:pt>
                <c:pt idx="15730">
                  <c:v>-3.1875000000000002E-5</c:v>
                </c:pt>
                <c:pt idx="15731">
                  <c:v>-6.6175999999999998E-5</c:v>
                </c:pt>
                <c:pt idx="15732">
                  <c:v>-9.7977000000000001E-5</c:v>
                </c:pt>
                <c:pt idx="15733">
                  <c:v>-1.2612999999999999E-4</c:v>
                </c:pt>
                <c:pt idx="15734">
                  <c:v>-1.4962999999999999E-4</c:v>
                </c:pt>
                <c:pt idx="15735">
                  <c:v>-1.6763999999999999E-4</c:v>
                </c:pt>
                <c:pt idx="15736">
                  <c:v>-1.7950999999999999E-4</c:v>
                </c:pt>
                <c:pt idx="15737">
                  <c:v>-1.8484E-4</c:v>
                </c:pt>
                <c:pt idx="15738">
                  <c:v>-1.8344999999999999E-4</c:v>
                </c:pt>
                <c:pt idx="15739">
                  <c:v>-1.7541E-4</c:v>
                </c:pt>
                <c:pt idx="15740">
                  <c:v>-1.6102999999999999E-4</c:v>
                </c:pt>
                <c:pt idx="15741">
                  <c:v>-1.4086E-4</c:v>
                </c:pt>
                <c:pt idx="15742">
                  <c:v>-1.1564E-4</c:v>
                </c:pt>
                <c:pt idx="15743">
                  <c:v>-8.6292999999999995E-5</c:v>
                </c:pt>
                <c:pt idx="15744">
                  <c:v>-5.3906000000000002E-5</c:v>
                </c:pt>
                <c:pt idx="15745">
                  <c:v>-1.9658999999999999E-5</c:v>
                </c:pt>
                <c:pt idx="15746">
                  <c:v>1.5201999999999999E-5</c:v>
                </c:pt>
                <c:pt idx="15747">
                  <c:v>4.9409000000000001E-5</c:v>
                </c:pt>
                <c:pt idx="15748">
                  <c:v>8.1724999999999994E-5</c:v>
                </c:pt>
                <c:pt idx="15749">
                  <c:v>1.1098E-4</c:v>
                </c:pt>
                <c:pt idx="15750">
                  <c:v>1.3613000000000001E-4</c:v>
                </c:pt>
                <c:pt idx="15751">
                  <c:v>1.5626999999999999E-4</c:v>
                </c:pt>
                <c:pt idx="15752">
                  <c:v>1.7068000000000001E-4</c:v>
                </c:pt>
                <c:pt idx="15753">
                  <c:v>1.7886000000000001E-4</c:v>
                </c:pt>
                <c:pt idx="15754">
                  <c:v>1.8054E-4</c:v>
                </c:pt>
                <c:pt idx="15755">
                  <c:v>1.7564999999999999E-4</c:v>
                </c:pt>
                <c:pt idx="15756">
                  <c:v>1.6442E-4</c:v>
                </c:pt>
                <c:pt idx="15757">
                  <c:v>1.4725E-4</c:v>
                </c:pt>
                <c:pt idx="15758">
                  <c:v>1.248E-4</c:v>
                </c:pt>
                <c:pt idx="15759">
                  <c:v>9.7879000000000003E-5</c:v>
                </c:pt>
                <c:pt idx="15760">
                  <c:v>6.7491999999999997E-5</c:v>
                </c:pt>
                <c:pt idx="15761">
                  <c:v>3.4745E-5</c:v>
                </c:pt>
                <c:pt idx="15762">
                  <c:v>8.3445999999999997E-7</c:v>
                </c:pt>
                <c:pt idx="15763">
                  <c:v>-3.3008E-5</c:v>
                </c:pt>
                <c:pt idx="15764">
                  <c:v>-6.5555000000000005E-5</c:v>
                </c:pt>
                <c:pt idx="15765">
                  <c:v>-9.5629000000000002E-5</c:v>
                </c:pt>
                <c:pt idx="15766">
                  <c:v>-1.2214999999999999E-4</c:v>
                </c:pt>
                <c:pt idx="15767">
                  <c:v>-1.4416E-4</c:v>
                </c:pt>
                <c:pt idx="15768">
                  <c:v>-1.6087999999999999E-4</c:v>
                </c:pt>
                <c:pt idx="15769">
                  <c:v>-1.7171999999999999E-4</c:v>
                </c:pt>
                <c:pt idx="15770">
                  <c:v>-1.763E-4</c:v>
                </c:pt>
                <c:pt idx="15771">
                  <c:v>-1.7447E-4</c:v>
                </c:pt>
                <c:pt idx="15772">
                  <c:v>-1.6631999999999999E-4</c:v>
                </c:pt>
                <c:pt idx="15773">
                  <c:v>-1.5216000000000001E-4</c:v>
                </c:pt>
                <c:pt idx="15774">
                  <c:v>-1.3253000000000001E-4</c:v>
                </c:pt>
                <c:pt idx="15775">
                  <c:v>-1.0815E-4</c:v>
                </c:pt>
                <c:pt idx="15776">
                  <c:v>-7.9912000000000003E-5</c:v>
                </c:pt>
                <c:pt idx="15777">
                  <c:v>-4.8863000000000003E-5</c:v>
                </c:pt>
                <c:pt idx="15778">
                  <c:v>-1.6132000000000001E-5</c:v>
                </c:pt>
                <c:pt idx="15779">
                  <c:v>1.7088E-5</c:v>
                </c:pt>
                <c:pt idx="15780">
                  <c:v>4.9592000000000002E-5</c:v>
                </c:pt>
                <c:pt idx="15781">
                  <c:v>8.0202000000000002E-5</c:v>
                </c:pt>
                <c:pt idx="15782">
                  <c:v>1.0781999999999999E-4</c:v>
                </c:pt>
                <c:pt idx="15783">
                  <c:v>1.3144E-4</c:v>
                </c:pt>
                <c:pt idx="15784">
                  <c:v>1.5022000000000001E-4</c:v>
                </c:pt>
                <c:pt idx="15785">
                  <c:v>1.6351000000000001E-4</c:v>
                </c:pt>
                <c:pt idx="15786">
                  <c:v>1.7082999999999999E-4</c:v>
                </c:pt>
                <c:pt idx="15787">
                  <c:v>1.7192999999999999E-4</c:v>
                </c:pt>
                <c:pt idx="15788">
                  <c:v>1.6678999999999999E-4</c:v>
                </c:pt>
                <c:pt idx="15789">
                  <c:v>1.5562E-4</c:v>
                </c:pt>
                <c:pt idx="15790">
                  <c:v>1.3883999999999999E-4</c:v>
                </c:pt>
                <c:pt idx="15791">
                  <c:v>1.1707E-4</c:v>
                </c:pt>
                <c:pt idx="15792">
                  <c:v>9.1119000000000006E-5</c:v>
                </c:pt>
                <c:pt idx="15793">
                  <c:v>6.1940999999999995E-5</c:v>
                </c:pt>
                <c:pt idx="15794">
                  <c:v>3.0601000000000001E-5</c:v>
                </c:pt>
                <c:pt idx="15795">
                  <c:v>-1.7564E-6</c:v>
                </c:pt>
                <c:pt idx="15796">
                  <c:v>-3.3955999999999998E-5</c:v>
                </c:pt>
                <c:pt idx="15797">
                  <c:v>-6.4831000000000003E-5</c:v>
                </c:pt>
                <c:pt idx="15798">
                  <c:v>-9.3264999999999996E-5</c:v>
                </c:pt>
                <c:pt idx="15799">
                  <c:v>-1.1823E-4</c:v>
                </c:pt>
                <c:pt idx="15800">
                  <c:v>-1.3883999999999999E-4</c:v>
                </c:pt>
                <c:pt idx="15801">
                  <c:v>-1.5435000000000001E-4</c:v>
                </c:pt>
                <c:pt idx="15802">
                  <c:v>-1.6422999999999999E-4</c:v>
                </c:pt>
                <c:pt idx="15803">
                  <c:v>-1.6810999999999999E-4</c:v>
                </c:pt>
                <c:pt idx="15804">
                  <c:v>-1.6589E-4</c:v>
                </c:pt>
                <c:pt idx="15805">
                  <c:v>-1.5766E-4</c:v>
                </c:pt>
                <c:pt idx="15806">
                  <c:v>-1.4374E-4</c:v>
                </c:pt>
                <c:pt idx="15807">
                  <c:v>-1.2464E-4</c:v>
                </c:pt>
                <c:pt idx="15808">
                  <c:v>-1.0108E-4</c:v>
                </c:pt>
                <c:pt idx="15809">
                  <c:v>-7.3922000000000001E-5</c:v>
                </c:pt>
                <c:pt idx="15810">
                  <c:v>-4.4162999999999997E-5</c:v>
                </c:pt>
                <c:pt idx="15811">
                  <c:v>-1.289E-5</c:v>
                </c:pt>
                <c:pt idx="15812">
                  <c:v>1.876E-5</c:v>
                </c:pt>
                <c:pt idx="15813">
                  <c:v>4.9636999999999999E-5</c:v>
                </c:pt>
                <c:pt idx="15814">
                  <c:v>7.8623999999999998E-5</c:v>
                </c:pt>
                <c:pt idx="15815">
                  <c:v>1.0467999999999999E-4</c:v>
                </c:pt>
                <c:pt idx="15816">
                  <c:v>1.2685999999999999E-4</c:v>
                </c:pt>
                <c:pt idx="15817">
                  <c:v>1.4437E-4</c:v>
                </c:pt>
                <c:pt idx="15818">
                  <c:v>1.5660000000000001E-4</c:v>
                </c:pt>
                <c:pt idx="15819">
                  <c:v>1.6311E-4</c:v>
                </c:pt>
                <c:pt idx="15820">
                  <c:v>1.6369E-4</c:v>
                </c:pt>
                <c:pt idx="15821">
                  <c:v>1.5833000000000001E-4</c:v>
                </c:pt>
                <c:pt idx="15822">
                  <c:v>1.4725E-4</c:v>
                </c:pt>
                <c:pt idx="15823">
                  <c:v>1.3086E-4</c:v>
                </c:pt>
                <c:pt idx="15824">
                  <c:v>1.0977E-4</c:v>
                </c:pt>
                <c:pt idx="15825">
                  <c:v>8.4759000000000006E-5</c:v>
                </c:pt>
                <c:pt idx="15826">
                  <c:v>5.6749999999999997E-5</c:v>
                </c:pt>
                <c:pt idx="15827">
                  <c:v>2.6764E-5</c:v>
                </c:pt>
                <c:pt idx="15828">
                  <c:v>-4.1050999999999999E-6</c:v>
                </c:pt>
                <c:pt idx="15829">
                  <c:v>-3.4734999999999999E-5</c:v>
                </c:pt>
                <c:pt idx="15830">
                  <c:v>-6.4016999999999994E-5</c:v>
                </c:pt>
                <c:pt idx="15831">
                  <c:v>-9.0890999999999994E-5</c:v>
                </c:pt>
                <c:pt idx="15832">
                  <c:v>-1.1438999999999999E-4</c:v>
                </c:pt>
                <c:pt idx="15833">
                  <c:v>-1.3367000000000001E-4</c:v>
                </c:pt>
                <c:pt idx="15834">
                  <c:v>-1.4804999999999999E-4</c:v>
                </c:pt>
                <c:pt idx="15835">
                  <c:v>-1.5702000000000001E-4</c:v>
                </c:pt>
                <c:pt idx="15836">
                  <c:v>-1.6027000000000001E-4</c:v>
                </c:pt>
                <c:pt idx="15837">
                  <c:v>-1.5770000000000001E-4</c:v>
                </c:pt>
                <c:pt idx="15838">
                  <c:v>-1.4940999999999999E-4</c:v>
                </c:pt>
                <c:pt idx="15839">
                  <c:v>-1.3573E-4</c:v>
                </c:pt>
                <c:pt idx="15840">
                  <c:v>-1.1717E-4</c:v>
                </c:pt>
                <c:pt idx="15841">
                  <c:v>-9.4417000000000001E-5</c:v>
                </c:pt>
                <c:pt idx="15842">
                  <c:v>-6.8303E-5</c:v>
                </c:pt>
                <c:pt idx="15843">
                  <c:v>-3.9789000000000001E-5</c:v>
                </c:pt>
                <c:pt idx="15844">
                  <c:v>-9.9142000000000007E-6</c:v>
                </c:pt>
                <c:pt idx="15845">
                  <c:v>2.0233000000000001E-5</c:v>
                </c:pt>
                <c:pt idx="15846">
                  <c:v>4.9558000000000002E-5</c:v>
                </c:pt>
                <c:pt idx="15847">
                  <c:v>7.7001000000000004E-5</c:v>
                </c:pt>
                <c:pt idx="15848">
                  <c:v>1.0157000000000001E-4</c:v>
                </c:pt>
                <c:pt idx="15849">
                  <c:v>1.2239E-4</c:v>
                </c:pt>
                <c:pt idx="15850">
                  <c:v>1.3870000000000001E-4</c:v>
                </c:pt>
                <c:pt idx="15851">
                  <c:v>1.4993999999999999E-4</c:v>
                </c:pt>
                <c:pt idx="15852">
                  <c:v>1.5571000000000001E-4</c:v>
                </c:pt>
                <c:pt idx="15853">
                  <c:v>1.5582000000000001E-4</c:v>
                </c:pt>
                <c:pt idx="15854">
                  <c:v>1.5027000000000001E-4</c:v>
                </c:pt>
                <c:pt idx="15855">
                  <c:v>1.3929E-4</c:v>
                </c:pt>
                <c:pt idx="15856">
                  <c:v>1.2328999999999999E-4</c:v>
                </c:pt>
                <c:pt idx="15857">
                  <c:v>1.0287E-4</c:v>
                </c:pt>
                <c:pt idx="15858">
                  <c:v>7.8777999999999997E-5</c:v>
                </c:pt>
                <c:pt idx="15859">
                  <c:v>5.1897999999999997E-5</c:v>
                </c:pt>
                <c:pt idx="15860">
                  <c:v>2.3213999999999998E-5</c:v>
                </c:pt>
                <c:pt idx="15861">
                  <c:v>-6.2281999999999999E-6</c:v>
                </c:pt>
                <c:pt idx="15862">
                  <c:v>-3.5358999999999998E-5</c:v>
                </c:pt>
                <c:pt idx="15863">
                  <c:v>-6.3121999999999996E-5</c:v>
                </c:pt>
                <c:pt idx="15864">
                  <c:v>-8.8515000000000002E-5</c:v>
                </c:pt>
                <c:pt idx="15865">
                  <c:v>-1.1061999999999999E-4</c:v>
                </c:pt>
                <c:pt idx="15866">
                  <c:v>-1.2866E-4</c:v>
                </c:pt>
                <c:pt idx="15867">
                  <c:v>-1.4197E-4</c:v>
                </c:pt>
                <c:pt idx="15868">
                  <c:v>-1.5009999999999999E-4</c:v>
                </c:pt>
                <c:pt idx="15869">
                  <c:v>-1.5275999999999999E-4</c:v>
                </c:pt>
                <c:pt idx="15870">
                  <c:v>-1.4987E-4</c:v>
                </c:pt>
                <c:pt idx="15871">
                  <c:v>-1.4155999999999999E-4</c:v>
                </c:pt>
                <c:pt idx="15872">
                  <c:v>-1.2814E-4</c:v>
                </c:pt>
                <c:pt idx="15873">
                  <c:v>-1.1011E-4</c:v>
                </c:pt>
                <c:pt idx="15874">
                  <c:v>-8.8138000000000002E-5</c:v>
                </c:pt>
                <c:pt idx="15875">
                  <c:v>-6.3034999999999995E-5</c:v>
                </c:pt>
                <c:pt idx="15876">
                  <c:v>-3.5719000000000001E-5</c:v>
                </c:pt>
                <c:pt idx="15877">
                  <c:v>-7.1876999999999998E-6</c:v>
                </c:pt>
                <c:pt idx="15878">
                  <c:v>2.1520999999999999E-5</c:v>
                </c:pt>
                <c:pt idx="15879">
                  <c:v>4.9366000000000001E-5</c:v>
                </c:pt>
                <c:pt idx="15880">
                  <c:v>7.5339000000000005E-5</c:v>
                </c:pt>
                <c:pt idx="15881">
                  <c:v>9.8505000000000006E-5</c:v>
                </c:pt>
                <c:pt idx="15882">
                  <c:v>1.1803000000000001E-4</c:v>
                </c:pt>
                <c:pt idx="15883">
                  <c:v>1.3322E-4</c:v>
                </c:pt>
                <c:pt idx="15884">
                  <c:v>1.4353E-4</c:v>
                </c:pt>
                <c:pt idx="15885">
                  <c:v>1.4861E-4</c:v>
                </c:pt>
                <c:pt idx="15886">
                  <c:v>1.4829E-4</c:v>
                </c:pt>
                <c:pt idx="15887">
                  <c:v>1.4258000000000001E-4</c:v>
                </c:pt>
                <c:pt idx="15888">
                  <c:v>1.3172999999999999E-4</c:v>
                </c:pt>
                <c:pt idx="15889">
                  <c:v>1.1613E-4</c:v>
                </c:pt>
                <c:pt idx="15890">
                  <c:v>9.6358000000000001E-5</c:v>
                </c:pt>
                <c:pt idx="15891">
                  <c:v>7.3153999999999998E-5</c:v>
                </c:pt>
                <c:pt idx="15892">
                  <c:v>4.7364999999999998E-5</c:v>
                </c:pt>
                <c:pt idx="15893">
                  <c:v>1.9933E-5</c:v>
                </c:pt>
                <c:pt idx="15894">
                  <c:v>-8.1411999999999992E-6</c:v>
                </c:pt>
                <c:pt idx="15895">
                  <c:v>-3.5839E-5</c:v>
                </c:pt>
                <c:pt idx="15896">
                  <c:v>-6.2156000000000006E-5</c:v>
                </c:pt>
                <c:pt idx="15897">
                  <c:v>-8.6143000000000005E-5</c:v>
                </c:pt>
                <c:pt idx="15898">
                  <c:v>-1.0694E-4</c:v>
                </c:pt>
                <c:pt idx="15899">
                  <c:v>-1.2379000000000001E-4</c:v>
                </c:pt>
                <c:pt idx="15900">
                  <c:v>-1.3611E-4</c:v>
                </c:pt>
                <c:pt idx="15901">
                  <c:v>-1.4344999999999999E-4</c:v>
                </c:pt>
                <c:pt idx="15902">
                  <c:v>-1.4557E-4</c:v>
                </c:pt>
                <c:pt idx="15903">
                  <c:v>-1.4240999999999999E-4</c:v>
                </c:pt>
                <c:pt idx="15904">
                  <c:v>-1.3409000000000001E-4</c:v>
                </c:pt>
                <c:pt idx="15905">
                  <c:v>-1.2093E-4</c:v>
                </c:pt>
                <c:pt idx="15906">
                  <c:v>-1.0343E-4</c:v>
                </c:pt>
                <c:pt idx="15907">
                  <c:v>-8.2220999999999998E-5</c:v>
                </c:pt>
                <c:pt idx="15908">
                  <c:v>-5.8097000000000003E-5</c:v>
                </c:pt>
                <c:pt idx="15909">
                  <c:v>-3.1937000000000003E-5</c:v>
                </c:pt>
                <c:pt idx="15910">
                  <c:v>-4.6940999999999997E-6</c:v>
                </c:pt>
                <c:pt idx="15911">
                  <c:v>2.2639000000000001E-5</c:v>
                </c:pt>
                <c:pt idx="15912">
                  <c:v>4.9072E-5</c:v>
                </c:pt>
                <c:pt idx="15913">
                  <c:v>7.3647999999999997E-5</c:v>
                </c:pt>
                <c:pt idx="15914">
                  <c:v>9.5482000000000005E-5</c:v>
                </c:pt>
                <c:pt idx="15915">
                  <c:v>1.1379000000000001E-4</c:v>
                </c:pt>
                <c:pt idx="15916">
                  <c:v>1.2792000000000001E-4</c:v>
                </c:pt>
                <c:pt idx="15917">
                  <c:v>1.3736E-4</c:v>
                </c:pt>
                <c:pt idx="15918">
                  <c:v>1.418E-4</c:v>
                </c:pt>
                <c:pt idx="15919">
                  <c:v>1.4108999999999999E-4</c:v>
                </c:pt>
                <c:pt idx="15920">
                  <c:v>1.3526E-4</c:v>
                </c:pt>
                <c:pt idx="15921">
                  <c:v>1.2454E-4</c:v>
                </c:pt>
                <c:pt idx="15922">
                  <c:v>1.0933E-4</c:v>
                </c:pt>
                <c:pt idx="15923">
                  <c:v>9.0210000000000005E-5</c:v>
                </c:pt>
                <c:pt idx="15924">
                  <c:v>6.7869999999999999E-5</c:v>
                </c:pt>
                <c:pt idx="15925">
                  <c:v>4.3133999999999997E-5</c:v>
                </c:pt>
                <c:pt idx="15926">
                  <c:v>1.6906E-5</c:v>
                </c:pt>
                <c:pt idx="15927">
                  <c:v>-9.8588999999999997E-6</c:v>
                </c:pt>
                <c:pt idx="15928">
                  <c:v>-3.6188E-5</c:v>
                </c:pt>
                <c:pt idx="15929">
                  <c:v>-6.1128000000000002E-5</c:v>
                </c:pt>
                <c:pt idx="15930">
                  <c:v>-8.3778999999999999E-5</c:v>
                </c:pt>
                <c:pt idx="15931">
                  <c:v>-1.0333E-4</c:v>
                </c:pt>
                <c:pt idx="15932">
                  <c:v>-1.1907E-4</c:v>
                </c:pt>
                <c:pt idx="15933">
                  <c:v>-1.3045E-4</c:v>
                </c:pt>
                <c:pt idx="15934">
                  <c:v>-1.3705999999999999E-4</c:v>
                </c:pt>
                <c:pt idx="15935">
                  <c:v>-1.3868999999999999E-4</c:v>
                </c:pt>
                <c:pt idx="15936">
                  <c:v>-1.3527999999999999E-4</c:v>
                </c:pt>
                <c:pt idx="15937">
                  <c:v>-1.2697000000000001E-4</c:v>
                </c:pt>
                <c:pt idx="15938">
                  <c:v>-1.1409E-4</c:v>
                </c:pt>
                <c:pt idx="15939">
                  <c:v>-9.7104999999999999E-5</c:v>
                </c:pt>
                <c:pt idx="15940">
                  <c:v>-7.6649000000000004E-5</c:v>
                </c:pt>
                <c:pt idx="15941">
                  <c:v>-5.3471999999999999E-5</c:v>
                </c:pt>
                <c:pt idx="15942">
                  <c:v>-2.8424000000000001E-5</c:v>
                </c:pt>
                <c:pt idx="15943">
                  <c:v>-2.4181000000000002E-6</c:v>
                </c:pt>
                <c:pt idx="15944">
                  <c:v>2.3600000000000001E-5</c:v>
                </c:pt>
                <c:pt idx="15945">
                  <c:v>4.8686000000000001E-5</c:v>
                </c:pt>
                <c:pt idx="15946">
                  <c:v>7.1933000000000004E-5</c:v>
                </c:pt>
                <c:pt idx="15947">
                  <c:v>9.2504999999999996E-5</c:v>
                </c:pt>
                <c:pt idx="15948">
                  <c:v>1.0966E-4</c:v>
                </c:pt>
                <c:pt idx="15949">
                  <c:v>1.2279000000000001E-4</c:v>
                </c:pt>
                <c:pt idx="15950">
                  <c:v>1.3143000000000001E-4</c:v>
                </c:pt>
                <c:pt idx="15951">
                  <c:v>1.3527999999999999E-4</c:v>
                </c:pt>
                <c:pt idx="15952">
                  <c:v>1.3421E-4</c:v>
                </c:pt>
                <c:pt idx="15953">
                  <c:v>1.2826999999999999E-4</c:v>
                </c:pt>
                <c:pt idx="15954">
                  <c:v>1.1771E-4</c:v>
                </c:pt>
                <c:pt idx="15955">
                  <c:v>1.0289999999999999E-4</c:v>
                </c:pt>
                <c:pt idx="15956">
                  <c:v>8.4406999999999993E-5</c:v>
                </c:pt>
                <c:pt idx="15957">
                  <c:v>6.2905999999999997E-5</c:v>
                </c:pt>
                <c:pt idx="15958">
                  <c:v>3.9187000000000003E-5</c:v>
                </c:pt>
                <c:pt idx="15959">
                  <c:v>1.4115E-5</c:v>
                </c:pt>
                <c:pt idx="15960">
                  <c:v>-1.1395E-5</c:v>
                </c:pt>
                <c:pt idx="15961">
                  <c:v>-3.6418000000000003E-5</c:v>
                </c:pt>
                <c:pt idx="15962">
                  <c:v>-6.0047000000000003E-5</c:v>
                </c:pt>
                <c:pt idx="15963">
                  <c:v>-8.1429999999999998E-5</c:v>
                </c:pt>
                <c:pt idx="15964">
                  <c:v>-9.9796999999999993E-5</c:v>
                </c:pt>
                <c:pt idx="15965">
                  <c:v>-1.1449E-4</c:v>
                </c:pt>
                <c:pt idx="15966">
                  <c:v>-1.2499000000000001E-4</c:v>
                </c:pt>
                <c:pt idx="15967">
                  <c:v>-1.3092999999999999E-4</c:v>
                </c:pt>
                <c:pt idx="15968">
                  <c:v>-1.3210000000000001E-4</c:v>
                </c:pt>
                <c:pt idx="15969">
                  <c:v>-1.2847999999999999E-4</c:v>
                </c:pt>
                <c:pt idx="15970">
                  <c:v>-1.2021E-4</c:v>
                </c:pt>
                <c:pt idx="15971">
                  <c:v>-1.076E-4</c:v>
                </c:pt>
                <c:pt idx="15972">
                  <c:v>-9.1130000000000003E-5</c:v>
                </c:pt>
                <c:pt idx="15973">
                  <c:v>-7.1402000000000005E-5</c:v>
                </c:pt>
                <c:pt idx="15974">
                  <c:v>-4.9141999999999998E-5</c:v>
                </c:pt>
                <c:pt idx="15975">
                  <c:v>-2.5165E-5</c:v>
                </c:pt>
                <c:pt idx="15976">
                  <c:v>-3.4513999999999998E-7</c:v>
                </c:pt>
                <c:pt idx="15977">
                  <c:v>2.4414999999999999E-5</c:v>
                </c:pt>
                <c:pt idx="15978">
                  <c:v>4.8217000000000003E-5</c:v>
                </c:pt>
                <c:pt idx="15979">
                  <c:v>7.0202000000000003E-5</c:v>
                </c:pt>
                <c:pt idx="15980">
                  <c:v>8.9575999999999998E-5</c:v>
                </c:pt>
                <c:pt idx="15981">
                  <c:v>1.0565000000000001E-4</c:v>
                </c:pt>
                <c:pt idx="15982">
                  <c:v>1.1784E-4</c:v>
                </c:pt>
                <c:pt idx="15983">
                  <c:v>1.2572000000000001E-4</c:v>
                </c:pt>
                <c:pt idx="15984">
                  <c:v>1.2902000000000001E-4</c:v>
                </c:pt>
                <c:pt idx="15985">
                  <c:v>1.2763E-4</c:v>
                </c:pt>
                <c:pt idx="15986">
                  <c:v>1.2162E-4</c:v>
                </c:pt>
                <c:pt idx="15987">
                  <c:v>1.1122E-4</c:v>
                </c:pt>
                <c:pt idx="15988">
                  <c:v>9.6809000000000001E-5</c:v>
                </c:pt>
                <c:pt idx="15989">
                  <c:v>7.8932999999999998E-5</c:v>
                </c:pt>
                <c:pt idx="15990">
                  <c:v>5.8245999999999998E-5</c:v>
                </c:pt>
                <c:pt idx="15991">
                  <c:v>3.5506999999999997E-5</c:v>
                </c:pt>
                <c:pt idx="15992">
                  <c:v>1.1547E-5</c:v>
                </c:pt>
                <c:pt idx="15993">
                  <c:v>-1.2762000000000001E-5</c:v>
                </c:pt>
                <c:pt idx="15994">
                  <c:v>-3.6538000000000002E-5</c:v>
                </c:pt>
                <c:pt idx="15995">
                  <c:v>-5.8919000000000003E-5</c:v>
                </c:pt>
                <c:pt idx="15996">
                  <c:v>-7.9097999999999994E-5</c:v>
                </c:pt>
                <c:pt idx="15997">
                  <c:v>-9.6349999999999997E-5</c:v>
                </c:pt>
                <c:pt idx="15998">
                  <c:v>-1.1006E-4</c:v>
                </c:pt>
                <c:pt idx="15999">
                  <c:v>-1.1972999999999999E-4</c:v>
                </c:pt>
                <c:pt idx="16000">
                  <c:v>-1.2504000000000001E-4</c:v>
                </c:pt>
                <c:pt idx="16001">
                  <c:v>-1.2579999999999999E-4</c:v>
                </c:pt>
                <c:pt idx="16002">
                  <c:v>-1.2199E-4</c:v>
                </c:pt>
                <c:pt idx="16003">
                  <c:v>-1.1377E-4</c:v>
                </c:pt>
                <c:pt idx="16004">
                  <c:v>-1.0145E-4</c:v>
                </c:pt>
                <c:pt idx="16005">
                  <c:v>-8.5482000000000006E-5</c:v>
                </c:pt>
                <c:pt idx="16006">
                  <c:v>-6.6464000000000006E-5</c:v>
                </c:pt>
                <c:pt idx="16007">
                  <c:v>-4.5089999999999997E-5</c:v>
                </c:pt>
                <c:pt idx="16008">
                  <c:v>-2.2144E-5</c:v>
                </c:pt>
                <c:pt idx="16009">
                  <c:v>1.5383E-6</c:v>
                </c:pt>
                <c:pt idx="16010">
                  <c:v>2.5096000000000002E-5</c:v>
                </c:pt>
                <c:pt idx="16011">
                  <c:v>4.7675E-5</c:v>
                </c:pt>
                <c:pt idx="16012">
                  <c:v>6.8459000000000003E-5</c:v>
                </c:pt>
                <c:pt idx="16013">
                  <c:v>8.6700000000000007E-5</c:v>
                </c:pt>
                <c:pt idx="16014">
                  <c:v>1.0174E-4</c:v>
                </c:pt>
                <c:pt idx="16015">
                  <c:v>1.1305E-4</c:v>
                </c:pt>
                <c:pt idx="16016">
                  <c:v>1.2023000000000001E-4</c:v>
                </c:pt>
                <c:pt idx="16017">
                  <c:v>1.2302999999999999E-4</c:v>
                </c:pt>
                <c:pt idx="16018">
                  <c:v>1.2136E-4</c:v>
                </c:pt>
                <c:pt idx="16019">
                  <c:v>1.1529E-4</c:v>
                </c:pt>
                <c:pt idx="16020">
                  <c:v>1.0505000000000001E-4</c:v>
                </c:pt>
                <c:pt idx="16021">
                  <c:v>9.1042E-5</c:v>
                </c:pt>
                <c:pt idx="16022">
                  <c:v>7.3769999999999993E-5</c:v>
                </c:pt>
                <c:pt idx="16023">
                  <c:v>5.3872000000000002E-5</c:v>
                </c:pt>
                <c:pt idx="16024">
                  <c:v>3.2079000000000002E-5</c:v>
                </c:pt>
                <c:pt idx="16025">
                  <c:v>9.1861E-6</c:v>
                </c:pt>
                <c:pt idx="16026">
                  <c:v>-1.3973E-5</c:v>
                </c:pt>
                <c:pt idx="16027">
                  <c:v>-3.6557999999999998E-5</c:v>
                </c:pt>
                <c:pt idx="16028">
                  <c:v>-5.7751999999999999E-5</c:v>
                </c:pt>
                <c:pt idx="16029">
                  <c:v>-7.6789E-5</c:v>
                </c:pt>
                <c:pt idx="16030">
                  <c:v>-9.2986999999999996E-5</c:v>
                </c:pt>
                <c:pt idx="16031">
                  <c:v>-1.0576E-4</c:v>
                </c:pt>
                <c:pt idx="16032">
                  <c:v>-1.1467E-4</c:v>
                </c:pt>
                <c:pt idx="16033">
                  <c:v>-1.1938999999999999E-4</c:v>
                </c:pt>
                <c:pt idx="16034">
                  <c:v>-1.1977E-4</c:v>
                </c:pt>
                <c:pt idx="16035">
                  <c:v>-1.158E-4</c:v>
                </c:pt>
                <c:pt idx="16036">
                  <c:v>-1.0765E-4</c:v>
                </c:pt>
                <c:pt idx="16037">
                  <c:v>-9.5612999999999994E-5</c:v>
                </c:pt>
                <c:pt idx="16038">
                  <c:v>-8.0146000000000001E-5</c:v>
                </c:pt>
                <c:pt idx="16039">
                  <c:v>-6.1817999999999997E-5</c:v>
                </c:pt>
                <c:pt idx="16040">
                  <c:v>-4.1301000000000003E-5</c:v>
                </c:pt>
                <c:pt idx="16041">
                  <c:v>-1.9347E-5</c:v>
                </c:pt>
                <c:pt idx="16042">
                  <c:v>3.2449999999999998E-6</c:v>
                </c:pt>
                <c:pt idx="16043">
                  <c:v>2.5653999999999999E-5</c:v>
                </c:pt>
                <c:pt idx="16044">
                  <c:v>4.7067000000000002E-5</c:v>
                </c:pt>
                <c:pt idx="16045">
                  <c:v>6.6710000000000003E-5</c:v>
                </c:pt>
                <c:pt idx="16046">
                  <c:v>8.3876999999999997E-5</c:v>
                </c:pt>
                <c:pt idx="16047">
                  <c:v>9.7953000000000002E-5</c:v>
                </c:pt>
                <c:pt idx="16048">
                  <c:v>1.0844E-4</c:v>
                </c:pt>
                <c:pt idx="16049">
                  <c:v>1.1495E-4</c:v>
                </c:pt>
                <c:pt idx="16050">
                  <c:v>1.1729E-4</c:v>
                </c:pt>
                <c:pt idx="16051">
                  <c:v>1.1535999999999999E-4</c:v>
                </c:pt>
                <c:pt idx="16052">
                  <c:v>1.0925E-4</c:v>
                </c:pt>
                <c:pt idx="16053">
                  <c:v>9.9202000000000003E-5</c:v>
                </c:pt>
                <c:pt idx="16054">
                  <c:v>8.5583999999999999E-5</c:v>
                </c:pt>
                <c:pt idx="16055">
                  <c:v>6.8901999999999999E-5</c:v>
                </c:pt>
                <c:pt idx="16056">
                  <c:v>4.9768999999999997E-5</c:v>
                </c:pt>
                <c:pt idx="16057">
                  <c:v>2.8887999999999999E-5</c:v>
                </c:pt>
                <c:pt idx="16058">
                  <c:v>7.0199000000000003E-6</c:v>
                </c:pt>
                <c:pt idx="16059">
                  <c:v>-1.5038999999999999E-5</c:v>
                </c:pt>
                <c:pt idx="16060">
                  <c:v>-3.6488E-5</c:v>
                </c:pt>
                <c:pt idx="16061">
                  <c:v>-5.6552000000000003E-5</c:v>
                </c:pt>
                <c:pt idx="16062">
                  <c:v>-7.4505999999999994E-5</c:v>
                </c:pt>
                <c:pt idx="16063">
                  <c:v>-8.9705999999999998E-5</c:v>
                </c:pt>
                <c:pt idx="16064">
                  <c:v>-1.0161E-4</c:v>
                </c:pt>
                <c:pt idx="16065">
                  <c:v>-1.0979E-4</c:v>
                </c:pt>
                <c:pt idx="16066">
                  <c:v>-1.1396999999999999E-4</c:v>
                </c:pt>
                <c:pt idx="16067">
                  <c:v>-1.1400000000000001E-4</c:v>
                </c:pt>
                <c:pt idx="16068">
                  <c:v>-1.099E-4</c:v>
                </c:pt>
                <c:pt idx="16069">
                  <c:v>-1.0183000000000001E-4</c:v>
                </c:pt>
                <c:pt idx="16070">
                  <c:v>-9.0081999999999996E-5</c:v>
                </c:pt>
                <c:pt idx="16071">
                  <c:v>-7.5104999999999993E-5</c:v>
                </c:pt>
                <c:pt idx="16072">
                  <c:v>-5.7448999999999998E-5</c:v>
                </c:pt>
                <c:pt idx="16073">
                  <c:v>-3.7759999999999998E-5</c:v>
                </c:pt>
                <c:pt idx="16074">
                  <c:v>-1.6759999999999999E-5</c:v>
                </c:pt>
                <c:pt idx="16075">
                  <c:v>4.7871999999999997E-6</c:v>
                </c:pt>
                <c:pt idx="16076">
                  <c:v>2.6098E-5</c:v>
                </c:pt>
                <c:pt idx="16077">
                  <c:v>4.6400000000000003E-5</c:v>
                </c:pt>
                <c:pt idx="16078">
                  <c:v>6.4960000000000001E-5</c:v>
                </c:pt>
                <c:pt idx="16079">
                  <c:v>8.1111000000000003E-5</c:v>
                </c:pt>
                <c:pt idx="16080">
                  <c:v>9.4272999999999997E-5</c:v>
                </c:pt>
                <c:pt idx="16081">
                  <c:v>1.0398E-4</c:v>
                </c:pt>
                <c:pt idx="16082">
                  <c:v>1.0988E-4</c:v>
                </c:pt>
                <c:pt idx="16083">
                  <c:v>1.1179E-4</c:v>
                </c:pt>
                <c:pt idx="16084">
                  <c:v>1.0963000000000001E-4</c:v>
                </c:pt>
                <c:pt idx="16085">
                  <c:v>1.0351E-4</c:v>
                </c:pt>
                <c:pt idx="16086">
                  <c:v>9.3647000000000006E-5</c:v>
                </c:pt>
                <c:pt idx="16087">
                  <c:v>8.0419000000000004E-5</c:v>
                </c:pt>
                <c:pt idx="16088">
                  <c:v>6.4313999999999994E-5</c:v>
                </c:pt>
                <c:pt idx="16089">
                  <c:v>4.5923000000000001E-5</c:v>
                </c:pt>
                <c:pt idx="16090">
                  <c:v>2.5919999999999999E-5</c:v>
                </c:pt>
                <c:pt idx="16091">
                  <c:v>5.0355999999999997E-6</c:v>
                </c:pt>
                <c:pt idx="16092">
                  <c:v>-1.5971E-5</c:v>
                </c:pt>
                <c:pt idx="16093">
                  <c:v>-3.6335999999999999E-5</c:v>
                </c:pt>
                <c:pt idx="16094">
                  <c:v>-5.5325000000000003E-5</c:v>
                </c:pt>
                <c:pt idx="16095">
                  <c:v>-7.2251999999999999E-5</c:v>
                </c:pt>
                <c:pt idx="16096">
                  <c:v>-8.6509999999999997E-5</c:v>
                </c:pt>
                <c:pt idx="16097">
                  <c:v>-9.7588000000000001E-5</c:v>
                </c:pt>
                <c:pt idx="16098">
                  <c:v>-1.0509999999999999E-4</c:v>
                </c:pt>
                <c:pt idx="16099">
                  <c:v>-1.0877E-4</c:v>
                </c:pt>
                <c:pt idx="16100">
                  <c:v>-1.0849E-4</c:v>
                </c:pt>
                <c:pt idx="16101">
                  <c:v>-1.0428E-4</c:v>
                </c:pt>
                <c:pt idx="16102">
                  <c:v>-9.6292999999999994E-5</c:v>
                </c:pt>
                <c:pt idx="16103">
                  <c:v>-8.4840999999999996E-5</c:v>
                </c:pt>
                <c:pt idx="16104">
                  <c:v>-7.0345000000000005E-5</c:v>
                </c:pt>
                <c:pt idx="16105">
                  <c:v>-5.3341000000000003E-5</c:v>
                </c:pt>
                <c:pt idx="16106">
                  <c:v>-3.4452999999999997E-5</c:v>
                </c:pt>
                <c:pt idx="16107">
                  <c:v>-1.4369000000000001E-5</c:v>
                </c:pt>
                <c:pt idx="16108">
                  <c:v>6.1762000000000003E-6</c:v>
                </c:pt>
                <c:pt idx="16109">
                  <c:v>2.6438E-5</c:v>
                </c:pt>
                <c:pt idx="16110">
                  <c:v>4.5682000000000001E-5</c:v>
                </c:pt>
                <c:pt idx="16111">
                  <c:v>6.3213000000000006E-5</c:v>
                </c:pt>
                <c:pt idx="16112">
                  <c:v>7.8400999999999997E-5</c:v>
                </c:pt>
                <c:pt idx="16113">
                  <c:v>9.0702E-5</c:v>
                </c:pt>
                <c:pt idx="16114">
                  <c:v>9.9677000000000001E-5</c:v>
                </c:pt>
                <c:pt idx="16115">
                  <c:v>1.0501E-4</c:v>
                </c:pt>
                <c:pt idx="16116">
                  <c:v>1.0652E-4</c:v>
                </c:pt>
                <c:pt idx="16117">
                  <c:v>1.0417E-4</c:v>
                </c:pt>
                <c:pt idx="16118">
                  <c:v>9.8039000000000001E-5</c:v>
                </c:pt>
                <c:pt idx="16119">
                  <c:v>8.8374999999999993E-5</c:v>
                </c:pt>
                <c:pt idx="16120">
                  <c:v>7.5533999999999999E-5</c:v>
                </c:pt>
                <c:pt idx="16121">
                  <c:v>5.9991000000000002E-5</c:v>
                </c:pt>
                <c:pt idx="16122">
                  <c:v>4.2317999999999997E-5</c:v>
                </c:pt>
                <c:pt idx="16123">
                  <c:v>2.3161000000000001E-5</c:v>
                </c:pt>
                <c:pt idx="16124">
                  <c:v>3.2212000000000002E-6</c:v>
                </c:pt>
                <c:pt idx="16125">
                  <c:v>-1.6778000000000001E-5</c:v>
                </c:pt>
                <c:pt idx="16126">
                  <c:v>-3.6109999999999998E-5</c:v>
                </c:pt>
                <c:pt idx="16127">
                  <c:v>-5.4076999999999997E-5</c:v>
                </c:pt>
                <c:pt idx="16128">
                  <c:v>-7.0030000000000005E-5</c:v>
                </c:pt>
                <c:pt idx="16129">
                  <c:v>-8.3397000000000001E-5</c:v>
                </c:pt>
                <c:pt idx="16130">
                  <c:v>-9.3700000000000001E-5</c:v>
                </c:pt>
                <c:pt idx="16131">
                  <c:v>-1.0058E-4</c:v>
                </c:pt>
                <c:pt idx="16132">
                  <c:v>-1.0378E-4</c:v>
                </c:pt>
                <c:pt idx="16133">
                  <c:v>-1.0322E-4</c:v>
                </c:pt>
                <c:pt idx="16134">
                  <c:v>-9.8913999999999995E-5</c:v>
                </c:pt>
                <c:pt idx="16135">
                  <c:v>-9.1033999999999996E-5</c:v>
                </c:pt>
                <c:pt idx="16136">
                  <c:v>-7.9875000000000004E-5</c:v>
                </c:pt>
                <c:pt idx="16137">
                  <c:v>-6.5852000000000006E-5</c:v>
                </c:pt>
                <c:pt idx="16138">
                  <c:v>-4.9481999999999998E-5</c:v>
                </c:pt>
                <c:pt idx="16139">
                  <c:v>-3.1365000000000002E-5</c:v>
                </c:pt>
                <c:pt idx="16140">
                  <c:v>-1.2164000000000001E-5</c:v>
                </c:pt>
                <c:pt idx="16141">
                  <c:v>7.4227000000000001E-6</c:v>
                </c:pt>
                <c:pt idx="16142">
                  <c:v>2.6682999999999998E-5</c:v>
                </c:pt>
                <c:pt idx="16143">
                  <c:v>4.4919000000000001E-5</c:v>
                </c:pt>
                <c:pt idx="16144">
                  <c:v>6.1474000000000001E-5</c:v>
                </c:pt>
                <c:pt idx="16145">
                  <c:v>7.5751E-5</c:v>
                </c:pt>
                <c:pt idx="16146">
                  <c:v>8.7238999999999996E-5</c:v>
                </c:pt>
                <c:pt idx="16147">
                  <c:v>9.5530000000000002E-5</c:v>
                </c:pt>
                <c:pt idx="16148">
                  <c:v>1.0033E-4</c:v>
                </c:pt>
                <c:pt idx="16149">
                  <c:v>1.0148E-4</c:v>
                </c:pt>
                <c:pt idx="16150">
                  <c:v>9.8950000000000006E-5</c:v>
                </c:pt>
                <c:pt idx="16151">
                  <c:v>9.2835000000000001E-5</c:v>
                </c:pt>
                <c:pt idx="16152">
                  <c:v>8.3372000000000001E-5</c:v>
                </c:pt>
                <c:pt idx="16153">
                  <c:v>7.0914000000000006E-5</c:v>
                </c:pt>
                <c:pt idx="16154">
                  <c:v>5.5918999999999998E-5</c:v>
                </c:pt>
                <c:pt idx="16155">
                  <c:v>3.8940999999999999E-5</c:v>
                </c:pt>
                <c:pt idx="16156">
                  <c:v>2.0599999999999999E-5</c:v>
                </c:pt>
                <c:pt idx="16157">
                  <c:v>1.5656000000000001E-6</c:v>
                </c:pt>
                <c:pt idx="16158">
                  <c:v>-1.747E-5</c:v>
                </c:pt>
                <c:pt idx="16159">
                  <c:v>-3.5816999999999999E-5</c:v>
                </c:pt>
                <c:pt idx="16160">
                  <c:v>-5.2812000000000002E-5</c:v>
                </c:pt>
                <c:pt idx="16161">
                  <c:v>-6.7841000000000003E-5</c:v>
                </c:pt>
                <c:pt idx="16162">
                  <c:v>-8.0366999999999998E-5</c:v>
                </c:pt>
                <c:pt idx="16163">
                  <c:v>-8.9942E-5</c:v>
                </c:pt>
                <c:pt idx="16164">
                  <c:v>-9.6226999999999999E-5</c:v>
                </c:pt>
                <c:pt idx="16165">
                  <c:v>-9.9005000000000005E-5</c:v>
                </c:pt>
                <c:pt idx="16166">
                  <c:v>-9.8183999999999994E-5</c:v>
                </c:pt>
                <c:pt idx="16167">
                  <c:v>-9.3805000000000001E-5</c:v>
                </c:pt>
                <c:pt idx="16168">
                  <c:v>-8.6037000000000003E-5</c:v>
                </c:pt>
                <c:pt idx="16169">
                  <c:v>-7.5171000000000002E-5</c:v>
                </c:pt>
                <c:pt idx="16170">
                  <c:v>-6.1611000000000004E-5</c:v>
                </c:pt>
                <c:pt idx="16171">
                  <c:v>-4.5856999999999998E-5</c:v>
                </c:pt>
                <c:pt idx="16172">
                  <c:v>-2.8484999999999999E-5</c:v>
                </c:pt>
                <c:pt idx="16173">
                  <c:v>-1.0131E-5</c:v>
                </c:pt>
                <c:pt idx="16174">
                  <c:v>8.5367000000000008E-6</c:v>
                </c:pt>
                <c:pt idx="16175">
                  <c:v>2.6840999999999999E-5</c:v>
                </c:pt>
                <c:pt idx="16176">
                  <c:v>4.4118E-5</c:v>
                </c:pt>
                <c:pt idx="16177">
                  <c:v>5.9744999999999998E-5</c:v>
                </c:pt>
                <c:pt idx="16178">
                  <c:v>7.3159999999999997E-5</c:v>
                </c:pt>
                <c:pt idx="16179">
                  <c:v>8.3881999999999994E-5</c:v>
                </c:pt>
                <c:pt idx="16180">
                  <c:v>9.1532000000000004E-5</c:v>
                </c:pt>
                <c:pt idx="16181">
                  <c:v>9.5840000000000004E-5</c:v>
                </c:pt>
                <c:pt idx="16182">
                  <c:v>9.666E-5</c:v>
                </c:pt>
                <c:pt idx="16183">
                  <c:v>9.3972000000000001E-5</c:v>
                </c:pt>
                <c:pt idx="16184">
                  <c:v>8.7884000000000001E-5</c:v>
                </c:pt>
                <c:pt idx="16185">
                  <c:v>7.8627000000000005E-5</c:v>
                </c:pt>
                <c:pt idx="16186">
                  <c:v>6.6545999999999996E-5</c:v>
                </c:pt>
                <c:pt idx="16187">
                  <c:v>5.2086000000000002E-5</c:v>
                </c:pt>
                <c:pt idx="16188">
                  <c:v>3.578E-5</c:v>
                </c:pt>
                <c:pt idx="16189">
                  <c:v>1.8224E-5</c:v>
                </c:pt>
                <c:pt idx="16190">
                  <c:v>5.8274000000000003E-8</c:v>
                </c:pt>
                <c:pt idx="16191">
                  <c:v>-1.8057E-5</c:v>
                </c:pt>
                <c:pt idx="16192">
                  <c:v>-3.5463999999999998E-5</c:v>
                </c:pt>
                <c:pt idx="16193">
                  <c:v>-5.1535E-5</c:v>
                </c:pt>
                <c:pt idx="16194">
                  <c:v>-6.5690000000000003E-5</c:v>
                </c:pt>
                <c:pt idx="16195">
                  <c:v>-7.7421000000000003E-5</c:v>
                </c:pt>
                <c:pt idx="16196">
                  <c:v>-8.6310999999999994E-5</c:v>
                </c:pt>
                <c:pt idx="16197">
                  <c:v>-9.2045000000000004E-5</c:v>
                </c:pt>
                <c:pt idx="16198">
                  <c:v>-9.4424000000000003E-5</c:v>
                </c:pt>
                <c:pt idx="16199">
                  <c:v>-9.3372E-5</c:v>
                </c:pt>
                <c:pt idx="16200">
                  <c:v>-8.8937000000000006E-5</c:v>
                </c:pt>
                <c:pt idx="16201">
                  <c:v>-8.1290000000000003E-5</c:v>
                </c:pt>
                <c:pt idx="16202">
                  <c:v>-7.0716999999999994E-5</c:v>
                </c:pt>
                <c:pt idx="16203">
                  <c:v>-5.7611000000000001E-5</c:v>
                </c:pt>
                <c:pt idx="16204">
                  <c:v>-4.2453000000000002E-5</c:v>
                </c:pt>
                <c:pt idx="16205">
                  <c:v>-2.5800999999999999E-5</c:v>
                </c:pt>
                <c:pt idx="16206">
                  <c:v>-8.2606000000000002E-6</c:v>
                </c:pt>
                <c:pt idx="16207">
                  <c:v>9.5277000000000003E-6</c:v>
                </c:pt>
                <c:pt idx="16208">
                  <c:v>2.6919000000000001E-5</c:v>
                </c:pt>
                <c:pt idx="16209">
                  <c:v>4.3282999999999999E-5</c:v>
                </c:pt>
                <c:pt idx="16210">
                  <c:v>5.8029999999999998E-5</c:v>
                </c:pt>
                <c:pt idx="16211">
                  <c:v>7.0629000000000004E-5</c:v>
                </c:pt>
                <c:pt idx="16212">
                  <c:v>8.0630999999999994E-5</c:v>
                </c:pt>
                <c:pt idx="16213">
                  <c:v>8.7678999999999999E-5</c:v>
                </c:pt>
                <c:pt idx="16214">
                  <c:v>9.1527000000000006E-5</c:v>
                </c:pt>
                <c:pt idx="16215">
                  <c:v>9.2045000000000004E-5</c:v>
                </c:pt>
                <c:pt idx="16216">
                  <c:v>8.9223999999999998E-5</c:v>
                </c:pt>
                <c:pt idx="16217">
                  <c:v>8.3175000000000002E-5</c:v>
                </c:pt>
                <c:pt idx="16218">
                  <c:v>7.4127000000000004E-5</c:v>
                </c:pt>
                <c:pt idx="16219">
                  <c:v>6.2417999999999998E-5</c:v>
                </c:pt>
                <c:pt idx="16220">
                  <c:v>4.8479000000000001E-5</c:v>
                </c:pt>
                <c:pt idx="16221">
                  <c:v>3.2823000000000001E-5</c:v>
                </c:pt>
                <c:pt idx="16222">
                  <c:v>1.6022E-5</c:v>
                </c:pt>
                <c:pt idx="16223">
                  <c:v>-1.3108E-6</c:v>
                </c:pt>
                <c:pt idx="16224">
                  <c:v>-1.8546000000000002E-5</c:v>
                </c:pt>
                <c:pt idx="16225">
                  <c:v>-3.5058000000000002E-5</c:v>
                </c:pt>
                <c:pt idx="16226">
                  <c:v>-5.0250000000000002E-5</c:v>
                </c:pt>
                <c:pt idx="16227">
                  <c:v>-6.3576000000000003E-5</c:v>
                </c:pt>
                <c:pt idx="16228">
                  <c:v>-7.4558E-5</c:v>
                </c:pt>
                <c:pt idx="16229">
                  <c:v>-8.2804000000000002E-5</c:v>
                </c:pt>
                <c:pt idx="16230">
                  <c:v>-8.8022999999999994E-5</c:v>
                </c:pt>
                <c:pt idx="16231">
                  <c:v>-9.0035000000000001E-5</c:v>
                </c:pt>
                <c:pt idx="16232">
                  <c:v>-8.8776000000000005E-5</c:v>
                </c:pt>
                <c:pt idx="16233">
                  <c:v>-8.4301000000000005E-5</c:v>
                </c:pt>
                <c:pt idx="16234">
                  <c:v>-7.6781999999999998E-5</c:v>
                </c:pt>
                <c:pt idx="16235">
                  <c:v>-6.6501000000000006E-5</c:v>
                </c:pt>
                <c:pt idx="16236">
                  <c:v>-5.3838000000000002E-5</c:v>
                </c:pt>
                <c:pt idx="16237">
                  <c:v>-3.9258999999999998E-5</c:v>
                </c:pt>
                <c:pt idx="16238">
                  <c:v>-2.3300000000000001E-5</c:v>
                </c:pt>
                <c:pt idx="16239">
                  <c:v>-6.5417999999999998E-6</c:v>
                </c:pt>
                <c:pt idx="16240">
                  <c:v>1.0404999999999999E-5</c:v>
                </c:pt>
                <c:pt idx="16241">
                  <c:v>2.6923999999999998E-5</c:v>
                </c:pt>
                <c:pt idx="16242">
                  <c:v>4.2419999999999997E-5</c:v>
                </c:pt>
                <c:pt idx="16243">
                  <c:v>5.6331E-5</c:v>
                </c:pt>
                <c:pt idx="16244">
                  <c:v>6.8159999999999998E-5</c:v>
                </c:pt>
                <c:pt idx="16245">
                  <c:v>7.7482000000000001E-5</c:v>
                </c:pt>
                <c:pt idx="16246">
                  <c:v>8.3967000000000004E-5</c:v>
                </c:pt>
                <c:pt idx="16247">
                  <c:v>8.7389E-5</c:v>
                </c:pt>
                <c:pt idx="16248">
                  <c:v>8.7631000000000002E-5</c:v>
                </c:pt>
                <c:pt idx="16249">
                  <c:v>8.4695000000000001E-5</c:v>
                </c:pt>
                <c:pt idx="16250">
                  <c:v>7.8695999999999993E-5</c:v>
                </c:pt>
                <c:pt idx="16251">
                  <c:v>6.9859999999999999E-5</c:v>
                </c:pt>
                <c:pt idx="16252">
                  <c:v>5.8517000000000002E-5</c:v>
                </c:pt>
                <c:pt idx="16253">
                  <c:v>4.8928000000000003E-5</c:v>
                </c:pt>
                <c:pt idx="16254">
                  <c:v>4.8928999999999999E-5</c:v>
                </c:pt>
                <c:pt idx="16255">
                  <c:v>4.8928999999999999E-5</c:v>
                </c:pt>
                <c:pt idx="16256">
                  <c:v>4.8933000000000001E-5</c:v>
                </c:pt>
                <c:pt idx="16257">
                  <c:v>4.8937999999999998E-5</c:v>
                </c:pt>
                <c:pt idx="16258">
                  <c:v>4.8939E-5</c:v>
                </c:pt>
                <c:pt idx="16259">
                  <c:v>4.8942E-5</c:v>
                </c:pt>
                <c:pt idx="16260">
                  <c:v>4.8948E-5</c:v>
                </c:pt>
                <c:pt idx="16261">
                  <c:v>4.8959999999999999E-5</c:v>
                </c:pt>
                <c:pt idx="16262">
                  <c:v>4.8983999999999997E-5</c:v>
                </c:pt>
                <c:pt idx="16263">
                  <c:v>4.9032000000000001E-5</c:v>
                </c:pt>
                <c:pt idx="16264">
                  <c:v>4.9128000000000001E-5</c:v>
                </c:pt>
                <c:pt idx="16265">
                  <c:v>4.9320999999999998E-5</c:v>
                </c:pt>
                <c:pt idx="16266">
                  <c:v>4.9704999999999999E-5</c:v>
                </c:pt>
                <c:pt idx="16267">
                  <c:v>5.0473000000000003E-5</c:v>
                </c:pt>
                <c:pt idx="16268">
                  <c:v>5.2009999999999998E-5</c:v>
                </c:pt>
                <c:pt idx="16269">
                  <c:v>5.5084000000000003E-5</c:v>
                </c:pt>
                <c:pt idx="16270">
                  <c:v>6.1230999999999997E-5</c:v>
                </c:pt>
                <c:pt idx="16271">
                  <c:v>7.3526E-5</c:v>
                </c:pt>
                <c:pt idx="16272">
                  <c:v>9.8114000000000003E-5</c:v>
                </c:pt>
                <c:pt idx="16273">
                  <c:v>1.4729000000000001E-4</c:v>
                </c:pt>
                <c:pt idx="16274">
                  <c:v>2.4562999999999999E-4</c:v>
                </c:pt>
                <c:pt idx="16275">
                  <c:v>4.4223E-4</c:v>
                </c:pt>
                <c:pt idx="16276">
                  <c:v>8.3507000000000004E-4</c:v>
                </c:pt>
                <c:pt idx="16277">
                  <c:v>1.6182E-3</c:v>
                </c:pt>
                <c:pt idx="16278">
                  <c:v>3.1668E-3</c:v>
                </c:pt>
                <c:pt idx="16279">
                  <c:v>5.9379999999999997E-3</c:v>
                </c:pt>
                <c:pt idx="16280">
                  <c:v>8.4857000000000005E-3</c:v>
                </c:pt>
                <c:pt idx="16281">
                  <c:v>8.7877000000000007E-3</c:v>
                </c:pt>
                <c:pt idx="16282">
                  <c:v>8.7877000000000007E-3</c:v>
                </c:pt>
                <c:pt idx="16283">
                  <c:v>8.7877000000000007E-3</c:v>
                </c:pt>
                <c:pt idx="16284">
                  <c:v>8.7877000000000007E-3</c:v>
                </c:pt>
                <c:pt idx="16285">
                  <c:v>8.7877000000000007E-3</c:v>
                </c:pt>
                <c:pt idx="16286">
                  <c:v>8.7877000000000007E-3</c:v>
                </c:pt>
                <c:pt idx="16287">
                  <c:v>8.7877000000000007E-3</c:v>
                </c:pt>
                <c:pt idx="16288">
                  <c:v>8.7877000000000007E-3</c:v>
                </c:pt>
                <c:pt idx="16289">
                  <c:v>8.7877000000000007E-3</c:v>
                </c:pt>
                <c:pt idx="16290">
                  <c:v>8.7877000000000007E-3</c:v>
                </c:pt>
                <c:pt idx="16291">
                  <c:v>8.7877000000000007E-3</c:v>
                </c:pt>
                <c:pt idx="16292">
                  <c:v>8.7875999999999996E-3</c:v>
                </c:pt>
                <c:pt idx="16293">
                  <c:v>8.7875999999999996E-3</c:v>
                </c:pt>
                <c:pt idx="16294">
                  <c:v>8.7875000000000002E-3</c:v>
                </c:pt>
                <c:pt idx="16295">
                  <c:v>8.7874000000000008E-3</c:v>
                </c:pt>
                <c:pt idx="16296">
                  <c:v>8.7871000000000008E-3</c:v>
                </c:pt>
                <c:pt idx="16297">
                  <c:v>8.7864999999999992E-3</c:v>
                </c:pt>
                <c:pt idx="16298">
                  <c:v>8.7852999999999994E-3</c:v>
                </c:pt>
                <c:pt idx="16299">
                  <c:v>8.7828000000000003E-3</c:v>
                </c:pt>
                <c:pt idx="16300">
                  <c:v>8.7779999999999993E-3</c:v>
                </c:pt>
                <c:pt idx="16301">
                  <c:v>8.7682000000000003E-3</c:v>
                </c:pt>
                <c:pt idx="16302">
                  <c:v>8.7483999999999999E-3</c:v>
                </c:pt>
                <c:pt idx="16303">
                  <c:v>8.7077000000000005E-3</c:v>
                </c:pt>
                <c:pt idx="16304">
                  <c:v>8.6221000000000006E-3</c:v>
                </c:pt>
                <c:pt idx="16305">
                  <c:v>8.4338999999999994E-3</c:v>
                </c:pt>
                <c:pt idx="16306">
                  <c:v>7.9921000000000002E-3</c:v>
                </c:pt>
                <c:pt idx="16307">
                  <c:v>6.9535999999999999E-3</c:v>
                </c:pt>
                <c:pt idx="16308">
                  <c:v>5.666E-3</c:v>
                </c:pt>
                <c:pt idx="16309">
                  <c:v>4.1765999999999999E-3</c:v>
                </c:pt>
                <c:pt idx="16310">
                  <c:v>2.5401999999999998E-3</c:v>
                </c:pt>
                <c:pt idx="16311">
                  <c:v>8.1638999999999995E-4</c:v>
                </c:pt>
                <c:pt idx="16312">
                  <c:v>-9.3199999999999999E-4</c:v>
                </c:pt>
                <c:pt idx="16313">
                  <c:v>-2.6415000000000002E-3</c:v>
                </c:pt>
                <c:pt idx="16314">
                  <c:v>-4.2502E-3</c:v>
                </c:pt>
                <c:pt idx="16315">
                  <c:v>-5.7000999999999996E-3</c:v>
                </c:pt>
                <c:pt idx="16316">
                  <c:v>-6.9391000000000001E-3</c:v>
                </c:pt>
                <c:pt idx="16317">
                  <c:v>-7.9228000000000007E-3</c:v>
                </c:pt>
                <c:pt idx="16318">
                  <c:v>-8.6163000000000003E-3</c:v>
                </c:pt>
                <c:pt idx="16319">
                  <c:v>-8.9954000000000006E-3</c:v>
                </c:pt>
                <c:pt idx="16320">
                  <c:v>-9.0471000000000006E-3</c:v>
                </c:pt>
                <c:pt idx="16321">
                  <c:v>-8.7705999999999999E-3</c:v>
                </c:pt>
                <c:pt idx="16322">
                  <c:v>-8.1769000000000008E-3</c:v>
                </c:pt>
                <c:pt idx="16323">
                  <c:v>-7.2883000000000002E-3</c:v>
                </c:pt>
                <c:pt idx="16324">
                  <c:v>-6.1380999999999996E-3</c:v>
                </c:pt>
                <c:pt idx="16325">
                  <c:v>-4.7685999999999996E-3</c:v>
                </c:pt>
                <c:pt idx="16326">
                  <c:v>-3.2301999999999999E-3</c:v>
                </c:pt>
                <c:pt idx="16327">
                  <c:v>-1.5790999999999999E-3</c:v>
                </c:pt>
                <c:pt idx="16328">
                  <c:v>1.2446000000000001E-4</c:v>
                </c:pt>
                <c:pt idx="16329">
                  <c:v>1.8185E-3</c:v>
                </c:pt>
                <c:pt idx="16330">
                  <c:v>3.4416999999999998E-3</c:v>
                </c:pt>
                <c:pt idx="16331">
                  <c:v>4.9353000000000001E-3</c:v>
                </c:pt>
                <c:pt idx="16332">
                  <c:v>6.2455999999999996E-3</c:v>
                </c:pt>
                <c:pt idx="16333">
                  <c:v>7.3255999999999998E-3</c:v>
                </c:pt>
                <c:pt idx="16334">
                  <c:v>8.1367999999999996E-3</c:v>
                </c:pt>
                <c:pt idx="16335">
                  <c:v>8.6505999999999996E-3</c:v>
                </c:pt>
                <c:pt idx="16336">
                  <c:v>8.8491999999999998E-3</c:v>
                </c:pt>
                <c:pt idx="16337">
                  <c:v>8.7261999999999999E-3</c:v>
                </c:pt>
                <c:pt idx="16338">
                  <c:v>8.2871999999999998E-3</c:v>
                </c:pt>
                <c:pt idx="16339">
                  <c:v>7.5488999999999999E-3</c:v>
                </c:pt>
                <c:pt idx="16340">
                  <c:v>6.5390999999999999E-3</c:v>
                </c:pt>
                <c:pt idx="16341">
                  <c:v>5.2950000000000002E-3</c:v>
                </c:pt>
                <c:pt idx="16342">
                  <c:v>3.8625999999999999E-3</c:v>
                </c:pt>
                <c:pt idx="16343">
                  <c:v>2.2942000000000001E-3</c:v>
                </c:pt>
                <c:pt idx="16344">
                  <c:v>6.4723999999999999E-4</c:v>
                </c:pt>
                <c:pt idx="16345">
                  <c:v>-1.0184E-3</c:v>
                </c:pt>
                <c:pt idx="16346">
                  <c:v>-2.6423000000000002E-3</c:v>
                </c:pt>
                <c:pt idx="16347">
                  <c:v>-4.1656000000000002E-3</c:v>
                </c:pt>
                <c:pt idx="16348">
                  <c:v>-5.5334E-3</c:v>
                </c:pt>
                <c:pt idx="16349">
                  <c:v>-6.6965000000000002E-3</c:v>
                </c:pt>
                <c:pt idx="16350">
                  <c:v>-7.6134999999999996E-3</c:v>
                </c:pt>
                <c:pt idx="16351">
                  <c:v>-8.2515999999999996E-3</c:v>
                </c:pt>
                <c:pt idx="16352">
                  <c:v>-8.5886999999999995E-3</c:v>
                </c:pt>
                <c:pt idx="16353">
                  <c:v>-8.6133000000000008E-3</c:v>
                </c:pt>
                <c:pt idx="16354">
                  <c:v>-8.3254999999999996E-3</c:v>
                </c:pt>
                <c:pt idx="16355">
                  <c:v>-7.7365999999999997E-3</c:v>
                </c:pt>
                <c:pt idx="16356">
                  <c:v>-6.8688999999999998E-3</c:v>
                </c:pt>
                <c:pt idx="16357">
                  <c:v>-5.7546000000000003E-3</c:v>
                </c:pt>
                <c:pt idx="16358">
                  <c:v>-4.4349000000000003E-3</c:v>
                </c:pt>
                <c:pt idx="16359">
                  <c:v>-2.9581999999999998E-3</c:v>
                </c:pt>
                <c:pt idx="16360">
                  <c:v>-1.3785E-3</c:v>
                </c:pt>
                <c:pt idx="16361">
                  <c:v>2.4656E-4</c:v>
                </c:pt>
                <c:pt idx="16362">
                  <c:v>1.8580000000000001E-3</c:v>
                </c:pt>
                <c:pt idx="16363">
                  <c:v>3.3972999999999998E-3</c:v>
                </c:pt>
                <c:pt idx="16364">
                  <c:v>4.8088999999999996E-3</c:v>
                </c:pt>
                <c:pt idx="16365">
                  <c:v>6.0419999999999996E-3</c:v>
                </c:pt>
                <c:pt idx="16366">
                  <c:v>7.0524999999999997E-3</c:v>
                </c:pt>
                <c:pt idx="16367">
                  <c:v>7.8041999999999999E-3</c:v>
                </c:pt>
                <c:pt idx="16368">
                  <c:v>8.2707000000000006E-3</c:v>
                </c:pt>
                <c:pt idx="16369">
                  <c:v>8.4360000000000008E-3</c:v>
                </c:pt>
                <c:pt idx="16370">
                  <c:v>8.2947999999999997E-3</c:v>
                </c:pt>
                <c:pt idx="16371">
                  <c:v>7.8533000000000006E-3</c:v>
                </c:pt>
                <c:pt idx="16372">
                  <c:v>7.1282000000000003E-3</c:v>
                </c:pt>
                <c:pt idx="16373">
                  <c:v>6.1468E-3</c:v>
                </c:pt>
                <c:pt idx="16374">
                  <c:v>4.9452999999999997E-3</c:v>
                </c:pt>
                <c:pt idx="16375">
                  <c:v>3.568E-3</c:v>
                </c:pt>
                <c:pt idx="16376">
                  <c:v>2.0652999999999999E-3</c:v>
                </c:pt>
                <c:pt idx="16377">
                  <c:v>4.9206E-4</c:v>
                </c:pt>
                <c:pt idx="16378">
                  <c:v>-1.0943999999999999E-3</c:v>
                </c:pt>
                <c:pt idx="16379">
                  <c:v>-2.6365999999999998E-3</c:v>
                </c:pt>
                <c:pt idx="16380">
                  <c:v>-4.0785999999999999E-3</c:v>
                </c:pt>
                <c:pt idx="16381">
                  <c:v>-5.3686000000000003E-3</c:v>
                </c:pt>
                <c:pt idx="16382">
                  <c:v>-6.4600999999999999E-3</c:v>
                </c:pt>
                <c:pt idx="16383">
                  <c:v>-7.3140999999999996E-3</c:v>
                </c:pt>
                <c:pt idx="16384">
                  <c:v>-7.9004000000000001E-3</c:v>
                </c:pt>
                <c:pt idx="16385">
                  <c:v>-8.1984999999999992E-3</c:v>
                </c:pt>
                <c:pt idx="16386">
                  <c:v>-8.1984999999999992E-3</c:v>
                </c:pt>
                <c:pt idx="16387">
                  <c:v>-7.9010999999999994E-3</c:v>
                </c:pt>
                <c:pt idx="16388">
                  <c:v>-7.3181000000000001E-3</c:v>
                </c:pt>
                <c:pt idx="16389">
                  <c:v>-6.4713000000000001E-3</c:v>
                </c:pt>
                <c:pt idx="16390">
                  <c:v>-5.3924000000000003E-3</c:v>
                </c:pt>
                <c:pt idx="16391">
                  <c:v>-4.1210999999999999E-3</c:v>
                </c:pt>
                <c:pt idx="16392">
                  <c:v>-2.7039999999999998E-3</c:v>
                </c:pt>
                <c:pt idx="16393">
                  <c:v>-1.193E-3</c:v>
                </c:pt>
                <c:pt idx="16394">
                  <c:v>3.5686000000000002E-4</c:v>
                </c:pt>
                <c:pt idx="16395">
                  <c:v>1.8893E-3</c:v>
                </c:pt>
                <c:pt idx="16396">
                  <c:v>3.3487E-3</c:v>
                </c:pt>
                <c:pt idx="16397">
                  <c:v>4.6823999999999998E-3</c:v>
                </c:pt>
                <c:pt idx="16398">
                  <c:v>5.8424999999999996E-3</c:v>
                </c:pt>
                <c:pt idx="16399">
                  <c:v>6.7872999999999996E-3</c:v>
                </c:pt>
                <c:pt idx="16400">
                  <c:v>7.4831999999999997E-3</c:v>
                </c:pt>
                <c:pt idx="16401">
                  <c:v>7.9056999999999999E-3</c:v>
                </c:pt>
                <c:pt idx="16402">
                  <c:v>8.0403000000000002E-3</c:v>
                </c:pt>
                <c:pt idx="16403">
                  <c:v>7.8829E-3</c:v>
                </c:pt>
                <c:pt idx="16404">
                  <c:v>7.4400999999999998E-3</c:v>
                </c:pt>
                <c:pt idx="16405">
                  <c:v>6.7288000000000001E-3</c:v>
                </c:pt>
                <c:pt idx="16406">
                  <c:v>5.7755999999999997E-3</c:v>
                </c:pt>
                <c:pt idx="16407">
                  <c:v>4.6157000000000004E-3</c:v>
                </c:pt>
                <c:pt idx="16408">
                  <c:v>3.2918000000000001E-3</c:v>
                </c:pt>
                <c:pt idx="16409">
                  <c:v>1.8523000000000001E-3</c:v>
                </c:pt>
                <c:pt idx="16410">
                  <c:v>3.4992999999999998E-4</c:v>
                </c:pt>
                <c:pt idx="16411">
                  <c:v>-1.1608E-3</c:v>
                </c:pt>
                <c:pt idx="16412">
                  <c:v>-2.6250000000000002E-3</c:v>
                </c:pt>
                <c:pt idx="16413">
                  <c:v>-3.9897999999999999E-3</c:v>
                </c:pt>
                <c:pt idx="16414">
                  <c:v>-5.2059000000000003E-3</c:v>
                </c:pt>
                <c:pt idx="16415">
                  <c:v>-6.2296000000000001E-3</c:v>
                </c:pt>
                <c:pt idx="16416">
                  <c:v>-7.0245000000000004E-3</c:v>
                </c:pt>
                <c:pt idx="16417">
                  <c:v>-7.5623000000000001E-3</c:v>
                </c:pt>
                <c:pt idx="16418">
                  <c:v>-7.8242999999999993E-3</c:v>
                </c:pt>
                <c:pt idx="16419">
                  <c:v>-7.8018000000000002E-3</c:v>
                </c:pt>
                <c:pt idx="16420">
                  <c:v>-7.4964999999999997E-3</c:v>
                </c:pt>
                <c:pt idx="16421">
                  <c:v>-6.9201999999999996E-3</c:v>
                </c:pt>
                <c:pt idx="16422">
                  <c:v>-6.0946000000000004E-3</c:v>
                </c:pt>
                <c:pt idx="16423">
                  <c:v>-5.0504E-3</c:v>
                </c:pt>
                <c:pt idx="16424">
                  <c:v>-3.8260999999999998E-3</c:v>
                </c:pt>
                <c:pt idx="16425">
                  <c:v>-2.4666000000000002E-3</c:v>
                </c:pt>
                <c:pt idx="16426">
                  <c:v>-1.0215999999999999E-3</c:v>
                </c:pt>
                <c:pt idx="16427">
                  <c:v>4.5616E-4</c:v>
                </c:pt>
                <c:pt idx="16428">
                  <c:v>1.9131E-3</c:v>
                </c:pt>
                <c:pt idx="16429">
                  <c:v>3.2964000000000001E-3</c:v>
                </c:pt>
                <c:pt idx="16430">
                  <c:v>4.5561999999999998E-3</c:v>
                </c:pt>
                <c:pt idx="16431">
                  <c:v>5.6471000000000004E-3</c:v>
                </c:pt>
                <c:pt idx="16432">
                  <c:v>6.5300000000000002E-3</c:v>
                </c:pt>
                <c:pt idx="16433">
                  <c:v>7.1735000000000002E-3</c:v>
                </c:pt>
                <c:pt idx="16434">
                  <c:v>7.5550000000000001E-3</c:v>
                </c:pt>
                <c:pt idx="16435">
                  <c:v>7.6613999999999996E-3</c:v>
                </c:pt>
                <c:pt idx="16436">
                  <c:v>7.4897000000000002E-3</c:v>
                </c:pt>
                <c:pt idx="16437">
                  <c:v>7.0469E-3</c:v>
                </c:pt>
                <c:pt idx="16438">
                  <c:v>6.3498000000000001E-3</c:v>
                </c:pt>
                <c:pt idx="16439">
                  <c:v>5.4244999999999996E-3</c:v>
                </c:pt>
                <c:pt idx="16440">
                  <c:v>4.3051000000000001E-3</c:v>
                </c:pt>
                <c:pt idx="16441">
                  <c:v>3.0328999999999998E-3</c:v>
                </c:pt>
                <c:pt idx="16442">
                  <c:v>1.6544999999999999E-3</c:v>
                </c:pt>
                <c:pt idx="16443">
                  <c:v>2.2000000000000001E-4</c:v>
                </c:pt>
                <c:pt idx="16444">
                  <c:v>-1.2183000000000001E-3</c:v>
                </c:pt>
                <c:pt idx="16445">
                  <c:v>-2.6080999999999999E-3</c:v>
                </c:pt>
                <c:pt idx="16446">
                  <c:v>-3.8993999999999999E-3</c:v>
                </c:pt>
                <c:pt idx="16447">
                  <c:v>-5.0454999999999996E-3</c:v>
                </c:pt>
                <c:pt idx="16448">
                  <c:v>-6.0051999999999996E-3</c:v>
                </c:pt>
                <c:pt idx="16449">
                  <c:v>-6.7444000000000002E-3</c:v>
                </c:pt>
                <c:pt idx="16450">
                  <c:v>-7.2369000000000001E-3</c:v>
                </c:pt>
                <c:pt idx="16451">
                  <c:v>-7.4654999999999999E-3</c:v>
                </c:pt>
                <c:pt idx="16452">
                  <c:v>-7.4227E-3</c:v>
                </c:pt>
                <c:pt idx="16453">
                  <c:v>-7.1107999999999996E-3</c:v>
                </c:pt>
                <c:pt idx="16454">
                  <c:v>-6.5420000000000001E-3</c:v>
                </c:pt>
                <c:pt idx="16455">
                  <c:v>-5.7375999999999998E-3</c:v>
                </c:pt>
                <c:pt idx="16456">
                  <c:v>-4.7274999999999999E-3</c:v>
                </c:pt>
                <c:pt idx="16457">
                  <c:v>-3.5488999999999998E-3</c:v>
                </c:pt>
                <c:pt idx="16458">
                  <c:v>-2.245E-3</c:v>
                </c:pt>
                <c:pt idx="16459">
                  <c:v>-8.6353999999999999E-4</c:v>
                </c:pt>
                <c:pt idx="16460">
                  <c:v>5.4524E-4</c:v>
                </c:pt>
                <c:pt idx="16461">
                  <c:v>1.9300999999999999E-3</c:v>
                </c:pt>
                <c:pt idx="16462">
                  <c:v>3.241E-3</c:v>
                </c:pt>
                <c:pt idx="16463">
                  <c:v>4.4305000000000004E-3</c:v>
                </c:pt>
                <c:pt idx="16464">
                  <c:v>5.4558999999999996E-3</c:v>
                </c:pt>
                <c:pt idx="16465">
                  <c:v>6.2804999999999996E-3</c:v>
                </c:pt>
                <c:pt idx="16466">
                  <c:v>6.8748000000000004E-3</c:v>
                </c:pt>
                <c:pt idx="16467">
                  <c:v>7.2182000000000001E-3</c:v>
                </c:pt>
                <c:pt idx="16468">
                  <c:v>7.2988000000000003E-3</c:v>
                </c:pt>
                <c:pt idx="16469">
                  <c:v>7.1143999999999999E-3</c:v>
                </c:pt>
                <c:pt idx="16470">
                  <c:v>6.6725999999999999E-3</c:v>
                </c:pt>
                <c:pt idx="16471">
                  <c:v>5.9902000000000002E-3</c:v>
                </c:pt>
                <c:pt idx="16472">
                  <c:v>5.0924000000000004E-3</c:v>
                </c:pt>
                <c:pt idx="16473">
                  <c:v>4.0127000000000001E-3</c:v>
                </c:pt>
                <c:pt idx="16474">
                  <c:v>2.7905E-3</c:v>
                </c:pt>
                <c:pt idx="16475">
                  <c:v>1.4706999999999999E-3</c:v>
                </c:pt>
                <c:pt idx="16476">
                  <c:v>1.0147E-4</c:v>
                </c:pt>
                <c:pt idx="16477">
                  <c:v>-1.2675E-3</c:v>
                </c:pt>
                <c:pt idx="16478">
                  <c:v>-2.5864999999999998E-3</c:v>
                </c:pt>
                <c:pt idx="16479">
                  <c:v>-3.8078000000000001E-3</c:v>
                </c:pt>
                <c:pt idx="16480">
                  <c:v>-4.8875999999999998E-3</c:v>
                </c:pt>
                <c:pt idx="16481">
                  <c:v>-5.7869000000000002E-3</c:v>
                </c:pt>
                <c:pt idx="16482">
                  <c:v>-6.4736999999999998E-3</c:v>
                </c:pt>
                <c:pt idx="16483">
                  <c:v>-6.9237999999999999E-3</c:v>
                </c:pt>
                <c:pt idx="16484">
                  <c:v>-7.1215000000000002E-3</c:v>
                </c:pt>
                <c:pt idx="16485">
                  <c:v>-7.0603999999999997E-3</c:v>
                </c:pt>
                <c:pt idx="16486">
                  <c:v>-6.7434000000000001E-3</c:v>
                </c:pt>
                <c:pt idx="16487">
                  <c:v>-6.1827000000000002E-3</c:v>
                </c:pt>
                <c:pt idx="16488">
                  <c:v>-5.3996000000000001E-3</c:v>
                </c:pt>
                <c:pt idx="16489">
                  <c:v>-4.4228000000000002E-3</c:v>
                </c:pt>
                <c:pt idx="16490">
                  <c:v>-3.2886E-3</c:v>
                </c:pt>
                <c:pt idx="16491">
                  <c:v>-2.0382999999999998E-3</c:v>
                </c:pt>
                <c:pt idx="16492">
                  <c:v>-7.1785999999999996E-4</c:v>
                </c:pt>
                <c:pt idx="16493">
                  <c:v>6.2482E-4</c:v>
                </c:pt>
                <c:pt idx="16494">
                  <c:v>1.9409E-3</c:v>
                </c:pt>
                <c:pt idx="16495">
                  <c:v>3.1828E-3</c:v>
                </c:pt>
                <c:pt idx="16496">
                  <c:v>4.3055999999999997E-3</c:v>
                </c:pt>
                <c:pt idx="16497">
                  <c:v>5.2690999999999997E-3</c:v>
                </c:pt>
                <c:pt idx="16498">
                  <c:v>6.0385999999999999E-3</c:v>
                </c:pt>
                <c:pt idx="16499">
                  <c:v>6.5868999999999997E-3</c:v>
                </c:pt>
                <c:pt idx="16500">
                  <c:v>6.8948000000000004E-3</c:v>
                </c:pt>
                <c:pt idx="16501">
                  <c:v>6.9516999999999999E-3</c:v>
                </c:pt>
                <c:pt idx="16502">
                  <c:v>6.7564000000000001E-3</c:v>
                </c:pt>
                <c:pt idx="16503">
                  <c:v>6.3166000000000003E-3</c:v>
                </c:pt>
                <c:pt idx="16504">
                  <c:v>5.6490000000000004E-3</c:v>
                </c:pt>
                <c:pt idx="16505">
                  <c:v>4.7784999999999998E-3</c:v>
                </c:pt>
                <c:pt idx="16506">
                  <c:v>3.7372999999999998E-3</c:v>
                </c:pt>
                <c:pt idx="16507">
                  <c:v>2.5636000000000001E-3</c:v>
                </c:pt>
                <c:pt idx="16508">
                  <c:v>1.3002999999999999E-3</c:v>
                </c:pt>
                <c:pt idx="16509">
                  <c:v>-6.4222000000000001E-6</c:v>
                </c:pt>
                <c:pt idx="16510">
                  <c:v>-1.3091000000000001E-3</c:v>
                </c:pt>
                <c:pt idx="16511">
                  <c:v>-2.5606000000000001E-3</c:v>
                </c:pt>
                <c:pt idx="16512">
                  <c:v>-3.7155000000000001E-3</c:v>
                </c:pt>
                <c:pt idx="16513">
                  <c:v>-4.7323E-3</c:v>
                </c:pt>
                <c:pt idx="16514">
                  <c:v>-5.5745999999999999E-3</c:v>
                </c:pt>
                <c:pt idx="16515">
                  <c:v>-6.2122000000000002E-3</c:v>
                </c:pt>
                <c:pt idx="16516">
                  <c:v>-6.6226999999999996E-3</c:v>
                </c:pt>
                <c:pt idx="16517">
                  <c:v>-6.7917999999999997E-3</c:v>
                </c:pt>
                <c:pt idx="16518">
                  <c:v>-6.7142E-3</c:v>
                </c:pt>
                <c:pt idx="16519">
                  <c:v>-6.3933000000000002E-3</c:v>
                </c:pt>
                <c:pt idx="16520">
                  <c:v>-5.8415000000000003E-3</c:v>
                </c:pt>
                <c:pt idx="16521">
                  <c:v>-5.0794000000000004E-3</c:v>
                </c:pt>
                <c:pt idx="16522">
                  <c:v>-4.1354E-3</c:v>
                </c:pt>
                <c:pt idx="16523">
                  <c:v>-3.0441999999999999E-3</c:v>
                </c:pt>
                <c:pt idx="16524">
                  <c:v>-1.8457E-3</c:v>
                </c:pt>
                <c:pt idx="16525">
                  <c:v>-5.8381000000000004E-4</c:v>
                </c:pt>
                <c:pt idx="16526">
                  <c:v>6.9556999999999996E-4</c:v>
                </c:pt>
                <c:pt idx="16527">
                  <c:v>1.946E-3</c:v>
                </c:pt>
                <c:pt idx="16528">
                  <c:v>3.1221999999999999E-3</c:v>
                </c:pt>
                <c:pt idx="16529">
                  <c:v>4.1818000000000003E-3</c:v>
                </c:pt>
                <c:pt idx="16530">
                  <c:v>5.0866000000000001E-3</c:v>
                </c:pt>
                <c:pt idx="16531">
                  <c:v>5.8044000000000004E-3</c:v>
                </c:pt>
                <c:pt idx="16532">
                  <c:v>6.3095E-3</c:v>
                </c:pt>
                <c:pt idx="16533">
                  <c:v>6.5843999999999998E-3</c:v>
                </c:pt>
                <c:pt idx="16534">
                  <c:v>6.6197000000000001E-3</c:v>
                </c:pt>
                <c:pt idx="16535">
                  <c:v>6.4148E-3</c:v>
                </c:pt>
                <c:pt idx="16536">
                  <c:v>5.9779000000000004E-3</c:v>
                </c:pt>
                <c:pt idx="16537">
                  <c:v>5.3255000000000004E-3</c:v>
                </c:pt>
                <c:pt idx="16538">
                  <c:v>4.4818999999999996E-3</c:v>
                </c:pt>
                <c:pt idx="16539">
                  <c:v>3.4781999999999999E-3</c:v>
                </c:pt>
                <c:pt idx="16540">
                  <c:v>2.3513000000000002E-3</c:v>
                </c:pt>
                <c:pt idx="16541">
                  <c:v>1.1424E-3</c:v>
                </c:pt>
                <c:pt idx="16542">
                  <c:v>-1.0438999999999999E-4</c:v>
                </c:pt>
                <c:pt idx="16543">
                  <c:v>-1.3438E-3</c:v>
                </c:pt>
                <c:pt idx="16544">
                  <c:v>-2.5308000000000002E-3</c:v>
                </c:pt>
                <c:pt idx="16545">
                  <c:v>-3.6226000000000001E-3</c:v>
                </c:pt>
                <c:pt idx="16546">
                  <c:v>-4.5798000000000002E-3</c:v>
                </c:pt>
                <c:pt idx="16547">
                  <c:v>-5.3682000000000001E-3</c:v>
                </c:pt>
                <c:pt idx="16548">
                  <c:v>-5.9595999999999998E-3</c:v>
                </c:pt>
                <c:pt idx="16549">
                  <c:v>-6.3331999999999998E-3</c:v>
                </c:pt>
                <c:pt idx="16550">
                  <c:v>-6.476E-3</c:v>
                </c:pt>
                <c:pt idx="16551">
                  <c:v>-6.3835000000000003E-3</c:v>
                </c:pt>
                <c:pt idx="16552">
                  <c:v>-6.0597999999999997E-3</c:v>
                </c:pt>
                <c:pt idx="16553">
                  <c:v>-5.5174000000000004E-3</c:v>
                </c:pt>
                <c:pt idx="16554">
                  <c:v>-4.7764000000000001E-3</c:v>
                </c:pt>
                <c:pt idx="16555">
                  <c:v>-3.8643000000000002E-3</c:v>
                </c:pt>
                <c:pt idx="16556">
                  <c:v>-2.8148000000000001E-3</c:v>
                </c:pt>
                <c:pt idx="16557">
                  <c:v>-1.6662999999999999E-3</c:v>
                </c:pt>
                <c:pt idx="16558">
                  <c:v>-4.6066E-4</c:v>
                </c:pt>
                <c:pt idx="16559">
                  <c:v>7.5814999999999997E-4</c:v>
                </c:pt>
                <c:pt idx="16560">
                  <c:v>1.9459E-3</c:v>
                </c:pt>
                <c:pt idx="16561">
                  <c:v>3.0596E-3</c:v>
                </c:pt>
                <c:pt idx="16562">
                  <c:v>4.0591999999999998E-3</c:v>
                </c:pt>
                <c:pt idx="16563">
                  <c:v>4.9085999999999999E-3</c:v>
                </c:pt>
                <c:pt idx="16564">
                  <c:v>5.5775E-3</c:v>
                </c:pt>
                <c:pt idx="16565">
                  <c:v>6.0422999999999996E-3</c:v>
                </c:pt>
                <c:pt idx="16566">
                  <c:v>6.2865000000000004E-3</c:v>
                </c:pt>
                <c:pt idx="16567">
                  <c:v>6.3020999999999997E-3</c:v>
                </c:pt>
                <c:pt idx="16568">
                  <c:v>6.0891000000000001E-3</c:v>
                </c:pt>
                <c:pt idx="16569">
                  <c:v>5.6559000000000002E-3</c:v>
                </c:pt>
                <c:pt idx="16570">
                  <c:v>5.0188000000000003E-3</c:v>
                </c:pt>
                <c:pt idx="16571">
                  <c:v>4.2015999999999998E-3</c:v>
                </c:pt>
                <c:pt idx="16572">
                  <c:v>3.2344000000000001E-3</c:v>
                </c:pt>
                <c:pt idx="16573">
                  <c:v>2.1527999999999999E-3</c:v>
                </c:pt>
                <c:pt idx="16574">
                  <c:v>9.9620999999999998E-4</c:v>
                </c:pt>
                <c:pt idx="16575">
                  <c:v>-1.9311999999999999E-4</c:v>
                </c:pt>
                <c:pt idx="16576">
                  <c:v>-1.372E-3</c:v>
                </c:pt>
                <c:pt idx="16577">
                  <c:v>-2.4976E-3</c:v>
                </c:pt>
                <c:pt idx="16578">
                  <c:v>-3.5295000000000001E-3</c:v>
                </c:pt>
                <c:pt idx="16579">
                  <c:v>-4.4302999999999999E-3</c:v>
                </c:pt>
                <c:pt idx="16580">
                  <c:v>-5.1678000000000002E-3</c:v>
                </c:pt>
                <c:pt idx="16581">
                  <c:v>-5.7158E-3</c:v>
                </c:pt>
                <c:pt idx="16582">
                  <c:v>-6.0549000000000002E-3</c:v>
                </c:pt>
                <c:pt idx="16583">
                  <c:v>-6.1733999999999999E-3</c:v>
                </c:pt>
                <c:pt idx="16584">
                  <c:v>-6.0676999999999997E-3</c:v>
                </c:pt>
                <c:pt idx="16585">
                  <c:v>-5.7422999999999997E-3</c:v>
                </c:pt>
                <c:pt idx="16586">
                  <c:v>-5.2096E-3</c:v>
                </c:pt>
                <c:pt idx="16587">
                  <c:v>-4.4895999999999998E-3</c:v>
                </c:pt>
                <c:pt idx="16588">
                  <c:v>-3.6088000000000001E-3</c:v>
                </c:pt>
                <c:pt idx="16589">
                  <c:v>-2.5996999999999999E-3</c:v>
                </c:pt>
                <c:pt idx="16590">
                  <c:v>-1.4993000000000001E-3</c:v>
                </c:pt>
                <c:pt idx="16591">
                  <c:v>-3.4769999999999999E-4</c:v>
                </c:pt>
                <c:pt idx="16592">
                  <c:v>8.1313999999999996E-4</c:v>
                </c:pt>
                <c:pt idx="16593">
                  <c:v>1.9411000000000001E-3</c:v>
                </c:pt>
                <c:pt idx="16594">
                  <c:v>2.9954000000000001E-3</c:v>
                </c:pt>
                <c:pt idx="16595">
                  <c:v>3.9379999999999997E-3</c:v>
                </c:pt>
                <c:pt idx="16596">
                  <c:v>4.7349999999999996E-3</c:v>
                </c:pt>
                <c:pt idx="16597">
                  <c:v>5.3579999999999999E-3</c:v>
                </c:pt>
                <c:pt idx="16598">
                  <c:v>5.7848999999999999E-3</c:v>
                </c:pt>
                <c:pt idx="16599">
                  <c:v>6.0007000000000003E-3</c:v>
                </c:pt>
                <c:pt idx="16600">
                  <c:v>5.9984000000000001E-3</c:v>
                </c:pt>
                <c:pt idx="16601">
                  <c:v>5.7784999999999998E-3</c:v>
                </c:pt>
                <c:pt idx="16602">
                  <c:v>5.3496000000000004E-3</c:v>
                </c:pt>
                <c:pt idx="16603">
                  <c:v>4.7280999999999998E-3</c:v>
                </c:pt>
                <c:pt idx="16604">
                  <c:v>3.9369000000000001E-3</c:v>
                </c:pt>
                <c:pt idx="16605">
                  <c:v>3.0052E-3</c:v>
                </c:pt>
                <c:pt idx="16606">
                  <c:v>1.9673E-3</c:v>
                </c:pt>
                <c:pt idx="16607">
                  <c:v>8.6103000000000004E-4</c:v>
                </c:pt>
                <c:pt idx="16608">
                  <c:v>-2.7322000000000002E-4</c:v>
                </c:pt>
                <c:pt idx="16609">
                  <c:v>-1.3943E-3</c:v>
                </c:pt>
                <c:pt idx="16610">
                  <c:v>-2.4615000000000001E-3</c:v>
                </c:pt>
                <c:pt idx="16611">
                  <c:v>-3.4363000000000002E-3</c:v>
                </c:pt>
                <c:pt idx="16612">
                  <c:v>-4.2836999999999997E-3</c:v>
                </c:pt>
                <c:pt idx="16613">
                  <c:v>-4.9732999999999999E-3</c:v>
                </c:pt>
                <c:pt idx="16614">
                  <c:v>-5.4805000000000001E-3</c:v>
                </c:pt>
                <c:pt idx="16615">
                  <c:v>-5.7875000000000001E-3</c:v>
                </c:pt>
                <c:pt idx="16616">
                  <c:v>-5.8837000000000004E-3</c:v>
                </c:pt>
                <c:pt idx="16617">
                  <c:v>-5.7662E-3</c:v>
                </c:pt>
                <c:pt idx="16618">
                  <c:v>-5.4400000000000004E-3</c:v>
                </c:pt>
                <c:pt idx="16619">
                  <c:v>-4.9175E-3</c:v>
                </c:pt>
                <c:pt idx="16620">
                  <c:v>-4.2182000000000001E-3</c:v>
                </c:pt>
                <c:pt idx="16621">
                  <c:v>-3.3679000000000001E-3</c:v>
                </c:pt>
                <c:pt idx="16622">
                  <c:v>-2.398E-3</c:v>
                </c:pt>
                <c:pt idx="16623">
                  <c:v>-1.3439999999999999E-3</c:v>
                </c:pt>
                <c:pt idx="16624">
                  <c:v>-2.4426E-4</c:v>
                </c:pt>
                <c:pt idx="16625">
                  <c:v>8.6109999999999995E-4</c:v>
                </c:pt>
                <c:pt idx="16626">
                  <c:v>1.9319999999999999E-3</c:v>
                </c:pt>
                <c:pt idx="16627">
                  <c:v>2.9298000000000002E-3</c:v>
                </c:pt>
                <c:pt idx="16628">
                  <c:v>3.8183000000000002E-3</c:v>
                </c:pt>
                <c:pt idx="16629">
                  <c:v>4.5659000000000003E-3</c:v>
                </c:pt>
                <c:pt idx="16630">
                  <c:v>5.1456000000000002E-3</c:v>
                </c:pt>
                <c:pt idx="16631">
                  <c:v>5.5370999999999997E-3</c:v>
                </c:pt>
                <c:pt idx="16632">
                  <c:v>5.7267000000000004E-3</c:v>
                </c:pt>
                <c:pt idx="16633">
                  <c:v>5.7080000000000004E-3</c:v>
                </c:pt>
                <c:pt idx="16634">
                  <c:v>5.4824000000000001E-3</c:v>
                </c:pt>
                <c:pt idx="16635">
                  <c:v>5.0585999999999999E-3</c:v>
                </c:pt>
                <c:pt idx="16636">
                  <c:v>4.4526000000000001E-3</c:v>
                </c:pt>
                <c:pt idx="16637">
                  <c:v>3.6868999999999999E-3</c:v>
                </c:pt>
                <c:pt idx="16638">
                  <c:v>2.7897999999999998E-3</c:v>
                </c:pt>
                <c:pt idx="16639">
                  <c:v>1.794E-3</c:v>
                </c:pt>
                <c:pt idx="16640">
                  <c:v>7.3616999999999997E-4</c:v>
                </c:pt>
                <c:pt idx="16641">
                  <c:v>-3.4530999999999999E-4</c:v>
                </c:pt>
                <c:pt idx="16642">
                  <c:v>-1.4111E-3</c:v>
                </c:pt>
                <c:pt idx="16643">
                  <c:v>-2.4226999999999999E-3</c:v>
                </c:pt>
                <c:pt idx="16644">
                  <c:v>-3.3433999999999998E-3</c:v>
                </c:pt>
                <c:pt idx="16645">
                  <c:v>-4.1402000000000001E-3</c:v>
                </c:pt>
                <c:pt idx="16646">
                  <c:v>-4.7844999999999997E-3</c:v>
                </c:pt>
                <c:pt idx="16647">
                  <c:v>-5.2535000000000004E-3</c:v>
                </c:pt>
                <c:pt idx="16648">
                  <c:v>-5.5306000000000001E-3</c:v>
                </c:pt>
                <c:pt idx="16649">
                  <c:v>-5.6062999999999998E-3</c:v>
                </c:pt>
                <c:pt idx="16650">
                  <c:v>-5.4783999999999996E-3</c:v>
                </c:pt>
                <c:pt idx="16651">
                  <c:v>-5.1523000000000003E-3</c:v>
                </c:pt>
                <c:pt idx="16652">
                  <c:v>-4.6403E-3</c:v>
                </c:pt>
                <c:pt idx="16653">
                  <c:v>-3.9614999999999997E-3</c:v>
                </c:pt>
                <c:pt idx="16654">
                  <c:v>-3.1411E-3</c:v>
                </c:pt>
                <c:pt idx="16655">
                  <c:v>-2.2090999999999999E-3</c:v>
                </c:pt>
                <c:pt idx="16656">
                  <c:v>-1.1996999999999999E-3</c:v>
                </c:pt>
                <c:pt idx="16657">
                  <c:v>-1.4974000000000001E-4</c:v>
                </c:pt>
                <c:pt idx="16658">
                  <c:v>9.0258000000000005E-4</c:v>
                </c:pt>
                <c:pt idx="16659">
                  <c:v>1.9191E-3</c:v>
                </c:pt>
                <c:pt idx="16660">
                  <c:v>2.8630999999999999E-3</c:v>
                </c:pt>
                <c:pt idx="16661">
                  <c:v>3.7004999999999998E-3</c:v>
                </c:pt>
                <c:pt idx="16662">
                  <c:v>4.4012000000000001E-3</c:v>
                </c:pt>
                <c:pt idx="16663">
                  <c:v>4.9402999999999999E-3</c:v>
                </c:pt>
                <c:pt idx="16664">
                  <c:v>5.2986999999999999E-3</c:v>
                </c:pt>
                <c:pt idx="16665">
                  <c:v>5.4638999999999998E-3</c:v>
                </c:pt>
                <c:pt idx="16666">
                  <c:v>5.4304000000000002E-3</c:v>
                </c:pt>
                <c:pt idx="16667">
                  <c:v>5.2002000000000003E-3</c:v>
                </c:pt>
                <c:pt idx="16668">
                  <c:v>4.7819999999999998E-3</c:v>
                </c:pt>
                <c:pt idx="16669">
                  <c:v>4.1916000000000002E-3</c:v>
                </c:pt>
                <c:pt idx="16670">
                  <c:v>3.4510000000000001E-3</c:v>
                </c:pt>
                <c:pt idx="16671">
                  <c:v>2.5872999999999998E-3</c:v>
                </c:pt>
                <c:pt idx="16672">
                  <c:v>1.6324E-3</c:v>
                </c:pt>
                <c:pt idx="16673">
                  <c:v>6.2098999999999998E-4</c:v>
                </c:pt>
                <c:pt idx="16674">
                  <c:v>-4.0995000000000002E-4</c:v>
                </c:pt>
                <c:pt idx="16675">
                  <c:v>-1.423E-3</c:v>
                </c:pt>
                <c:pt idx="16676">
                  <c:v>-2.3814999999999999E-3</c:v>
                </c:pt>
                <c:pt idx="16677">
                  <c:v>-3.2509000000000001E-3</c:v>
                </c:pt>
                <c:pt idx="16678">
                  <c:v>-3.9998000000000004E-3</c:v>
                </c:pt>
                <c:pt idx="16679">
                  <c:v>-4.6014999999999997E-3</c:v>
                </c:pt>
                <c:pt idx="16680">
                  <c:v>-5.0346000000000002E-3</c:v>
                </c:pt>
                <c:pt idx="16681">
                  <c:v>-5.2838E-3</c:v>
                </c:pt>
                <c:pt idx="16682">
                  <c:v>-5.3407000000000003E-3</c:v>
                </c:pt>
                <c:pt idx="16683">
                  <c:v>-5.2037999999999997E-3</c:v>
                </c:pt>
                <c:pt idx="16684">
                  <c:v>-4.8785E-3</c:v>
                </c:pt>
                <c:pt idx="16685">
                  <c:v>-4.3772999999999998E-3</c:v>
                </c:pt>
                <c:pt idx="16686">
                  <c:v>-3.7188E-3</c:v>
                </c:pt>
                <c:pt idx="16687">
                  <c:v>-2.9274000000000001E-3</c:v>
                </c:pt>
                <c:pt idx="16688">
                  <c:v>-2.0320999999999998E-3</c:v>
                </c:pt>
                <c:pt idx="16689">
                  <c:v>-1.0656999999999999E-3</c:v>
                </c:pt>
                <c:pt idx="16690">
                  <c:v>-6.3524999999999999E-5</c:v>
                </c:pt>
                <c:pt idx="16691">
                  <c:v>9.3806E-4</c:v>
                </c:pt>
                <c:pt idx="16692">
                  <c:v>1.9027E-3</c:v>
                </c:pt>
                <c:pt idx="16693">
                  <c:v>2.7954999999999998E-3</c:v>
                </c:pt>
                <c:pt idx="16694">
                  <c:v>3.5844000000000002E-3</c:v>
                </c:pt>
                <c:pt idx="16695">
                  <c:v>4.241E-3</c:v>
                </c:pt>
                <c:pt idx="16696">
                  <c:v>4.7418E-3</c:v>
                </c:pt>
                <c:pt idx="16697">
                  <c:v>5.0692999999999997E-3</c:v>
                </c:pt>
                <c:pt idx="16698">
                  <c:v>5.2119999999999996E-3</c:v>
                </c:pt>
                <c:pt idx="16699">
                  <c:v>5.1652E-3</c:v>
                </c:pt>
                <c:pt idx="16700">
                  <c:v>4.9312999999999996E-3</c:v>
                </c:pt>
                <c:pt idx="16701">
                  <c:v>4.5192000000000001E-3</c:v>
                </c:pt>
                <c:pt idx="16702">
                  <c:v>3.9443999999999998E-3</c:v>
                </c:pt>
                <c:pt idx="16703">
                  <c:v>3.2282999999999999E-3</c:v>
                </c:pt>
                <c:pt idx="16704">
                  <c:v>2.3971999999999999E-3</c:v>
                </c:pt>
                <c:pt idx="16705">
                  <c:v>1.4816E-3</c:v>
                </c:pt>
                <c:pt idx="16706">
                  <c:v>5.1488E-4</c:v>
                </c:pt>
                <c:pt idx="16707">
                  <c:v>-4.6765000000000001E-4</c:v>
                </c:pt>
                <c:pt idx="16708">
                  <c:v>-1.4304000000000001E-3</c:v>
                </c:pt>
                <c:pt idx="16709">
                  <c:v>-2.3384E-3</c:v>
                </c:pt>
                <c:pt idx="16710">
                  <c:v>-3.1589999999999999E-3</c:v>
                </c:pt>
                <c:pt idx="16711">
                  <c:v>-3.8625999999999999E-3</c:v>
                </c:pt>
                <c:pt idx="16712">
                  <c:v>-4.4241000000000003E-3</c:v>
                </c:pt>
                <c:pt idx="16713">
                  <c:v>-4.8235999999999999E-3</c:v>
                </c:pt>
                <c:pt idx="16714">
                  <c:v>-5.0469E-3</c:v>
                </c:pt>
                <c:pt idx="16715">
                  <c:v>-5.0866000000000001E-3</c:v>
                </c:pt>
                <c:pt idx="16716">
                  <c:v>-4.9417000000000003E-3</c:v>
                </c:pt>
                <c:pt idx="16717">
                  <c:v>-4.6181E-3</c:v>
                </c:pt>
                <c:pt idx="16718">
                  <c:v>-4.1279000000000003E-3</c:v>
                </c:pt>
                <c:pt idx="16719">
                  <c:v>-3.4894000000000001E-3</c:v>
                </c:pt>
                <c:pt idx="16720">
                  <c:v>-2.7261999999999998E-3</c:v>
                </c:pt>
                <c:pt idx="16721">
                  <c:v>-1.8665000000000001E-3</c:v>
                </c:pt>
                <c:pt idx="16722">
                  <c:v>-9.4149000000000001E-4</c:v>
                </c:pt>
                <c:pt idx="16723">
                  <c:v>1.4926000000000001E-5</c:v>
                </c:pt>
                <c:pt idx="16724">
                  <c:v>9.6801000000000005E-4</c:v>
                </c:pt>
                <c:pt idx="16725">
                  <c:v>1.8832E-3</c:v>
                </c:pt>
                <c:pt idx="16726">
                  <c:v>2.7274999999999999E-3</c:v>
                </c:pt>
                <c:pt idx="16727">
                  <c:v>3.4702999999999999E-3</c:v>
                </c:pt>
                <c:pt idx="16728">
                  <c:v>4.0851999999999998E-3</c:v>
                </c:pt>
                <c:pt idx="16729">
                  <c:v>4.5500999999999996E-3</c:v>
                </c:pt>
                <c:pt idx="16730">
                  <c:v>4.8487000000000001E-3</c:v>
                </c:pt>
                <c:pt idx="16731">
                  <c:v>4.9705000000000001E-3</c:v>
                </c:pt>
                <c:pt idx="16732">
                  <c:v>4.9118E-3</c:v>
                </c:pt>
                <c:pt idx="16733">
                  <c:v>4.6750999999999997E-3</c:v>
                </c:pt>
                <c:pt idx="16734">
                  <c:v>4.2696000000000001E-3</c:v>
                </c:pt>
                <c:pt idx="16735">
                  <c:v>3.7104E-3</c:v>
                </c:pt>
                <c:pt idx="16736">
                  <c:v>3.0182E-3</c:v>
                </c:pt>
                <c:pt idx="16737">
                  <c:v>2.2187000000000001E-3</c:v>
                </c:pt>
                <c:pt idx="16738">
                  <c:v>1.341E-3</c:v>
                </c:pt>
                <c:pt idx="16739">
                  <c:v>4.1727000000000002E-4</c:v>
                </c:pt>
                <c:pt idx="16740">
                  <c:v>-5.1893000000000002E-4</c:v>
                </c:pt>
                <c:pt idx="16741">
                  <c:v>-1.4335999999999999E-3</c:v>
                </c:pt>
                <c:pt idx="16742">
                  <c:v>-2.2935999999999998E-3</c:v>
                </c:pt>
                <c:pt idx="16743">
                  <c:v>-3.0679000000000001E-3</c:v>
                </c:pt>
                <c:pt idx="16744">
                  <c:v>-3.7287000000000002E-3</c:v>
                </c:pt>
                <c:pt idx="16745">
                  <c:v>-4.2522999999999997E-3</c:v>
                </c:pt>
                <c:pt idx="16746">
                  <c:v>-4.6202999999999999E-3</c:v>
                </c:pt>
                <c:pt idx="16747">
                  <c:v>-4.8196000000000003E-3</c:v>
                </c:pt>
                <c:pt idx="16748">
                  <c:v>-4.8434999999999997E-3</c:v>
                </c:pt>
                <c:pt idx="16749">
                  <c:v>-4.6918000000000003E-3</c:v>
                </c:pt>
                <c:pt idx="16750">
                  <c:v>-4.3702999999999997E-3</c:v>
                </c:pt>
                <c:pt idx="16751">
                  <c:v>-3.8912999999999999E-3</c:v>
                </c:pt>
                <c:pt idx="16752">
                  <c:v>-3.2724999999999998E-3</c:v>
                </c:pt>
                <c:pt idx="16753">
                  <c:v>-2.5368999999999999E-3</c:v>
                </c:pt>
                <c:pt idx="16754">
                  <c:v>-1.7114999999999999E-3</c:v>
                </c:pt>
                <c:pt idx="16755">
                  <c:v>-8.2636999999999999E-4</c:v>
                </c:pt>
                <c:pt idx="16756">
                  <c:v>8.6136000000000003E-5</c:v>
                </c:pt>
                <c:pt idx="16757">
                  <c:v>9.9285999999999992E-4</c:v>
                </c:pt>
                <c:pt idx="16758">
                  <c:v>1.8609E-3</c:v>
                </c:pt>
                <c:pt idx="16759">
                  <c:v>2.6589999999999999E-3</c:v>
                </c:pt>
                <c:pt idx="16760">
                  <c:v>3.3582999999999998E-3</c:v>
                </c:pt>
                <c:pt idx="16761">
                  <c:v>3.9338000000000003E-3</c:v>
                </c:pt>
                <c:pt idx="16762">
                  <c:v>4.3648999999999997E-3</c:v>
                </c:pt>
                <c:pt idx="16763">
                  <c:v>4.6366000000000003E-3</c:v>
                </c:pt>
                <c:pt idx="16764">
                  <c:v>4.7391999999999998E-3</c:v>
                </c:pt>
                <c:pt idx="16765">
                  <c:v>4.6696999999999997E-3</c:v>
                </c:pt>
                <c:pt idx="16766">
                  <c:v>4.4311000000000003E-3</c:v>
                </c:pt>
                <c:pt idx="16767">
                  <c:v>4.0324999999999996E-3</c:v>
                </c:pt>
                <c:pt idx="16768">
                  <c:v>3.4887999999999998E-3</c:v>
                </c:pt>
                <c:pt idx="16769">
                  <c:v>2.8202000000000001E-3</c:v>
                </c:pt>
                <c:pt idx="16770">
                  <c:v>2.0512E-3</c:v>
                </c:pt>
                <c:pt idx="16771">
                  <c:v>1.2101E-3</c:v>
                </c:pt>
                <c:pt idx="16772">
                  <c:v>3.2759999999999999E-4</c:v>
                </c:pt>
                <c:pt idx="16773">
                  <c:v>-5.6422999999999998E-4</c:v>
                </c:pt>
                <c:pt idx="16774">
                  <c:v>-1.433E-3</c:v>
                </c:pt>
                <c:pt idx="16775">
                  <c:v>-2.2472999999999998E-3</c:v>
                </c:pt>
                <c:pt idx="16776">
                  <c:v>-2.9776999999999998E-3</c:v>
                </c:pt>
                <c:pt idx="16777">
                  <c:v>-3.5980000000000001E-3</c:v>
                </c:pt>
                <c:pt idx="16778">
                  <c:v>-4.0860000000000002E-3</c:v>
                </c:pt>
                <c:pt idx="16779">
                  <c:v>-4.4244000000000002E-3</c:v>
                </c:pt>
                <c:pt idx="16780">
                  <c:v>-4.6014000000000003E-3</c:v>
                </c:pt>
                <c:pt idx="16781">
                  <c:v>-4.6109999999999996E-3</c:v>
                </c:pt>
                <c:pt idx="16782">
                  <c:v>-4.4533999999999997E-3</c:v>
                </c:pt>
                <c:pt idx="16783">
                  <c:v>-4.1346999999999998E-3</c:v>
                </c:pt>
                <c:pt idx="16784">
                  <c:v>-3.6670000000000001E-3</c:v>
                </c:pt>
                <c:pt idx="16785">
                  <c:v>-3.0677E-3</c:v>
                </c:pt>
                <c:pt idx="16786">
                  <c:v>-2.3589000000000001E-3</c:v>
                </c:pt>
                <c:pt idx="16787">
                  <c:v>-1.5666E-3</c:v>
                </c:pt>
                <c:pt idx="16788">
                  <c:v>-7.1982000000000003E-4</c:v>
                </c:pt>
                <c:pt idx="16789">
                  <c:v>1.506E-4</c:v>
                </c:pt>
                <c:pt idx="16790">
                  <c:v>1.013E-3</c:v>
                </c:pt>
                <c:pt idx="16791">
                  <c:v>1.8362000000000001E-3</c:v>
                </c:pt>
                <c:pt idx="16792">
                  <c:v>2.5904000000000001E-3</c:v>
                </c:pt>
                <c:pt idx="16793">
                  <c:v>3.2483999999999998E-3</c:v>
                </c:pt>
                <c:pt idx="16794">
                  <c:v>3.7867999999999999E-3</c:v>
                </c:pt>
                <c:pt idx="16795">
                  <c:v>4.1862000000000002E-3</c:v>
                </c:pt>
                <c:pt idx="16796">
                  <c:v>4.4327000000000004E-3</c:v>
                </c:pt>
                <c:pt idx="16797">
                  <c:v>4.5177000000000004E-3</c:v>
                </c:pt>
                <c:pt idx="16798">
                  <c:v>4.4386E-3</c:v>
                </c:pt>
                <c:pt idx="16799">
                  <c:v>4.1987999999999999E-3</c:v>
                </c:pt>
                <c:pt idx="16800">
                  <c:v>3.8073999999999998E-3</c:v>
                </c:pt>
                <c:pt idx="16801">
                  <c:v>3.2791000000000001E-3</c:v>
                </c:pt>
                <c:pt idx="16802">
                  <c:v>2.6334000000000002E-3</c:v>
                </c:pt>
                <c:pt idx="16803">
                  <c:v>1.8942E-3</c:v>
                </c:pt>
                <c:pt idx="16804">
                  <c:v>1.0882999999999999E-3</c:v>
                </c:pt>
                <c:pt idx="16805">
                  <c:v>2.4538000000000001E-4</c:v>
                </c:pt>
                <c:pt idx="16806">
                  <c:v>-6.0400999999999999E-4</c:v>
                </c:pt>
                <c:pt idx="16807">
                  <c:v>-1.4289999999999999E-3</c:v>
                </c:pt>
                <c:pt idx="16808">
                  <c:v>-2.1998E-3</c:v>
                </c:pt>
                <c:pt idx="16809">
                  <c:v>-2.8885999999999998E-3</c:v>
                </c:pt>
                <c:pt idx="16810">
                  <c:v>-3.4705999999999999E-3</c:v>
                </c:pt>
                <c:pt idx="16811">
                  <c:v>-3.9249999999999997E-3</c:v>
                </c:pt>
                <c:pt idx="16812">
                  <c:v>-4.2357999999999996E-3</c:v>
                </c:pt>
                <c:pt idx="16813">
                  <c:v>-4.3921000000000003E-3</c:v>
                </c:pt>
                <c:pt idx="16814">
                  <c:v>-4.3886000000000003E-3</c:v>
                </c:pt>
                <c:pt idx="16815">
                  <c:v>-4.2261E-3</c:v>
                </c:pt>
                <c:pt idx="16816">
                  <c:v>-3.9106999999999996E-3</c:v>
                </c:pt>
                <c:pt idx="16817">
                  <c:v>-3.4543999999999998E-3</c:v>
                </c:pt>
                <c:pt idx="16818">
                  <c:v>-2.8741999999999999E-3</c:v>
                </c:pt>
                <c:pt idx="16819">
                  <c:v>-2.1914999999999999E-3</c:v>
                </c:pt>
                <c:pt idx="16820">
                  <c:v>-1.4312000000000001E-3</c:v>
                </c:pt>
                <c:pt idx="16821">
                  <c:v>-6.2131000000000003E-4</c:v>
                </c:pt>
                <c:pt idx="16822">
                  <c:v>2.0877999999999999E-4</c:v>
                </c:pt>
                <c:pt idx="16823">
                  <c:v>1.0288999999999999E-3</c:v>
                </c:pt>
                <c:pt idx="16824">
                  <c:v>1.8093E-3</c:v>
                </c:pt>
                <c:pt idx="16825">
                  <c:v>2.5217999999999998E-3</c:v>
                </c:pt>
                <c:pt idx="16826">
                  <c:v>3.1408E-3</c:v>
                </c:pt>
                <c:pt idx="16827">
                  <c:v>3.6440999999999999E-3</c:v>
                </c:pt>
                <c:pt idx="16828">
                  <c:v>4.0137000000000003E-3</c:v>
                </c:pt>
                <c:pt idx="16829">
                  <c:v>4.2367999999999998E-3</c:v>
                </c:pt>
                <c:pt idx="16830">
                  <c:v>4.3055000000000003E-3</c:v>
                </c:pt>
                <c:pt idx="16831">
                  <c:v>4.2179000000000001E-3</c:v>
                </c:pt>
                <c:pt idx="16832">
                  <c:v>3.9776000000000004E-3</c:v>
                </c:pt>
                <c:pt idx="16833">
                  <c:v>3.5937999999999999E-3</c:v>
                </c:pt>
                <c:pt idx="16834">
                  <c:v>3.0807E-3</c:v>
                </c:pt>
                <c:pt idx="16835">
                  <c:v>2.4575E-3</c:v>
                </c:pt>
                <c:pt idx="16836">
                  <c:v>1.7469E-3</c:v>
                </c:pt>
                <c:pt idx="16837">
                  <c:v>9.7506999999999997E-4</c:v>
                </c:pt>
                <c:pt idx="16838">
                  <c:v>1.7011000000000001E-4</c:v>
                </c:pt>
                <c:pt idx="16839">
                  <c:v>-6.3867000000000004E-4</c:v>
                </c:pt>
                <c:pt idx="16840">
                  <c:v>-1.4219E-3</c:v>
                </c:pt>
                <c:pt idx="16841">
                  <c:v>-2.1513999999999999E-3</c:v>
                </c:pt>
                <c:pt idx="16842">
                  <c:v>-2.8005999999999999E-3</c:v>
                </c:pt>
                <c:pt idx="16843">
                  <c:v>-3.3463999999999998E-3</c:v>
                </c:pt>
                <c:pt idx="16844">
                  <c:v>-3.7693000000000002E-3</c:v>
                </c:pt>
                <c:pt idx="16845">
                  <c:v>-4.0543000000000003E-3</c:v>
                </c:pt>
                <c:pt idx="16846">
                  <c:v>-4.1913999999999996E-3</c:v>
                </c:pt>
                <c:pt idx="16847">
                  <c:v>-4.1761000000000003E-3</c:v>
                </c:pt>
                <c:pt idx="16848">
                  <c:v>-4.0093999999999998E-3</c:v>
                </c:pt>
                <c:pt idx="16849">
                  <c:v>-3.6977999999999998E-3</c:v>
                </c:pt>
                <c:pt idx="16850">
                  <c:v>-3.2529999999999998E-3</c:v>
                </c:pt>
                <c:pt idx="16851">
                  <c:v>-2.6914999999999999E-3</c:v>
                </c:pt>
                <c:pt idx="16852">
                  <c:v>-2.0341000000000001E-3</c:v>
                </c:pt>
                <c:pt idx="16853">
                  <c:v>-1.3048000000000001E-3</c:v>
                </c:pt>
                <c:pt idx="16854">
                  <c:v>-5.3034000000000002E-4</c:v>
                </c:pt>
                <c:pt idx="16855">
                  <c:v>2.6111E-4</c:v>
                </c:pt>
                <c:pt idx="16856">
                  <c:v>1.0407999999999999E-3</c:v>
                </c:pt>
                <c:pt idx="16857">
                  <c:v>1.7803999999999999E-3</c:v>
                </c:pt>
                <c:pt idx="16858">
                  <c:v>2.4534000000000001E-3</c:v>
                </c:pt>
                <c:pt idx="16859">
                  <c:v>3.0354000000000002E-3</c:v>
                </c:pt>
                <c:pt idx="16860">
                  <c:v>3.5056000000000002E-3</c:v>
                </c:pt>
                <c:pt idx="16861">
                  <c:v>3.8473000000000001E-3</c:v>
                </c:pt>
                <c:pt idx="16862">
                  <c:v>4.0486000000000003E-3</c:v>
                </c:pt>
                <c:pt idx="16863">
                  <c:v>4.1024E-3</c:v>
                </c:pt>
                <c:pt idx="16864">
                  <c:v>4.0073000000000001E-3</c:v>
                </c:pt>
                <c:pt idx="16865">
                  <c:v>3.7670999999999998E-3</c:v>
                </c:pt>
                <c:pt idx="16866">
                  <c:v>3.3911000000000002E-3</c:v>
                </c:pt>
                <c:pt idx="16867">
                  <c:v>2.8931E-3</c:v>
                </c:pt>
                <c:pt idx="16868">
                  <c:v>2.2916999999999998E-3</c:v>
                </c:pt>
                <c:pt idx="16869">
                  <c:v>1.609E-3</c:v>
                </c:pt>
                <c:pt idx="16870">
                  <c:v>8.6983999999999998E-4</c:v>
                </c:pt>
                <c:pt idx="16871">
                  <c:v>1.0134E-4</c:v>
                </c:pt>
                <c:pt idx="16872">
                  <c:v>-6.6859999999999999E-4</c:v>
                </c:pt>
                <c:pt idx="16873">
                  <c:v>-1.4120999999999999E-3</c:v>
                </c:pt>
                <c:pt idx="16874">
                  <c:v>-2.1021E-3</c:v>
                </c:pt>
                <c:pt idx="16875">
                  <c:v>-2.7139999999999998E-3</c:v>
                </c:pt>
                <c:pt idx="16876">
                  <c:v>-3.2255999999999999E-3</c:v>
                </c:pt>
                <c:pt idx="16877">
                  <c:v>-3.6188000000000001E-3</c:v>
                </c:pt>
                <c:pt idx="16878">
                  <c:v>-3.8796E-3</c:v>
                </c:pt>
                <c:pt idx="16879">
                  <c:v>-3.9988999999999997E-3</c:v>
                </c:pt>
                <c:pt idx="16880">
                  <c:v>-3.9728999999999997E-3</c:v>
                </c:pt>
                <c:pt idx="16881">
                  <c:v>-3.8029000000000001E-3</c:v>
                </c:pt>
                <c:pt idx="16882">
                  <c:v>-3.4954000000000001E-3</c:v>
                </c:pt>
                <c:pt idx="16883">
                  <c:v>-3.0620999999999999E-3</c:v>
                </c:pt>
                <c:pt idx="16884">
                  <c:v>-2.5190999999999998E-3</c:v>
                </c:pt>
                <c:pt idx="16885">
                  <c:v>-1.8862E-3</c:v>
                </c:pt>
                <c:pt idx="16886">
                  <c:v>-1.1868E-3</c:v>
                </c:pt>
                <c:pt idx="16887">
                  <c:v>-4.4642999999999999E-4</c:v>
                </c:pt>
                <c:pt idx="16888">
                  <c:v>3.0800000000000001E-4</c:v>
                </c:pt>
                <c:pt idx="16889">
                  <c:v>1.0491000000000001E-3</c:v>
                </c:pt>
                <c:pt idx="16890">
                  <c:v>1.7499E-3</c:v>
                </c:pt>
                <c:pt idx="16891">
                  <c:v>2.3852999999999999E-3</c:v>
                </c:pt>
                <c:pt idx="16892">
                  <c:v>2.9323000000000001E-3</c:v>
                </c:pt>
                <c:pt idx="16893">
                  <c:v>3.3714000000000001E-3</c:v>
                </c:pt>
                <c:pt idx="16894">
                  <c:v>3.6868999999999999E-3</c:v>
                </c:pt>
                <c:pt idx="16895">
                  <c:v>3.8677999999999998E-3</c:v>
                </c:pt>
                <c:pt idx="16896">
                  <c:v>3.908E-3</c:v>
                </c:pt>
                <c:pt idx="16897">
                  <c:v>3.8062E-3</c:v>
                </c:pt>
                <c:pt idx="16898">
                  <c:v>3.5668000000000002E-3</c:v>
                </c:pt>
                <c:pt idx="16899">
                  <c:v>3.1987000000000001E-3</c:v>
                </c:pt>
                <c:pt idx="16900">
                  <c:v>2.7157000000000001E-3</c:v>
                </c:pt>
                <c:pt idx="16901">
                  <c:v>2.1356000000000001E-3</c:v>
                </c:pt>
                <c:pt idx="16902">
                  <c:v>1.4798000000000001E-3</c:v>
                </c:pt>
                <c:pt idx="16903">
                  <c:v>7.7216999999999997E-4</c:v>
                </c:pt>
                <c:pt idx="16904">
                  <c:v>3.8634000000000003E-5</c:v>
                </c:pt>
                <c:pt idx="16905">
                  <c:v>-6.9417000000000003E-4</c:v>
                </c:pt>
                <c:pt idx="16906">
                  <c:v>-1.3997E-3</c:v>
                </c:pt>
                <c:pt idx="16907">
                  <c:v>-2.0523E-3</c:v>
                </c:pt>
                <c:pt idx="16908">
                  <c:v>-2.6286999999999999E-3</c:v>
                </c:pt>
                <c:pt idx="16909">
                  <c:v>-3.1080000000000001E-3</c:v>
                </c:pt>
                <c:pt idx="16910">
                  <c:v>-3.4732999999999999E-3</c:v>
                </c:pt>
                <c:pt idx="16911">
                  <c:v>-3.7115E-3</c:v>
                </c:pt>
                <c:pt idx="16912">
                  <c:v>-3.8143999999999999E-3</c:v>
                </c:pt>
                <c:pt idx="16913">
                  <c:v>-3.7786999999999999E-3</c:v>
                </c:pt>
                <c:pt idx="16914">
                  <c:v>-3.6061000000000001E-3</c:v>
                </c:pt>
                <c:pt idx="16915">
                  <c:v>-3.3032000000000001E-3</c:v>
                </c:pt>
                <c:pt idx="16916">
                  <c:v>-2.8814000000000001E-3</c:v>
                </c:pt>
                <c:pt idx="16917">
                  <c:v>-2.3563999999999998E-3</c:v>
                </c:pt>
                <c:pt idx="16918">
                  <c:v>-1.7474000000000001E-3</c:v>
                </c:pt>
                <c:pt idx="16919">
                  <c:v>-1.0767999999999999E-3</c:v>
                </c:pt>
                <c:pt idx="16920">
                  <c:v>-3.6914000000000001E-4</c:v>
                </c:pt>
                <c:pt idx="16921">
                  <c:v>3.4984000000000003E-4</c:v>
                </c:pt>
                <c:pt idx="16922">
                  <c:v>1.0541000000000001E-3</c:v>
                </c:pt>
                <c:pt idx="16923">
                  <c:v>1.7179999999999999E-3</c:v>
                </c:pt>
                <c:pt idx="16924">
                  <c:v>2.3176999999999998E-3</c:v>
                </c:pt>
                <c:pt idx="16925">
                  <c:v>2.8316000000000001E-3</c:v>
                </c:pt>
                <c:pt idx="16926">
                  <c:v>3.2412999999999999E-3</c:v>
                </c:pt>
                <c:pt idx="16927">
                  <c:v>3.5322999999999999E-3</c:v>
                </c:pt>
                <c:pt idx="16928">
                  <c:v>3.6943000000000002E-3</c:v>
                </c:pt>
                <c:pt idx="16929">
                  <c:v>3.7219000000000002E-3</c:v>
                </c:pt>
                <c:pt idx="16930">
                  <c:v>3.6145000000000001E-3</c:v>
                </c:pt>
                <c:pt idx="16931">
                  <c:v>3.3762000000000002E-3</c:v>
                </c:pt>
                <c:pt idx="16932">
                  <c:v>3.0163E-3</c:v>
                </c:pt>
                <c:pt idx="16933">
                  <c:v>2.5479999999999999E-3</c:v>
                </c:pt>
                <c:pt idx="16934">
                  <c:v>1.9886999999999999E-3</c:v>
                </c:pt>
                <c:pt idx="16935">
                  <c:v>1.3588000000000001E-3</c:v>
                </c:pt>
                <c:pt idx="16936">
                  <c:v>6.8159000000000004E-4</c:v>
                </c:pt>
                <c:pt idx="16937">
                  <c:v>-1.8405000000000001E-5</c:v>
                </c:pt>
                <c:pt idx="16938">
                  <c:v>-7.157E-4</c:v>
                </c:pt>
                <c:pt idx="16939">
                  <c:v>-1.3849999999999999E-3</c:v>
                </c:pt>
                <c:pt idx="16940">
                  <c:v>-2.0021000000000001E-3</c:v>
                </c:pt>
                <c:pt idx="16941">
                  <c:v>-2.5449000000000001E-3</c:v>
                </c:pt>
                <c:pt idx="16942">
                  <c:v>-2.9937000000000002E-3</c:v>
                </c:pt>
                <c:pt idx="16943">
                  <c:v>-3.3327000000000001E-3</c:v>
                </c:pt>
                <c:pt idx="16944">
                  <c:v>-3.5498000000000001E-3</c:v>
                </c:pt>
                <c:pt idx="16945">
                  <c:v>-3.6375999999999999E-3</c:v>
                </c:pt>
                <c:pt idx="16946">
                  <c:v>-3.5932E-3</c:v>
                </c:pt>
                <c:pt idx="16947">
                  <c:v>-3.4187000000000002E-3</c:v>
                </c:pt>
                <c:pt idx="16948">
                  <c:v>-3.1205999999999998E-3</c:v>
                </c:pt>
                <c:pt idx="16949">
                  <c:v>-2.7103000000000001E-3</c:v>
                </c:pt>
                <c:pt idx="16950">
                  <c:v>-2.2028999999999998E-3</c:v>
                </c:pt>
                <c:pt idx="16951">
                  <c:v>-1.6169999999999999E-3</c:v>
                </c:pt>
                <c:pt idx="16952">
                  <c:v>-9.7428E-4</c:v>
                </c:pt>
                <c:pt idx="16953">
                  <c:v>-2.9806E-4</c:v>
                </c:pt>
                <c:pt idx="16954">
                  <c:v>3.8699999999999997E-4</c:v>
                </c:pt>
                <c:pt idx="16955">
                  <c:v>1.0560000000000001E-3</c:v>
                </c:pt>
                <c:pt idx="16956">
                  <c:v>1.6848E-3</c:v>
                </c:pt>
                <c:pt idx="16957">
                  <c:v>2.2507E-3</c:v>
                </c:pt>
                <c:pt idx="16958">
                  <c:v>2.7331999999999999E-3</c:v>
                </c:pt>
                <c:pt idx="16959">
                  <c:v>3.1153000000000001E-3</c:v>
                </c:pt>
                <c:pt idx="16960">
                  <c:v>3.3833000000000001E-3</c:v>
                </c:pt>
                <c:pt idx="16961">
                  <c:v>3.5278000000000002E-3</c:v>
                </c:pt>
                <c:pt idx="16962">
                  <c:v>3.5439E-3</c:v>
                </c:pt>
                <c:pt idx="16963">
                  <c:v>3.4315000000000001E-3</c:v>
                </c:pt>
                <c:pt idx="16964">
                  <c:v>3.1949999999999999E-3</c:v>
                </c:pt>
                <c:pt idx="16965">
                  <c:v>2.8433E-3</c:v>
                </c:pt>
                <c:pt idx="16966">
                  <c:v>2.3895000000000001E-3</c:v>
                </c:pt>
                <c:pt idx="16967">
                  <c:v>1.8504000000000001E-3</c:v>
                </c:pt>
                <c:pt idx="16968">
                  <c:v>1.2457E-3</c:v>
                </c:pt>
                <c:pt idx="16969">
                  <c:v>5.9767999999999996E-4</c:v>
                </c:pt>
                <c:pt idx="16970">
                  <c:v>-7.0162999999999999E-5</c:v>
                </c:pt>
                <c:pt idx="16971">
                  <c:v>-7.3351999999999998E-4</c:v>
                </c:pt>
                <c:pt idx="16972">
                  <c:v>-1.3683E-3</c:v>
                </c:pt>
                <c:pt idx="16973">
                  <c:v>-1.9517E-3</c:v>
                </c:pt>
                <c:pt idx="16974">
                  <c:v>-2.4626000000000001E-3</c:v>
                </c:pt>
                <c:pt idx="16975">
                  <c:v>-2.8825999999999999E-3</c:v>
                </c:pt>
                <c:pt idx="16976">
                  <c:v>-3.1970000000000002E-3</c:v>
                </c:pt>
                <c:pt idx="16977">
                  <c:v>-3.3944000000000001E-3</c:v>
                </c:pt>
                <c:pt idx="16978">
                  <c:v>-3.4681999999999998E-3</c:v>
                </c:pt>
                <c:pt idx="16979">
                  <c:v>-3.4160000000000002E-3</c:v>
                </c:pt>
                <c:pt idx="16980">
                  <c:v>-3.2401000000000001E-3</c:v>
                </c:pt>
                <c:pt idx="16981">
                  <c:v>-2.9472000000000001E-3</c:v>
                </c:pt>
                <c:pt idx="16982">
                  <c:v>-2.5482999999999999E-3</c:v>
                </c:pt>
                <c:pt idx="16983">
                  <c:v>-2.0581000000000002E-3</c:v>
                </c:pt>
                <c:pt idx="16984">
                  <c:v>-1.4947000000000001E-3</c:v>
                </c:pt>
                <c:pt idx="16985">
                  <c:v>-8.788E-4</c:v>
                </c:pt>
                <c:pt idx="16986">
                  <c:v>-2.3278E-4</c:v>
                </c:pt>
                <c:pt idx="16987">
                  <c:v>4.1980000000000001E-4</c:v>
                </c:pt>
                <c:pt idx="16988">
                  <c:v>1.0552999999999999E-3</c:v>
                </c:pt>
                <c:pt idx="16989">
                  <c:v>1.6505999999999999E-3</c:v>
                </c:pt>
                <c:pt idx="16990">
                  <c:v>2.1843000000000001E-3</c:v>
                </c:pt>
                <c:pt idx="16991">
                  <c:v>2.6373E-3</c:v>
                </c:pt>
                <c:pt idx="16992">
                  <c:v>2.9933E-3</c:v>
                </c:pt>
                <c:pt idx="16993">
                  <c:v>3.2396999999999999E-3</c:v>
                </c:pt>
                <c:pt idx="16994">
                  <c:v>3.3679999999999999E-3</c:v>
                </c:pt>
                <c:pt idx="16995">
                  <c:v>3.3736999999999999E-3</c:v>
                </c:pt>
                <c:pt idx="16996">
                  <c:v>3.2569999999999999E-3</c:v>
                </c:pt>
                <c:pt idx="16997">
                  <c:v>3.0225999999999999E-3</c:v>
                </c:pt>
                <c:pt idx="16998">
                  <c:v>2.6792999999999999E-3</c:v>
                </c:pt>
                <c:pt idx="16999">
                  <c:v>2.2398000000000001E-3</c:v>
                </c:pt>
                <c:pt idx="17000">
                  <c:v>1.7202999999999999E-3</c:v>
                </c:pt>
                <c:pt idx="17001">
                  <c:v>1.14E-3</c:v>
                </c:pt>
                <c:pt idx="17002">
                  <c:v>5.2002000000000005E-4</c:v>
                </c:pt>
                <c:pt idx="17003">
                  <c:v>-1.17E-4</c:v>
                </c:pt>
                <c:pt idx="17004">
                  <c:v>-7.4792000000000001E-4</c:v>
                </c:pt>
                <c:pt idx="17005">
                  <c:v>-1.3499E-3</c:v>
                </c:pt>
                <c:pt idx="17006">
                  <c:v>-1.9011E-3</c:v>
                </c:pt>
                <c:pt idx="17007">
                  <c:v>-2.3817999999999999E-3</c:v>
                </c:pt>
                <c:pt idx="17008">
                  <c:v>-2.7748E-3</c:v>
                </c:pt>
                <c:pt idx="17009">
                  <c:v>-3.0658999999999999E-3</c:v>
                </c:pt>
                <c:pt idx="17010">
                  <c:v>-3.2450999999999999E-3</c:v>
                </c:pt>
                <c:pt idx="17011">
                  <c:v>-3.3059999999999999E-3</c:v>
                </c:pt>
                <c:pt idx="17012">
                  <c:v>-3.2469E-3</c:v>
                </c:pt>
                <c:pt idx="17013">
                  <c:v>-3.0701000000000001E-3</c:v>
                </c:pt>
                <c:pt idx="17014">
                  <c:v>-2.7826000000000001E-3</c:v>
                </c:pt>
                <c:pt idx="17015">
                  <c:v>-2.395E-3</c:v>
                </c:pt>
                <c:pt idx="17016">
                  <c:v>-1.9216999999999999E-3</c:v>
                </c:pt>
                <c:pt idx="17017">
                  <c:v>-1.3801E-3</c:v>
                </c:pt>
                <c:pt idx="17018">
                  <c:v>-7.8996000000000003E-4</c:v>
                </c:pt>
                <c:pt idx="17019">
                  <c:v>-1.7293000000000001E-4</c:v>
                </c:pt>
                <c:pt idx="17020">
                  <c:v>4.4857000000000002E-4</c:v>
                </c:pt>
                <c:pt idx="17021">
                  <c:v>1.052E-3</c:v>
                </c:pt>
                <c:pt idx="17022">
                  <c:v>1.6155E-3</c:v>
                </c:pt>
                <c:pt idx="17023">
                  <c:v>2.1188000000000001E-3</c:v>
                </c:pt>
                <c:pt idx="17024">
                  <c:v>2.5438000000000001E-3</c:v>
                </c:pt>
                <c:pt idx="17025">
                  <c:v>2.8752999999999999E-3</c:v>
                </c:pt>
                <c:pt idx="17026">
                  <c:v>3.1015000000000001E-3</c:v>
                </c:pt>
                <c:pt idx="17027">
                  <c:v>3.2147E-3</c:v>
                </c:pt>
                <c:pt idx="17028">
                  <c:v>3.2109E-3</c:v>
                </c:pt>
                <c:pt idx="17029">
                  <c:v>3.0907E-3</c:v>
                </c:pt>
                <c:pt idx="17030">
                  <c:v>2.8587999999999999E-3</c:v>
                </c:pt>
                <c:pt idx="17031">
                  <c:v>2.5238000000000001E-3</c:v>
                </c:pt>
                <c:pt idx="17032">
                  <c:v>2.0983999999999998E-3</c:v>
                </c:pt>
                <c:pt idx="17033">
                  <c:v>1.598E-3</c:v>
                </c:pt>
                <c:pt idx="17034">
                  <c:v>1.0411999999999999E-3</c:v>
                </c:pt>
                <c:pt idx="17035">
                  <c:v>4.4823999999999998E-4</c:v>
                </c:pt>
                <c:pt idx="17036">
                  <c:v>-1.5924999999999999E-4</c:v>
                </c:pt>
                <c:pt idx="17037">
                  <c:v>-7.5918999999999997E-4</c:v>
                </c:pt>
                <c:pt idx="17038">
                  <c:v>-1.3299E-3</c:v>
                </c:pt>
                <c:pt idx="17039">
                  <c:v>-1.8506E-3</c:v>
                </c:pt>
                <c:pt idx="17040">
                  <c:v>-2.3027999999999998E-3</c:v>
                </c:pt>
                <c:pt idx="17041">
                  <c:v>-2.6700999999999999E-3</c:v>
                </c:pt>
                <c:pt idx="17042">
                  <c:v>-2.9394999999999998E-3</c:v>
                </c:pt>
                <c:pt idx="17043">
                  <c:v>-3.1015000000000001E-3</c:v>
                </c:pt>
                <c:pt idx="17044">
                  <c:v>-3.1505999999999999E-3</c:v>
                </c:pt>
                <c:pt idx="17045">
                  <c:v>-3.0853E-3</c:v>
                </c:pt>
                <c:pt idx="17046">
                  <c:v>-2.9082999999999999E-3</c:v>
                </c:pt>
                <c:pt idx="17047">
                  <c:v>-2.6264000000000001E-3</c:v>
                </c:pt>
                <c:pt idx="17048">
                  <c:v>-2.2499999999999998E-3</c:v>
                </c:pt>
                <c:pt idx="17049">
                  <c:v>-1.7930999999999999E-3</c:v>
                </c:pt>
                <c:pt idx="17050">
                  <c:v>-1.2726E-3</c:v>
                </c:pt>
                <c:pt idx="17051">
                  <c:v>-7.0735999999999998E-4</c:v>
                </c:pt>
                <c:pt idx="17052">
                  <c:v>-1.1815999999999999E-4</c:v>
                </c:pt>
                <c:pt idx="17053">
                  <c:v>4.7361000000000001E-4</c:v>
                </c:pt>
                <c:pt idx="17054">
                  <c:v>1.0464999999999999E-3</c:v>
                </c:pt>
                <c:pt idx="17055">
                  <c:v>1.5797000000000001E-3</c:v>
                </c:pt>
                <c:pt idx="17056">
                  <c:v>2.0541000000000001E-3</c:v>
                </c:pt>
                <c:pt idx="17057">
                  <c:v>2.4526999999999999E-3</c:v>
                </c:pt>
                <c:pt idx="17058">
                  <c:v>2.7610999999999998E-3</c:v>
                </c:pt>
                <c:pt idx="17059">
                  <c:v>2.9684999999999998E-3</c:v>
                </c:pt>
                <c:pt idx="17060">
                  <c:v>3.0677E-3</c:v>
                </c:pt>
                <c:pt idx="17061">
                  <c:v>3.0552999999999999E-3</c:v>
                </c:pt>
                <c:pt idx="17062">
                  <c:v>2.9321E-3</c:v>
                </c:pt>
                <c:pt idx="17063">
                  <c:v>2.7030000000000001E-3</c:v>
                </c:pt>
                <c:pt idx="17064">
                  <c:v>2.3765000000000001E-3</c:v>
                </c:pt>
                <c:pt idx="17065">
                  <c:v>1.9648000000000001E-3</c:v>
                </c:pt>
                <c:pt idx="17066">
                  <c:v>1.4831E-3</c:v>
                </c:pt>
                <c:pt idx="17067">
                  <c:v>9.4895000000000005E-4</c:v>
                </c:pt>
                <c:pt idx="17068">
                  <c:v>3.8195999999999998E-4</c:v>
                </c:pt>
                <c:pt idx="17069">
                  <c:v>-1.9723000000000001E-4</c:v>
                </c:pt>
                <c:pt idx="17070">
                  <c:v>-7.6758000000000002E-4</c:v>
                </c:pt>
                <c:pt idx="17071">
                  <c:v>-1.3083999999999999E-3</c:v>
                </c:pt>
                <c:pt idx="17072">
                  <c:v>-1.8002999999999999E-3</c:v>
                </c:pt>
                <c:pt idx="17073">
                  <c:v>-2.2254000000000002E-3</c:v>
                </c:pt>
                <c:pt idx="17074">
                  <c:v>-2.5685E-3</c:v>
                </c:pt>
                <c:pt idx="17075">
                  <c:v>-2.8176E-3</c:v>
                </c:pt>
                <c:pt idx="17076">
                  <c:v>-2.9637000000000001E-3</c:v>
                </c:pt>
                <c:pt idx="17077">
                  <c:v>-3.0019000000000001E-3</c:v>
                </c:pt>
                <c:pt idx="17078">
                  <c:v>-2.9312000000000001E-3</c:v>
                </c:pt>
                <c:pt idx="17079">
                  <c:v>-2.7542999999999999E-3</c:v>
                </c:pt>
                <c:pt idx="17080">
                  <c:v>-2.4781E-3</c:v>
                </c:pt>
                <c:pt idx="17081">
                  <c:v>-2.1128000000000002E-3</c:v>
                </c:pt>
                <c:pt idx="17082">
                  <c:v>-1.6720000000000001E-3</c:v>
                </c:pt>
                <c:pt idx="17083">
                  <c:v>-1.1718E-3</c:v>
                </c:pt>
                <c:pt idx="17084">
                  <c:v>-6.3062999999999997E-4</c:v>
                </c:pt>
                <c:pt idx="17085">
                  <c:v>-6.8127999999999996E-5</c:v>
                </c:pt>
                <c:pt idx="17086">
                  <c:v>4.9521000000000005E-4</c:v>
                </c:pt>
                <c:pt idx="17087">
                  <c:v>1.0388999999999999E-3</c:v>
                </c:pt>
                <c:pt idx="17088">
                  <c:v>1.5433999999999999E-3</c:v>
                </c:pt>
                <c:pt idx="17089">
                  <c:v>1.9903999999999998E-3</c:v>
                </c:pt>
                <c:pt idx="17090">
                  <c:v>2.3640000000000002E-3</c:v>
                </c:pt>
                <c:pt idx="17091">
                  <c:v>2.6507000000000002E-3</c:v>
                </c:pt>
                <c:pt idx="17092">
                  <c:v>2.8405000000000001E-3</c:v>
                </c:pt>
                <c:pt idx="17093">
                  <c:v>2.9267E-3</c:v>
                </c:pt>
                <c:pt idx="17094">
                  <c:v>2.9064999999999998E-3</c:v>
                </c:pt>
                <c:pt idx="17095">
                  <c:v>2.7810000000000001E-3</c:v>
                </c:pt>
                <c:pt idx="17096">
                  <c:v>2.555E-3</c:v>
                </c:pt>
                <c:pt idx="17097">
                  <c:v>2.2369999999999998E-3</c:v>
                </c:pt>
                <c:pt idx="17098">
                  <c:v>1.8388E-3</c:v>
                </c:pt>
                <c:pt idx="17099">
                  <c:v>1.3751E-3</c:v>
                </c:pt>
                <c:pt idx="17100">
                  <c:v>8.6286000000000002E-4</c:v>
                </c:pt>
                <c:pt idx="17101">
                  <c:v>3.2082999999999998E-4</c:v>
                </c:pt>
                <c:pt idx="17102">
                  <c:v>-2.3125000000000001E-4</c:v>
                </c:pt>
                <c:pt idx="17103">
                  <c:v>-7.7333999999999996E-4</c:v>
                </c:pt>
                <c:pt idx="17104">
                  <c:v>-1.2857999999999999E-3</c:v>
                </c:pt>
                <c:pt idx="17105">
                  <c:v>-1.7501999999999999E-3</c:v>
                </c:pt>
                <c:pt idx="17106">
                  <c:v>-2.1497E-3</c:v>
                </c:pt>
                <c:pt idx="17107">
                  <c:v>-2.4700999999999998E-3</c:v>
                </c:pt>
                <c:pt idx="17108">
                  <c:v>-2.7000000000000001E-3</c:v>
                </c:pt>
                <c:pt idx="17109">
                  <c:v>-2.8313000000000001E-3</c:v>
                </c:pt>
                <c:pt idx="17110">
                  <c:v>-2.8595000000000001E-3</c:v>
                </c:pt>
                <c:pt idx="17111">
                  <c:v>-2.784E-3</c:v>
                </c:pt>
                <c:pt idx="17112">
                  <c:v>-2.6078E-3</c:v>
                </c:pt>
                <c:pt idx="17113">
                  <c:v>-2.3373999999999999E-3</c:v>
                </c:pt>
                <c:pt idx="17114">
                  <c:v>-1.9830999999999998E-3</c:v>
                </c:pt>
                <c:pt idx="17115">
                  <c:v>-1.5579999999999999E-3</c:v>
                </c:pt>
                <c:pt idx="17116">
                  <c:v>-1.0774999999999999E-3</c:v>
                </c:pt>
                <c:pt idx="17117">
                  <c:v>-5.5942000000000003E-4</c:v>
                </c:pt>
                <c:pt idx="17118">
                  <c:v>-2.2526000000000001E-5</c:v>
                </c:pt>
                <c:pt idx="17119">
                  <c:v>5.1362000000000001E-4</c:v>
                </c:pt>
                <c:pt idx="17120">
                  <c:v>1.0296000000000001E-3</c:v>
                </c:pt>
                <c:pt idx="17121">
                  <c:v>1.5066999999999999E-3</c:v>
                </c:pt>
                <c:pt idx="17122">
                  <c:v>1.9277999999999999E-3</c:v>
                </c:pt>
                <c:pt idx="17123">
                  <c:v>2.2777000000000001E-3</c:v>
                </c:pt>
                <c:pt idx="17124">
                  <c:v>2.5441000000000001E-3</c:v>
                </c:pt>
                <c:pt idx="17125">
                  <c:v>2.7173000000000002E-3</c:v>
                </c:pt>
                <c:pt idx="17126">
                  <c:v>2.7916E-3</c:v>
                </c:pt>
                <c:pt idx="17127">
                  <c:v>2.7644000000000002E-3</c:v>
                </c:pt>
                <c:pt idx="17128">
                  <c:v>2.637E-3</c:v>
                </c:pt>
                <c:pt idx="17129">
                  <c:v>2.4144000000000001E-3</c:v>
                </c:pt>
                <c:pt idx="17130">
                  <c:v>2.1048999999999998E-3</c:v>
                </c:pt>
                <c:pt idx="17131">
                  <c:v>1.7198999999999999E-3</c:v>
                </c:pt>
                <c:pt idx="17132">
                  <c:v>1.2737E-3</c:v>
                </c:pt>
                <c:pt idx="17133">
                  <c:v>7.8259E-4</c:v>
                </c:pt>
                <c:pt idx="17134">
                  <c:v>2.6454000000000001E-4</c:v>
                </c:pt>
                <c:pt idx="17135">
                  <c:v>-2.6159000000000002E-4</c:v>
                </c:pt>
                <c:pt idx="17136">
                  <c:v>-7.7669999999999996E-4</c:v>
                </c:pt>
                <c:pt idx="17137">
                  <c:v>-1.2620999999999999E-3</c:v>
                </c:pt>
                <c:pt idx="17138">
                  <c:v>-1.7003999999999999E-3</c:v>
                </c:pt>
                <c:pt idx="17139">
                  <c:v>-2.0757000000000002E-3</c:v>
                </c:pt>
                <c:pt idx="17140">
                  <c:v>-2.3747E-3</c:v>
                </c:pt>
                <c:pt idx="17141">
                  <c:v>-2.5866000000000001E-3</c:v>
                </c:pt>
                <c:pt idx="17142">
                  <c:v>-2.7041999999999999E-3</c:v>
                </c:pt>
                <c:pt idx="17143">
                  <c:v>-2.7233000000000001E-3</c:v>
                </c:pt>
                <c:pt idx="17144">
                  <c:v>-2.6437000000000001E-3</c:v>
                </c:pt>
                <c:pt idx="17145">
                  <c:v>-2.4683000000000001E-3</c:v>
                </c:pt>
                <c:pt idx="17146">
                  <c:v>-2.2039999999999998E-3</c:v>
                </c:pt>
                <c:pt idx="17147">
                  <c:v>-1.8606E-3</c:v>
                </c:pt>
                <c:pt idx="17148">
                  <c:v>-1.4506E-3</c:v>
                </c:pt>
                <c:pt idx="17149">
                  <c:v>-9.8926000000000005E-4</c:v>
                </c:pt>
                <c:pt idx="17150">
                  <c:v>-4.9337999999999997E-4</c:v>
                </c:pt>
                <c:pt idx="17151">
                  <c:v>1.8944E-5</c:v>
                </c:pt>
                <c:pt idx="17152">
                  <c:v>5.2908999999999996E-4</c:v>
                </c:pt>
                <c:pt idx="17153">
                  <c:v>1.0185999999999999E-3</c:v>
                </c:pt>
                <c:pt idx="17154">
                  <c:v>1.4697E-3</c:v>
                </c:pt>
                <c:pt idx="17155">
                  <c:v>1.8661999999999999E-3</c:v>
                </c:pt>
                <c:pt idx="17156">
                  <c:v>2.1938000000000001E-3</c:v>
                </c:pt>
                <c:pt idx="17157">
                  <c:v>2.441E-3</c:v>
                </c:pt>
                <c:pt idx="17158">
                  <c:v>2.5988999999999999E-3</c:v>
                </c:pt>
                <c:pt idx="17159">
                  <c:v>2.6621000000000001E-3</c:v>
                </c:pt>
                <c:pt idx="17160">
                  <c:v>2.6286E-3</c:v>
                </c:pt>
                <c:pt idx="17161">
                  <c:v>2.4999000000000002E-3</c:v>
                </c:pt>
                <c:pt idx="17162">
                  <c:v>2.2809000000000002E-3</c:v>
                </c:pt>
                <c:pt idx="17163">
                  <c:v>1.9797999999999999E-3</c:v>
                </c:pt>
                <c:pt idx="17164">
                  <c:v>1.6077000000000001E-3</c:v>
                </c:pt>
                <c:pt idx="17165">
                  <c:v>1.1785000000000001E-3</c:v>
                </c:pt>
                <c:pt idx="17166">
                  <c:v>7.0779999999999997E-4</c:v>
                </c:pt>
                <c:pt idx="17167">
                  <c:v>2.1278000000000001E-4</c:v>
                </c:pt>
                <c:pt idx="17168">
                  <c:v>-2.8850000000000002E-4</c:v>
                </c:pt>
                <c:pt idx="17169">
                  <c:v>-7.7786999999999995E-4</c:v>
                </c:pt>
                <c:pt idx="17170">
                  <c:v>-1.2375999999999999E-3</c:v>
                </c:pt>
                <c:pt idx="17171">
                  <c:v>-1.6511E-3</c:v>
                </c:pt>
                <c:pt idx="17172">
                  <c:v>-2.0035000000000001E-3</c:v>
                </c:pt>
                <c:pt idx="17173">
                  <c:v>-2.2823000000000001E-3</c:v>
                </c:pt>
                <c:pt idx="17174">
                  <c:v>-2.4773999999999998E-3</c:v>
                </c:pt>
                <c:pt idx="17175">
                  <c:v>-2.5822000000000002E-3</c:v>
                </c:pt>
                <c:pt idx="17176">
                  <c:v>-2.5929999999999998E-3</c:v>
                </c:pt>
                <c:pt idx="17177">
                  <c:v>-2.5098E-3</c:v>
                </c:pt>
                <c:pt idx="17178">
                  <c:v>-2.3357E-3</c:v>
                </c:pt>
                <c:pt idx="17179">
                  <c:v>-2.0774999999999999E-3</c:v>
                </c:pt>
                <c:pt idx="17180">
                  <c:v>-1.7447000000000001E-3</c:v>
                </c:pt>
                <c:pt idx="17181">
                  <c:v>-1.3496000000000001E-3</c:v>
                </c:pt>
                <c:pt idx="17182">
                  <c:v>-9.0671000000000002E-4</c:v>
                </c:pt>
                <c:pt idx="17183">
                  <c:v>-4.3221999999999998E-4</c:v>
                </c:pt>
                <c:pt idx="17184">
                  <c:v>5.6561000000000003E-5</c:v>
                </c:pt>
                <c:pt idx="17185">
                  <c:v>5.4186000000000002E-4</c:v>
                </c:pt>
                <c:pt idx="17186">
                  <c:v>1.0061E-3</c:v>
                </c:pt>
                <c:pt idx="17187">
                  <c:v>1.4325E-3</c:v>
                </c:pt>
                <c:pt idx="17188">
                  <c:v>1.8056999999999999E-3</c:v>
                </c:pt>
                <c:pt idx="17189">
                  <c:v>2.1124E-3</c:v>
                </c:pt>
                <c:pt idx="17190">
                  <c:v>2.3414999999999998E-3</c:v>
                </c:pt>
                <c:pt idx="17191">
                  <c:v>2.4851000000000001E-3</c:v>
                </c:pt>
                <c:pt idx="17192">
                  <c:v>2.5381000000000002E-3</c:v>
                </c:pt>
                <c:pt idx="17193">
                  <c:v>2.4989000000000001E-3</c:v>
                </c:pt>
                <c:pt idx="17194">
                  <c:v>2.3692000000000001E-3</c:v>
                </c:pt>
                <c:pt idx="17195">
                  <c:v>2.1540000000000001E-3</c:v>
                </c:pt>
                <c:pt idx="17196">
                  <c:v>1.8613E-3</c:v>
                </c:pt>
                <c:pt idx="17197">
                  <c:v>1.5020000000000001E-3</c:v>
                </c:pt>
                <c:pt idx="17198">
                  <c:v>1.0892E-3</c:v>
                </c:pt>
                <c:pt idx="17199">
                  <c:v>6.3814999999999998E-4</c:v>
                </c:pt>
                <c:pt idx="17200">
                  <c:v>1.6526E-4</c:v>
                </c:pt>
                <c:pt idx="17201">
                  <c:v>-3.1224999999999997E-4</c:v>
                </c:pt>
                <c:pt idx="17202">
                  <c:v>-7.7704E-4</c:v>
                </c:pt>
                <c:pt idx="17203">
                  <c:v>-1.2122999999999999E-3</c:v>
                </c:pt>
                <c:pt idx="17204">
                  <c:v>-1.6023000000000001E-3</c:v>
                </c:pt>
                <c:pt idx="17205">
                  <c:v>-1.9331000000000001E-3</c:v>
                </c:pt>
                <c:pt idx="17206">
                  <c:v>-2.1928E-3</c:v>
                </c:pt>
                <c:pt idx="17207">
                  <c:v>-2.3722999999999999E-3</c:v>
                </c:pt>
                <c:pt idx="17208">
                  <c:v>-2.4651999999999999E-3</c:v>
                </c:pt>
                <c:pt idx="17209">
                  <c:v>-2.4683999999999999E-3</c:v>
                </c:pt>
                <c:pt idx="17210">
                  <c:v>-2.3820999999999998E-3</c:v>
                </c:pt>
                <c:pt idx="17211">
                  <c:v>-2.2095999999999999E-3</c:v>
                </c:pt>
                <c:pt idx="17212">
                  <c:v>-1.9575999999999999E-3</c:v>
                </c:pt>
                <c:pt idx="17213">
                  <c:v>-1.6352999999999999E-3</c:v>
                </c:pt>
                <c:pt idx="17214">
                  <c:v>-1.2546E-3</c:v>
                </c:pt>
                <c:pt idx="17215">
                  <c:v>-8.2952999999999998E-4</c:v>
                </c:pt>
                <c:pt idx="17216">
                  <c:v>-3.7562000000000001E-4</c:v>
                </c:pt>
                <c:pt idx="17217">
                  <c:v>9.0586000000000003E-5</c:v>
                </c:pt>
                <c:pt idx="17218">
                  <c:v>5.5214999999999995E-4</c:v>
                </c:pt>
                <c:pt idx="17219">
                  <c:v>9.9233999999999998E-4</c:v>
                </c:pt>
                <c:pt idx="17220">
                  <c:v>1.3952999999999999E-3</c:v>
                </c:pt>
                <c:pt idx="17221">
                  <c:v>1.7463999999999999E-3</c:v>
                </c:pt>
                <c:pt idx="17222">
                  <c:v>2.0332000000000002E-3</c:v>
                </c:pt>
                <c:pt idx="17223">
                  <c:v>2.2455000000000001E-3</c:v>
                </c:pt>
                <c:pt idx="17224">
                  <c:v>2.3755999999999998E-3</c:v>
                </c:pt>
                <c:pt idx="17225">
                  <c:v>2.4193000000000001E-3</c:v>
                </c:pt>
                <c:pt idx="17226">
                  <c:v>2.3751000000000002E-3</c:v>
                </c:pt>
                <c:pt idx="17227">
                  <c:v>2.2449000000000002E-3</c:v>
                </c:pt>
                <c:pt idx="17228">
                  <c:v>2.0336E-3</c:v>
                </c:pt>
                <c:pt idx="17229">
                  <c:v>1.7493000000000001E-3</c:v>
                </c:pt>
                <c:pt idx="17230">
                  <c:v>1.4023E-3</c:v>
                </c:pt>
                <c:pt idx="17231">
                  <c:v>1.0055000000000001E-3</c:v>
                </c:pt>
                <c:pt idx="17232">
                  <c:v>5.7335000000000003E-4</c:v>
                </c:pt>
                <c:pt idx="17233">
                  <c:v>1.217E-4</c:v>
                </c:pt>
                <c:pt idx="17234">
                  <c:v>-3.3305999999999999E-4</c:v>
                </c:pt>
                <c:pt idx="17235">
                  <c:v>-7.7441000000000001E-4</c:v>
                </c:pt>
                <c:pt idx="17236">
                  <c:v>-1.1864E-3</c:v>
                </c:pt>
                <c:pt idx="17237">
                  <c:v>-1.5541000000000001E-3</c:v>
                </c:pt>
                <c:pt idx="17238">
                  <c:v>-1.8645000000000001E-3</c:v>
                </c:pt>
                <c:pt idx="17239">
                  <c:v>-2.1063000000000002E-3</c:v>
                </c:pt>
                <c:pt idx="17240">
                  <c:v>-2.271E-3</c:v>
                </c:pt>
                <c:pt idx="17241">
                  <c:v>-2.3528999999999998E-3</c:v>
                </c:pt>
                <c:pt idx="17242">
                  <c:v>-2.3492000000000001E-3</c:v>
                </c:pt>
                <c:pt idx="17243">
                  <c:v>-2.2602999999999998E-3</c:v>
                </c:pt>
                <c:pt idx="17244">
                  <c:v>-2.0898000000000002E-3</c:v>
                </c:pt>
                <c:pt idx="17245">
                  <c:v>-1.8439000000000001E-3</c:v>
                </c:pt>
                <c:pt idx="17246">
                  <c:v>-1.5319000000000001E-3</c:v>
                </c:pt>
                <c:pt idx="17247">
                  <c:v>-1.1653E-3</c:v>
                </c:pt>
                <c:pt idx="17248">
                  <c:v>-7.5743000000000002E-4</c:v>
                </c:pt>
                <c:pt idx="17249">
                  <c:v>-3.2330999999999999E-4</c:v>
                </c:pt>
                <c:pt idx="17250">
                  <c:v>1.2127E-4</c:v>
                </c:pt>
                <c:pt idx="17251">
                  <c:v>5.6015000000000004E-4</c:v>
                </c:pt>
                <c:pt idx="17252">
                  <c:v>9.7743999999999999E-4</c:v>
                </c:pt>
                <c:pt idx="17253">
                  <c:v>1.3581000000000001E-3</c:v>
                </c:pt>
                <c:pt idx="17254">
                  <c:v>1.6883E-3</c:v>
                </c:pt>
                <c:pt idx="17255">
                  <c:v>1.9564000000000001E-3</c:v>
                </c:pt>
                <c:pt idx="17256">
                  <c:v>2.1527999999999999E-3</c:v>
                </c:pt>
                <c:pt idx="17257">
                  <c:v>2.2704999999999999E-3</c:v>
                </c:pt>
                <c:pt idx="17258">
                  <c:v>2.3054999999999998E-3</c:v>
                </c:pt>
                <c:pt idx="17259">
                  <c:v>2.2569000000000001E-3</c:v>
                </c:pt>
                <c:pt idx="17260">
                  <c:v>2.1264999999999999E-3</c:v>
                </c:pt>
                <c:pt idx="17261">
                  <c:v>1.9193999999999999E-3</c:v>
                </c:pt>
                <c:pt idx="17262">
                  <c:v>1.6433000000000001E-3</c:v>
                </c:pt>
                <c:pt idx="17263">
                  <c:v>1.3083999999999999E-3</c:v>
                </c:pt>
                <c:pt idx="17264">
                  <c:v>9.2699000000000004E-4</c:v>
                </c:pt>
                <c:pt idx="17265">
                  <c:v>5.1311E-4</c:v>
                </c:pt>
                <c:pt idx="17266">
                  <c:v>8.1839E-5</c:v>
                </c:pt>
                <c:pt idx="17267">
                  <c:v>-3.5115E-4</c:v>
                </c:pt>
                <c:pt idx="17268">
                  <c:v>-7.7012999999999995E-4</c:v>
                </c:pt>
                <c:pt idx="17269">
                  <c:v>-1.16E-3</c:v>
                </c:pt>
                <c:pt idx="17270">
                  <c:v>-1.5066000000000001E-3</c:v>
                </c:pt>
                <c:pt idx="17271">
                  <c:v>-1.7975999999999999E-3</c:v>
                </c:pt>
                <c:pt idx="17272">
                  <c:v>-2.0225999999999998E-3</c:v>
                </c:pt>
                <c:pt idx="17273">
                  <c:v>-2.1735000000000001E-3</c:v>
                </c:pt>
                <c:pt idx="17274">
                  <c:v>-2.2452000000000001E-3</c:v>
                </c:pt>
                <c:pt idx="17275">
                  <c:v>-2.2353E-3</c:v>
                </c:pt>
                <c:pt idx="17276">
                  <c:v>-2.1443E-3</c:v>
                </c:pt>
                <c:pt idx="17277">
                  <c:v>-1.9758000000000002E-3</c:v>
                </c:pt>
                <c:pt idx="17278">
                  <c:v>-1.7362E-3</c:v>
                </c:pt>
                <c:pt idx="17279">
                  <c:v>-1.4342999999999999E-3</c:v>
                </c:pt>
                <c:pt idx="17280">
                  <c:v>-1.0813000000000001E-3</c:v>
                </c:pt>
                <c:pt idx="17281">
                  <c:v>-6.9010999999999996E-4</c:v>
                </c:pt>
                <c:pt idx="17282">
                  <c:v>-2.7502000000000001E-4</c:v>
                </c:pt>
                <c:pt idx="17283">
                  <c:v>1.4883999999999999E-4</c:v>
                </c:pt>
                <c:pt idx="17284">
                  <c:v>5.6605999999999996E-4</c:v>
                </c:pt>
                <c:pt idx="17285">
                  <c:v>9.6153999999999999E-4</c:v>
                </c:pt>
                <c:pt idx="17286">
                  <c:v>1.3209999999999999E-3</c:v>
                </c:pt>
                <c:pt idx="17287">
                  <c:v>1.6314999999999999E-3</c:v>
                </c:pt>
                <c:pt idx="17288">
                  <c:v>1.8818999999999999E-3</c:v>
                </c:pt>
                <c:pt idx="17289">
                  <c:v>2.0634E-3</c:v>
                </c:pt>
                <c:pt idx="17290">
                  <c:v>2.1695E-3</c:v>
                </c:pt>
                <c:pt idx="17291">
                  <c:v>2.1965999999999999E-3</c:v>
                </c:pt>
                <c:pt idx="17292">
                  <c:v>2.1440000000000001E-3</c:v>
                </c:pt>
                <c:pt idx="17293">
                  <c:v>2.0138000000000001E-3</c:v>
                </c:pt>
                <c:pt idx="17294">
                  <c:v>1.8109000000000001E-3</c:v>
                </c:pt>
                <c:pt idx="17295">
                  <c:v>1.5430000000000001E-3</c:v>
                </c:pt>
                <c:pt idx="17296">
                  <c:v>1.2199000000000001E-3</c:v>
                </c:pt>
                <c:pt idx="17297">
                  <c:v>8.5346E-4</c:v>
                </c:pt>
                <c:pt idx="17298">
                  <c:v>4.5716000000000002E-4</c:v>
                </c:pt>
                <c:pt idx="17299">
                  <c:v>4.5442999999999998E-5</c:v>
                </c:pt>
                <c:pt idx="17300">
                  <c:v>-3.6672000000000001E-4</c:v>
                </c:pt>
                <c:pt idx="17301">
                  <c:v>-7.6438999999999999E-4</c:v>
                </c:pt>
                <c:pt idx="17302">
                  <c:v>-1.1332E-3</c:v>
                </c:pt>
                <c:pt idx="17303">
                  <c:v>-1.4598E-3</c:v>
                </c:pt>
                <c:pt idx="17304">
                  <c:v>-1.7325000000000001E-3</c:v>
                </c:pt>
                <c:pt idx="17305">
                  <c:v>-1.9415999999999999E-3</c:v>
                </c:pt>
                <c:pt idx="17306">
                  <c:v>-2.0796999999999999E-3</c:v>
                </c:pt>
                <c:pt idx="17307">
                  <c:v>-2.1419999999999998E-3</c:v>
                </c:pt>
                <c:pt idx="17308">
                  <c:v>-2.1264000000000001E-3</c:v>
                </c:pt>
                <c:pt idx="17309">
                  <c:v>-2.0336999999999998E-3</c:v>
                </c:pt>
                <c:pt idx="17310">
                  <c:v>-1.8676000000000001E-3</c:v>
                </c:pt>
                <c:pt idx="17311">
                  <c:v>-1.6341999999999999E-3</c:v>
                </c:pt>
                <c:pt idx="17312">
                  <c:v>-1.3422E-3</c:v>
                </c:pt>
                <c:pt idx="17313">
                  <c:v>-1.0024999999999999E-3</c:v>
                </c:pt>
                <c:pt idx="17314">
                  <c:v>-6.2730000000000001E-4</c:v>
                </c:pt>
                <c:pt idx="17315">
                  <c:v>-2.3049E-4</c:v>
                </c:pt>
                <c:pt idx="17316">
                  <c:v>1.7352000000000001E-4</c:v>
                </c:pt>
                <c:pt idx="17317">
                  <c:v>5.7005000000000001E-4</c:v>
                </c:pt>
                <c:pt idx="17318">
                  <c:v>9.4477000000000005E-4</c:v>
                </c:pt>
                <c:pt idx="17319">
                  <c:v>1.2841E-3</c:v>
                </c:pt>
                <c:pt idx="17320">
                  <c:v>1.5759000000000001E-3</c:v>
                </c:pt>
                <c:pt idx="17321">
                  <c:v>1.8097E-3</c:v>
                </c:pt>
                <c:pt idx="17322">
                  <c:v>1.9772000000000001E-3</c:v>
                </c:pt>
                <c:pt idx="17323">
                  <c:v>2.0725000000000001E-3</c:v>
                </c:pt>
                <c:pt idx="17324">
                  <c:v>2.0923999999999999E-3</c:v>
                </c:pt>
                <c:pt idx="17325">
                  <c:v>2.0363E-3</c:v>
                </c:pt>
                <c:pt idx="17326">
                  <c:v>1.9066E-3</c:v>
                </c:pt>
                <c:pt idx="17327">
                  <c:v>1.7080999999999999E-3</c:v>
                </c:pt>
                <c:pt idx="17328">
                  <c:v>1.4482E-3</c:v>
                </c:pt>
                <c:pt idx="17329">
                  <c:v>1.1364999999999999E-3</c:v>
                </c:pt>
                <c:pt idx="17330">
                  <c:v>7.8461000000000004E-4</c:v>
                </c:pt>
                <c:pt idx="17331">
                  <c:v>4.0524000000000002E-4</c:v>
                </c:pt>
                <c:pt idx="17332">
                  <c:v>1.2279000000000001E-5</c:v>
                </c:pt>
                <c:pt idx="17333">
                  <c:v>-3.7997999999999998E-4</c:v>
                </c:pt>
                <c:pt idx="17334">
                  <c:v>-7.5732000000000002E-4</c:v>
                </c:pt>
                <c:pt idx="17335">
                  <c:v>-1.1061000000000001E-3</c:v>
                </c:pt>
                <c:pt idx="17336">
                  <c:v>-1.4136999999999999E-3</c:v>
                </c:pt>
                <c:pt idx="17337">
                  <c:v>-1.6692E-3</c:v>
                </c:pt>
                <c:pt idx="17338">
                  <c:v>-1.8634000000000001E-3</c:v>
                </c:pt>
                <c:pt idx="17339">
                  <c:v>-1.9894999999999999E-3</c:v>
                </c:pt>
                <c:pt idx="17340">
                  <c:v>-2.0430000000000001E-3</c:v>
                </c:pt>
                <c:pt idx="17341">
                  <c:v>-2.0222999999999999E-3</c:v>
                </c:pt>
                <c:pt idx="17342">
                  <c:v>-1.9284E-3</c:v>
                </c:pt>
                <c:pt idx="17343">
                  <c:v>-1.7646999999999999E-3</c:v>
                </c:pt>
                <c:pt idx="17344">
                  <c:v>-1.5376000000000001E-3</c:v>
                </c:pt>
                <c:pt idx="17345">
                  <c:v>-1.2553E-3</c:v>
                </c:pt>
                <c:pt idx="17346">
                  <c:v>-9.2840000000000002E-4</c:v>
                </c:pt>
                <c:pt idx="17347">
                  <c:v>-5.6873999999999998E-4</c:v>
                </c:pt>
                <c:pt idx="17348">
                  <c:v>-1.895E-4</c:v>
                </c:pt>
                <c:pt idx="17349">
                  <c:v>1.9551E-4</c:v>
                </c:pt>
                <c:pt idx="17350">
                  <c:v>5.7229999999999998E-4</c:v>
                </c:pt>
                <c:pt idx="17351">
                  <c:v>9.2723999999999997E-4</c:v>
                </c:pt>
                <c:pt idx="17352">
                  <c:v>1.2474999999999999E-3</c:v>
                </c:pt>
                <c:pt idx="17353">
                  <c:v>1.5215999999999999E-3</c:v>
                </c:pt>
                <c:pt idx="17354">
                  <c:v>1.7397999999999999E-3</c:v>
                </c:pt>
                <c:pt idx="17355">
                  <c:v>1.8942E-3</c:v>
                </c:pt>
                <c:pt idx="17356">
                  <c:v>1.9794000000000001E-3</c:v>
                </c:pt>
                <c:pt idx="17357">
                  <c:v>1.9927E-3</c:v>
                </c:pt>
                <c:pt idx="17358">
                  <c:v>1.9335999999999999E-3</c:v>
                </c:pt>
                <c:pt idx="17359">
                  <c:v>1.8046E-3</c:v>
                </c:pt>
                <c:pt idx="17360">
                  <c:v>1.6105E-3</c:v>
                </c:pt>
                <c:pt idx="17361">
                  <c:v>1.3586E-3</c:v>
                </c:pt>
                <c:pt idx="17362">
                  <c:v>1.0581E-3</c:v>
                </c:pt>
                <c:pt idx="17363">
                  <c:v>7.2017999999999995E-4</c:v>
                </c:pt>
                <c:pt idx="17364">
                  <c:v>3.5710000000000001E-4</c:v>
                </c:pt>
                <c:pt idx="17365">
                  <c:v>-1.787E-5</c:v>
                </c:pt>
                <c:pt idx="17366">
                  <c:v>-3.9110000000000002E-4</c:v>
                </c:pt>
                <c:pt idx="17367">
                  <c:v>-7.4905999999999996E-4</c:v>
                </c:pt>
                <c:pt idx="17368">
                  <c:v>-1.0788E-3</c:v>
                </c:pt>
                <c:pt idx="17369">
                  <c:v>-1.3684999999999999E-3</c:v>
                </c:pt>
                <c:pt idx="17370">
                  <c:v>-1.6077000000000001E-3</c:v>
                </c:pt>
                <c:pt idx="17371">
                  <c:v>-1.7879E-3</c:v>
                </c:pt>
                <c:pt idx="17372">
                  <c:v>-1.9027E-3</c:v>
                </c:pt>
                <c:pt idx="17373">
                  <c:v>-1.9482E-3</c:v>
                </c:pt>
                <c:pt idx="17374">
                  <c:v>-1.9229E-3</c:v>
                </c:pt>
                <c:pt idx="17375">
                  <c:v>-1.828E-3</c:v>
                </c:pt>
                <c:pt idx="17376">
                  <c:v>-1.6670999999999999E-3</c:v>
                </c:pt>
                <c:pt idx="17377">
                  <c:v>-1.4461000000000001E-3</c:v>
                </c:pt>
                <c:pt idx="17378">
                  <c:v>-1.1734E-3</c:v>
                </c:pt>
                <c:pt idx="17379">
                  <c:v>-8.5888999999999996E-4</c:v>
                </c:pt>
                <c:pt idx="17380">
                  <c:v>-5.1416999999999999E-4</c:v>
                </c:pt>
                <c:pt idx="17381">
                  <c:v>-1.5181E-4</c:v>
                </c:pt>
                <c:pt idx="17382">
                  <c:v>2.1500999999999999E-4</c:v>
                </c:pt>
                <c:pt idx="17383">
                  <c:v>5.7295000000000002E-4</c:v>
                </c:pt>
                <c:pt idx="17384">
                  <c:v>9.0908000000000004E-4</c:v>
                </c:pt>
                <c:pt idx="17385">
                  <c:v>1.2113E-3</c:v>
                </c:pt>
                <c:pt idx="17386">
                  <c:v>1.4686E-3</c:v>
                </c:pt>
                <c:pt idx="17387">
                  <c:v>1.6720000000000001E-3</c:v>
                </c:pt>
                <c:pt idx="17388">
                  <c:v>1.8140999999999999E-3</c:v>
                </c:pt>
                <c:pt idx="17389">
                  <c:v>1.8901E-3</c:v>
                </c:pt>
                <c:pt idx="17390">
                  <c:v>1.8971999999999999E-3</c:v>
                </c:pt>
                <c:pt idx="17391">
                  <c:v>1.8355999999999999E-3</c:v>
                </c:pt>
                <c:pt idx="17392">
                  <c:v>1.7076000000000001E-3</c:v>
                </c:pt>
                <c:pt idx="17393">
                  <c:v>1.518E-3</c:v>
                </c:pt>
                <c:pt idx="17394">
                  <c:v>1.2738999999999999E-3</c:v>
                </c:pt>
                <c:pt idx="17395">
                  <c:v>9.8434E-4</c:v>
                </c:pt>
                <c:pt idx="17396">
                  <c:v>6.5992000000000004E-4</c:v>
                </c:pt>
                <c:pt idx="17397">
                  <c:v>3.1252E-4</c:v>
                </c:pt>
                <c:pt idx="17398">
                  <c:v>-4.5207000000000003E-5</c:v>
                </c:pt>
                <c:pt idx="17399">
                  <c:v>-4.0025E-4</c:v>
                </c:pt>
                <c:pt idx="17400">
                  <c:v>-7.3974000000000002E-4</c:v>
                </c:pt>
                <c:pt idx="17401">
                  <c:v>-1.0514000000000001E-3</c:v>
                </c:pt>
                <c:pt idx="17402">
                  <c:v>-1.3240999999999999E-3</c:v>
                </c:pt>
                <c:pt idx="17403">
                  <c:v>-1.5479000000000001E-3</c:v>
                </c:pt>
                <c:pt idx="17404">
                  <c:v>-1.7149000000000001E-3</c:v>
                </c:pt>
                <c:pt idx="17405">
                  <c:v>-1.8193E-3</c:v>
                </c:pt>
                <c:pt idx="17406">
                  <c:v>-1.8573999999999999E-3</c:v>
                </c:pt>
                <c:pt idx="17407">
                  <c:v>-1.828E-3</c:v>
                </c:pt>
                <c:pt idx="17408">
                  <c:v>-1.7324E-3</c:v>
                </c:pt>
                <c:pt idx="17409">
                  <c:v>-1.5743E-3</c:v>
                </c:pt>
                <c:pt idx="17410">
                  <c:v>-1.3595E-3</c:v>
                </c:pt>
                <c:pt idx="17411">
                  <c:v>-1.0961E-3</c:v>
                </c:pt>
                <c:pt idx="17412">
                  <c:v>-7.9369E-4</c:v>
                </c:pt>
                <c:pt idx="17413">
                  <c:v>-4.6337E-4</c:v>
                </c:pt>
                <c:pt idx="17414">
                  <c:v>-1.1721E-4</c:v>
                </c:pt>
                <c:pt idx="17415">
                  <c:v>2.3219000000000001E-4</c:v>
                </c:pt>
                <c:pt idx="17416">
                  <c:v>5.7215E-4</c:v>
                </c:pt>
                <c:pt idx="17417">
                  <c:v>8.9037999999999997E-4</c:v>
                </c:pt>
                <c:pt idx="17418">
                  <c:v>1.1754000000000001E-3</c:v>
                </c:pt>
                <c:pt idx="17419">
                  <c:v>1.4169E-3</c:v>
                </c:pt>
                <c:pt idx="17420">
                  <c:v>1.6064E-3</c:v>
                </c:pt>
                <c:pt idx="17421">
                  <c:v>1.7371000000000001E-3</c:v>
                </c:pt>
                <c:pt idx="17422">
                  <c:v>1.8043E-3</c:v>
                </c:pt>
                <c:pt idx="17423">
                  <c:v>1.8060000000000001E-3</c:v>
                </c:pt>
                <c:pt idx="17424">
                  <c:v>1.7422E-3</c:v>
                </c:pt>
                <c:pt idx="17425">
                  <c:v>1.6153000000000001E-3</c:v>
                </c:pt>
                <c:pt idx="17426">
                  <c:v>1.4303E-3</c:v>
                </c:pt>
                <c:pt idx="17427">
                  <c:v>1.1938999999999999E-3</c:v>
                </c:pt>
                <c:pt idx="17428">
                  <c:v>9.1494000000000005E-4</c:v>
                </c:pt>
                <c:pt idx="17429">
                  <c:v>6.0358999999999999E-4</c:v>
                </c:pt>
                <c:pt idx="17430">
                  <c:v>2.7127E-4</c:v>
                </c:pt>
                <c:pt idx="17431">
                  <c:v>-6.9925000000000006E-5</c:v>
                </c:pt>
                <c:pt idx="17432">
                  <c:v>-4.0758999999999999E-4</c:v>
                </c:pt>
                <c:pt idx="17433">
                  <c:v>-7.2948999999999996E-4</c:v>
                </c:pt>
                <c:pt idx="17434">
                  <c:v>-1.024E-3</c:v>
                </c:pt>
                <c:pt idx="17435">
                  <c:v>-1.2805E-3</c:v>
                </c:pt>
                <c:pt idx="17436">
                  <c:v>-1.4897999999999999E-3</c:v>
                </c:pt>
                <c:pt idx="17437">
                  <c:v>-1.6444999999999999E-3</c:v>
                </c:pt>
                <c:pt idx="17438">
                  <c:v>-1.7390999999999999E-3</c:v>
                </c:pt>
                <c:pt idx="17439">
                  <c:v>-1.7704000000000001E-3</c:v>
                </c:pt>
                <c:pt idx="17440">
                  <c:v>-1.7374000000000001E-3</c:v>
                </c:pt>
                <c:pt idx="17441">
                  <c:v>-1.6414000000000001E-3</c:v>
                </c:pt>
                <c:pt idx="17442">
                  <c:v>-1.4862E-3</c:v>
                </c:pt>
                <c:pt idx="17443">
                  <c:v>-1.2776E-3</c:v>
                </c:pt>
                <c:pt idx="17444">
                  <c:v>-1.0233E-3</c:v>
                </c:pt>
                <c:pt idx="17445">
                  <c:v>-7.3253999999999995E-4</c:v>
                </c:pt>
                <c:pt idx="17446">
                  <c:v>-4.1611000000000003E-4</c:v>
                </c:pt>
                <c:pt idx="17447">
                  <c:v>-8.5504E-5</c:v>
                </c:pt>
                <c:pt idx="17448">
                  <c:v>2.4724000000000002E-4</c:v>
                </c:pt>
                <c:pt idx="17449">
                  <c:v>5.7003999999999996E-4</c:v>
                </c:pt>
                <c:pt idx="17450">
                  <c:v>8.7124000000000001E-4</c:v>
                </c:pt>
                <c:pt idx="17451">
                  <c:v>1.14E-3</c:v>
                </c:pt>
                <c:pt idx="17452">
                  <c:v>1.3665999999999999E-3</c:v>
                </c:pt>
                <c:pt idx="17453">
                  <c:v>1.5429E-3</c:v>
                </c:pt>
                <c:pt idx="17454">
                  <c:v>1.6628000000000001E-3</c:v>
                </c:pt>
                <c:pt idx="17455">
                  <c:v>1.7221000000000001E-3</c:v>
                </c:pt>
                <c:pt idx="17456">
                  <c:v>1.7187999999999999E-3</c:v>
                </c:pt>
                <c:pt idx="17457">
                  <c:v>1.6531E-3</c:v>
                </c:pt>
                <c:pt idx="17458">
                  <c:v>1.5276000000000001E-3</c:v>
                </c:pt>
                <c:pt idx="17459">
                  <c:v>1.3472E-3</c:v>
                </c:pt>
                <c:pt idx="17460">
                  <c:v>1.1184000000000001E-3</c:v>
                </c:pt>
                <c:pt idx="17461">
                  <c:v>8.4968999999999995E-4</c:v>
                </c:pt>
                <c:pt idx="17462">
                  <c:v>5.5097999999999996E-4</c:v>
                </c:pt>
                <c:pt idx="17463">
                  <c:v>2.3315E-4</c:v>
                </c:pt>
                <c:pt idx="17464">
                  <c:v>-9.2204E-5</c:v>
                </c:pt>
                <c:pt idx="17465">
                  <c:v>-4.1326999999999998E-4</c:v>
                </c:pt>
                <c:pt idx="17466">
                  <c:v>-7.1840999999999995E-4</c:v>
                </c:pt>
                <c:pt idx="17467">
                  <c:v>-9.9660000000000005E-4</c:v>
                </c:pt>
                <c:pt idx="17468">
                  <c:v>-1.2378999999999999E-3</c:v>
                </c:pt>
                <c:pt idx="17469">
                  <c:v>-1.4335000000000001E-3</c:v>
                </c:pt>
                <c:pt idx="17470">
                  <c:v>-1.5766E-3</c:v>
                </c:pt>
                <c:pt idx="17471">
                  <c:v>-1.6620999999999999E-3</c:v>
                </c:pt>
                <c:pt idx="17472">
                  <c:v>-1.6871E-3</c:v>
                </c:pt>
                <c:pt idx="17473">
                  <c:v>-1.6508E-3</c:v>
                </c:pt>
                <c:pt idx="17474">
                  <c:v>-1.5548000000000001E-3</c:v>
                </c:pt>
                <c:pt idx="17475">
                  <c:v>-1.4027E-3</c:v>
                </c:pt>
                <c:pt idx="17476">
                  <c:v>-1.2001E-3</c:v>
                </c:pt>
                <c:pt idx="17477">
                  <c:v>-9.5463000000000004E-4</c:v>
                </c:pt>
                <c:pt idx="17478">
                  <c:v>-6.7524000000000002E-4</c:v>
                </c:pt>
                <c:pt idx="17479">
                  <c:v>-3.7218E-4</c:v>
                </c:pt>
                <c:pt idx="17480">
                  <c:v>-5.6502000000000002E-5</c:v>
                </c:pt>
                <c:pt idx="17481">
                  <c:v>2.6029999999999998E-4</c:v>
                </c:pt>
                <c:pt idx="17482">
                  <c:v>5.6674000000000004E-4</c:v>
                </c:pt>
                <c:pt idx="17483">
                  <c:v>8.5174000000000003E-4</c:v>
                </c:pt>
                <c:pt idx="17484">
                  <c:v>1.1050000000000001E-3</c:v>
                </c:pt>
                <c:pt idx="17485">
                  <c:v>1.3175000000000001E-3</c:v>
                </c:pt>
                <c:pt idx="17486">
                  <c:v>1.4816E-3</c:v>
                </c:pt>
                <c:pt idx="17487">
                  <c:v>1.5914E-3</c:v>
                </c:pt>
                <c:pt idx="17488">
                  <c:v>1.6433000000000001E-3</c:v>
                </c:pt>
                <c:pt idx="17489">
                  <c:v>1.6352999999999999E-3</c:v>
                </c:pt>
                <c:pt idx="17490">
                  <c:v>1.5682000000000001E-3</c:v>
                </c:pt>
                <c:pt idx="17491">
                  <c:v>1.4442999999999999E-3</c:v>
                </c:pt>
                <c:pt idx="17492">
                  <c:v>1.2684E-3</c:v>
                </c:pt>
                <c:pt idx="17493">
                  <c:v>1.0471E-3</c:v>
                </c:pt>
                <c:pt idx="17494">
                  <c:v>7.8837999999999998E-4</c:v>
                </c:pt>
                <c:pt idx="17495">
                  <c:v>5.0184999999999997E-4</c:v>
                </c:pt>
                <c:pt idx="17496">
                  <c:v>1.9797E-4</c:v>
                </c:pt>
                <c:pt idx="17497">
                  <c:v>-1.1221E-4</c:v>
                </c:pt>
                <c:pt idx="17498">
                  <c:v>-4.1742E-4</c:v>
                </c:pt>
                <c:pt idx="17499">
                  <c:v>-7.0660000000000004E-4</c:v>
                </c:pt>
                <c:pt idx="17500">
                  <c:v>-9.6931000000000003E-4</c:v>
                </c:pt>
                <c:pt idx="17501">
                  <c:v>-1.1961000000000001E-3</c:v>
                </c:pt>
                <c:pt idx="17502">
                  <c:v>-1.3789E-3</c:v>
                </c:pt>
                <c:pt idx="17503">
                  <c:v>-1.5111E-3</c:v>
                </c:pt>
                <c:pt idx="17504">
                  <c:v>-1.5881000000000001E-3</c:v>
                </c:pt>
                <c:pt idx="17505">
                  <c:v>-1.6073999999999999E-3</c:v>
                </c:pt>
                <c:pt idx="17506">
                  <c:v>-1.5682000000000001E-3</c:v>
                </c:pt>
                <c:pt idx="17507">
                  <c:v>-1.4724E-3</c:v>
                </c:pt>
                <c:pt idx="17508">
                  <c:v>-1.3234E-3</c:v>
                </c:pt>
                <c:pt idx="17509">
                  <c:v>-1.1268000000000001E-3</c:v>
                </c:pt>
                <c:pt idx="17510">
                  <c:v>-8.8997999999999996E-4</c:v>
                </c:pt>
                <c:pt idx="17511">
                  <c:v>-6.2155999999999995E-4</c:v>
                </c:pt>
                <c:pt idx="17512">
                  <c:v>-3.3137999999999999E-4</c:v>
                </c:pt>
                <c:pt idx="17513">
                  <c:v>-3.0026E-5</c:v>
                </c:pt>
                <c:pt idx="17514">
                  <c:v>2.7154000000000002E-4</c:v>
                </c:pt>
                <c:pt idx="17515">
                  <c:v>5.6236999999999997E-4</c:v>
                </c:pt>
                <c:pt idx="17516">
                  <c:v>8.3197000000000002E-4</c:v>
                </c:pt>
                <c:pt idx="17517">
                  <c:v>1.0705999999999999E-3</c:v>
                </c:pt>
                <c:pt idx="17518">
                  <c:v>1.2696999999999999E-3</c:v>
                </c:pt>
                <c:pt idx="17519">
                  <c:v>1.4222E-3</c:v>
                </c:pt>
                <c:pt idx="17520">
                  <c:v>1.5227000000000001E-3</c:v>
                </c:pt>
                <c:pt idx="17521">
                  <c:v>1.5677E-3</c:v>
                </c:pt>
                <c:pt idx="17522">
                  <c:v>1.5556000000000001E-3</c:v>
                </c:pt>
                <c:pt idx="17523">
                  <c:v>1.4871999999999999E-3</c:v>
                </c:pt>
                <c:pt idx="17524">
                  <c:v>1.3651E-3</c:v>
                </c:pt>
                <c:pt idx="17525">
                  <c:v>1.1938000000000001E-3</c:v>
                </c:pt>
                <c:pt idx="17526">
                  <c:v>9.7976000000000009E-4</c:v>
                </c:pt>
                <c:pt idx="17527">
                  <c:v>7.3077999999999999E-4</c:v>
                </c:pt>
                <c:pt idx="17528">
                  <c:v>4.5602000000000001E-4</c:v>
                </c:pt>
                <c:pt idx="17529">
                  <c:v>1.6553E-4</c:v>
                </c:pt>
                <c:pt idx="17530">
                  <c:v>-1.3011000000000001E-4</c:v>
                </c:pt>
                <c:pt idx="17531">
                  <c:v>-4.2017999999999998E-4</c:v>
                </c:pt>
                <c:pt idx="17532">
                  <c:v>-6.9415999999999998E-4</c:v>
                </c:pt>
                <c:pt idx="17533">
                  <c:v>-9.4218000000000004E-4</c:v>
                </c:pt>
                <c:pt idx="17534">
                  <c:v>-1.1552999999999999E-3</c:v>
                </c:pt>
                <c:pt idx="17535">
                  <c:v>-1.3259000000000001E-3</c:v>
                </c:pt>
                <c:pt idx="17536">
                  <c:v>-1.4479E-3</c:v>
                </c:pt>
                <c:pt idx="17537">
                  <c:v>-1.5171E-3</c:v>
                </c:pt>
                <c:pt idx="17538">
                  <c:v>-1.531E-3</c:v>
                </c:pt>
                <c:pt idx="17539">
                  <c:v>-1.4894000000000001E-3</c:v>
                </c:pt>
                <c:pt idx="17540">
                  <c:v>-1.3939E-3</c:v>
                </c:pt>
                <c:pt idx="17541">
                  <c:v>-1.2481E-3</c:v>
                </c:pt>
                <c:pt idx="17542">
                  <c:v>-1.0575000000000001E-3</c:v>
                </c:pt>
                <c:pt idx="17543">
                  <c:v>-8.2910999999999998E-4</c:v>
                </c:pt>
                <c:pt idx="17544">
                  <c:v>-5.7129999999999995E-4</c:v>
                </c:pt>
                <c:pt idx="17545">
                  <c:v>-2.9352000000000002E-4</c:v>
                </c:pt>
                <c:pt idx="17546">
                  <c:v>-5.9084E-6</c:v>
                </c:pt>
                <c:pt idx="17547">
                  <c:v>2.8108000000000001E-4</c:v>
                </c:pt>
                <c:pt idx="17548">
                  <c:v>5.5703999999999997E-4</c:v>
                </c:pt>
                <c:pt idx="17549">
                  <c:v>8.1198999999999996E-4</c:v>
                </c:pt>
                <c:pt idx="17550">
                  <c:v>1.0368E-3</c:v>
                </c:pt>
                <c:pt idx="17551">
                  <c:v>1.2233000000000001E-3</c:v>
                </c:pt>
                <c:pt idx="17552">
                  <c:v>1.3649000000000001E-3</c:v>
                </c:pt>
                <c:pt idx="17553">
                  <c:v>1.4566E-3</c:v>
                </c:pt>
                <c:pt idx="17554">
                  <c:v>1.4951999999999999E-3</c:v>
                </c:pt>
                <c:pt idx="17555">
                  <c:v>1.4794999999999999E-3</c:v>
                </c:pt>
                <c:pt idx="17556">
                  <c:v>1.4101000000000001E-3</c:v>
                </c:pt>
                <c:pt idx="17557">
                  <c:v>1.2899000000000001E-3</c:v>
                </c:pt>
                <c:pt idx="17558">
                  <c:v>1.1232E-3</c:v>
                </c:pt>
                <c:pt idx="17559">
                  <c:v>9.1626000000000001E-4</c:v>
                </c:pt>
                <c:pt idx="17560">
                  <c:v>6.7670000000000002E-4</c:v>
                </c:pt>
                <c:pt idx="17561">
                  <c:v>4.1330000000000002E-4</c:v>
                </c:pt>
                <c:pt idx="17562">
                  <c:v>1.3568E-4</c:v>
                </c:pt>
                <c:pt idx="17563">
                  <c:v>-1.4605E-4</c:v>
                </c:pt>
                <c:pt idx="17564">
                  <c:v>-4.2167000000000002E-4</c:v>
                </c:pt>
                <c:pt idx="17565">
                  <c:v>-6.8119000000000003E-4</c:v>
                </c:pt>
                <c:pt idx="17566">
                  <c:v>-9.1525000000000005E-4</c:v>
                </c:pt>
                <c:pt idx="17567">
                  <c:v>-1.1153999999999999E-3</c:v>
                </c:pt>
                <c:pt idx="17568">
                  <c:v>-1.2746000000000001E-3</c:v>
                </c:pt>
                <c:pt idx="17569">
                  <c:v>-1.3871000000000001E-3</c:v>
                </c:pt>
                <c:pt idx="17570">
                  <c:v>-1.4488999999999999E-3</c:v>
                </c:pt>
                <c:pt idx="17571">
                  <c:v>-1.4580000000000001E-3</c:v>
                </c:pt>
                <c:pt idx="17572">
                  <c:v>-1.4142E-3</c:v>
                </c:pt>
                <c:pt idx="17573">
                  <c:v>-1.3193E-3</c:v>
                </c:pt>
                <c:pt idx="17574">
                  <c:v>-1.1768E-3</c:v>
                </c:pt>
                <c:pt idx="17575">
                  <c:v>-9.9201999999999992E-4</c:v>
                </c:pt>
                <c:pt idx="17576">
                  <c:v>-7.7181999999999999E-4</c:v>
                </c:pt>
                <c:pt idx="17577">
                  <c:v>-5.2426999999999997E-4</c:v>
                </c:pt>
                <c:pt idx="17578">
                  <c:v>-2.5842999999999998E-4</c:v>
                </c:pt>
                <c:pt idx="17579">
                  <c:v>1.6008999999999999E-5</c:v>
                </c:pt>
                <c:pt idx="17580">
                  <c:v>2.8907E-4</c:v>
                </c:pt>
                <c:pt idx="17581">
                  <c:v>5.5084999999999997E-4</c:v>
                </c:pt>
                <c:pt idx="17582">
                  <c:v>7.9188999999999996E-4</c:v>
                </c:pt>
                <c:pt idx="17583">
                  <c:v>1.0035000000000001E-3</c:v>
                </c:pt>
                <c:pt idx="17584">
                  <c:v>1.1781000000000001E-3</c:v>
                </c:pt>
                <c:pt idx="17585">
                  <c:v>1.3094999999999999E-3</c:v>
                </c:pt>
                <c:pt idx="17586">
                  <c:v>1.3929999999999999E-3</c:v>
                </c:pt>
                <c:pt idx="17587">
                  <c:v>1.4258000000000001E-3</c:v>
                </c:pt>
                <c:pt idx="17588">
                  <c:v>1.4067000000000001E-3</c:v>
                </c:pt>
                <c:pt idx="17589">
                  <c:v>1.3366999999999999E-3</c:v>
                </c:pt>
                <c:pt idx="17590">
                  <c:v>1.2183999999999999E-3</c:v>
                </c:pt>
                <c:pt idx="17591">
                  <c:v>1.0563E-3</c:v>
                </c:pt>
                <c:pt idx="17592">
                  <c:v>8.5636999999999996E-4</c:v>
                </c:pt>
                <c:pt idx="17593">
                  <c:v>6.2593999999999996E-4</c:v>
                </c:pt>
                <c:pt idx="17594">
                  <c:v>3.7348999999999998E-4</c:v>
                </c:pt>
                <c:pt idx="17595">
                  <c:v>1.0823E-4</c:v>
                </c:pt>
                <c:pt idx="17596">
                  <c:v>-1.6018E-4</c:v>
                </c:pt>
                <c:pt idx="17597">
                  <c:v>-4.2200000000000001E-4</c:v>
                </c:pt>
                <c:pt idx="17598">
                  <c:v>-6.6775000000000005E-4</c:v>
                </c:pt>
                <c:pt idx="17599">
                  <c:v>-8.8856999999999998E-4</c:v>
                </c:pt>
                <c:pt idx="17600">
                  <c:v>-1.0765E-3</c:v>
                </c:pt>
                <c:pt idx="17601">
                  <c:v>-1.2248999999999999E-3</c:v>
                </c:pt>
                <c:pt idx="17602">
                  <c:v>-1.3284E-3</c:v>
                </c:pt>
                <c:pt idx="17603">
                  <c:v>-1.3835E-3</c:v>
                </c:pt>
                <c:pt idx="17604">
                  <c:v>-1.3882E-3</c:v>
                </c:pt>
                <c:pt idx="17605">
                  <c:v>-1.3424999999999999E-3</c:v>
                </c:pt>
                <c:pt idx="17606">
                  <c:v>-1.2482999999999999E-3</c:v>
                </c:pt>
                <c:pt idx="17607">
                  <c:v>-1.1091E-3</c:v>
                </c:pt>
                <c:pt idx="17608">
                  <c:v>-9.3013000000000004E-4</c:v>
                </c:pt>
                <c:pt idx="17609">
                  <c:v>-7.1792000000000004E-4</c:v>
                </c:pt>
                <c:pt idx="17610">
                  <c:v>-4.8029000000000002E-4</c:v>
                </c:pt>
                <c:pt idx="17611">
                  <c:v>-2.2593E-4</c:v>
                </c:pt>
                <c:pt idx="17612">
                  <c:v>3.5874999999999998E-5</c:v>
                </c:pt>
                <c:pt idx="17613">
                  <c:v>2.9562000000000002E-4</c:v>
                </c:pt>
                <c:pt idx="17614">
                  <c:v>5.4387999999999995E-4</c:v>
                </c:pt>
                <c:pt idx="17615">
                  <c:v>7.7169999999999995E-4</c:v>
                </c:pt>
                <c:pt idx="17616">
                  <c:v>9.7086999999999998E-4</c:v>
                </c:pt>
                <c:pt idx="17617">
                  <c:v>1.1343E-3</c:v>
                </c:pt>
                <c:pt idx="17618">
                  <c:v>1.256E-3</c:v>
                </c:pt>
                <c:pt idx="17619">
                  <c:v>1.3319E-3</c:v>
                </c:pt>
                <c:pt idx="17620">
                  <c:v>1.3592000000000001E-3</c:v>
                </c:pt>
                <c:pt idx="17621">
                  <c:v>1.3372E-3</c:v>
                </c:pt>
                <c:pt idx="17622">
                  <c:v>1.2668E-3</c:v>
                </c:pt>
                <c:pt idx="17623">
                  <c:v>1.1506000000000001E-3</c:v>
                </c:pt>
                <c:pt idx="17624">
                  <c:v>9.9302000000000006E-4</c:v>
                </c:pt>
                <c:pt idx="17625">
                  <c:v>7.9989999999999998E-4</c:v>
                </c:pt>
                <c:pt idx="17626">
                  <c:v>5.7832999999999995E-4</c:v>
                </c:pt>
                <c:pt idx="17627">
                  <c:v>3.3644000000000002E-4</c:v>
                </c:pt>
                <c:pt idx="17628">
                  <c:v>8.3046000000000004E-5</c:v>
                </c:pt>
                <c:pt idx="17629">
                  <c:v>-1.7262000000000001E-4</c:v>
                </c:pt>
                <c:pt idx="17630">
                  <c:v>-4.2127000000000001E-4</c:v>
                </c:pt>
                <c:pt idx="17631">
                  <c:v>-6.5393000000000005E-4</c:v>
                </c:pt>
                <c:pt idx="17632">
                  <c:v>-8.6218999999999998E-4</c:v>
                </c:pt>
                <c:pt idx="17633">
                  <c:v>-1.0386E-3</c:v>
                </c:pt>
                <c:pt idx="17634">
                  <c:v>-1.1768E-3</c:v>
                </c:pt>
                <c:pt idx="17635">
                  <c:v>-1.2719000000000001E-3</c:v>
                </c:pt>
                <c:pt idx="17636">
                  <c:v>-1.3207E-3</c:v>
                </c:pt>
                <c:pt idx="17637">
                  <c:v>-1.3213999999999999E-3</c:v>
                </c:pt>
                <c:pt idx="17638">
                  <c:v>-1.2741E-3</c:v>
                </c:pt>
                <c:pt idx="17639">
                  <c:v>-1.1808999999999999E-3</c:v>
                </c:pt>
                <c:pt idx="17640">
                  <c:v>-1.0449999999999999E-3</c:v>
                </c:pt>
                <c:pt idx="17641">
                  <c:v>-8.7166999999999995E-4</c:v>
                </c:pt>
                <c:pt idx="17642">
                  <c:v>-6.6722000000000005E-4</c:v>
                </c:pt>
                <c:pt idx="17643">
                  <c:v>-4.3918000000000001E-4</c:v>
                </c:pt>
                <c:pt idx="17644">
                  <c:v>-1.9587000000000001E-4</c:v>
                </c:pt>
                <c:pt idx="17645">
                  <c:v>5.3831E-5</c:v>
                </c:pt>
                <c:pt idx="17646">
                  <c:v>3.0085000000000002E-4</c:v>
                </c:pt>
                <c:pt idx="17647">
                  <c:v>5.3624E-4</c:v>
                </c:pt>
                <c:pt idx="17648">
                  <c:v>7.515E-4</c:v>
                </c:pt>
                <c:pt idx="17649">
                  <c:v>9.3888000000000001E-4</c:v>
                </c:pt>
                <c:pt idx="17650">
                  <c:v>1.0916999999999999E-3</c:v>
                </c:pt>
                <c:pt idx="17651">
                  <c:v>1.2044E-3</c:v>
                </c:pt>
                <c:pt idx="17652">
                  <c:v>1.2731999999999999E-3</c:v>
                </c:pt>
                <c:pt idx="17653">
                  <c:v>1.2955E-3</c:v>
                </c:pt>
                <c:pt idx="17654">
                  <c:v>1.2708999999999999E-3</c:v>
                </c:pt>
                <c:pt idx="17655">
                  <c:v>1.2002E-3</c:v>
                </c:pt>
                <c:pt idx="17656">
                  <c:v>1.0862000000000001E-3</c:v>
                </c:pt>
                <c:pt idx="17657">
                  <c:v>9.3313000000000001E-4</c:v>
                </c:pt>
                <c:pt idx="17658">
                  <c:v>7.4666999999999995E-4</c:v>
                </c:pt>
                <c:pt idx="17659">
                  <c:v>5.3368999999999997E-4</c:v>
                </c:pt>
                <c:pt idx="17660">
                  <c:v>3.0196999999999998E-4</c:v>
                </c:pt>
                <c:pt idx="17661">
                  <c:v>5.9970999999999999E-5</c:v>
                </c:pt>
                <c:pt idx="17662">
                  <c:v>-1.8348999999999999E-4</c:v>
                </c:pt>
                <c:pt idx="17663">
                  <c:v>-4.1959000000000001E-4</c:v>
                </c:pt>
                <c:pt idx="17664">
                  <c:v>-6.3979E-4</c:v>
                </c:pt>
                <c:pt idx="17665">
                  <c:v>-8.3615000000000002E-4</c:v>
                </c:pt>
                <c:pt idx="17666">
                  <c:v>-1.0016000000000001E-3</c:v>
                </c:pt>
                <c:pt idx="17667">
                  <c:v>-1.1303000000000001E-3</c:v>
                </c:pt>
                <c:pt idx="17668">
                  <c:v>-1.2176000000000001E-3</c:v>
                </c:pt>
                <c:pt idx="17669">
                  <c:v>-1.2604000000000001E-3</c:v>
                </c:pt>
                <c:pt idx="17670">
                  <c:v>-1.2574999999999999E-3</c:v>
                </c:pt>
                <c:pt idx="17671">
                  <c:v>-1.2088999999999999E-3</c:v>
                </c:pt>
                <c:pt idx="17672">
                  <c:v>-1.1167E-3</c:v>
                </c:pt>
                <c:pt idx="17673">
                  <c:v>-9.8423999999999994E-4</c:v>
                </c:pt>
                <c:pt idx="17674">
                  <c:v>-8.1645999999999997E-4</c:v>
                </c:pt>
                <c:pt idx="17675">
                  <c:v>-6.1956999999999995E-4</c:v>
                </c:pt>
                <c:pt idx="17676">
                  <c:v>-4.0077999999999999E-4</c:v>
                </c:pt>
                <c:pt idx="17677">
                  <c:v>-1.6809999999999999E-4</c:v>
                </c:pt>
                <c:pt idx="17678">
                  <c:v>7.0006999999999996E-5</c:v>
                </c:pt>
                <c:pt idx="17679">
                  <c:v>3.0487999999999999E-4</c:v>
                </c:pt>
                <c:pt idx="17680">
                  <c:v>5.2800999999999998E-4</c:v>
                </c:pt>
                <c:pt idx="17681">
                  <c:v>7.3134000000000003E-4</c:v>
                </c:pt>
                <c:pt idx="17682">
                  <c:v>9.0755000000000002E-4</c:v>
                </c:pt>
                <c:pt idx="17683">
                  <c:v>1.0503000000000001E-3</c:v>
                </c:pt>
                <c:pt idx="17684">
                  <c:v>1.1546E-3</c:v>
                </c:pt>
                <c:pt idx="17685">
                  <c:v>1.2167E-3</c:v>
                </c:pt>
                <c:pt idx="17686">
                  <c:v>1.2346E-3</c:v>
                </c:pt>
                <c:pt idx="17687">
                  <c:v>1.2075E-3</c:v>
                </c:pt>
                <c:pt idx="17688">
                  <c:v>1.1368000000000001E-3</c:v>
                </c:pt>
                <c:pt idx="17689">
                  <c:v>1.0250999999999999E-3</c:v>
                </c:pt>
                <c:pt idx="17690">
                  <c:v>8.7646999999999996E-4</c:v>
                </c:pt>
                <c:pt idx="17691">
                  <c:v>6.9653E-4</c:v>
                </c:pt>
                <c:pt idx="17692">
                  <c:v>4.9184999999999995E-4</c:v>
                </c:pt>
                <c:pt idx="17693">
                  <c:v>2.6992999999999999E-4</c:v>
                </c:pt>
                <c:pt idx="17694">
                  <c:v>3.8868999999999997E-5</c:v>
                </c:pt>
                <c:pt idx="17695">
                  <c:v>-1.9293000000000001E-4</c:v>
                </c:pt>
                <c:pt idx="17696">
                  <c:v>-4.1705000000000003E-4</c:v>
                </c:pt>
                <c:pt idx="17697">
                  <c:v>-6.2540000000000002E-4</c:v>
                </c:pt>
                <c:pt idx="17698">
                  <c:v>-8.1046000000000004E-4</c:v>
                </c:pt>
                <c:pt idx="17699">
                  <c:v>-9.6559E-4</c:v>
                </c:pt>
                <c:pt idx="17700">
                  <c:v>-1.0853E-3</c:v>
                </c:pt>
                <c:pt idx="17701">
                  <c:v>-1.1651999999999999E-3</c:v>
                </c:pt>
                <c:pt idx="17702">
                  <c:v>-1.2026999999999999E-3</c:v>
                </c:pt>
                <c:pt idx="17703">
                  <c:v>-1.1964E-3</c:v>
                </c:pt>
                <c:pt idx="17704">
                  <c:v>-1.1467999999999999E-3</c:v>
                </c:pt>
                <c:pt idx="17705">
                  <c:v>-1.0556999999999999E-3</c:v>
                </c:pt>
                <c:pt idx="17706">
                  <c:v>-9.2666000000000005E-4</c:v>
                </c:pt>
                <c:pt idx="17707">
                  <c:v>-7.6433999999999996E-4</c:v>
                </c:pt>
                <c:pt idx="17708">
                  <c:v>-5.7479000000000004E-4</c:v>
                </c:pt>
                <c:pt idx="17709">
                  <c:v>-3.6494000000000001E-4</c:v>
                </c:pt>
                <c:pt idx="17710">
                  <c:v>-1.4245999999999999E-4</c:v>
                </c:pt>
                <c:pt idx="17711">
                  <c:v>8.4528000000000001E-5</c:v>
                </c:pt>
                <c:pt idx="17712">
                  <c:v>3.0779000000000001E-4</c:v>
                </c:pt>
                <c:pt idx="17713">
                  <c:v>5.1924000000000002E-4</c:v>
                </c:pt>
                <c:pt idx="17714">
                  <c:v>7.1124999999999997E-4</c:v>
                </c:pt>
                <c:pt idx="17715">
                  <c:v>8.7690000000000001E-4</c:v>
                </c:pt>
                <c:pt idx="17716">
                  <c:v>1.0103E-3</c:v>
                </c:pt>
                <c:pt idx="17717">
                  <c:v>1.1065999999999999E-3</c:v>
                </c:pt>
                <c:pt idx="17718">
                  <c:v>1.1626E-3</c:v>
                </c:pt>
                <c:pt idx="17719">
                  <c:v>1.1762000000000001E-3</c:v>
                </c:pt>
                <c:pt idx="17720">
                  <c:v>1.1471000000000001E-3</c:v>
                </c:pt>
                <c:pt idx="17721">
                  <c:v>1.0765E-3</c:v>
                </c:pt>
                <c:pt idx="17722">
                  <c:v>9.6707E-4</c:v>
                </c:pt>
                <c:pt idx="17723">
                  <c:v>8.2288999999999995E-4</c:v>
                </c:pt>
                <c:pt idx="17724">
                  <c:v>6.4928999999999996E-4</c:v>
                </c:pt>
                <c:pt idx="17725">
                  <c:v>4.5266000000000002E-4</c:v>
                </c:pt>
                <c:pt idx="17726">
                  <c:v>2.4017999999999999E-4</c:v>
                </c:pt>
                <c:pt idx="17727">
                  <c:v>1.961E-5</c:v>
                </c:pt>
                <c:pt idx="17728">
                  <c:v>-2.0102999999999999E-4</c:v>
                </c:pt>
                <c:pt idx="17729">
                  <c:v>-4.1373000000000001E-4</c:v>
                </c:pt>
                <c:pt idx="17730">
                  <c:v>-6.1081000000000004E-4</c:v>
                </c:pt>
                <c:pt idx="17731">
                  <c:v>-7.8516999999999997E-4</c:v>
                </c:pt>
                <c:pt idx="17732">
                  <c:v>-9.3055000000000004E-4</c:v>
                </c:pt>
                <c:pt idx="17733">
                  <c:v>-1.0418000000000001E-3</c:v>
                </c:pt>
                <c:pt idx="17734">
                  <c:v>-1.1149E-3</c:v>
                </c:pt>
                <c:pt idx="17735">
                  <c:v>-1.1473E-3</c:v>
                </c:pt>
                <c:pt idx="17736">
                  <c:v>-1.1381E-3</c:v>
                </c:pt>
                <c:pt idx="17737">
                  <c:v>-1.0876E-3</c:v>
                </c:pt>
                <c:pt idx="17738">
                  <c:v>-9.9781999999999996E-4</c:v>
                </c:pt>
                <c:pt idx="17739">
                  <c:v>-8.7211999999999999E-4</c:v>
                </c:pt>
                <c:pt idx="17740">
                  <c:v>-7.1515999999999995E-4</c:v>
                </c:pt>
                <c:pt idx="17741">
                  <c:v>-5.3271999999999998E-4</c:v>
                </c:pt>
                <c:pt idx="17742">
                  <c:v>-3.3149999999999998E-4</c:v>
                </c:pt>
                <c:pt idx="17743">
                  <c:v>-1.1883999999999999E-4</c:v>
                </c:pt>
                <c:pt idx="17744">
                  <c:v>9.7510999999999995E-5</c:v>
                </c:pt>
                <c:pt idx="17745">
                  <c:v>3.0969E-4</c:v>
                </c:pt>
                <c:pt idx="17746">
                  <c:v>5.1002999999999997E-4</c:v>
                </c:pt>
                <c:pt idx="17747">
                  <c:v>6.9127999999999995E-4</c:v>
                </c:pt>
                <c:pt idx="17748">
                  <c:v>8.4694000000000002E-4</c:v>
                </c:pt>
                <c:pt idx="17749">
                  <c:v>9.7143000000000001E-4</c:v>
                </c:pt>
                <c:pt idx="17750">
                  <c:v>1.0602999999999999E-3</c:v>
                </c:pt>
                <c:pt idx="17751">
                  <c:v>1.1104999999999999E-3</c:v>
                </c:pt>
                <c:pt idx="17752">
                  <c:v>1.1203000000000001E-3</c:v>
                </c:pt>
                <c:pt idx="17753">
                  <c:v>1.0893999999999999E-3</c:v>
                </c:pt>
                <c:pt idx="17754">
                  <c:v>1.0191E-3</c:v>
                </c:pt>
                <c:pt idx="17755">
                  <c:v>9.1204999999999997E-4</c:v>
                </c:pt>
                <c:pt idx="17756">
                  <c:v>7.7223999999999999E-4</c:v>
                </c:pt>
                <c:pt idx="17757">
                  <c:v>6.0482999999999999E-4</c:v>
                </c:pt>
                <c:pt idx="17758">
                  <c:v>4.1596999999999999E-4</c:v>
                </c:pt>
                <c:pt idx="17759">
                  <c:v>2.1258E-4</c:v>
                </c:pt>
                <c:pt idx="17760">
                  <c:v>2.0719999999999998E-6</c:v>
                </c:pt>
                <c:pt idx="17761">
                  <c:v>-2.0790000000000001E-4</c:v>
                </c:pt>
                <c:pt idx="17762">
                  <c:v>-4.0970999999999998E-4</c:v>
                </c:pt>
                <c:pt idx="17763">
                  <c:v>-5.9608999999999997E-4</c:v>
                </c:pt>
                <c:pt idx="17764">
                  <c:v>-7.6029999999999999E-4</c:v>
                </c:pt>
                <c:pt idx="17765">
                  <c:v>-8.9645999999999997E-4</c:v>
                </c:pt>
                <c:pt idx="17766">
                  <c:v>-9.9971999999999995E-4</c:v>
                </c:pt>
                <c:pt idx="17767">
                  <c:v>-1.0663999999999999E-3</c:v>
                </c:pt>
                <c:pt idx="17768">
                  <c:v>-1.0943000000000001E-3</c:v>
                </c:pt>
                <c:pt idx="17769">
                  <c:v>-1.0823E-3</c:v>
                </c:pt>
                <c:pt idx="17770">
                  <c:v>-1.0311999999999999E-3</c:v>
                </c:pt>
                <c:pt idx="17771">
                  <c:v>-9.4278999999999999E-4</c:v>
                </c:pt>
                <c:pt idx="17772">
                  <c:v>-8.2047000000000001E-4</c:v>
                </c:pt>
                <c:pt idx="17773">
                  <c:v>-6.6874999999999997E-4</c:v>
                </c:pt>
                <c:pt idx="17774">
                  <c:v>-4.9322999999999999E-4</c:v>
                </c:pt>
                <c:pt idx="17775">
                  <c:v>-3.0033000000000002E-4</c:v>
                </c:pt>
                <c:pt idx="17776">
                  <c:v>-9.7095000000000005E-5</c:v>
                </c:pt>
                <c:pt idx="17777">
                  <c:v>1.0906E-4</c:v>
                </c:pt>
                <c:pt idx="17778">
                  <c:v>3.1066999999999998E-4</c:v>
                </c:pt>
                <c:pt idx="17779">
                  <c:v>5.0042000000000001E-4</c:v>
                </c:pt>
                <c:pt idx="17780">
                  <c:v>6.7146999999999997E-4</c:v>
                </c:pt>
                <c:pt idx="17781">
                  <c:v>8.1767000000000005E-4</c:v>
                </c:pt>
                <c:pt idx="17782">
                  <c:v>9.3378999999999999E-4</c:v>
                </c:pt>
                <c:pt idx="17783">
                  <c:v>1.0157E-3</c:v>
                </c:pt>
                <c:pt idx="17784">
                  <c:v>1.0606000000000001E-3</c:v>
                </c:pt>
                <c:pt idx="17785">
                  <c:v>1.0667999999999999E-3</c:v>
                </c:pt>
                <c:pt idx="17786">
                  <c:v>1.0344E-3</c:v>
                </c:pt>
                <c:pt idx="17787">
                  <c:v>9.6451000000000002E-4</c:v>
                </c:pt>
                <c:pt idx="17788">
                  <c:v>8.5988000000000004E-4</c:v>
                </c:pt>
                <c:pt idx="17789">
                  <c:v>7.2435999999999996E-4</c:v>
                </c:pt>
                <c:pt idx="17790">
                  <c:v>5.6296999999999999E-4</c:v>
                </c:pt>
                <c:pt idx="17791">
                  <c:v>3.8163999999999998E-4</c:v>
                </c:pt>
                <c:pt idx="17792">
                  <c:v>1.8699999999999999E-4</c:v>
                </c:pt>
                <c:pt idx="17793">
                  <c:v>-1.3861E-5</c:v>
                </c:pt>
                <c:pt idx="17794">
                  <c:v>-2.1363E-4</c:v>
                </c:pt>
                <c:pt idx="17795">
                  <c:v>-4.0507E-4</c:v>
                </c:pt>
                <c:pt idx="17796">
                  <c:v>-5.8126E-4</c:v>
                </c:pt>
                <c:pt idx="17797">
                  <c:v>-7.3587000000000001E-4</c:v>
                </c:pt>
                <c:pt idx="17798">
                  <c:v>-8.6333000000000004E-4</c:v>
                </c:pt>
                <c:pt idx="17799">
                  <c:v>-9.5912000000000005E-4</c:v>
                </c:pt>
                <c:pt idx="17800">
                  <c:v>-1.0198E-3</c:v>
                </c:pt>
                <c:pt idx="17801">
                  <c:v>-1.0434000000000001E-3</c:v>
                </c:pt>
                <c:pt idx="17802">
                  <c:v>-1.0291E-3</c:v>
                </c:pt>
                <c:pt idx="17803">
                  <c:v>-9.7744999999999993E-4</c:v>
                </c:pt>
                <c:pt idx="17804">
                  <c:v>-8.9053000000000005E-4</c:v>
                </c:pt>
                <c:pt idx="17805">
                  <c:v>-7.7158000000000001E-4</c:v>
                </c:pt>
                <c:pt idx="17806">
                  <c:v>-6.2498999999999996E-4</c:v>
                </c:pt>
                <c:pt idx="17807">
                  <c:v>-4.5616E-4</c:v>
                </c:pt>
                <c:pt idx="17808">
                  <c:v>-2.7128999999999999E-4</c:v>
                </c:pt>
                <c:pt idx="17809">
                  <c:v>-7.7112000000000003E-5</c:v>
                </c:pt>
                <c:pt idx="17810">
                  <c:v>1.1929E-4</c:v>
                </c:pt>
                <c:pt idx="17811">
                  <c:v>3.1080000000000002E-4</c:v>
                </c:pt>
                <c:pt idx="17812">
                  <c:v>4.9047999999999995E-4</c:v>
                </c:pt>
                <c:pt idx="17813">
                  <c:v>6.5185000000000004E-4</c:v>
                </c:pt>
                <c:pt idx="17814">
                  <c:v>7.8910999999999999E-4</c:v>
                </c:pt>
                <c:pt idx="17815">
                  <c:v>8.9734999999999999E-4</c:v>
                </c:pt>
                <c:pt idx="17816">
                  <c:v>9.7274000000000004E-4</c:v>
                </c:pt>
                <c:pt idx="17817">
                  <c:v>1.0126E-3</c:v>
                </c:pt>
                <c:pt idx="17818">
                  <c:v>1.0157E-3</c:v>
                </c:pt>
                <c:pt idx="17819">
                  <c:v>9.8189000000000002E-4</c:v>
                </c:pt>
                <c:pt idx="17820">
                  <c:v>9.1259000000000002E-4</c:v>
                </c:pt>
                <c:pt idx="17821">
                  <c:v>8.1041000000000001E-4</c:v>
                </c:pt>
                <c:pt idx="17822">
                  <c:v>6.7913000000000001E-4</c:v>
                </c:pt>
                <c:pt idx="17823">
                  <c:v>5.2360000000000004E-4</c:v>
                </c:pt>
                <c:pt idx="17824">
                  <c:v>3.4954000000000002E-4</c:v>
                </c:pt>
                <c:pt idx="17825">
                  <c:v>1.6331000000000001E-4</c:v>
                </c:pt>
                <c:pt idx="17826">
                  <c:v>-2.8297E-5</c:v>
                </c:pt>
                <c:pt idx="17827">
                  <c:v>-2.1832000000000001E-4</c:v>
                </c:pt>
                <c:pt idx="17828">
                  <c:v>-3.9986999999999998E-4</c:v>
                </c:pt>
                <c:pt idx="17829">
                  <c:v>-5.664E-4</c:v>
                </c:pt>
                <c:pt idx="17830">
                  <c:v>-7.1188999999999996E-4</c:v>
                </c:pt>
                <c:pt idx="17831">
                  <c:v>-8.3115000000000001E-4</c:v>
                </c:pt>
                <c:pt idx="17832">
                  <c:v>-9.1991999999999996E-4</c:v>
                </c:pt>
                <c:pt idx="17833">
                  <c:v>-9.7506999999999997E-4</c:v>
                </c:pt>
                <c:pt idx="17834">
                  <c:v>-9.9470000000000005E-4</c:v>
                </c:pt>
                <c:pt idx="17835">
                  <c:v>-9.7820000000000003E-4</c:v>
                </c:pt>
                <c:pt idx="17836">
                  <c:v>-9.2628000000000003E-4</c:v>
                </c:pt>
                <c:pt idx="17837">
                  <c:v>-8.4091000000000005E-4</c:v>
                </c:pt>
                <c:pt idx="17838">
                  <c:v>-7.2530000000000001E-4</c:v>
                </c:pt>
                <c:pt idx="17839">
                  <c:v>-5.8372999999999997E-4</c:v>
                </c:pt>
                <c:pt idx="17840">
                  <c:v>-4.214E-4</c:v>
                </c:pt>
                <c:pt idx="17841">
                  <c:v>-2.4426E-4</c:v>
                </c:pt>
                <c:pt idx="17842">
                  <c:v>-5.8777000000000003E-5</c:v>
                </c:pt>
                <c:pt idx="17843">
                  <c:v>1.2829000000000001E-4</c:v>
                </c:pt>
                <c:pt idx="17844">
                  <c:v>3.1017000000000002E-4</c:v>
                </c:pt>
                <c:pt idx="17845">
                  <c:v>4.8025999999999999E-4</c:v>
                </c:pt>
                <c:pt idx="17846">
                  <c:v>6.3245E-4</c:v>
                </c:pt>
                <c:pt idx="17847">
                  <c:v>7.6124999999999999E-4</c:v>
                </c:pt>
                <c:pt idx="17848">
                  <c:v>8.6207999999999999E-4</c:v>
                </c:pt>
                <c:pt idx="17849">
                  <c:v>9.3134999999999995E-4</c:v>
                </c:pt>
                <c:pt idx="17850">
                  <c:v>9.6663999999999995E-4</c:v>
                </c:pt>
                <c:pt idx="17851">
                  <c:v>9.6677000000000004E-4</c:v>
                </c:pt>
                <c:pt idx="17852">
                  <c:v>9.3185000000000002E-4</c:v>
                </c:pt>
                <c:pt idx="17853">
                  <c:v>8.6322999999999999E-4</c:v>
                </c:pt>
                <c:pt idx="17854">
                  <c:v>7.6351000000000001E-4</c:v>
                </c:pt>
                <c:pt idx="17855">
                  <c:v>6.3639999999999996E-4</c:v>
                </c:pt>
                <c:pt idx="17856">
                  <c:v>4.8657000000000003E-4</c:v>
                </c:pt>
                <c:pt idx="17857">
                  <c:v>3.1953999999999999E-4</c:v>
                </c:pt>
                <c:pt idx="17858">
                  <c:v>1.4139999999999999E-4</c:v>
                </c:pt>
                <c:pt idx="17859">
                  <c:v>-4.1338999999999998E-5</c:v>
                </c:pt>
                <c:pt idx="17860">
                  <c:v>-2.2205E-4</c:v>
                </c:pt>
                <c:pt idx="17861">
                  <c:v>-3.9418E-4</c:v>
                </c:pt>
                <c:pt idx="17862">
                  <c:v>-5.5152000000000001E-4</c:v>
                </c:pt>
                <c:pt idx="17863">
                  <c:v>-6.8840000000000004E-4</c:v>
                </c:pt>
                <c:pt idx="17864">
                  <c:v>-7.9991000000000003E-4</c:v>
                </c:pt>
                <c:pt idx="17865">
                  <c:v>-8.8208999999999998E-4</c:v>
                </c:pt>
                <c:pt idx="17866">
                  <c:v>-9.3203999999999997E-4</c:v>
                </c:pt>
                <c:pt idx="17867">
                  <c:v>-9.4804999999999998E-4</c:v>
                </c:pt>
                <c:pt idx="17868">
                  <c:v>-9.2964000000000002E-4</c:v>
                </c:pt>
                <c:pt idx="17869">
                  <c:v>-8.7755999999999999E-4</c:v>
                </c:pt>
                <c:pt idx="17870">
                  <c:v>-7.9381000000000005E-4</c:v>
                </c:pt>
                <c:pt idx="17871">
                  <c:v>-6.8152000000000002E-4</c:v>
                </c:pt>
                <c:pt idx="17872">
                  <c:v>-5.4483999999999999E-4</c:v>
                </c:pt>
                <c:pt idx="17873">
                  <c:v>-3.8880000000000002E-4</c:v>
                </c:pt>
                <c:pt idx="17874">
                  <c:v>-2.1912E-4</c:v>
                </c:pt>
                <c:pt idx="17875">
                  <c:v>-4.1983000000000001E-5</c:v>
                </c:pt>
                <c:pt idx="17876">
                  <c:v>1.3616E-4</c:v>
                </c:pt>
                <c:pt idx="17877">
                  <c:v>3.0884E-4</c:v>
                </c:pt>
                <c:pt idx="17878">
                  <c:v>4.6982000000000002E-4</c:v>
                </c:pt>
                <c:pt idx="17879">
                  <c:v>6.133E-4</c:v>
                </c:pt>
                <c:pt idx="17880">
                  <c:v>7.3410999999999995E-4</c:v>
                </c:pt>
                <c:pt idx="17881">
                  <c:v>8.2795000000000004E-4</c:v>
                </c:pt>
                <c:pt idx="17882">
                  <c:v>8.9150000000000004E-4</c:v>
                </c:pt>
                <c:pt idx="17883">
                  <c:v>9.2252999999999996E-4</c:v>
                </c:pt>
                <c:pt idx="17884">
                  <c:v>9.2000999999999997E-4</c:v>
                </c:pt>
                <c:pt idx="17885">
                  <c:v>8.8413999999999995E-4</c:v>
                </c:pt>
                <c:pt idx="17886">
                  <c:v>8.1631E-4</c:v>
                </c:pt>
                <c:pt idx="17887">
                  <c:v>7.1907000000000004E-4</c:v>
                </c:pt>
                <c:pt idx="17888">
                  <c:v>5.9604999999999999E-4</c:v>
                </c:pt>
                <c:pt idx="17889">
                  <c:v>4.5176E-4</c:v>
                </c:pt>
                <c:pt idx="17890">
                  <c:v>2.9151999999999997E-4</c:v>
                </c:pt>
                <c:pt idx="17891">
                  <c:v>1.2116999999999999E-4</c:v>
                </c:pt>
                <c:pt idx="17892">
                  <c:v>-5.3083E-5</c:v>
                </c:pt>
                <c:pt idx="17893">
                  <c:v>-2.2489999999999999E-4</c:v>
                </c:pt>
                <c:pt idx="17894">
                  <c:v>-3.8806000000000002E-4</c:v>
                </c:pt>
                <c:pt idx="17895">
                  <c:v>-5.3667000000000005E-4</c:v>
                </c:pt>
                <c:pt idx="17896">
                  <c:v>-6.6538999999999997E-4</c:v>
                </c:pt>
                <c:pt idx="17897">
                  <c:v>-7.6959999999999995E-4</c:v>
                </c:pt>
                <c:pt idx="17898">
                  <c:v>-8.4559999999999995E-4</c:v>
                </c:pt>
                <c:pt idx="17899">
                  <c:v>-8.9070999999999996E-4</c:v>
                </c:pt>
                <c:pt idx="17900">
                  <c:v>-9.0339000000000001E-4</c:v>
                </c:pt>
                <c:pt idx="17901">
                  <c:v>-8.8327000000000002E-4</c:v>
                </c:pt>
                <c:pt idx="17902">
                  <c:v>-8.3118999999999999E-4</c:v>
                </c:pt>
                <c:pt idx="17903">
                  <c:v>-7.4910999999999999E-4</c:v>
                </c:pt>
                <c:pt idx="17904">
                  <c:v>-6.401E-4</c:v>
                </c:pt>
                <c:pt idx="17905">
                  <c:v>-5.0819999999999999E-4</c:v>
                </c:pt>
                <c:pt idx="17906">
                  <c:v>-3.5826E-4</c:v>
                </c:pt>
                <c:pt idx="17907">
                  <c:v>-1.9576000000000001E-4</c:v>
                </c:pt>
                <c:pt idx="17908">
                  <c:v>-2.6630000000000001E-5</c:v>
                </c:pt>
                <c:pt idx="17909">
                  <c:v>1.4296999999999999E-4</c:v>
                </c:pt>
                <c:pt idx="17910">
                  <c:v>3.0688999999999998E-4</c:v>
                </c:pt>
                <c:pt idx="17911">
                  <c:v>4.5919999999999999E-4</c:v>
                </c:pt>
                <c:pt idx="17912">
                  <c:v>5.9442000000000002E-4</c:v>
                </c:pt>
                <c:pt idx="17913">
                  <c:v>7.0768000000000003E-4</c:v>
                </c:pt>
                <c:pt idx="17914">
                  <c:v>7.9496000000000005E-4</c:v>
                </c:pt>
                <c:pt idx="17915">
                  <c:v>8.5315E-4</c:v>
                </c:pt>
                <c:pt idx="17916">
                  <c:v>8.8022999999999997E-4</c:v>
                </c:pt>
                <c:pt idx="17917">
                  <c:v>8.7531000000000002E-4</c:v>
                </c:pt>
                <c:pt idx="17918">
                  <c:v>8.3867000000000002E-4</c:v>
                </c:pt>
                <c:pt idx="17919">
                  <c:v>7.7172000000000004E-4</c:v>
                </c:pt>
                <c:pt idx="17920">
                  <c:v>6.7697000000000005E-4</c:v>
                </c:pt>
                <c:pt idx="17921">
                  <c:v>5.5796000000000003E-4</c:v>
                </c:pt>
                <c:pt idx="17922">
                  <c:v>4.1905000000000002E-4</c:v>
                </c:pt>
                <c:pt idx="17923">
                  <c:v>2.6536000000000002E-4</c:v>
                </c:pt>
                <c:pt idx="17924">
                  <c:v>1.0249E-4</c:v>
                </c:pt>
                <c:pt idx="17925">
                  <c:v>-6.3621000000000006E-5</c:v>
                </c:pt>
                <c:pt idx="17926">
                  <c:v>-2.2693999999999999E-4</c:v>
                </c:pt>
                <c:pt idx="17927">
                  <c:v>-3.8156000000000003E-4</c:v>
                </c:pt>
                <c:pt idx="17928">
                  <c:v>-5.2187999999999996E-4</c:v>
                </c:pt>
                <c:pt idx="17929">
                  <c:v>-6.4287999999999997E-4</c:v>
                </c:pt>
                <c:pt idx="17930">
                  <c:v>-7.4019999999999999E-4</c:v>
                </c:pt>
                <c:pt idx="17931">
                  <c:v>-8.1039999999999997E-4</c:v>
                </c:pt>
                <c:pt idx="17932">
                  <c:v>-8.5101000000000003E-4</c:v>
                </c:pt>
                <c:pt idx="17933">
                  <c:v>-8.6063999999999997E-4</c:v>
                </c:pt>
                <c:pt idx="17934">
                  <c:v>-8.3903000000000005E-4</c:v>
                </c:pt>
                <c:pt idx="17935">
                  <c:v>-7.8706000000000002E-4</c:v>
                </c:pt>
                <c:pt idx="17936">
                  <c:v>-7.0669000000000005E-4</c:v>
                </c:pt>
                <c:pt idx="17937">
                  <c:v>-6.0094E-4</c:v>
                </c:pt>
                <c:pt idx="17938">
                  <c:v>-4.7369000000000003E-4</c:v>
                </c:pt>
                <c:pt idx="17939">
                  <c:v>-3.2965000000000002E-4</c:v>
                </c:pt>
                <c:pt idx="17940">
                  <c:v>-1.7406E-4</c:v>
                </c:pt>
                <c:pt idx="17941">
                  <c:v>-1.2621E-5</c:v>
                </c:pt>
                <c:pt idx="17942">
                  <c:v>1.4881000000000001E-4</c:v>
                </c:pt>
                <c:pt idx="17943">
                  <c:v>3.0436999999999999E-4</c:v>
                </c:pt>
                <c:pt idx="17944">
                  <c:v>4.4843999999999998E-4</c:v>
                </c:pt>
                <c:pt idx="17945">
                  <c:v>5.7583000000000005E-4</c:v>
                </c:pt>
                <c:pt idx="17946">
                  <c:v>6.8196999999999995E-4</c:v>
                </c:pt>
                <c:pt idx="17947">
                  <c:v>7.6305999999999998E-4</c:v>
                </c:pt>
                <c:pt idx="17948">
                  <c:v>8.1625000000000003E-4</c:v>
                </c:pt>
                <c:pt idx="17949">
                  <c:v>8.3967999999999998E-4</c:v>
                </c:pt>
                <c:pt idx="17950">
                  <c:v>8.3259999999999996E-4</c:v>
                </c:pt>
                <c:pt idx="17951">
                  <c:v>7.9533999999999996E-4</c:v>
                </c:pt>
                <c:pt idx="17952">
                  <c:v>7.2933999999999998E-4</c:v>
                </c:pt>
                <c:pt idx="17953">
                  <c:v>6.3710000000000004E-4</c:v>
                </c:pt>
                <c:pt idx="17954">
                  <c:v>5.2201000000000005E-4</c:v>
                </c:pt>
                <c:pt idx="17955">
                  <c:v>3.8832999999999999E-4</c:v>
                </c:pt>
                <c:pt idx="17956">
                  <c:v>2.4096E-4</c:v>
                </c:pt>
                <c:pt idx="17957">
                  <c:v>8.5283000000000003E-5</c:v>
                </c:pt>
                <c:pt idx="17958">
                  <c:v>-7.3035999999999997E-5</c:v>
                </c:pt>
                <c:pt idx="17959">
                  <c:v>-2.2824999999999999E-4</c:v>
                </c:pt>
                <c:pt idx="17960">
                  <c:v>-3.7472999999999998E-4</c:v>
                </c:pt>
                <c:pt idx="17961">
                  <c:v>-5.0719000000000003E-4</c:v>
                </c:pt>
                <c:pt idx="17962">
                  <c:v>-6.2087000000000004E-4</c:v>
                </c:pt>
                <c:pt idx="17963">
                  <c:v>-7.1170999999999995E-4</c:v>
                </c:pt>
                <c:pt idx="17964">
                  <c:v>-7.7647999999999997E-4</c:v>
                </c:pt>
                <c:pt idx="17965">
                  <c:v>-8.1289000000000003E-4</c:v>
                </c:pt>
                <c:pt idx="17966">
                  <c:v>-8.1972999999999996E-4</c:v>
                </c:pt>
                <c:pt idx="17967">
                  <c:v>-7.9681000000000001E-4</c:v>
                </c:pt>
                <c:pt idx="17968">
                  <c:v>-7.4507000000000002E-4</c:v>
                </c:pt>
                <c:pt idx="17969">
                  <c:v>-6.6646000000000001E-4</c:v>
                </c:pt>
                <c:pt idx="17970">
                  <c:v>-5.6391000000000004E-4</c:v>
                </c:pt>
                <c:pt idx="17971">
                  <c:v>-4.4120999999999999E-4</c:v>
                </c:pt>
                <c:pt idx="17972">
                  <c:v>-3.0286000000000001E-4</c:v>
                </c:pt>
                <c:pt idx="17973">
                  <c:v>-1.5394000000000001E-4</c:v>
                </c:pt>
                <c:pt idx="17974">
                  <c:v>1.3152999999999999E-7</c:v>
                </c:pt>
                <c:pt idx="17975">
                  <c:v>1.5375E-4</c:v>
                </c:pt>
                <c:pt idx="17976">
                  <c:v>3.0133999999999998E-4</c:v>
                </c:pt>
                <c:pt idx="17977">
                  <c:v>4.3758000000000002E-4</c:v>
                </c:pt>
                <c:pt idx="17978">
                  <c:v>5.5754999999999997E-4</c:v>
                </c:pt>
                <c:pt idx="17979">
                  <c:v>6.5696000000000005E-4</c:v>
                </c:pt>
                <c:pt idx="17980">
                  <c:v>7.3224E-4</c:v>
                </c:pt>
                <c:pt idx="17981">
                  <c:v>7.8076000000000003E-4</c:v>
                </c:pt>
                <c:pt idx="17982">
                  <c:v>8.0082000000000005E-4</c:v>
                </c:pt>
                <c:pt idx="17983">
                  <c:v>7.9177999999999996E-4</c:v>
                </c:pt>
                <c:pt idx="17984">
                  <c:v>7.5405999999999997E-4</c:v>
                </c:pt>
                <c:pt idx="17985">
                  <c:v>6.891E-4</c:v>
                </c:pt>
                <c:pt idx="17986">
                  <c:v>5.9933999999999996E-4</c:v>
                </c:pt>
                <c:pt idx="17987">
                  <c:v>4.8809999999999999E-4</c:v>
                </c:pt>
                <c:pt idx="17988">
                  <c:v>3.5949000000000002E-4</c:v>
                </c:pt>
                <c:pt idx="17989">
                  <c:v>2.1822000000000001E-4</c:v>
                </c:pt>
                <c:pt idx="17990">
                  <c:v>6.9448000000000003E-5</c:v>
                </c:pt>
                <c:pt idx="17991">
                  <c:v>-8.1409999999999995E-5</c:v>
                </c:pt>
                <c:pt idx="17992">
                  <c:v>-2.2887999999999999E-4</c:v>
                </c:pt>
                <c:pt idx="17993">
                  <c:v>-3.6760999999999999E-4</c:v>
                </c:pt>
                <c:pt idx="17994">
                  <c:v>-4.9260999999999999E-4</c:v>
                </c:pt>
                <c:pt idx="17995">
                  <c:v>-5.9938999999999999E-4</c:v>
                </c:pt>
                <c:pt idx="17996">
                  <c:v>-6.8411000000000003E-4</c:v>
                </c:pt>
                <c:pt idx="17997">
                  <c:v>-7.4377999999999998E-4</c:v>
                </c:pt>
                <c:pt idx="17998">
                  <c:v>-7.7631E-4</c:v>
                </c:pt>
                <c:pt idx="17999">
                  <c:v>-7.8058000000000001E-4</c:v>
                </c:pt>
                <c:pt idx="18000">
                  <c:v>-7.5653999999999999E-4</c:v>
                </c:pt>
                <c:pt idx="18001">
                  <c:v>-7.0512999999999999E-4</c:v>
                </c:pt>
                <c:pt idx="18002">
                  <c:v>-6.2830000000000004E-4</c:v>
                </c:pt>
                <c:pt idx="18003">
                  <c:v>-5.2890999999999995E-4</c:v>
                </c:pt>
                <c:pt idx="18004">
                  <c:v>-4.1062999999999999E-4</c:v>
                </c:pt>
                <c:pt idx="18005">
                  <c:v>-2.7781000000000003E-4</c:v>
                </c:pt>
                <c:pt idx="18006">
                  <c:v>-1.3528999999999999E-4</c:v>
                </c:pt>
                <c:pt idx="18007">
                  <c:v>1.1712999999999999E-5</c:v>
                </c:pt>
                <c:pt idx="18008">
                  <c:v>1.5787E-4</c:v>
                </c:pt>
                <c:pt idx="18009">
                  <c:v>2.9786999999999999E-4</c:v>
                </c:pt>
                <c:pt idx="18010">
                  <c:v>4.2665999999999998E-4</c:v>
                </c:pt>
                <c:pt idx="18011">
                  <c:v>5.396E-4</c:v>
                </c:pt>
                <c:pt idx="18012">
                  <c:v>6.3265000000000001E-4</c:v>
                </c:pt>
                <c:pt idx="18013">
                  <c:v>7.0248000000000001E-4</c:v>
                </c:pt>
                <c:pt idx="18014">
                  <c:v>7.4664000000000002E-4</c:v>
                </c:pt>
                <c:pt idx="18015">
                  <c:v>7.6358999999999997E-4</c:v>
                </c:pt>
                <c:pt idx="18016">
                  <c:v>7.5279999999999998E-4</c:v>
                </c:pt>
                <c:pt idx="18017">
                  <c:v>7.1473999999999995E-4</c:v>
                </c:pt>
                <c:pt idx="18018">
                  <c:v>6.5087000000000001E-4</c:v>
                </c:pt>
                <c:pt idx="18019">
                  <c:v>5.6358999999999999E-4</c:v>
                </c:pt>
                <c:pt idx="18020">
                  <c:v>4.5612000000000002E-4</c:v>
                </c:pt>
                <c:pt idx="18021">
                  <c:v>3.3242999999999999E-4</c:v>
                </c:pt>
                <c:pt idx="18022">
                  <c:v>1.9704E-4</c:v>
                </c:pt>
                <c:pt idx="18023">
                  <c:v>5.4898999999999997E-5</c:v>
                </c:pt>
                <c:pt idx="18024">
                  <c:v>-8.8818000000000002E-5</c:v>
                </c:pt>
                <c:pt idx="18025">
                  <c:v>-2.2889000000000001E-4</c:v>
                </c:pt>
                <c:pt idx="18026">
                  <c:v>-3.6026E-4</c:v>
                </c:pt>
                <c:pt idx="18027">
                  <c:v>-4.7817999999999998E-4</c:v>
                </c:pt>
                <c:pt idx="18028">
                  <c:v>-5.7841999999999995E-4</c:v>
                </c:pt>
                <c:pt idx="18029">
                  <c:v>-6.5738999999999999E-4</c:v>
                </c:pt>
                <c:pt idx="18030">
                  <c:v>-7.1228999999999997E-4</c:v>
                </c:pt>
                <c:pt idx="18031">
                  <c:v>-7.4118999999999997E-4</c:v>
                </c:pt>
                <c:pt idx="18032">
                  <c:v>-7.4313999999999999E-4</c:v>
                </c:pt>
                <c:pt idx="18033">
                  <c:v>-7.1812999999999998E-4</c:v>
                </c:pt>
                <c:pt idx="18034">
                  <c:v>-6.6715000000000003E-4</c:v>
                </c:pt>
                <c:pt idx="18035">
                  <c:v>-5.9212999999999996E-4</c:v>
                </c:pt>
                <c:pt idx="18036">
                  <c:v>-4.9585000000000005E-4</c:v>
                </c:pt>
                <c:pt idx="18037">
                  <c:v>-3.8186999999999997E-4</c:v>
                </c:pt>
                <c:pt idx="18038">
                  <c:v>-2.5438000000000001E-4</c:v>
                </c:pt>
                <c:pt idx="18039">
                  <c:v>-1.1803000000000001E-4</c:v>
                </c:pt>
                <c:pt idx="18040">
                  <c:v>2.2203000000000001E-5</c:v>
                </c:pt>
                <c:pt idx="18041">
                  <c:v>1.6122E-4</c:v>
                </c:pt>
                <c:pt idx="18042">
                  <c:v>2.9399E-4</c:v>
                </c:pt>
                <c:pt idx="18043">
                  <c:v>4.1570000000000002E-4</c:v>
                </c:pt>
                <c:pt idx="18044">
                  <c:v>5.2198999999999995E-4</c:v>
                </c:pt>
                <c:pt idx="18045">
                  <c:v>6.0904000000000004E-4</c:v>
                </c:pt>
                <c:pt idx="18046">
                  <c:v>6.7374999999999998E-4</c:v>
                </c:pt>
                <c:pt idx="18047">
                  <c:v>7.1383999999999998E-4</c:v>
                </c:pt>
                <c:pt idx="18048">
                  <c:v>7.2791999999999996E-4</c:v>
                </c:pt>
                <c:pt idx="18049">
                  <c:v>7.1557000000000001E-4</c:v>
                </c:pt>
                <c:pt idx="18050">
                  <c:v>6.7730000000000004E-4</c:v>
                </c:pt>
                <c:pt idx="18051">
                  <c:v>6.1457999999999999E-4</c:v>
                </c:pt>
                <c:pt idx="18052">
                  <c:v>5.2976E-4</c:v>
                </c:pt>
                <c:pt idx="18053">
                  <c:v>4.2597000000000002E-4</c:v>
                </c:pt>
                <c:pt idx="18054">
                  <c:v>3.0704000000000001E-4</c:v>
                </c:pt>
                <c:pt idx="18055">
                  <c:v>1.7731999999999999E-4</c:v>
                </c:pt>
                <c:pt idx="18056">
                  <c:v>4.1551999999999998E-5</c:v>
                </c:pt>
                <c:pt idx="18057">
                  <c:v>-9.5329999999999997E-5</c:v>
                </c:pt>
                <c:pt idx="18058">
                  <c:v>-2.2835999999999999E-4</c:v>
                </c:pt>
                <c:pt idx="18059">
                  <c:v>-3.5271E-4</c:v>
                </c:pt>
                <c:pt idx="18060">
                  <c:v>-4.6391999999999999E-4</c:v>
                </c:pt>
                <c:pt idx="18061">
                  <c:v>-5.5798000000000002E-4</c:v>
                </c:pt>
                <c:pt idx="18062">
                  <c:v>-6.3152E-4</c:v>
                </c:pt>
                <c:pt idx="18063">
                  <c:v>-6.8196000000000001E-4</c:v>
                </c:pt>
                <c:pt idx="18064">
                  <c:v>-7.0750999999999995E-4</c:v>
                </c:pt>
                <c:pt idx="18065">
                  <c:v>-7.0733000000000005E-4</c:v>
                </c:pt>
                <c:pt idx="18066">
                  <c:v>-6.8150999999999997E-4</c:v>
                </c:pt>
                <c:pt idx="18067">
                  <c:v>-6.3104000000000003E-4</c:v>
                </c:pt>
                <c:pt idx="18068">
                  <c:v>-5.5783999999999999E-4</c:v>
                </c:pt>
                <c:pt idx="18069">
                  <c:v>-4.6462000000000001E-4</c:v>
                </c:pt>
                <c:pt idx="18070">
                  <c:v>-3.5481999999999999E-4</c:v>
                </c:pt>
                <c:pt idx="18071">
                  <c:v>-2.3248E-4</c:v>
                </c:pt>
                <c:pt idx="18072">
                  <c:v>-1.0206E-4</c:v>
                </c:pt>
                <c:pt idx="18073">
                  <c:v>3.1676E-5</c:v>
                </c:pt>
                <c:pt idx="18074">
                  <c:v>1.6388000000000001E-4</c:v>
                </c:pt>
                <c:pt idx="18075">
                  <c:v>2.8975000000000002E-4</c:v>
                </c:pt>
                <c:pt idx="18076">
                  <c:v>4.0475E-4</c:v>
                </c:pt>
                <c:pt idx="18077">
                  <c:v>5.0473E-4</c:v>
                </c:pt>
                <c:pt idx="18078">
                  <c:v>5.8611999999999998E-4</c:v>
                </c:pt>
                <c:pt idx="18079">
                  <c:v>6.4601999999999997E-4</c:v>
                </c:pt>
                <c:pt idx="18080">
                  <c:v>6.8232000000000004E-4</c:v>
                </c:pt>
                <c:pt idx="18081">
                  <c:v>6.9375999999999997E-4</c:v>
                </c:pt>
                <c:pt idx="18082">
                  <c:v>6.8002000000000004E-4</c:v>
                </c:pt>
                <c:pt idx="18083">
                  <c:v>6.4165000000000001E-4</c:v>
                </c:pt>
                <c:pt idx="18084">
                  <c:v>5.8012999999999999E-4</c:v>
                </c:pt>
                <c:pt idx="18085">
                  <c:v>4.9775000000000004E-4</c:v>
                </c:pt>
                <c:pt idx="18086">
                  <c:v>3.9755999999999998E-4</c:v>
                </c:pt>
                <c:pt idx="18087">
                  <c:v>2.8323999999999998E-4</c:v>
                </c:pt>
                <c:pt idx="18088">
                  <c:v>1.5898999999999999E-4</c:v>
                </c:pt>
                <c:pt idx="18089">
                  <c:v>2.9331000000000001E-5</c:v>
                </c:pt>
                <c:pt idx="18090">
                  <c:v>-1.0101E-4</c:v>
                </c:pt>
                <c:pt idx="18091">
                  <c:v>-2.2730999999999999E-4</c:v>
                </c:pt>
                <c:pt idx="18092">
                  <c:v>-3.4499999999999998E-4</c:v>
                </c:pt>
                <c:pt idx="18093">
                  <c:v>-4.4984000000000002E-4</c:v>
                </c:pt>
                <c:pt idx="18094">
                  <c:v>-5.3804999999999999E-4</c:v>
                </c:pt>
                <c:pt idx="18095">
                  <c:v>-6.0650000000000005E-4</c:v>
                </c:pt>
                <c:pt idx="18096">
                  <c:v>-6.5275999999999995E-4</c:v>
                </c:pt>
                <c:pt idx="18097">
                  <c:v>-6.7520000000000004E-4</c:v>
                </c:pt>
                <c:pt idx="18098">
                  <c:v>-6.7310000000000004E-4</c:v>
                </c:pt>
                <c:pt idx="18099">
                  <c:v>-6.4658999999999995E-4</c:v>
                </c:pt>
                <c:pt idx="18100">
                  <c:v>-5.9672000000000002E-4</c:v>
                </c:pt>
                <c:pt idx="18101">
                  <c:v>-5.2534999999999995E-4</c:v>
                </c:pt>
                <c:pt idx="18102">
                  <c:v>-4.3512999999999999E-4</c:v>
                </c:pt>
                <c:pt idx="18103">
                  <c:v>-3.2939999999999998E-4</c:v>
                </c:pt>
                <c:pt idx="18104">
                  <c:v>-2.1202999999999999E-4</c:v>
                </c:pt>
                <c:pt idx="18105">
                  <c:v>-8.7317000000000004E-5</c:v>
                </c:pt>
                <c:pt idx="18106">
                  <c:v>4.0201999999999999E-5</c:v>
                </c:pt>
                <c:pt idx="18107">
                  <c:v>1.6589E-4</c:v>
                </c:pt>
                <c:pt idx="18108">
                  <c:v>2.8519999999999999E-4</c:v>
                </c:pt>
                <c:pt idx="18109">
                  <c:v>3.9381000000000003E-4</c:v>
                </c:pt>
                <c:pt idx="18110">
                  <c:v>4.8783000000000002E-4</c:v>
                </c:pt>
                <c:pt idx="18111">
                  <c:v>5.6389000000000005E-4</c:v>
                </c:pt>
                <c:pt idx="18112">
                  <c:v>6.1927E-4</c:v>
                </c:pt>
                <c:pt idx="18113">
                  <c:v>6.5204E-4</c:v>
                </c:pt>
                <c:pt idx="18114">
                  <c:v>6.6105999999999999E-4</c:v>
                </c:pt>
                <c:pt idx="18115">
                  <c:v>6.4608999999999999E-4</c:v>
                </c:pt>
                <c:pt idx="18116">
                  <c:v>6.0771999999999996E-4</c:v>
                </c:pt>
                <c:pt idx="18117">
                  <c:v>5.4743999999999995E-4</c:v>
                </c:pt>
                <c:pt idx="18118">
                  <c:v>4.6746999999999999E-4</c:v>
                </c:pt>
                <c:pt idx="18119">
                  <c:v>3.7079000000000002E-4</c:v>
                </c:pt>
                <c:pt idx="18120">
                  <c:v>2.6093999999999998E-4</c:v>
                </c:pt>
                <c:pt idx="18121">
                  <c:v>1.4195000000000001E-4</c:v>
                </c:pt>
                <c:pt idx="18122">
                  <c:v>1.8159999999999999E-5</c:v>
                </c:pt>
                <c:pt idx="18123">
                  <c:v>-1.0593E-4</c:v>
                </c:pt>
                <c:pt idx="18124">
                  <c:v>-2.2582E-4</c:v>
                </c:pt>
                <c:pt idx="18125">
                  <c:v>-3.3715999999999998E-4</c:v>
                </c:pt>
                <c:pt idx="18126">
                  <c:v>-4.3595999999999999E-4</c:v>
                </c:pt>
                <c:pt idx="18127">
                  <c:v>-5.1866E-4</c:v>
                </c:pt>
                <c:pt idx="18128">
                  <c:v>-5.8231000000000005E-4</c:v>
                </c:pt>
                <c:pt idx="18129">
                  <c:v>-6.2465999999999997E-4</c:v>
                </c:pt>
                <c:pt idx="18130">
                  <c:v>-6.4422999999999998E-4</c:v>
                </c:pt>
                <c:pt idx="18131">
                  <c:v>-6.4037999999999996E-4</c:v>
                </c:pt>
                <c:pt idx="18132">
                  <c:v>-6.1331999999999999E-4</c:v>
                </c:pt>
                <c:pt idx="18133">
                  <c:v>-5.641E-4</c:v>
                </c:pt>
                <c:pt idx="18134">
                  <c:v>-4.9456000000000001E-4</c:v>
                </c:pt>
                <c:pt idx="18135">
                  <c:v>-4.0728999999999998E-4</c:v>
                </c:pt>
                <c:pt idx="18136">
                  <c:v>-3.0550999999999999E-4</c:v>
                </c:pt>
                <c:pt idx="18137">
                  <c:v>-1.9295E-4</c:v>
                </c:pt>
                <c:pt idx="18138">
                  <c:v>-7.3712000000000002E-5</c:v>
                </c:pt>
                <c:pt idx="18139">
                  <c:v>4.7848E-5</c:v>
                </c:pt>
                <c:pt idx="18140">
                  <c:v>1.6731999999999999E-4</c:v>
                </c:pt>
                <c:pt idx="18141">
                  <c:v>2.8037E-4</c:v>
                </c:pt>
                <c:pt idx="18142">
                  <c:v>3.8293000000000002E-4</c:v>
                </c:pt>
                <c:pt idx="18143">
                  <c:v>4.7130000000000002E-4</c:v>
                </c:pt>
                <c:pt idx="18144">
                  <c:v>5.4233000000000005E-4</c:v>
                </c:pt>
                <c:pt idx="18145">
                  <c:v>5.9347999999999996E-4</c:v>
                </c:pt>
                <c:pt idx="18146">
                  <c:v>6.2295000000000004E-4</c:v>
                </c:pt>
                <c:pt idx="18147">
                  <c:v>6.2976000000000004E-4</c:v>
                </c:pt>
                <c:pt idx="18148">
                  <c:v>6.1370000000000001E-4</c:v>
                </c:pt>
                <c:pt idx="18149">
                  <c:v>5.7543999999999998E-4</c:v>
                </c:pt>
                <c:pt idx="18150">
                  <c:v>5.1641999999999997E-4</c:v>
                </c:pt>
                <c:pt idx="18151">
                  <c:v>4.3884000000000002E-4</c:v>
                </c:pt>
                <c:pt idx="18152">
                  <c:v>3.4558000000000001E-4</c:v>
                </c:pt>
                <c:pt idx="18153">
                  <c:v>2.4006E-4</c:v>
                </c:pt>
                <c:pt idx="18154">
                  <c:v>1.2612999999999999E-4</c:v>
                </c:pt>
                <c:pt idx="18155">
                  <c:v>7.9708E-6</c:v>
                </c:pt>
                <c:pt idx="18156">
                  <c:v>-1.1014E-4</c:v>
                </c:pt>
                <c:pt idx="18157">
                  <c:v>-2.2390999999999999E-4</c:v>
                </c:pt>
                <c:pt idx="18158">
                  <c:v>-3.2923000000000002E-4</c:v>
                </c:pt>
                <c:pt idx="18159">
                  <c:v>-4.2230000000000002E-4</c:v>
                </c:pt>
                <c:pt idx="18160">
                  <c:v>-4.9978999999999996E-4</c:v>
                </c:pt>
                <c:pt idx="18161">
                  <c:v>-5.5891999999999997E-4</c:v>
                </c:pt>
                <c:pt idx="18162">
                  <c:v>-5.9761999999999999E-4</c:v>
                </c:pt>
                <c:pt idx="18163">
                  <c:v>-6.1452999999999996E-4</c:v>
                </c:pt>
                <c:pt idx="18164">
                  <c:v>-6.0910999999999995E-4</c:v>
                </c:pt>
                <c:pt idx="18165">
                  <c:v>-5.8160999999999998E-4</c:v>
                </c:pt>
                <c:pt idx="18166">
                  <c:v>-5.331E-4</c:v>
                </c:pt>
                <c:pt idx="18167">
                  <c:v>-4.6540999999999998E-4</c:v>
                </c:pt>
                <c:pt idx="18168">
                  <c:v>-3.8102999999999998E-4</c:v>
                </c:pt>
                <c:pt idx="18169">
                  <c:v>-2.8308000000000001E-4</c:v>
                </c:pt>
                <c:pt idx="18170">
                  <c:v>-1.7515E-4</c:v>
                </c:pt>
                <c:pt idx="18171">
                  <c:v>-6.1178000000000003E-5</c:v>
                </c:pt>
                <c:pt idx="18172">
                  <c:v>5.4676000000000003E-5</c:v>
                </c:pt>
                <c:pt idx="18173">
                  <c:v>1.6820999999999999E-4</c:v>
                </c:pt>
                <c:pt idx="18174">
                  <c:v>2.7531000000000002E-4</c:v>
                </c:pt>
                <c:pt idx="18175">
                  <c:v>3.7211999999999998E-4</c:v>
                </c:pt>
                <c:pt idx="18176">
                  <c:v>4.5514999999999998E-4</c:v>
                </c:pt>
                <c:pt idx="18177">
                  <c:v>5.2143000000000003E-4</c:v>
                </c:pt>
                <c:pt idx="18178">
                  <c:v>5.6860999999999999E-4</c:v>
                </c:pt>
                <c:pt idx="18179">
                  <c:v>5.9502999999999997E-4</c:v>
                </c:pt>
                <c:pt idx="18180">
                  <c:v>5.9980000000000005E-4</c:v>
                </c:pt>
                <c:pt idx="18181">
                  <c:v>5.8279999999999996E-4</c:v>
                </c:pt>
                <c:pt idx="18182">
                  <c:v>5.4471999999999995E-4</c:v>
                </c:pt>
                <c:pt idx="18183">
                  <c:v>4.8700000000000002E-4</c:v>
                </c:pt>
                <c:pt idx="18184">
                  <c:v>4.1177999999999999E-4</c:v>
                </c:pt>
                <c:pt idx="18185">
                  <c:v>3.2184999999999999E-4</c:v>
                </c:pt>
                <c:pt idx="18186">
                  <c:v>2.2050999999999999E-4</c:v>
                </c:pt>
                <c:pt idx="18187">
                  <c:v>1.1145999999999999E-4</c:v>
                </c:pt>
                <c:pt idx="18188">
                  <c:v>-1.302E-6</c:v>
                </c:pt>
                <c:pt idx="18189">
                  <c:v>-1.1369E-4</c:v>
                </c:pt>
                <c:pt idx="18190">
                  <c:v>-2.2163E-4</c:v>
                </c:pt>
                <c:pt idx="18191">
                  <c:v>-3.2121999999999999E-4</c:v>
                </c:pt>
                <c:pt idx="18192">
                  <c:v>-4.0886999999999998E-4</c:v>
                </c:pt>
                <c:pt idx="18193">
                  <c:v>-4.8144000000000003E-4</c:v>
                </c:pt>
                <c:pt idx="18194">
                  <c:v>-5.3633000000000001E-4</c:v>
                </c:pt>
                <c:pt idx="18195">
                  <c:v>-5.7162000000000001E-4</c:v>
                </c:pt>
                <c:pt idx="18196">
                  <c:v>-5.8606999999999995E-4</c:v>
                </c:pt>
                <c:pt idx="18197">
                  <c:v>-5.7923000000000002E-4</c:v>
                </c:pt>
                <c:pt idx="18198">
                  <c:v>-5.5141000000000001E-4</c:v>
                </c:pt>
                <c:pt idx="18199">
                  <c:v>-5.0365999999999996E-4</c:v>
                </c:pt>
                <c:pt idx="18200">
                  <c:v>-4.3780000000000002E-4</c:v>
                </c:pt>
                <c:pt idx="18201">
                  <c:v>-3.5625000000000001E-4</c:v>
                </c:pt>
                <c:pt idx="18202">
                  <c:v>-2.6201000000000002E-4</c:v>
                </c:pt>
                <c:pt idx="18203">
                  <c:v>-1.5855E-4</c:v>
                </c:pt>
                <c:pt idx="18204">
                  <c:v>-4.9647000000000001E-5</c:v>
                </c:pt>
                <c:pt idx="18205">
                  <c:v>6.0744E-5</c:v>
                </c:pt>
                <c:pt idx="18206">
                  <c:v>1.6861E-4</c:v>
                </c:pt>
                <c:pt idx="18207">
                  <c:v>2.7004999999999998E-4</c:v>
                </c:pt>
                <c:pt idx="18208">
                  <c:v>3.614E-4</c:v>
                </c:pt>
                <c:pt idx="18209">
                  <c:v>4.3937000000000002E-4</c:v>
                </c:pt>
                <c:pt idx="18210">
                  <c:v>5.0118999999999999E-4</c:v>
                </c:pt>
                <c:pt idx="18211">
                  <c:v>5.4465000000000004E-4</c:v>
                </c:pt>
                <c:pt idx="18212">
                  <c:v>5.6822999999999997E-4</c:v>
                </c:pt>
                <c:pt idx="18213">
                  <c:v>5.7114000000000004E-4</c:v>
                </c:pt>
                <c:pt idx="18214">
                  <c:v>5.5332999999999999E-4</c:v>
                </c:pt>
                <c:pt idx="18215">
                  <c:v>5.1550000000000001E-4</c:v>
                </c:pt>
                <c:pt idx="18216">
                  <c:v>4.5909E-4</c:v>
                </c:pt>
                <c:pt idx="18217">
                  <c:v>3.8620000000000001E-4</c:v>
                </c:pt>
                <c:pt idx="18218">
                  <c:v>2.9951000000000001E-4</c:v>
                </c:pt>
                <c:pt idx="18219">
                  <c:v>2.0222E-4</c:v>
                </c:pt>
                <c:pt idx="18220">
                  <c:v>9.7869999999999996E-5</c:v>
                </c:pt>
                <c:pt idx="18221">
                  <c:v>-9.7203000000000008E-6</c:v>
                </c:pt>
                <c:pt idx="18222">
                  <c:v>-1.1663999999999999E-4</c:v>
                </c:pt>
                <c:pt idx="18223">
                  <c:v>-2.1903E-4</c:v>
                </c:pt>
                <c:pt idx="18224">
                  <c:v>-3.1316999999999998E-4</c:v>
                </c:pt>
                <c:pt idx="18225">
                  <c:v>-3.9567999999999998E-4</c:v>
                </c:pt>
                <c:pt idx="18226">
                  <c:v>-4.6359999999999999E-4</c:v>
                </c:pt>
                <c:pt idx="18227">
                  <c:v>-5.1451000000000003E-4</c:v>
                </c:pt>
                <c:pt idx="18228">
                  <c:v>-5.4662000000000005E-4</c:v>
                </c:pt>
                <c:pt idx="18229">
                  <c:v>-5.5880999999999997E-4</c:v>
                </c:pt>
                <c:pt idx="18230">
                  <c:v>-5.5068999999999995E-4</c:v>
                </c:pt>
                <c:pt idx="18231">
                  <c:v>-5.2264E-4</c:v>
                </c:pt>
                <c:pt idx="18232">
                  <c:v>-4.7571000000000001E-4</c:v>
                </c:pt>
                <c:pt idx="18233">
                  <c:v>-4.1166E-4</c:v>
                </c:pt>
                <c:pt idx="18234">
                  <c:v>-3.3288000000000002E-4</c:v>
                </c:pt>
                <c:pt idx="18235">
                  <c:v>-2.4225000000000001E-4</c:v>
                </c:pt>
                <c:pt idx="18236">
                  <c:v>-1.4310000000000001E-4</c:v>
                </c:pt>
                <c:pt idx="18237">
                  <c:v>-3.9054000000000003E-5</c:v>
                </c:pt>
                <c:pt idx="18238">
                  <c:v>6.6107999999999998E-5</c:v>
                </c:pt>
                <c:pt idx="18239">
                  <c:v>1.6856999999999999E-4</c:v>
                </c:pt>
                <c:pt idx="18240">
                  <c:v>2.6460999999999998E-4</c:v>
                </c:pt>
                <c:pt idx="18241">
                  <c:v>3.5078000000000003E-4</c:v>
                </c:pt>
                <c:pt idx="18242">
                  <c:v>4.2398000000000002E-4</c:v>
                </c:pt>
                <c:pt idx="18243">
                  <c:v>4.8159E-4</c:v>
                </c:pt>
                <c:pt idx="18244">
                  <c:v>5.2156999999999995E-4</c:v>
                </c:pt>
                <c:pt idx="18245">
                  <c:v>5.4252E-4</c:v>
                </c:pt>
                <c:pt idx="18246">
                  <c:v>5.4372999999999997E-4</c:v>
                </c:pt>
                <c:pt idx="18247">
                  <c:v>5.2521999999999996E-4</c:v>
                </c:pt>
                <c:pt idx="18248">
                  <c:v>4.8772000000000003E-4</c:v>
                </c:pt>
                <c:pt idx="18249">
                  <c:v>4.3263999999999998E-4</c:v>
                </c:pt>
                <c:pt idx="18250">
                  <c:v>3.6203E-4</c:v>
                </c:pt>
                <c:pt idx="18251">
                  <c:v>2.7849999999999999E-4</c:v>
                </c:pt>
                <c:pt idx="18252">
                  <c:v>1.8511999999999999E-4</c:v>
                </c:pt>
                <c:pt idx="18253">
                  <c:v>8.5286999999999998E-5</c:v>
                </c:pt>
                <c:pt idx="18254">
                  <c:v>-1.7342000000000001E-5</c:v>
                </c:pt>
                <c:pt idx="18255">
                  <c:v>-1.1904E-4</c:v>
                </c:pt>
                <c:pt idx="18256">
                  <c:v>-2.1613000000000001E-4</c:v>
                </c:pt>
                <c:pt idx="18257">
                  <c:v>-3.0509999999999999E-4</c:v>
                </c:pt>
                <c:pt idx="18258">
                  <c:v>-3.8274000000000001E-4</c:v>
                </c:pt>
                <c:pt idx="18259">
                  <c:v>-4.4628000000000002E-4</c:v>
                </c:pt>
                <c:pt idx="18260">
                  <c:v>-4.9344999999999999E-4</c:v>
                </c:pt>
                <c:pt idx="18261">
                  <c:v>-5.2258999999999997E-4</c:v>
                </c:pt>
                <c:pt idx="18262">
                  <c:v>-5.3269000000000005E-4</c:v>
                </c:pt>
                <c:pt idx="18263">
                  <c:v>-5.2344000000000002E-4</c:v>
                </c:pt>
                <c:pt idx="18264">
                  <c:v>-4.9523999999999998E-4</c:v>
                </c:pt>
                <c:pt idx="18265">
                  <c:v>-4.4915999999999999E-4</c:v>
                </c:pt>
                <c:pt idx="18266">
                  <c:v>-3.8693000000000001E-4</c:v>
                </c:pt>
                <c:pt idx="18267">
                  <c:v>-3.1084999999999999E-4</c:v>
                </c:pt>
                <c:pt idx="18268">
                  <c:v>-2.2371000000000001E-4</c:v>
                </c:pt>
                <c:pt idx="18269">
                  <c:v>-1.2872E-4</c:v>
                </c:pt>
                <c:pt idx="18270">
                  <c:v>-2.9339000000000001E-5</c:v>
                </c:pt>
                <c:pt idx="18271">
                  <c:v>7.0819000000000001E-5</c:v>
                </c:pt>
                <c:pt idx="18272">
                  <c:v>1.6812000000000001E-4</c:v>
                </c:pt>
                <c:pt idx="18273">
                  <c:v>2.5902999999999999E-4</c:v>
                </c:pt>
                <c:pt idx="18274">
                  <c:v>3.4028999999999998E-4</c:v>
                </c:pt>
                <c:pt idx="18275">
                  <c:v>4.0897999999999998E-4</c:v>
                </c:pt>
                <c:pt idx="18276">
                  <c:v>4.6263000000000001E-4</c:v>
                </c:pt>
                <c:pt idx="18277">
                  <c:v>4.9934000000000003E-4</c:v>
                </c:pt>
                <c:pt idx="18278">
                  <c:v>5.1785000000000004E-4</c:v>
                </c:pt>
                <c:pt idx="18279">
                  <c:v>5.1752000000000005E-4</c:v>
                </c:pt>
                <c:pt idx="18280">
                  <c:v>4.9841999999999996E-4</c:v>
                </c:pt>
                <c:pt idx="18281">
                  <c:v>4.6129999999999999E-4</c:v>
                </c:pt>
                <c:pt idx="18282">
                  <c:v>4.0757E-4</c:v>
                </c:pt>
                <c:pt idx="18283">
                  <c:v>3.3921E-4</c:v>
                </c:pt>
                <c:pt idx="18284">
                  <c:v>2.5874999999999997E-4</c:v>
                </c:pt>
                <c:pt idx="18285">
                  <c:v>1.6914E-4</c:v>
                </c:pt>
                <c:pt idx="18286">
                  <c:v>7.3652999999999994E-5</c:v>
                </c:pt>
                <c:pt idx="18287">
                  <c:v>-2.4221999999999999E-5</c:v>
                </c:pt>
                <c:pt idx="18288">
                  <c:v>-1.2093E-4</c:v>
                </c:pt>
                <c:pt idx="18289">
                  <c:v>-2.1298000000000001E-4</c:v>
                </c:pt>
                <c:pt idx="18290">
                  <c:v>-2.9702999999999999E-4</c:v>
                </c:pt>
                <c:pt idx="18291">
                  <c:v>-3.7007000000000001E-4</c:v>
                </c:pt>
                <c:pt idx="18292">
                  <c:v>-4.2946999999999999E-4</c:v>
                </c:pt>
                <c:pt idx="18293">
                  <c:v>-4.7312999999999999E-4</c:v>
                </c:pt>
                <c:pt idx="18294">
                  <c:v>-4.9950000000000005E-4</c:v>
                </c:pt>
                <c:pt idx="18295">
                  <c:v>-5.0768000000000005E-4</c:v>
                </c:pt>
                <c:pt idx="18296">
                  <c:v>-4.9742000000000005E-4</c:v>
                </c:pt>
                <c:pt idx="18297">
                  <c:v>-4.6915999999999999E-4</c:v>
                </c:pt>
                <c:pt idx="18298">
                  <c:v>-4.2397000000000002E-4</c:v>
                </c:pt>
                <c:pt idx="18299">
                  <c:v>-3.6352999999999998E-4</c:v>
                </c:pt>
                <c:pt idx="18300">
                  <c:v>-2.9009000000000001E-4</c:v>
                </c:pt>
                <c:pt idx="18301">
                  <c:v>-2.0634000000000001E-4</c:v>
                </c:pt>
                <c:pt idx="18302">
                  <c:v>-1.1535E-4</c:v>
                </c:pt>
                <c:pt idx="18303">
                  <c:v>-2.0445000000000002E-5</c:v>
                </c:pt>
                <c:pt idx="18304">
                  <c:v>7.4925999999999994E-5</c:v>
                </c:pt>
                <c:pt idx="18305">
                  <c:v>1.673E-4</c:v>
                </c:pt>
                <c:pt idx="18306">
                  <c:v>2.5334000000000001E-4</c:v>
                </c:pt>
                <c:pt idx="18307">
                  <c:v>3.2993999999999998E-4</c:v>
                </c:pt>
                <c:pt idx="18308">
                  <c:v>3.9435000000000002E-4</c:v>
                </c:pt>
                <c:pt idx="18309">
                  <c:v>4.4428000000000002E-4</c:v>
                </c:pt>
                <c:pt idx="18310">
                  <c:v>4.7794999999999999E-4</c:v>
                </c:pt>
                <c:pt idx="18311">
                  <c:v>4.9417999999999999E-4</c:v>
                </c:pt>
                <c:pt idx="18312">
                  <c:v>4.9244999999999996E-4</c:v>
                </c:pt>
                <c:pt idx="18313">
                  <c:v>4.7287000000000002E-4</c:v>
                </c:pt>
                <c:pt idx="18314">
                  <c:v>4.3618999999999998E-4</c:v>
                </c:pt>
                <c:pt idx="18315">
                  <c:v>3.8381E-4</c:v>
                </c:pt>
                <c:pt idx="18316">
                  <c:v>3.1765999999999999E-4</c:v>
                </c:pt>
                <c:pt idx="18317">
                  <c:v>2.4017999999999999E-4</c:v>
                </c:pt>
                <c:pt idx="18318">
                  <c:v>1.5421E-4</c:v>
                </c:pt>
                <c:pt idx="18319">
                  <c:v>6.2909000000000004E-5</c:v>
                </c:pt>
                <c:pt idx="18320">
                  <c:v>-3.0411000000000001E-5</c:v>
                </c:pt>
                <c:pt idx="18321">
                  <c:v>-1.2235999999999999E-4</c:v>
                </c:pt>
                <c:pt idx="18322">
                  <c:v>-2.096E-4</c:v>
                </c:pt>
                <c:pt idx="18323">
                  <c:v>-2.8897999999999999E-4</c:v>
                </c:pt>
                <c:pt idx="18324">
                  <c:v>-3.5765999999999999E-4</c:v>
                </c:pt>
                <c:pt idx="18325">
                  <c:v>-4.1315999999999998E-4</c:v>
                </c:pt>
                <c:pt idx="18326">
                  <c:v>-4.5352000000000001E-4</c:v>
                </c:pt>
                <c:pt idx="18327">
                  <c:v>-4.7731E-4</c:v>
                </c:pt>
                <c:pt idx="18328">
                  <c:v>-4.8372999999999998E-4</c:v>
                </c:pt>
                <c:pt idx="18329">
                  <c:v>-4.7259E-4</c:v>
                </c:pt>
                <c:pt idx="18330">
                  <c:v>-4.4433999999999999E-4</c:v>
                </c:pt>
                <c:pt idx="18331">
                  <c:v>-4.0005999999999999E-4</c:v>
                </c:pt>
                <c:pt idx="18332">
                  <c:v>-3.414E-4</c:v>
                </c:pt>
                <c:pt idx="18333">
                  <c:v>-2.7053E-4</c:v>
                </c:pt>
                <c:pt idx="18334">
                  <c:v>-1.9006000000000001E-4</c:v>
                </c:pt>
                <c:pt idx="18335">
                  <c:v>-1.0293000000000001E-4</c:v>
                </c:pt>
                <c:pt idx="18336">
                  <c:v>-1.2318E-5</c:v>
                </c:pt>
                <c:pt idx="18337">
                  <c:v>7.8473999999999994E-5</c:v>
                </c:pt>
                <c:pt idx="18338">
                  <c:v>1.6615E-4</c:v>
                </c:pt>
                <c:pt idx="18339">
                  <c:v>2.4756000000000002E-4</c:v>
                </c:pt>
                <c:pt idx="18340">
                  <c:v>3.1974E-4</c:v>
                </c:pt>
                <c:pt idx="18341">
                  <c:v>3.8012000000000001E-4</c:v>
                </c:pt>
                <c:pt idx="18342">
                  <c:v>4.2653999999999999E-4</c:v>
                </c:pt>
                <c:pt idx="18343">
                  <c:v>4.5736000000000003E-4</c:v>
                </c:pt>
                <c:pt idx="18344">
                  <c:v>4.7150000000000002E-4</c:v>
                </c:pt>
                <c:pt idx="18345">
                  <c:v>4.685E-4</c:v>
                </c:pt>
                <c:pt idx="18346">
                  <c:v>4.4852E-4</c:v>
                </c:pt>
                <c:pt idx="18347">
                  <c:v>4.1232999999999998E-4</c:v>
                </c:pt>
                <c:pt idx="18348">
                  <c:v>3.613E-4</c:v>
                </c:pt>
                <c:pt idx="18349">
                  <c:v>2.9731000000000001E-4</c:v>
                </c:pt>
                <c:pt idx="18350">
                  <c:v>2.2273E-4</c:v>
                </c:pt>
                <c:pt idx="18351">
                  <c:v>1.4029E-4</c:v>
                </c:pt>
                <c:pt idx="18352">
                  <c:v>5.2998000000000003E-5</c:v>
                </c:pt>
                <c:pt idx="18353">
                  <c:v>-3.5958999999999999E-5</c:v>
                </c:pt>
                <c:pt idx="18354">
                  <c:v>-1.2334999999999999E-4</c:v>
                </c:pt>
                <c:pt idx="18355">
                  <c:v>-2.0602000000000001E-4</c:v>
                </c:pt>
                <c:pt idx="18356">
                  <c:v>-2.8097000000000002E-4</c:v>
                </c:pt>
                <c:pt idx="18357">
                  <c:v>-3.4551999999999999E-4</c:v>
                </c:pt>
                <c:pt idx="18358">
                  <c:v>-3.9734999999999998E-4</c:v>
                </c:pt>
                <c:pt idx="18359">
                  <c:v>-4.3460999999999999E-4</c:v>
                </c:pt>
                <c:pt idx="18360">
                  <c:v>-4.5601000000000002E-4</c:v>
                </c:pt>
                <c:pt idx="18361">
                  <c:v>-4.6080999999999997E-4</c:v>
                </c:pt>
                <c:pt idx="18362">
                  <c:v>-4.4889000000000002E-4</c:v>
                </c:pt>
                <c:pt idx="18363">
                  <c:v>-4.2072000000000002E-4</c:v>
                </c:pt>
                <c:pt idx="18364">
                  <c:v>-3.7736999999999997E-4</c:v>
                </c:pt>
                <c:pt idx="18365">
                  <c:v>-3.2047E-4</c:v>
                </c:pt>
                <c:pt idx="18366">
                  <c:v>-2.5211E-4</c:v>
                </c:pt>
                <c:pt idx="18367">
                  <c:v>-1.7480999999999999E-4</c:v>
                </c:pt>
                <c:pt idx="18368">
                  <c:v>-9.1393999999999999E-5</c:v>
                </c:pt>
                <c:pt idx="18369">
                  <c:v>-4.9069999999999998E-6</c:v>
                </c:pt>
                <c:pt idx="18370">
                  <c:v>8.1506000000000002E-5</c:v>
                </c:pt>
                <c:pt idx="18371">
                  <c:v>1.6470999999999999E-4</c:v>
                </c:pt>
                <c:pt idx="18372">
                  <c:v>2.4169999999999999E-4</c:v>
                </c:pt>
                <c:pt idx="18373">
                  <c:v>3.0969999999999999E-4</c:v>
                </c:pt>
                <c:pt idx="18374">
                  <c:v>3.6626999999999997E-4</c:v>
                </c:pt>
                <c:pt idx="18375">
                  <c:v>4.0939999999999998E-4</c:v>
                </c:pt>
                <c:pt idx="18376">
                  <c:v>4.3754999999999998E-4</c:v>
                </c:pt>
                <c:pt idx="18377">
                  <c:v>4.4975000000000001E-4</c:v>
                </c:pt>
                <c:pt idx="18378">
                  <c:v>4.4560999999999998E-4</c:v>
                </c:pt>
                <c:pt idx="18379">
                  <c:v>4.2531999999999997E-4</c:v>
                </c:pt>
                <c:pt idx="18380">
                  <c:v>3.8966000000000001E-4</c:v>
                </c:pt>
                <c:pt idx="18381">
                  <c:v>3.3997999999999998E-4</c:v>
                </c:pt>
                <c:pt idx="18382">
                  <c:v>2.7811999999999997E-4</c:v>
                </c:pt>
                <c:pt idx="18383">
                  <c:v>2.0634000000000001E-4</c:v>
                </c:pt>
                <c:pt idx="18384">
                  <c:v>1.273E-4</c:v>
                </c:pt>
                <c:pt idx="18385">
                  <c:v>4.3869000000000003E-5</c:v>
                </c:pt>
                <c:pt idx="18386">
                  <c:v>-4.091E-5</c:v>
                </c:pt>
                <c:pt idx="18387">
                  <c:v>-1.2396E-4</c:v>
                </c:pt>
                <c:pt idx="18388">
                  <c:v>-2.0227E-4</c:v>
                </c:pt>
                <c:pt idx="18389">
                  <c:v>-2.7302000000000001E-4</c:v>
                </c:pt>
                <c:pt idx="18390">
                  <c:v>-3.3366E-4</c:v>
                </c:pt>
                <c:pt idx="18391">
                  <c:v>-3.8202E-4</c:v>
                </c:pt>
                <c:pt idx="18392">
                  <c:v>-4.1638999999999999E-4</c:v>
                </c:pt>
                <c:pt idx="18393">
                  <c:v>-4.3555999999999998E-4</c:v>
                </c:pt>
                <c:pt idx="18394">
                  <c:v>-4.3888E-4</c:v>
                </c:pt>
                <c:pt idx="18395">
                  <c:v>-4.2627000000000002E-4</c:v>
                </c:pt>
                <c:pt idx="18396">
                  <c:v>-3.9824000000000001E-4</c:v>
                </c:pt>
                <c:pt idx="18397">
                  <c:v>-3.5586E-4</c:v>
                </c:pt>
                <c:pt idx="18398">
                  <c:v>-3.0069E-4</c:v>
                </c:pt>
                <c:pt idx="18399">
                  <c:v>-2.3477E-4</c:v>
                </c:pt>
                <c:pt idx="18400">
                  <c:v>-1.6054E-4</c:v>
                </c:pt>
                <c:pt idx="18401">
                  <c:v>-8.0698999999999994E-5</c:v>
                </c:pt>
                <c:pt idx="18402">
                  <c:v>1.8351E-6</c:v>
                </c:pt>
                <c:pt idx="18403">
                  <c:v>8.4061999999999996E-5</c:v>
                </c:pt>
                <c:pt idx="18404">
                  <c:v>1.63E-4</c:v>
                </c:pt>
                <c:pt idx="18405">
                  <c:v>2.3580000000000001E-4</c:v>
                </c:pt>
                <c:pt idx="18406">
                  <c:v>2.9983000000000001E-4</c:v>
                </c:pt>
                <c:pt idx="18407">
                  <c:v>3.5281000000000001E-4</c:v>
                </c:pt>
                <c:pt idx="18408">
                  <c:v>3.9282999999999999E-4</c:v>
                </c:pt>
                <c:pt idx="18409">
                  <c:v>4.1849999999999998E-4</c:v>
                </c:pt>
                <c:pt idx="18410">
                  <c:v>4.2891000000000001E-4</c:v>
                </c:pt>
                <c:pt idx="18411">
                  <c:v>4.2373999999999998E-4</c:v>
                </c:pt>
                <c:pt idx="18412">
                  <c:v>4.0320999999999998E-4</c:v>
                </c:pt>
                <c:pt idx="18413">
                  <c:v>3.6812999999999999E-4</c:v>
                </c:pt>
                <c:pt idx="18414">
                  <c:v>3.1980000000000002E-4</c:v>
                </c:pt>
                <c:pt idx="18415">
                  <c:v>2.6001000000000003E-4</c:v>
                </c:pt>
                <c:pt idx="18416">
                  <c:v>1.9096E-4</c:v>
                </c:pt>
                <c:pt idx="18417">
                  <c:v>1.1519999999999999E-4</c:v>
                </c:pt>
                <c:pt idx="18418">
                  <c:v>3.5472000000000002E-5</c:v>
                </c:pt>
                <c:pt idx="18419">
                  <c:v>-4.5306999999999998E-5</c:v>
                </c:pt>
                <c:pt idx="18420">
                  <c:v>-1.2421000000000001E-4</c:v>
                </c:pt>
                <c:pt idx="18421">
                  <c:v>-1.9837000000000001E-4</c:v>
                </c:pt>
                <c:pt idx="18422">
                  <c:v>-2.6512999999999998E-4</c:v>
                </c:pt>
                <c:pt idx="18423">
                  <c:v>-3.2207999999999998E-4</c:v>
                </c:pt>
                <c:pt idx="18424">
                  <c:v>-3.6717999999999999E-4</c:v>
                </c:pt>
                <c:pt idx="18425">
                  <c:v>-3.9882999999999997E-4</c:v>
                </c:pt>
                <c:pt idx="18426">
                  <c:v>-4.1593000000000001E-4</c:v>
                </c:pt>
                <c:pt idx="18427">
                  <c:v>-4.1790000000000002E-4</c:v>
                </c:pt>
                <c:pt idx="18428">
                  <c:v>-4.0470000000000002E-4</c:v>
                </c:pt>
                <c:pt idx="18429">
                  <c:v>-3.7687000000000002E-4</c:v>
                </c:pt>
                <c:pt idx="18430">
                  <c:v>-3.3545E-4</c:v>
                </c:pt>
                <c:pt idx="18431">
                  <c:v>-2.8198999999999998E-4</c:v>
                </c:pt>
                <c:pt idx="18432">
                  <c:v>-2.1845999999999999E-4</c:v>
                </c:pt>
                <c:pt idx="18433">
                  <c:v>-1.4719000000000001E-4</c:v>
                </c:pt>
                <c:pt idx="18434">
                  <c:v>-7.0790000000000005E-5</c:v>
                </c:pt>
                <c:pt idx="18435">
                  <c:v>7.9538E-6</c:v>
                </c:pt>
                <c:pt idx="18436">
                  <c:v>8.6179000000000003E-5</c:v>
                </c:pt>
                <c:pt idx="18437">
                  <c:v>1.6105000000000001E-4</c:v>
                </c:pt>
                <c:pt idx="18438">
                  <c:v>2.2986999999999999E-4</c:v>
                </c:pt>
                <c:pt idx="18439">
                  <c:v>2.9013999999999998E-4</c:v>
                </c:pt>
                <c:pt idx="18440">
                  <c:v>3.3972000000000001E-4</c:v>
                </c:pt>
                <c:pt idx="18441">
                  <c:v>3.7683999999999998E-4</c:v>
                </c:pt>
                <c:pt idx="18442">
                  <c:v>4.0017999999999998E-4</c:v>
                </c:pt>
                <c:pt idx="18443">
                  <c:v>4.0894E-4</c:v>
                </c:pt>
                <c:pt idx="18444">
                  <c:v>4.0285000000000001E-4</c:v>
                </c:pt>
                <c:pt idx="18445">
                  <c:v>3.8215999999999999E-4</c:v>
                </c:pt>
                <c:pt idx="18446">
                  <c:v>3.4768000000000001E-4</c:v>
                </c:pt>
                <c:pt idx="18447">
                  <c:v>3.0069E-4</c:v>
                </c:pt>
                <c:pt idx="18448">
                  <c:v>2.4293000000000001E-4</c:v>
                </c:pt>
                <c:pt idx="18449">
                  <c:v>1.7652999999999999E-4</c:v>
                </c:pt>
                <c:pt idx="18450">
                  <c:v>1.0391999999999999E-4</c:v>
                </c:pt>
                <c:pt idx="18451">
                  <c:v>2.7759E-5</c:v>
                </c:pt>
                <c:pt idx="18452">
                  <c:v>-4.9190000000000002E-5</c:v>
                </c:pt>
                <c:pt idx="18453">
                  <c:v>-1.2412999999999999E-4</c:v>
                </c:pt>
                <c:pt idx="18454">
                  <c:v>-1.9435000000000001E-4</c:v>
                </c:pt>
                <c:pt idx="18455">
                  <c:v>-2.5732000000000001E-4</c:v>
                </c:pt>
                <c:pt idx="18456">
                  <c:v>-3.1077999999999998E-4</c:v>
                </c:pt>
                <c:pt idx="18457">
                  <c:v>-3.5280000000000001E-4</c:v>
                </c:pt>
                <c:pt idx="18458">
                  <c:v>-3.8192E-4</c:v>
                </c:pt>
                <c:pt idx="18459">
                  <c:v>-3.9709000000000001E-4</c:v>
                </c:pt>
                <c:pt idx="18460">
                  <c:v>-3.9783E-4</c:v>
                </c:pt>
                <c:pt idx="18461">
                  <c:v>-3.8413E-4</c:v>
                </c:pt>
                <c:pt idx="18462">
                  <c:v>-3.5654000000000003E-4</c:v>
                </c:pt>
                <c:pt idx="18463">
                  <c:v>-3.1610999999999998E-4</c:v>
                </c:pt>
                <c:pt idx="18464">
                  <c:v>-2.6433000000000001E-4</c:v>
                </c:pt>
                <c:pt idx="18465">
                  <c:v>-2.0311E-4</c:v>
                </c:pt>
                <c:pt idx="18466">
                  <c:v>-1.3470999999999999E-4</c:v>
                </c:pt>
                <c:pt idx="18467">
                  <c:v>-6.1618999999999994E-5</c:v>
                </c:pt>
                <c:pt idx="18468">
                  <c:v>1.3491E-5</c:v>
                </c:pt>
                <c:pt idx="18469">
                  <c:v>8.7892999999999993E-5</c:v>
                </c:pt>
                <c:pt idx="18470">
                  <c:v>1.5888999999999999E-4</c:v>
                </c:pt>
                <c:pt idx="18471">
                  <c:v>2.2392000000000001E-4</c:v>
                </c:pt>
                <c:pt idx="18472">
                  <c:v>2.8064000000000002E-4</c:v>
                </c:pt>
                <c:pt idx="18473">
                  <c:v>3.2702000000000002E-4</c:v>
                </c:pt>
                <c:pt idx="18474">
                  <c:v>3.614E-4</c:v>
                </c:pt>
                <c:pt idx="18475">
                  <c:v>3.8257999999999999E-4</c:v>
                </c:pt>
                <c:pt idx="18476">
                  <c:v>3.8981999999999998E-4</c:v>
                </c:pt>
                <c:pt idx="18477">
                  <c:v>3.8289999999999998E-4</c:v>
                </c:pt>
                <c:pt idx="18478">
                  <c:v>3.6212000000000001E-4</c:v>
                </c:pt>
                <c:pt idx="18479">
                  <c:v>3.2827000000000003E-4</c:v>
                </c:pt>
                <c:pt idx="18480">
                  <c:v>2.8260999999999998E-4</c:v>
                </c:pt>
                <c:pt idx="18481">
                  <c:v>2.2682999999999999E-4</c:v>
                </c:pt>
                <c:pt idx="18482">
                  <c:v>1.63E-4</c:v>
                </c:pt>
                <c:pt idx="18483">
                  <c:v>9.3436000000000005E-5</c:v>
                </c:pt>
                <c:pt idx="18484">
                  <c:v>2.0687999999999999E-5</c:v>
                </c:pt>
                <c:pt idx="18485">
                  <c:v>-5.2598E-5</c:v>
                </c:pt>
                <c:pt idx="18486">
                  <c:v>-1.2375999999999999E-4</c:v>
                </c:pt>
                <c:pt idx="18487">
                  <c:v>-1.9023E-4</c:v>
                </c:pt>
                <c:pt idx="18488">
                  <c:v>-2.4960999999999999E-4</c:v>
                </c:pt>
                <c:pt idx="18489">
                  <c:v>-2.9975999999999999E-4</c:v>
                </c:pt>
                <c:pt idx="18490">
                  <c:v>-3.389E-4</c:v>
                </c:pt>
                <c:pt idx="18491">
                  <c:v>-3.6562999999999998E-4</c:v>
                </c:pt>
                <c:pt idx="18492">
                  <c:v>-3.7901999999999999E-4</c:v>
                </c:pt>
                <c:pt idx="18493">
                  <c:v>-3.7863000000000003E-4</c:v>
                </c:pt>
                <c:pt idx="18494">
                  <c:v>-3.6452000000000001E-4</c:v>
                </c:pt>
                <c:pt idx="18495">
                  <c:v>-3.3722E-4</c:v>
                </c:pt>
                <c:pt idx="18496">
                  <c:v>-2.9776999999999999E-4</c:v>
                </c:pt>
                <c:pt idx="18497">
                  <c:v>-2.4763999999999998E-4</c:v>
                </c:pt>
                <c:pt idx="18498">
                  <c:v>-1.8867999999999999E-4</c:v>
                </c:pt>
                <c:pt idx="18499">
                  <c:v>-1.2305000000000001E-4</c:v>
                </c:pt>
                <c:pt idx="18500">
                  <c:v>-5.3140999999999998E-5</c:v>
                </c:pt>
                <c:pt idx="18501">
                  <c:v>1.8488E-5</c:v>
                </c:pt>
                <c:pt idx="18502">
                  <c:v>8.9237E-5</c:v>
                </c:pt>
                <c:pt idx="18503">
                  <c:v>1.5653999999999999E-4</c:v>
                </c:pt>
                <c:pt idx="18504">
                  <c:v>2.1798E-4</c:v>
                </c:pt>
                <c:pt idx="18505">
                  <c:v>2.7133000000000002E-4</c:v>
                </c:pt>
                <c:pt idx="18506">
                  <c:v>3.1468000000000002E-4</c:v>
                </c:pt>
                <c:pt idx="18507">
                  <c:v>3.4650000000000002E-4</c:v>
                </c:pt>
                <c:pt idx="18508">
                  <c:v>3.6566000000000002E-4</c:v>
                </c:pt>
                <c:pt idx="18509">
                  <c:v>3.7149999999999998E-4</c:v>
                </c:pt>
                <c:pt idx="18510">
                  <c:v>3.6385999999999998E-4</c:v>
                </c:pt>
                <c:pt idx="18511">
                  <c:v>3.4304000000000002E-4</c:v>
                </c:pt>
                <c:pt idx="18512">
                  <c:v>3.0983999999999997E-4</c:v>
                </c:pt>
                <c:pt idx="18513">
                  <c:v>2.655E-4</c:v>
                </c:pt>
                <c:pt idx="18514">
                  <c:v>2.1167000000000001E-4</c:v>
                </c:pt>
                <c:pt idx="18515">
                  <c:v>1.5030999999999999E-4</c:v>
                </c:pt>
                <c:pt idx="18516">
                  <c:v>8.3683000000000005E-5</c:v>
                </c:pt>
                <c:pt idx="18517">
                  <c:v>1.4216000000000001E-5</c:v>
                </c:pt>
                <c:pt idx="18518">
                  <c:v>-5.5565000000000001E-5</c:v>
                </c:pt>
                <c:pt idx="18519">
                  <c:v>-1.2313E-4</c:v>
                </c:pt>
                <c:pt idx="18520">
                  <c:v>-1.8603000000000001E-4</c:v>
                </c:pt>
                <c:pt idx="18521">
                  <c:v>-2.42E-4</c:v>
                </c:pt>
                <c:pt idx="18522">
                  <c:v>-2.8903000000000002E-4</c:v>
                </c:pt>
                <c:pt idx="18523">
                  <c:v>-3.2545000000000002E-4</c:v>
                </c:pt>
                <c:pt idx="18524">
                  <c:v>-3.4995000000000002E-4</c:v>
                </c:pt>
                <c:pt idx="18525">
                  <c:v>-3.6169000000000001E-4</c:v>
                </c:pt>
                <c:pt idx="18526">
                  <c:v>-3.6028999999999998E-4</c:v>
                </c:pt>
                <c:pt idx="18527">
                  <c:v>-3.4581999999999999E-4</c:v>
                </c:pt>
                <c:pt idx="18528">
                  <c:v>-3.1885000000000003E-4</c:v>
                </c:pt>
                <c:pt idx="18529">
                  <c:v>-2.8039999999999999E-4</c:v>
                </c:pt>
                <c:pt idx="18530">
                  <c:v>-2.3189E-4</c:v>
                </c:pt>
                <c:pt idx="18531">
                  <c:v>-1.7511999999999999E-4</c:v>
                </c:pt>
                <c:pt idx="18532">
                  <c:v>-1.1216E-4</c:v>
                </c:pt>
                <c:pt idx="18533">
                  <c:v>-4.5312000000000003E-5</c:v>
                </c:pt>
                <c:pt idx="18534">
                  <c:v>2.2980999999999999E-5</c:v>
                </c:pt>
                <c:pt idx="18535">
                  <c:v>9.0241000000000006E-5</c:v>
                </c:pt>
                <c:pt idx="18536">
                  <c:v>1.5402999999999999E-4</c:v>
                </c:pt>
                <c:pt idx="18537">
                  <c:v>2.1205E-4</c:v>
                </c:pt>
                <c:pt idx="18538">
                  <c:v>2.6221000000000003E-4</c:v>
                </c:pt>
                <c:pt idx="18539">
                  <c:v>3.0271999999999997E-4</c:v>
                </c:pt>
                <c:pt idx="18540">
                  <c:v>3.3212999999999998E-4</c:v>
                </c:pt>
                <c:pt idx="18541">
                  <c:v>3.4940999999999998E-4</c:v>
                </c:pt>
                <c:pt idx="18542">
                  <c:v>3.5397E-4</c:v>
                </c:pt>
                <c:pt idx="18543">
                  <c:v>3.4568000000000001E-4</c:v>
                </c:pt>
                <c:pt idx="18544">
                  <c:v>3.2487999999999999E-4</c:v>
                </c:pt>
                <c:pt idx="18545">
                  <c:v>2.9234999999999998E-4</c:v>
                </c:pt>
                <c:pt idx="18546">
                  <c:v>2.4931999999999998E-4</c:v>
                </c:pt>
                <c:pt idx="18547">
                  <c:v>1.9738000000000001E-4</c:v>
                </c:pt>
                <c:pt idx="18548">
                  <c:v>1.3841999999999999E-4</c:v>
                </c:pt>
                <c:pt idx="18549">
                  <c:v>7.4623999999999996E-5</c:v>
                </c:pt>
                <c:pt idx="18550">
                  <c:v>8.3031000000000002E-6</c:v>
                </c:pt>
                <c:pt idx="18551">
                  <c:v>-5.8125000000000003E-5</c:v>
                </c:pt>
                <c:pt idx="18552">
                  <c:v>-1.2224999999999999E-4</c:v>
                </c:pt>
                <c:pt idx="18553">
                  <c:v>-1.8175999999999999E-4</c:v>
                </c:pt>
                <c:pt idx="18554">
                  <c:v>-2.3450000000000001E-4</c:v>
                </c:pt>
                <c:pt idx="18555">
                  <c:v>-2.7859E-4</c:v>
                </c:pt>
                <c:pt idx="18556">
                  <c:v>-3.1243999999999998E-4</c:v>
                </c:pt>
                <c:pt idx="18557">
                  <c:v>-3.3485999999999998E-4</c:v>
                </c:pt>
                <c:pt idx="18558">
                  <c:v>-3.4508E-4</c:v>
                </c:pt>
                <c:pt idx="18559">
                  <c:v>-3.4275000000000001E-4</c:v>
                </c:pt>
                <c:pt idx="18560">
                  <c:v>-3.28E-4</c:v>
                </c:pt>
                <c:pt idx="18561">
                  <c:v>-3.0140000000000001E-4</c:v>
                </c:pt>
                <c:pt idx="18562">
                  <c:v>-2.6394E-4</c:v>
                </c:pt>
                <c:pt idx="18563">
                  <c:v>-2.1703E-4</c:v>
                </c:pt>
                <c:pt idx="18564">
                  <c:v>-1.6237000000000001E-4</c:v>
                </c:pt>
                <c:pt idx="18565">
                  <c:v>-1.02E-4</c:v>
                </c:pt>
                <c:pt idx="18566">
                  <c:v>-3.8092000000000001E-5</c:v>
                </c:pt>
                <c:pt idx="18567">
                  <c:v>2.7005E-5</c:v>
                </c:pt>
                <c:pt idx="18568">
                  <c:v>9.0933999999999994E-5</c:v>
                </c:pt>
                <c:pt idx="18569">
                  <c:v>1.5138E-4</c:v>
                </c:pt>
                <c:pt idx="18570">
                  <c:v>2.0615999999999999E-4</c:v>
                </c:pt>
                <c:pt idx="18571">
                  <c:v>2.5329999999999998E-4</c:v>
                </c:pt>
                <c:pt idx="18572">
                  <c:v>2.9112000000000002E-4</c:v>
                </c:pt>
                <c:pt idx="18573">
                  <c:v>3.1827E-4</c:v>
                </c:pt>
                <c:pt idx="18574">
                  <c:v>3.3380999999999998E-4</c:v>
                </c:pt>
                <c:pt idx="18575">
                  <c:v>3.3719000000000002E-4</c:v>
                </c:pt>
                <c:pt idx="18576">
                  <c:v>3.2833E-4</c:v>
                </c:pt>
                <c:pt idx="18577">
                  <c:v>3.0759E-4</c:v>
                </c:pt>
                <c:pt idx="18578">
                  <c:v>2.7576E-4</c:v>
                </c:pt>
                <c:pt idx="18579">
                  <c:v>2.3402000000000001E-4</c:v>
                </c:pt>
                <c:pt idx="18580">
                  <c:v>1.8391999999999999E-4</c:v>
                </c:pt>
                <c:pt idx="18581">
                  <c:v>1.2729000000000001E-4</c:v>
                </c:pt>
                <c:pt idx="18582">
                  <c:v>6.6215000000000002E-5</c:v>
                </c:pt>
                <c:pt idx="18583">
                  <c:v>2.9133000000000001E-6</c:v>
                </c:pt>
                <c:pt idx="18584">
                  <c:v>-6.0309000000000001E-5</c:v>
                </c:pt>
                <c:pt idx="18585">
                  <c:v>-1.2116E-4</c:v>
                </c:pt>
                <c:pt idx="18586">
                  <c:v>-1.7744000000000001E-4</c:v>
                </c:pt>
                <c:pt idx="18587">
                  <c:v>-2.2712000000000001E-4</c:v>
                </c:pt>
                <c:pt idx="18588">
                  <c:v>-2.6842000000000001E-4</c:v>
                </c:pt>
                <c:pt idx="18589">
                  <c:v>-2.9986999999999999E-4</c:v>
                </c:pt>
                <c:pt idx="18590">
                  <c:v>-3.2035000000000001E-4</c:v>
                </c:pt>
                <c:pt idx="18591">
                  <c:v>-3.2915E-4</c:v>
                </c:pt>
                <c:pt idx="18592">
                  <c:v>-3.2599000000000001E-4</c:v>
                </c:pt>
                <c:pt idx="18593">
                  <c:v>-3.1102000000000001E-4</c:v>
                </c:pt>
                <c:pt idx="18594">
                  <c:v>-2.8481999999999997E-4</c:v>
                </c:pt>
                <c:pt idx="18595">
                  <c:v>-2.4835999999999999E-4</c:v>
                </c:pt>
                <c:pt idx="18596">
                  <c:v>-2.03E-4</c:v>
                </c:pt>
                <c:pt idx="18597">
                  <c:v>-1.5040999999999999E-4</c:v>
                </c:pt>
                <c:pt idx="18598">
                  <c:v>-9.2519E-5</c:v>
                </c:pt>
                <c:pt idx="18599">
                  <c:v>-3.1442999999999997E-5</c:v>
                </c:pt>
                <c:pt idx="18600">
                  <c:v>3.0595000000000001E-5</c:v>
                </c:pt>
                <c:pt idx="18601">
                  <c:v>9.1342999999999996E-5</c:v>
                </c:pt>
                <c:pt idx="18602">
                  <c:v>1.4860000000000001E-4</c:v>
                </c:pt>
                <c:pt idx="18603">
                  <c:v>2.0029999999999999E-4</c:v>
                </c:pt>
                <c:pt idx="18604">
                  <c:v>2.4458999999999999E-4</c:v>
                </c:pt>
                <c:pt idx="18605">
                  <c:v>2.7987999999999998E-4</c:v>
                </c:pt>
                <c:pt idx="18606">
                  <c:v>3.0491999999999997E-4</c:v>
                </c:pt>
                <c:pt idx="18607">
                  <c:v>3.1881999999999999E-4</c:v>
                </c:pt>
                <c:pt idx="18608">
                  <c:v>3.2112999999999998E-4</c:v>
                </c:pt>
                <c:pt idx="18609">
                  <c:v>3.1178E-4</c:v>
                </c:pt>
                <c:pt idx="18610">
                  <c:v>2.9115E-4</c:v>
                </c:pt>
                <c:pt idx="18611">
                  <c:v>2.6003000000000002E-4</c:v>
                </c:pt>
                <c:pt idx="18612">
                  <c:v>2.1955999999999999E-4</c:v>
                </c:pt>
                <c:pt idx="18613">
                  <c:v>1.7124999999999999E-4</c:v>
                </c:pt>
                <c:pt idx="18614">
                  <c:v>1.1688000000000001E-4</c:v>
                </c:pt>
                <c:pt idx="18615">
                  <c:v>5.8418000000000002E-5</c:v>
                </c:pt>
                <c:pt idx="18616">
                  <c:v>-1.9885999999999999E-6</c:v>
                </c:pt>
                <c:pt idx="18617">
                  <c:v>-6.2147E-5</c:v>
                </c:pt>
                <c:pt idx="18618">
                  <c:v>-1.1988E-4</c:v>
                </c:pt>
                <c:pt idx="18619">
                  <c:v>-1.7309000000000001E-4</c:v>
                </c:pt>
                <c:pt idx="18620">
                  <c:v>-2.1986999999999999E-4</c:v>
                </c:pt>
                <c:pt idx="18621">
                  <c:v>-2.5853999999999997E-4</c:v>
                </c:pt>
                <c:pt idx="18622">
                  <c:v>-2.8772999999999998E-4</c:v>
                </c:pt>
                <c:pt idx="18623">
                  <c:v>-3.0639000000000003E-4</c:v>
                </c:pt>
                <c:pt idx="18624">
                  <c:v>-3.1388999999999999E-4</c:v>
                </c:pt>
                <c:pt idx="18625">
                  <c:v>-3.0998000000000001E-4</c:v>
                </c:pt>
                <c:pt idx="18626">
                  <c:v>-2.9484999999999998E-4</c:v>
                </c:pt>
                <c:pt idx="18627">
                  <c:v>-2.6907E-4</c:v>
                </c:pt>
                <c:pt idx="18628">
                  <c:v>-2.3360000000000001E-4</c:v>
                </c:pt>
                <c:pt idx="18629">
                  <c:v>-1.8976E-4</c:v>
                </c:pt>
                <c:pt idx="18630">
                  <c:v>-1.3918000000000001E-4</c:v>
                </c:pt>
                <c:pt idx="18631">
                  <c:v>-8.3689000000000005E-5</c:v>
                </c:pt>
                <c:pt idx="18632">
                  <c:v>-2.5329000000000001E-5</c:v>
                </c:pt>
                <c:pt idx="18633">
                  <c:v>3.3781000000000001E-5</c:v>
                </c:pt>
                <c:pt idx="18634">
                  <c:v>9.1493E-5</c:v>
                </c:pt>
                <c:pt idx="18635">
                  <c:v>1.4572000000000001E-4</c:v>
                </c:pt>
                <c:pt idx="18636">
                  <c:v>1.9450000000000001E-4</c:v>
                </c:pt>
                <c:pt idx="18637">
                  <c:v>2.3609E-4</c:v>
                </c:pt>
                <c:pt idx="18638">
                  <c:v>2.6899999999999998E-4</c:v>
                </c:pt>
                <c:pt idx="18639">
                  <c:v>2.9205000000000002E-4</c:v>
                </c:pt>
                <c:pt idx="18640">
                  <c:v>3.0445E-4</c:v>
                </c:pt>
                <c:pt idx="18641">
                  <c:v>3.0577000000000002E-4</c:v>
                </c:pt>
                <c:pt idx="18642">
                  <c:v>2.9598999999999999E-4</c:v>
                </c:pt>
                <c:pt idx="18643">
                  <c:v>2.7552000000000002E-4</c:v>
                </c:pt>
                <c:pt idx="18644">
                  <c:v>2.4510999999999999E-4</c:v>
                </c:pt>
                <c:pt idx="18645">
                  <c:v>2.0589999999999999E-4</c:v>
                </c:pt>
                <c:pt idx="18646">
                  <c:v>1.5934E-4</c:v>
                </c:pt>
                <c:pt idx="18647">
                  <c:v>1.0713E-4</c:v>
                </c:pt>
                <c:pt idx="18648">
                  <c:v>5.1195E-5</c:v>
                </c:pt>
                <c:pt idx="18649">
                  <c:v>-6.4355999999999998E-6</c:v>
                </c:pt>
                <c:pt idx="18650">
                  <c:v>-6.3664999999999994E-5</c:v>
                </c:pt>
                <c:pt idx="18651">
                  <c:v>-1.1841999999999999E-4</c:v>
                </c:pt>
                <c:pt idx="18652">
                  <c:v>-1.6872E-4</c:v>
                </c:pt>
                <c:pt idx="18653">
                  <c:v>-2.1274999999999999E-4</c:v>
                </c:pt>
                <c:pt idx="18654">
                  <c:v>-2.4894000000000001E-4</c:v>
                </c:pt>
                <c:pt idx="18655">
                  <c:v>-2.7599999999999999E-4</c:v>
                </c:pt>
                <c:pt idx="18656">
                  <c:v>-2.9296999999999998E-4</c:v>
                </c:pt>
                <c:pt idx="18657">
                  <c:v>-2.9927000000000003E-4</c:v>
                </c:pt>
                <c:pt idx="18658">
                  <c:v>-2.9469000000000001E-4</c:v>
                </c:pt>
                <c:pt idx="18659">
                  <c:v>-2.7944999999999999E-4</c:v>
                </c:pt>
                <c:pt idx="18660">
                  <c:v>-2.5410999999999999E-4</c:v>
                </c:pt>
                <c:pt idx="18661">
                  <c:v>-2.1963000000000001E-4</c:v>
                </c:pt>
                <c:pt idx="18662">
                  <c:v>-1.7729000000000001E-4</c:v>
                </c:pt>
                <c:pt idx="18663">
                  <c:v>-1.2863999999999999E-4</c:v>
                </c:pt>
                <c:pt idx="18664">
                  <c:v>-7.5467000000000001E-5</c:v>
                </c:pt>
                <c:pt idx="18665">
                  <c:v>-1.9714000000000001E-5</c:v>
                </c:pt>
                <c:pt idx="18666">
                  <c:v>3.6591999999999998E-5</c:v>
                </c:pt>
                <c:pt idx="18667">
                  <c:v>9.1407000000000001E-5</c:v>
                </c:pt>
                <c:pt idx="18668">
                  <c:v>1.4275E-4</c:v>
                </c:pt>
                <c:pt idx="18669">
                  <c:v>1.8876E-4</c:v>
                </c:pt>
                <c:pt idx="18670">
                  <c:v>2.2780000000000001E-4</c:v>
                </c:pt>
                <c:pt idx="18671">
                  <c:v>2.5846000000000002E-4</c:v>
                </c:pt>
                <c:pt idx="18672">
                  <c:v>2.7964999999999999E-4</c:v>
                </c:pt>
                <c:pt idx="18673">
                  <c:v>2.9064999999999999E-4</c:v>
                </c:pt>
                <c:pt idx="18674">
                  <c:v>2.9106999999999999E-4</c:v>
                </c:pt>
                <c:pt idx="18675">
                  <c:v>2.8093999999999998E-4</c:v>
                </c:pt>
                <c:pt idx="18676">
                  <c:v>2.6065000000000002E-4</c:v>
                </c:pt>
                <c:pt idx="18677">
                  <c:v>2.3096E-4</c:v>
                </c:pt>
                <c:pt idx="18678">
                  <c:v>1.9299000000000001E-4</c:v>
                </c:pt>
                <c:pt idx="18679">
                  <c:v>1.4813000000000001E-4</c:v>
                </c:pt>
                <c:pt idx="18680">
                  <c:v>9.8023000000000007E-5</c:v>
                </c:pt>
                <c:pt idx="18681">
                  <c:v>4.4511000000000001E-5</c:v>
                </c:pt>
                <c:pt idx="18682">
                  <c:v>-1.0458999999999999E-5</c:v>
                </c:pt>
                <c:pt idx="18683">
                  <c:v>-6.4888999999999995E-5</c:v>
                </c:pt>
                <c:pt idx="18684">
                  <c:v>-1.1681E-4</c:v>
                </c:pt>
                <c:pt idx="18685">
                  <c:v>-1.6433999999999999E-4</c:v>
                </c:pt>
                <c:pt idx="18686">
                  <c:v>-2.0577E-4</c:v>
                </c:pt>
                <c:pt idx="18687">
                  <c:v>-2.3962000000000001E-4</c:v>
                </c:pt>
                <c:pt idx="18688">
                  <c:v>-2.6467999999999999E-4</c:v>
                </c:pt>
                <c:pt idx="18689">
                  <c:v>-2.8006999999999999E-4</c:v>
                </c:pt>
                <c:pt idx="18690">
                  <c:v>-2.8526000000000002E-4</c:v>
                </c:pt>
                <c:pt idx="18691">
                  <c:v>-2.8008999999999998E-4</c:v>
                </c:pt>
                <c:pt idx="18692">
                  <c:v>-2.6478E-4</c:v>
                </c:pt>
                <c:pt idx="18693">
                  <c:v>-2.3991E-4</c:v>
                </c:pt>
                <c:pt idx="18694">
                  <c:v>-2.0641E-4</c:v>
                </c:pt>
                <c:pt idx="18695">
                  <c:v>-1.6553E-4</c:v>
                </c:pt>
                <c:pt idx="18696">
                  <c:v>-1.1875999999999999E-4</c:v>
                </c:pt>
                <c:pt idx="18697">
                  <c:v>-6.7817000000000005E-5</c:v>
                </c:pt>
                <c:pt idx="18698">
                  <c:v>-1.4567E-5</c:v>
                </c:pt>
                <c:pt idx="18699">
                  <c:v>3.9057000000000002E-5</c:v>
                </c:pt>
                <c:pt idx="18700">
                  <c:v>9.1106999999999994E-5</c:v>
                </c:pt>
                <c:pt idx="18701">
                  <c:v>1.3970000000000001E-4</c:v>
                </c:pt>
                <c:pt idx="18702">
                  <c:v>1.8309000000000001E-4</c:v>
                </c:pt>
                <c:pt idx="18703">
                  <c:v>2.1971E-4</c:v>
                </c:pt>
                <c:pt idx="18704">
                  <c:v>2.4825999999999998E-4</c:v>
                </c:pt>
                <c:pt idx="18705">
                  <c:v>2.6771999999999999E-4</c:v>
                </c:pt>
                <c:pt idx="18706">
                  <c:v>2.7742000000000001E-4</c:v>
                </c:pt>
                <c:pt idx="18707">
                  <c:v>2.7702E-4</c:v>
                </c:pt>
                <c:pt idx="18708">
                  <c:v>2.6658999999999998E-4</c:v>
                </c:pt>
                <c:pt idx="18709">
                  <c:v>2.4651000000000002E-4</c:v>
                </c:pt>
                <c:pt idx="18710">
                  <c:v>2.1756E-4</c:v>
                </c:pt>
                <c:pt idx="18711">
                  <c:v>1.8079000000000001E-4</c:v>
                </c:pt>
                <c:pt idx="18712">
                  <c:v>1.3758999999999999E-4</c:v>
                </c:pt>
                <c:pt idx="18713">
                  <c:v>8.9512000000000006E-5</c:v>
                </c:pt>
                <c:pt idx="18714">
                  <c:v>3.8333E-5</c:v>
                </c:pt>
                <c:pt idx="18715">
                  <c:v>-1.4087000000000001E-5</c:v>
                </c:pt>
                <c:pt idx="18716">
                  <c:v>-6.5843E-5</c:v>
                </c:pt>
                <c:pt idx="18717">
                  <c:v>-1.1506E-4</c:v>
                </c:pt>
                <c:pt idx="18718">
                  <c:v>-1.5996000000000001E-4</c:v>
                </c:pt>
                <c:pt idx="18719">
                  <c:v>-1.9892999999999999E-4</c:v>
                </c:pt>
                <c:pt idx="18720">
                  <c:v>-2.3058E-4</c:v>
                </c:pt>
                <c:pt idx="18721">
                  <c:v>-2.5376000000000001E-4</c:v>
                </c:pt>
                <c:pt idx="18722">
                  <c:v>-2.6768000000000001E-4</c:v>
                </c:pt>
                <c:pt idx="18723">
                  <c:v>-2.7185000000000002E-4</c:v>
                </c:pt>
                <c:pt idx="18724">
                  <c:v>-2.6614999999999999E-4</c:v>
                </c:pt>
                <c:pt idx="18725">
                  <c:v>-2.5082000000000001E-4</c:v>
                </c:pt>
                <c:pt idx="18726">
                  <c:v>-2.2643000000000001E-4</c:v>
                </c:pt>
                <c:pt idx="18727">
                  <c:v>-1.9390999999999999E-4</c:v>
                </c:pt>
                <c:pt idx="18728">
                  <c:v>-1.5443999999999999E-4</c:v>
                </c:pt>
                <c:pt idx="18729">
                  <c:v>-1.0949E-4</c:v>
                </c:pt>
                <c:pt idx="18730">
                  <c:v>-6.0705000000000002E-5</c:v>
                </c:pt>
                <c:pt idx="18731">
                  <c:v>-9.8570999999999992E-6</c:v>
                </c:pt>
                <c:pt idx="18732">
                  <c:v>4.1199999999999999E-5</c:v>
                </c:pt>
                <c:pt idx="18733">
                  <c:v>9.0613999999999997E-5</c:v>
                </c:pt>
                <c:pt idx="18734">
                  <c:v>1.3660000000000001E-4</c:v>
                </c:pt>
                <c:pt idx="18735">
                  <c:v>1.775E-4</c:v>
                </c:pt>
                <c:pt idx="18736">
                  <c:v>2.1184E-4</c:v>
                </c:pt>
                <c:pt idx="18737">
                  <c:v>2.3839E-4</c:v>
                </c:pt>
                <c:pt idx="18738">
                  <c:v>2.5622999999999998E-4</c:v>
                </c:pt>
                <c:pt idx="18739">
                  <c:v>2.6472000000000003E-4</c:v>
                </c:pt>
                <c:pt idx="18740">
                  <c:v>2.6359000000000002E-4</c:v>
                </c:pt>
                <c:pt idx="18741">
                  <c:v>2.5290000000000002E-4</c:v>
                </c:pt>
                <c:pt idx="18742">
                  <c:v>2.3306999999999999E-4</c:v>
                </c:pt>
                <c:pt idx="18743">
                  <c:v>2.0484999999999999E-4</c:v>
                </c:pt>
                <c:pt idx="18744">
                  <c:v>1.6928000000000001E-4</c:v>
                </c:pt>
                <c:pt idx="18745">
                  <c:v>1.2768E-4</c:v>
                </c:pt>
                <c:pt idx="18746">
                  <c:v>8.1565999999999998E-5</c:v>
                </c:pt>
                <c:pt idx="18747">
                  <c:v>3.2629000000000002E-5</c:v>
                </c:pt>
                <c:pt idx="18748">
                  <c:v>-1.7348000000000001E-5</c:v>
                </c:pt>
                <c:pt idx="18749">
                  <c:v>-6.6550999999999994E-5</c:v>
                </c:pt>
                <c:pt idx="18750">
                  <c:v>-1.132E-4</c:v>
                </c:pt>
                <c:pt idx="18751">
                  <c:v>-1.5559999999999999E-4</c:v>
                </c:pt>
                <c:pt idx="18752">
                  <c:v>-1.9223999999999999E-4</c:v>
                </c:pt>
                <c:pt idx="18753">
                  <c:v>-2.218E-4</c:v>
                </c:pt>
                <c:pt idx="18754">
                  <c:v>-2.4322999999999999E-4</c:v>
                </c:pt>
                <c:pt idx="18755">
                  <c:v>-2.5577999999999999E-4</c:v>
                </c:pt>
                <c:pt idx="18756">
                  <c:v>-2.5902E-4</c:v>
                </c:pt>
                <c:pt idx="18757">
                  <c:v>-2.5284999999999999E-4</c:v>
                </c:pt>
                <c:pt idx="18758">
                  <c:v>-2.3753000000000001E-4</c:v>
                </c:pt>
                <c:pt idx="18759">
                  <c:v>-2.1363999999999999E-4</c:v>
                </c:pt>
                <c:pt idx="18760">
                  <c:v>-1.8207999999999999E-4</c:v>
                </c:pt>
                <c:pt idx="18761">
                  <c:v>-1.44E-4</c:v>
                </c:pt>
                <c:pt idx="18762">
                  <c:v>-1.0082E-4</c:v>
                </c:pt>
                <c:pt idx="18763">
                  <c:v>-5.4098999999999998E-5</c:v>
                </c:pt>
                <c:pt idx="18764">
                  <c:v>-5.5558999999999996E-6</c:v>
                </c:pt>
                <c:pt idx="18765">
                  <c:v>4.3047000000000003E-5</c:v>
                </c:pt>
                <c:pt idx="18766">
                  <c:v>8.9946999999999998E-5</c:v>
                </c:pt>
                <c:pt idx="18767">
                  <c:v>1.3344999999999999E-4</c:v>
                </c:pt>
                <c:pt idx="18768">
                  <c:v>1.7197999999999999E-4</c:v>
                </c:pt>
                <c:pt idx="18769">
                  <c:v>2.0416999999999999E-4</c:v>
                </c:pt>
                <c:pt idx="18770">
                  <c:v>2.2886E-4</c:v>
                </c:pt>
                <c:pt idx="18771">
                  <c:v>2.4518000000000001E-4</c:v>
                </c:pt>
                <c:pt idx="18772">
                  <c:v>2.5254999999999999E-4</c:v>
                </c:pt>
                <c:pt idx="18773">
                  <c:v>2.5075E-4</c:v>
                </c:pt>
                <c:pt idx="18774">
                  <c:v>2.3986E-4</c:v>
                </c:pt>
                <c:pt idx="18775">
                  <c:v>2.2031000000000001E-4</c:v>
                </c:pt>
                <c:pt idx="18776">
                  <c:v>1.9281999999999999E-4</c:v>
                </c:pt>
                <c:pt idx="18777">
                  <c:v>1.5841999999999999E-4</c:v>
                </c:pt>
                <c:pt idx="18778">
                  <c:v>1.1836999999999999E-4</c:v>
                </c:pt>
                <c:pt idx="18779">
                  <c:v>7.4152000000000004E-5</c:v>
                </c:pt>
                <c:pt idx="18780">
                  <c:v>2.7370000000000001E-5</c:v>
                </c:pt>
                <c:pt idx="18781">
                  <c:v>-2.0268E-5</c:v>
                </c:pt>
                <c:pt idx="18782">
                  <c:v>-6.7032000000000005E-5</c:v>
                </c:pt>
                <c:pt idx="18783">
                  <c:v>-1.1123E-4</c:v>
                </c:pt>
                <c:pt idx="18784">
                  <c:v>-1.5126000000000001E-4</c:v>
                </c:pt>
                <c:pt idx="18785">
                  <c:v>-1.8569999999999999E-4</c:v>
                </c:pt>
                <c:pt idx="18786">
                  <c:v>-2.1329000000000001E-4</c:v>
                </c:pt>
                <c:pt idx="18787">
                  <c:v>-2.3308000000000001E-4</c:v>
                </c:pt>
                <c:pt idx="18788">
                  <c:v>-2.4435E-4</c:v>
                </c:pt>
                <c:pt idx="18789">
                  <c:v>-2.4673000000000002E-4</c:v>
                </c:pt>
                <c:pt idx="18790">
                  <c:v>-2.4015000000000001E-4</c:v>
                </c:pt>
                <c:pt idx="18791">
                  <c:v>-2.2489E-4</c:v>
                </c:pt>
                <c:pt idx="18792">
                  <c:v>-2.0150999999999999E-4</c:v>
                </c:pt>
                <c:pt idx="18793">
                  <c:v>-1.7090000000000001E-4</c:v>
                </c:pt>
                <c:pt idx="18794">
                  <c:v>-1.3417E-4</c:v>
                </c:pt>
                <c:pt idx="18795">
                  <c:v>-9.2689999999999995E-5</c:v>
                </c:pt>
                <c:pt idx="18796">
                  <c:v>-4.7967999999999999E-5</c:v>
                </c:pt>
                <c:pt idx="18797">
                  <c:v>-1.6361000000000001E-6</c:v>
                </c:pt>
                <c:pt idx="18798">
                  <c:v>4.4620000000000003E-5</c:v>
                </c:pt>
                <c:pt idx="18799">
                  <c:v>8.9122999999999994E-5</c:v>
                </c:pt>
                <c:pt idx="18800">
                  <c:v>1.3025999999999999E-4</c:v>
                </c:pt>
                <c:pt idx="18801">
                  <c:v>1.6656E-4</c:v>
                </c:pt>
                <c:pt idx="18802">
                  <c:v>1.9671000000000001E-4</c:v>
                </c:pt>
                <c:pt idx="18803">
                  <c:v>2.1964E-4</c:v>
                </c:pt>
                <c:pt idx="18804">
                  <c:v>2.3453999999999999E-4</c:v>
                </c:pt>
                <c:pt idx="18805">
                  <c:v>2.4089000000000001E-4</c:v>
                </c:pt>
                <c:pt idx="18806">
                  <c:v>2.3849E-4</c:v>
                </c:pt>
                <c:pt idx="18807">
                  <c:v>2.2744E-4</c:v>
                </c:pt>
                <c:pt idx="18808">
                  <c:v>2.0818E-4</c:v>
                </c:pt>
                <c:pt idx="18809">
                  <c:v>1.8142000000000001E-4</c:v>
                </c:pt>
                <c:pt idx="18810">
                  <c:v>1.4817000000000001E-4</c:v>
                </c:pt>
                <c:pt idx="18811">
                  <c:v>1.0963000000000001E-4</c:v>
                </c:pt>
                <c:pt idx="18812">
                  <c:v>6.7237999999999996E-5</c:v>
                </c:pt>
                <c:pt idx="18813">
                  <c:v>2.2527E-5</c:v>
                </c:pt>
                <c:pt idx="18814">
                  <c:v>-2.287E-5</c:v>
                </c:pt>
                <c:pt idx="18815">
                  <c:v>-6.7305999999999996E-5</c:v>
                </c:pt>
                <c:pt idx="18816">
                  <c:v>-1.0917E-4</c:v>
                </c:pt>
                <c:pt idx="18817">
                  <c:v>-1.4695999999999999E-4</c:v>
                </c:pt>
                <c:pt idx="18818">
                  <c:v>-1.7929999999999999E-4</c:v>
                </c:pt>
                <c:pt idx="18819">
                  <c:v>-2.0505E-4</c:v>
                </c:pt>
                <c:pt idx="18820">
                  <c:v>-2.2329000000000001E-4</c:v>
                </c:pt>
                <c:pt idx="18821">
                  <c:v>-2.3337E-4</c:v>
                </c:pt>
                <c:pt idx="18822">
                  <c:v>-2.3497000000000001E-4</c:v>
                </c:pt>
                <c:pt idx="18823">
                  <c:v>-2.2803999999999999E-4</c:v>
                </c:pt>
                <c:pt idx="18824">
                  <c:v>-2.1285999999999999E-4</c:v>
                </c:pt>
                <c:pt idx="18825">
                  <c:v>-1.9000000000000001E-4</c:v>
                </c:pt>
                <c:pt idx="18826">
                  <c:v>-1.6033E-4</c:v>
                </c:pt>
                <c:pt idx="18827">
                  <c:v>-1.2491999999999999E-4</c:v>
                </c:pt>
                <c:pt idx="18828">
                  <c:v>-8.5086000000000005E-5</c:v>
                </c:pt>
                <c:pt idx="18829">
                  <c:v>-4.2283999999999997E-5</c:v>
                </c:pt>
                <c:pt idx="18830">
                  <c:v>1.9277000000000002E-6</c:v>
                </c:pt>
                <c:pt idx="18831">
                  <c:v>4.5939999999999997E-5</c:v>
                </c:pt>
                <c:pt idx="18832">
                  <c:v>8.8158000000000005E-5</c:v>
                </c:pt>
                <c:pt idx="18833">
                  <c:v>1.2705999999999999E-4</c:v>
                </c:pt>
                <c:pt idx="18834">
                  <c:v>1.6123E-4</c:v>
                </c:pt>
                <c:pt idx="18835">
                  <c:v>1.8945999999999999E-4</c:v>
                </c:pt>
                <c:pt idx="18836">
                  <c:v>2.1074000000000001E-4</c:v>
                </c:pt>
                <c:pt idx="18837">
                  <c:v>2.2431999999999999E-4</c:v>
                </c:pt>
                <c:pt idx="18838">
                  <c:v>2.2970999999999999E-4</c:v>
                </c:pt>
                <c:pt idx="18839">
                  <c:v>2.2677E-4</c:v>
                </c:pt>
                <c:pt idx="18840">
                  <c:v>2.1561E-4</c:v>
                </c:pt>
                <c:pt idx="18841">
                  <c:v>1.9666E-4</c:v>
                </c:pt>
                <c:pt idx="18842">
                  <c:v>1.7063000000000001E-4</c:v>
                </c:pt>
                <c:pt idx="18843">
                  <c:v>1.3850000000000001E-4</c:v>
                </c:pt>
                <c:pt idx="18844">
                  <c:v>1.0143E-4</c:v>
                </c:pt>
                <c:pt idx="18845">
                  <c:v>6.0797000000000001E-5</c:v>
                </c:pt>
                <c:pt idx="18846">
                  <c:v>1.8074999999999999E-5</c:v>
                </c:pt>
                <c:pt idx="18847">
                  <c:v>-2.5177999999999998E-5</c:v>
                </c:pt>
                <c:pt idx="18848">
                  <c:v>-6.7391999999999994E-5</c:v>
                </c:pt>
                <c:pt idx="18849">
                  <c:v>-1.0704000000000001E-4</c:v>
                </c:pt>
                <c:pt idx="18850">
                  <c:v>-1.4269E-4</c:v>
                </c:pt>
                <c:pt idx="18851">
                  <c:v>-1.7306E-4</c:v>
                </c:pt>
                <c:pt idx="18852">
                  <c:v>-1.9707000000000001E-4</c:v>
                </c:pt>
                <c:pt idx="18853">
                  <c:v>-2.1385999999999999E-4</c:v>
                </c:pt>
                <c:pt idx="18854">
                  <c:v>-2.2284E-4</c:v>
                </c:pt>
                <c:pt idx="18855">
                  <c:v>-2.2372000000000001E-4</c:v>
                </c:pt>
                <c:pt idx="18856">
                  <c:v>-2.1649000000000001E-4</c:v>
                </c:pt>
                <c:pt idx="18857">
                  <c:v>-2.0142000000000001E-4</c:v>
                </c:pt>
                <c:pt idx="18858">
                  <c:v>-1.7908999999999999E-4</c:v>
                </c:pt>
                <c:pt idx="18859">
                  <c:v>-1.5034E-4</c:v>
                </c:pt>
                <c:pt idx="18860">
                  <c:v>-1.1621E-4</c:v>
                </c:pt>
                <c:pt idx="18861">
                  <c:v>-7.7973999999999996E-5</c:v>
                </c:pt>
                <c:pt idx="18862">
                  <c:v>-3.7018999999999999E-5</c:v>
                </c:pt>
                <c:pt idx="18863">
                  <c:v>5.1595999999999997E-6</c:v>
                </c:pt>
                <c:pt idx="18864">
                  <c:v>4.7027999999999998E-5</c:v>
                </c:pt>
                <c:pt idx="18865">
                  <c:v>8.7069000000000003E-5</c:v>
                </c:pt>
                <c:pt idx="18866">
                  <c:v>1.2384000000000001E-4</c:v>
                </c:pt>
                <c:pt idx="18867">
                  <c:v>1.56E-4</c:v>
                </c:pt>
                <c:pt idx="18868">
                  <c:v>1.8242000000000001E-4</c:v>
                </c:pt>
                <c:pt idx="18869">
                  <c:v>2.0215000000000001E-4</c:v>
                </c:pt>
                <c:pt idx="18870">
                  <c:v>2.1447999999999999E-4</c:v>
                </c:pt>
                <c:pt idx="18871">
                  <c:v>2.1901000000000001E-4</c:v>
                </c:pt>
                <c:pt idx="18872">
                  <c:v>2.1557999999999999E-4</c:v>
                </c:pt>
                <c:pt idx="18873">
                  <c:v>2.0434000000000001E-4</c:v>
                </c:pt>
                <c:pt idx="18874">
                  <c:v>1.8572E-4</c:v>
                </c:pt>
                <c:pt idx="18875">
                  <c:v>1.6042000000000001E-4</c:v>
                </c:pt>
                <c:pt idx="18876">
                  <c:v>1.2938000000000001E-4</c:v>
                </c:pt>
                <c:pt idx="18877">
                  <c:v>9.3737000000000001E-5</c:v>
                </c:pt>
                <c:pt idx="18878">
                  <c:v>5.4799000000000002E-5</c:v>
                </c:pt>
                <c:pt idx="18879">
                  <c:v>1.3987E-5</c:v>
                </c:pt>
                <c:pt idx="18880">
                  <c:v>-2.7212999999999998E-5</c:v>
                </c:pt>
                <c:pt idx="18881">
                  <c:v>-6.7305999999999996E-5</c:v>
                </c:pt>
                <c:pt idx="18882">
                  <c:v>-1.0484000000000001E-4</c:v>
                </c:pt>
                <c:pt idx="18883">
                  <c:v>-1.3846999999999999E-4</c:v>
                </c:pt>
                <c:pt idx="18884">
                  <c:v>-1.6697000000000001E-4</c:v>
                </c:pt>
                <c:pt idx="18885">
                  <c:v>-1.8934E-4</c:v>
                </c:pt>
                <c:pt idx="18886">
                  <c:v>-2.0477000000000001E-4</c:v>
                </c:pt>
                <c:pt idx="18887">
                  <c:v>-2.1274E-4</c:v>
                </c:pt>
                <c:pt idx="18888">
                  <c:v>-2.1295999999999999E-4</c:v>
                </c:pt>
                <c:pt idx="18889">
                  <c:v>-2.0547E-4</c:v>
                </c:pt>
                <c:pt idx="18890">
                  <c:v>-1.9054E-4</c:v>
                </c:pt>
                <c:pt idx="18891">
                  <c:v>-1.6875000000000001E-4</c:v>
                </c:pt>
                <c:pt idx="18892">
                  <c:v>-1.4090000000000001E-4</c:v>
                </c:pt>
                <c:pt idx="18893">
                  <c:v>-1.0802E-4</c:v>
                </c:pt>
                <c:pt idx="18894">
                  <c:v>-7.1324999999999999E-5</c:v>
                </c:pt>
                <c:pt idx="18895">
                  <c:v>-3.2147000000000002E-5</c:v>
                </c:pt>
                <c:pt idx="18896">
                  <c:v>8.0823000000000005E-6</c:v>
                </c:pt>
                <c:pt idx="18897">
                  <c:v>4.7902000000000003E-5</c:v>
                </c:pt>
                <c:pt idx="18898">
                  <c:v>8.5867999999999998E-5</c:v>
                </c:pt>
                <c:pt idx="18899">
                  <c:v>1.2061E-4</c:v>
                </c:pt>
                <c:pt idx="18900">
                  <c:v>1.5087999999999999E-4</c:v>
                </c:pt>
                <c:pt idx="18901">
                  <c:v>1.7558E-4</c:v>
                </c:pt>
                <c:pt idx="18902">
                  <c:v>1.9385E-4</c:v>
                </c:pt>
                <c:pt idx="18903">
                  <c:v>2.0504E-4</c:v>
                </c:pt>
                <c:pt idx="18904">
                  <c:v>2.0875000000000001E-4</c:v>
                </c:pt>
                <c:pt idx="18905">
                  <c:v>2.0489E-4</c:v>
                </c:pt>
                <c:pt idx="18906">
                  <c:v>1.9359999999999999E-4</c:v>
                </c:pt>
                <c:pt idx="18907">
                  <c:v>1.7532999999999999E-4</c:v>
                </c:pt>
                <c:pt idx="18908">
                  <c:v>1.5076E-4</c:v>
                </c:pt>
                <c:pt idx="18909">
                  <c:v>1.2079E-4</c:v>
                </c:pt>
                <c:pt idx="18910">
                  <c:v>8.6521999999999996E-5</c:v>
                </c:pt>
                <c:pt idx="18911">
                  <c:v>4.9218999999999998E-5</c:v>
                </c:pt>
                <c:pt idx="18912">
                  <c:v>1.0241000000000001E-5</c:v>
                </c:pt>
                <c:pt idx="18913">
                  <c:v>-2.8994999999999999E-5</c:v>
                </c:pt>
                <c:pt idx="18914">
                  <c:v>-6.7064999999999996E-5</c:v>
                </c:pt>
                <c:pt idx="18915">
                  <c:v>-1.0259000000000001E-4</c:v>
                </c:pt>
                <c:pt idx="18916">
                  <c:v>-1.3430000000000001E-4</c:v>
                </c:pt>
                <c:pt idx="18917">
                  <c:v>-1.6103999999999999E-4</c:v>
                </c:pt>
                <c:pt idx="18918">
                  <c:v>-1.8186E-4</c:v>
                </c:pt>
                <c:pt idx="18919">
                  <c:v>-1.9603000000000001E-4</c:v>
                </c:pt>
                <c:pt idx="18920">
                  <c:v>-2.0304000000000001E-4</c:v>
                </c:pt>
                <c:pt idx="18921">
                  <c:v>-2.0268E-4</c:v>
                </c:pt>
                <c:pt idx="18922">
                  <c:v>-1.9495999999999999E-4</c:v>
                </c:pt>
                <c:pt idx="18923">
                  <c:v>-1.8019999999999999E-4</c:v>
                </c:pt>
                <c:pt idx="18924">
                  <c:v>-1.5894999999999999E-4</c:v>
                </c:pt>
                <c:pt idx="18925">
                  <c:v>-1.3198999999999999E-4</c:v>
                </c:pt>
                <c:pt idx="18926">
                  <c:v>-1.0033E-4</c:v>
                </c:pt>
                <c:pt idx="18927">
                  <c:v>-6.5115000000000003E-5</c:v>
                </c:pt>
                <c:pt idx="18928">
                  <c:v>-2.7645999999999999E-5</c:v>
                </c:pt>
                <c:pt idx="18929">
                  <c:v>1.0716999999999999E-5</c:v>
                </c:pt>
                <c:pt idx="18930">
                  <c:v>4.8578999999999997E-5</c:v>
                </c:pt>
                <c:pt idx="18931">
                  <c:v>8.4568999999999996E-5</c:v>
                </c:pt>
                <c:pt idx="18932">
                  <c:v>1.1739E-4</c:v>
                </c:pt>
                <c:pt idx="18933">
                  <c:v>1.4584999999999999E-4</c:v>
                </c:pt>
                <c:pt idx="18934">
                  <c:v>1.6894999999999999E-4</c:v>
                </c:pt>
                <c:pt idx="18935">
                  <c:v>1.8584999999999999E-4</c:v>
                </c:pt>
                <c:pt idx="18936">
                  <c:v>1.9595999999999999E-4</c:v>
                </c:pt>
                <c:pt idx="18937">
                  <c:v>1.9892999999999999E-4</c:v>
                </c:pt>
                <c:pt idx="18938">
                  <c:v>1.9468E-4</c:v>
                </c:pt>
                <c:pt idx="18939">
                  <c:v>1.8338999999999999E-4</c:v>
                </c:pt>
                <c:pt idx="18940">
                  <c:v>1.6547999999999999E-4</c:v>
                </c:pt>
                <c:pt idx="18941">
                  <c:v>1.4161999999999999E-4</c:v>
                </c:pt>
                <c:pt idx="18942">
                  <c:v>1.1268999999999999E-4</c:v>
                </c:pt>
                <c:pt idx="18943">
                  <c:v>7.9759000000000007E-5</c:v>
                </c:pt>
                <c:pt idx="18944">
                  <c:v>4.4032999999999997E-5</c:v>
                </c:pt>
                <c:pt idx="18945">
                  <c:v>6.8139000000000001E-6</c:v>
                </c:pt>
                <c:pt idx="18946">
                  <c:v>-3.0543000000000002E-5</c:v>
                </c:pt>
                <c:pt idx="18947">
                  <c:v>-6.6684000000000001E-5</c:v>
                </c:pt>
                <c:pt idx="18948">
                  <c:v>-1.003E-4</c:v>
                </c:pt>
                <c:pt idx="18949">
                  <c:v>-1.3018E-4</c:v>
                </c:pt>
                <c:pt idx="18950">
                  <c:v>-1.5526E-4</c:v>
                </c:pt>
                <c:pt idx="18951">
                  <c:v>-1.7463E-4</c:v>
                </c:pt>
                <c:pt idx="18952">
                  <c:v>-1.8761E-4</c:v>
                </c:pt>
                <c:pt idx="18953">
                  <c:v>-1.9374999999999999E-4</c:v>
                </c:pt>
                <c:pt idx="18954">
                  <c:v>-1.9285E-4</c:v>
                </c:pt>
                <c:pt idx="18955">
                  <c:v>-1.8495E-4</c:v>
                </c:pt>
                <c:pt idx="18956">
                  <c:v>-1.7037000000000001E-4</c:v>
                </c:pt>
                <c:pt idx="18957">
                  <c:v>-1.4966E-4</c:v>
                </c:pt>
                <c:pt idx="18958">
                  <c:v>-1.2358000000000001E-4</c:v>
                </c:pt>
                <c:pt idx="18959">
                  <c:v>-9.3090000000000005E-5</c:v>
                </c:pt>
                <c:pt idx="18960">
                  <c:v>-5.9315999999999999E-5</c:v>
                </c:pt>
                <c:pt idx="18961">
                  <c:v>-2.349E-5</c:v>
                </c:pt>
                <c:pt idx="18962">
                  <c:v>1.3084E-5</c:v>
                </c:pt>
                <c:pt idx="18963">
                  <c:v>4.9076000000000002E-5</c:v>
                </c:pt>
                <c:pt idx="18964">
                  <c:v>8.3184999999999997E-5</c:v>
                </c:pt>
                <c:pt idx="18965">
                  <c:v>1.1417999999999999E-4</c:v>
                </c:pt>
                <c:pt idx="18966">
                  <c:v>1.4093999999999999E-4</c:v>
                </c:pt>
                <c:pt idx="18967">
                  <c:v>1.6250999999999999E-4</c:v>
                </c:pt>
                <c:pt idx="18968">
                  <c:v>1.7813E-4</c:v>
                </c:pt>
                <c:pt idx="18969">
                  <c:v>1.8724E-4</c:v>
                </c:pt>
                <c:pt idx="18970">
                  <c:v>1.8953000000000001E-4</c:v>
                </c:pt>
                <c:pt idx="18971">
                  <c:v>1.8495E-4</c:v>
                </c:pt>
                <c:pt idx="18972">
                  <c:v>1.7367000000000001E-4</c:v>
                </c:pt>
                <c:pt idx="18973">
                  <c:v>1.5611999999999999E-4</c:v>
                </c:pt>
                <c:pt idx="18974">
                  <c:v>1.3297E-4</c:v>
                </c:pt>
                <c:pt idx="18975">
                  <c:v>1.0506E-4</c:v>
                </c:pt>
                <c:pt idx="18976">
                  <c:v>7.3423000000000005E-5</c:v>
                </c:pt>
                <c:pt idx="18977">
                  <c:v>3.9215000000000003E-5</c:v>
                </c:pt>
                <c:pt idx="18978">
                  <c:v>3.6849999999999999E-6</c:v>
                </c:pt>
                <c:pt idx="18979">
                  <c:v>-3.1875000000000002E-5</c:v>
                </c:pt>
                <c:pt idx="18980">
                  <c:v>-6.6175999999999998E-5</c:v>
                </c:pt>
                <c:pt idx="18981">
                  <c:v>-9.7977000000000001E-5</c:v>
                </c:pt>
                <c:pt idx="18982">
                  <c:v>-1.2612999999999999E-4</c:v>
                </c:pt>
                <c:pt idx="18983">
                  <c:v>-1.4962999999999999E-4</c:v>
                </c:pt>
                <c:pt idx="18984">
                  <c:v>-1.6763999999999999E-4</c:v>
                </c:pt>
                <c:pt idx="18985">
                  <c:v>-1.7950999999999999E-4</c:v>
                </c:pt>
                <c:pt idx="18986">
                  <c:v>-1.8484E-4</c:v>
                </c:pt>
                <c:pt idx="18987">
                  <c:v>-1.8344999999999999E-4</c:v>
                </c:pt>
                <c:pt idx="18988">
                  <c:v>-1.7541E-4</c:v>
                </c:pt>
                <c:pt idx="18989">
                  <c:v>-1.6102999999999999E-4</c:v>
                </c:pt>
                <c:pt idx="18990">
                  <c:v>-1.4086E-4</c:v>
                </c:pt>
                <c:pt idx="18991">
                  <c:v>-1.1564E-4</c:v>
                </c:pt>
                <c:pt idx="18992">
                  <c:v>-8.6292999999999995E-5</c:v>
                </c:pt>
                <c:pt idx="18993">
                  <c:v>-5.3906000000000002E-5</c:v>
                </c:pt>
                <c:pt idx="18994">
                  <c:v>-1.9658999999999999E-5</c:v>
                </c:pt>
                <c:pt idx="18995">
                  <c:v>1.5201999999999999E-5</c:v>
                </c:pt>
                <c:pt idx="18996">
                  <c:v>4.9409000000000001E-5</c:v>
                </c:pt>
                <c:pt idx="18997">
                  <c:v>8.1724999999999994E-5</c:v>
                </c:pt>
                <c:pt idx="18998">
                  <c:v>1.1098E-4</c:v>
                </c:pt>
                <c:pt idx="18999">
                  <c:v>1.3613000000000001E-4</c:v>
                </c:pt>
                <c:pt idx="19000">
                  <c:v>1.5626999999999999E-4</c:v>
                </c:pt>
                <c:pt idx="19001">
                  <c:v>1.7068000000000001E-4</c:v>
                </c:pt>
                <c:pt idx="19002">
                  <c:v>1.7886000000000001E-4</c:v>
                </c:pt>
                <c:pt idx="19003">
                  <c:v>1.8054E-4</c:v>
                </c:pt>
                <c:pt idx="19004">
                  <c:v>1.7564999999999999E-4</c:v>
                </c:pt>
                <c:pt idx="19005">
                  <c:v>1.6442E-4</c:v>
                </c:pt>
                <c:pt idx="19006">
                  <c:v>1.4725E-4</c:v>
                </c:pt>
                <c:pt idx="19007">
                  <c:v>1.248E-4</c:v>
                </c:pt>
                <c:pt idx="19008">
                  <c:v>9.7879000000000003E-5</c:v>
                </c:pt>
                <c:pt idx="19009">
                  <c:v>6.7491999999999997E-5</c:v>
                </c:pt>
                <c:pt idx="19010">
                  <c:v>3.4745E-5</c:v>
                </c:pt>
                <c:pt idx="19011">
                  <c:v>8.3445999999999997E-7</c:v>
                </c:pt>
                <c:pt idx="19012">
                  <c:v>-3.3008E-5</c:v>
                </c:pt>
                <c:pt idx="19013">
                  <c:v>-6.5555000000000005E-5</c:v>
                </c:pt>
                <c:pt idx="19014">
                  <c:v>-9.5629000000000002E-5</c:v>
                </c:pt>
                <c:pt idx="19015">
                  <c:v>-1.2214999999999999E-4</c:v>
                </c:pt>
                <c:pt idx="19016">
                  <c:v>-1.4416E-4</c:v>
                </c:pt>
                <c:pt idx="19017">
                  <c:v>-1.6087999999999999E-4</c:v>
                </c:pt>
                <c:pt idx="19018">
                  <c:v>-1.7171999999999999E-4</c:v>
                </c:pt>
                <c:pt idx="19019">
                  <c:v>-1.763E-4</c:v>
                </c:pt>
                <c:pt idx="19020">
                  <c:v>-1.7447E-4</c:v>
                </c:pt>
                <c:pt idx="19021">
                  <c:v>-1.6631999999999999E-4</c:v>
                </c:pt>
                <c:pt idx="19022">
                  <c:v>-1.5216000000000001E-4</c:v>
                </c:pt>
                <c:pt idx="19023">
                  <c:v>-1.3253000000000001E-4</c:v>
                </c:pt>
                <c:pt idx="19024">
                  <c:v>-1.0815E-4</c:v>
                </c:pt>
                <c:pt idx="19025">
                  <c:v>-7.9912000000000003E-5</c:v>
                </c:pt>
                <c:pt idx="19026">
                  <c:v>-4.8863000000000003E-5</c:v>
                </c:pt>
                <c:pt idx="19027">
                  <c:v>-1.6132000000000001E-5</c:v>
                </c:pt>
                <c:pt idx="19028">
                  <c:v>1.7088E-5</c:v>
                </c:pt>
                <c:pt idx="19029">
                  <c:v>4.9592000000000002E-5</c:v>
                </c:pt>
                <c:pt idx="19030">
                  <c:v>8.0202000000000002E-5</c:v>
                </c:pt>
                <c:pt idx="19031">
                  <c:v>1.0781999999999999E-4</c:v>
                </c:pt>
                <c:pt idx="19032">
                  <c:v>1.3144E-4</c:v>
                </c:pt>
                <c:pt idx="19033">
                  <c:v>1.5022000000000001E-4</c:v>
                </c:pt>
                <c:pt idx="19034">
                  <c:v>1.6351000000000001E-4</c:v>
                </c:pt>
                <c:pt idx="19035">
                  <c:v>1.7082999999999999E-4</c:v>
                </c:pt>
                <c:pt idx="19036">
                  <c:v>1.7192999999999999E-4</c:v>
                </c:pt>
                <c:pt idx="19037">
                  <c:v>1.6678999999999999E-4</c:v>
                </c:pt>
                <c:pt idx="19038">
                  <c:v>1.5562E-4</c:v>
                </c:pt>
                <c:pt idx="19039">
                  <c:v>1.3883999999999999E-4</c:v>
                </c:pt>
                <c:pt idx="19040">
                  <c:v>1.1707E-4</c:v>
                </c:pt>
                <c:pt idx="19041">
                  <c:v>9.1119000000000006E-5</c:v>
                </c:pt>
                <c:pt idx="19042">
                  <c:v>6.1940999999999995E-5</c:v>
                </c:pt>
                <c:pt idx="19043">
                  <c:v>3.0601000000000001E-5</c:v>
                </c:pt>
                <c:pt idx="19044">
                  <c:v>-1.7564E-6</c:v>
                </c:pt>
                <c:pt idx="19045">
                  <c:v>-3.3955999999999998E-5</c:v>
                </c:pt>
                <c:pt idx="19046">
                  <c:v>-6.4831000000000003E-5</c:v>
                </c:pt>
                <c:pt idx="19047">
                  <c:v>-9.3264999999999996E-5</c:v>
                </c:pt>
                <c:pt idx="19048">
                  <c:v>-1.1823E-4</c:v>
                </c:pt>
                <c:pt idx="19049">
                  <c:v>-1.3883999999999999E-4</c:v>
                </c:pt>
                <c:pt idx="19050">
                  <c:v>-1.5435000000000001E-4</c:v>
                </c:pt>
                <c:pt idx="19051">
                  <c:v>-1.6422999999999999E-4</c:v>
                </c:pt>
                <c:pt idx="19052">
                  <c:v>-1.6810999999999999E-4</c:v>
                </c:pt>
                <c:pt idx="19053">
                  <c:v>-1.6589E-4</c:v>
                </c:pt>
                <c:pt idx="19054">
                  <c:v>-1.5766E-4</c:v>
                </c:pt>
                <c:pt idx="19055">
                  <c:v>-1.4374E-4</c:v>
                </c:pt>
                <c:pt idx="19056">
                  <c:v>-1.2464E-4</c:v>
                </c:pt>
                <c:pt idx="19057">
                  <c:v>-1.0108E-4</c:v>
                </c:pt>
                <c:pt idx="19058">
                  <c:v>-7.3922000000000001E-5</c:v>
                </c:pt>
                <c:pt idx="19059">
                  <c:v>-4.4162999999999997E-5</c:v>
                </c:pt>
                <c:pt idx="19060">
                  <c:v>-1.289E-5</c:v>
                </c:pt>
                <c:pt idx="19061">
                  <c:v>1.876E-5</c:v>
                </c:pt>
                <c:pt idx="19062">
                  <c:v>4.9636999999999999E-5</c:v>
                </c:pt>
                <c:pt idx="19063">
                  <c:v>7.8623999999999998E-5</c:v>
                </c:pt>
                <c:pt idx="19064">
                  <c:v>1.0467999999999999E-4</c:v>
                </c:pt>
                <c:pt idx="19065">
                  <c:v>1.2685999999999999E-4</c:v>
                </c:pt>
                <c:pt idx="19066">
                  <c:v>1.4437E-4</c:v>
                </c:pt>
                <c:pt idx="19067">
                  <c:v>1.5660000000000001E-4</c:v>
                </c:pt>
                <c:pt idx="19068">
                  <c:v>1.6311E-4</c:v>
                </c:pt>
                <c:pt idx="19069">
                  <c:v>1.6369E-4</c:v>
                </c:pt>
                <c:pt idx="19070">
                  <c:v>1.5833000000000001E-4</c:v>
                </c:pt>
                <c:pt idx="19071">
                  <c:v>1.4725E-4</c:v>
                </c:pt>
                <c:pt idx="19072">
                  <c:v>1.3086E-4</c:v>
                </c:pt>
                <c:pt idx="19073">
                  <c:v>1.0977E-4</c:v>
                </c:pt>
                <c:pt idx="19074">
                  <c:v>8.4759000000000006E-5</c:v>
                </c:pt>
                <c:pt idx="19075">
                  <c:v>5.6749999999999997E-5</c:v>
                </c:pt>
                <c:pt idx="19076">
                  <c:v>2.6764E-5</c:v>
                </c:pt>
                <c:pt idx="19077">
                  <c:v>-4.1050999999999999E-6</c:v>
                </c:pt>
                <c:pt idx="19078">
                  <c:v>-3.4734999999999999E-5</c:v>
                </c:pt>
                <c:pt idx="19079">
                  <c:v>-6.4016999999999994E-5</c:v>
                </c:pt>
                <c:pt idx="19080">
                  <c:v>-9.0890999999999994E-5</c:v>
                </c:pt>
                <c:pt idx="19081">
                  <c:v>-1.1438999999999999E-4</c:v>
                </c:pt>
                <c:pt idx="19082">
                  <c:v>-1.3367000000000001E-4</c:v>
                </c:pt>
                <c:pt idx="19083">
                  <c:v>-1.4804999999999999E-4</c:v>
                </c:pt>
                <c:pt idx="19084">
                  <c:v>-1.5702000000000001E-4</c:v>
                </c:pt>
                <c:pt idx="19085">
                  <c:v>-1.6027000000000001E-4</c:v>
                </c:pt>
                <c:pt idx="19086">
                  <c:v>-1.5770000000000001E-4</c:v>
                </c:pt>
                <c:pt idx="19087">
                  <c:v>-1.4940999999999999E-4</c:v>
                </c:pt>
                <c:pt idx="19088">
                  <c:v>-1.3573E-4</c:v>
                </c:pt>
                <c:pt idx="19089">
                  <c:v>-1.1717E-4</c:v>
                </c:pt>
                <c:pt idx="19090">
                  <c:v>-9.4417000000000001E-5</c:v>
                </c:pt>
                <c:pt idx="19091">
                  <c:v>-6.8303E-5</c:v>
                </c:pt>
                <c:pt idx="19092">
                  <c:v>-3.9789000000000001E-5</c:v>
                </c:pt>
                <c:pt idx="19093">
                  <c:v>-9.9142000000000007E-6</c:v>
                </c:pt>
                <c:pt idx="19094">
                  <c:v>2.0233000000000001E-5</c:v>
                </c:pt>
                <c:pt idx="19095">
                  <c:v>4.9558000000000002E-5</c:v>
                </c:pt>
                <c:pt idx="19096">
                  <c:v>7.7001000000000004E-5</c:v>
                </c:pt>
                <c:pt idx="19097">
                  <c:v>1.0157000000000001E-4</c:v>
                </c:pt>
                <c:pt idx="19098">
                  <c:v>1.2239E-4</c:v>
                </c:pt>
                <c:pt idx="19099">
                  <c:v>1.3870000000000001E-4</c:v>
                </c:pt>
                <c:pt idx="19100">
                  <c:v>1.4993999999999999E-4</c:v>
                </c:pt>
                <c:pt idx="19101">
                  <c:v>1.5571000000000001E-4</c:v>
                </c:pt>
                <c:pt idx="19102">
                  <c:v>1.5582000000000001E-4</c:v>
                </c:pt>
                <c:pt idx="19103">
                  <c:v>1.5027000000000001E-4</c:v>
                </c:pt>
                <c:pt idx="19104">
                  <c:v>1.3929E-4</c:v>
                </c:pt>
                <c:pt idx="19105">
                  <c:v>1.2328999999999999E-4</c:v>
                </c:pt>
                <c:pt idx="19106">
                  <c:v>1.0287E-4</c:v>
                </c:pt>
                <c:pt idx="19107">
                  <c:v>7.8777999999999997E-5</c:v>
                </c:pt>
                <c:pt idx="19108">
                  <c:v>5.1897999999999997E-5</c:v>
                </c:pt>
                <c:pt idx="19109">
                  <c:v>2.3213999999999998E-5</c:v>
                </c:pt>
                <c:pt idx="19110">
                  <c:v>-6.2281999999999999E-6</c:v>
                </c:pt>
                <c:pt idx="19111">
                  <c:v>-3.5358999999999998E-5</c:v>
                </c:pt>
                <c:pt idx="19112">
                  <c:v>-6.3121999999999996E-5</c:v>
                </c:pt>
                <c:pt idx="19113">
                  <c:v>-8.8515000000000002E-5</c:v>
                </c:pt>
                <c:pt idx="19114">
                  <c:v>-1.1061999999999999E-4</c:v>
                </c:pt>
                <c:pt idx="19115">
                  <c:v>-1.2866E-4</c:v>
                </c:pt>
                <c:pt idx="19116">
                  <c:v>-1.4197E-4</c:v>
                </c:pt>
                <c:pt idx="19117">
                  <c:v>-1.5009999999999999E-4</c:v>
                </c:pt>
                <c:pt idx="19118">
                  <c:v>-1.5275999999999999E-4</c:v>
                </c:pt>
                <c:pt idx="19119">
                  <c:v>-1.4987E-4</c:v>
                </c:pt>
                <c:pt idx="19120">
                  <c:v>-1.4155999999999999E-4</c:v>
                </c:pt>
                <c:pt idx="19121">
                  <c:v>-1.2814E-4</c:v>
                </c:pt>
                <c:pt idx="19122">
                  <c:v>-1.1011E-4</c:v>
                </c:pt>
                <c:pt idx="19123">
                  <c:v>-8.8138000000000002E-5</c:v>
                </c:pt>
                <c:pt idx="19124">
                  <c:v>-6.3034999999999995E-5</c:v>
                </c:pt>
                <c:pt idx="19125">
                  <c:v>-3.5719000000000001E-5</c:v>
                </c:pt>
                <c:pt idx="19126">
                  <c:v>-7.1876999999999998E-6</c:v>
                </c:pt>
                <c:pt idx="19127">
                  <c:v>2.1520999999999999E-5</c:v>
                </c:pt>
                <c:pt idx="19128">
                  <c:v>4.9366000000000001E-5</c:v>
                </c:pt>
                <c:pt idx="19129">
                  <c:v>7.5339000000000005E-5</c:v>
                </c:pt>
                <c:pt idx="19130">
                  <c:v>9.8505000000000006E-5</c:v>
                </c:pt>
                <c:pt idx="19131">
                  <c:v>1.1803000000000001E-4</c:v>
                </c:pt>
                <c:pt idx="19132">
                  <c:v>1.3322E-4</c:v>
                </c:pt>
                <c:pt idx="19133">
                  <c:v>1.4353E-4</c:v>
                </c:pt>
                <c:pt idx="19134">
                  <c:v>1.4861E-4</c:v>
                </c:pt>
                <c:pt idx="19135">
                  <c:v>1.4829E-4</c:v>
                </c:pt>
                <c:pt idx="19136">
                  <c:v>1.4258000000000001E-4</c:v>
                </c:pt>
                <c:pt idx="19137">
                  <c:v>1.3172999999999999E-4</c:v>
                </c:pt>
                <c:pt idx="19138">
                  <c:v>1.1613E-4</c:v>
                </c:pt>
                <c:pt idx="19139">
                  <c:v>9.6358000000000001E-5</c:v>
                </c:pt>
                <c:pt idx="19140">
                  <c:v>7.3153999999999998E-5</c:v>
                </c:pt>
                <c:pt idx="19141">
                  <c:v>4.7364999999999998E-5</c:v>
                </c:pt>
                <c:pt idx="19142">
                  <c:v>1.9933E-5</c:v>
                </c:pt>
                <c:pt idx="19143">
                  <c:v>-8.1411999999999992E-6</c:v>
                </c:pt>
                <c:pt idx="19144">
                  <c:v>-3.5839E-5</c:v>
                </c:pt>
                <c:pt idx="19145">
                  <c:v>-6.2156000000000006E-5</c:v>
                </c:pt>
                <c:pt idx="19146">
                  <c:v>-8.6143000000000005E-5</c:v>
                </c:pt>
                <c:pt idx="19147">
                  <c:v>-1.0694E-4</c:v>
                </c:pt>
                <c:pt idx="19148">
                  <c:v>-1.2379000000000001E-4</c:v>
                </c:pt>
                <c:pt idx="19149">
                  <c:v>-1.3611E-4</c:v>
                </c:pt>
                <c:pt idx="19150">
                  <c:v>-1.4344999999999999E-4</c:v>
                </c:pt>
                <c:pt idx="19151">
                  <c:v>-1.4557E-4</c:v>
                </c:pt>
                <c:pt idx="19152">
                  <c:v>-1.4240999999999999E-4</c:v>
                </c:pt>
                <c:pt idx="19153">
                  <c:v>-1.3409000000000001E-4</c:v>
                </c:pt>
                <c:pt idx="19154">
                  <c:v>-1.2093E-4</c:v>
                </c:pt>
                <c:pt idx="19155">
                  <c:v>-1.0343E-4</c:v>
                </c:pt>
                <c:pt idx="19156">
                  <c:v>-8.2220999999999998E-5</c:v>
                </c:pt>
                <c:pt idx="19157">
                  <c:v>-5.8097000000000003E-5</c:v>
                </c:pt>
                <c:pt idx="19158">
                  <c:v>-3.1937000000000003E-5</c:v>
                </c:pt>
                <c:pt idx="19159">
                  <c:v>-4.6940999999999997E-6</c:v>
                </c:pt>
                <c:pt idx="19160">
                  <c:v>2.2639000000000001E-5</c:v>
                </c:pt>
                <c:pt idx="19161">
                  <c:v>4.9072E-5</c:v>
                </c:pt>
                <c:pt idx="19162">
                  <c:v>7.3647999999999997E-5</c:v>
                </c:pt>
                <c:pt idx="19163">
                  <c:v>9.5482000000000005E-5</c:v>
                </c:pt>
                <c:pt idx="19164">
                  <c:v>1.1379000000000001E-4</c:v>
                </c:pt>
                <c:pt idx="19165">
                  <c:v>1.2792000000000001E-4</c:v>
                </c:pt>
                <c:pt idx="19166">
                  <c:v>1.3736E-4</c:v>
                </c:pt>
                <c:pt idx="19167">
                  <c:v>1.418E-4</c:v>
                </c:pt>
                <c:pt idx="19168">
                  <c:v>1.4108999999999999E-4</c:v>
                </c:pt>
                <c:pt idx="19169">
                  <c:v>1.3526E-4</c:v>
                </c:pt>
                <c:pt idx="19170">
                  <c:v>1.2454E-4</c:v>
                </c:pt>
                <c:pt idx="19171">
                  <c:v>1.0933E-4</c:v>
                </c:pt>
                <c:pt idx="19172">
                  <c:v>9.0210000000000005E-5</c:v>
                </c:pt>
                <c:pt idx="19173">
                  <c:v>6.7869999999999999E-5</c:v>
                </c:pt>
                <c:pt idx="19174">
                  <c:v>4.3133999999999997E-5</c:v>
                </c:pt>
                <c:pt idx="19175">
                  <c:v>1.6906E-5</c:v>
                </c:pt>
                <c:pt idx="19176">
                  <c:v>-9.8588999999999997E-6</c:v>
                </c:pt>
                <c:pt idx="19177">
                  <c:v>-3.6188E-5</c:v>
                </c:pt>
                <c:pt idx="19178">
                  <c:v>-6.1128000000000002E-5</c:v>
                </c:pt>
                <c:pt idx="19179">
                  <c:v>-8.3778999999999999E-5</c:v>
                </c:pt>
                <c:pt idx="19180">
                  <c:v>-1.0333E-4</c:v>
                </c:pt>
                <c:pt idx="19181">
                  <c:v>-1.1907E-4</c:v>
                </c:pt>
                <c:pt idx="19182">
                  <c:v>-1.3045E-4</c:v>
                </c:pt>
                <c:pt idx="19183">
                  <c:v>-1.3705999999999999E-4</c:v>
                </c:pt>
                <c:pt idx="19184">
                  <c:v>-1.3868999999999999E-4</c:v>
                </c:pt>
                <c:pt idx="19185">
                  <c:v>-1.3527999999999999E-4</c:v>
                </c:pt>
                <c:pt idx="19186">
                  <c:v>-1.2697000000000001E-4</c:v>
                </c:pt>
                <c:pt idx="19187">
                  <c:v>-1.1409E-4</c:v>
                </c:pt>
                <c:pt idx="19188">
                  <c:v>-9.7104999999999999E-5</c:v>
                </c:pt>
                <c:pt idx="19189">
                  <c:v>-7.6649000000000004E-5</c:v>
                </c:pt>
                <c:pt idx="19190">
                  <c:v>-5.3471999999999999E-5</c:v>
                </c:pt>
                <c:pt idx="19191">
                  <c:v>-2.8424000000000001E-5</c:v>
                </c:pt>
                <c:pt idx="19192">
                  <c:v>-2.4181000000000002E-6</c:v>
                </c:pt>
                <c:pt idx="19193">
                  <c:v>2.3600000000000001E-5</c:v>
                </c:pt>
                <c:pt idx="19194">
                  <c:v>4.8686000000000001E-5</c:v>
                </c:pt>
                <c:pt idx="19195">
                  <c:v>7.1933000000000004E-5</c:v>
                </c:pt>
                <c:pt idx="19196">
                  <c:v>9.2504999999999996E-5</c:v>
                </c:pt>
                <c:pt idx="19197">
                  <c:v>1.0966E-4</c:v>
                </c:pt>
                <c:pt idx="19198">
                  <c:v>1.2279000000000001E-4</c:v>
                </c:pt>
                <c:pt idx="19199">
                  <c:v>1.3143000000000001E-4</c:v>
                </c:pt>
                <c:pt idx="19200">
                  <c:v>1.3527999999999999E-4</c:v>
                </c:pt>
                <c:pt idx="19201">
                  <c:v>1.3421E-4</c:v>
                </c:pt>
                <c:pt idx="19202">
                  <c:v>1.2826999999999999E-4</c:v>
                </c:pt>
                <c:pt idx="19203">
                  <c:v>1.1771E-4</c:v>
                </c:pt>
                <c:pt idx="19204">
                  <c:v>1.0289999999999999E-4</c:v>
                </c:pt>
                <c:pt idx="19205">
                  <c:v>8.4406999999999993E-5</c:v>
                </c:pt>
                <c:pt idx="19206">
                  <c:v>6.2905999999999997E-5</c:v>
                </c:pt>
                <c:pt idx="19207">
                  <c:v>3.9187000000000003E-5</c:v>
                </c:pt>
                <c:pt idx="19208">
                  <c:v>1.4115E-5</c:v>
                </c:pt>
                <c:pt idx="19209">
                  <c:v>-1.1395E-5</c:v>
                </c:pt>
                <c:pt idx="19210">
                  <c:v>-3.6418000000000003E-5</c:v>
                </c:pt>
                <c:pt idx="19211">
                  <c:v>-6.0047000000000003E-5</c:v>
                </c:pt>
                <c:pt idx="19212">
                  <c:v>-8.1429999999999998E-5</c:v>
                </c:pt>
                <c:pt idx="19213">
                  <c:v>-9.9796999999999993E-5</c:v>
                </c:pt>
                <c:pt idx="19214">
                  <c:v>-1.1449E-4</c:v>
                </c:pt>
                <c:pt idx="19215">
                  <c:v>-1.2499000000000001E-4</c:v>
                </c:pt>
                <c:pt idx="19216">
                  <c:v>-1.3092999999999999E-4</c:v>
                </c:pt>
                <c:pt idx="19217">
                  <c:v>-1.3210000000000001E-4</c:v>
                </c:pt>
                <c:pt idx="19218">
                  <c:v>-1.2847999999999999E-4</c:v>
                </c:pt>
                <c:pt idx="19219">
                  <c:v>-1.2021E-4</c:v>
                </c:pt>
                <c:pt idx="19220">
                  <c:v>-1.076E-4</c:v>
                </c:pt>
                <c:pt idx="19221">
                  <c:v>-9.1130000000000003E-5</c:v>
                </c:pt>
                <c:pt idx="19222">
                  <c:v>-7.1402000000000005E-5</c:v>
                </c:pt>
                <c:pt idx="19223">
                  <c:v>-4.9141999999999998E-5</c:v>
                </c:pt>
                <c:pt idx="19224">
                  <c:v>-2.5165E-5</c:v>
                </c:pt>
                <c:pt idx="19225">
                  <c:v>-3.4513999999999998E-7</c:v>
                </c:pt>
                <c:pt idx="19226">
                  <c:v>2.4414999999999999E-5</c:v>
                </c:pt>
                <c:pt idx="19227">
                  <c:v>4.8217000000000003E-5</c:v>
                </c:pt>
                <c:pt idx="19228">
                  <c:v>7.0202000000000003E-5</c:v>
                </c:pt>
                <c:pt idx="19229">
                  <c:v>8.9575999999999998E-5</c:v>
                </c:pt>
                <c:pt idx="19230">
                  <c:v>1.0565000000000001E-4</c:v>
                </c:pt>
                <c:pt idx="19231">
                  <c:v>1.1784E-4</c:v>
                </c:pt>
                <c:pt idx="19232">
                  <c:v>1.2572000000000001E-4</c:v>
                </c:pt>
                <c:pt idx="19233">
                  <c:v>1.2902000000000001E-4</c:v>
                </c:pt>
                <c:pt idx="19234">
                  <c:v>1.2763E-4</c:v>
                </c:pt>
                <c:pt idx="19235">
                  <c:v>1.2162E-4</c:v>
                </c:pt>
                <c:pt idx="19236">
                  <c:v>1.1122E-4</c:v>
                </c:pt>
                <c:pt idx="19237">
                  <c:v>9.6809000000000001E-5</c:v>
                </c:pt>
                <c:pt idx="19238">
                  <c:v>7.8932999999999998E-5</c:v>
                </c:pt>
                <c:pt idx="19239">
                  <c:v>5.8245999999999998E-5</c:v>
                </c:pt>
                <c:pt idx="19240">
                  <c:v>3.5506999999999997E-5</c:v>
                </c:pt>
                <c:pt idx="19241">
                  <c:v>1.1547E-5</c:v>
                </c:pt>
                <c:pt idx="19242">
                  <c:v>-1.2762000000000001E-5</c:v>
                </c:pt>
                <c:pt idx="19243">
                  <c:v>-3.6538000000000002E-5</c:v>
                </c:pt>
                <c:pt idx="19244">
                  <c:v>-5.8919000000000003E-5</c:v>
                </c:pt>
                <c:pt idx="19245">
                  <c:v>-7.9097999999999994E-5</c:v>
                </c:pt>
                <c:pt idx="19246">
                  <c:v>-9.6349999999999997E-5</c:v>
                </c:pt>
                <c:pt idx="19247">
                  <c:v>-1.1006E-4</c:v>
                </c:pt>
                <c:pt idx="19248">
                  <c:v>-1.1972999999999999E-4</c:v>
                </c:pt>
                <c:pt idx="19249">
                  <c:v>-1.2504000000000001E-4</c:v>
                </c:pt>
                <c:pt idx="19250">
                  <c:v>-1.2579999999999999E-4</c:v>
                </c:pt>
                <c:pt idx="19251">
                  <c:v>-1.2199E-4</c:v>
                </c:pt>
                <c:pt idx="19252">
                  <c:v>-1.1377E-4</c:v>
                </c:pt>
                <c:pt idx="19253">
                  <c:v>-1.0145E-4</c:v>
                </c:pt>
                <c:pt idx="19254">
                  <c:v>-8.5482000000000006E-5</c:v>
                </c:pt>
                <c:pt idx="19255">
                  <c:v>-6.6464000000000006E-5</c:v>
                </c:pt>
                <c:pt idx="19256">
                  <c:v>-4.5089999999999997E-5</c:v>
                </c:pt>
                <c:pt idx="19257">
                  <c:v>-2.2144E-5</c:v>
                </c:pt>
                <c:pt idx="19258">
                  <c:v>1.5383E-6</c:v>
                </c:pt>
                <c:pt idx="19259">
                  <c:v>2.5096000000000002E-5</c:v>
                </c:pt>
                <c:pt idx="19260">
                  <c:v>4.7675E-5</c:v>
                </c:pt>
                <c:pt idx="19261">
                  <c:v>6.8459000000000003E-5</c:v>
                </c:pt>
                <c:pt idx="19262">
                  <c:v>8.6700000000000007E-5</c:v>
                </c:pt>
                <c:pt idx="19263">
                  <c:v>1.0174E-4</c:v>
                </c:pt>
                <c:pt idx="19264">
                  <c:v>1.1305E-4</c:v>
                </c:pt>
                <c:pt idx="19265">
                  <c:v>1.2023000000000001E-4</c:v>
                </c:pt>
                <c:pt idx="19266">
                  <c:v>1.2302999999999999E-4</c:v>
                </c:pt>
                <c:pt idx="19267">
                  <c:v>1.2136E-4</c:v>
                </c:pt>
                <c:pt idx="19268">
                  <c:v>1.1529E-4</c:v>
                </c:pt>
                <c:pt idx="19269">
                  <c:v>1.0505000000000001E-4</c:v>
                </c:pt>
                <c:pt idx="19270">
                  <c:v>9.1042E-5</c:v>
                </c:pt>
                <c:pt idx="19271">
                  <c:v>7.3769999999999993E-5</c:v>
                </c:pt>
                <c:pt idx="19272">
                  <c:v>5.3872000000000002E-5</c:v>
                </c:pt>
                <c:pt idx="19273">
                  <c:v>3.2079000000000002E-5</c:v>
                </c:pt>
                <c:pt idx="19274">
                  <c:v>9.1861E-6</c:v>
                </c:pt>
                <c:pt idx="19275">
                  <c:v>-1.3973E-5</c:v>
                </c:pt>
                <c:pt idx="19276">
                  <c:v>-3.6557999999999998E-5</c:v>
                </c:pt>
                <c:pt idx="19277">
                  <c:v>-5.7751999999999999E-5</c:v>
                </c:pt>
                <c:pt idx="19278">
                  <c:v>-7.6789E-5</c:v>
                </c:pt>
                <c:pt idx="19279">
                  <c:v>-9.2986999999999996E-5</c:v>
                </c:pt>
                <c:pt idx="19280">
                  <c:v>-1.0576E-4</c:v>
                </c:pt>
                <c:pt idx="19281">
                  <c:v>-1.1467E-4</c:v>
                </c:pt>
                <c:pt idx="19282">
                  <c:v>-1.1938999999999999E-4</c:v>
                </c:pt>
                <c:pt idx="19283">
                  <c:v>-1.1977E-4</c:v>
                </c:pt>
                <c:pt idx="19284">
                  <c:v>-1.158E-4</c:v>
                </c:pt>
                <c:pt idx="19285">
                  <c:v>-1.0765E-4</c:v>
                </c:pt>
                <c:pt idx="19286">
                  <c:v>-9.5612999999999994E-5</c:v>
                </c:pt>
                <c:pt idx="19287">
                  <c:v>-8.0146000000000001E-5</c:v>
                </c:pt>
                <c:pt idx="19288">
                  <c:v>-6.1817999999999997E-5</c:v>
                </c:pt>
                <c:pt idx="19289">
                  <c:v>-4.1301000000000003E-5</c:v>
                </c:pt>
                <c:pt idx="19290">
                  <c:v>-1.9347E-5</c:v>
                </c:pt>
                <c:pt idx="19291">
                  <c:v>3.2449999999999998E-6</c:v>
                </c:pt>
                <c:pt idx="19292">
                  <c:v>2.5653999999999999E-5</c:v>
                </c:pt>
                <c:pt idx="19293">
                  <c:v>4.7067000000000002E-5</c:v>
                </c:pt>
                <c:pt idx="19294">
                  <c:v>6.6710000000000003E-5</c:v>
                </c:pt>
                <c:pt idx="19295">
                  <c:v>8.3876999999999997E-5</c:v>
                </c:pt>
                <c:pt idx="19296">
                  <c:v>9.7953000000000002E-5</c:v>
                </c:pt>
                <c:pt idx="19297">
                  <c:v>1.0844E-4</c:v>
                </c:pt>
                <c:pt idx="19298">
                  <c:v>1.1495E-4</c:v>
                </c:pt>
                <c:pt idx="19299">
                  <c:v>1.1729E-4</c:v>
                </c:pt>
                <c:pt idx="19300">
                  <c:v>1.1535999999999999E-4</c:v>
                </c:pt>
                <c:pt idx="19301">
                  <c:v>1.0925E-4</c:v>
                </c:pt>
                <c:pt idx="19302">
                  <c:v>9.9202000000000003E-5</c:v>
                </c:pt>
                <c:pt idx="19303">
                  <c:v>8.5583999999999999E-5</c:v>
                </c:pt>
                <c:pt idx="19304">
                  <c:v>6.8901999999999999E-5</c:v>
                </c:pt>
                <c:pt idx="19305">
                  <c:v>4.9768999999999997E-5</c:v>
                </c:pt>
                <c:pt idx="19306">
                  <c:v>2.8887999999999999E-5</c:v>
                </c:pt>
                <c:pt idx="19307">
                  <c:v>7.0199000000000003E-6</c:v>
                </c:pt>
                <c:pt idx="19308">
                  <c:v>-1.5038999999999999E-5</c:v>
                </c:pt>
                <c:pt idx="19309">
                  <c:v>-3.6488E-5</c:v>
                </c:pt>
                <c:pt idx="19310">
                  <c:v>-5.6552000000000003E-5</c:v>
                </c:pt>
                <c:pt idx="19311">
                  <c:v>-7.4505999999999994E-5</c:v>
                </c:pt>
                <c:pt idx="19312">
                  <c:v>-8.9705999999999998E-5</c:v>
                </c:pt>
                <c:pt idx="19313">
                  <c:v>-1.0161E-4</c:v>
                </c:pt>
                <c:pt idx="19314">
                  <c:v>-1.0979E-4</c:v>
                </c:pt>
                <c:pt idx="19315">
                  <c:v>-1.1396999999999999E-4</c:v>
                </c:pt>
                <c:pt idx="19316">
                  <c:v>-1.1400000000000001E-4</c:v>
                </c:pt>
                <c:pt idx="19317">
                  <c:v>-1.099E-4</c:v>
                </c:pt>
                <c:pt idx="19318">
                  <c:v>-1.0183000000000001E-4</c:v>
                </c:pt>
                <c:pt idx="19319">
                  <c:v>-9.0081999999999996E-5</c:v>
                </c:pt>
                <c:pt idx="19320">
                  <c:v>-7.5104999999999993E-5</c:v>
                </c:pt>
                <c:pt idx="19321">
                  <c:v>-5.7448999999999998E-5</c:v>
                </c:pt>
                <c:pt idx="19322">
                  <c:v>-3.7759999999999998E-5</c:v>
                </c:pt>
                <c:pt idx="19323">
                  <c:v>-1.6759999999999999E-5</c:v>
                </c:pt>
                <c:pt idx="19324">
                  <c:v>4.7871999999999997E-6</c:v>
                </c:pt>
                <c:pt idx="19325">
                  <c:v>2.6098E-5</c:v>
                </c:pt>
                <c:pt idx="19326">
                  <c:v>4.6400000000000003E-5</c:v>
                </c:pt>
                <c:pt idx="19327">
                  <c:v>6.4960000000000001E-5</c:v>
                </c:pt>
                <c:pt idx="19328">
                  <c:v>8.1111000000000003E-5</c:v>
                </c:pt>
                <c:pt idx="19329">
                  <c:v>9.4272999999999997E-5</c:v>
                </c:pt>
                <c:pt idx="19330">
                  <c:v>1.0398E-4</c:v>
                </c:pt>
                <c:pt idx="19331">
                  <c:v>1.0988E-4</c:v>
                </c:pt>
                <c:pt idx="19332">
                  <c:v>1.1179E-4</c:v>
                </c:pt>
                <c:pt idx="19333">
                  <c:v>1.0963000000000001E-4</c:v>
                </c:pt>
                <c:pt idx="19334">
                  <c:v>1.0351E-4</c:v>
                </c:pt>
                <c:pt idx="19335">
                  <c:v>9.3647000000000006E-5</c:v>
                </c:pt>
                <c:pt idx="19336">
                  <c:v>8.0419000000000004E-5</c:v>
                </c:pt>
                <c:pt idx="19337">
                  <c:v>6.4313999999999994E-5</c:v>
                </c:pt>
                <c:pt idx="19338">
                  <c:v>4.5923000000000001E-5</c:v>
                </c:pt>
                <c:pt idx="19339">
                  <c:v>2.5919999999999999E-5</c:v>
                </c:pt>
                <c:pt idx="19340">
                  <c:v>5.0355999999999997E-6</c:v>
                </c:pt>
                <c:pt idx="19341">
                  <c:v>-1.5971E-5</c:v>
                </c:pt>
                <c:pt idx="19342">
                  <c:v>-3.6335999999999999E-5</c:v>
                </c:pt>
                <c:pt idx="19343">
                  <c:v>-5.5325000000000003E-5</c:v>
                </c:pt>
                <c:pt idx="19344">
                  <c:v>-7.2251999999999999E-5</c:v>
                </c:pt>
                <c:pt idx="19345">
                  <c:v>-8.6509999999999997E-5</c:v>
                </c:pt>
                <c:pt idx="19346">
                  <c:v>-9.7588000000000001E-5</c:v>
                </c:pt>
                <c:pt idx="19347">
                  <c:v>-1.0509999999999999E-4</c:v>
                </c:pt>
                <c:pt idx="19348">
                  <c:v>-1.0877E-4</c:v>
                </c:pt>
                <c:pt idx="19349">
                  <c:v>-1.0849E-4</c:v>
                </c:pt>
                <c:pt idx="19350">
                  <c:v>-1.0428E-4</c:v>
                </c:pt>
                <c:pt idx="19351">
                  <c:v>-9.6292999999999994E-5</c:v>
                </c:pt>
                <c:pt idx="19352">
                  <c:v>-8.4840999999999996E-5</c:v>
                </c:pt>
                <c:pt idx="19353">
                  <c:v>-7.0345000000000005E-5</c:v>
                </c:pt>
                <c:pt idx="19354">
                  <c:v>-5.3341000000000003E-5</c:v>
                </c:pt>
                <c:pt idx="19355">
                  <c:v>-3.4452999999999997E-5</c:v>
                </c:pt>
                <c:pt idx="19356">
                  <c:v>-1.4369000000000001E-5</c:v>
                </c:pt>
                <c:pt idx="19357">
                  <c:v>6.1762000000000003E-6</c:v>
                </c:pt>
                <c:pt idx="19358">
                  <c:v>2.6438E-5</c:v>
                </c:pt>
                <c:pt idx="19359">
                  <c:v>4.5682000000000001E-5</c:v>
                </c:pt>
                <c:pt idx="19360">
                  <c:v>6.3213000000000006E-5</c:v>
                </c:pt>
                <c:pt idx="19361">
                  <c:v>7.8400999999999997E-5</c:v>
                </c:pt>
                <c:pt idx="19362">
                  <c:v>9.0702E-5</c:v>
                </c:pt>
                <c:pt idx="19363">
                  <c:v>9.9677000000000001E-5</c:v>
                </c:pt>
                <c:pt idx="19364">
                  <c:v>1.0501E-4</c:v>
                </c:pt>
                <c:pt idx="19365">
                  <c:v>1.0652E-4</c:v>
                </c:pt>
                <c:pt idx="19366">
                  <c:v>1.0417E-4</c:v>
                </c:pt>
                <c:pt idx="19367">
                  <c:v>9.8039000000000001E-5</c:v>
                </c:pt>
                <c:pt idx="19368">
                  <c:v>8.8374999999999993E-5</c:v>
                </c:pt>
                <c:pt idx="19369">
                  <c:v>7.5533999999999999E-5</c:v>
                </c:pt>
                <c:pt idx="19370">
                  <c:v>5.9991000000000002E-5</c:v>
                </c:pt>
                <c:pt idx="19371">
                  <c:v>4.2317999999999997E-5</c:v>
                </c:pt>
                <c:pt idx="19372">
                  <c:v>2.3161000000000001E-5</c:v>
                </c:pt>
                <c:pt idx="19373">
                  <c:v>3.2212000000000002E-6</c:v>
                </c:pt>
                <c:pt idx="19374">
                  <c:v>-1.6778000000000001E-5</c:v>
                </c:pt>
                <c:pt idx="19375">
                  <c:v>-3.6109999999999998E-5</c:v>
                </c:pt>
                <c:pt idx="19376">
                  <c:v>-5.4076999999999997E-5</c:v>
                </c:pt>
                <c:pt idx="19377">
                  <c:v>-7.0030000000000005E-5</c:v>
                </c:pt>
                <c:pt idx="19378">
                  <c:v>-8.3397000000000001E-5</c:v>
                </c:pt>
                <c:pt idx="19379">
                  <c:v>-9.3700000000000001E-5</c:v>
                </c:pt>
                <c:pt idx="19380">
                  <c:v>-1.0058E-4</c:v>
                </c:pt>
                <c:pt idx="19381">
                  <c:v>-1.0378E-4</c:v>
                </c:pt>
                <c:pt idx="19382">
                  <c:v>-1.0322E-4</c:v>
                </c:pt>
                <c:pt idx="19383">
                  <c:v>-9.8913999999999995E-5</c:v>
                </c:pt>
                <c:pt idx="19384">
                  <c:v>-9.1033999999999996E-5</c:v>
                </c:pt>
                <c:pt idx="19385">
                  <c:v>-7.9875000000000004E-5</c:v>
                </c:pt>
                <c:pt idx="19386">
                  <c:v>-6.5852000000000006E-5</c:v>
                </c:pt>
                <c:pt idx="19387">
                  <c:v>-4.9481999999999998E-5</c:v>
                </c:pt>
                <c:pt idx="19388">
                  <c:v>-3.1365000000000002E-5</c:v>
                </c:pt>
                <c:pt idx="19389">
                  <c:v>-1.2164000000000001E-5</c:v>
                </c:pt>
                <c:pt idx="19390">
                  <c:v>7.4227000000000001E-6</c:v>
                </c:pt>
                <c:pt idx="19391">
                  <c:v>2.6682999999999998E-5</c:v>
                </c:pt>
                <c:pt idx="19392">
                  <c:v>4.4919000000000001E-5</c:v>
                </c:pt>
                <c:pt idx="19393">
                  <c:v>6.1474000000000001E-5</c:v>
                </c:pt>
                <c:pt idx="19394">
                  <c:v>7.5751E-5</c:v>
                </c:pt>
                <c:pt idx="19395">
                  <c:v>8.7238999999999996E-5</c:v>
                </c:pt>
                <c:pt idx="19396">
                  <c:v>9.5530000000000002E-5</c:v>
                </c:pt>
                <c:pt idx="19397">
                  <c:v>1.0033E-4</c:v>
                </c:pt>
                <c:pt idx="19398">
                  <c:v>1.0148E-4</c:v>
                </c:pt>
                <c:pt idx="19399">
                  <c:v>9.8950000000000006E-5</c:v>
                </c:pt>
                <c:pt idx="19400">
                  <c:v>9.2835000000000001E-5</c:v>
                </c:pt>
                <c:pt idx="19401">
                  <c:v>8.3372000000000001E-5</c:v>
                </c:pt>
                <c:pt idx="19402">
                  <c:v>7.0914000000000006E-5</c:v>
                </c:pt>
                <c:pt idx="19403">
                  <c:v>5.5918999999999998E-5</c:v>
                </c:pt>
                <c:pt idx="19404">
                  <c:v>3.8940999999999999E-5</c:v>
                </c:pt>
                <c:pt idx="19405">
                  <c:v>2.0599999999999999E-5</c:v>
                </c:pt>
                <c:pt idx="19406">
                  <c:v>1.5656000000000001E-6</c:v>
                </c:pt>
                <c:pt idx="19407">
                  <c:v>-1.747E-5</c:v>
                </c:pt>
                <c:pt idx="19408">
                  <c:v>-3.5816999999999999E-5</c:v>
                </c:pt>
                <c:pt idx="19409">
                  <c:v>-5.2812000000000002E-5</c:v>
                </c:pt>
                <c:pt idx="19410">
                  <c:v>-6.7841000000000003E-5</c:v>
                </c:pt>
                <c:pt idx="19411">
                  <c:v>-8.0366999999999998E-5</c:v>
                </c:pt>
                <c:pt idx="19412">
                  <c:v>-8.9942E-5</c:v>
                </c:pt>
                <c:pt idx="19413">
                  <c:v>-9.6226999999999999E-5</c:v>
                </c:pt>
                <c:pt idx="19414">
                  <c:v>-9.9005000000000005E-5</c:v>
                </c:pt>
                <c:pt idx="19415">
                  <c:v>-9.8183999999999994E-5</c:v>
                </c:pt>
                <c:pt idx="19416">
                  <c:v>-9.3805000000000001E-5</c:v>
                </c:pt>
                <c:pt idx="19417">
                  <c:v>-8.6037000000000003E-5</c:v>
                </c:pt>
                <c:pt idx="19418">
                  <c:v>-7.5171000000000002E-5</c:v>
                </c:pt>
                <c:pt idx="19419">
                  <c:v>-6.1611000000000004E-5</c:v>
                </c:pt>
                <c:pt idx="19420">
                  <c:v>-4.5856999999999998E-5</c:v>
                </c:pt>
                <c:pt idx="19421">
                  <c:v>-2.8484999999999999E-5</c:v>
                </c:pt>
                <c:pt idx="19422">
                  <c:v>-1.0131E-5</c:v>
                </c:pt>
                <c:pt idx="19423">
                  <c:v>8.5367000000000008E-6</c:v>
                </c:pt>
                <c:pt idx="19424">
                  <c:v>2.6840999999999999E-5</c:v>
                </c:pt>
                <c:pt idx="19425">
                  <c:v>4.4118E-5</c:v>
                </c:pt>
                <c:pt idx="19426">
                  <c:v>5.9744999999999998E-5</c:v>
                </c:pt>
                <c:pt idx="19427">
                  <c:v>7.3159999999999997E-5</c:v>
                </c:pt>
                <c:pt idx="19428">
                  <c:v>8.3881999999999994E-5</c:v>
                </c:pt>
                <c:pt idx="19429">
                  <c:v>9.1532000000000004E-5</c:v>
                </c:pt>
                <c:pt idx="19430">
                  <c:v>9.5840000000000004E-5</c:v>
                </c:pt>
                <c:pt idx="19431">
                  <c:v>9.666E-5</c:v>
                </c:pt>
                <c:pt idx="19432">
                  <c:v>9.3972000000000001E-5</c:v>
                </c:pt>
                <c:pt idx="19433">
                  <c:v>8.7884000000000001E-5</c:v>
                </c:pt>
                <c:pt idx="19434">
                  <c:v>7.8627000000000005E-5</c:v>
                </c:pt>
                <c:pt idx="19435">
                  <c:v>6.6545999999999996E-5</c:v>
                </c:pt>
                <c:pt idx="19436">
                  <c:v>5.2086000000000002E-5</c:v>
                </c:pt>
                <c:pt idx="19437">
                  <c:v>3.578E-5</c:v>
                </c:pt>
                <c:pt idx="19438">
                  <c:v>1.8224E-5</c:v>
                </c:pt>
                <c:pt idx="19439">
                  <c:v>5.8274000000000003E-8</c:v>
                </c:pt>
                <c:pt idx="19440">
                  <c:v>-1.8057E-5</c:v>
                </c:pt>
                <c:pt idx="19441">
                  <c:v>-3.5463999999999998E-5</c:v>
                </c:pt>
                <c:pt idx="19442">
                  <c:v>-5.1535E-5</c:v>
                </c:pt>
                <c:pt idx="19443">
                  <c:v>-6.5690000000000003E-5</c:v>
                </c:pt>
                <c:pt idx="19444">
                  <c:v>-7.7421000000000003E-5</c:v>
                </c:pt>
                <c:pt idx="19445">
                  <c:v>-8.6310999999999994E-5</c:v>
                </c:pt>
                <c:pt idx="19446">
                  <c:v>-9.2045000000000004E-5</c:v>
                </c:pt>
                <c:pt idx="19447">
                  <c:v>-9.4424000000000003E-5</c:v>
                </c:pt>
                <c:pt idx="19448">
                  <c:v>-9.3372E-5</c:v>
                </c:pt>
                <c:pt idx="19449">
                  <c:v>-8.8937000000000006E-5</c:v>
                </c:pt>
                <c:pt idx="19450">
                  <c:v>-8.1290000000000003E-5</c:v>
                </c:pt>
                <c:pt idx="19451">
                  <c:v>-7.0716999999999994E-5</c:v>
                </c:pt>
                <c:pt idx="19452">
                  <c:v>-5.7611000000000001E-5</c:v>
                </c:pt>
                <c:pt idx="19453">
                  <c:v>-4.2453000000000002E-5</c:v>
                </c:pt>
                <c:pt idx="19454">
                  <c:v>-2.5800999999999999E-5</c:v>
                </c:pt>
                <c:pt idx="19455">
                  <c:v>-8.2606000000000002E-6</c:v>
                </c:pt>
                <c:pt idx="19456">
                  <c:v>9.5277000000000003E-6</c:v>
                </c:pt>
                <c:pt idx="19457">
                  <c:v>2.6919000000000001E-5</c:v>
                </c:pt>
                <c:pt idx="19458">
                  <c:v>4.3282999999999999E-5</c:v>
                </c:pt>
                <c:pt idx="19459">
                  <c:v>5.8029999999999998E-5</c:v>
                </c:pt>
                <c:pt idx="19460">
                  <c:v>7.0629000000000004E-5</c:v>
                </c:pt>
                <c:pt idx="19461">
                  <c:v>8.0630999999999994E-5</c:v>
                </c:pt>
                <c:pt idx="19462">
                  <c:v>8.7678999999999999E-5</c:v>
                </c:pt>
                <c:pt idx="19463">
                  <c:v>9.1527000000000006E-5</c:v>
                </c:pt>
                <c:pt idx="19464">
                  <c:v>9.2045000000000004E-5</c:v>
                </c:pt>
                <c:pt idx="19465">
                  <c:v>8.9223999999999998E-5</c:v>
                </c:pt>
                <c:pt idx="19466">
                  <c:v>8.3175000000000002E-5</c:v>
                </c:pt>
                <c:pt idx="19467">
                  <c:v>7.4127000000000004E-5</c:v>
                </c:pt>
                <c:pt idx="19468">
                  <c:v>6.2417999999999998E-5</c:v>
                </c:pt>
                <c:pt idx="19469">
                  <c:v>4.8479000000000001E-5</c:v>
                </c:pt>
                <c:pt idx="19470">
                  <c:v>3.2823000000000001E-5</c:v>
                </c:pt>
                <c:pt idx="19471">
                  <c:v>1.6022E-5</c:v>
                </c:pt>
                <c:pt idx="19472">
                  <c:v>-1.3108E-6</c:v>
                </c:pt>
                <c:pt idx="19473">
                  <c:v>-1.8546000000000002E-5</c:v>
                </c:pt>
                <c:pt idx="19474">
                  <c:v>-3.5058000000000002E-5</c:v>
                </c:pt>
                <c:pt idx="19475">
                  <c:v>-5.0250000000000002E-5</c:v>
                </c:pt>
                <c:pt idx="19476">
                  <c:v>-6.3576000000000003E-5</c:v>
                </c:pt>
                <c:pt idx="19477">
                  <c:v>-7.4558E-5</c:v>
                </c:pt>
                <c:pt idx="19478">
                  <c:v>-8.2804000000000002E-5</c:v>
                </c:pt>
                <c:pt idx="19479">
                  <c:v>-8.8022999999999994E-5</c:v>
                </c:pt>
                <c:pt idx="19480">
                  <c:v>-9.0035000000000001E-5</c:v>
                </c:pt>
                <c:pt idx="19481">
                  <c:v>-8.8776000000000005E-5</c:v>
                </c:pt>
                <c:pt idx="19482">
                  <c:v>-8.4301000000000005E-5</c:v>
                </c:pt>
                <c:pt idx="19483">
                  <c:v>-7.6781999999999998E-5</c:v>
                </c:pt>
                <c:pt idx="19484">
                  <c:v>-6.6501000000000006E-5</c:v>
                </c:pt>
                <c:pt idx="19485">
                  <c:v>-5.3838000000000002E-5</c:v>
                </c:pt>
                <c:pt idx="19486">
                  <c:v>-3.9258999999999998E-5</c:v>
                </c:pt>
                <c:pt idx="19487">
                  <c:v>-2.3300000000000001E-5</c:v>
                </c:pt>
                <c:pt idx="19488">
                  <c:v>-6.5417999999999998E-6</c:v>
                </c:pt>
                <c:pt idx="19489">
                  <c:v>1.0404999999999999E-5</c:v>
                </c:pt>
                <c:pt idx="19490">
                  <c:v>2.6923999999999998E-5</c:v>
                </c:pt>
                <c:pt idx="19491">
                  <c:v>4.2419999999999997E-5</c:v>
                </c:pt>
                <c:pt idx="19492">
                  <c:v>5.6331E-5</c:v>
                </c:pt>
                <c:pt idx="19493">
                  <c:v>6.8159999999999998E-5</c:v>
                </c:pt>
                <c:pt idx="19494">
                  <c:v>7.7482000000000001E-5</c:v>
                </c:pt>
                <c:pt idx="19495">
                  <c:v>8.3967000000000004E-5</c:v>
                </c:pt>
                <c:pt idx="19496">
                  <c:v>8.7389E-5</c:v>
                </c:pt>
                <c:pt idx="19497">
                  <c:v>8.7631000000000002E-5</c:v>
                </c:pt>
                <c:pt idx="19498">
                  <c:v>8.4695000000000001E-5</c:v>
                </c:pt>
                <c:pt idx="19499">
                  <c:v>7.8695999999999993E-5</c:v>
                </c:pt>
                <c:pt idx="19500">
                  <c:v>6.9859999999999999E-5</c:v>
                </c:pt>
                <c:pt idx="19501">
                  <c:v>5.8517000000000002E-5</c:v>
                </c:pt>
                <c:pt idx="19502">
                  <c:v>4.8928000000000003E-5</c:v>
                </c:pt>
                <c:pt idx="19503">
                  <c:v>4.8928999999999999E-5</c:v>
                </c:pt>
                <c:pt idx="19504">
                  <c:v>4.8928999999999999E-5</c:v>
                </c:pt>
                <c:pt idx="19505">
                  <c:v>4.8933000000000001E-5</c:v>
                </c:pt>
                <c:pt idx="19506">
                  <c:v>4.8937999999999998E-5</c:v>
                </c:pt>
                <c:pt idx="19507">
                  <c:v>4.8939E-5</c:v>
                </c:pt>
                <c:pt idx="19508">
                  <c:v>4.8942E-5</c:v>
                </c:pt>
                <c:pt idx="19509">
                  <c:v>4.8948E-5</c:v>
                </c:pt>
                <c:pt idx="19510">
                  <c:v>4.8959999999999999E-5</c:v>
                </c:pt>
                <c:pt idx="19511">
                  <c:v>4.8983999999999997E-5</c:v>
                </c:pt>
                <c:pt idx="19512">
                  <c:v>4.9032000000000001E-5</c:v>
                </c:pt>
                <c:pt idx="19513">
                  <c:v>4.9128000000000001E-5</c:v>
                </c:pt>
                <c:pt idx="19514">
                  <c:v>4.9320999999999998E-5</c:v>
                </c:pt>
                <c:pt idx="19515">
                  <c:v>4.9704999999999999E-5</c:v>
                </c:pt>
                <c:pt idx="19516">
                  <c:v>5.0473000000000003E-5</c:v>
                </c:pt>
                <c:pt idx="19517">
                  <c:v>5.2009999999999998E-5</c:v>
                </c:pt>
                <c:pt idx="19518">
                  <c:v>5.5084000000000003E-5</c:v>
                </c:pt>
                <c:pt idx="19519">
                  <c:v>6.1230999999999997E-5</c:v>
                </c:pt>
                <c:pt idx="19520">
                  <c:v>7.3526E-5</c:v>
                </c:pt>
                <c:pt idx="19521">
                  <c:v>9.8114000000000003E-5</c:v>
                </c:pt>
                <c:pt idx="19522">
                  <c:v>1.4729000000000001E-4</c:v>
                </c:pt>
                <c:pt idx="19523">
                  <c:v>2.4562999999999999E-4</c:v>
                </c:pt>
                <c:pt idx="19524">
                  <c:v>4.4223E-4</c:v>
                </c:pt>
                <c:pt idx="19525">
                  <c:v>8.3507000000000004E-4</c:v>
                </c:pt>
                <c:pt idx="19526">
                  <c:v>1.6182E-3</c:v>
                </c:pt>
                <c:pt idx="19527">
                  <c:v>3.1668E-3</c:v>
                </c:pt>
                <c:pt idx="19528">
                  <c:v>5.9379999999999997E-3</c:v>
                </c:pt>
                <c:pt idx="19529">
                  <c:v>8.4857000000000005E-3</c:v>
                </c:pt>
                <c:pt idx="19530">
                  <c:v>8.7877000000000007E-3</c:v>
                </c:pt>
                <c:pt idx="19531">
                  <c:v>8.7877000000000007E-3</c:v>
                </c:pt>
                <c:pt idx="19532">
                  <c:v>8.7877000000000007E-3</c:v>
                </c:pt>
                <c:pt idx="19533">
                  <c:v>8.7877000000000007E-3</c:v>
                </c:pt>
                <c:pt idx="19534">
                  <c:v>8.7877000000000007E-3</c:v>
                </c:pt>
                <c:pt idx="19535">
                  <c:v>8.7877000000000007E-3</c:v>
                </c:pt>
                <c:pt idx="19536">
                  <c:v>8.7877000000000007E-3</c:v>
                </c:pt>
                <c:pt idx="19537">
                  <c:v>8.7877000000000007E-3</c:v>
                </c:pt>
                <c:pt idx="19538">
                  <c:v>8.7877000000000007E-3</c:v>
                </c:pt>
                <c:pt idx="19539">
                  <c:v>8.7877000000000007E-3</c:v>
                </c:pt>
                <c:pt idx="19540">
                  <c:v>8.7877000000000007E-3</c:v>
                </c:pt>
                <c:pt idx="19541">
                  <c:v>8.7875999999999996E-3</c:v>
                </c:pt>
                <c:pt idx="19542">
                  <c:v>8.7875999999999996E-3</c:v>
                </c:pt>
                <c:pt idx="19543">
                  <c:v>8.7875000000000002E-3</c:v>
                </c:pt>
                <c:pt idx="19544">
                  <c:v>8.7874000000000008E-3</c:v>
                </c:pt>
                <c:pt idx="19545">
                  <c:v>8.7871000000000008E-3</c:v>
                </c:pt>
                <c:pt idx="19546">
                  <c:v>8.7864999999999992E-3</c:v>
                </c:pt>
                <c:pt idx="19547">
                  <c:v>8.7852999999999994E-3</c:v>
                </c:pt>
                <c:pt idx="19548">
                  <c:v>8.7828000000000003E-3</c:v>
                </c:pt>
                <c:pt idx="19549">
                  <c:v>8.7779999999999993E-3</c:v>
                </c:pt>
                <c:pt idx="19550">
                  <c:v>8.7682000000000003E-3</c:v>
                </c:pt>
                <c:pt idx="19551">
                  <c:v>8.7483999999999999E-3</c:v>
                </c:pt>
                <c:pt idx="19552">
                  <c:v>8.7077000000000005E-3</c:v>
                </c:pt>
                <c:pt idx="19553">
                  <c:v>8.6221000000000006E-3</c:v>
                </c:pt>
                <c:pt idx="19554">
                  <c:v>8.4338999999999994E-3</c:v>
                </c:pt>
                <c:pt idx="19555">
                  <c:v>7.9921000000000002E-3</c:v>
                </c:pt>
                <c:pt idx="19556">
                  <c:v>6.9535999999999999E-3</c:v>
                </c:pt>
                <c:pt idx="19557">
                  <c:v>5.666E-3</c:v>
                </c:pt>
                <c:pt idx="19558">
                  <c:v>4.1765999999999999E-3</c:v>
                </c:pt>
                <c:pt idx="19559">
                  <c:v>2.5401999999999998E-3</c:v>
                </c:pt>
                <c:pt idx="19560">
                  <c:v>8.1638999999999995E-4</c:v>
                </c:pt>
                <c:pt idx="19561">
                  <c:v>-9.3199999999999999E-4</c:v>
                </c:pt>
                <c:pt idx="19562">
                  <c:v>-2.6415000000000002E-3</c:v>
                </c:pt>
                <c:pt idx="19563">
                  <c:v>-4.2502E-3</c:v>
                </c:pt>
                <c:pt idx="19564">
                  <c:v>-5.7000999999999996E-3</c:v>
                </c:pt>
                <c:pt idx="19565">
                  <c:v>-6.9391000000000001E-3</c:v>
                </c:pt>
                <c:pt idx="19566">
                  <c:v>-7.9228000000000007E-3</c:v>
                </c:pt>
                <c:pt idx="19567">
                  <c:v>-8.6163000000000003E-3</c:v>
                </c:pt>
                <c:pt idx="19568">
                  <c:v>-8.9954000000000006E-3</c:v>
                </c:pt>
                <c:pt idx="19569">
                  <c:v>-9.0471000000000006E-3</c:v>
                </c:pt>
                <c:pt idx="19570">
                  <c:v>-8.7705999999999999E-3</c:v>
                </c:pt>
                <c:pt idx="19571">
                  <c:v>-8.1769000000000008E-3</c:v>
                </c:pt>
                <c:pt idx="19572">
                  <c:v>-7.2883000000000002E-3</c:v>
                </c:pt>
                <c:pt idx="19573">
                  <c:v>-6.1380999999999996E-3</c:v>
                </c:pt>
                <c:pt idx="19574">
                  <c:v>-4.7685999999999996E-3</c:v>
                </c:pt>
                <c:pt idx="19575">
                  <c:v>-3.2301999999999999E-3</c:v>
                </c:pt>
                <c:pt idx="19576">
                  <c:v>-1.5790999999999999E-3</c:v>
                </c:pt>
                <c:pt idx="19577">
                  <c:v>1.2446000000000001E-4</c:v>
                </c:pt>
                <c:pt idx="19578">
                  <c:v>1.8185E-3</c:v>
                </c:pt>
                <c:pt idx="19579">
                  <c:v>3.4416999999999998E-3</c:v>
                </c:pt>
                <c:pt idx="19580">
                  <c:v>4.9353000000000001E-3</c:v>
                </c:pt>
                <c:pt idx="19581">
                  <c:v>6.2455999999999996E-3</c:v>
                </c:pt>
                <c:pt idx="19582">
                  <c:v>7.3255999999999998E-3</c:v>
                </c:pt>
                <c:pt idx="19583">
                  <c:v>8.1367999999999996E-3</c:v>
                </c:pt>
                <c:pt idx="19584">
                  <c:v>8.6505999999999996E-3</c:v>
                </c:pt>
                <c:pt idx="19585">
                  <c:v>8.8491999999999998E-3</c:v>
                </c:pt>
                <c:pt idx="19586">
                  <c:v>8.7261999999999999E-3</c:v>
                </c:pt>
                <c:pt idx="19587">
                  <c:v>8.2871999999999998E-3</c:v>
                </c:pt>
                <c:pt idx="19588">
                  <c:v>7.5488999999999999E-3</c:v>
                </c:pt>
                <c:pt idx="19589">
                  <c:v>6.5390999999999999E-3</c:v>
                </c:pt>
                <c:pt idx="19590">
                  <c:v>5.2950000000000002E-3</c:v>
                </c:pt>
                <c:pt idx="19591">
                  <c:v>3.8625999999999999E-3</c:v>
                </c:pt>
                <c:pt idx="19592">
                  <c:v>2.2942000000000001E-3</c:v>
                </c:pt>
                <c:pt idx="19593">
                  <c:v>6.4723999999999999E-4</c:v>
                </c:pt>
                <c:pt idx="19594">
                  <c:v>-1.0184E-3</c:v>
                </c:pt>
                <c:pt idx="19595">
                  <c:v>-2.6423000000000002E-3</c:v>
                </c:pt>
                <c:pt idx="19596">
                  <c:v>-4.1656000000000002E-3</c:v>
                </c:pt>
                <c:pt idx="19597">
                  <c:v>-5.5334E-3</c:v>
                </c:pt>
                <c:pt idx="19598">
                  <c:v>-6.6965000000000002E-3</c:v>
                </c:pt>
                <c:pt idx="19599">
                  <c:v>-7.6134999999999996E-3</c:v>
                </c:pt>
                <c:pt idx="19600">
                  <c:v>-8.2515999999999996E-3</c:v>
                </c:pt>
                <c:pt idx="19601">
                  <c:v>-8.5886999999999995E-3</c:v>
                </c:pt>
                <c:pt idx="19602">
                  <c:v>-8.6133000000000008E-3</c:v>
                </c:pt>
                <c:pt idx="19603">
                  <c:v>-8.3254999999999996E-3</c:v>
                </c:pt>
                <c:pt idx="19604">
                  <c:v>-7.7365999999999997E-3</c:v>
                </c:pt>
                <c:pt idx="19605">
                  <c:v>-6.8688999999999998E-3</c:v>
                </c:pt>
                <c:pt idx="19606">
                  <c:v>-5.7546000000000003E-3</c:v>
                </c:pt>
                <c:pt idx="19607">
                  <c:v>-4.4349000000000003E-3</c:v>
                </c:pt>
                <c:pt idx="19608">
                  <c:v>-2.9581999999999998E-3</c:v>
                </c:pt>
                <c:pt idx="19609">
                  <c:v>-1.3785E-3</c:v>
                </c:pt>
                <c:pt idx="19610">
                  <c:v>2.4656E-4</c:v>
                </c:pt>
                <c:pt idx="19611">
                  <c:v>1.8580000000000001E-3</c:v>
                </c:pt>
                <c:pt idx="19612">
                  <c:v>3.3972999999999998E-3</c:v>
                </c:pt>
                <c:pt idx="19613">
                  <c:v>4.8088999999999996E-3</c:v>
                </c:pt>
                <c:pt idx="19614">
                  <c:v>6.0419999999999996E-3</c:v>
                </c:pt>
                <c:pt idx="19615">
                  <c:v>7.0524999999999997E-3</c:v>
                </c:pt>
                <c:pt idx="19616">
                  <c:v>7.8041999999999999E-3</c:v>
                </c:pt>
                <c:pt idx="19617">
                  <c:v>8.2707000000000006E-3</c:v>
                </c:pt>
                <c:pt idx="19618">
                  <c:v>8.4360000000000008E-3</c:v>
                </c:pt>
                <c:pt idx="19619">
                  <c:v>8.2947999999999997E-3</c:v>
                </c:pt>
                <c:pt idx="19620">
                  <c:v>7.8533000000000006E-3</c:v>
                </c:pt>
                <c:pt idx="19621">
                  <c:v>7.1282000000000003E-3</c:v>
                </c:pt>
                <c:pt idx="19622">
                  <c:v>6.1468E-3</c:v>
                </c:pt>
                <c:pt idx="19623">
                  <c:v>4.9452999999999997E-3</c:v>
                </c:pt>
                <c:pt idx="19624">
                  <c:v>3.568E-3</c:v>
                </c:pt>
                <c:pt idx="19625">
                  <c:v>2.0652999999999999E-3</c:v>
                </c:pt>
                <c:pt idx="19626">
                  <c:v>4.9206E-4</c:v>
                </c:pt>
                <c:pt idx="19627">
                  <c:v>-1.0943999999999999E-3</c:v>
                </c:pt>
                <c:pt idx="19628">
                  <c:v>-2.6365999999999998E-3</c:v>
                </c:pt>
                <c:pt idx="19629">
                  <c:v>-4.0785999999999999E-3</c:v>
                </c:pt>
                <c:pt idx="19630">
                  <c:v>-5.3686000000000003E-3</c:v>
                </c:pt>
                <c:pt idx="19631">
                  <c:v>-6.4600999999999999E-3</c:v>
                </c:pt>
                <c:pt idx="19632">
                  <c:v>-7.3140999999999996E-3</c:v>
                </c:pt>
                <c:pt idx="19633">
                  <c:v>-7.9004000000000001E-3</c:v>
                </c:pt>
                <c:pt idx="19634">
                  <c:v>-8.1984999999999992E-3</c:v>
                </c:pt>
                <c:pt idx="19635">
                  <c:v>-8.1984999999999992E-3</c:v>
                </c:pt>
                <c:pt idx="19636">
                  <c:v>-7.9010999999999994E-3</c:v>
                </c:pt>
                <c:pt idx="19637">
                  <c:v>-7.3181000000000001E-3</c:v>
                </c:pt>
                <c:pt idx="19638">
                  <c:v>-6.4713000000000001E-3</c:v>
                </c:pt>
                <c:pt idx="19639">
                  <c:v>-5.3924000000000003E-3</c:v>
                </c:pt>
                <c:pt idx="19640">
                  <c:v>-4.1210999999999999E-3</c:v>
                </c:pt>
                <c:pt idx="19641">
                  <c:v>-2.7039999999999998E-3</c:v>
                </c:pt>
                <c:pt idx="19642">
                  <c:v>-1.193E-3</c:v>
                </c:pt>
                <c:pt idx="19643">
                  <c:v>3.5686000000000002E-4</c:v>
                </c:pt>
                <c:pt idx="19644">
                  <c:v>1.8893E-3</c:v>
                </c:pt>
                <c:pt idx="19645">
                  <c:v>3.3487E-3</c:v>
                </c:pt>
                <c:pt idx="19646">
                  <c:v>4.6823999999999998E-3</c:v>
                </c:pt>
                <c:pt idx="19647">
                  <c:v>5.8424999999999996E-3</c:v>
                </c:pt>
                <c:pt idx="19648">
                  <c:v>6.7872999999999996E-3</c:v>
                </c:pt>
                <c:pt idx="19649">
                  <c:v>7.4831999999999997E-3</c:v>
                </c:pt>
                <c:pt idx="19650">
                  <c:v>7.9056999999999999E-3</c:v>
                </c:pt>
                <c:pt idx="19651">
                  <c:v>8.0403000000000002E-3</c:v>
                </c:pt>
                <c:pt idx="19652">
                  <c:v>7.8829E-3</c:v>
                </c:pt>
                <c:pt idx="19653">
                  <c:v>7.4400999999999998E-3</c:v>
                </c:pt>
                <c:pt idx="19654">
                  <c:v>6.7288000000000001E-3</c:v>
                </c:pt>
                <c:pt idx="19655">
                  <c:v>5.7755999999999997E-3</c:v>
                </c:pt>
                <c:pt idx="19656">
                  <c:v>4.6157000000000004E-3</c:v>
                </c:pt>
                <c:pt idx="19657">
                  <c:v>3.2918000000000001E-3</c:v>
                </c:pt>
                <c:pt idx="19658">
                  <c:v>1.8523000000000001E-3</c:v>
                </c:pt>
                <c:pt idx="19659">
                  <c:v>3.4992999999999998E-4</c:v>
                </c:pt>
                <c:pt idx="19660">
                  <c:v>-1.1608E-3</c:v>
                </c:pt>
                <c:pt idx="19661">
                  <c:v>-2.6250000000000002E-3</c:v>
                </c:pt>
                <c:pt idx="19662">
                  <c:v>-3.9897999999999999E-3</c:v>
                </c:pt>
                <c:pt idx="19663">
                  <c:v>-5.2059000000000003E-3</c:v>
                </c:pt>
                <c:pt idx="19664">
                  <c:v>-6.2296000000000001E-3</c:v>
                </c:pt>
                <c:pt idx="19665">
                  <c:v>-7.0245000000000004E-3</c:v>
                </c:pt>
                <c:pt idx="19666">
                  <c:v>-7.5623000000000001E-3</c:v>
                </c:pt>
                <c:pt idx="19667">
                  <c:v>-7.8242999999999993E-3</c:v>
                </c:pt>
                <c:pt idx="19668">
                  <c:v>-7.8018000000000002E-3</c:v>
                </c:pt>
                <c:pt idx="19669">
                  <c:v>-7.4964999999999997E-3</c:v>
                </c:pt>
                <c:pt idx="19670">
                  <c:v>-6.9201999999999996E-3</c:v>
                </c:pt>
                <c:pt idx="19671">
                  <c:v>-6.0946000000000004E-3</c:v>
                </c:pt>
                <c:pt idx="19672">
                  <c:v>-5.0504E-3</c:v>
                </c:pt>
                <c:pt idx="19673">
                  <c:v>-3.8260999999999998E-3</c:v>
                </c:pt>
                <c:pt idx="19674">
                  <c:v>-2.4666000000000002E-3</c:v>
                </c:pt>
                <c:pt idx="19675">
                  <c:v>-1.0215999999999999E-3</c:v>
                </c:pt>
                <c:pt idx="19676">
                  <c:v>4.5616E-4</c:v>
                </c:pt>
                <c:pt idx="19677">
                  <c:v>1.9131E-3</c:v>
                </c:pt>
                <c:pt idx="19678">
                  <c:v>3.2964000000000001E-3</c:v>
                </c:pt>
                <c:pt idx="19679">
                  <c:v>4.5561999999999998E-3</c:v>
                </c:pt>
                <c:pt idx="19680">
                  <c:v>5.6471000000000004E-3</c:v>
                </c:pt>
                <c:pt idx="19681">
                  <c:v>6.5300000000000002E-3</c:v>
                </c:pt>
                <c:pt idx="19682">
                  <c:v>7.1735000000000002E-3</c:v>
                </c:pt>
                <c:pt idx="19683">
                  <c:v>7.5550000000000001E-3</c:v>
                </c:pt>
                <c:pt idx="19684">
                  <c:v>7.6613999999999996E-3</c:v>
                </c:pt>
                <c:pt idx="19685">
                  <c:v>7.4897000000000002E-3</c:v>
                </c:pt>
                <c:pt idx="19686">
                  <c:v>7.0469E-3</c:v>
                </c:pt>
                <c:pt idx="19687">
                  <c:v>6.3498000000000001E-3</c:v>
                </c:pt>
                <c:pt idx="19688">
                  <c:v>5.4244999999999996E-3</c:v>
                </c:pt>
                <c:pt idx="19689">
                  <c:v>4.3051000000000001E-3</c:v>
                </c:pt>
                <c:pt idx="19690">
                  <c:v>3.0328999999999998E-3</c:v>
                </c:pt>
                <c:pt idx="19691">
                  <c:v>1.6544999999999999E-3</c:v>
                </c:pt>
                <c:pt idx="19692">
                  <c:v>2.2000000000000001E-4</c:v>
                </c:pt>
                <c:pt idx="19693">
                  <c:v>-1.2183000000000001E-3</c:v>
                </c:pt>
                <c:pt idx="19694">
                  <c:v>-2.6080999999999999E-3</c:v>
                </c:pt>
                <c:pt idx="19695">
                  <c:v>-3.8993999999999999E-3</c:v>
                </c:pt>
                <c:pt idx="19696">
                  <c:v>-5.0454999999999996E-3</c:v>
                </c:pt>
                <c:pt idx="19697">
                  <c:v>-6.0051999999999996E-3</c:v>
                </c:pt>
                <c:pt idx="19698">
                  <c:v>-6.7444000000000002E-3</c:v>
                </c:pt>
                <c:pt idx="19699">
                  <c:v>-7.2369000000000001E-3</c:v>
                </c:pt>
                <c:pt idx="19700">
                  <c:v>-7.4654999999999999E-3</c:v>
                </c:pt>
                <c:pt idx="19701">
                  <c:v>-7.4227E-3</c:v>
                </c:pt>
                <c:pt idx="19702">
                  <c:v>-7.1107999999999996E-3</c:v>
                </c:pt>
                <c:pt idx="19703">
                  <c:v>-6.5420000000000001E-3</c:v>
                </c:pt>
                <c:pt idx="19704">
                  <c:v>-5.7375999999999998E-3</c:v>
                </c:pt>
                <c:pt idx="19705">
                  <c:v>-4.7274999999999999E-3</c:v>
                </c:pt>
                <c:pt idx="19706">
                  <c:v>-3.5488999999999998E-3</c:v>
                </c:pt>
                <c:pt idx="19707">
                  <c:v>-2.245E-3</c:v>
                </c:pt>
                <c:pt idx="19708">
                  <c:v>-8.6353999999999999E-4</c:v>
                </c:pt>
                <c:pt idx="19709">
                  <c:v>5.4524E-4</c:v>
                </c:pt>
                <c:pt idx="19710">
                  <c:v>1.9300999999999999E-3</c:v>
                </c:pt>
                <c:pt idx="19711">
                  <c:v>3.241E-3</c:v>
                </c:pt>
                <c:pt idx="19712">
                  <c:v>4.4305000000000004E-3</c:v>
                </c:pt>
                <c:pt idx="19713">
                  <c:v>5.4558999999999996E-3</c:v>
                </c:pt>
                <c:pt idx="19714">
                  <c:v>6.2804999999999996E-3</c:v>
                </c:pt>
                <c:pt idx="19715">
                  <c:v>6.8748000000000004E-3</c:v>
                </c:pt>
                <c:pt idx="19716">
                  <c:v>7.2182000000000001E-3</c:v>
                </c:pt>
                <c:pt idx="19717">
                  <c:v>7.2988000000000003E-3</c:v>
                </c:pt>
                <c:pt idx="19718">
                  <c:v>7.1143999999999999E-3</c:v>
                </c:pt>
                <c:pt idx="19719">
                  <c:v>6.6725999999999999E-3</c:v>
                </c:pt>
                <c:pt idx="19720">
                  <c:v>5.9902000000000002E-3</c:v>
                </c:pt>
                <c:pt idx="19721">
                  <c:v>5.0924000000000004E-3</c:v>
                </c:pt>
                <c:pt idx="19722">
                  <c:v>4.0127000000000001E-3</c:v>
                </c:pt>
                <c:pt idx="19723">
                  <c:v>2.7905E-3</c:v>
                </c:pt>
                <c:pt idx="19724">
                  <c:v>1.4706999999999999E-3</c:v>
                </c:pt>
                <c:pt idx="19725">
                  <c:v>1.0147E-4</c:v>
                </c:pt>
                <c:pt idx="19726">
                  <c:v>-1.2675E-3</c:v>
                </c:pt>
                <c:pt idx="19727">
                  <c:v>-2.5864999999999998E-3</c:v>
                </c:pt>
                <c:pt idx="19728">
                  <c:v>-3.8078000000000001E-3</c:v>
                </c:pt>
                <c:pt idx="19729">
                  <c:v>-4.8875999999999998E-3</c:v>
                </c:pt>
                <c:pt idx="19730">
                  <c:v>-5.7869000000000002E-3</c:v>
                </c:pt>
                <c:pt idx="19731">
                  <c:v>-6.4736999999999998E-3</c:v>
                </c:pt>
                <c:pt idx="19732">
                  <c:v>-6.9237999999999999E-3</c:v>
                </c:pt>
                <c:pt idx="19733">
                  <c:v>-7.1215000000000002E-3</c:v>
                </c:pt>
                <c:pt idx="19734">
                  <c:v>-7.0603999999999997E-3</c:v>
                </c:pt>
                <c:pt idx="19735">
                  <c:v>-6.7434000000000001E-3</c:v>
                </c:pt>
                <c:pt idx="19736">
                  <c:v>-6.1827000000000002E-3</c:v>
                </c:pt>
                <c:pt idx="19737">
                  <c:v>-5.3996000000000001E-3</c:v>
                </c:pt>
                <c:pt idx="19738">
                  <c:v>-4.4228000000000002E-3</c:v>
                </c:pt>
                <c:pt idx="19739">
                  <c:v>-3.2886E-3</c:v>
                </c:pt>
                <c:pt idx="19740">
                  <c:v>-2.0382999999999998E-3</c:v>
                </c:pt>
                <c:pt idx="19741">
                  <c:v>-7.1785999999999996E-4</c:v>
                </c:pt>
                <c:pt idx="19742">
                  <c:v>6.2482E-4</c:v>
                </c:pt>
                <c:pt idx="19743">
                  <c:v>1.9409E-3</c:v>
                </c:pt>
                <c:pt idx="19744">
                  <c:v>3.1828E-3</c:v>
                </c:pt>
                <c:pt idx="19745">
                  <c:v>4.3055999999999997E-3</c:v>
                </c:pt>
                <c:pt idx="19746">
                  <c:v>5.2690999999999997E-3</c:v>
                </c:pt>
                <c:pt idx="19747">
                  <c:v>6.0385999999999999E-3</c:v>
                </c:pt>
                <c:pt idx="19748">
                  <c:v>6.5868999999999997E-3</c:v>
                </c:pt>
                <c:pt idx="19749">
                  <c:v>6.8948000000000004E-3</c:v>
                </c:pt>
                <c:pt idx="19750">
                  <c:v>6.9516999999999999E-3</c:v>
                </c:pt>
                <c:pt idx="19751">
                  <c:v>6.7564000000000001E-3</c:v>
                </c:pt>
                <c:pt idx="19752">
                  <c:v>6.3166000000000003E-3</c:v>
                </c:pt>
                <c:pt idx="19753">
                  <c:v>5.6490000000000004E-3</c:v>
                </c:pt>
                <c:pt idx="19754">
                  <c:v>4.7784999999999998E-3</c:v>
                </c:pt>
                <c:pt idx="19755">
                  <c:v>3.7372999999999998E-3</c:v>
                </c:pt>
                <c:pt idx="19756">
                  <c:v>2.5636000000000001E-3</c:v>
                </c:pt>
                <c:pt idx="19757">
                  <c:v>1.3002999999999999E-3</c:v>
                </c:pt>
                <c:pt idx="19758">
                  <c:v>-6.4222000000000001E-6</c:v>
                </c:pt>
                <c:pt idx="19759">
                  <c:v>-1.3091000000000001E-3</c:v>
                </c:pt>
                <c:pt idx="19760">
                  <c:v>-2.5606000000000001E-3</c:v>
                </c:pt>
                <c:pt idx="19761">
                  <c:v>-3.7155000000000001E-3</c:v>
                </c:pt>
                <c:pt idx="19762">
                  <c:v>-4.7323E-3</c:v>
                </c:pt>
                <c:pt idx="19763">
                  <c:v>-5.5745999999999999E-3</c:v>
                </c:pt>
                <c:pt idx="19764">
                  <c:v>-6.2122000000000002E-3</c:v>
                </c:pt>
                <c:pt idx="19765">
                  <c:v>-6.6226999999999996E-3</c:v>
                </c:pt>
                <c:pt idx="19766">
                  <c:v>-6.7917999999999997E-3</c:v>
                </c:pt>
                <c:pt idx="19767">
                  <c:v>-6.7142E-3</c:v>
                </c:pt>
                <c:pt idx="19768">
                  <c:v>-6.3933000000000002E-3</c:v>
                </c:pt>
                <c:pt idx="19769">
                  <c:v>-5.8415000000000003E-3</c:v>
                </c:pt>
                <c:pt idx="19770">
                  <c:v>-5.0794000000000004E-3</c:v>
                </c:pt>
                <c:pt idx="19771">
                  <c:v>-4.1354E-3</c:v>
                </c:pt>
                <c:pt idx="19772">
                  <c:v>-3.0441999999999999E-3</c:v>
                </c:pt>
                <c:pt idx="19773">
                  <c:v>-1.8457E-3</c:v>
                </c:pt>
                <c:pt idx="19774">
                  <c:v>-5.8381000000000004E-4</c:v>
                </c:pt>
                <c:pt idx="19775">
                  <c:v>6.9556999999999996E-4</c:v>
                </c:pt>
                <c:pt idx="19776">
                  <c:v>1.946E-3</c:v>
                </c:pt>
                <c:pt idx="19777">
                  <c:v>3.1221999999999999E-3</c:v>
                </c:pt>
                <c:pt idx="19778">
                  <c:v>4.1818000000000003E-3</c:v>
                </c:pt>
                <c:pt idx="19779">
                  <c:v>5.0866000000000001E-3</c:v>
                </c:pt>
                <c:pt idx="19780">
                  <c:v>5.8044000000000004E-3</c:v>
                </c:pt>
                <c:pt idx="19781">
                  <c:v>6.3095E-3</c:v>
                </c:pt>
                <c:pt idx="19782">
                  <c:v>6.5843999999999998E-3</c:v>
                </c:pt>
                <c:pt idx="19783">
                  <c:v>6.6197000000000001E-3</c:v>
                </c:pt>
                <c:pt idx="19784">
                  <c:v>6.4148E-3</c:v>
                </c:pt>
                <c:pt idx="19785">
                  <c:v>5.9779000000000004E-3</c:v>
                </c:pt>
                <c:pt idx="19786">
                  <c:v>5.3255000000000004E-3</c:v>
                </c:pt>
                <c:pt idx="19787">
                  <c:v>4.4818999999999996E-3</c:v>
                </c:pt>
                <c:pt idx="19788">
                  <c:v>3.4781999999999999E-3</c:v>
                </c:pt>
                <c:pt idx="19789">
                  <c:v>2.3513000000000002E-3</c:v>
                </c:pt>
                <c:pt idx="19790">
                  <c:v>1.1424E-3</c:v>
                </c:pt>
                <c:pt idx="19791">
                  <c:v>-1.0438999999999999E-4</c:v>
                </c:pt>
                <c:pt idx="19792">
                  <c:v>-1.3438E-3</c:v>
                </c:pt>
                <c:pt idx="19793">
                  <c:v>-2.5308000000000002E-3</c:v>
                </c:pt>
                <c:pt idx="19794">
                  <c:v>-3.6226000000000001E-3</c:v>
                </c:pt>
                <c:pt idx="19795">
                  <c:v>-4.5798000000000002E-3</c:v>
                </c:pt>
                <c:pt idx="19796">
                  <c:v>-5.3682000000000001E-3</c:v>
                </c:pt>
                <c:pt idx="19797">
                  <c:v>-5.9595999999999998E-3</c:v>
                </c:pt>
                <c:pt idx="19798">
                  <c:v>-6.3331999999999998E-3</c:v>
                </c:pt>
                <c:pt idx="19799">
                  <c:v>-6.476E-3</c:v>
                </c:pt>
                <c:pt idx="19800">
                  <c:v>-6.3835000000000003E-3</c:v>
                </c:pt>
                <c:pt idx="19801">
                  <c:v>-6.0597999999999997E-3</c:v>
                </c:pt>
                <c:pt idx="19802">
                  <c:v>-5.5174000000000004E-3</c:v>
                </c:pt>
                <c:pt idx="19803">
                  <c:v>-4.7764000000000001E-3</c:v>
                </c:pt>
                <c:pt idx="19804">
                  <c:v>-3.8643000000000002E-3</c:v>
                </c:pt>
                <c:pt idx="19805">
                  <c:v>-2.8148000000000001E-3</c:v>
                </c:pt>
                <c:pt idx="19806">
                  <c:v>-1.6662999999999999E-3</c:v>
                </c:pt>
                <c:pt idx="19807">
                  <c:v>-4.6066E-4</c:v>
                </c:pt>
                <c:pt idx="19808">
                  <c:v>7.5814999999999997E-4</c:v>
                </c:pt>
                <c:pt idx="19809">
                  <c:v>1.9459E-3</c:v>
                </c:pt>
                <c:pt idx="19810">
                  <c:v>3.0596E-3</c:v>
                </c:pt>
                <c:pt idx="19811">
                  <c:v>4.0591999999999998E-3</c:v>
                </c:pt>
                <c:pt idx="19812">
                  <c:v>4.9085999999999999E-3</c:v>
                </c:pt>
                <c:pt idx="19813">
                  <c:v>5.5775E-3</c:v>
                </c:pt>
                <c:pt idx="19814">
                  <c:v>6.0422999999999996E-3</c:v>
                </c:pt>
                <c:pt idx="19815">
                  <c:v>6.2865000000000004E-3</c:v>
                </c:pt>
                <c:pt idx="19816">
                  <c:v>6.3020999999999997E-3</c:v>
                </c:pt>
                <c:pt idx="19817">
                  <c:v>6.0891000000000001E-3</c:v>
                </c:pt>
                <c:pt idx="19818">
                  <c:v>5.6559000000000002E-3</c:v>
                </c:pt>
                <c:pt idx="19819">
                  <c:v>5.0188000000000003E-3</c:v>
                </c:pt>
                <c:pt idx="19820">
                  <c:v>4.2015999999999998E-3</c:v>
                </c:pt>
                <c:pt idx="19821">
                  <c:v>3.2344000000000001E-3</c:v>
                </c:pt>
                <c:pt idx="19822">
                  <c:v>2.1527999999999999E-3</c:v>
                </c:pt>
                <c:pt idx="19823">
                  <c:v>9.9620999999999998E-4</c:v>
                </c:pt>
                <c:pt idx="19824">
                  <c:v>-1.9311999999999999E-4</c:v>
                </c:pt>
                <c:pt idx="19825">
                  <c:v>-1.372E-3</c:v>
                </c:pt>
                <c:pt idx="19826">
                  <c:v>-2.4976E-3</c:v>
                </c:pt>
                <c:pt idx="19827">
                  <c:v>-3.5295000000000001E-3</c:v>
                </c:pt>
                <c:pt idx="19828">
                  <c:v>-4.4302999999999999E-3</c:v>
                </c:pt>
                <c:pt idx="19829">
                  <c:v>-5.1678000000000002E-3</c:v>
                </c:pt>
                <c:pt idx="19830">
                  <c:v>-5.7158E-3</c:v>
                </c:pt>
                <c:pt idx="19831">
                  <c:v>-6.0549000000000002E-3</c:v>
                </c:pt>
                <c:pt idx="19832">
                  <c:v>-6.1733999999999999E-3</c:v>
                </c:pt>
                <c:pt idx="19833">
                  <c:v>-6.0676999999999997E-3</c:v>
                </c:pt>
                <c:pt idx="19834">
                  <c:v>-5.7422999999999997E-3</c:v>
                </c:pt>
                <c:pt idx="19835">
                  <c:v>-5.2096E-3</c:v>
                </c:pt>
                <c:pt idx="19836">
                  <c:v>-4.4895999999999998E-3</c:v>
                </c:pt>
                <c:pt idx="19837">
                  <c:v>-3.6088000000000001E-3</c:v>
                </c:pt>
                <c:pt idx="19838">
                  <c:v>-2.5996999999999999E-3</c:v>
                </c:pt>
                <c:pt idx="19839">
                  <c:v>-1.4993000000000001E-3</c:v>
                </c:pt>
                <c:pt idx="19840">
                  <c:v>-3.4769999999999999E-4</c:v>
                </c:pt>
                <c:pt idx="19841">
                  <c:v>8.1313999999999996E-4</c:v>
                </c:pt>
                <c:pt idx="19842">
                  <c:v>1.9411000000000001E-3</c:v>
                </c:pt>
                <c:pt idx="19843">
                  <c:v>2.9954000000000001E-3</c:v>
                </c:pt>
                <c:pt idx="19844">
                  <c:v>3.9379999999999997E-3</c:v>
                </c:pt>
                <c:pt idx="19845">
                  <c:v>4.7349999999999996E-3</c:v>
                </c:pt>
                <c:pt idx="19846">
                  <c:v>5.3579999999999999E-3</c:v>
                </c:pt>
                <c:pt idx="19847">
                  <c:v>5.7848999999999999E-3</c:v>
                </c:pt>
                <c:pt idx="19848">
                  <c:v>6.0007000000000003E-3</c:v>
                </c:pt>
                <c:pt idx="19849">
                  <c:v>5.9984000000000001E-3</c:v>
                </c:pt>
                <c:pt idx="19850">
                  <c:v>5.7784999999999998E-3</c:v>
                </c:pt>
                <c:pt idx="19851">
                  <c:v>5.3496000000000004E-3</c:v>
                </c:pt>
                <c:pt idx="19852">
                  <c:v>4.7280999999999998E-3</c:v>
                </c:pt>
                <c:pt idx="19853">
                  <c:v>3.9369000000000001E-3</c:v>
                </c:pt>
                <c:pt idx="19854">
                  <c:v>3.0052E-3</c:v>
                </c:pt>
                <c:pt idx="19855">
                  <c:v>1.9673E-3</c:v>
                </c:pt>
                <c:pt idx="19856">
                  <c:v>8.6103000000000004E-4</c:v>
                </c:pt>
                <c:pt idx="19857">
                  <c:v>-2.7322000000000002E-4</c:v>
                </c:pt>
                <c:pt idx="19858">
                  <c:v>-1.3943E-3</c:v>
                </c:pt>
                <c:pt idx="19859">
                  <c:v>-2.4615000000000001E-3</c:v>
                </c:pt>
                <c:pt idx="19860">
                  <c:v>-3.4363000000000002E-3</c:v>
                </c:pt>
                <c:pt idx="19861">
                  <c:v>-4.2836999999999997E-3</c:v>
                </c:pt>
                <c:pt idx="19862">
                  <c:v>-4.9732999999999999E-3</c:v>
                </c:pt>
                <c:pt idx="19863">
                  <c:v>-5.4805000000000001E-3</c:v>
                </c:pt>
                <c:pt idx="19864">
                  <c:v>-5.7875000000000001E-3</c:v>
                </c:pt>
                <c:pt idx="19865">
                  <c:v>-5.8837000000000004E-3</c:v>
                </c:pt>
                <c:pt idx="19866">
                  <c:v>-5.7662E-3</c:v>
                </c:pt>
                <c:pt idx="19867">
                  <c:v>-5.4400000000000004E-3</c:v>
                </c:pt>
                <c:pt idx="19868">
                  <c:v>-4.9175E-3</c:v>
                </c:pt>
                <c:pt idx="19869">
                  <c:v>-4.2182000000000001E-3</c:v>
                </c:pt>
                <c:pt idx="19870">
                  <c:v>-3.3679000000000001E-3</c:v>
                </c:pt>
                <c:pt idx="19871">
                  <c:v>-2.398E-3</c:v>
                </c:pt>
                <c:pt idx="19872">
                  <c:v>-1.3439999999999999E-3</c:v>
                </c:pt>
                <c:pt idx="19873">
                  <c:v>-2.4426E-4</c:v>
                </c:pt>
                <c:pt idx="19874">
                  <c:v>8.6109999999999995E-4</c:v>
                </c:pt>
                <c:pt idx="19875">
                  <c:v>1.9319999999999999E-3</c:v>
                </c:pt>
                <c:pt idx="19876">
                  <c:v>2.9298000000000002E-3</c:v>
                </c:pt>
                <c:pt idx="19877">
                  <c:v>3.8183000000000002E-3</c:v>
                </c:pt>
                <c:pt idx="19878">
                  <c:v>4.5659000000000003E-3</c:v>
                </c:pt>
                <c:pt idx="19879">
                  <c:v>5.1456000000000002E-3</c:v>
                </c:pt>
                <c:pt idx="19880">
                  <c:v>5.5370999999999997E-3</c:v>
                </c:pt>
                <c:pt idx="19881">
                  <c:v>5.7267000000000004E-3</c:v>
                </c:pt>
                <c:pt idx="19882">
                  <c:v>5.7080000000000004E-3</c:v>
                </c:pt>
                <c:pt idx="19883">
                  <c:v>5.4824000000000001E-3</c:v>
                </c:pt>
                <c:pt idx="19884">
                  <c:v>5.0585999999999999E-3</c:v>
                </c:pt>
                <c:pt idx="19885">
                  <c:v>4.4526000000000001E-3</c:v>
                </c:pt>
                <c:pt idx="19886">
                  <c:v>3.6868999999999999E-3</c:v>
                </c:pt>
                <c:pt idx="19887">
                  <c:v>2.7897999999999998E-3</c:v>
                </c:pt>
                <c:pt idx="19888">
                  <c:v>1.794E-3</c:v>
                </c:pt>
                <c:pt idx="19889">
                  <c:v>7.3616999999999997E-4</c:v>
                </c:pt>
                <c:pt idx="19890">
                  <c:v>-3.4530999999999999E-4</c:v>
                </c:pt>
                <c:pt idx="19891">
                  <c:v>-1.4111E-3</c:v>
                </c:pt>
                <c:pt idx="19892">
                  <c:v>-2.4226999999999999E-3</c:v>
                </c:pt>
                <c:pt idx="19893">
                  <c:v>-3.3433999999999998E-3</c:v>
                </c:pt>
                <c:pt idx="19894">
                  <c:v>-4.1402000000000001E-3</c:v>
                </c:pt>
                <c:pt idx="19895">
                  <c:v>-4.7844999999999997E-3</c:v>
                </c:pt>
                <c:pt idx="19896">
                  <c:v>-5.2535000000000004E-3</c:v>
                </c:pt>
                <c:pt idx="19897">
                  <c:v>-5.5306000000000001E-3</c:v>
                </c:pt>
                <c:pt idx="19898">
                  <c:v>-5.6062999999999998E-3</c:v>
                </c:pt>
                <c:pt idx="19899">
                  <c:v>-5.4783999999999996E-3</c:v>
                </c:pt>
                <c:pt idx="19900">
                  <c:v>-5.1523000000000003E-3</c:v>
                </c:pt>
                <c:pt idx="19901">
                  <c:v>-4.6403E-3</c:v>
                </c:pt>
                <c:pt idx="19902">
                  <c:v>-3.9614999999999997E-3</c:v>
                </c:pt>
                <c:pt idx="19903">
                  <c:v>-3.1411E-3</c:v>
                </c:pt>
                <c:pt idx="19904">
                  <c:v>-2.2090999999999999E-3</c:v>
                </c:pt>
                <c:pt idx="19905">
                  <c:v>-1.1996999999999999E-3</c:v>
                </c:pt>
                <c:pt idx="19906">
                  <c:v>-1.4974000000000001E-4</c:v>
                </c:pt>
                <c:pt idx="19907">
                  <c:v>9.0258000000000005E-4</c:v>
                </c:pt>
                <c:pt idx="19908">
                  <c:v>1.9191E-3</c:v>
                </c:pt>
                <c:pt idx="19909">
                  <c:v>2.8630999999999999E-3</c:v>
                </c:pt>
                <c:pt idx="19910">
                  <c:v>3.7004999999999998E-3</c:v>
                </c:pt>
                <c:pt idx="19911">
                  <c:v>4.4012000000000001E-3</c:v>
                </c:pt>
                <c:pt idx="19912">
                  <c:v>4.9402999999999999E-3</c:v>
                </c:pt>
                <c:pt idx="19913">
                  <c:v>5.2986999999999999E-3</c:v>
                </c:pt>
                <c:pt idx="19914">
                  <c:v>5.4638999999999998E-3</c:v>
                </c:pt>
                <c:pt idx="19915">
                  <c:v>5.4304000000000002E-3</c:v>
                </c:pt>
                <c:pt idx="19916">
                  <c:v>5.2002000000000003E-3</c:v>
                </c:pt>
                <c:pt idx="19917">
                  <c:v>4.7819999999999998E-3</c:v>
                </c:pt>
                <c:pt idx="19918">
                  <c:v>4.1916000000000002E-3</c:v>
                </c:pt>
                <c:pt idx="19919">
                  <c:v>3.4510000000000001E-3</c:v>
                </c:pt>
                <c:pt idx="19920">
                  <c:v>2.5872999999999998E-3</c:v>
                </c:pt>
                <c:pt idx="19921">
                  <c:v>1.6324E-3</c:v>
                </c:pt>
                <c:pt idx="19922">
                  <c:v>6.2098999999999998E-4</c:v>
                </c:pt>
                <c:pt idx="19923">
                  <c:v>-4.0995000000000002E-4</c:v>
                </c:pt>
                <c:pt idx="19924">
                  <c:v>-1.423E-3</c:v>
                </c:pt>
                <c:pt idx="19925">
                  <c:v>-2.3814999999999999E-3</c:v>
                </c:pt>
                <c:pt idx="19926">
                  <c:v>-3.2509000000000001E-3</c:v>
                </c:pt>
                <c:pt idx="19927">
                  <c:v>-3.9998000000000004E-3</c:v>
                </c:pt>
                <c:pt idx="19928">
                  <c:v>-4.6014999999999997E-3</c:v>
                </c:pt>
                <c:pt idx="19929">
                  <c:v>-5.0346000000000002E-3</c:v>
                </c:pt>
                <c:pt idx="19930">
                  <c:v>-5.2838E-3</c:v>
                </c:pt>
                <c:pt idx="19931">
                  <c:v>-5.3407000000000003E-3</c:v>
                </c:pt>
                <c:pt idx="19932">
                  <c:v>-5.2037999999999997E-3</c:v>
                </c:pt>
                <c:pt idx="19933">
                  <c:v>-4.8785E-3</c:v>
                </c:pt>
                <c:pt idx="19934">
                  <c:v>-4.3772999999999998E-3</c:v>
                </c:pt>
                <c:pt idx="19935">
                  <c:v>-3.7188E-3</c:v>
                </c:pt>
                <c:pt idx="19936">
                  <c:v>-2.9274000000000001E-3</c:v>
                </c:pt>
                <c:pt idx="19937">
                  <c:v>-2.0320999999999998E-3</c:v>
                </c:pt>
                <c:pt idx="19938">
                  <c:v>-1.0656999999999999E-3</c:v>
                </c:pt>
                <c:pt idx="19939">
                  <c:v>-6.3524999999999999E-5</c:v>
                </c:pt>
                <c:pt idx="19940">
                  <c:v>9.3806E-4</c:v>
                </c:pt>
                <c:pt idx="19941">
                  <c:v>1.9027E-3</c:v>
                </c:pt>
                <c:pt idx="19942">
                  <c:v>2.7954999999999998E-3</c:v>
                </c:pt>
                <c:pt idx="19943">
                  <c:v>3.5844000000000002E-3</c:v>
                </c:pt>
                <c:pt idx="19944">
                  <c:v>4.241E-3</c:v>
                </c:pt>
                <c:pt idx="19945">
                  <c:v>4.7418E-3</c:v>
                </c:pt>
                <c:pt idx="19946">
                  <c:v>5.0692999999999997E-3</c:v>
                </c:pt>
                <c:pt idx="19947">
                  <c:v>5.2119999999999996E-3</c:v>
                </c:pt>
                <c:pt idx="19948">
                  <c:v>5.1652E-3</c:v>
                </c:pt>
                <c:pt idx="19949">
                  <c:v>4.9312999999999996E-3</c:v>
                </c:pt>
                <c:pt idx="19950">
                  <c:v>4.5192000000000001E-3</c:v>
                </c:pt>
                <c:pt idx="19951">
                  <c:v>3.9443999999999998E-3</c:v>
                </c:pt>
                <c:pt idx="19952">
                  <c:v>3.2282999999999999E-3</c:v>
                </c:pt>
                <c:pt idx="19953">
                  <c:v>2.3971999999999999E-3</c:v>
                </c:pt>
                <c:pt idx="19954">
                  <c:v>1.4816E-3</c:v>
                </c:pt>
                <c:pt idx="19955">
                  <c:v>5.1488E-4</c:v>
                </c:pt>
                <c:pt idx="19956">
                  <c:v>-4.6765000000000001E-4</c:v>
                </c:pt>
                <c:pt idx="19957">
                  <c:v>-1.4304000000000001E-3</c:v>
                </c:pt>
                <c:pt idx="19958">
                  <c:v>-2.3384E-3</c:v>
                </c:pt>
                <c:pt idx="19959">
                  <c:v>-3.1589999999999999E-3</c:v>
                </c:pt>
                <c:pt idx="19960">
                  <c:v>-3.8625999999999999E-3</c:v>
                </c:pt>
                <c:pt idx="19961">
                  <c:v>-4.4241000000000003E-3</c:v>
                </c:pt>
                <c:pt idx="19962">
                  <c:v>-4.8235999999999999E-3</c:v>
                </c:pt>
                <c:pt idx="19963">
                  <c:v>-5.0469E-3</c:v>
                </c:pt>
                <c:pt idx="19964">
                  <c:v>-5.0866000000000001E-3</c:v>
                </c:pt>
                <c:pt idx="19965">
                  <c:v>-4.9417000000000003E-3</c:v>
                </c:pt>
                <c:pt idx="19966">
                  <c:v>-4.6181E-3</c:v>
                </c:pt>
                <c:pt idx="19967">
                  <c:v>-4.1279000000000003E-3</c:v>
                </c:pt>
                <c:pt idx="19968">
                  <c:v>-3.4894000000000001E-3</c:v>
                </c:pt>
                <c:pt idx="19969">
                  <c:v>-2.7261999999999998E-3</c:v>
                </c:pt>
                <c:pt idx="19970">
                  <c:v>-1.8665000000000001E-3</c:v>
                </c:pt>
                <c:pt idx="19971">
                  <c:v>-9.4149000000000001E-4</c:v>
                </c:pt>
                <c:pt idx="19972">
                  <c:v>1.4926000000000001E-5</c:v>
                </c:pt>
                <c:pt idx="19973">
                  <c:v>9.6801000000000005E-4</c:v>
                </c:pt>
                <c:pt idx="19974">
                  <c:v>1.8832E-3</c:v>
                </c:pt>
                <c:pt idx="19975">
                  <c:v>2.7274999999999999E-3</c:v>
                </c:pt>
                <c:pt idx="19976">
                  <c:v>3.4702999999999999E-3</c:v>
                </c:pt>
                <c:pt idx="19977">
                  <c:v>4.0851999999999998E-3</c:v>
                </c:pt>
                <c:pt idx="19978">
                  <c:v>4.5500999999999996E-3</c:v>
                </c:pt>
                <c:pt idx="19979">
                  <c:v>4.8487000000000001E-3</c:v>
                </c:pt>
                <c:pt idx="19980">
                  <c:v>4.9705000000000001E-3</c:v>
                </c:pt>
                <c:pt idx="19981">
                  <c:v>4.9118E-3</c:v>
                </c:pt>
                <c:pt idx="19982">
                  <c:v>4.6750999999999997E-3</c:v>
                </c:pt>
                <c:pt idx="19983">
                  <c:v>4.2696000000000001E-3</c:v>
                </c:pt>
                <c:pt idx="19984">
                  <c:v>3.7104E-3</c:v>
                </c:pt>
                <c:pt idx="19985">
                  <c:v>3.0182E-3</c:v>
                </c:pt>
                <c:pt idx="19986">
                  <c:v>2.2187000000000001E-3</c:v>
                </c:pt>
                <c:pt idx="19987">
                  <c:v>1.341E-3</c:v>
                </c:pt>
                <c:pt idx="19988">
                  <c:v>4.1727000000000002E-4</c:v>
                </c:pt>
                <c:pt idx="19989">
                  <c:v>-5.1893000000000002E-4</c:v>
                </c:pt>
                <c:pt idx="19990">
                  <c:v>-1.4335999999999999E-3</c:v>
                </c:pt>
                <c:pt idx="19991">
                  <c:v>-2.2935999999999998E-3</c:v>
                </c:pt>
                <c:pt idx="19992">
                  <c:v>-3.0679000000000001E-3</c:v>
                </c:pt>
                <c:pt idx="19993">
                  <c:v>-3.7287000000000002E-3</c:v>
                </c:pt>
                <c:pt idx="19994">
                  <c:v>-4.2522999999999997E-3</c:v>
                </c:pt>
                <c:pt idx="19995">
                  <c:v>-4.6202999999999999E-3</c:v>
                </c:pt>
                <c:pt idx="19996">
                  <c:v>-4.8196000000000003E-3</c:v>
                </c:pt>
                <c:pt idx="19997">
                  <c:v>-4.8434999999999997E-3</c:v>
                </c:pt>
                <c:pt idx="19998">
                  <c:v>-4.6918000000000003E-3</c:v>
                </c:pt>
                <c:pt idx="19999">
                  <c:v>-4.3702999999999997E-3</c:v>
                </c:pt>
                <c:pt idx="20000">
                  <c:v>-3.8912999999999999E-3</c:v>
                </c:pt>
                <c:pt idx="20001">
                  <c:v>-3.2724999999999998E-3</c:v>
                </c:pt>
                <c:pt idx="20002">
                  <c:v>-2.5368999999999999E-3</c:v>
                </c:pt>
                <c:pt idx="20003">
                  <c:v>-1.7114999999999999E-3</c:v>
                </c:pt>
                <c:pt idx="20004">
                  <c:v>-8.2636999999999999E-4</c:v>
                </c:pt>
                <c:pt idx="20005">
                  <c:v>8.6136000000000003E-5</c:v>
                </c:pt>
                <c:pt idx="20006">
                  <c:v>9.9285999999999992E-4</c:v>
                </c:pt>
                <c:pt idx="20007">
                  <c:v>1.8609E-3</c:v>
                </c:pt>
                <c:pt idx="20008">
                  <c:v>2.6589999999999999E-3</c:v>
                </c:pt>
                <c:pt idx="20009">
                  <c:v>3.3582999999999998E-3</c:v>
                </c:pt>
                <c:pt idx="20010">
                  <c:v>3.9338000000000003E-3</c:v>
                </c:pt>
                <c:pt idx="20011">
                  <c:v>4.3648999999999997E-3</c:v>
                </c:pt>
                <c:pt idx="20012">
                  <c:v>4.6366000000000003E-3</c:v>
                </c:pt>
                <c:pt idx="20013">
                  <c:v>4.7391999999999998E-3</c:v>
                </c:pt>
                <c:pt idx="20014">
                  <c:v>4.6696999999999997E-3</c:v>
                </c:pt>
                <c:pt idx="20015">
                  <c:v>4.4311000000000003E-3</c:v>
                </c:pt>
                <c:pt idx="20016">
                  <c:v>4.0324999999999996E-3</c:v>
                </c:pt>
                <c:pt idx="20017">
                  <c:v>3.4887999999999998E-3</c:v>
                </c:pt>
                <c:pt idx="20018">
                  <c:v>2.8202000000000001E-3</c:v>
                </c:pt>
                <c:pt idx="20019">
                  <c:v>2.0512E-3</c:v>
                </c:pt>
                <c:pt idx="20020">
                  <c:v>1.2101E-3</c:v>
                </c:pt>
                <c:pt idx="20021">
                  <c:v>3.2759999999999999E-4</c:v>
                </c:pt>
                <c:pt idx="20022">
                  <c:v>-5.6422999999999998E-4</c:v>
                </c:pt>
                <c:pt idx="20023">
                  <c:v>-1.433E-3</c:v>
                </c:pt>
                <c:pt idx="20024">
                  <c:v>-2.2472999999999998E-3</c:v>
                </c:pt>
                <c:pt idx="20025">
                  <c:v>-2.9776999999999998E-3</c:v>
                </c:pt>
                <c:pt idx="20026">
                  <c:v>-3.5980000000000001E-3</c:v>
                </c:pt>
                <c:pt idx="20027">
                  <c:v>-4.0860000000000002E-3</c:v>
                </c:pt>
                <c:pt idx="20028">
                  <c:v>-4.4244000000000002E-3</c:v>
                </c:pt>
                <c:pt idx="20029">
                  <c:v>-4.6014000000000003E-3</c:v>
                </c:pt>
                <c:pt idx="20030">
                  <c:v>-4.6109999999999996E-3</c:v>
                </c:pt>
                <c:pt idx="20031">
                  <c:v>-4.4533999999999997E-3</c:v>
                </c:pt>
                <c:pt idx="20032">
                  <c:v>-4.1346999999999998E-3</c:v>
                </c:pt>
                <c:pt idx="20033">
                  <c:v>-3.6670000000000001E-3</c:v>
                </c:pt>
                <c:pt idx="20034">
                  <c:v>-3.0677E-3</c:v>
                </c:pt>
                <c:pt idx="20035">
                  <c:v>-2.3589000000000001E-3</c:v>
                </c:pt>
                <c:pt idx="20036">
                  <c:v>-1.5666E-3</c:v>
                </c:pt>
                <c:pt idx="20037">
                  <c:v>-7.1982000000000003E-4</c:v>
                </c:pt>
                <c:pt idx="20038">
                  <c:v>1.506E-4</c:v>
                </c:pt>
                <c:pt idx="20039">
                  <c:v>1.013E-3</c:v>
                </c:pt>
                <c:pt idx="20040">
                  <c:v>1.8362000000000001E-3</c:v>
                </c:pt>
                <c:pt idx="20041">
                  <c:v>2.5904000000000001E-3</c:v>
                </c:pt>
                <c:pt idx="20042">
                  <c:v>3.2483999999999998E-3</c:v>
                </c:pt>
                <c:pt idx="20043">
                  <c:v>3.7867999999999999E-3</c:v>
                </c:pt>
                <c:pt idx="20044">
                  <c:v>4.1862000000000002E-3</c:v>
                </c:pt>
                <c:pt idx="20045">
                  <c:v>4.4327000000000004E-3</c:v>
                </c:pt>
                <c:pt idx="20046">
                  <c:v>4.5177000000000004E-3</c:v>
                </c:pt>
                <c:pt idx="20047">
                  <c:v>4.4386E-3</c:v>
                </c:pt>
                <c:pt idx="20048">
                  <c:v>4.1987999999999999E-3</c:v>
                </c:pt>
                <c:pt idx="20049">
                  <c:v>3.8073999999999998E-3</c:v>
                </c:pt>
                <c:pt idx="20050">
                  <c:v>3.2791000000000001E-3</c:v>
                </c:pt>
                <c:pt idx="20051">
                  <c:v>2.6334000000000002E-3</c:v>
                </c:pt>
                <c:pt idx="20052">
                  <c:v>1.8942E-3</c:v>
                </c:pt>
                <c:pt idx="20053">
                  <c:v>1.0882999999999999E-3</c:v>
                </c:pt>
                <c:pt idx="20054">
                  <c:v>2.4538000000000001E-4</c:v>
                </c:pt>
                <c:pt idx="20055">
                  <c:v>-6.0400999999999999E-4</c:v>
                </c:pt>
                <c:pt idx="20056">
                  <c:v>-1.4289999999999999E-3</c:v>
                </c:pt>
                <c:pt idx="20057">
                  <c:v>-2.1998E-3</c:v>
                </c:pt>
                <c:pt idx="20058">
                  <c:v>-2.8885999999999998E-3</c:v>
                </c:pt>
                <c:pt idx="20059">
                  <c:v>-3.4705999999999999E-3</c:v>
                </c:pt>
                <c:pt idx="20060">
                  <c:v>-3.9249999999999997E-3</c:v>
                </c:pt>
                <c:pt idx="20061">
                  <c:v>-4.2357999999999996E-3</c:v>
                </c:pt>
                <c:pt idx="20062">
                  <c:v>-4.3921000000000003E-3</c:v>
                </c:pt>
                <c:pt idx="20063">
                  <c:v>-4.3886000000000003E-3</c:v>
                </c:pt>
                <c:pt idx="20064">
                  <c:v>-4.2261E-3</c:v>
                </c:pt>
                <c:pt idx="20065">
                  <c:v>-3.9106999999999996E-3</c:v>
                </c:pt>
                <c:pt idx="20066">
                  <c:v>-3.4543999999999998E-3</c:v>
                </c:pt>
                <c:pt idx="20067">
                  <c:v>-2.8741999999999999E-3</c:v>
                </c:pt>
                <c:pt idx="20068">
                  <c:v>-2.1914999999999999E-3</c:v>
                </c:pt>
                <c:pt idx="20069">
                  <c:v>-1.4312000000000001E-3</c:v>
                </c:pt>
                <c:pt idx="20070">
                  <c:v>-6.2131000000000003E-4</c:v>
                </c:pt>
                <c:pt idx="20071">
                  <c:v>2.0877999999999999E-4</c:v>
                </c:pt>
                <c:pt idx="20072">
                  <c:v>1.0288999999999999E-3</c:v>
                </c:pt>
                <c:pt idx="20073">
                  <c:v>1.8093E-3</c:v>
                </c:pt>
                <c:pt idx="20074">
                  <c:v>2.5217999999999998E-3</c:v>
                </c:pt>
                <c:pt idx="20075">
                  <c:v>3.1408E-3</c:v>
                </c:pt>
                <c:pt idx="20076">
                  <c:v>3.6440999999999999E-3</c:v>
                </c:pt>
                <c:pt idx="20077">
                  <c:v>4.0137000000000003E-3</c:v>
                </c:pt>
                <c:pt idx="20078">
                  <c:v>4.2367999999999998E-3</c:v>
                </c:pt>
                <c:pt idx="20079">
                  <c:v>4.3055000000000003E-3</c:v>
                </c:pt>
                <c:pt idx="20080">
                  <c:v>4.2179000000000001E-3</c:v>
                </c:pt>
                <c:pt idx="20081">
                  <c:v>3.9776000000000004E-3</c:v>
                </c:pt>
                <c:pt idx="20082">
                  <c:v>3.5937999999999999E-3</c:v>
                </c:pt>
                <c:pt idx="20083">
                  <c:v>3.0807E-3</c:v>
                </c:pt>
                <c:pt idx="20084">
                  <c:v>2.4575E-3</c:v>
                </c:pt>
                <c:pt idx="20085">
                  <c:v>1.7469E-3</c:v>
                </c:pt>
                <c:pt idx="20086">
                  <c:v>9.7506999999999997E-4</c:v>
                </c:pt>
                <c:pt idx="20087">
                  <c:v>1.7011000000000001E-4</c:v>
                </c:pt>
                <c:pt idx="20088">
                  <c:v>-6.3867000000000004E-4</c:v>
                </c:pt>
                <c:pt idx="20089">
                  <c:v>-1.4219E-3</c:v>
                </c:pt>
                <c:pt idx="20090">
                  <c:v>-2.1513999999999999E-3</c:v>
                </c:pt>
                <c:pt idx="20091">
                  <c:v>-2.8005999999999999E-3</c:v>
                </c:pt>
                <c:pt idx="20092">
                  <c:v>-3.3463999999999998E-3</c:v>
                </c:pt>
                <c:pt idx="20093">
                  <c:v>-3.7693000000000002E-3</c:v>
                </c:pt>
                <c:pt idx="20094">
                  <c:v>-4.0543000000000003E-3</c:v>
                </c:pt>
                <c:pt idx="20095">
                  <c:v>-4.1913999999999996E-3</c:v>
                </c:pt>
                <c:pt idx="20096">
                  <c:v>-4.1761000000000003E-3</c:v>
                </c:pt>
                <c:pt idx="20097">
                  <c:v>-4.0093999999999998E-3</c:v>
                </c:pt>
                <c:pt idx="20098">
                  <c:v>-3.6977999999999998E-3</c:v>
                </c:pt>
                <c:pt idx="20099">
                  <c:v>-3.2529999999999998E-3</c:v>
                </c:pt>
                <c:pt idx="20100">
                  <c:v>-2.6914999999999999E-3</c:v>
                </c:pt>
                <c:pt idx="20101">
                  <c:v>-2.0341000000000001E-3</c:v>
                </c:pt>
                <c:pt idx="20102">
                  <c:v>-1.3048000000000001E-3</c:v>
                </c:pt>
                <c:pt idx="20103">
                  <c:v>-5.3034000000000002E-4</c:v>
                </c:pt>
                <c:pt idx="20104">
                  <c:v>2.6111E-4</c:v>
                </c:pt>
                <c:pt idx="20105">
                  <c:v>1.0407999999999999E-3</c:v>
                </c:pt>
                <c:pt idx="20106">
                  <c:v>1.7803999999999999E-3</c:v>
                </c:pt>
                <c:pt idx="20107">
                  <c:v>2.4534000000000001E-3</c:v>
                </c:pt>
                <c:pt idx="20108">
                  <c:v>3.0354000000000002E-3</c:v>
                </c:pt>
                <c:pt idx="20109">
                  <c:v>3.5056000000000002E-3</c:v>
                </c:pt>
                <c:pt idx="20110">
                  <c:v>3.8473000000000001E-3</c:v>
                </c:pt>
                <c:pt idx="20111">
                  <c:v>4.0486000000000003E-3</c:v>
                </c:pt>
                <c:pt idx="20112">
                  <c:v>4.1024E-3</c:v>
                </c:pt>
                <c:pt idx="20113">
                  <c:v>4.0073000000000001E-3</c:v>
                </c:pt>
                <c:pt idx="20114">
                  <c:v>3.7670999999999998E-3</c:v>
                </c:pt>
                <c:pt idx="20115">
                  <c:v>3.3911000000000002E-3</c:v>
                </c:pt>
                <c:pt idx="20116">
                  <c:v>2.8931E-3</c:v>
                </c:pt>
                <c:pt idx="20117">
                  <c:v>2.2916999999999998E-3</c:v>
                </c:pt>
                <c:pt idx="20118">
                  <c:v>1.609E-3</c:v>
                </c:pt>
                <c:pt idx="20119">
                  <c:v>8.6983999999999998E-4</c:v>
                </c:pt>
                <c:pt idx="20120">
                  <c:v>1.0134E-4</c:v>
                </c:pt>
                <c:pt idx="20121">
                  <c:v>-6.6859999999999999E-4</c:v>
                </c:pt>
                <c:pt idx="20122">
                  <c:v>-1.4120999999999999E-3</c:v>
                </c:pt>
                <c:pt idx="20123">
                  <c:v>-2.1021E-3</c:v>
                </c:pt>
                <c:pt idx="20124">
                  <c:v>-2.7139999999999998E-3</c:v>
                </c:pt>
                <c:pt idx="20125">
                  <c:v>-3.2255999999999999E-3</c:v>
                </c:pt>
                <c:pt idx="20126">
                  <c:v>-3.6188000000000001E-3</c:v>
                </c:pt>
                <c:pt idx="20127">
                  <c:v>-3.8796E-3</c:v>
                </c:pt>
                <c:pt idx="20128">
                  <c:v>-3.9988999999999997E-3</c:v>
                </c:pt>
                <c:pt idx="20129">
                  <c:v>-3.9728999999999997E-3</c:v>
                </c:pt>
                <c:pt idx="20130">
                  <c:v>-3.8029000000000001E-3</c:v>
                </c:pt>
                <c:pt idx="20131">
                  <c:v>-3.4954000000000001E-3</c:v>
                </c:pt>
                <c:pt idx="20132">
                  <c:v>-3.0620999999999999E-3</c:v>
                </c:pt>
                <c:pt idx="20133">
                  <c:v>-2.5190999999999998E-3</c:v>
                </c:pt>
                <c:pt idx="20134">
                  <c:v>-1.8862E-3</c:v>
                </c:pt>
                <c:pt idx="20135">
                  <c:v>-1.1868E-3</c:v>
                </c:pt>
                <c:pt idx="20136">
                  <c:v>-4.4642999999999999E-4</c:v>
                </c:pt>
                <c:pt idx="20137">
                  <c:v>3.0800000000000001E-4</c:v>
                </c:pt>
                <c:pt idx="20138">
                  <c:v>1.0491000000000001E-3</c:v>
                </c:pt>
                <c:pt idx="20139">
                  <c:v>1.7499E-3</c:v>
                </c:pt>
                <c:pt idx="20140">
                  <c:v>2.3852999999999999E-3</c:v>
                </c:pt>
                <c:pt idx="20141">
                  <c:v>2.9323000000000001E-3</c:v>
                </c:pt>
                <c:pt idx="20142">
                  <c:v>3.3714000000000001E-3</c:v>
                </c:pt>
                <c:pt idx="20143">
                  <c:v>3.6868999999999999E-3</c:v>
                </c:pt>
                <c:pt idx="20144">
                  <c:v>3.8677999999999998E-3</c:v>
                </c:pt>
                <c:pt idx="20145">
                  <c:v>3.908E-3</c:v>
                </c:pt>
                <c:pt idx="20146">
                  <c:v>3.8062E-3</c:v>
                </c:pt>
                <c:pt idx="20147">
                  <c:v>3.5668000000000002E-3</c:v>
                </c:pt>
                <c:pt idx="20148">
                  <c:v>3.1987000000000001E-3</c:v>
                </c:pt>
                <c:pt idx="20149">
                  <c:v>2.7157000000000001E-3</c:v>
                </c:pt>
                <c:pt idx="20150">
                  <c:v>2.1356000000000001E-3</c:v>
                </c:pt>
                <c:pt idx="20151">
                  <c:v>1.4798000000000001E-3</c:v>
                </c:pt>
                <c:pt idx="20152">
                  <c:v>7.7216999999999997E-4</c:v>
                </c:pt>
                <c:pt idx="20153">
                  <c:v>3.8634000000000003E-5</c:v>
                </c:pt>
                <c:pt idx="20154">
                  <c:v>-6.9417000000000003E-4</c:v>
                </c:pt>
                <c:pt idx="20155">
                  <c:v>-1.3997E-3</c:v>
                </c:pt>
                <c:pt idx="20156">
                  <c:v>-2.0523E-3</c:v>
                </c:pt>
                <c:pt idx="20157">
                  <c:v>-2.6286999999999999E-3</c:v>
                </c:pt>
                <c:pt idx="20158">
                  <c:v>-3.1080000000000001E-3</c:v>
                </c:pt>
                <c:pt idx="20159">
                  <c:v>-3.4732999999999999E-3</c:v>
                </c:pt>
                <c:pt idx="20160">
                  <c:v>-3.7115E-3</c:v>
                </c:pt>
                <c:pt idx="20161">
                  <c:v>-3.8143999999999999E-3</c:v>
                </c:pt>
                <c:pt idx="20162">
                  <c:v>-3.7786999999999999E-3</c:v>
                </c:pt>
                <c:pt idx="20163">
                  <c:v>-3.6061000000000001E-3</c:v>
                </c:pt>
                <c:pt idx="20164">
                  <c:v>-3.3032000000000001E-3</c:v>
                </c:pt>
                <c:pt idx="20165">
                  <c:v>-2.8814000000000001E-3</c:v>
                </c:pt>
                <c:pt idx="20166">
                  <c:v>-2.3563999999999998E-3</c:v>
                </c:pt>
                <c:pt idx="20167">
                  <c:v>-1.7474000000000001E-3</c:v>
                </c:pt>
                <c:pt idx="20168">
                  <c:v>-1.0767999999999999E-3</c:v>
                </c:pt>
                <c:pt idx="20169">
                  <c:v>-3.6914000000000001E-4</c:v>
                </c:pt>
                <c:pt idx="20170">
                  <c:v>3.4984000000000003E-4</c:v>
                </c:pt>
                <c:pt idx="20171">
                  <c:v>1.0541000000000001E-3</c:v>
                </c:pt>
                <c:pt idx="20172">
                  <c:v>1.7179999999999999E-3</c:v>
                </c:pt>
                <c:pt idx="20173">
                  <c:v>2.3176999999999998E-3</c:v>
                </c:pt>
                <c:pt idx="20174">
                  <c:v>2.8316000000000001E-3</c:v>
                </c:pt>
                <c:pt idx="20175">
                  <c:v>3.2412999999999999E-3</c:v>
                </c:pt>
                <c:pt idx="20176">
                  <c:v>3.5322999999999999E-3</c:v>
                </c:pt>
                <c:pt idx="20177">
                  <c:v>3.6943000000000002E-3</c:v>
                </c:pt>
                <c:pt idx="20178">
                  <c:v>3.7219000000000002E-3</c:v>
                </c:pt>
                <c:pt idx="20179">
                  <c:v>3.6145000000000001E-3</c:v>
                </c:pt>
                <c:pt idx="20180">
                  <c:v>3.3762000000000002E-3</c:v>
                </c:pt>
                <c:pt idx="20181">
                  <c:v>3.0163E-3</c:v>
                </c:pt>
                <c:pt idx="20182">
                  <c:v>2.5479999999999999E-3</c:v>
                </c:pt>
                <c:pt idx="20183">
                  <c:v>1.9886999999999999E-3</c:v>
                </c:pt>
                <c:pt idx="20184">
                  <c:v>1.3588000000000001E-3</c:v>
                </c:pt>
                <c:pt idx="20185">
                  <c:v>6.8159000000000004E-4</c:v>
                </c:pt>
                <c:pt idx="20186">
                  <c:v>-1.8405000000000001E-5</c:v>
                </c:pt>
                <c:pt idx="20187">
                  <c:v>-7.157E-4</c:v>
                </c:pt>
                <c:pt idx="20188">
                  <c:v>-1.3849999999999999E-3</c:v>
                </c:pt>
                <c:pt idx="20189">
                  <c:v>-2.0021000000000001E-3</c:v>
                </c:pt>
                <c:pt idx="20190">
                  <c:v>-2.5449000000000001E-3</c:v>
                </c:pt>
                <c:pt idx="20191">
                  <c:v>-2.9937000000000002E-3</c:v>
                </c:pt>
                <c:pt idx="20192">
                  <c:v>-3.3327000000000001E-3</c:v>
                </c:pt>
                <c:pt idx="20193">
                  <c:v>-3.5498000000000001E-3</c:v>
                </c:pt>
                <c:pt idx="20194">
                  <c:v>-3.6375999999999999E-3</c:v>
                </c:pt>
                <c:pt idx="20195">
                  <c:v>-3.5932E-3</c:v>
                </c:pt>
                <c:pt idx="20196">
                  <c:v>-3.4187000000000002E-3</c:v>
                </c:pt>
                <c:pt idx="20197">
                  <c:v>-3.1205999999999998E-3</c:v>
                </c:pt>
                <c:pt idx="20198">
                  <c:v>-2.7103000000000001E-3</c:v>
                </c:pt>
                <c:pt idx="20199">
                  <c:v>-2.2028999999999998E-3</c:v>
                </c:pt>
                <c:pt idx="20200">
                  <c:v>-1.6169999999999999E-3</c:v>
                </c:pt>
                <c:pt idx="20201">
                  <c:v>-9.7428E-4</c:v>
                </c:pt>
                <c:pt idx="20202">
                  <c:v>-2.9806E-4</c:v>
                </c:pt>
                <c:pt idx="20203">
                  <c:v>3.8699999999999997E-4</c:v>
                </c:pt>
                <c:pt idx="20204">
                  <c:v>1.0560000000000001E-3</c:v>
                </c:pt>
                <c:pt idx="20205">
                  <c:v>1.6848E-3</c:v>
                </c:pt>
                <c:pt idx="20206">
                  <c:v>2.2507E-3</c:v>
                </c:pt>
                <c:pt idx="20207">
                  <c:v>2.7331999999999999E-3</c:v>
                </c:pt>
                <c:pt idx="20208">
                  <c:v>3.1153000000000001E-3</c:v>
                </c:pt>
                <c:pt idx="20209">
                  <c:v>3.3833000000000001E-3</c:v>
                </c:pt>
                <c:pt idx="20210">
                  <c:v>3.5278000000000002E-3</c:v>
                </c:pt>
                <c:pt idx="20211">
                  <c:v>3.5439E-3</c:v>
                </c:pt>
                <c:pt idx="20212">
                  <c:v>3.4315000000000001E-3</c:v>
                </c:pt>
                <c:pt idx="20213">
                  <c:v>3.1949999999999999E-3</c:v>
                </c:pt>
                <c:pt idx="20214">
                  <c:v>2.8433E-3</c:v>
                </c:pt>
                <c:pt idx="20215">
                  <c:v>2.3895000000000001E-3</c:v>
                </c:pt>
                <c:pt idx="20216">
                  <c:v>1.8504000000000001E-3</c:v>
                </c:pt>
                <c:pt idx="20217">
                  <c:v>1.2457E-3</c:v>
                </c:pt>
                <c:pt idx="20218">
                  <c:v>5.9767999999999996E-4</c:v>
                </c:pt>
                <c:pt idx="20219">
                  <c:v>-7.0162999999999999E-5</c:v>
                </c:pt>
                <c:pt idx="20220">
                  <c:v>-7.3351999999999998E-4</c:v>
                </c:pt>
                <c:pt idx="20221">
                  <c:v>-1.3683E-3</c:v>
                </c:pt>
                <c:pt idx="20222">
                  <c:v>-1.9517E-3</c:v>
                </c:pt>
                <c:pt idx="20223">
                  <c:v>-2.4626000000000001E-3</c:v>
                </c:pt>
                <c:pt idx="20224">
                  <c:v>-2.8825999999999999E-3</c:v>
                </c:pt>
                <c:pt idx="20225">
                  <c:v>-3.1970000000000002E-3</c:v>
                </c:pt>
                <c:pt idx="20226">
                  <c:v>-3.3944000000000001E-3</c:v>
                </c:pt>
                <c:pt idx="20227">
                  <c:v>-3.4681999999999998E-3</c:v>
                </c:pt>
                <c:pt idx="20228">
                  <c:v>-3.4160000000000002E-3</c:v>
                </c:pt>
                <c:pt idx="20229">
                  <c:v>-3.2401000000000001E-3</c:v>
                </c:pt>
                <c:pt idx="20230">
                  <c:v>-2.9472000000000001E-3</c:v>
                </c:pt>
                <c:pt idx="20231">
                  <c:v>-2.5482999999999999E-3</c:v>
                </c:pt>
                <c:pt idx="20232">
                  <c:v>-2.0581000000000002E-3</c:v>
                </c:pt>
                <c:pt idx="20233">
                  <c:v>-1.4947000000000001E-3</c:v>
                </c:pt>
                <c:pt idx="20234">
                  <c:v>-8.788E-4</c:v>
                </c:pt>
                <c:pt idx="20235">
                  <c:v>-2.3278E-4</c:v>
                </c:pt>
                <c:pt idx="20236">
                  <c:v>4.1980000000000001E-4</c:v>
                </c:pt>
                <c:pt idx="20237">
                  <c:v>1.0552999999999999E-3</c:v>
                </c:pt>
                <c:pt idx="20238">
                  <c:v>1.6505999999999999E-3</c:v>
                </c:pt>
                <c:pt idx="20239">
                  <c:v>2.1843000000000001E-3</c:v>
                </c:pt>
                <c:pt idx="20240">
                  <c:v>2.6373E-3</c:v>
                </c:pt>
                <c:pt idx="20241">
                  <c:v>2.9933E-3</c:v>
                </c:pt>
                <c:pt idx="20242">
                  <c:v>3.2396999999999999E-3</c:v>
                </c:pt>
                <c:pt idx="20243">
                  <c:v>3.3679999999999999E-3</c:v>
                </c:pt>
                <c:pt idx="20244">
                  <c:v>3.3736999999999999E-3</c:v>
                </c:pt>
                <c:pt idx="20245">
                  <c:v>3.2569999999999999E-3</c:v>
                </c:pt>
                <c:pt idx="20246">
                  <c:v>3.0225999999999999E-3</c:v>
                </c:pt>
                <c:pt idx="20247">
                  <c:v>2.6792999999999999E-3</c:v>
                </c:pt>
                <c:pt idx="20248">
                  <c:v>2.2398000000000001E-3</c:v>
                </c:pt>
                <c:pt idx="20249">
                  <c:v>1.7202999999999999E-3</c:v>
                </c:pt>
                <c:pt idx="20250">
                  <c:v>1.14E-3</c:v>
                </c:pt>
                <c:pt idx="20251">
                  <c:v>5.2002000000000005E-4</c:v>
                </c:pt>
                <c:pt idx="20252">
                  <c:v>-1.17E-4</c:v>
                </c:pt>
                <c:pt idx="20253">
                  <c:v>-7.4792000000000001E-4</c:v>
                </c:pt>
                <c:pt idx="20254">
                  <c:v>-1.3499E-3</c:v>
                </c:pt>
                <c:pt idx="20255">
                  <c:v>-1.9011E-3</c:v>
                </c:pt>
                <c:pt idx="20256">
                  <c:v>-2.3817999999999999E-3</c:v>
                </c:pt>
                <c:pt idx="20257">
                  <c:v>-2.7748E-3</c:v>
                </c:pt>
                <c:pt idx="20258">
                  <c:v>-3.0658999999999999E-3</c:v>
                </c:pt>
                <c:pt idx="20259">
                  <c:v>-3.2450999999999999E-3</c:v>
                </c:pt>
                <c:pt idx="20260">
                  <c:v>-3.3059999999999999E-3</c:v>
                </c:pt>
                <c:pt idx="20261">
                  <c:v>-3.2469E-3</c:v>
                </c:pt>
                <c:pt idx="20262">
                  <c:v>-3.0701000000000001E-3</c:v>
                </c:pt>
                <c:pt idx="20263">
                  <c:v>-2.7826000000000001E-3</c:v>
                </c:pt>
                <c:pt idx="20264">
                  <c:v>-2.395E-3</c:v>
                </c:pt>
                <c:pt idx="20265">
                  <c:v>-1.9216999999999999E-3</c:v>
                </c:pt>
                <c:pt idx="20266">
                  <c:v>-1.3801E-3</c:v>
                </c:pt>
                <c:pt idx="20267">
                  <c:v>-7.8996000000000003E-4</c:v>
                </c:pt>
                <c:pt idx="20268">
                  <c:v>-1.7293000000000001E-4</c:v>
                </c:pt>
                <c:pt idx="20269">
                  <c:v>4.4857000000000002E-4</c:v>
                </c:pt>
                <c:pt idx="20270">
                  <c:v>1.052E-3</c:v>
                </c:pt>
                <c:pt idx="20271">
                  <c:v>1.6155E-3</c:v>
                </c:pt>
                <c:pt idx="20272">
                  <c:v>2.1188000000000001E-3</c:v>
                </c:pt>
                <c:pt idx="20273">
                  <c:v>2.5438000000000001E-3</c:v>
                </c:pt>
                <c:pt idx="20274">
                  <c:v>2.8752999999999999E-3</c:v>
                </c:pt>
                <c:pt idx="20275">
                  <c:v>3.1015000000000001E-3</c:v>
                </c:pt>
                <c:pt idx="20276">
                  <c:v>3.2147E-3</c:v>
                </c:pt>
                <c:pt idx="20277">
                  <c:v>3.2109E-3</c:v>
                </c:pt>
                <c:pt idx="20278">
                  <c:v>3.0907E-3</c:v>
                </c:pt>
                <c:pt idx="20279">
                  <c:v>2.8587999999999999E-3</c:v>
                </c:pt>
                <c:pt idx="20280">
                  <c:v>2.5238000000000001E-3</c:v>
                </c:pt>
                <c:pt idx="20281">
                  <c:v>2.0983999999999998E-3</c:v>
                </c:pt>
                <c:pt idx="20282">
                  <c:v>1.598E-3</c:v>
                </c:pt>
                <c:pt idx="20283">
                  <c:v>1.0411999999999999E-3</c:v>
                </c:pt>
                <c:pt idx="20284">
                  <c:v>4.4823999999999998E-4</c:v>
                </c:pt>
                <c:pt idx="20285">
                  <c:v>-1.5924999999999999E-4</c:v>
                </c:pt>
                <c:pt idx="20286">
                  <c:v>-7.5918999999999997E-4</c:v>
                </c:pt>
                <c:pt idx="20287">
                  <c:v>-1.3299E-3</c:v>
                </c:pt>
                <c:pt idx="20288">
                  <c:v>-1.8506E-3</c:v>
                </c:pt>
                <c:pt idx="20289">
                  <c:v>-2.3027999999999998E-3</c:v>
                </c:pt>
                <c:pt idx="20290">
                  <c:v>-2.6700999999999999E-3</c:v>
                </c:pt>
                <c:pt idx="20291">
                  <c:v>-2.9394999999999998E-3</c:v>
                </c:pt>
                <c:pt idx="20292">
                  <c:v>-3.1015000000000001E-3</c:v>
                </c:pt>
                <c:pt idx="20293">
                  <c:v>-3.1505999999999999E-3</c:v>
                </c:pt>
                <c:pt idx="20294">
                  <c:v>-3.0853E-3</c:v>
                </c:pt>
                <c:pt idx="20295">
                  <c:v>-2.9082999999999999E-3</c:v>
                </c:pt>
                <c:pt idx="20296">
                  <c:v>-2.6264000000000001E-3</c:v>
                </c:pt>
                <c:pt idx="20297">
                  <c:v>-2.2499999999999998E-3</c:v>
                </c:pt>
                <c:pt idx="20298">
                  <c:v>-1.7930999999999999E-3</c:v>
                </c:pt>
                <c:pt idx="20299">
                  <c:v>-1.2726E-3</c:v>
                </c:pt>
                <c:pt idx="20300">
                  <c:v>-7.0735999999999998E-4</c:v>
                </c:pt>
                <c:pt idx="20301">
                  <c:v>-1.1815999999999999E-4</c:v>
                </c:pt>
                <c:pt idx="20302">
                  <c:v>4.7361000000000001E-4</c:v>
                </c:pt>
                <c:pt idx="20303">
                  <c:v>1.0464999999999999E-3</c:v>
                </c:pt>
                <c:pt idx="20304">
                  <c:v>1.5797000000000001E-3</c:v>
                </c:pt>
                <c:pt idx="20305">
                  <c:v>2.0541000000000001E-3</c:v>
                </c:pt>
                <c:pt idx="20306">
                  <c:v>2.4526999999999999E-3</c:v>
                </c:pt>
                <c:pt idx="20307">
                  <c:v>2.7610999999999998E-3</c:v>
                </c:pt>
                <c:pt idx="20308">
                  <c:v>2.9684999999999998E-3</c:v>
                </c:pt>
                <c:pt idx="20309">
                  <c:v>3.0677E-3</c:v>
                </c:pt>
                <c:pt idx="20310">
                  <c:v>3.0552999999999999E-3</c:v>
                </c:pt>
                <c:pt idx="20311">
                  <c:v>2.9321E-3</c:v>
                </c:pt>
                <c:pt idx="20312">
                  <c:v>2.7030000000000001E-3</c:v>
                </c:pt>
                <c:pt idx="20313">
                  <c:v>2.3765000000000001E-3</c:v>
                </c:pt>
                <c:pt idx="20314">
                  <c:v>1.9648000000000001E-3</c:v>
                </c:pt>
                <c:pt idx="20315">
                  <c:v>1.4831E-3</c:v>
                </c:pt>
                <c:pt idx="20316">
                  <c:v>9.4895000000000005E-4</c:v>
                </c:pt>
                <c:pt idx="20317">
                  <c:v>3.8195999999999998E-4</c:v>
                </c:pt>
                <c:pt idx="20318">
                  <c:v>-1.9723000000000001E-4</c:v>
                </c:pt>
                <c:pt idx="20319">
                  <c:v>-7.6758000000000002E-4</c:v>
                </c:pt>
                <c:pt idx="20320">
                  <c:v>-1.3083999999999999E-3</c:v>
                </c:pt>
                <c:pt idx="20321">
                  <c:v>-1.8002999999999999E-3</c:v>
                </c:pt>
                <c:pt idx="20322">
                  <c:v>-2.2254000000000002E-3</c:v>
                </c:pt>
                <c:pt idx="20323">
                  <c:v>-2.5685E-3</c:v>
                </c:pt>
                <c:pt idx="20324">
                  <c:v>-2.8176E-3</c:v>
                </c:pt>
                <c:pt idx="20325">
                  <c:v>-2.9637000000000001E-3</c:v>
                </c:pt>
                <c:pt idx="20326">
                  <c:v>-3.0019000000000001E-3</c:v>
                </c:pt>
                <c:pt idx="20327">
                  <c:v>-2.9312000000000001E-3</c:v>
                </c:pt>
                <c:pt idx="20328">
                  <c:v>-2.7542999999999999E-3</c:v>
                </c:pt>
                <c:pt idx="20329">
                  <c:v>-2.4781E-3</c:v>
                </c:pt>
                <c:pt idx="20330">
                  <c:v>-2.1128000000000002E-3</c:v>
                </c:pt>
                <c:pt idx="20331">
                  <c:v>-1.6720000000000001E-3</c:v>
                </c:pt>
                <c:pt idx="20332">
                  <c:v>-1.1718E-3</c:v>
                </c:pt>
                <c:pt idx="20333">
                  <c:v>-6.3062999999999997E-4</c:v>
                </c:pt>
                <c:pt idx="20334">
                  <c:v>-6.8127999999999996E-5</c:v>
                </c:pt>
                <c:pt idx="20335">
                  <c:v>4.9521000000000005E-4</c:v>
                </c:pt>
                <c:pt idx="20336">
                  <c:v>1.0388999999999999E-3</c:v>
                </c:pt>
                <c:pt idx="20337">
                  <c:v>1.5433999999999999E-3</c:v>
                </c:pt>
                <c:pt idx="20338">
                  <c:v>1.9903999999999998E-3</c:v>
                </c:pt>
                <c:pt idx="20339">
                  <c:v>2.3640000000000002E-3</c:v>
                </c:pt>
                <c:pt idx="20340">
                  <c:v>2.6507000000000002E-3</c:v>
                </c:pt>
                <c:pt idx="20341">
                  <c:v>2.8405000000000001E-3</c:v>
                </c:pt>
                <c:pt idx="20342">
                  <c:v>2.9267E-3</c:v>
                </c:pt>
                <c:pt idx="20343">
                  <c:v>2.9064999999999998E-3</c:v>
                </c:pt>
                <c:pt idx="20344">
                  <c:v>2.7810000000000001E-3</c:v>
                </c:pt>
                <c:pt idx="20345">
                  <c:v>2.555E-3</c:v>
                </c:pt>
                <c:pt idx="20346">
                  <c:v>2.2369999999999998E-3</c:v>
                </c:pt>
                <c:pt idx="20347">
                  <c:v>1.8388E-3</c:v>
                </c:pt>
                <c:pt idx="20348">
                  <c:v>1.3751E-3</c:v>
                </c:pt>
                <c:pt idx="20349">
                  <c:v>8.6286000000000002E-4</c:v>
                </c:pt>
                <c:pt idx="20350">
                  <c:v>3.2082999999999998E-4</c:v>
                </c:pt>
                <c:pt idx="20351">
                  <c:v>-2.3125000000000001E-4</c:v>
                </c:pt>
                <c:pt idx="20352">
                  <c:v>-7.7333999999999996E-4</c:v>
                </c:pt>
                <c:pt idx="20353">
                  <c:v>-1.2857999999999999E-3</c:v>
                </c:pt>
                <c:pt idx="20354">
                  <c:v>-1.7501999999999999E-3</c:v>
                </c:pt>
                <c:pt idx="20355">
                  <c:v>-2.1497E-3</c:v>
                </c:pt>
                <c:pt idx="20356">
                  <c:v>-2.4700999999999998E-3</c:v>
                </c:pt>
                <c:pt idx="20357">
                  <c:v>-2.7000000000000001E-3</c:v>
                </c:pt>
                <c:pt idx="20358">
                  <c:v>-2.8313000000000001E-3</c:v>
                </c:pt>
                <c:pt idx="20359">
                  <c:v>-2.8595000000000001E-3</c:v>
                </c:pt>
                <c:pt idx="20360">
                  <c:v>-2.784E-3</c:v>
                </c:pt>
                <c:pt idx="20361">
                  <c:v>-2.6078E-3</c:v>
                </c:pt>
                <c:pt idx="20362">
                  <c:v>-2.3373999999999999E-3</c:v>
                </c:pt>
                <c:pt idx="20363">
                  <c:v>-1.9830999999999998E-3</c:v>
                </c:pt>
                <c:pt idx="20364">
                  <c:v>-1.5579999999999999E-3</c:v>
                </c:pt>
                <c:pt idx="20365">
                  <c:v>-1.0774999999999999E-3</c:v>
                </c:pt>
                <c:pt idx="20366">
                  <c:v>-5.5942000000000003E-4</c:v>
                </c:pt>
                <c:pt idx="20367">
                  <c:v>-2.2526000000000001E-5</c:v>
                </c:pt>
                <c:pt idx="20368">
                  <c:v>5.1362000000000001E-4</c:v>
                </c:pt>
                <c:pt idx="20369">
                  <c:v>1.0296000000000001E-3</c:v>
                </c:pt>
                <c:pt idx="20370">
                  <c:v>1.5066999999999999E-3</c:v>
                </c:pt>
                <c:pt idx="20371">
                  <c:v>1.9277999999999999E-3</c:v>
                </c:pt>
                <c:pt idx="20372">
                  <c:v>2.2777000000000001E-3</c:v>
                </c:pt>
                <c:pt idx="20373">
                  <c:v>2.5441000000000001E-3</c:v>
                </c:pt>
                <c:pt idx="20374">
                  <c:v>2.7173000000000002E-3</c:v>
                </c:pt>
                <c:pt idx="20375">
                  <c:v>2.7916E-3</c:v>
                </c:pt>
                <c:pt idx="20376">
                  <c:v>2.7644000000000002E-3</c:v>
                </c:pt>
                <c:pt idx="20377">
                  <c:v>2.637E-3</c:v>
                </c:pt>
                <c:pt idx="20378">
                  <c:v>2.4144000000000001E-3</c:v>
                </c:pt>
                <c:pt idx="20379">
                  <c:v>2.1048999999999998E-3</c:v>
                </c:pt>
                <c:pt idx="20380">
                  <c:v>1.7198999999999999E-3</c:v>
                </c:pt>
                <c:pt idx="20381">
                  <c:v>1.2737E-3</c:v>
                </c:pt>
                <c:pt idx="20382">
                  <c:v>7.8259E-4</c:v>
                </c:pt>
                <c:pt idx="20383">
                  <c:v>2.6454000000000001E-4</c:v>
                </c:pt>
                <c:pt idx="20384">
                  <c:v>-2.6159000000000002E-4</c:v>
                </c:pt>
                <c:pt idx="20385">
                  <c:v>-7.7669999999999996E-4</c:v>
                </c:pt>
                <c:pt idx="20386">
                  <c:v>-1.2620999999999999E-3</c:v>
                </c:pt>
                <c:pt idx="20387">
                  <c:v>-1.7003999999999999E-3</c:v>
                </c:pt>
                <c:pt idx="20388">
                  <c:v>-2.0757000000000002E-3</c:v>
                </c:pt>
                <c:pt idx="20389">
                  <c:v>-2.3747E-3</c:v>
                </c:pt>
                <c:pt idx="20390">
                  <c:v>-2.5866000000000001E-3</c:v>
                </c:pt>
                <c:pt idx="20391">
                  <c:v>-2.7041999999999999E-3</c:v>
                </c:pt>
                <c:pt idx="20392">
                  <c:v>-2.7233000000000001E-3</c:v>
                </c:pt>
                <c:pt idx="20393">
                  <c:v>-2.6437000000000001E-3</c:v>
                </c:pt>
                <c:pt idx="20394">
                  <c:v>-2.4683000000000001E-3</c:v>
                </c:pt>
                <c:pt idx="20395">
                  <c:v>-2.2039999999999998E-3</c:v>
                </c:pt>
                <c:pt idx="20396">
                  <c:v>-1.8606E-3</c:v>
                </c:pt>
                <c:pt idx="20397">
                  <c:v>-1.4506E-3</c:v>
                </c:pt>
                <c:pt idx="20398">
                  <c:v>-9.8926000000000005E-4</c:v>
                </c:pt>
                <c:pt idx="20399">
                  <c:v>-4.9337999999999997E-4</c:v>
                </c:pt>
                <c:pt idx="20400">
                  <c:v>1.8944E-5</c:v>
                </c:pt>
                <c:pt idx="20401">
                  <c:v>5.2908999999999996E-4</c:v>
                </c:pt>
                <c:pt idx="20402">
                  <c:v>1.0185999999999999E-3</c:v>
                </c:pt>
                <c:pt idx="20403">
                  <c:v>1.4697E-3</c:v>
                </c:pt>
                <c:pt idx="20404">
                  <c:v>1.8661999999999999E-3</c:v>
                </c:pt>
                <c:pt idx="20405">
                  <c:v>2.1938000000000001E-3</c:v>
                </c:pt>
                <c:pt idx="20406">
                  <c:v>2.441E-3</c:v>
                </c:pt>
                <c:pt idx="20407">
                  <c:v>2.5988999999999999E-3</c:v>
                </c:pt>
                <c:pt idx="20408">
                  <c:v>2.6621000000000001E-3</c:v>
                </c:pt>
                <c:pt idx="20409">
                  <c:v>2.6286E-3</c:v>
                </c:pt>
                <c:pt idx="20410">
                  <c:v>2.4999000000000002E-3</c:v>
                </c:pt>
                <c:pt idx="20411">
                  <c:v>2.2809000000000002E-3</c:v>
                </c:pt>
                <c:pt idx="20412">
                  <c:v>1.9797999999999999E-3</c:v>
                </c:pt>
                <c:pt idx="20413">
                  <c:v>1.6077000000000001E-3</c:v>
                </c:pt>
                <c:pt idx="20414">
                  <c:v>1.1785000000000001E-3</c:v>
                </c:pt>
                <c:pt idx="20415">
                  <c:v>7.0779999999999997E-4</c:v>
                </c:pt>
                <c:pt idx="20416">
                  <c:v>2.1278000000000001E-4</c:v>
                </c:pt>
                <c:pt idx="20417">
                  <c:v>-2.8850000000000002E-4</c:v>
                </c:pt>
                <c:pt idx="20418">
                  <c:v>-7.7786999999999995E-4</c:v>
                </c:pt>
                <c:pt idx="20419">
                  <c:v>-1.2375999999999999E-3</c:v>
                </c:pt>
                <c:pt idx="20420">
                  <c:v>-1.6511E-3</c:v>
                </c:pt>
                <c:pt idx="20421">
                  <c:v>-2.0035000000000001E-3</c:v>
                </c:pt>
                <c:pt idx="20422">
                  <c:v>-2.2823000000000001E-3</c:v>
                </c:pt>
                <c:pt idx="20423">
                  <c:v>-2.4773999999999998E-3</c:v>
                </c:pt>
                <c:pt idx="20424">
                  <c:v>-2.5822000000000002E-3</c:v>
                </c:pt>
                <c:pt idx="20425">
                  <c:v>-2.5929999999999998E-3</c:v>
                </c:pt>
                <c:pt idx="20426">
                  <c:v>-2.5098E-3</c:v>
                </c:pt>
                <c:pt idx="20427">
                  <c:v>-2.3357E-3</c:v>
                </c:pt>
                <c:pt idx="20428">
                  <c:v>-2.0774999999999999E-3</c:v>
                </c:pt>
                <c:pt idx="20429">
                  <c:v>-1.7447000000000001E-3</c:v>
                </c:pt>
                <c:pt idx="20430">
                  <c:v>-1.3496000000000001E-3</c:v>
                </c:pt>
                <c:pt idx="20431">
                  <c:v>-9.0671000000000002E-4</c:v>
                </c:pt>
                <c:pt idx="20432">
                  <c:v>-4.3221999999999998E-4</c:v>
                </c:pt>
                <c:pt idx="20433">
                  <c:v>5.6561000000000003E-5</c:v>
                </c:pt>
                <c:pt idx="20434">
                  <c:v>5.4186000000000002E-4</c:v>
                </c:pt>
                <c:pt idx="20435">
                  <c:v>1.0061E-3</c:v>
                </c:pt>
                <c:pt idx="20436">
                  <c:v>1.4325E-3</c:v>
                </c:pt>
                <c:pt idx="20437">
                  <c:v>1.8056999999999999E-3</c:v>
                </c:pt>
                <c:pt idx="20438">
                  <c:v>2.1124E-3</c:v>
                </c:pt>
                <c:pt idx="20439">
                  <c:v>2.3414999999999998E-3</c:v>
                </c:pt>
                <c:pt idx="20440">
                  <c:v>2.4851000000000001E-3</c:v>
                </c:pt>
                <c:pt idx="20441">
                  <c:v>2.5381000000000002E-3</c:v>
                </c:pt>
                <c:pt idx="20442">
                  <c:v>2.4989000000000001E-3</c:v>
                </c:pt>
                <c:pt idx="20443">
                  <c:v>2.3692000000000001E-3</c:v>
                </c:pt>
                <c:pt idx="20444">
                  <c:v>2.1540000000000001E-3</c:v>
                </c:pt>
                <c:pt idx="20445">
                  <c:v>1.8613E-3</c:v>
                </c:pt>
                <c:pt idx="20446">
                  <c:v>1.5020000000000001E-3</c:v>
                </c:pt>
                <c:pt idx="20447">
                  <c:v>1.0892E-3</c:v>
                </c:pt>
                <c:pt idx="20448">
                  <c:v>6.3814999999999998E-4</c:v>
                </c:pt>
                <c:pt idx="20449">
                  <c:v>1.6526E-4</c:v>
                </c:pt>
                <c:pt idx="20450">
                  <c:v>-3.1224999999999997E-4</c:v>
                </c:pt>
                <c:pt idx="20451">
                  <c:v>-7.7704E-4</c:v>
                </c:pt>
                <c:pt idx="20452">
                  <c:v>-1.2122999999999999E-3</c:v>
                </c:pt>
                <c:pt idx="20453">
                  <c:v>-1.6023000000000001E-3</c:v>
                </c:pt>
                <c:pt idx="20454">
                  <c:v>-1.9331000000000001E-3</c:v>
                </c:pt>
                <c:pt idx="20455">
                  <c:v>-2.1928E-3</c:v>
                </c:pt>
                <c:pt idx="20456">
                  <c:v>-2.3722999999999999E-3</c:v>
                </c:pt>
                <c:pt idx="20457">
                  <c:v>-2.4651999999999999E-3</c:v>
                </c:pt>
                <c:pt idx="20458">
                  <c:v>-2.4683999999999999E-3</c:v>
                </c:pt>
                <c:pt idx="20459">
                  <c:v>-2.3820999999999998E-3</c:v>
                </c:pt>
                <c:pt idx="20460">
                  <c:v>-2.2095999999999999E-3</c:v>
                </c:pt>
                <c:pt idx="20461">
                  <c:v>-1.9575999999999999E-3</c:v>
                </c:pt>
                <c:pt idx="20462">
                  <c:v>-1.6352999999999999E-3</c:v>
                </c:pt>
                <c:pt idx="20463">
                  <c:v>-1.2546E-3</c:v>
                </c:pt>
                <c:pt idx="20464">
                  <c:v>-8.2952999999999998E-4</c:v>
                </c:pt>
                <c:pt idx="20465">
                  <c:v>-3.7562000000000001E-4</c:v>
                </c:pt>
                <c:pt idx="20466">
                  <c:v>9.0586000000000003E-5</c:v>
                </c:pt>
                <c:pt idx="20467">
                  <c:v>5.5214999999999995E-4</c:v>
                </c:pt>
                <c:pt idx="20468">
                  <c:v>9.9233999999999998E-4</c:v>
                </c:pt>
                <c:pt idx="20469">
                  <c:v>1.3952999999999999E-3</c:v>
                </c:pt>
                <c:pt idx="20470">
                  <c:v>1.7463999999999999E-3</c:v>
                </c:pt>
                <c:pt idx="20471">
                  <c:v>2.0332000000000002E-3</c:v>
                </c:pt>
                <c:pt idx="20472">
                  <c:v>2.2455000000000001E-3</c:v>
                </c:pt>
                <c:pt idx="20473">
                  <c:v>2.3755999999999998E-3</c:v>
                </c:pt>
                <c:pt idx="20474">
                  <c:v>2.4193000000000001E-3</c:v>
                </c:pt>
                <c:pt idx="20475">
                  <c:v>2.3751000000000002E-3</c:v>
                </c:pt>
                <c:pt idx="20476">
                  <c:v>2.2449000000000002E-3</c:v>
                </c:pt>
                <c:pt idx="20477">
                  <c:v>2.0336E-3</c:v>
                </c:pt>
                <c:pt idx="20478">
                  <c:v>1.7493000000000001E-3</c:v>
                </c:pt>
                <c:pt idx="20479">
                  <c:v>1.4023E-3</c:v>
                </c:pt>
                <c:pt idx="20480">
                  <c:v>1.0055000000000001E-3</c:v>
                </c:pt>
                <c:pt idx="20481">
                  <c:v>5.7335000000000003E-4</c:v>
                </c:pt>
                <c:pt idx="20482">
                  <c:v>1.217E-4</c:v>
                </c:pt>
                <c:pt idx="20483">
                  <c:v>-3.3305999999999999E-4</c:v>
                </c:pt>
                <c:pt idx="20484">
                  <c:v>-7.7441000000000001E-4</c:v>
                </c:pt>
                <c:pt idx="20485">
                  <c:v>-1.1864E-3</c:v>
                </c:pt>
                <c:pt idx="20486">
                  <c:v>-1.5541000000000001E-3</c:v>
                </c:pt>
                <c:pt idx="20487">
                  <c:v>-1.8645000000000001E-3</c:v>
                </c:pt>
                <c:pt idx="20488">
                  <c:v>-2.1063000000000002E-3</c:v>
                </c:pt>
                <c:pt idx="20489">
                  <c:v>-2.271E-3</c:v>
                </c:pt>
                <c:pt idx="20490">
                  <c:v>-2.3528999999999998E-3</c:v>
                </c:pt>
                <c:pt idx="20491">
                  <c:v>-2.3492000000000001E-3</c:v>
                </c:pt>
                <c:pt idx="20492">
                  <c:v>-2.2602999999999998E-3</c:v>
                </c:pt>
                <c:pt idx="20493">
                  <c:v>-2.0898000000000002E-3</c:v>
                </c:pt>
                <c:pt idx="20494">
                  <c:v>-1.8439000000000001E-3</c:v>
                </c:pt>
                <c:pt idx="20495">
                  <c:v>-1.5319000000000001E-3</c:v>
                </c:pt>
                <c:pt idx="20496">
                  <c:v>-1.1653E-3</c:v>
                </c:pt>
                <c:pt idx="20497">
                  <c:v>-7.5743000000000002E-4</c:v>
                </c:pt>
                <c:pt idx="20498">
                  <c:v>-3.2330999999999999E-4</c:v>
                </c:pt>
                <c:pt idx="20499">
                  <c:v>1.2127E-4</c:v>
                </c:pt>
                <c:pt idx="20500">
                  <c:v>5.6015000000000004E-4</c:v>
                </c:pt>
                <c:pt idx="20501">
                  <c:v>9.7743999999999999E-4</c:v>
                </c:pt>
                <c:pt idx="20502">
                  <c:v>1.3581000000000001E-3</c:v>
                </c:pt>
                <c:pt idx="20503">
                  <c:v>1.6883E-3</c:v>
                </c:pt>
                <c:pt idx="20504">
                  <c:v>1.9564000000000001E-3</c:v>
                </c:pt>
                <c:pt idx="20505">
                  <c:v>2.1527999999999999E-3</c:v>
                </c:pt>
                <c:pt idx="20506">
                  <c:v>2.2704999999999999E-3</c:v>
                </c:pt>
                <c:pt idx="20507">
                  <c:v>2.3054999999999998E-3</c:v>
                </c:pt>
                <c:pt idx="20508">
                  <c:v>2.2569000000000001E-3</c:v>
                </c:pt>
                <c:pt idx="20509">
                  <c:v>2.1264999999999999E-3</c:v>
                </c:pt>
                <c:pt idx="20510">
                  <c:v>1.9193999999999999E-3</c:v>
                </c:pt>
                <c:pt idx="20511">
                  <c:v>1.6433000000000001E-3</c:v>
                </c:pt>
                <c:pt idx="20512">
                  <c:v>1.3083999999999999E-3</c:v>
                </c:pt>
                <c:pt idx="20513">
                  <c:v>9.2699000000000004E-4</c:v>
                </c:pt>
                <c:pt idx="20514">
                  <c:v>5.1311E-4</c:v>
                </c:pt>
                <c:pt idx="20515">
                  <c:v>8.1839E-5</c:v>
                </c:pt>
                <c:pt idx="20516">
                  <c:v>-3.5115E-4</c:v>
                </c:pt>
                <c:pt idx="20517">
                  <c:v>-7.7012999999999995E-4</c:v>
                </c:pt>
                <c:pt idx="20518">
                  <c:v>-1.16E-3</c:v>
                </c:pt>
                <c:pt idx="20519">
                  <c:v>-1.5066000000000001E-3</c:v>
                </c:pt>
                <c:pt idx="20520">
                  <c:v>-1.7975999999999999E-3</c:v>
                </c:pt>
                <c:pt idx="20521">
                  <c:v>-2.0225999999999998E-3</c:v>
                </c:pt>
                <c:pt idx="20522">
                  <c:v>-2.1735000000000001E-3</c:v>
                </c:pt>
                <c:pt idx="20523">
                  <c:v>-2.2452000000000001E-3</c:v>
                </c:pt>
                <c:pt idx="20524">
                  <c:v>-2.2353E-3</c:v>
                </c:pt>
                <c:pt idx="20525">
                  <c:v>-2.1443E-3</c:v>
                </c:pt>
                <c:pt idx="20526">
                  <c:v>-1.9758000000000002E-3</c:v>
                </c:pt>
                <c:pt idx="20527">
                  <c:v>-1.7362E-3</c:v>
                </c:pt>
                <c:pt idx="20528">
                  <c:v>-1.4342999999999999E-3</c:v>
                </c:pt>
                <c:pt idx="20529">
                  <c:v>-1.0813000000000001E-3</c:v>
                </c:pt>
                <c:pt idx="20530">
                  <c:v>-6.9010999999999996E-4</c:v>
                </c:pt>
                <c:pt idx="20531">
                  <c:v>-2.7502000000000001E-4</c:v>
                </c:pt>
                <c:pt idx="20532">
                  <c:v>1.4883999999999999E-4</c:v>
                </c:pt>
                <c:pt idx="20533">
                  <c:v>5.6605999999999996E-4</c:v>
                </c:pt>
                <c:pt idx="20534">
                  <c:v>9.6153999999999999E-4</c:v>
                </c:pt>
                <c:pt idx="20535">
                  <c:v>1.3209999999999999E-3</c:v>
                </c:pt>
                <c:pt idx="20536">
                  <c:v>1.6314999999999999E-3</c:v>
                </c:pt>
                <c:pt idx="20537">
                  <c:v>1.8818999999999999E-3</c:v>
                </c:pt>
                <c:pt idx="20538">
                  <c:v>2.0634E-3</c:v>
                </c:pt>
                <c:pt idx="20539">
                  <c:v>2.1695E-3</c:v>
                </c:pt>
                <c:pt idx="20540">
                  <c:v>2.1965999999999999E-3</c:v>
                </c:pt>
                <c:pt idx="20541">
                  <c:v>2.1440000000000001E-3</c:v>
                </c:pt>
                <c:pt idx="20542">
                  <c:v>2.0138000000000001E-3</c:v>
                </c:pt>
                <c:pt idx="20543">
                  <c:v>1.8109000000000001E-3</c:v>
                </c:pt>
                <c:pt idx="20544">
                  <c:v>1.5430000000000001E-3</c:v>
                </c:pt>
                <c:pt idx="20545">
                  <c:v>1.2199000000000001E-3</c:v>
                </c:pt>
                <c:pt idx="20546">
                  <c:v>8.5346E-4</c:v>
                </c:pt>
                <c:pt idx="20547">
                  <c:v>4.5716000000000002E-4</c:v>
                </c:pt>
                <c:pt idx="20548">
                  <c:v>4.5442999999999998E-5</c:v>
                </c:pt>
                <c:pt idx="20549">
                  <c:v>-3.6672000000000001E-4</c:v>
                </c:pt>
                <c:pt idx="20550">
                  <c:v>-7.6438999999999999E-4</c:v>
                </c:pt>
                <c:pt idx="20551">
                  <c:v>-1.1332E-3</c:v>
                </c:pt>
                <c:pt idx="20552">
                  <c:v>-1.4598E-3</c:v>
                </c:pt>
                <c:pt idx="20553">
                  <c:v>-1.7325000000000001E-3</c:v>
                </c:pt>
                <c:pt idx="20554">
                  <c:v>-1.9415999999999999E-3</c:v>
                </c:pt>
                <c:pt idx="20555">
                  <c:v>-2.0796999999999999E-3</c:v>
                </c:pt>
                <c:pt idx="20556">
                  <c:v>-2.1419999999999998E-3</c:v>
                </c:pt>
                <c:pt idx="20557">
                  <c:v>-2.1264000000000001E-3</c:v>
                </c:pt>
                <c:pt idx="20558">
                  <c:v>-2.0336999999999998E-3</c:v>
                </c:pt>
                <c:pt idx="20559">
                  <c:v>-1.8676000000000001E-3</c:v>
                </c:pt>
                <c:pt idx="20560">
                  <c:v>-1.6341999999999999E-3</c:v>
                </c:pt>
                <c:pt idx="20561">
                  <c:v>-1.3422E-3</c:v>
                </c:pt>
                <c:pt idx="20562">
                  <c:v>-1.0024999999999999E-3</c:v>
                </c:pt>
                <c:pt idx="20563">
                  <c:v>-6.2730000000000001E-4</c:v>
                </c:pt>
                <c:pt idx="20564">
                  <c:v>-2.3049E-4</c:v>
                </c:pt>
                <c:pt idx="20565">
                  <c:v>1.7352000000000001E-4</c:v>
                </c:pt>
                <c:pt idx="20566">
                  <c:v>5.7005000000000001E-4</c:v>
                </c:pt>
                <c:pt idx="20567">
                  <c:v>9.4477000000000005E-4</c:v>
                </c:pt>
                <c:pt idx="20568">
                  <c:v>1.2841E-3</c:v>
                </c:pt>
                <c:pt idx="20569">
                  <c:v>1.5759000000000001E-3</c:v>
                </c:pt>
                <c:pt idx="20570">
                  <c:v>1.8097E-3</c:v>
                </c:pt>
                <c:pt idx="20571">
                  <c:v>1.9772000000000001E-3</c:v>
                </c:pt>
                <c:pt idx="20572">
                  <c:v>2.0725000000000001E-3</c:v>
                </c:pt>
                <c:pt idx="20573">
                  <c:v>2.0923999999999999E-3</c:v>
                </c:pt>
                <c:pt idx="20574">
                  <c:v>2.0363E-3</c:v>
                </c:pt>
                <c:pt idx="20575">
                  <c:v>1.9066E-3</c:v>
                </c:pt>
                <c:pt idx="20576">
                  <c:v>1.7080999999999999E-3</c:v>
                </c:pt>
                <c:pt idx="20577">
                  <c:v>1.4482E-3</c:v>
                </c:pt>
                <c:pt idx="20578">
                  <c:v>1.1364999999999999E-3</c:v>
                </c:pt>
                <c:pt idx="20579">
                  <c:v>7.8461000000000004E-4</c:v>
                </c:pt>
                <c:pt idx="20580">
                  <c:v>4.0524000000000002E-4</c:v>
                </c:pt>
                <c:pt idx="20581">
                  <c:v>1.2279000000000001E-5</c:v>
                </c:pt>
                <c:pt idx="20582">
                  <c:v>-3.7997999999999998E-4</c:v>
                </c:pt>
                <c:pt idx="20583">
                  <c:v>-7.5732000000000002E-4</c:v>
                </c:pt>
                <c:pt idx="20584">
                  <c:v>-1.1061000000000001E-3</c:v>
                </c:pt>
                <c:pt idx="20585">
                  <c:v>-1.4136999999999999E-3</c:v>
                </c:pt>
                <c:pt idx="20586">
                  <c:v>-1.6692E-3</c:v>
                </c:pt>
                <c:pt idx="20587">
                  <c:v>-1.8634000000000001E-3</c:v>
                </c:pt>
                <c:pt idx="20588">
                  <c:v>-1.9894999999999999E-3</c:v>
                </c:pt>
                <c:pt idx="20589">
                  <c:v>-2.0430000000000001E-3</c:v>
                </c:pt>
                <c:pt idx="20590">
                  <c:v>-2.0222999999999999E-3</c:v>
                </c:pt>
                <c:pt idx="20591">
                  <c:v>-1.9284E-3</c:v>
                </c:pt>
                <c:pt idx="20592">
                  <c:v>-1.7646999999999999E-3</c:v>
                </c:pt>
                <c:pt idx="20593">
                  <c:v>-1.5376000000000001E-3</c:v>
                </c:pt>
                <c:pt idx="20594">
                  <c:v>-1.2553E-3</c:v>
                </c:pt>
                <c:pt idx="20595">
                  <c:v>-9.2840000000000002E-4</c:v>
                </c:pt>
                <c:pt idx="20596">
                  <c:v>-5.6873999999999998E-4</c:v>
                </c:pt>
                <c:pt idx="20597">
                  <c:v>-1.895E-4</c:v>
                </c:pt>
                <c:pt idx="20598">
                  <c:v>1.9551E-4</c:v>
                </c:pt>
                <c:pt idx="20599">
                  <c:v>5.7229999999999998E-4</c:v>
                </c:pt>
                <c:pt idx="20600">
                  <c:v>9.2723999999999997E-4</c:v>
                </c:pt>
                <c:pt idx="20601">
                  <c:v>1.2474999999999999E-3</c:v>
                </c:pt>
                <c:pt idx="20602">
                  <c:v>1.5215999999999999E-3</c:v>
                </c:pt>
                <c:pt idx="20603">
                  <c:v>1.7397999999999999E-3</c:v>
                </c:pt>
                <c:pt idx="20604">
                  <c:v>1.8942E-3</c:v>
                </c:pt>
                <c:pt idx="20605">
                  <c:v>1.9794000000000001E-3</c:v>
                </c:pt>
                <c:pt idx="20606">
                  <c:v>1.9927E-3</c:v>
                </c:pt>
                <c:pt idx="20607">
                  <c:v>1.9335999999999999E-3</c:v>
                </c:pt>
                <c:pt idx="20608">
                  <c:v>1.8046E-3</c:v>
                </c:pt>
                <c:pt idx="20609">
                  <c:v>1.6105E-3</c:v>
                </c:pt>
                <c:pt idx="20610">
                  <c:v>1.3586E-3</c:v>
                </c:pt>
                <c:pt idx="20611">
                  <c:v>1.0581E-3</c:v>
                </c:pt>
                <c:pt idx="20612">
                  <c:v>7.2017999999999995E-4</c:v>
                </c:pt>
                <c:pt idx="20613">
                  <c:v>3.5710000000000001E-4</c:v>
                </c:pt>
                <c:pt idx="20614">
                  <c:v>-1.787E-5</c:v>
                </c:pt>
                <c:pt idx="20615">
                  <c:v>-3.9110000000000002E-4</c:v>
                </c:pt>
                <c:pt idx="20616">
                  <c:v>-7.4905999999999996E-4</c:v>
                </c:pt>
                <c:pt idx="20617">
                  <c:v>-1.0788E-3</c:v>
                </c:pt>
                <c:pt idx="20618">
                  <c:v>-1.3684999999999999E-3</c:v>
                </c:pt>
                <c:pt idx="20619">
                  <c:v>-1.6077000000000001E-3</c:v>
                </c:pt>
                <c:pt idx="20620">
                  <c:v>-1.7879E-3</c:v>
                </c:pt>
                <c:pt idx="20621">
                  <c:v>-1.9027E-3</c:v>
                </c:pt>
                <c:pt idx="20622">
                  <c:v>-1.9482E-3</c:v>
                </c:pt>
                <c:pt idx="20623">
                  <c:v>-1.9229E-3</c:v>
                </c:pt>
                <c:pt idx="20624">
                  <c:v>-1.828E-3</c:v>
                </c:pt>
                <c:pt idx="20625">
                  <c:v>-1.6670999999999999E-3</c:v>
                </c:pt>
                <c:pt idx="20626">
                  <c:v>-1.4461000000000001E-3</c:v>
                </c:pt>
                <c:pt idx="20627">
                  <c:v>-1.1734E-3</c:v>
                </c:pt>
                <c:pt idx="20628">
                  <c:v>-8.5888999999999996E-4</c:v>
                </c:pt>
                <c:pt idx="20629">
                  <c:v>-5.1416999999999999E-4</c:v>
                </c:pt>
                <c:pt idx="20630">
                  <c:v>-1.5181E-4</c:v>
                </c:pt>
                <c:pt idx="20631">
                  <c:v>2.1500999999999999E-4</c:v>
                </c:pt>
                <c:pt idx="20632">
                  <c:v>5.7295000000000002E-4</c:v>
                </c:pt>
                <c:pt idx="20633">
                  <c:v>9.0908000000000004E-4</c:v>
                </c:pt>
                <c:pt idx="20634">
                  <c:v>1.2113E-3</c:v>
                </c:pt>
                <c:pt idx="20635">
                  <c:v>1.4686E-3</c:v>
                </c:pt>
                <c:pt idx="20636">
                  <c:v>1.6720000000000001E-3</c:v>
                </c:pt>
                <c:pt idx="20637">
                  <c:v>1.8140999999999999E-3</c:v>
                </c:pt>
                <c:pt idx="20638">
                  <c:v>1.8901E-3</c:v>
                </c:pt>
                <c:pt idx="20639">
                  <c:v>1.8971999999999999E-3</c:v>
                </c:pt>
                <c:pt idx="20640">
                  <c:v>1.8355999999999999E-3</c:v>
                </c:pt>
                <c:pt idx="20641">
                  <c:v>1.7076000000000001E-3</c:v>
                </c:pt>
                <c:pt idx="20642">
                  <c:v>1.518E-3</c:v>
                </c:pt>
                <c:pt idx="20643">
                  <c:v>1.2738999999999999E-3</c:v>
                </c:pt>
                <c:pt idx="20644">
                  <c:v>9.8434E-4</c:v>
                </c:pt>
                <c:pt idx="20645">
                  <c:v>6.5992000000000004E-4</c:v>
                </c:pt>
                <c:pt idx="20646">
                  <c:v>3.1252E-4</c:v>
                </c:pt>
                <c:pt idx="20647">
                  <c:v>-4.5207000000000003E-5</c:v>
                </c:pt>
                <c:pt idx="20648">
                  <c:v>-4.0025E-4</c:v>
                </c:pt>
                <c:pt idx="20649">
                  <c:v>-7.3974000000000002E-4</c:v>
                </c:pt>
                <c:pt idx="20650">
                  <c:v>-1.0514000000000001E-3</c:v>
                </c:pt>
                <c:pt idx="20651">
                  <c:v>-1.3240999999999999E-3</c:v>
                </c:pt>
                <c:pt idx="20652">
                  <c:v>-1.5479000000000001E-3</c:v>
                </c:pt>
                <c:pt idx="20653">
                  <c:v>-1.7149000000000001E-3</c:v>
                </c:pt>
                <c:pt idx="20654">
                  <c:v>-1.8193E-3</c:v>
                </c:pt>
                <c:pt idx="20655">
                  <c:v>-1.8573999999999999E-3</c:v>
                </c:pt>
                <c:pt idx="20656">
                  <c:v>-1.828E-3</c:v>
                </c:pt>
                <c:pt idx="20657">
                  <c:v>-1.7324E-3</c:v>
                </c:pt>
                <c:pt idx="20658">
                  <c:v>-1.5743E-3</c:v>
                </c:pt>
                <c:pt idx="20659">
                  <c:v>-1.3595E-3</c:v>
                </c:pt>
                <c:pt idx="20660">
                  <c:v>-1.0961E-3</c:v>
                </c:pt>
                <c:pt idx="20661">
                  <c:v>-7.9369E-4</c:v>
                </c:pt>
                <c:pt idx="20662">
                  <c:v>-4.6337E-4</c:v>
                </c:pt>
                <c:pt idx="20663">
                  <c:v>-1.1721E-4</c:v>
                </c:pt>
                <c:pt idx="20664">
                  <c:v>2.3219000000000001E-4</c:v>
                </c:pt>
                <c:pt idx="20665">
                  <c:v>5.7215E-4</c:v>
                </c:pt>
                <c:pt idx="20666">
                  <c:v>8.9037999999999997E-4</c:v>
                </c:pt>
                <c:pt idx="20667">
                  <c:v>1.1754000000000001E-3</c:v>
                </c:pt>
                <c:pt idx="20668">
                  <c:v>1.4169E-3</c:v>
                </c:pt>
                <c:pt idx="20669">
                  <c:v>1.6064E-3</c:v>
                </c:pt>
                <c:pt idx="20670">
                  <c:v>1.7371000000000001E-3</c:v>
                </c:pt>
                <c:pt idx="20671">
                  <c:v>1.8043E-3</c:v>
                </c:pt>
                <c:pt idx="20672">
                  <c:v>1.8060000000000001E-3</c:v>
                </c:pt>
                <c:pt idx="20673">
                  <c:v>1.7422E-3</c:v>
                </c:pt>
                <c:pt idx="20674">
                  <c:v>1.6153000000000001E-3</c:v>
                </c:pt>
                <c:pt idx="20675">
                  <c:v>1.4303E-3</c:v>
                </c:pt>
                <c:pt idx="20676">
                  <c:v>1.1938999999999999E-3</c:v>
                </c:pt>
                <c:pt idx="20677">
                  <c:v>9.1494000000000005E-4</c:v>
                </c:pt>
                <c:pt idx="20678">
                  <c:v>6.0358999999999999E-4</c:v>
                </c:pt>
                <c:pt idx="20679">
                  <c:v>2.7127E-4</c:v>
                </c:pt>
                <c:pt idx="20680">
                  <c:v>-6.9925000000000006E-5</c:v>
                </c:pt>
                <c:pt idx="20681">
                  <c:v>-4.0758999999999999E-4</c:v>
                </c:pt>
                <c:pt idx="20682">
                  <c:v>-7.2948999999999996E-4</c:v>
                </c:pt>
                <c:pt idx="20683">
                  <c:v>-1.024E-3</c:v>
                </c:pt>
                <c:pt idx="20684">
                  <c:v>-1.2805E-3</c:v>
                </c:pt>
                <c:pt idx="20685">
                  <c:v>-1.4897999999999999E-3</c:v>
                </c:pt>
                <c:pt idx="20686">
                  <c:v>-1.6444999999999999E-3</c:v>
                </c:pt>
                <c:pt idx="20687">
                  <c:v>-1.7390999999999999E-3</c:v>
                </c:pt>
                <c:pt idx="20688">
                  <c:v>-1.7704000000000001E-3</c:v>
                </c:pt>
                <c:pt idx="20689">
                  <c:v>-1.7374000000000001E-3</c:v>
                </c:pt>
                <c:pt idx="20690">
                  <c:v>-1.6414000000000001E-3</c:v>
                </c:pt>
                <c:pt idx="20691">
                  <c:v>-1.4862E-3</c:v>
                </c:pt>
                <c:pt idx="20692">
                  <c:v>-1.2776E-3</c:v>
                </c:pt>
                <c:pt idx="20693">
                  <c:v>-1.0233E-3</c:v>
                </c:pt>
                <c:pt idx="20694">
                  <c:v>-7.3253999999999995E-4</c:v>
                </c:pt>
                <c:pt idx="20695">
                  <c:v>-4.1611000000000003E-4</c:v>
                </c:pt>
                <c:pt idx="20696">
                  <c:v>-8.5504E-5</c:v>
                </c:pt>
                <c:pt idx="20697">
                  <c:v>2.4724000000000002E-4</c:v>
                </c:pt>
                <c:pt idx="20698">
                  <c:v>5.7003999999999996E-4</c:v>
                </c:pt>
                <c:pt idx="20699">
                  <c:v>8.7124000000000001E-4</c:v>
                </c:pt>
                <c:pt idx="20700">
                  <c:v>1.14E-3</c:v>
                </c:pt>
                <c:pt idx="20701">
                  <c:v>1.3665999999999999E-3</c:v>
                </c:pt>
                <c:pt idx="20702">
                  <c:v>1.5429E-3</c:v>
                </c:pt>
                <c:pt idx="20703">
                  <c:v>1.6628000000000001E-3</c:v>
                </c:pt>
                <c:pt idx="20704">
                  <c:v>1.7221000000000001E-3</c:v>
                </c:pt>
                <c:pt idx="20705">
                  <c:v>1.7187999999999999E-3</c:v>
                </c:pt>
                <c:pt idx="20706">
                  <c:v>1.6531E-3</c:v>
                </c:pt>
                <c:pt idx="20707">
                  <c:v>1.5276000000000001E-3</c:v>
                </c:pt>
                <c:pt idx="20708">
                  <c:v>1.3472E-3</c:v>
                </c:pt>
                <c:pt idx="20709">
                  <c:v>1.1184000000000001E-3</c:v>
                </c:pt>
                <c:pt idx="20710">
                  <c:v>8.4968999999999995E-4</c:v>
                </c:pt>
                <c:pt idx="20711">
                  <c:v>5.5097999999999996E-4</c:v>
                </c:pt>
                <c:pt idx="20712">
                  <c:v>2.3315E-4</c:v>
                </c:pt>
                <c:pt idx="20713">
                  <c:v>-9.2204E-5</c:v>
                </c:pt>
                <c:pt idx="20714">
                  <c:v>-4.1326999999999998E-4</c:v>
                </c:pt>
                <c:pt idx="20715">
                  <c:v>-7.1840999999999995E-4</c:v>
                </c:pt>
                <c:pt idx="20716">
                  <c:v>-9.9660000000000005E-4</c:v>
                </c:pt>
                <c:pt idx="20717">
                  <c:v>-1.2378999999999999E-3</c:v>
                </c:pt>
                <c:pt idx="20718">
                  <c:v>-1.4335000000000001E-3</c:v>
                </c:pt>
                <c:pt idx="20719">
                  <c:v>-1.5766E-3</c:v>
                </c:pt>
                <c:pt idx="20720">
                  <c:v>-1.6620999999999999E-3</c:v>
                </c:pt>
                <c:pt idx="20721">
                  <c:v>-1.6871E-3</c:v>
                </c:pt>
                <c:pt idx="20722">
                  <c:v>-1.6508E-3</c:v>
                </c:pt>
                <c:pt idx="20723">
                  <c:v>-1.5548000000000001E-3</c:v>
                </c:pt>
                <c:pt idx="20724">
                  <c:v>-1.4027E-3</c:v>
                </c:pt>
                <c:pt idx="20725">
                  <c:v>-1.2001E-3</c:v>
                </c:pt>
                <c:pt idx="20726">
                  <c:v>-9.5463000000000004E-4</c:v>
                </c:pt>
                <c:pt idx="20727">
                  <c:v>-6.7524000000000002E-4</c:v>
                </c:pt>
                <c:pt idx="20728">
                  <c:v>-3.7218E-4</c:v>
                </c:pt>
                <c:pt idx="20729">
                  <c:v>-5.6502000000000002E-5</c:v>
                </c:pt>
                <c:pt idx="20730">
                  <c:v>2.6029999999999998E-4</c:v>
                </c:pt>
                <c:pt idx="20731">
                  <c:v>5.6674000000000004E-4</c:v>
                </c:pt>
                <c:pt idx="20732">
                  <c:v>8.5174000000000003E-4</c:v>
                </c:pt>
                <c:pt idx="20733">
                  <c:v>1.1050000000000001E-3</c:v>
                </c:pt>
                <c:pt idx="20734">
                  <c:v>1.3175000000000001E-3</c:v>
                </c:pt>
                <c:pt idx="20735">
                  <c:v>1.4816E-3</c:v>
                </c:pt>
                <c:pt idx="20736">
                  <c:v>1.5914E-3</c:v>
                </c:pt>
                <c:pt idx="20737">
                  <c:v>1.6433000000000001E-3</c:v>
                </c:pt>
                <c:pt idx="20738">
                  <c:v>1.6352999999999999E-3</c:v>
                </c:pt>
                <c:pt idx="20739">
                  <c:v>1.5682000000000001E-3</c:v>
                </c:pt>
                <c:pt idx="20740">
                  <c:v>1.4442999999999999E-3</c:v>
                </c:pt>
                <c:pt idx="20741">
                  <c:v>1.2684E-3</c:v>
                </c:pt>
                <c:pt idx="20742">
                  <c:v>1.0471E-3</c:v>
                </c:pt>
                <c:pt idx="20743">
                  <c:v>7.8837999999999998E-4</c:v>
                </c:pt>
                <c:pt idx="20744">
                  <c:v>5.0184999999999997E-4</c:v>
                </c:pt>
                <c:pt idx="20745">
                  <c:v>1.9797E-4</c:v>
                </c:pt>
                <c:pt idx="20746">
                  <c:v>-1.1221E-4</c:v>
                </c:pt>
                <c:pt idx="20747">
                  <c:v>-4.1742E-4</c:v>
                </c:pt>
                <c:pt idx="20748">
                  <c:v>-7.0660000000000004E-4</c:v>
                </c:pt>
                <c:pt idx="20749">
                  <c:v>-9.6931000000000003E-4</c:v>
                </c:pt>
                <c:pt idx="20750">
                  <c:v>-1.1961000000000001E-3</c:v>
                </c:pt>
                <c:pt idx="20751">
                  <c:v>-1.3789E-3</c:v>
                </c:pt>
                <c:pt idx="20752">
                  <c:v>-1.5111E-3</c:v>
                </c:pt>
                <c:pt idx="20753">
                  <c:v>-1.5881000000000001E-3</c:v>
                </c:pt>
                <c:pt idx="20754">
                  <c:v>-1.6073999999999999E-3</c:v>
                </c:pt>
                <c:pt idx="20755">
                  <c:v>-1.5682000000000001E-3</c:v>
                </c:pt>
                <c:pt idx="20756">
                  <c:v>-1.4724E-3</c:v>
                </c:pt>
                <c:pt idx="20757">
                  <c:v>-1.3234E-3</c:v>
                </c:pt>
                <c:pt idx="20758">
                  <c:v>-1.1268000000000001E-3</c:v>
                </c:pt>
                <c:pt idx="20759">
                  <c:v>-8.8997999999999996E-4</c:v>
                </c:pt>
                <c:pt idx="20760">
                  <c:v>-6.2155999999999995E-4</c:v>
                </c:pt>
                <c:pt idx="20761">
                  <c:v>-3.3137999999999999E-4</c:v>
                </c:pt>
                <c:pt idx="20762">
                  <c:v>-3.0026E-5</c:v>
                </c:pt>
                <c:pt idx="20763">
                  <c:v>2.7154000000000002E-4</c:v>
                </c:pt>
                <c:pt idx="20764">
                  <c:v>5.6236999999999997E-4</c:v>
                </c:pt>
                <c:pt idx="20765">
                  <c:v>8.3197000000000002E-4</c:v>
                </c:pt>
                <c:pt idx="20766">
                  <c:v>1.0705999999999999E-3</c:v>
                </c:pt>
                <c:pt idx="20767">
                  <c:v>1.2696999999999999E-3</c:v>
                </c:pt>
                <c:pt idx="20768">
                  <c:v>1.4222E-3</c:v>
                </c:pt>
                <c:pt idx="20769">
                  <c:v>1.5227000000000001E-3</c:v>
                </c:pt>
                <c:pt idx="20770">
                  <c:v>1.5677E-3</c:v>
                </c:pt>
                <c:pt idx="20771">
                  <c:v>1.5556000000000001E-3</c:v>
                </c:pt>
                <c:pt idx="20772">
                  <c:v>1.4871999999999999E-3</c:v>
                </c:pt>
                <c:pt idx="20773">
                  <c:v>1.3651E-3</c:v>
                </c:pt>
                <c:pt idx="20774">
                  <c:v>1.1938000000000001E-3</c:v>
                </c:pt>
                <c:pt idx="20775">
                  <c:v>9.7976000000000009E-4</c:v>
                </c:pt>
                <c:pt idx="20776">
                  <c:v>7.3077999999999999E-4</c:v>
                </c:pt>
                <c:pt idx="20777">
                  <c:v>4.5602000000000001E-4</c:v>
                </c:pt>
                <c:pt idx="20778">
                  <c:v>1.6553E-4</c:v>
                </c:pt>
                <c:pt idx="20779">
                  <c:v>-1.3011000000000001E-4</c:v>
                </c:pt>
                <c:pt idx="20780">
                  <c:v>-4.2017999999999998E-4</c:v>
                </c:pt>
                <c:pt idx="20781">
                  <c:v>-6.9415999999999998E-4</c:v>
                </c:pt>
                <c:pt idx="20782">
                  <c:v>-9.4218000000000004E-4</c:v>
                </c:pt>
                <c:pt idx="20783">
                  <c:v>-1.1552999999999999E-3</c:v>
                </c:pt>
                <c:pt idx="20784">
                  <c:v>-1.3259000000000001E-3</c:v>
                </c:pt>
                <c:pt idx="20785">
                  <c:v>-1.4479E-3</c:v>
                </c:pt>
                <c:pt idx="20786">
                  <c:v>-1.5171E-3</c:v>
                </c:pt>
                <c:pt idx="20787">
                  <c:v>-1.531E-3</c:v>
                </c:pt>
                <c:pt idx="20788">
                  <c:v>-1.4894000000000001E-3</c:v>
                </c:pt>
                <c:pt idx="20789">
                  <c:v>-1.3939E-3</c:v>
                </c:pt>
                <c:pt idx="20790">
                  <c:v>-1.2481E-3</c:v>
                </c:pt>
                <c:pt idx="20791">
                  <c:v>-1.0575000000000001E-3</c:v>
                </c:pt>
                <c:pt idx="20792">
                  <c:v>-8.2910999999999998E-4</c:v>
                </c:pt>
                <c:pt idx="20793">
                  <c:v>-5.7129999999999995E-4</c:v>
                </c:pt>
                <c:pt idx="20794">
                  <c:v>-2.9352000000000002E-4</c:v>
                </c:pt>
                <c:pt idx="20795">
                  <c:v>-5.9084E-6</c:v>
                </c:pt>
                <c:pt idx="20796">
                  <c:v>2.8108000000000001E-4</c:v>
                </c:pt>
                <c:pt idx="20797">
                  <c:v>5.5703999999999997E-4</c:v>
                </c:pt>
                <c:pt idx="20798">
                  <c:v>8.1198999999999996E-4</c:v>
                </c:pt>
                <c:pt idx="20799">
                  <c:v>1.0368E-3</c:v>
                </c:pt>
                <c:pt idx="20800">
                  <c:v>1.2233000000000001E-3</c:v>
                </c:pt>
                <c:pt idx="20801">
                  <c:v>1.3649000000000001E-3</c:v>
                </c:pt>
                <c:pt idx="20802">
                  <c:v>1.4566E-3</c:v>
                </c:pt>
                <c:pt idx="20803">
                  <c:v>1.4951999999999999E-3</c:v>
                </c:pt>
                <c:pt idx="20804">
                  <c:v>1.4794999999999999E-3</c:v>
                </c:pt>
                <c:pt idx="20805">
                  <c:v>1.4101000000000001E-3</c:v>
                </c:pt>
                <c:pt idx="20806">
                  <c:v>1.2899000000000001E-3</c:v>
                </c:pt>
                <c:pt idx="20807">
                  <c:v>1.1232E-3</c:v>
                </c:pt>
                <c:pt idx="20808">
                  <c:v>9.1626000000000001E-4</c:v>
                </c:pt>
                <c:pt idx="20809">
                  <c:v>6.7670000000000002E-4</c:v>
                </c:pt>
                <c:pt idx="20810">
                  <c:v>4.1330000000000002E-4</c:v>
                </c:pt>
                <c:pt idx="20811">
                  <c:v>1.3568E-4</c:v>
                </c:pt>
                <c:pt idx="20812">
                  <c:v>-1.4605E-4</c:v>
                </c:pt>
                <c:pt idx="20813">
                  <c:v>-4.2167000000000002E-4</c:v>
                </c:pt>
                <c:pt idx="20814">
                  <c:v>-6.8119000000000003E-4</c:v>
                </c:pt>
                <c:pt idx="20815">
                  <c:v>-9.1525000000000005E-4</c:v>
                </c:pt>
                <c:pt idx="20816">
                  <c:v>-1.1153999999999999E-3</c:v>
                </c:pt>
                <c:pt idx="20817">
                  <c:v>-1.2746000000000001E-3</c:v>
                </c:pt>
                <c:pt idx="20818">
                  <c:v>-1.3871000000000001E-3</c:v>
                </c:pt>
                <c:pt idx="20819">
                  <c:v>-1.4488999999999999E-3</c:v>
                </c:pt>
                <c:pt idx="20820">
                  <c:v>-1.4580000000000001E-3</c:v>
                </c:pt>
                <c:pt idx="20821">
                  <c:v>-1.4142E-3</c:v>
                </c:pt>
                <c:pt idx="20822">
                  <c:v>-1.3193E-3</c:v>
                </c:pt>
                <c:pt idx="20823">
                  <c:v>-1.1768E-3</c:v>
                </c:pt>
                <c:pt idx="20824">
                  <c:v>-9.9201999999999992E-4</c:v>
                </c:pt>
                <c:pt idx="20825">
                  <c:v>-7.7181999999999999E-4</c:v>
                </c:pt>
                <c:pt idx="20826">
                  <c:v>-5.2426999999999997E-4</c:v>
                </c:pt>
                <c:pt idx="20827">
                  <c:v>-2.5842999999999998E-4</c:v>
                </c:pt>
                <c:pt idx="20828">
                  <c:v>1.6008999999999999E-5</c:v>
                </c:pt>
                <c:pt idx="20829">
                  <c:v>2.8907E-4</c:v>
                </c:pt>
                <c:pt idx="20830">
                  <c:v>5.5084999999999997E-4</c:v>
                </c:pt>
                <c:pt idx="20831">
                  <c:v>7.9188999999999996E-4</c:v>
                </c:pt>
                <c:pt idx="20832">
                  <c:v>1.0035000000000001E-3</c:v>
                </c:pt>
                <c:pt idx="20833">
                  <c:v>1.1781000000000001E-3</c:v>
                </c:pt>
                <c:pt idx="20834">
                  <c:v>1.3094999999999999E-3</c:v>
                </c:pt>
                <c:pt idx="20835">
                  <c:v>1.3929999999999999E-3</c:v>
                </c:pt>
                <c:pt idx="20836">
                  <c:v>1.4258000000000001E-3</c:v>
                </c:pt>
                <c:pt idx="20837">
                  <c:v>1.4067000000000001E-3</c:v>
                </c:pt>
                <c:pt idx="20838">
                  <c:v>1.3366999999999999E-3</c:v>
                </c:pt>
                <c:pt idx="20839">
                  <c:v>1.2183999999999999E-3</c:v>
                </c:pt>
                <c:pt idx="20840">
                  <c:v>1.0563E-3</c:v>
                </c:pt>
                <c:pt idx="20841">
                  <c:v>8.5636999999999996E-4</c:v>
                </c:pt>
                <c:pt idx="20842">
                  <c:v>6.2593999999999996E-4</c:v>
                </c:pt>
                <c:pt idx="20843">
                  <c:v>3.7348999999999998E-4</c:v>
                </c:pt>
                <c:pt idx="20844">
                  <c:v>1.0823E-4</c:v>
                </c:pt>
                <c:pt idx="20845">
                  <c:v>-1.6018E-4</c:v>
                </c:pt>
                <c:pt idx="20846">
                  <c:v>-4.2200000000000001E-4</c:v>
                </c:pt>
                <c:pt idx="20847">
                  <c:v>-6.6775000000000005E-4</c:v>
                </c:pt>
                <c:pt idx="20848">
                  <c:v>-8.8856999999999998E-4</c:v>
                </c:pt>
                <c:pt idx="20849">
                  <c:v>-1.0765E-3</c:v>
                </c:pt>
                <c:pt idx="20850">
                  <c:v>-1.2248999999999999E-3</c:v>
                </c:pt>
                <c:pt idx="20851">
                  <c:v>-1.3284E-3</c:v>
                </c:pt>
                <c:pt idx="20852">
                  <c:v>-1.3835E-3</c:v>
                </c:pt>
                <c:pt idx="20853">
                  <c:v>-1.3882E-3</c:v>
                </c:pt>
                <c:pt idx="20854">
                  <c:v>-1.3424999999999999E-3</c:v>
                </c:pt>
                <c:pt idx="20855">
                  <c:v>-1.2482999999999999E-3</c:v>
                </c:pt>
                <c:pt idx="20856">
                  <c:v>-1.1091E-3</c:v>
                </c:pt>
                <c:pt idx="20857">
                  <c:v>-9.3013000000000004E-4</c:v>
                </c:pt>
                <c:pt idx="20858">
                  <c:v>-7.1792000000000004E-4</c:v>
                </c:pt>
                <c:pt idx="20859">
                  <c:v>-4.8029000000000002E-4</c:v>
                </c:pt>
                <c:pt idx="20860">
                  <c:v>-2.2593E-4</c:v>
                </c:pt>
                <c:pt idx="20861">
                  <c:v>3.5874999999999998E-5</c:v>
                </c:pt>
                <c:pt idx="20862">
                  <c:v>2.9562000000000002E-4</c:v>
                </c:pt>
                <c:pt idx="20863">
                  <c:v>5.4387999999999995E-4</c:v>
                </c:pt>
                <c:pt idx="20864">
                  <c:v>7.7169999999999995E-4</c:v>
                </c:pt>
                <c:pt idx="20865">
                  <c:v>9.7086999999999998E-4</c:v>
                </c:pt>
                <c:pt idx="20866">
                  <c:v>1.1343E-3</c:v>
                </c:pt>
                <c:pt idx="20867">
                  <c:v>1.256E-3</c:v>
                </c:pt>
                <c:pt idx="20868">
                  <c:v>1.3319E-3</c:v>
                </c:pt>
                <c:pt idx="20869">
                  <c:v>1.3592000000000001E-3</c:v>
                </c:pt>
                <c:pt idx="20870">
                  <c:v>1.3372E-3</c:v>
                </c:pt>
                <c:pt idx="20871">
                  <c:v>1.2668E-3</c:v>
                </c:pt>
                <c:pt idx="20872">
                  <c:v>1.1506000000000001E-3</c:v>
                </c:pt>
                <c:pt idx="20873">
                  <c:v>9.9302000000000006E-4</c:v>
                </c:pt>
                <c:pt idx="20874">
                  <c:v>7.9989999999999998E-4</c:v>
                </c:pt>
                <c:pt idx="20875">
                  <c:v>5.7832999999999995E-4</c:v>
                </c:pt>
                <c:pt idx="20876">
                  <c:v>3.3644000000000002E-4</c:v>
                </c:pt>
                <c:pt idx="20877">
                  <c:v>8.3046000000000004E-5</c:v>
                </c:pt>
                <c:pt idx="20878">
                  <c:v>-1.7262000000000001E-4</c:v>
                </c:pt>
                <c:pt idx="20879">
                  <c:v>-4.2127000000000001E-4</c:v>
                </c:pt>
                <c:pt idx="20880">
                  <c:v>-6.5393000000000005E-4</c:v>
                </c:pt>
                <c:pt idx="20881">
                  <c:v>-8.6218999999999998E-4</c:v>
                </c:pt>
                <c:pt idx="20882">
                  <c:v>-1.0386E-3</c:v>
                </c:pt>
                <c:pt idx="20883">
                  <c:v>-1.1768E-3</c:v>
                </c:pt>
                <c:pt idx="20884">
                  <c:v>-1.2719000000000001E-3</c:v>
                </c:pt>
                <c:pt idx="20885">
                  <c:v>-1.3207E-3</c:v>
                </c:pt>
                <c:pt idx="20886">
                  <c:v>-1.3213999999999999E-3</c:v>
                </c:pt>
                <c:pt idx="20887">
                  <c:v>-1.2741E-3</c:v>
                </c:pt>
                <c:pt idx="20888">
                  <c:v>-1.1808999999999999E-3</c:v>
                </c:pt>
                <c:pt idx="20889">
                  <c:v>-1.0449999999999999E-3</c:v>
                </c:pt>
                <c:pt idx="20890">
                  <c:v>-8.7166999999999995E-4</c:v>
                </c:pt>
                <c:pt idx="20891">
                  <c:v>-6.6722000000000005E-4</c:v>
                </c:pt>
                <c:pt idx="20892">
                  <c:v>-4.3918000000000001E-4</c:v>
                </c:pt>
                <c:pt idx="20893">
                  <c:v>-1.9587000000000001E-4</c:v>
                </c:pt>
                <c:pt idx="20894">
                  <c:v>5.3831E-5</c:v>
                </c:pt>
                <c:pt idx="20895">
                  <c:v>3.0085000000000002E-4</c:v>
                </c:pt>
                <c:pt idx="20896">
                  <c:v>5.3624E-4</c:v>
                </c:pt>
                <c:pt idx="20897">
                  <c:v>7.515E-4</c:v>
                </c:pt>
                <c:pt idx="20898">
                  <c:v>9.3888000000000001E-4</c:v>
                </c:pt>
                <c:pt idx="20899">
                  <c:v>1.0916999999999999E-3</c:v>
                </c:pt>
                <c:pt idx="20900">
                  <c:v>1.2044E-3</c:v>
                </c:pt>
                <c:pt idx="20901">
                  <c:v>1.2731999999999999E-3</c:v>
                </c:pt>
                <c:pt idx="20902">
                  <c:v>1.2955E-3</c:v>
                </c:pt>
                <c:pt idx="20903">
                  <c:v>1.2708999999999999E-3</c:v>
                </c:pt>
                <c:pt idx="20904">
                  <c:v>1.2002E-3</c:v>
                </c:pt>
                <c:pt idx="20905">
                  <c:v>1.0862000000000001E-3</c:v>
                </c:pt>
                <c:pt idx="20906">
                  <c:v>9.3313000000000001E-4</c:v>
                </c:pt>
                <c:pt idx="20907">
                  <c:v>7.4666999999999995E-4</c:v>
                </c:pt>
                <c:pt idx="20908">
                  <c:v>5.3368999999999997E-4</c:v>
                </c:pt>
                <c:pt idx="20909">
                  <c:v>3.0196999999999998E-4</c:v>
                </c:pt>
                <c:pt idx="20910">
                  <c:v>5.9970999999999999E-5</c:v>
                </c:pt>
                <c:pt idx="20911">
                  <c:v>-1.8348999999999999E-4</c:v>
                </c:pt>
                <c:pt idx="20912">
                  <c:v>-4.1959000000000001E-4</c:v>
                </c:pt>
                <c:pt idx="20913">
                  <c:v>-6.3979E-4</c:v>
                </c:pt>
                <c:pt idx="20914">
                  <c:v>-8.3615000000000002E-4</c:v>
                </c:pt>
                <c:pt idx="20915">
                  <c:v>-1.0016000000000001E-3</c:v>
                </c:pt>
                <c:pt idx="20916">
                  <c:v>-1.1303000000000001E-3</c:v>
                </c:pt>
                <c:pt idx="20917">
                  <c:v>-1.2176000000000001E-3</c:v>
                </c:pt>
                <c:pt idx="20918">
                  <c:v>-1.2604000000000001E-3</c:v>
                </c:pt>
                <c:pt idx="20919">
                  <c:v>-1.2574999999999999E-3</c:v>
                </c:pt>
                <c:pt idx="20920">
                  <c:v>-1.2088999999999999E-3</c:v>
                </c:pt>
                <c:pt idx="20921">
                  <c:v>-1.1167E-3</c:v>
                </c:pt>
                <c:pt idx="20922">
                  <c:v>-9.8423999999999994E-4</c:v>
                </c:pt>
                <c:pt idx="20923">
                  <c:v>-8.1645999999999997E-4</c:v>
                </c:pt>
                <c:pt idx="20924">
                  <c:v>-6.1956999999999995E-4</c:v>
                </c:pt>
                <c:pt idx="20925">
                  <c:v>-4.0077999999999999E-4</c:v>
                </c:pt>
                <c:pt idx="20926">
                  <c:v>-1.6809999999999999E-4</c:v>
                </c:pt>
                <c:pt idx="20927">
                  <c:v>7.0006999999999996E-5</c:v>
                </c:pt>
                <c:pt idx="20928">
                  <c:v>3.0487999999999999E-4</c:v>
                </c:pt>
                <c:pt idx="20929">
                  <c:v>5.2800999999999998E-4</c:v>
                </c:pt>
                <c:pt idx="20930">
                  <c:v>7.3134000000000003E-4</c:v>
                </c:pt>
                <c:pt idx="20931">
                  <c:v>9.0755000000000002E-4</c:v>
                </c:pt>
                <c:pt idx="20932">
                  <c:v>1.0503000000000001E-3</c:v>
                </c:pt>
                <c:pt idx="20933">
                  <c:v>1.1546E-3</c:v>
                </c:pt>
                <c:pt idx="20934">
                  <c:v>1.2167E-3</c:v>
                </c:pt>
                <c:pt idx="20935">
                  <c:v>1.2346E-3</c:v>
                </c:pt>
                <c:pt idx="20936">
                  <c:v>1.2075E-3</c:v>
                </c:pt>
                <c:pt idx="20937">
                  <c:v>1.1368000000000001E-3</c:v>
                </c:pt>
                <c:pt idx="20938">
                  <c:v>1.0250999999999999E-3</c:v>
                </c:pt>
                <c:pt idx="20939">
                  <c:v>8.7646999999999996E-4</c:v>
                </c:pt>
                <c:pt idx="20940">
                  <c:v>6.9653E-4</c:v>
                </c:pt>
                <c:pt idx="20941">
                  <c:v>4.9184999999999995E-4</c:v>
                </c:pt>
                <c:pt idx="20942">
                  <c:v>2.6992999999999999E-4</c:v>
                </c:pt>
                <c:pt idx="20943">
                  <c:v>3.8868999999999997E-5</c:v>
                </c:pt>
                <c:pt idx="20944">
                  <c:v>-1.9293000000000001E-4</c:v>
                </c:pt>
                <c:pt idx="20945">
                  <c:v>-4.1705000000000003E-4</c:v>
                </c:pt>
                <c:pt idx="20946">
                  <c:v>-6.2540000000000002E-4</c:v>
                </c:pt>
                <c:pt idx="20947">
                  <c:v>-8.1046000000000004E-4</c:v>
                </c:pt>
                <c:pt idx="20948">
                  <c:v>-9.6559E-4</c:v>
                </c:pt>
                <c:pt idx="20949">
                  <c:v>-1.0853E-3</c:v>
                </c:pt>
                <c:pt idx="20950">
                  <c:v>-1.1651999999999999E-3</c:v>
                </c:pt>
                <c:pt idx="20951">
                  <c:v>-1.2026999999999999E-3</c:v>
                </c:pt>
                <c:pt idx="20952">
                  <c:v>-1.1964E-3</c:v>
                </c:pt>
                <c:pt idx="20953">
                  <c:v>-1.1467999999999999E-3</c:v>
                </c:pt>
                <c:pt idx="20954">
                  <c:v>-1.0556999999999999E-3</c:v>
                </c:pt>
                <c:pt idx="20955">
                  <c:v>-9.2666000000000005E-4</c:v>
                </c:pt>
                <c:pt idx="20956">
                  <c:v>-7.6433999999999996E-4</c:v>
                </c:pt>
                <c:pt idx="20957">
                  <c:v>-5.7479000000000004E-4</c:v>
                </c:pt>
                <c:pt idx="20958">
                  <c:v>-3.6494000000000001E-4</c:v>
                </c:pt>
                <c:pt idx="20959">
                  <c:v>-1.4245999999999999E-4</c:v>
                </c:pt>
                <c:pt idx="20960">
                  <c:v>8.4528000000000001E-5</c:v>
                </c:pt>
                <c:pt idx="20961">
                  <c:v>3.0779000000000001E-4</c:v>
                </c:pt>
                <c:pt idx="20962">
                  <c:v>5.1924000000000002E-4</c:v>
                </c:pt>
                <c:pt idx="20963">
                  <c:v>7.1124999999999997E-4</c:v>
                </c:pt>
                <c:pt idx="20964">
                  <c:v>8.7690000000000001E-4</c:v>
                </c:pt>
                <c:pt idx="20965">
                  <c:v>1.0103E-3</c:v>
                </c:pt>
                <c:pt idx="20966">
                  <c:v>1.1065999999999999E-3</c:v>
                </c:pt>
                <c:pt idx="20967">
                  <c:v>1.1626E-3</c:v>
                </c:pt>
                <c:pt idx="20968">
                  <c:v>1.1762000000000001E-3</c:v>
                </c:pt>
                <c:pt idx="20969">
                  <c:v>1.1471000000000001E-3</c:v>
                </c:pt>
                <c:pt idx="20970">
                  <c:v>1.0765E-3</c:v>
                </c:pt>
                <c:pt idx="20971">
                  <c:v>9.6707E-4</c:v>
                </c:pt>
                <c:pt idx="20972">
                  <c:v>8.2288999999999995E-4</c:v>
                </c:pt>
                <c:pt idx="20973">
                  <c:v>6.4928999999999996E-4</c:v>
                </c:pt>
                <c:pt idx="20974">
                  <c:v>4.5266000000000002E-4</c:v>
                </c:pt>
                <c:pt idx="20975">
                  <c:v>2.4017999999999999E-4</c:v>
                </c:pt>
                <c:pt idx="20976">
                  <c:v>1.961E-5</c:v>
                </c:pt>
                <c:pt idx="20977">
                  <c:v>-2.0102999999999999E-4</c:v>
                </c:pt>
                <c:pt idx="20978">
                  <c:v>-4.1373000000000001E-4</c:v>
                </c:pt>
                <c:pt idx="20979">
                  <c:v>-6.1081000000000004E-4</c:v>
                </c:pt>
                <c:pt idx="20980">
                  <c:v>-7.8516999999999997E-4</c:v>
                </c:pt>
                <c:pt idx="20981">
                  <c:v>-9.3055000000000004E-4</c:v>
                </c:pt>
                <c:pt idx="20982">
                  <c:v>-1.0418000000000001E-3</c:v>
                </c:pt>
                <c:pt idx="20983">
                  <c:v>-1.1149E-3</c:v>
                </c:pt>
                <c:pt idx="20984">
                  <c:v>-1.1473E-3</c:v>
                </c:pt>
                <c:pt idx="20985">
                  <c:v>-1.1381E-3</c:v>
                </c:pt>
                <c:pt idx="20986">
                  <c:v>-1.0876E-3</c:v>
                </c:pt>
                <c:pt idx="20987">
                  <c:v>-9.9781999999999996E-4</c:v>
                </c:pt>
                <c:pt idx="20988">
                  <c:v>-8.7211999999999999E-4</c:v>
                </c:pt>
                <c:pt idx="20989">
                  <c:v>-7.1515999999999995E-4</c:v>
                </c:pt>
                <c:pt idx="20990">
                  <c:v>-5.3271999999999998E-4</c:v>
                </c:pt>
                <c:pt idx="20991">
                  <c:v>-3.3149999999999998E-4</c:v>
                </c:pt>
                <c:pt idx="20992">
                  <c:v>-1.1883999999999999E-4</c:v>
                </c:pt>
                <c:pt idx="20993">
                  <c:v>9.7510999999999995E-5</c:v>
                </c:pt>
                <c:pt idx="20994">
                  <c:v>3.0969E-4</c:v>
                </c:pt>
                <c:pt idx="20995">
                  <c:v>5.1002999999999997E-4</c:v>
                </c:pt>
                <c:pt idx="20996">
                  <c:v>6.9127999999999995E-4</c:v>
                </c:pt>
                <c:pt idx="20997">
                  <c:v>8.4694000000000002E-4</c:v>
                </c:pt>
                <c:pt idx="20998">
                  <c:v>9.7143000000000001E-4</c:v>
                </c:pt>
                <c:pt idx="20999">
                  <c:v>1.0602999999999999E-3</c:v>
                </c:pt>
                <c:pt idx="21000">
                  <c:v>1.1104999999999999E-3</c:v>
                </c:pt>
                <c:pt idx="21001">
                  <c:v>1.1203000000000001E-3</c:v>
                </c:pt>
                <c:pt idx="21002">
                  <c:v>1.0893999999999999E-3</c:v>
                </c:pt>
                <c:pt idx="21003">
                  <c:v>1.0191E-3</c:v>
                </c:pt>
                <c:pt idx="21004">
                  <c:v>9.1204999999999997E-4</c:v>
                </c:pt>
                <c:pt idx="21005">
                  <c:v>7.7223999999999999E-4</c:v>
                </c:pt>
                <c:pt idx="21006">
                  <c:v>6.0482999999999999E-4</c:v>
                </c:pt>
                <c:pt idx="21007">
                  <c:v>4.1596999999999999E-4</c:v>
                </c:pt>
                <c:pt idx="21008">
                  <c:v>2.1258E-4</c:v>
                </c:pt>
                <c:pt idx="21009">
                  <c:v>2.0719999999999998E-6</c:v>
                </c:pt>
                <c:pt idx="21010">
                  <c:v>-2.0790000000000001E-4</c:v>
                </c:pt>
                <c:pt idx="21011">
                  <c:v>-4.0970999999999998E-4</c:v>
                </c:pt>
                <c:pt idx="21012">
                  <c:v>-5.9608999999999997E-4</c:v>
                </c:pt>
                <c:pt idx="21013">
                  <c:v>-7.6029999999999999E-4</c:v>
                </c:pt>
                <c:pt idx="21014">
                  <c:v>-8.9645999999999997E-4</c:v>
                </c:pt>
                <c:pt idx="21015">
                  <c:v>-9.9971999999999995E-4</c:v>
                </c:pt>
                <c:pt idx="21016">
                  <c:v>-1.0663999999999999E-3</c:v>
                </c:pt>
                <c:pt idx="21017">
                  <c:v>-1.0943000000000001E-3</c:v>
                </c:pt>
                <c:pt idx="21018">
                  <c:v>-1.0823E-3</c:v>
                </c:pt>
                <c:pt idx="21019">
                  <c:v>-1.0311999999999999E-3</c:v>
                </c:pt>
                <c:pt idx="21020">
                  <c:v>-9.4278999999999999E-4</c:v>
                </c:pt>
                <c:pt idx="21021">
                  <c:v>-8.2047000000000001E-4</c:v>
                </c:pt>
                <c:pt idx="21022">
                  <c:v>-6.6874999999999997E-4</c:v>
                </c:pt>
                <c:pt idx="21023">
                  <c:v>-4.9322999999999999E-4</c:v>
                </c:pt>
                <c:pt idx="21024">
                  <c:v>-3.0033000000000002E-4</c:v>
                </c:pt>
                <c:pt idx="21025">
                  <c:v>-9.7095000000000005E-5</c:v>
                </c:pt>
                <c:pt idx="21026">
                  <c:v>1.0906E-4</c:v>
                </c:pt>
                <c:pt idx="21027">
                  <c:v>3.1066999999999998E-4</c:v>
                </c:pt>
                <c:pt idx="21028">
                  <c:v>5.0042000000000001E-4</c:v>
                </c:pt>
                <c:pt idx="21029">
                  <c:v>6.7146999999999997E-4</c:v>
                </c:pt>
                <c:pt idx="21030">
                  <c:v>8.1767000000000005E-4</c:v>
                </c:pt>
                <c:pt idx="21031">
                  <c:v>9.3378999999999999E-4</c:v>
                </c:pt>
                <c:pt idx="21032">
                  <c:v>1.0157E-3</c:v>
                </c:pt>
                <c:pt idx="21033">
                  <c:v>1.0606000000000001E-3</c:v>
                </c:pt>
                <c:pt idx="21034">
                  <c:v>1.0667999999999999E-3</c:v>
                </c:pt>
                <c:pt idx="21035">
                  <c:v>1.0344E-3</c:v>
                </c:pt>
                <c:pt idx="21036">
                  <c:v>9.6451000000000002E-4</c:v>
                </c:pt>
                <c:pt idx="21037">
                  <c:v>8.5988000000000004E-4</c:v>
                </c:pt>
                <c:pt idx="21038">
                  <c:v>7.2435999999999996E-4</c:v>
                </c:pt>
                <c:pt idx="21039">
                  <c:v>5.6296999999999999E-4</c:v>
                </c:pt>
                <c:pt idx="21040">
                  <c:v>3.8163999999999998E-4</c:v>
                </c:pt>
                <c:pt idx="21041">
                  <c:v>1.8699999999999999E-4</c:v>
                </c:pt>
                <c:pt idx="21042">
                  <c:v>-1.3861E-5</c:v>
                </c:pt>
                <c:pt idx="21043">
                  <c:v>-2.1363E-4</c:v>
                </c:pt>
                <c:pt idx="21044">
                  <c:v>-4.0507E-4</c:v>
                </c:pt>
                <c:pt idx="21045">
                  <c:v>-5.8126E-4</c:v>
                </c:pt>
                <c:pt idx="21046">
                  <c:v>-7.3587000000000001E-4</c:v>
                </c:pt>
                <c:pt idx="21047">
                  <c:v>-8.6333000000000004E-4</c:v>
                </c:pt>
                <c:pt idx="21048">
                  <c:v>-9.5912000000000005E-4</c:v>
                </c:pt>
                <c:pt idx="21049">
                  <c:v>-1.0198E-3</c:v>
                </c:pt>
                <c:pt idx="21050">
                  <c:v>-1.0434000000000001E-3</c:v>
                </c:pt>
                <c:pt idx="21051">
                  <c:v>-1.0291E-3</c:v>
                </c:pt>
                <c:pt idx="21052">
                  <c:v>-9.7744999999999993E-4</c:v>
                </c:pt>
                <c:pt idx="21053">
                  <c:v>-8.9053000000000005E-4</c:v>
                </c:pt>
                <c:pt idx="21054">
                  <c:v>-7.7158000000000001E-4</c:v>
                </c:pt>
                <c:pt idx="21055">
                  <c:v>-6.2498999999999996E-4</c:v>
                </c:pt>
                <c:pt idx="21056">
                  <c:v>-4.5616E-4</c:v>
                </c:pt>
                <c:pt idx="21057">
                  <c:v>-2.7128999999999999E-4</c:v>
                </c:pt>
                <c:pt idx="21058">
                  <c:v>-7.7112000000000003E-5</c:v>
                </c:pt>
                <c:pt idx="21059">
                  <c:v>1.1929E-4</c:v>
                </c:pt>
                <c:pt idx="21060">
                  <c:v>3.1080000000000002E-4</c:v>
                </c:pt>
                <c:pt idx="21061">
                  <c:v>4.9047999999999995E-4</c:v>
                </c:pt>
                <c:pt idx="21062">
                  <c:v>6.5185000000000004E-4</c:v>
                </c:pt>
                <c:pt idx="21063">
                  <c:v>7.8910999999999999E-4</c:v>
                </c:pt>
                <c:pt idx="21064">
                  <c:v>8.9734999999999999E-4</c:v>
                </c:pt>
                <c:pt idx="21065">
                  <c:v>9.7274000000000004E-4</c:v>
                </c:pt>
                <c:pt idx="21066">
                  <c:v>1.0126E-3</c:v>
                </c:pt>
                <c:pt idx="21067">
                  <c:v>1.0157E-3</c:v>
                </c:pt>
                <c:pt idx="21068">
                  <c:v>9.8189000000000002E-4</c:v>
                </c:pt>
                <c:pt idx="21069">
                  <c:v>9.1259000000000002E-4</c:v>
                </c:pt>
                <c:pt idx="21070">
                  <c:v>8.1041000000000001E-4</c:v>
                </c:pt>
                <c:pt idx="21071">
                  <c:v>6.7913000000000001E-4</c:v>
                </c:pt>
                <c:pt idx="21072">
                  <c:v>5.2360000000000004E-4</c:v>
                </c:pt>
                <c:pt idx="21073">
                  <c:v>3.4954000000000002E-4</c:v>
                </c:pt>
                <c:pt idx="21074">
                  <c:v>1.6331000000000001E-4</c:v>
                </c:pt>
                <c:pt idx="21075">
                  <c:v>-2.8297E-5</c:v>
                </c:pt>
                <c:pt idx="21076">
                  <c:v>-2.1832000000000001E-4</c:v>
                </c:pt>
                <c:pt idx="21077">
                  <c:v>-3.9986999999999998E-4</c:v>
                </c:pt>
                <c:pt idx="21078">
                  <c:v>-5.664E-4</c:v>
                </c:pt>
                <c:pt idx="21079">
                  <c:v>-7.1188999999999996E-4</c:v>
                </c:pt>
                <c:pt idx="21080">
                  <c:v>-8.3115000000000001E-4</c:v>
                </c:pt>
                <c:pt idx="21081">
                  <c:v>-9.1991999999999996E-4</c:v>
                </c:pt>
                <c:pt idx="21082">
                  <c:v>-9.7506999999999997E-4</c:v>
                </c:pt>
                <c:pt idx="21083">
                  <c:v>-9.9470000000000005E-4</c:v>
                </c:pt>
                <c:pt idx="21084">
                  <c:v>-9.7820000000000003E-4</c:v>
                </c:pt>
                <c:pt idx="21085">
                  <c:v>-9.2628000000000003E-4</c:v>
                </c:pt>
                <c:pt idx="21086">
                  <c:v>-8.4091000000000005E-4</c:v>
                </c:pt>
                <c:pt idx="21087">
                  <c:v>-7.2530000000000001E-4</c:v>
                </c:pt>
                <c:pt idx="21088">
                  <c:v>-5.8372999999999997E-4</c:v>
                </c:pt>
                <c:pt idx="21089">
                  <c:v>-4.214E-4</c:v>
                </c:pt>
                <c:pt idx="21090">
                  <c:v>-2.4426E-4</c:v>
                </c:pt>
                <c:pt idx="21091">
                  <c:v>-5.8777000000000003E-5</c:v>
                </c:pt>
                <c:pt idx="21092">
                  <c:v>1.2829000000000001E-4</c:v>
                </c:pt>
                <c:pt idx="21093">
                  <c:v>3.1017000000000002E-4</c:v>
                </c:pt>
                <c:pt idx="21094">
                  <c:v>4.8025999999999999E-4</c:v>
                </c:pt>
                <c:pt idx="21095">
                  <c:v>6.3245E-4</c:v>
                </c:pt>
                <c:pt idx="21096">
                  <c:v>7.6124999999999999E-4</c:v>
                </c:pt>
                <c:pt idx="21097">
                  <c:v>8.6207999999999999E-4</c:v>
                </c:pt>
                <c:pt idx="21098">
                  <c:v>9.3134999999999995E-4</c:v>
                </c:pt>
                <c:pt idx="21099">
                  <c:v>9.6663999999999995E-4</c:v>
                </c:pt>
                <c:pt idx="21100">
                  <c:v>9.6677000000000004E-4</c:v>
                </c:pt>
                <c:pt idx="21101">
                  <c:v>9.3185000000000002E-4</c:v>
                </c:pt>
                <c:pt idx="21102">
                  <c:v>8.6322999999999999E-4</c:v>
                </c:pt>
                <c:pt idx="21103">
                  <c:v>7.6351000000000001E-4</c:v>
                </c:pt>
                <c:pt idx="21104">
                  <c:v>6.3639999999999996E-4</c:v>
                </c:pt>
                <c:pt idx="21105">
                  <c:v>4.8657000000000003E-4</c:v>
                </c:pt>
                <c:pt idx="21106">
                  <c:v>3.1953999999999999E-4</c:v>
                </c:pt>
                <c:pt idx="21107">
                  <c:v>1.4139999999999999E-4</c:v>
                </c:pt>
                <c:pt idx="21108">
                  <c:v>-4.1338999999999998E-5</c:v>
                </c:pt>
                <c:pt idx="21109">
                  <c:v>-2.2205E-4</c:v>
                </c:pt>
                <c:pt idx="21110">
                  <c:v>-3.9418E-4</c:v>
                </c:pt>
                <c:pt idx="21111">
                  <c:v>-5.5152000000000001E-4</c:v>
                </c:pt>
                <c:pt idx="21112">
                  <c:v>-6.8840000000000004E-4</c:v>
                </c:pt>
                <c:pt idx="21113">
                  <c:v>-7.9991000000000003E-4</c:v>
                </c:pt>
                <c:pt idx="21114">
                  <c:v>-8.8208999999999998E-4</c:v>
                </c:pt>
                <c:pt idx="21115">
                  <c:v>-9.3203999999999997E-4</c:v>
                </c:pt>
                <c:pt idx="21116">
                  <c:v>-9.4804999999999998E-4</c:v>
                </c:pt>
                <c:pt idx="21117">
                  <c:v>-9.2964000000000002E-4</c:v>
                </c:pt>
                <c:pt idx="21118">
                  <c:v>-8.7755999999999999E-4</c:v>
                </c:pt>
                <c:pt idx="21119">
                  <c:v>-7.9381000000000005E-4</c:v>
                </c:pt>
                <c:pt idx="21120">
                  <c:v>-6.8152000000000002E-4</c:v>
                </c:pt>
                <c:pt idx="21121">
                  <c:v>-5.4483999999999999E-4</c:v>
                </c:pt>
                <c:pt idx="21122">
                  <c:v>-3.8880000000000002E-4</c:v>
                </c:pt>
                <c:pt idx="21123">
                  <c:v>-2.1912E-4</c:v>
                </c:pt>
                <c:pt idx="21124">
                  <c:v>-4.1983000000000001E-5</c:v>
                </c:pt>
                <c:pt idx="21125">
                  <c:v>1.3616E-4</c:v>
                </c:pt>
                <c:pt idx="21126">
                  <c:v>3.0884E-4</c:v>
                </c:pt>
                <c:pt idx="21127">
                  <c:v>4.6982000000000002E-4</c:v>
                </c:pt>
                <c:pt idx="21128">
                  <c:v>6.133E-4</c:v>
                </c:pt>
                <c:pt idx="21129">
                  <c:v>7.3410999999999995E-4</c:v>
                </c:pt>
                <c:pt idx="21130">
                  <c:v>8.2795000000000004E-4</c:v>
                </c:pt>
                <c:pt idx="21131">
                  <c:v>8.9150000000000004E-4</c:v>
                </c:pt>
                <c:pt idx="21132">
                  <c:v>9.2252999999999996E-4</c:v>
                </c:pt>
                <c:pt idx="21133">
                  <c:v>9.2000999999999997E-4</c:v>
                </c:pt>
                <c:pt idx="21134">
                  <c:v>8.8413999999999995E-4</c:v>
                </c:pt>
                <c:pt idx="21135">
                  <c:v>8.1631E-4</c:v>
                </c:pt>
                <c:pt idx="21136">
                  <c:v>7.1907000000000004E-4</c:v>
                </c:pt>
                <c:pt idx="21137">
                  <c:v>5.9604999999999999E-4</c:v>
                </c:pt>
                <c:pt idx="21138">
                  <c:v>4.5176E-4</c:v>
                </c:pt>
                <c:pt idx="21139">
                  <c:v>2.9151999999999997E-4</c:v>
                </c:pt>
                <c:pt idx="21140">
                  <c:v>1.2116999999999999E-4</c:v>
                </c:pt>
                <c:pt idx="21141">
                  <c:v>-5.3083E-5</c:v>
                </c:pt>
                <c:pt idx="21142">
                  <c:v>-2.2489999999999999E-4</c:v>
                </c:pt>
                <c:pt idx="21143">
                  <c:v>-3.8806000000000002E-4</c:v>
                </c:pt>
                <c:pt idx="21144">
                  <c:v>-5.3667000000000005E-4</c:v>
                </c:pt>
                <c:pt idx="21145">
                  <c:v>-6.6538999999999997E-4</c:v>
                </c:pt>
                <c:pt idx="21146">
                  <c:v>-7.6959999999999995E-4</c:v>
                </c:pt>
                <c:pt idx="21147">
                  <c:v>-8.4559999999999995E-4</c:v>
                </c:pt>
                <c:pt idx="21148">
                  <c:v>-8.9070999999999996E-4</c:v>
                </c:pt>
                <c:pt idx="21149">
                  <c:v>-9.0339000000000001E-4</c:v>
                </c:pt>
                <c:pt idx="21150">
                  <c:v>-8.8327000000000002E-4</c:v>
                </c:pt>
                <c:pt idx="21151">
                  <c:v>-8.3118999999999999E-4</c:v>
                </c:pt>
                <c:pt idx="21152">
                  <c:v>-7.4910999999999999E-4</c:v>
                </c:pt>
                <c:pt idx="21153">
                  <c:v>-6.401E-4</c:v>
                </c:pt>
                <c:pt idx="21154">
                  <c:v>-5.0819999999999999E-4</c:v>
                </c:pt>
                <c:pt idx="21155">
                  <c:v>-3.5826E-4</c:v>
                </c:pt>
                <c:pt idx="21156">
                  <c:v>-1.9576000000000001E-4</c:v>
                </c:pt>
                <c:pt idx="21157">
                  <c:v>-2.6630000000000001E-5</c:v>
                </c:pt>
                <c:pt idx="21158">
                  <c:v>1.4296999999999999E-4</c:v>
                </c:pt>
                <c:pt idx="21159">
                  <c:v>3.0688999999999998E-4</c:v>
                </c:pt>
                <c:pt idx="21160">
                  <c:v>4.5919999999999999E-4</c:v>
                </c:pt>
                <c:pt idx="21161">
                  <c:v>5.9442000000000002E-4</c:v>
                </c:pt>
                <c:pt idx="21162">
                  <c:v>7.0768000000000003E-4</c:v>
                </c:pt>
                <c:pt idx="21163">
                  <c:v>7.9496000000000005E-4</c:v>
                </c:pt>
                <c:pt idx="21164">
                  <c:v>8.5315E-4</c:v>
                </c:pt>
                <c:pt idx="21165">
                  <c:v>8.8022999999999997E-4</c:v>
                </c:pt>
                <c:pt idx="21166">
                  <c:v>8.7531000000000002E-4</c:v>
                </c:pt>
                <c:pt idx="21167">
                  <c:v>8.3867000000000002E-4</c:v>
                </c:pt>
                <c:pt idx="21168">
                  <c:v>7.7172000000000004E-4</c:v>
                </c:pt>
                <c:pt idx="21169">
                  <c:v>6.7697000000000005E-4</c:v>
                </c:pt>
                <c:pt idx="21170">
                  <c:v>5.5796000000000003E-4</c:v>
                </c:pt>
                <c:pt idx="21171">
                  <c:v>4.1905000000000002E-4</c:v>
                </c:pt>
                <c:pt idx="21172">
                  <c:v>2.6536000000000002E-4</c:v>
                </c:pt>
                <c:pt idx="21173">
                  <c:v>1.0249E-4</c:v>
                </c:pt>
                <c:pt idx="21174">
                  <c:v>-6.3621000000000006E-5</c:v>
                </c:pt>
                <c:pt idx="21175">
                  <c:v>-2.2693999999999999E-4</c:v>
                </c:pt>
                <c:pt idx="21176">
                  <c:v>-3.8156000000000003E-4</c:v>
                </c:pt>
                <c:pt idx="21177">
                  <c:v>-5.2187999999999996E-4</c:v>
                </c:pt>
                <c:pt idx="21178">
                  <c:v>-6.4287999999999997E-4</c:v>
                </c:pt>
                <c:pt idx="21179">
                  <c:v>-7.4019999999999999E-4</c:v>
                </c:pt>
                <c:pt idx="21180">
                  <c:v>-8.1039999999999997E-4</c:v>
                </c:pt>
                <c:pt idx="21181">
                  <c:v>-8.5101000000000003E-4</c:v>
                </c:pt>
                <c:pt idx="21182">
                  <c:v>-8.6063999999999997E-4</c:v>
                </c:pt>
                <c:pt idx="21183">
                  <c:v>-8.3903000000000005E-4</c:v>
                </c:pt>
                <c:pt idx="21184">
                  <c:v>-7.8706000000000002E-4</c:v>
                </c:pt>
                <c:pt idx="21185">
                  <c:v>-7.0669000000000005E-4</c:v>
                </c:pt>
                <c:pt idx="21186">
                  <c:v>-6.0094E-4</c:v>
                </c:pt>
                <c:pt idx="21187">
                  <c:v>-4.7369000000000003E-4</c:v>
                </c:pt>
                <c:pt idx="21188">
                  <c:v>-3.2965000000000002E-4</c:v>
                </c:pt>
                <c:pt idx="21189">
                  <c:v>-1.7406E-4</c:v>
                </c:pt>
                <c:pt idx="21190">
                  <c:v>-1.2621E-5</c:v>
                </c:pt>
                <c:pt idx="21191">
                  <c:v>1.4881000000000001E-4</c:v>
                </c:pt>
                <c:pt idx="21192">
                  <c:v>3.0436999999999999E-4</c:v>
                </c:pt>
                <c:pt idx="21193">
                  <c:v>4.4843999999999998E-4</c:v>
                </c:pt>
                <c:pt idx="21194">
                  <c:v>5.7583000000000005E-4</c:v>
                </c:pt>
                <c:pt idx="21195">
                  <c:v>6.8196999999999995E-4</c:v>
                </c:pt>
                <c:pt idx="21196">
                  <c:v>7.6305999999999998E-4</c:v>
                </c:pt>
                <c:pt idx="21197">
                  <c:v>8.1625000000000003E-4</c:v>
                </c:pt>
                <c:pt idx="21198">
                  <c:v>8.3967999999999998E-4</c:v>
                </c:pt>
                <c:pt idx="21199">
                  <c:v>8.3259999999999996E-4</c:v>
                </c:pt>
                <c:pt idx="21200">
                  <c:v>7.9533999999999996E-4</c:v>
                </c:pt>
                <c:pt idx="21201">
                  <c:v>7.2933999999999998E-4</c:v>
                </c:pt>
                <c:pt idx="21202">
                  <c:v>6.3710000000000004E-4</c:v>
                </c:pt>
                <c:pt idx="21203">
                  <c:v>5.2201000000000005E-4</c:v>
                </c:pt>
                <c:pt idx="21204">
                  <c:v>3.8832999999999999E-4</c:v>
                </c:pt>
                <c:pt idx="21205">
                  <c:v>2.4096E-4</c:v>
                </c:pt>
                <c:pt idx="21206">
                  <c:v>8.5283000000000003E-5</c:v>
                </c:pt>
                <c:pt idx="21207">
                  <c:v>-7.3035999999999997E-5</c:v>
                </c:pt>
                <c:pt idx="21208">
                  <c:v>-2.2824999999999999E-4</c:v>
                </c:pt>
                <c:pt idx="21209">
                  <c:v>-3.7472999999999998E-4</c:v>
                </c:pt>
                <c:pt idx="21210">
                  <c:v>-5.0719000000000003E-4</c:v>
                </c:pt>
                <c:pt idx="21211">
                  <c:v>-6.2087000000000004E-4</c:v>
                </c:pt>
                <c:pt idx="21212">
                  <c:v>-7.1170999999999995E-4</c:v>
                </c:pt>
                <c:pt idx="21213">
                  <c:v>-7.7647999999999997E-4</c:v>
                </c:pt>
                <c:pt idx="21214">
                  <c:v>-8.1289000000000003E-4</c:v>
                </c:pt>
                <c:pt idx="21215">
                  <c:v>-8.1972999999999996E-4</c:v>
                </c:pt>
                <c:pt idx="21216">
                  <c:v>-7.9681000000000001E-4</c:v>
                </c:pt>
                <c:pt idx="21217">
                  <c:v>-7.4507000000000002E-4</c:v>
                </c:pt>
                <c:pt idx="21218">
                  <c:v>-6.6646000000000001E-4</c:v>
                </c:pt>
                <c:pt idx="21219">
                  <c:v>-5.6391000000000004E-4</c:v>
                </c:pt>
                <c:pt idx="21220">
                  <c:v>-4.4120999999999999E-4</c:v>
                </c:pt>
                <c:pt idx="21221">
                  <c:v>-3.0286000000000001E-4</c:v>
                </c:pt>
                <c:pt idx="21222">
                  <c:v>-1.5394000000000001E-4</c:v>
                </c:pt>
                <c:pt idx="21223">
                  <c:v>1.3152999999999999E-7</c:v>
                </c:pt>
                <c:pt idx="21224">
                  <c:v>1.5375E-4</c:v>
                </c:pt>
                <c:pt idx="21225">
                  <c:v>3.0133999999999998E-4</c:v>
                </c:pt>
                <c:pt idx="21226">
                  <c:v>4.3758000000000002E-4</c:v>
                </c:pt>
                <c:pt idx="21227">
                  <c:v>5.5754999999999997E-4</c:v>
                </c:pt>
                <c:pt idx="21228">
                  <c:v>6.5696000000000005E-4</c:v>
                </c:pt>
                <c:pt idx="21229">
                  <c:v>7.3224E-4</c:v>
                </c:pt>
                <c:pt idx="21230">
                  <c:v>7.8076000000000003E-4</c:v>
                </c:pt>
                <c:pt idx="21231">
                  <c:v>8.0082000000000005E-4</c:v>
                </c:pt>
                <c:pt idx="21232">
                  <c:v>7.9177999999999996E-4</c:v>
                </c:pt>
                <c:pt idx="21233">
                  <c:v>7.5405999999999997E-4</c:v>
                </c:pt>
                <c:pt idx="21234">
                  <c:v>6.891E-4</c:v>
                </c:pt>
                <c:pt idx="21235">
                  <c:v>5.9933999999999996E-4</c:v>
                </c:pt>
                <c:pt idx="21236">
                  <c:v>4.8809999999999999E-4</c:v>
                </c:pt>
                <c:pt idx="21237">
                  <c:v>3.5949000000000002E-4</c:v>
                </c:pt>
                <c:pt idx="21238">
                  <c:v>2.1822000000000001E-4</c:v>
                </c:pt>
                <c:pt idx="21239">
                  <c:v>6.9448000000000003E-5</c:v>
                </c:pt>
                <c:pt idx="21240">
                  <c:v>-8.1409999999999995E-5</c:v>
                </c:pt>
                <c:pt idx="21241">
                  <c:v>-2.2887999999999999E-4</c:v>
                </c:pt>
                <c:pt idx="21242">
                  <c:v>-3.6760999999999999E-4</c:v>
                </c:pt>
                <c:pt idx="21243">
                  <c:v>-4.9260999999999999E-4</c:v>
                </c:pt>
                <c:pt idx="21244">
                  <c:v>-5.9938999999999999E-4</c:v>
                </c:pt>
                <c:pt idx="21245">
                  <c:v>-6.8411000000000003E-4</c:v>
                </c:pt>
                <c:pt idx="21246">
                  <c:v>-7.4377999999999998E-4</c:v>
                </c:pt>
                <c:pt idx="21247">
                  <c:v>-7.7631E-4</c:v>
                </c:pt>
                <c:pt idx="21248">
                  <c:v>-7.8058000000000001E-4</c:v>
                </c:pt>
                <c:pt idx="21249">
                  <c:v>-7.5653999999999999E-4</c:v>
                </c:pt>
                <c:pt idx="21250">
                  <c:v>-7.0512999999999999E-4</c:v>
                </c:pt>
                <c:pt idx="21251">
                  <c:v>-6.2830000000000004E-4</c:v>
                </c:pt>
                <c:pt idx="21252">
                  <c:v>-5.2890999999999995E-4</c:v>
                </c:pt>
                <c:pt idx="21253">
                  <c:v>-4.1062999999999999E-4</c:v>
                </c:pt>
                <c:pt idx="21254">
                  <c:v>-2.7781000000000003E-4</c:v>
                </c:pt>
                <c:pt idx="21255">
                  <c:v>-1.3528999999999999E-4</c:v>
                </c:pt>
                <c:pt idx="21256">
                  <c:v>1.1712999999999999E-5</c:v>
                </c:pt>
                <c:pt idx="21257">
                  <c:v>1.5787E-4</c:v>
                </c:pt>
                <c:pt idx="21258">
                  <c:v>2.9786999999999999E-4</c:v>
                </c:pt>
                <c:pt idx="21259">
                  <c:v>4.2665999999999998E-4</c:v>
                </c:pt>
                <c:pt idx="21260">
                  <c:v>5.396E-4</c:v>
                </c:pt>
                <c:pt idx="21261">
                  <c:v>6.3265000000000001E-4</c:v>
                </c:pt>
                <c:pt idx="21262">
                  <c:v>7.0248000000000001E-4</c:v>
                </c:pt>
                <c:pt idx="21263">
                  <c:v>7.4664000000000002E-4</c:v>
                </c:pt>
                <c:pt idx="21264">
                  <c:v>7.6358999999999997E-4</c:v>
                </c:pt>
                <c:pt idx="21265">
                  <c:v>7.5279999999999998E-4</c:v>
                </c:pt>
                <c:pt idx="21266">
                  <c:v>7.1473999999999995E-4</c:v>
                </c:pt>
                <c:pt idx="21267">
                  <c:v>6.5087000000000001E-4</c:v>
                </c:pt>
                <c:pt idx="21268">
                  <c:v>5.6358999999999999E-4</c:v>
                </c:pt>
                <c:pt idx="21269">
                  <c:v>4.5612000000000002E-4</c:v>
                </c:pt>
                <c:pt idx="21270">
                  <c:v>3.3242999999999999E-4</c:v>
                </c:pt>
                <c:pt idx="21271">
                  <c:v>1.9704E-4</c:v>
                </c:pt>
                <c:pt idx="21272">
                  <c:v>5.4898999999999997E-5</c:v>
                </c:pt>
                <c:pt idx="21273">
                  <c:v>-8.8818000000000002E-5</c:v>
                </c:pt>
                <c:pt idx="21274">
                  <c:v>-2.2889000000000001E-4</c:v>
                </c:pt>
                <c:pt idx="21275">
                  <c:v>-3.6026E-4</c:v>
                </c:pt>
                <c:pt idx="21276">
                  <c:v>-4.7817999999999998E-4</c:v>
                </c:pt>
                <c:pt idx="21277">
                  <c:v>-5.7841999999999995E-4</c:v>
                </c:pt>
                <c:pt idx="21278">
                  <c:v>-6.5738999999999999E-4</c:v>
                </c:pt>
                <c:pt idx="21279">
                  <c:v>-7.1228999999999997E-4</c:v>
                </c:pt>
                <c:pt idx="21280">
                  <c:v>-7.4118999999999997E-4</c:v>
                </c:pt>
                <c:pt idx="21281">
                  <c:v>-7.4313999999999999E-4</c:v>
                </c:pt>
                <c:pt idx="21282">
                  <c:v>-7.1812999999999998E-4</c:v>
                </c:pt>
                <c:pt idx="21283">
                  <c:v>-6.6715000000000003E-4</c:v>
                </c:pt>
                <c:pt idx="21284">
                  <c:v>-5.9212999999999996E-4</c:v>
                </c:pt>
                <c:pt idx="21285">
                  <c:v>-4.9585000000000005E-4</c:v>
                </c:pt>
                <c:pt idx="21286">
                  <c:v>-3.8186999999999997E-4</c:v>
                </c:pt>
                <c:pt idx="21287">
                  <c:v>-2.5438000000000001E-4</c:v>
                </c:pt>
                <c:pt idx="21288">
                  <c:v>-1.1803000000000001E-4</c:v>
                </c:pt>
                <c:pt idx="21289">
                  <c:v>2.2203000000000001E-5</c:v>
                </c:pt>
                <c:pt idx="21290">
                  <c:v>1.6122E-4</c:v>
                </c:pt>
                <c:pt idx="21291">
                  <c:v>2.9399E-4</c:v>
                </c:pt>
                <c:pt idx="21292">
                  <c:v>4.1570000000000002E-4</c:v>
                </c:pt>
                <c:pt idx="21293">
                  <c:v>5.2198999999999995E-4</c:v>
                </c:pt>
                <c:pt idx="21294">
                  <c:v>6.0904000000000004E-4</c:v>
                </c:pt>
                <c:pt idx="21295">
                  <c:v>6.7374999999999998E-4</c:v>
                </c:pt>
                <c:pt idx="21296">
                  <c:v>7.1383999999999998E-4</c:v>
                </c:pt>
                <c:pt idx="21297">
                  <c:v>7.2791999999999996E-4</c:v>
                </c:pt>
                <c:pt idx="21298">
                  <c:v>7.1557000000000001E-4</c:v>
                </c:pt>
                <c:pt idx="21299">
                  <c:v>6.7730000000000004E-4</c:v>
                </c:pt>
                <c:pt idx="21300">
                  <c:v>6.1457999999999999E-4</c:v>
                </c:pt>
                <c:pt idx="21301">
                  <c:v>5.2976E-4</c:v>
                </c:pt>
                <c:pt idx="21302">
                  <c:v>4.2597000000000002E-4</c:v>
                </c:pt>
                <c:pt idx="21303">
                  <c:v>3.0704000000000001E-4</c:v>
                </c:pt>
                <c:pt idx="21304">
                  <c:v>1.7731999999999999E-4</c:v>
                </c:pt>
                <c:pt idx="21305">
                  <c:v>4.1551999999999998E-5</c:v>
                </c:pt>
                <c:pt idx="21306">
                  <c:v>-9.5329999999999997E-5</c:v>
                </c:pt>
                <c:pt idx="21307">
                  <c:v>-2.2835999999999999E-4</c:v>
                </c:pt>
                <c:pt idx="21308">
                  <c:v>-3.5271E-4</c:v>
                </c:pt>
                <c:pt idx="21309">
                  <c:v>-4.6391999999999999E-4</c:v>
                </c:pt>
                <c:pt idx="21310">
                  <c:v>-5.5798000000000002E-4</c:v>
                </c:pt>
                <c:pt idx="21311">
                  <c:v>-6.3152E-4</c:v>
                </c:pt>
                <c:pt idx="21312">
                  <c:v>-6.8196000000000001E-4</c:v>
                </c:pt>
                <c:pt idx="21313">
                  <c:v>-7.0750999999999995E-4</c:v>
                </c:pt>
                <c:pt idx="21314">
                  <c:v>-7.0733000000000005E-4</c:v>
                </c:pt>
                <c:pt idx="21315">
                  <c:v>-6.8150999999999997E-4</c:v>
                </c:pt>
                <c:pt idx="21316">
                  <c:v>-6.3104000000000003E-4</c:v>
                </c:pt>
                <c:pt idx="21317">
                  <c:v>-5.5783999999999999E-4</c:v>
                </c:pt>
                <c:pt idx="21318">
                  <c:v>-4.6462000000000001E-4</c:v>
                </c:pt>
                <c:pt idx="21319">
                  <c:v>-3.5481999999999999E-4</c:v>
                </c:pt>
                <c:pt idx="21320">
                  <c:v>-2.3248E-4</c:v>
                </c:pt>
                <c:pt idx="21321">
                  <c:v>-1.0206E-4</c:v>
                </c:pt>
                <c:pt idx="21322">
                  <c:v>3.1676E-5</c:v>
                </c:pt>
                <c:pt idx="21323">
                  <c:v>1.6388000000000001E-4</c:v>
                </c:pt>
                <c:pt idx="21324">
                  <c:v>2.8975000000000002E-4</c:v>
                </c:pt>
                <c:pt idx="21325">
                  <c:v>4.0475E-4</c:v>
                </c:pt>
                <c:pt idx="21326">
                  <c:v>5.0473E-4</c:v>
                </c:pt>
                <c:pt idx="21327">
                  <c:v>5.8611999999999998E-4</c:v>
                </c:pt>
                <c:pt idx="21328">
                  <c:v>6.4601999999999997E-4</c:v>
                </c:pt>
                <c:pt idx="21329">
                  <c:v>6.8232000000000004E-4</c:v>
                </c:pt>
                <c:pt idx="21330">
                  <c:v>6.9375999999999997E-4</c:v>
                </c:pt>
                <c:pt idx="21331">
                  <c:v>6.8002000000000004E-4</c:v>
                </c:pt>
                <c:pt idx="21332">
                  <c:v>6.4165000000000001E-4</c:v>
                </c:pt>
                <c:pt idx="21333">
                  <c:v>5.8012999999999999E-4</c:v>
                </c:pt>
                <c:pt idx="21334">
                  <c:v>4.9775000000000004E-4</c:v>
                </c:pt>
                <c:pt idx="21335">
                  <c:v>3.9755999999999998E-4</c:v>
                </c:pt>
                <c:pt idx="21336">
                  <c:v>2.8323999999999998E-4</c:v>
                </c:pt>
                <c:pt idx="21337">
                  <c:v>1.5898999999999999E-4</c:v>
                </c:pt>
                <c:pt idx="21338">
                  <c:v>2.9331000000000001E-5</c:v>
                </c:pt>
                <c:pt idx="21339">
                  <c:v>-1.0101E-4</c:v>
                </c:pt>
                <c:pt idx="21340">
                  <c:v>-2.2730999999999999E-4</c:v>
                </c:pt>
                <c:pt idx="21341">
                  <c:v>-3.4499999999999998E-4</c:v>
                </c:pt>
                <c:pt idx="21342">
                  <c:v>-4.4984000000000002E-4</c:v>
                </c:pt>
                <c:pt idx="21343">
                  <c:v>-5.3804999999999999E-4</c:v>
                </c:pt>
                <c:pt idx="21344">
                  <c:v>-6.0650000000000005E-4</c:v>
                </c:pt>
                <c:pt idx="21345">
                  <c:v>-6.5275999999999995E-4</c:v>
                </c:pt>
                <c:pt idx="21346">
                  <c:v>-6.7520000000000004E-4</c:v>
                </c:pt>
                <c:pt idx="21347">
                  <c:v>-6.7310000000000004E-4</c:v>
                </c:pt>
                <c:pt idx="21348">
                  <c:v>-6.4658999999999995E-4</c:v>
                </c:pt>
                <c:pt idx="21349">
                  <c:v>-5.9672000000000002E-4</c:v>
                </c:pt>
                <c:pt idx="21350">
                  <c:v>-5.2534999999999995E-4</c:v>
                </c:pt>
                <c:pt idx="21351">
                  <c:v>-4.3512999999999999E-4</c:v>
                </c:pt>
                <c:pt idx="21352">
                  <c:v>-3.2939999999999998E-4</c:v>
                </c:pt>
                <c:pt idx="21353">
                  <c:v>-2.1202999999999999E-4</c:v>
                </c:pt>
                <c:pt idx="21354">
                  <c:v>-8.7317000000000004E-5</c:v>
                </c:pt>
                <c:pt idx="21355">
                  <c:v>4.0201999999999999E-5</c:v>
                </c:pt>
                <c:pt idx="21356">
                  <c:v>1.6589E-4</c:v>
                </c:pt>
                <c:pt idx="21357">
                  <c:v>2.8519999999999999E-4</c:v>
                </c:pt>
                <c:pt idx="21358">
                  <c:v>3.9381000000000003E-4</c:v>
                </c:pt>
                <c:pt idx="21359">
                  <c:v>4.8783000000000002E-4</c:v>
                </c:pt>
                <c:pt idx="21360">
                  <c:v>5.6389000000000005E-4</c:v>
                </c:pt>
                <c:pt idx="21361">
                  <c:v>6.1927E-4</c:v>
                </c:pt>
                <c:pt idx="21362">
                  <c:v>6.5204E-4</c:v>
                </c:pt>
                <c:pt idx="21363">
                  <c:v>6.6105999999999999E-4</c:v>
                </c:pt>
                <c:pt idx="21364">
                  <c:v>6.4608999999999999E-4</c:v>
                </c:pt>
                <c:pt idx="21365">
                  <c:v>6.0771999999999996E-4</c:v>
                </c:pt>
                <c:pt idx="21366">
                  <c:v>5.4743999999999995E-4</c:v>
                </c:pt>
                <c:pt idx="21367">
                  <c:v>4.6746999999999999E-4</c:v>
                </c:pt>
                <c:pt idx="21368">
                  <c:v>3.7079000000000002E-4</c:v>
                </c:pt>
                <c:pt idx="21369">
                  <c:v>2.6093999999999998E-4</c:v>
                </c:pt>
                <c:pt idx="21370">
                  <c:v>1.4195000000000001E-4</c:v>
                </c:pt>
                <c:pt idx="21371">
                  <c:v>1.8159999999999999E-5</c:v>
                </c:pt>
                <c:pt idx="21372">
                  <c:v>-1.0593E-4</c:v>
                </c:pt>
                <c:pt idx="21373">
                  <c:v>-2.2582E-4</c:v>
                </c:pt>
                <c:pt idx="21374">
                  <c:v>-3.3715999999999998E-4</c:v>
                </c:pt>
                <c:pt idx="21375">
                  <c:v>-4.3595999999999999E-4</c:v>
                </c:pt>
                <c:pt idx="21376">
                  <c:v>-5.1866E-4</c:v>
                </c:pt>
                <c:pt idx="21377">
                  <c:v>-5.8231000000000005E-4</c:v>
                </c:pt>
                <c:pt idx="21378">
                  <c:v>-6.2465999999999997E-4</c:v>
                </c:pt>
                <c:pt idx="21379">
                  <c:v>-6.4422999999999998E-4</c:v>
                </c:pt>
                <c:pt idx="21380">
                  <c:v>-6.4037999999999996E-4</c:v>
                </c:pt>
                <c:pt idx="21381">
                  <c:v>-6.1331999999999999E-4</c:v>
                </c:pt>
                <c:pt idx="21382">
                  <c:v>-5.641E-4</c:v>
                </c:pt>
                <c:pt idx="21383">
                  <c:v>-4.9456000000000001E-4</c:v>
                </c:pt>
                <c:pt idx="21384">
                  <c:v>-4.0728999999999998E-4</c:v>
                </c:pt>
                <c:pt idx="21385">
                  <c:v>-3.0550999999999999E-4</c:v>
                </c:pt>
                <c:pt idx="21386">
                  <c:v>-1.9295E-4</c:v>
                </c:pt>
                <c:pt idx="21387">
                  <c:v>-7.3712000000000002E-5</c:v>
                </c:pt>
                <c:pt idx="21388">
                  <c:v>4.7848E-5</c:v>
                </c:pt>
                <c:pt idx="21389">
                  <c:v>1.6731999999999999E-4</c:v>
                </c:pt>
                <c:pt idx="21390">
                  <c:v>2.8037E-4</c:v>
                </c:pt>
                <c:pt idx="21391">
                  <c:v>3.8293000000000002E-4</c:v>
                </c:pt>
                <c:pt idx="21392">
                  <c:v>4.7130000000000002E-4</c:v>
                </c:pt>
                <c:pt idx="21393">
                  <c:v>5.4233000000000005E-4</c:v>
                </c:pt>
                <c:pt idx="21394">
                  <c:v>5.9347999999999996E-4</c:v>
                </c:pt>
                <c:pt idx="21395">
                  <c:v>6.2295000000000004E-4</c:v>
                </c:pt>
                <c:pt idx="21396">
                  <c:v>6.2976000000000004E-4</c:v>
                </c:pt>
                <c:pt idx="21397">
                  <c:v>6.1370000000000001E-4</c:v>
                </c:pt>
                <c:pt idx="21398">
                  <c:v>5.7543999999999998E-4</c:v>
                </c:pt>
                <c:pt idx="21399">
                  <c:v>5.1641999999999997E-4</c:v>
                </c:pt>
                <c:pt idx="21400">
                  <c:v>4.3884000000000002E-4</c:v>
                </c:pt>
                <c:pt idx="21401">
                  <c:v>3.4558000000000001E-4</c:v>
                </c:pt>
                <c:pt idx="21402">
                  <c:v>2.4006E-4</c:v>
                </c:pt>
                <c:pt idx="21403">
                  <c:v>1.2612999999999999E-4</c:v>
                </c:pt>
                <c:pt idx="21404">
                  <c:v>7.9708E-6</c:v>
                </c:pt>
                <c:pt idx="21405">
                  <c:v>-1.1014E-4</c:v>
                </c:pt>
                <c:pt idx="21406">
                  <c:v>-2.2390999999999999E-4</c:v>
                </c:pt>
                <c:pt idx="21407">
                  <c:v>-3.2923000000000002E-4</c:v>
                </c:pt>
                <c:pt idx="21408">
                  <c:v>-4.2230000000000002E-4</c:v>
                </c:pt>
                <c:pt idx="21409">
                  <c:v>-4.9978999999999996E-4</c:v>
                </c:pt>
                <c:pt idx="21410">
                  <c:v>-5.5891999999999997E-4</c:v>
                </c:pt>
                <c:pt idx="21411">
                  <c:v>-5.9761999999999999E-4</c:v>
                </c:pt>
                <c:pt idx="21412">
                  <c:v>-6.1452999999999996E-4</c:v>
                </c:pt>
                <c:pt idx="21413">
                  <c:v>-6.0910999999999995E-4</c:v>
                </c:pt>
                <c:pt idx="21414">
                  <c:v>-5.8160999999999998E-4</c:v>
                </c:pt>
                <c:pt idx="21415">
                  <c:v>-5.331E-4</c:v>
                </c:pt>
                <c:pt idx="21416">
                  <c:v>-4.6540999999999998E-4</c:v>
                </c:pt>
                <c:pt idx="21417">
                  <c:v>-3.8102999999999998E-4</c:v>
                </c:pt>
                <c:pt idx="21418">
                  <c:v>-2.8308000000000001E-4</c:v>
                </c:pt>
                <c:pt idx="21419">
                  <c:v>-1.7515E-4</c:v>
                </c:pt>
                <c:pt idx="21420">
                  <c:v>-6.1178000000000003E-5</c:v>
                </c:pt>
                <c:pt idx="21421">
                  <c:v>5.4676000000000003E-5</c:v>
                </c:pt>
                <c:pt idx="21422">
                  <c:v>1.6820999999999999E-4</c:v>
                </c:pt>
                <c:pt idx="21423">
                  <c:v>2.7531000000000002E-4</c:v>
                </c:pt>
                <c:pt idx="21424">
                  <c:v>3.7211999999999998E-4</c:v>
                </c:pt>
                <c:pt idx="21425">
                  <c:v>4.5514999999999998E-4</c:v>
                </c:pt>
                <c:pt idx="21426">
                  <c:v>5.2143000000000003E-4</c:v>
                </c:pt>
                <c:pt idx="21427">
                  <c:v>5.6860999999999999E-4</c:v>
                </c:pt>
                <c:pt idx="21428">
                  <c:v>5.9502999999999997E-4</c:v>
                </c:pt>
                <c:pt idx="21429">
                  <c:v>5.9980000000000005E-4</c:v>
                </c:pt>
                <c:pt idx="21430">
                  <c:v>5.8279999999999996E-4</c:v>
                </c:pt>
                <c:pt idx="21431">
                  <c:v>5.4471999999999995E-4</c:v>
                </c:pt>
                <c:pt idx="21432">
                  <c:v>4.8700000000000002E-4</c:v>
                </c:pt>
                <c:pt idx="21433">
                  <c:v>4.1177999999999999E-4</c:v>
                </c:pt>
                <c:pt idx="21434">
                  <c:v>3.2184999999999999E-4</c:v>
                </c:pt>
                <c:pt idx="21435">
                  <c:v>2.2050999999999999E-4</c:v>
                </c:pt>
                <c:pt idx="21436">
                  <c:v>1.1145999999999999E-4</c:v>
                </c:pt>
                <c:pt idx="21437">
                  <c:v>-1.302E-6</c:v>
                </c:pt>
                <c:pt idx="21438">
                  <c:v>-1.1369E-4</c:v>
                </c:pt>
                <c:pt idx="21439">
                  <c:v>-2.2163E-4</c:v>
                </c:pt>
                <c:pt idx="21440">
                  <c:v>-3.2121999999999999E-4</c:v>
                </c:pt>
                <c:pt idx="21441">
                  <c:v>-4.0886999999999998E-4</c:v>
                </c:pt>
                <c:pt idx="21442">
                  <c:v>-4.8144000000000003E-4</c:v>
                </c:pt>
                <c:pt idx="21443">
                  <c:v>-5.3633000000000001E-4</c:v>
                </c:pt>
                <c:pt idx="21444">
                  <c:v>-5.7162000000000001E-4</c:v>
                </c:pt>
                <c:pt idx="21445">
                  <c:v>-5.8606999999999995E-4</c:v>
                </c:pt>
                <c:pt idx="21446">
                  <c:v>-5.7923000000000002E-4</c:v>
                </c:pt>
                <c:pt idx="21447">
                  <c:v>-5.5141000000000001E-4</c:v>
                </c:pt>
                <c:pt idx="21448">
                  <c:v>-5.0365999999999996E-4</c:v>
                </c:pt>
                <c:pt idx="21449">
                  <c:v>-4.3780000000000002E-4</c:v>
                </c:pt>
                <c:pt idx="21450">
                  <c:v>-3.5625000000000001E-4</c:v>
                </c:pt>
                <c:pt idx="21451">
                  <c:v>-2.6201000000000002E-4</c:v>
                </c:pt>
                <c:pt idx="21452">
                  <c:v>-1.5855E-4</c:v>
                </c:pt>
                <c:pt idx="21453">
                  <c:v>-4.9647000000000001E-5</c:v>
                </c:pt>
                <c:pt idx="21454">
                  <c:v>6.0744E-5</c:v>
                </c:pt>
                <c:pt idx="21455">
                  <c:v>1.6861E-4</c:v>
                </c:pt>
                <c:pt idx="21456">
                  <c:v>2.7004999999999998E-4</c:v>
                </c:pt>
                <c:pt idx="21457">
                  <c:v>3.614E-4</c:v>
                </c:pt>
                <c:pt idx="21458">
                  <c:v>4.3937000000000002E-4</c:v>
                </c:pt>
                <c:pt idx="21459">
                  <c:v>5.0118999999999999E-4</c:v>
                </c:pt>
                <c:pt idx="21460">
                  <c:v>5.4465000000000004E-4</c:v>
                </c:pt>
                <c:pt idx="21461">
                  <c:v>5.6822999999999997E-4</c:v>
                </c:pt>
                <c:pt idx="21462">
                  <c:v>5.7114000000000004E-4</c:v>
                </c:pt>
                <c:pt idx="21463">
                  <c:v>5.5332999999999999E-4</c:v>
                </c:pt>
                <c:pt idx="21464">
                  <c:v>5.1550000000000001E-4</c:v>
                </c:pt>
                <c:pt idx="21465">
                  <c:v>4.5909E-4</c:v>
                </c:pt>
                <c:pt idx="21466">
                  <c:v>3.8620000000000001E-4</c:v>
                </c:pt>
                <c:pt idx="21467">
                  <c:v>2.9951000000000001E-4</c:v>
                </c:pt>
                <c:pt idx="21468">
                  <c:v>2.0222E-4</c:v>
                </c:pt>
                <c:pt idx="21469">
                  <c:v>9.7869999999999996E-5</c:v>
                </c:pt>
                <c:pt idx="21470">
                  <c:v>-9.7203000000000008E-6</c:v>
                </c:pt>
                <c:pt idx="21471">
                  <c:v>-1.1663999999999999E-4</c:v>
                </c:pt>
                <c:pt idx="21472">
                  <c:v>-2.1903E-4</c:v>
                </c:pt>
                <c:pt idx="21473">
                  <c:v>-3.1316999999999998E-4</c:v>
                </c:pt>
                <c:pt idx="21474">
                  <c:v>-3.9567999999999998E-4</c:v>
                </c:pt>
                <c:pt idx="21475">
                  <c:v>-4.6359999999999999E-4</c:v>
                </c:pt>
                <c:pt idx="21476">
                  <c:v>-5.1451000000000003E-4</c:v>
                </c:pt>
                <c:pt idx="21477">
                  <c:v>-5.4662000000000005E-4</c:v>
                </c:pt>
                <c:pt idx="21478">
                  <c:v>-5.5880999999999997E-4</c:v>
                </c:pt>
                <c:pt idx="21479">
                  <c:v>-5.5068999999999995E-4</c:v>
                </c:pt>
                <c:pt idx="21480">
                  <c:v>-5.2264E-4</c:v>
                </c:pt>
                <c:pt idx="21481">
                  <c:v>-4.7571000000000001E-4</c:v>
                </c:pt>
                <c:pt idx="21482">
                  <c:v>-4.1166E-4</c:v>
                </c:pt>
                <c:pt idx="21483">
                  <c:v>-3.3288000000000002E-4</c:v>
                </c:pt>
                <c:pt idx="21484">
                  <c:v>-2.4225000000000001E-4</c:v>
                </c:pt>
                <c:pt idx="21485">
                  <c:v>-1.4310000000000001E-4</c:v>
                </c:pt>
                <c:pt idx="21486">
                  <c:v>-3.9054000000000003E-5</c:v>
                </c:pt>
                <c:pt idx="21487">
                  <c:v>6.6107999999999998E-5</c:v>
                </c:pt>
                <c:pt idx="21488">
                  <c:v>1.6856999999999999E-4</c:v>
                </c:pt>
                <c:pt idx="21489">
                  <c:v>2.6460999999999998E-4</c:v>
                </c:pt>
                <c:pt idx="21490">
                  <c:v>3.5078000000000003E-4</c:v>
                </c:pt>
                <c:pt idx="21491">
                  <c:v>4.2398000000000002E-4</c:v>
                </c:pt>
                <c:pt idx="21492">
                  <c:v>4.8159E-4</c:v>
                </c:pt>
                <c:pt idx="21493">
                  <c:v>5.2156999999999995E-4</c:v>
                </c:pt>
                <c:pt idx="21494">
                  <c:v>5.4252E-4</c:v>
                </c:pt>
                <c:pt idx="21495">
                  <c:v>5.4372999999999997E-4</c:v>
                </c:pt>
                <c:pt idx="21496">
                  <c:v>5.2521999999999996E-4</c:v>
                </c:pt>
                <c:pt idx="21497">
                  <c:v>4.8772000000000003E-4</c:v>
                </c:pt>
                <c:pt idx="21498">
                  <c:v>4.3263999999999998E-4</c:v>
                </c:pt>
                <c:pt idx="21499">
                  <c:v>3.6203E-4</c:v>
                </c:pt>
                <c:pt idx="21500">
                  <c:v>2.7849999999999999E-4</c:v>
                </c:pt>
                <c:pt idx="21501">
                  <c:v>1.8511999999999999E-4</c:v>
                </c:pt>
                <c:pt idx="21502">
                  <c:v>8.5286999999999998E-5</c:v>
                </c:pt>
                <c:pt idx="21503">
                  <c:v>-1.7342000000000001E-5</c:v>
                </c:pt>
                <c:pt idx="21504">
                  <c:v>-1.1904E-4</c:v>
                </c:pt>
                <c:pt idx="21505">
                  <c:v>-2.1613000000000001E-4</c:v>
                </c:pt>
                <c:pt idx="21506">
                  <c:v>-3.0509999999999999E-4</c:v>
                </c:pt>
                <c:pt idx="21507">
                  <c:v>-3.8274000000000001E-4</c:v>
                </c:pt>
                <c:pt idx="21508">
                  <c:v>-4.4628000000000002E-4</c:v>
                </c:pt>
                <c:pt idx="21509">
                  <c:v>-4.9344999999999999E-4</c:v>
                </c:pt>
                <c:pt idx="21510">
                  <c:v>-5.2258999999999997E-4</c:v>
                </c:pt>
                <c:pt idx="21511">
                  <c:v>-5.3269000000000005E-4</c:v>
                </c:pt>
                <c:pt idx="21512">
                  <c:v>-5.2344000000000002E-4</c:v>
                </c:pt>
                <c:pt idx="21513">
                  <c:v>-4.9523999999999998E-4</c:v>
                </c:pt>
                <c:pt idx="21514">
                  <c:v>-4.4915999999999999E-4</c:v>
                </c:pt>
                <c:pt idx="21515">
                  <c:v>-3.8693000000000001E-4</c:v>
                </c:pt>
                <c:pt idx="21516">
                  <c:v>-3.1084999999999999E-4</c:v>
                </c:pt>
                <c:pt idx="21517">
                  <c:v>-2.2371000000000001E-4</c:v>
                </c:pt>
                <c:pt idx="21518">
                  <c:v>-1.2872E-4</c:v>
                </c:pt>
                <c:pt idx="21519">
                  <c:v>-2.9339000000000001E-5</c:v>
                </c:pt>
                <c:pt idx="21520">
                  <c:v>7.0819000000000001E-5</c:v>
                </c:pt>
                <c:pt idx="21521">
                  <c:v>1.6812000000000001E-4</c:v>
                </c:pt>
                <c:pt idx="21522">
                  <c:v>2.5902999999999999E-4</c:v>
                </c:pt>
                <c:pt idx="21523">
                  <c:v>3.4028999999999998E-4</c:v>
                </c:pt>
                <c:pt idx="21524">
                  <c:v>4.0897999999999998E-4</c:v>
                </c:pt>
                <c:pt idx="21525">
                  <c:v>4.6263000000000001E-4</c:v>
                </c:pt>
                <c:pt idx="21526">
                  <c:v>4.9934000000000003E-4</c:v>
                </c:pt>
                <c:pt idx="21527">
                  <c:v>5.1785000000000004E-4</c:v>
                </c:pt>
                <c:pt idx="21528">
                  <c:v>5.1752000000000005E-4</c:v>
                </c:pt>
                <c:pt idx="21529">
                  <c:v>4.9841999999999996E-4</c:v>
                </c:pt>
                <c:pt idx="21530">
                  <c:v>4.6129999999999999E-4</c:v>
                </c:pt>
                <c:pt idx="21531">
                  <c:v>4.0757E-4</c:v>
                </c:pt>
                <c:pt idx="21532">
                  <c:v>3.3921E-4</c:v>
                </c:pt>
                <c:pt idx="21533">
                  <c:v>2.5874999999999997E-4</c:v>
                </c:pt>
                <c:pt idx="21534">
                  <c:v>1.6914E-4</c:v>
                </c:pt>
                <c:pt idx="21535">
                  <c:v>7.3652999999999994E-5</c:v>
                </c:pt>
                <c:pt idx="21536">
                  <c:v>-2.4221999999999999E-5</c:v>
                </c:pt>
                <c:pt idx="21537">
                  <c:v>-1.2093E-4</c:v>
                </c:pt>
                <c:pt idx="21538">
                  <c:v>-2.1298000000000001E-4</c:v>
                </c:pt>
                <c:pt idx="21539">
                  <c:v>-2.9702999999999999E-4</c:v>
                </c:pt>
                <c:pt idx="21540">
                  <c:v>-3.7007000000000001E-4</c:v>
                </c:pt>
                <c:pt idx="21541">
                  <c:v>-4.2946999999999999E-4</c:v>
                </c:pt>
                <c:pt idx="21542">
                  <c:v>-4.7312999999999999E-4</c:v>
                </c:pt>
                <c:pt idx="21543">
                  <c:v>-4.9950000000000005E-4</c:v>
                </c:pt>
                <c:pt idx="21544">
                  <c:v>-5.0768000000000005E-4</c:v>
                </c:pt>
                <c:pt idx="21545">
                  <c:v>-4.9742000000000005E-4</c:v>
                </c:pt>
                <c:pt idx="21546">
                  <c:v>-4.6915999999999999E-4</c:v>
                </c:pt>
                <c:pt idx="21547">
                  <c:v>-4.2397000000000002E-4</c:v>
                </c:pt>
                <c:pt idx="21548">
                  <c:v>-3.6352999999999998E-4</c:v>
                </c:pt>
                <c:pt idx="21549">
                  <c:v>-2.9009000000000001E-4</c:v>
                </c:pt>
                <c:pt idx="21550">
                  <c:v>-2.0634000000000001E-4</c:v>
                </c:pt>
                <c:pt idx="21551">
                  <c:v>-1.1535E-4</c:v>
                </c:pt>
                <c:pt idx="21552">
                  <c:v>-2.0445000000000002E-5</c:v>
                </c:pt>
                <c:pt idx="21553">
                  <c:v>7.4925999999999994E-5</c:v>
                </c:pt>
                <c:pt idx="21554">
                  <c:v>1.673E-4</c:v>
                </c:pt>
                <c:pt idx="21555">
                  <c:v>2.5334000000000001E-4</c:v>
                </c:pt>
                <c:pt idx="21556">
                  <c:v>3.2993999999999998E-4</c:v>
                </c:pt>
                <c:pt idx="21557">
                  <c:v>3.9435000000000002E-4</c:v>
                </c:pt>
                <c:pt idx="21558">
                  <c:v>4.4428000000000002E-4</c:v>
                </c:pt>
                <c:pt idx="21559">
                  <c:v>4.7794999999999999E-4</c:v>
                </c:pt>
                <c:pt idx="21560">
                  <c:v>4.9417999999999999E-4</c:v>
                </c:pt>
                <c:pt idx="21561">
                  <c:v>4.9244999999999996E-4</c:v>
                </c:pt>
                <c:pt idx="21562">
                  <c:v>4.7287000000000002E-4</c:v>
                </c:pt>
                <c:pt idx="21563">
                  <c:v>4.3618999999999998E-4</c:v>
                </c:pt>
                <c:pt idx="21564">
                  <c:v>3.8381E-4</c:v>
                </c:pt>
                <c:pt idx="21565">
                  <c:v>3.1765999999999999E-4</c:v>
                </c:pt>
                <c:pt idx="21566">
                  <c:v>2.4017999999999999E-4</c:v>
                </c:pt>
                <c:pt idx="21567">
                  <c:v>1.5421E-4</c:v>
                </c:pt>
                <c:pt idx="21568">
                  <c:v>6.2909000000000004E-5</c:v>
                </c:pt>
                <c:pt idx="21569">
                  <c:v>-3.0411000000000001E-5</c:v>
                </c:pt>
                <c:pt idx="21570">
                  <c:v>-1.2235999999999999E-4</c:v>
                </c:pt>
                <c:pt idx="21571">
                  <c:v>-2.096E-4</c:v>
                </c:pt>
                <c:pt idx="21572">
                  <c:v>-2.8897999999999999E-4</c:v>
                </c:pt>
                <c:pt idx="21573">
                  <c:v>-3.5765999999999999E-4</c:v>
                </c:pt>
                <c:pt idx="21574">
                  <c:v>-4.1315999999999998E-4</c:v>
                </c:pt>
                <c:pt idx="21575">
                  <c:v>-4.5352000000000001E-4</c:v>
                </c:pt>
                <c:pt idx="21576">
                  <c:v>-4.7731E-4</c:v>
                </c:pt>
                <c:pt idx="21577">
                  <c:v>-4.8372999999999998E-4</c:v>
                </c:pt>
                <c:pt idx="21578">
                  <c:v>-4.7259E-4</c:v>
                </c:pt>
                <c:pt idx="21579">
                  <c:v>-4.4433999999999999E-4</c:v>
                </c:pt>
                <c:pt idx="21580">
                  <c:v>-4.0005999999999999E-4</c:v>
                </c:pt>
                <c:pt idx="21581">
                  <c:v>-3.414E-4</c:v>
                </c:pt>
                <c:pt idx="21582">
                  <c:v>-2.7053E-4</c:v>
                </c:pt>
                <c:pt idx="21583">
                  <c:v>-1.9006000000000001E-4</c:v>
                </c:pt>
                <c:pt idx="21584">
                  <c:v>-1.0293000000000001E-4</c:v>
                </c:pt>
                <c:pt idx="21585">
                  <c:v>-1.2318E-5</c:v>
                </c:pt>
                <c:pt idx="21586">
                  <c:v>7.8473999999999994E-5</c:v>
                </c:pt>
                <c:pt idx="21587">
                  <c:v>1.6615E-4</c:v>
                </c:pt>
                <c:pt idx="21588">
                  <c:v>2.4756000000000002E-4</c:v>
                </c:pt>
                <c:pt idx="21589">
                  <c:v>3.1974E-4</c:v>
                </c:pt>
                <c:pt idx="21590">
                  <c:v>3.8012000000000001E-4</c:v>
                </c:pt>
                <c:pt idx="21591">
                  <c:v>4.2653999999999999E-4</c:v>
                </c:pt>
                <c:pt idx="21592">
                  <c:v>4.5736000000000003E-4</c:v>
                </c:pt>
                <c:pt idx="21593">
                  <c:v>4.7150000000000002E-4</c:v>
                </c:pt>
                <c:pt idx="21594">
                  <c:v>4.685E-4</c:v>
                </c:pt>
                <c:pt idx="21595">
                  <c:v>4.4852E-4</c:v>
                </c:pt>
                <c:pt idx="21596">
                  <c:v>4.1232999999999998E-4</c:v>
                </c:pt>
                <c:pt idx="21597">
                  <c:v>3.613E-4</c:v>
                </c:pt>
                <c:pt idx="21598">
                  <c:v>2.9731000000000001E-4</c:v>
                </c:pt>
                <c:pt idx="21599">
                  <c:v>2.2273E-4</c:v>
                </c:pt>
                <c:pt idx="21600">
                  <c:v>1.4029E-4</c:v>
                </c:pt>
                <c:pt idx="21601">
                  <c:v>5.2998000000000003E-5</c:v>
                </c:pt>
                <c:pt idx="21602">
                  <c:v>-3.5958999999999999E-5</c:v>
                </c:pt>
                <c:pt idx="21603">
                  <c:v>-1.2334999999999999E-4</c:v>
                </c:pt>
                <c:pt idx="21604">
                  <c:v>-2.0602000000000001E-4</c:v>
                </c:pt>
                <c:pt idx="21605">
                  <c:v>-2.8097000000000002E-4</c:v>
                </c:pt>
                <c:pt idx="21606">
                  <c:v>-3.4551999999999999E-4</c:v>
                </c:pt>
                <c:pt idx="21607">
                  <c:v>-3.9734999999999998E-4</c:v>
                </c:pt>
                <c:pt idx="21608">
                  <c:v>-4.3460999999999999E-4</c:v>
                </c:pt>
                <c:pt idx="21609">
                  <c:v>-4.5601000000000002E-4</c:v>
                </c:pt>
                <c:pt idx="21610">
                  <c:v>-4.6080999999999997E-4</c:v>
                </c:pt>
                <c:pt idx="21611">
                  <c:v>-4.4889000000000002E-4</c:v>
                </c:pt>
                <c:pt idx="21612">
                  <c:v>-4.2072000000000002E-4</c:v>
                </c:pt>
                <c:pt idx="21613">
                  <c:v>-3.7736999999999997E-4</c:v>
                </c:pt>
                <c:pt idx="21614">
                  <c:v>-3.2047E-4</c:v>
                </c:pt>
                <c:pt idx="21615">
                  <c:v>-2.5211E-4</c:v>
                </c:pt>
                <c:pt idx="21616">
                  <c:v>-1.7480999999999999E-4</c:v>
                </c:pt>
                <c:pt idx="21617">
                  <c:v>-9.1393999999999999E-5</c:v>
                </c:pt>
                <c:pt idx="21618">
                  <c:v>-4.9069999999999998E-6</c:v>
                </c:pt>
                <c:pt idx="21619">
                  <c:v>8.1506000000000002E-5</c:v>
                </c:pt>
                <c:pt idx="21620">
                  <c:v>1.6470999999999999E-4</c:v>
                </c:pt>
                <c:pt idx="21621">
                  <c:v>2.4169999999999999E-4</c:v>
                </c:pt>
                <c:pt idx="21622">
                  <c:v>3.0969999999999999E-4</c:v>
                </c:pt>
                <c:pt idx="21623">
                  <c:v>3.6626999999999997E-4</c:v>
                </c:pt>
                <c:pt idx="21624">
                  <c:v>4.0939999999999998E-4</c:v>
                </c:pt>
                <c:pt idx="21625">
                  <c:v>4.3754999999999998E-4</c:v>
                </c:pt>
                <c:pt idx="21626">
                  <c:v>4.4975000000000001E-4</c:v>
                </c:pt>
                <c:pt idx="21627">
                  <c:v>4.4560999999999998E-4</c:v>
                </c:pt>
                <c:pt idx="21628">
                  <c:v>4.2531999999999997E-4</c:v>
                </c:pt>
                <c:pt idx="21629">
                  <c:v>3.8966000000000001E-4</c:v>
                </c:pt>
                <c:pt idx="21630">
                  <c:v>3.3997999999999998E-4</c:v>
                </c:pt>
                <c:pt idx="21631">
                  <c:v>2.7811999999999997E-4</c:v>
                </c:pt>
                <c:pt idx="21632">
                  <c:v>2.0634000000000001E-4</c:v>
                </c:pt>
                <c:pt idx="21633">
                  <c:v>1.273E-4</c:v>
                </c:pt>
                <c:pt idx="21634">
                  <c:v>4.3869000000000003E-5</c:v>
                </c:pt>
                <c:pt idx="21635">
                  <c:v>-4.091E-5</c:v>
                </c:pt>
                <c:pt idx="21636">
                  <c:v>-1.2396E-4</c:v>
                </c:pt>
                <c:pt idx="21637">
                  <c:v>-2.0227E-4</c:v>
                </c:pt>
                <c:pt idx="21638">
                  <c:v>-2.7302000000000001E-4</c:v>
                </c:pt>
                <c:pt idx="21639">
                  <c:v>-3.3366E-4</c:v>
                </c:pt>
                <c:pt idx="21640">
                  <c:v>-3.8202E-4</c:v>
                </c:pt>
                <c:pt idx="21641">
                  <c:v>-4.1638999999999999E-4</c:v>
                </c:pt>
                <c:pt idx="21642">
                  <c:v>-4.3555999999999998E-4</c:v>
                </c:pt>
                <c:pt idx="21643">
                  <c:v>-4.3888E-4</c:v>
                </c:pt>
                <c:pt idx="21644">
                  <c:v>-4.2627000000000002E-4</c:v>
                </c:pt>
                <c:pt idx="21645">
                  <c:v>-3.9824000000000001E-4</c:v>
                </c:pt>
                <c:pt idx="21646">
                  <c:v>-3.5586E-4</c:v>
                </c:pt>
                <c:pt idx="21647">
                  <c:v>-3.0069E-4</c:v>
                </c:pt>
                <c:pt idx="21648">
                  <c:v>-2.3477E-4</c:v>
                </c:pt>
                <c:pt idx="21649">
                  <c:v>-1.6054E-4</c:v>
                </c:pt>
                <c:pt idx="21650">
                  <c:v>-8.0698999999999994E-5</c:v>
                </c:pt>
                <c:pt idx="21651">
                  <c:v>1.8351E-6</c:v>
                </c:pt>
                <c:pt idx="21652">
                  <c:v>8.4061999999999996E-5</c:v>
                </c:pt>
                <c:pt idx="21653">
                  <c:v>1.63E-4</c:v>
                </c:pt>
                <c:pt idx="21654">
                  <c:v>2.3580000000000001E-4</c:v>
                </c:pt>
                <c:pt idx="21655">
                  <c:v>2.9983000000000001E-4</c:v>
                </c:pt>
                <c:pt idx="21656">
                  <c:v>3.5281000000000001E-4</c:v>
                </c:pt>
                <c:pt idx="21657">
                  <c:v>3.9282999999999999E-4</c:v>
                </c:pt>
                <c:pt idx="21658">
                  <c:v>4.1849999999999998E-4</c:v>
                </c:pt>
                <c:pt idx="21659">
                  <c:v>4.2891000000000001E-4</c:v>
                </c:pt>
                <c:pt idx="21660">
                  <c:v>4.2373999999999998E-4</c:v>
                </c:pt>
                <c:pt idx="21661">
                  <c:v>4.0320999999999998E-4</c:v>
                </c:pt>
                <c:pt idx="21662">
                  <c:v>3.6812999999999999E-4</c:v>
                </c:pt>
                <c:pt idx="21663">
                  <c:v>3.1980000000000002E-4</c:v>
                </c:pt>
                <c:pt idx="21664">
                  <c:v>2.6001000000000003E-4</c:v>
                </c:pt>
                <c:pt idx="21665">
                  <c:v>1.9096E-4</c:v>
                </c:pt>
                <c:pt idx="21666">
                  <c:v>1.1519999999999999E-4</c:v>
                </c:pt>
                <c:pt idx="21667">
                  <c:v>3.5472000000000002E-5</c:v>
                </c:pt>
                <c:pt idx="21668">
                  <c:v>-4.5306999999999998E-5</c:v>
                </c:pt>
                <c:pt idx="21669">
                  <c:v>-1.2421000000000001E-4</c:v>
                </c:pt>
                <c:pt idx="21670">
                  <c:v>-1.9837000000000001E-4</c:v>
                </c:pt>
                <c:pt idx="21671">
                  <c:v>-2.6512999999999998E-4</c:v>
                </c:pt>
                <c:pt idx="21672">
                  <c:v>-3.2207999999999998E-4</c:v>
                </c:pt>
                <c:pt idx="21673">
                  <c:v>-3.6717999999999999E-4</c:v>
                </c:pt>
                <c:pt idx="21674">
                  <c:v>-3.9882999999999997E-4</c:v>
                </c:pt>
                <c:pt idx="21675">
                  <c:v>-4.1593000000000001E-4</c:v>
                </c:pt>
                <c:pt idx="21676">
                  <c:v>-4.1790000000000002E-4</c:v>
                </c:pt>
                <c:pt idx="21677">
                  <c:v>-4.0470000000000002E-4</c:v>
                </c:pt>
                <c:pt idx="21678">
                  <c:v>-3.7687000000000002E-4</c:v>
                </c:pt>
                <c:pt idx="21679">
                  <c:v>-3.3545E-4</c:v>
                </c:pt>
                <c:pt idx="21680">
                  <c:v>-2.8198999999999998E-4</c:v>
                </c:pt>
                <c:pt idx="21681">
                  <c:v>-2.1845999999999999E-4</c:v>
                </c:pt>
                <c:pt idx="21682">
                  <c:v>-1.4719000000000001E-4</c:v>
                </c:pt>
                <c:pt idx="21683">
                  <c:v>-7.0790000000000005E-5</c:v>
                </c:pt>
                <c:pt idx="21684">
                  <c:v>7.9538E-6</c:v>
                </c:pt>
                <c:pt idx="21685">
                  <c:v>8.6179000000000003E-5</c:v>
                </c:pt>
                <c:pt idx="21686">
                  <c:v>1.6105000000000001E-4</c:v>
                </c:pt>
                <c:pt idx="21687">
                  <c:v>2.2986999999999999E-4</c:v>
                </c:pt>
                <c:pt idx="21688">
                  <c:v>2.9013999999999998E-4</c:v>
                </c:pt>
                <c:pt idx="21689">
                  <c:v>3.3972000000000001E-4</c:v>
                </c:pt>
                <c:pt idx="21690">
                  <c:v>3.7683999999999998E-4</c:v>
                </c:pt>
                <c:pt idx="21691">
                  <c:v>4.0017999999999998E-4</c:v>
                </c:pt>
                <c:pt idx="21692">
                  <c:v>4.0894E-4</c:v>
                </c:pt>
                <c:pt idx="21693">
                  <c:v>4.0285000000000001E-4</c:v>
                </c:pt>
                <c:pt idx="21694">
                  <c:v>3.8215999999999999E-4</c:v>
                </c:pt>
                <c:pt idx="21695">
                  <c:v>3.4768000000000001E-4</c:v>
                </c:pt>
                <c:pt idx="21696">
                  <c:v>3.0069E-4</c:v>
                </c:pt>
                <c:pt idx="21697">
                  <c:v>2.4293000000000001E-4</c:v>
                </c:pt>
                <c:pt idx="21698">
                  <c:v>1.7652999999999999E-4</c:v>
                </c:pt>
                <c:pt idx="21699">
                  <c:v>1.0391999999999999E-4</c:v>
                </c:pt>
                <c:pt idx="21700">
                  <c:v>2.7759E-5</c:v>
                </c:pt>
                <c:pt idx="21701">
                  <c:v>-4.9190000000000002E-5</c:v>
                </c:pt>
                <c:pt idx="21702">
                  <c:v>-1.2412999999999999E-4</c:v>
                </c:pt>
                <c:pt idx="21703">
                  <c:v>-1.9435000000000001E-4</c:v>
                </c:pt>
                <c:pt idx="21704">
                  <c:v>-2.5732000000000001E-4</c:v>
                </c:pt>
                <c:pt idx="21705">
                  <c:v>-3.1077999999999998E-4</c:v>
                </c:pt>
                <c:pt idx="21706">
                  <c:v>-3.5280000000000001E-4</c:v>
                </c:pt>
                <c:pt idx="21707">
                  <c:v>-3.8192E-4</c:v>
                </c:pt>
                <c:pt idx="21708">
                  <c:v>-3.9709000000000001E-4</c:v>
                </c:pt>
                <c:pt idx="21709">
                  <c:v>-3.9783E-4</c:v>
                </c:pt>
                <c:pt idx="21710">
                  <c:v>-3.8413E-4</c:v>
                </c:pt>
                <c:pt idx="21711">
                  <c:v>-3.5654000000000003E-4</c:v>
                </c:pt>
                <c:pt idx="21712">
                  <c:v>-3.1610999999999998E-4</c:v>
                </c:pt>
                <c:pt idx="21713">
                  <c:v>-2.6433000000000001E-4</c:v>
                </c:pt>
                <c:pt idx="21714">
                  <c:v>-2.0311E-4</c:v>
                </c:pt>
                <c:pt idx="21715">
                  <c:v>-1.3470999999999999E-4</c:v>
                </c:pt>
                <c:pt idx="21716">
                  <c:v>-6.1618999999999994E-5</c:v>
                </c:pt>
                <c:pt idx="21717">
                  <c:v>1.3491E-5</c:v>
                </c:pt>
                <c:pt idx="21718">
                  <c:v>8.7892999999999993E-5</c:v>
                </c:pt>
                <c:pt idx="21719">
                  <c:v>1.5888999999999999E-4</c:v>
                </c:pt>
                <c:pt idx="21720">
                  <c:v>2.2392000000000001E-4</c:v>
                </c:pt>
                <c:pt idx="21721">
                  <c:v>2.8064000000000002E-4</c:v>
                </c:pt>
                <c:pt idx="21722">
                  <c:v>3.2702000000000002E-4</c:v>
                </c:pt>
                <c:pt idx="21723">
                  <c:v>3.614E-4</c:v>
                </c:pt>
                <c:pt idx="21724">
                  <c:v>3.8257999999999999E-4</c:v>
                </c:pt>
                <c:pt idx="21725">
                  <c:v>3.8981999999999998E-4</c:v>
                </c:pt>
                <c:pt idx="21726">
                  <c:v>3.8289999999999998E-4</c:v>
                </c:pt>
                <c:pt idx="21727">
                  <c:v>3.6212000000000001E-4</c:v>
                </c:pt>
                <c:pt idx="21728">
                  <c:v>3.2827000000000003E-4</c:v>
                </c:pt>
                <c:pt idx="21729">
                  <c:v>2.8260999999999998E-4</c:v>
                </c:pt>
                <c:pt idx="21730">
                  <c:v>2.2682999999999999E-4</c:v>
                </c:pt>
                <c:pt idx="21731">
                  <c:v>1.63E-4</c:v>
                </c:pt>
                <c:pt idx="21732">
                  <c:v>9.3436000000000005E-5</c:v>
                </c:pt>
                <c:pt idx="21733">
                  <c:v>2.0687999999999999E-5</c:v>
                </c:pt>
                <c:pt idx="21734">
                  <c:v>-5.2598E-5</c:v>
                </c:pt>
                <c:pt idx="21735">
                  <c:v>-1.2375999999999999E-4</c:v>
                </c:pt>
                <c:pt idx="21736">
                  <c:v>-1.9023E-4</c:v>
                </c:pt>
                <c:pt idx="21737">
                  <c:v>-2.4960999999999999E-4</c:v>
                </c:pt>
                <c:pt idx="21738">
                  <c:v>-2.9975999999999999E-4</c:v>
                </c:pt>
                <c:pt idx="21739">
                  <c:v>-3.389E-4</c:v>
                </c:pt>
                <c:pt idx="21740">
                  <c:v>-3.6562999999999998E-4</c:v>
                </c:pt>
                <c:pt idx="21741">
                  <c:v>-3.7901999999999999E-4</c:v>
                </c:pt>
                <c:pt idx="21742">
                  <c:v>-3.7863000000000003E-4</c:v>
                </c:pt>
                <c:pt idx="21743">
                  <c:v>-3.6452000000000001E-4</c:v>
                </c:pt>
                <c:pt idx="21744">
                  <c:v>-3.3722E-4</c:v>
                </c:pt>
                <c:pt idx="21745">
                  <c:v>-2.9776999999999999E-4</c:v>
                </c:pt>
                <c:pt idx="21746">
                  <c:v>-2.4763999999999998E-4</c:v>
                </c:pt>
                <c:pt idx="21747">
                  <c:v>-1.8867999999999999E-4</c:v>
                </c:pt>
                <c:pt idx="21748">
                  <c:v>-1.2305000000000001E-4</c:v>
                </c:pt>
                <c:pt idx="21749">
                  <c:v>-5.3140999999999998E-5</c:v>
                </c:pt>
                <c:pt idx="21750">
                  <c:v>1.8488E-5</c:v>
                </c:pt>
                <c:pt idx="21751">
                  <c:v>8.9237E-5</c:v>
                </c:pt>
                <c:pt idx="21752">
                  <c:v>1.5653999999999999E-4</c:v>
                </c:pt>
                <c:pt idx="21753">
                  <c:v>2.1798E-4</c:v>
                </c:pt>
                <c:pt idx="21754">
                  <c:v>2.7133000000000002E-4</c:v>
                </c:pt>
                <c:pt idx="21755">
                  <c:v>3.1468000000000002E-4</c:v>
                </c:pt>
                <c:pt idx="21756">
                  <c:v>3.4650000000000002E-4</c:v>
                </c:pt>
                <c:pt idx="21757">
                  <c:v>3.6566000000000002E-4</c:v>
                </c:pt>
                <c:pt idx="21758">
                  <c:v>3.7149999999999998E-4</c:v>
                </c:pt>
                <c:pt idx="21759">
                  <c:v>3.6385999999999998E-4</c:v>
                </c:pt>
                <c:pt idx="21760">
                  <c:v>3.4304000000000002E-4</c:v>
                </c:pt>
                <c:pt idx="21761">
                  <c:v>3.0983999999999997E-4</c:v>
                </c:pt>
                <c:pt idx="21762">
                  <c:v>2.655E-4</c:v>
                </c:pt>
                <c:pt idx="21763">
                  <c:v>2.1167000000000001E-4</c:v>
                </c:pt>
                <c:pt idx="21764">
                  <c:v>1.5030999999999999E-4</c:v>
                </c:pt>
                <c:pt idx="21765">
                  <c:v>8.3683000000000005E-5</c:v>
                </c:pt>
                <c:pt idx="21766">
                  <c:v>1.4216000000000001E-5</c:v>
                </c:pt>
                <c:pt idx="21767">
                  <c:v>-5.5565000000000001E-5</c:v>
                </c:pt>
                <c:pt idx="21768">
                  <c:v>-1.2313E-4</c:v>
                </c:pt>
                <c:pt idx="21769">
                  <c:v>-1.8603000000000001E-4</c:v>
                </c:pt>
                <c:pt idx="21770">
                  <c:v>-2.42E-4</c:v>
                </c:pt>
                <c:pt idx="21771">
                  <c:v>-2.8903000000000002E-4</c:v>
                </c:pt>
                <c:pt idx="21772">
                  <c:v>-3.2545000000000002E-4</c:v>
                </c:pt>
                <c:pt idx="21773">
                  <c:v>-3.4995000000000002E-4</c:v>
                </c:pt>
                <c:pt idx="21774">
                  <c:v>-3.6169000000000001E-4</c:v>
                </c:pt>
                <c:pt idx="21775">
                  <c:v>-3.6028999999999998E-4</c:v>
                </c:pt>
                <c:pt idx="21776">
                  <c:v>-3.4581999999999999E-4</c:v>
                </c:pt>
                <c:pt idx="21777">
                  <c:v>-3.1885000000000003E-4</c:v>
                </c:pt>
                <c:pt idx="21778">
                  <c:v>-2.8039999999999999E-4</c:v>
                </c:pt>
                <c:pt idx="21779">
                  <c:v>-2.3189E-4</c:v>
                </c:pt>
                <c:pt idx="21780">
                  <c:v>-1.7511999999999999E-4</c:v>
                </c:pt>
                <c:pt idx="21781">
                  <c:v>-1.1216E-4</c:v>
                </c:pt>
                <c:pt idx="21782">
                  <c:v>-4.5312000000000003E-5</c:v>
                </c:pt>
                <c:pt idx="21783">
                  <c:v>2.2980999999999999E-5</c:v>
                </c:pt>
                <c:pt idx="21784">
                  <c:v>9.0241000000000006E-5</c:v>
                </c:pt>
                <c:pt idx="21785">
                  <c:v>1.5402999999999999E-4</c:v>
                </c:pt>
                <c:pt idx="21786">
                  <c:v>2.1205E-4</c:v>
                </c:pt>
                <c:pt idx="21787">
                  <c:v>2.6221000000000003E-4</c:v>
                </c:pt>
                <c:pt idx="21788">
                  <c:v>3.0271999999999997E-4</c:v>
                </c:pt>
                <c:pt idx="21789">
                  <c:v>3.3212999999999998E-4</c:v>
                </c:pt>
                <c:pt idx="21790">
                  <c:v>3.4940999999999998E-4</c:v>
                </c:pt>
                <c:pt idx="21791">
                  <c:v>3.5397E-4</c:v>
                </c:pt>
                <c:pt idx="21792">
                  <c:v>3.4568000000000001E-4</c:v>
                </c:pt>
                <c:pt idx="21793">
                  <c:v>3.2487999999999999E-4</c:v>
                </c:pt>
                <c:pt idx="21794">
                  <c:v>2.9234999999999998E-4</c:v>
                </c:pt>
                <c:pt idx="21795">
                  <c:v>2.4931999999999998E-4</c:v>
                </c:pt>
                <c:pt idx="21796">
                  <c:v>1.9738000000000001E-4</c:v>
                </c:pt>
                <c:pt idx="21797">
                  <c:v>1.3841999999999999E-4</c:v>
                </c:pt>
                <c:pt idx="21798">
                  <c:v>7.4623999999999996E-5</c:v>
                </c:pt>
                <c:pt idx="21799">
                  <c:v>8.3031000000000002E-6</c:v>
                </c:pt>
                <c:pt idx="21800">
                  <c:v>-5.8125000000000003E-5</c:v>
                </c:pt>
                <c:pt idx="21801">
                  <c:v>-1.2224999999999999E-4</c:v>
                </c:pt>
                <c:pt idx="21802">
                  <c:v>-1.8175999999999999E-4</c:v>
                </c:pt>
                <c:pt idx="21803">
                  <c:v>-2.3450000000000001E-4</c:v>
                </c:pt>
                <c:pt idx="21804">
                  <c:v>-2.7859E-4</c:v>
                </c:pt>
                <c:pt idx="21805">
                  <c:v>-3.1243999999999998E-4</c:v>
                </c:pt>
                <c:pt idx="21806">
                  <c:v>-3.3485999999999998E-4</c:v>
                </c:pt>
                <c:pt idx="21807">
                  <c:v>-3.4508E-4</c:v>
                </c:pt>
                <c:pt idx="21808">
                  <c:v>-3.4275000000000001E-4</c:v>
                </c:pt>
                <c:pt idx="21809">
                  <c:v>-3.28E-4</c:v>
                </c:pt>
                <c:pt idx="21810">
                  <c:v>-3.0140000000000001E-4</c:v>
                </c:pt>
                <c:pt idx="21811">
                  <c:v>-2.6394E-4</c:v>
                </c:pt>
                <c:pt idx="21812">
                  <c:v>-2.1703E-4</c:v>
                </c:pt>
                <c:pt idx="21813">
                  <c:v>-1.6237000000000001E-4</c:v>
                </c:pt>
                <c:pt idx="21814">
                  <c:v>-1.02E-4</c:v>
                </c:pt>
                <c:pt idx="21815">
                  <c:v>-3.8092000000000001E-5</c:v>
                </c:pt>
                <c:pt idx="21816">
                  <c:v>2.7005E-5</c:v>
                </c:pt>
                <c:pt idx="21817">
                  <c:v>9.0933999999999994E-5</c:v>
                </c:pt>
                <c:pt idx="21818">
                  <c:v>1.5138E-4</c:v>
                </c:pt>
                <c:pt idx="21819">
                  <c:v>2.0615999999999999E-4</c:v>
                </c:pt>
                <c:pt idx="21820">
                  <c:v>2.5329999999999998E-4</c:v>
                </c:pt>
                <c:pt idx="21821">
                  <c:v>2.9112000000000002E-4</c:v>
                </c:pt>
                <c:pt idx="21822">
                  <c:v>3.1827E-4</c:v>
                </c:pt>
                <c:pt idx="21823">
                  <c:v>3.3380999999999998E-4</c:v>
                </c:pt>
                <c:pt idx="21824">
                  <c:v>3.3719000000000002E-4</c:v>
                </c:pt>
                <c:pt idx="21825">
                  <c:v>3.2833E-4</c:v>
                </c:pt>
                <c:pt idx="21826">
                  <c:v>3.0759E-4</c:v>
                </c:pt>
                <c:pt idx="21827">
                  <c:v>2.7576E-4</c:v>
                </c:pt>
                <c:pt idx="21828">
                  <c:v>2.3402000000000001E-4</c:v>
                </c:pt>
                <c:pt idx="21829">
                  <c:v>1.8391999999999999E-4</c:v>
                </c:pt>
                <c:pt idx="21830">
                  <c:v>1.2729000000000001E-4</c:v>
                </c:pt>
                <c:pt idx="21831">
                  <c:v>6.6215000000000002E-5</c:v>
                </c:pt>
                <c:pt idx="21832">
                  <c:v>2.9133000000000001E-6</c:v>
                </c:pt>
                <c:pt idx="21833">
                  <c:v>-6.0309000000000001E-5</c:v>
                </c:pt>
                <c:pt idx="21834">
                  <c:v>-1.2116E-4</c:v>
                </c:pt>
                <c:pt idx="21835">
                  <c:v>-1.7744000000000001E-4</c:v>
                </c:pt>
                <c:pt idx="21836">
                  <c:v>-2.2712000000000001E-4</c:v>
                </c:pt>
                <c:pt idx="21837">
                  <c:v>-2.6842000000000001E-4</c:v>
                </c:pt>
                <c:pt idx="21838">
                  <c:v>-2.9986999999999999E-4</c:v>
                </c:pt>
                <c:pt idx="21839">
                  <c:v>-3.2035000000000001E-4</c:v>
                </c:pt>
                <c:pt idx="21840">
                  <c:v>-3.2915E-4</c:v>
                </c:pt>
                <c:pt idx="21841">
                  <c:v>-3.2599000000000001E-4</c:v>
                </c:pt>
                <c:pt idx="21842">
                  <c:v>-3.1102000000000001E-4</c:v>
                </c:pt>
                <c:pt idx="21843">
                  <c:v>-2.8481999999999997E-4</c:v>
                </c:pt>
                <c:pt idx="21844">
                  <c:v>-2.4835999999999999E-4</c:v>
                </c:pt>
                <c:pt idx="21845">
                  <c:v>-2.03E-4</c:v>
                </c:pt>
                <c:pt idx="21846">
                  <c:v>-1.5040999999999999E-4</c:v>
                </c:pt>
                <c:pt idx="21847">
                  <c:v>-9.2519E-5</c:v>
                </c:pt>
                <c:pt idx="21848">
                  <c:v>-3.1442999999999997E-5</c:v>
                </c:pt>
                <c:pt idx="21849">
                  <c:v>3.0595000000000001E-5</c:v>
                </c:pt>
                <c:pt idx="21850">
                  <c:v>9.1342999999999996E-5</c:v>
                </c:pt>
                <c:pt idx="21851">
                  <c:v>1.4860000000000001E-4</c:v>
                </c:pt>
                <c:pt idx="21852">
                  <c:v>2.0029999999999999E-4</c:v>
                </c:pt>
                <c:pt idx="21853">
                  <c:v>2.4458999999999999E-4</c:v>
                </c:pt>
                <c:pt idx="21854">
                  <c:v>2.7987999999999998E-4</c:v>
                </c:pt>
                <c:pt idx="21855">
                  <c:v>3.0491999999999997E-4</c:v>
                </c:pt>
                <c:pt idx="21856">
                  <c:v>3.1881999999999999E-4</c:v>
                </c:pt>
                <c:pt idx="21857">
                  <c:v>3.2112999999999998E-4</c:v>
                </c:pt>
                <c:pt idx="21858">
                  <c:v>3.1178E-4</c:v>
                </c:pt>
                <c:pt idx="21859">
                  <c:v>2.9115E-4</c:v>
                </c:pt>
                <c:pt idx="21860">
                  <c:v>2.6003000000000002E-4</c:v>
                </c:pt>
                <c:pt idx="21861">
                  <c:v>2.1955999999999999E-4</c:v>
                </c:pt>
                <c:pt idx="21862">
                  <c:v>1.7124999999999999E-4</c:v>
                </c:pt>
                <c:pt idx="21863">
                  <c:v>1.1688000000000001E-4</c:v>
                </c:pt>
                <c:pt idx="21864">
                  <c:v>5.8418000000000002E-5</c:v>
                </c:pt>
                <c:pt idx="21865">
                  <c:v>-1.9885999999999999E-6</c:v>
                </c:pt>
                <c:pt idx="21866">
                  <c:v>-6.2147E-5</c:v>
                </c:pt>
                <c:pt idx="21867">
                  <c:v>-1.1988E-4</c:v>
                </c:pt>
                <c:pt idx="21868">
                  <c:v>-1.7309000000000001E-4</c:v>
                </c:pt>
                <c:pt idx="21869">
                  <c:v>-2.1986999999999999E-4</c:v>
                </c:pt>
                <c:pt idx="21870">
                  <c:v>-2.5853999999999997E-4</c:v>
                </c:pt>
                <c:pt idx="21871">
                  <c:v>-2.8772999999999998E-4</c:v>
                </c:pt>
                <c:pt idx="21872">
                  <c:v>-3.0639000000000003E-4</c:v>
                </c:pt>
                <c:pt idx="21873">
                  <c:v>-3.1388999999999999E-4</c:v>
                </c:pt>
                <c:pt idx="21874">
                  <c:v>-3.0998000000000001E-4</c:v>
                </c:pt>
                <c:pt idx="21875">
                  <c:v>-2.9484999999999998E-4</c:v>
                </c:pt>
                <c:pt idx="21876">
                  <c:v>-2.6907E-4</c:v>
                </c:pt>
                <c:pt idx="21877">
                  <c:v>-2.3360000000000001E-4</c:v>
                </c:pt>
                <c:pt idx="21878">
                  <c:v>-1.8976E-4</c:v>
                </c:pt>
                <c:pt idx="21879">
                  <c:v>-1.3918000000000001E-4</c:v>
                </c:pt>
                <c:pt idx="21880">
                  <c:v>-8.3689000000000005E-5</c:v>
                </c:pt>
                <c:pt idx="21881">
                  <c:v>-2.5329000000000001E-5</c:v>
                </c:pt>
                <c:pt idx="21882">
                  <c:v>3.3781000000000001E-5</c:v>
                </c:pt>
                <c:pt idx="21883">
                  <c:v>9.1493E-5</c:v>
                </c:pt>
                <c:pt idx="21884">
                  <c:v>1.4572000000000001E-4</c:v>
                </c:pt>
                <c:pt idx="21885">
                  <c:v>1.9450000000000001E-4</c:v>
                </c:pt>
                <c:pt idx="21886">
                  <c:v>2.3609E-4</c:v>
                </c:pt>
                <c:pt idx="21887">
                  <c:v>2.6899999999999998E-4</c:v>
                </c:pt>
                <c:pt idx="21888">
                  <c:v>2.9205000000000002E-4</c:v>
                </c:pt>
                <c:pt idx="21889">
                  <c:v>3.0445E-4</c:v>
                </c:pt>
                <c:pt idx="21890">
                  <c:v>3.0577000000000002E-4</c:v>
                </c:pt>
                <c:pt idx="21891">
                  <c:v>2.9598999999999999E-4</c:v>
                </c:pt>
                <c:pt idx="21892">
                  <c:v>2.7552000000000002E-4</c:v>
                </c:pt>
                <c:pt idx="21893">
                  <c:v>2.4510999999999999E-4</c:v>
                </c:pt>
                <c:pt idx="21894">
                  <c:v>2.0589999999999999E-4</c:v>
                </c:pt>
                <c:pt idx="21895">
                  <c:v>1.5934E-4</c:v>
                </c:pt>
                <c:pt idx="21896">
                  <c:v>1.0713E-4</c:v>
                </c:pt>
                <c:pt idx="21897">
                  <c:v>5.1195E-5</c:v>
                </c:pt>
                <c:pt idx="21898">
                  <c:v>-6.4355999999999998E-6</c:v>
                </c:pt>
                <c:pt idx="21899">
                  <c:v>-6.3664999999999994E-5</c:v>
                </c:pt>
                <c:pt idx="21900">
                  <c:v>-1.1841999999999999E-4</c:v>
                </c:pt>
                <c:pt idx="21901">
                  <c:v>-1.6872E-4</c:v>
                </c:pt>
                <c:pt idx="21902">
                  <c:v>-2.1274999999999999E-4</c:v>
                </c:pt>
                <c:pt idx="21903">
                  <c:v>-2.4894000000000001E-4</c:v>
                </c:pt>
                <c:pt idx="21904">
                  <c:v>-2.7599999999999999E-4</c:v>
                </c:pt>
                <c:pt idx="21905">
                  <c:v>-2.9296999999999998E-4</c:v>
                </c:pt>
                <c:pt idx="21906">
                  <c:v>-2.9927000000000003E-4</c:v>
                </c:pt>
                <c:pt idx="21907">
                  <c:v>-2.9469000000000001E-4</c:v>
                </c:pt>
                <c:pt idx="21908">
                  <c:v>-2.7944999999999999E-4</c:v>
                </c:pt>
                <c:pt idx="21909">
                  <c:v>-2.5410999999999999E-4</c:v>
                </c:pt>
                <c:pt idx="21910">
                  <c:v>-2.1963000000000001E-4</c:v>
                </c:pt>
                <c:pt idx="21911">
                  <c:v>-1.7729000000000001E-4</c:v>
                </c:pt>
                <c:pt idx="21912">
                  <c:v>-1.2863999999999999E-4</c:v>
                </c:pt>
                <c:pt idx="21913">
                  <c:v>-7.5467000000000001E-5</c:v>
                </c:pt>
                <c:pt idx="21914">
                  <c:v>-1.9714000000000001E-5</c:v>
                </c:pt>
                <c:pt idx="21915">
                  <c:v>3.6591999999999998E-5</c:v>
                </c:pt>
                <c:pt idx="21916">
                  <c:v>9.1407000000000001E-5</c:v>
                </c:pt>
                <c:pt idx="21917">
                  <c:v>1.4275E-4</c:v>
                </c:pt>
                <c:pt idx="21918">
                  <c:v>1.8876E-4</c:v>
                </c:pt>
                <c:pt idx="21919">
                  <c:v>2.2780000000000001E-4</c:v>
                </c:pt>
                <c:pt idx="21920">
                  <c:v>2.5846000000000002E-4</c:v>
                </c:pt>
                <c:pt idx="21921">
                  <c:v>2.7964999999999999E-4</c:v>
                </c:pt>
                <c:pt idx="21922">
                  <c:v>2.9064999999999999E-4</c:v>
                </c:pt>
                <c:pt idx="21923">
                  <c:v>2.9106999999999999E-4</c:v>
                </c:pt>
                <c:pt idx="21924">
                  <c:v>2.8093999999999998E-4</c:v>
                </c:pt>
                <c:pt idx="21925">
                  <c:v>2.6065000000000002E-4</c:v>
                </c:pt>
                <c:pt idx="21926">
                  <c:v>2.3096E-4</c:v>
                </c:pt>
                <c:pt idx="21927">
                  <c:v>1.9299000000000001E-4</c:v>
                </c:pt>
                <c:pt idx="21928">
                  <c:v>1.4813000000000001E-4</c:v>
                </c:pt>
                <c:pt idx="21929">
                  <c:v>9.8023000000000007E-5</c:v>
                </c:pt>
                <c:pt idx="21930">
                  <c:v>4.4511000000000001E-5</c:v>
                </c:pt>
                <c:pt idx="21931">
                  <c:v>-1.0458999999999999E-5</c:v>
                </c:pt>
                <c:pt idx="21932">
                  <c:v>-6.4888999999999995E-5</c:v>
                </c:pt>
                <c:pt idx="21933">
                  <c:v>-1.1681E-4</c:v>
                </c:pt>
                <c:pt idx="21934">
                  <c:v>-1.6433999999999999E-4</c:v>
                </c:pt>
                <c:pt idx="21935">
                  <c:v>-2.0577E-4</c:v>
                </c:pt>
                <c:pt idx="21936">
                  <c:v>-2.3962000000000001E-4</c:v>
                </c:pt>
                <c:pt idx="21937">
                  <c:v>-2.6467999999999999E-4</c:v>
                </c:pt>
                <c:pt idx="21938">
                  <c:v>-2.8006999999999999E-4</c:v>
                </c:pt>
                <c:pt idx="21939">
                  <c:v>-2.8526000000000002E-4</c:v>
                </c:pt>
                <c:pt idx="21940">
                  <c:v>-2.8008999999999998E-4</c:v>
                </c:pt>
                <c:pt idx="21941">
                  <c:v>-2.6478E-4</c:v>
                </c:pt>
                <c:pt idx="21942">
                  <c:v>-2.3991E-4</c:v>
                </c:pt>
                <c:pt idx="21943">
                  <c:v>-2.0641E-4</c:v>
                </c:pt>
                <c:pt idx="21944">
                  <c:v>-1.6553E-4</c:v>
                </c:pt>
                <c:pt idx="21945">
                  <c:v>-1.1875999999999999E-4</c:v>
                </c:pt>
                <c:pt idx="21946">
                  <c:v>-6.7817000000000005E-5</c:v>
                </c:pt>
                <c:pt idx="21947">
                  <c:v>-1.4567E-5</c:v>
                </c:pt>
                <c:pt idx="21948">
                  <c:v>3.9057000000000002E-5</c:v>
                </c:pt>
                <c:pt idx="21949">
                  <c:v>9.1106999999999994E-5</c:v>
                </c:pt>
                <c:pt idx="21950">
                  <c:v>1.3970000000000001E-4</c:v>
                </c:pt>
                <c:pt idx="21951">
                  <c:v>1.8309000000000001E-4</c:v>
                </c:pt>
                <c:pt idx="21952">
                  <c:v>2.1971E-4</c:v>
                </c:pt>
                <c:pt idx="21953">
                  <c:v>2.4825999999999998E-4</c:v>
                </c:pt>
                <c:pt idx="21954">
                  <c:v>2.6771999999999999E-4</c:v>
                </c:pt>
                <c:pt idx="21955">
                  <c:v>2.7742000000000001E-4</c:v>
                </c:pt>
                <c:pt idx="21956">
                  <c:v>2.7702E-4</c:v>
                </c:pt>
                <c:pt idx="21957">
                  <c:v>2.6658999999999998E-4</c:v>
                </c:pt>
                <c:pt idx="21958">
                  <c:v>2.4651000000000002E-4</c:v>
                </c:pt>
                <c:pt idx="21959">
                  <c:v>2.1756E-4</c:v>
                </c:pt>
                <c:pt idx="21960">
                  <c:v>1.8079000000000001E-4</c:v>
                </c:pt>
                <c:pt idx="21961">
                  <c:v>1.3758999999999999E-4</c:v>
                </c:pt>
                <c:pt idx="21962">
                  <c:v>8.9512000000000006E-5</c:v>
                </c:pt>
                <c:pt idx="21963">
                  <c:v>3.8333E-5</c:v>
                </c:pt>
                <c:pt idx="21964">
                  <c:v>-1.4087000000000001E-5</c:v>
                </c:pt>
                <c:pt idx="21965">
                  <c:v>-6.5843E-5</c:v>
                </c:pt>
                <c:pt idx="21966">
                  <c:v>-1.1506E-4</c:v>
                </c:pt>
                <c:pt idx="21967">
                  <c:v>-1.5996000000000001E-4</c:v>
                </c:pt>
                <c:pt idx="21968">
                  <c:v>-1.9892999999999999E-4</c:v>
                </c:pt>
                <c:pt idx="21969">
                  <c:v>-2.3058E-4</c:v>
                </c:pt>
                <c:pt idx="21970">
                  <c:v>-2.5376000000000001E-4</c:v>
                </c:pt>
                <c:pt idx="21971">
                  <c:v>-2.6768000000000001E-4</c:v>
                </c:pt>
                <c:pt idx="21972">
                  <c:v>-2.7185000000000002E-4</c:v>
                </c:pt>
                <c:pt idx="21973">
                  <c:v>-2.6614999999999999E-4</c:v>
                </c:pt>
                <c:pt idx="21974">
                  <c:v>-2.5082000000000001E-4</c:v>
                </c:pt>
                <c:pt idx="21975">
                  <c:v>-2.2643000000000001E-4</c:v>
                </c:pt>
                <c:pt idx="21976">
                  <c:v>-1.9390999999999999E-4</c:v>
                </c:pt>
                <c:pt idx="21977">
                  <c:v>-1.5443999999999999E-4</c:v>
                </c:pt>
                <c:pt idx="21978">
                  <c:v>-1.0949E-4</c:v>
                </c:pt>
                <c:pt idx="21979">
                  <c:v>-6.0705000000000002E-5</c:v>
                </c:pt>
                <c:pt idx="21980">
                  <c:v>-9.8570999999999992E-6</c:v>
                </c:pt>
                <c:pt idx="21981">
                  <c:v>4.1199999999999999E-5</c:v>
                </c:pt>
                <c:pt idx="21982">
                  <c:v>9.0613999999999997E-5</c:v>
                </c:pt>
                <c:pt idx="21983">
                  <c:v>1.3660000000000001E-4</c:v>
                </c:pt>
                <c:pt idx="21984">
                  <c:v>1.775E-4</c:v>
                </c:pt>
                <c:pt idx="21985">
                  <c:v>2.1184E-4</c:v>
                </c:pt>
                <c:pt idx="21986">
                  <c:v>2.3839E-4</c:v>
                </c:pt>
                <c:pt idx="21987">
                  <c:v>2.5622999999999998E-4</c:v>
                </c:pt>
                <c:pt idx="21988">
                  <c:v>2.6472000000000003E-4</c:v>
                </c:pt>
                <c:pt idx="21989">
                  <c:v>2.6359000000000002E-4</c:v>
                </c:pt>
                <c:pt idx="21990">
                  <c:v>2.5290000000000002E-4</c:v>
                </c:pt>
                <c:pt idx="21991">
                  <c:v>2.3306999999999999E-4</c:v>
                </c:pt>
                <c:pt idx="21992">
                  <c:v>2.0484999999999999E-4</c:v>
                </c:pt>
                <c:pt idx="21993">
                  <c:v>1.6928000000000001E-4</c:v>
                </c:pt>
                <c:pt idx="21994">
                  <c:v>1.2768E-4</c:v>
                </c:pt>
                <c:pt idx="21995">
                  <c:v>8.1565999999999998E-5</c:v>
                </c:pt>
                <c:pt idx="21996">
                  <c:v>3.2629000000000002E-5</c:v>
                </c:pt>
                <c:pt idx="21997">
                  <c:v>-1.7348000000000001E-5</c:v>
                </c:pt>
                <c:pt idx="21998">
                  <c:v>-6.6550999999999994E-5</c:v>
                </c:pt>
                <c:pt idx="21999">
                  <c:v>-1.132E-4</c:v>
                </c:pt>
                <c:pt idx="22000">
                  <c:v>-1.5559999999999999E-4</c:v>
                </c:pt>
                <c:pt idx="22001">
                  <c:v>-1.9223999999999999E-4</c:v>
                </c:pt>
                <c:pt idx="22002">
                  <c:v>-2.218E-4</c:v>
                </c:pt>
                <c:pt idx="22003">
                  <c:v>-2.4322999999999999E-4</c:v>
                </c:pt>
                <c:pt idx="22004">
                  <c:v>-2.5577999999999999E-4</c:v>
                </c:pt>
                <c:pt idx="22005">
                  <c:v>-2.5902E-4</c:v>
                </c:pt>
                <c:pt idx="22006">
                  <c:v>-2.5284999999999999E-4</c:v>
                </c:pt>
                <c:pt idx="22007">
                  <c:v>-2.3753000000000001E-4</c:v>
                </c:pt>
                <c:pt idx="22008">
                  <c:v>-2.1363999999999999E-4</c:v>
                </c:pt>
                <c:pt idx="22009">
                  <c:v>-1.8207999999999999E-4</c:v>
                </c:pt>
                <c:pt idx="22010">
                  <c:v>-1.44E-4</c:v>
                </c:pt>
                <c:pt idx="22011">
                  <c:v>-1.0082E-4</c:v>
                </c:pt>
                <c:pt idx="22012">
                  <c:v>-5.4098999999999998E-5</c:v>
                </c:pt>
                <c:pt idx="22013">
                  <c:v>-5.5558999999999996E-6</c:v>
                </c:pt>
                <c:pt idx="22014">
                  <c:v>4.3047000000000003E-5</c:v>
                </c:pt>
                <c:pt idx="22015">
                  <c:v>8.9946999999999998E-5</c:v>
                </c:pt>
                <c:pt idx="22016">
                  <c:v>1.3344999999999999E-4</c:v>
                </c:pt>
                <c:pt idx="22017">
                  <c:v>1.7197999999999999E-4</c:v>
                </c:pt>
                <c:pt idx="22018">
                  <c:v>2.0416999999999999E-4</c:v>
                </c:pt>
                <c:pt idx="22019">
                  <c:v>2.2886E-4</c:v>
                </c:pt>
                <c:pt idx="22020">
                  <c:v>2.4518000000000001E-4</c:v>
                </c:pt>
                <c:pt idx="22021">
                  <c:v>2.5254999999999999E-4</c:v>
                </c:pt>
                <c:pt idx="22022">
                  <c:v>2.5075E-4</c:v>
                </c:pt>
                <c:pt idx="22023">
                  <c:v>2.3986E-4</c:v>
                </c:pt>
                <c:pt idx="22024">
                  <c:v>2.2031000000000001E-4</c:v>
                </c:pt>
                <c:pt idx="22025">
                  <c:v>1.9281999999999999E-4</c:v>
                </c:pt>
                <c:pt idx="22026">
                  <c:v>1.5841999999999999E-4</c:v>
                </c:pt>
                <c:pt idx="22027">
                  <c:v>1.1836999999999999E-4</c:v>
                </c:pt>
                <c:pt idx="22028">
                  <c:v>7.4152000000000004E-5</c:v>
                </c:pt>
                <c:pt idx="22029">
                  <c:v>2.7370000000000001E-5</c:v>
                </c:pt>
                <c:pt idx="22030">
                  <c:v>-2.0268E-5</c:v>
                </c:pt>
                <c:pt idx="22031">
                  <c:v>-6.7032000000000005E-5</c:v>
                </c:pt>
                <c:pt idx="22032">
                  <c:v>-1.1123E-4</c:v>
                </c:pt>
                <c:pt idx="22033">
                  <c:v>-1.5126000000000001E-4</c:v>
                </c:pt>
                <c:pt idx="22034">
                  <c:v>-1.8569999999999999E-4</c:v>
                </c:pt>
                <c:pt idx="22035">
                  <c:v>-2.1329000000000001E-4</c:v>
                </c:pt>
                <c:pt idx="22036">
                  <c:v>-2.3308000000000001E-4</c:v>
                </c:pt>
                <c:pt idx="22037">
                  <c:v>-2.4435E-4</c:v>
                </c:pt>
                <c:pt idx="22038">
                  <c:v>-2.4673000000000002E-4</c:v>
                </c:pt>
                <c:pt idx="22039">
                  <c:v>-2.4015000000000001E-4</c:v>
                </c:pt>
                <c:pt idx="22040">
                  <c:v>-2.2489E-4</c:v>
                </c:pt>
                <c:pt idx="22041">
                  <c:v>-2.0150999999999999E-4</c:v>
                </c:pt>
                <c:pt idx="22042">
                  <c:v>-1.7090000000000001E-4</c:v>
                </c:pt>
                <c:pt idx="22043">
                  <c:v>-1.3417E-4</c:v>
                </c:pt>
                <c:pt idx="22044">
                  <c:v>-9.2689999999999995E-5</c:v>
                </c:pt>
                <c:pt idx="22045">
                  <c:v>-4.7967999999999999E-5</c:v>
                </c:pt>
                <c:pt idx="22046">
                  <c:v>-1.6361000000000001E-6</c:v>
                </c:pt>
                <c:pt idx="22047">
                  <c:v>4.4620000000000003E-5</c:v>
                </c:pt>
                <c:pt idx="22048">
                  <c:v>8.9122999999999994E-5</c:v>
                </c:pt>
                <c:pt idx="22049">
                  <c:v>1.3025999999999999E-4</c:v>
                </c:pt>
                <c:pt idx="22050">
                  <c:v>1.6656E-4</c:v>
                </c:pt>
                <c:pt idx="22051">
                  <c:v>1.9671000000000001E-4</c:v>
                </c:pt>
                <c:pt idx="22052">
                  <c:v>2.1964E-4</c:v>
                </c:pt>
                <c:pt idx="22053">
                  <c:v>2.3453999999999999E-4</c:v>
                </c:pt>
                <c:pt idx="22054">
                  <c:v>2.4089000000000001E-4</c:v>
                </c:pt>
                <c:pt idx="22055">
                  <c:v>2.3849E-4</c:v>
                </c:pt>
                <c:pt idx="22056">
                  <c:v>2.2744E-4</c:v>
                </c:pt>
                <c:pt idx="22057">
                  <c:v>2.0818E-4</c:v>
                </c:pt>
                <c:pt idx="22058">
                  <c:v>1.8142000000000001E-4</c:v>
                </c:pt>
                <c:pt idx="22059">
                  <c:v>1.4817000000000001E-4</c:v>
                </c:pt>
                <c:pt idx="22060">
                  <c:v>1.0963000000000001E-4</c:v>
                </c:pt>
                <c:pt idx="22061">
                  <c:v>6.7237999999999996E-5</c:v>
                </c:pt>
                <c:pt idx="22062">
                  <c:v>2.2527E-5</c:v>
                </c:pt>
                <c:pt idx="22063">
                  <c:v>-2.287E-5</c:v>
                </c:pt>
                <c:pt idx="22064">
                  <c:v>-6.7305999999999996E-5</c:v>
                </c:pt>
                <c:pt idx="22065">
                  <c:v>-1.0917E-4</c:v>
                </c:pt>
                <c:pt idx="22066">
                  <c:v>-1.4695999999999999E-4</c:v>
                </c:pt>
                <c:pt idx="22067">
                  <c:v>-1.7929999999999999E-4</c:v>
                </c:pt>
                <c:pt idx="22068">
                  <c:v>-2.0505E-4</c:v>
                </c:pt>
                <c:pt idx="22069">
                  <c:v>-2.2329000000000001E-4</c:v>
                </c:pt>
                <c:pt idx="22070">
                  <c:v>-2.3337E-4</c:v>
                </c:pt>
                <c:pt idx="22071">
                  <c:v>-2.3497000000000001E-4</c:v>
                </c:pt>
                <c:pt idx="22072">
                  <c:v>-2.2803999999999999E-4</c:v>
                </c:pt>
                <c:pt idx="22073">
                  <c:v>-2.1285999999999999E-4</c:v>
                </c:pt>
                <c:pt idx="22074">
                  <c:v>-1.9000000000000001E-4</c:v>
                </c:pt>
                <c:pt idx="22075">
                  <c:v>-1.6033E-4</c:v>
                </c:pt>
                <c:pt idx="22076">
                  <c:v>-1.2491999999999999E-4</c:v>
                </c:pt>
                <c:pt idx="22077">
                  <c:v>-8.5086000000000005E-5</c:v>
                </c:pt>
                <c:pt idx="22078">
                  <c:v>-4.2283999999999997E-5</c:v>
                </c:pt>
                <c:pt idx="22079">
                  <c:v>1.9277000000000002E-6</c:v>
                </c:pt>
                <c:pt idx="22080">
                  <c:v>4.5939999999999997E-5</c:v>
                </c:pt>
                <c:pt idx="22081">
                  <c:v>8.8158000000000005E-5</c:v>
                </c:pt>
                <c:pt idx="22082">
                  <c:v>1.2705999999999999E-4</c:v>
                </c:pt>
                <c:pt idx="22083">
                  <c:v>1.6123E-4</c:v>
                </c:pt>
                <c:pt idx="22084">
                  <c:v>1.8945999999999999E-4</c:v>
                </c:pt>
                <c:pt idx="22085">
                  <c:v>2.1074000000000001E-4</c:v>
                </c:pt>
                <c:pt idx="22086">
                  <c:v>2.2431999999999999E-4</c:v>
                </c:pt>
                <c:pt idx="22087">
                  <c:v>2.2970999999999999E-4</c:v>
                </c:pt>
                <c:pt idx="22088">
                  <c:v>2.2677E-4</c:v>
                </c:pt>
                <c:pt idx="22089">
                  <c:v>2.1561E-4</c:v>
                </c:pt>
                <c:pt idx="22090">
                  <c:v>1.9666E-4</c:v>
                </c:pt>
                <c:pt idx="22091">
                  <c:v>1.7063000000000001E-4</c:v>
                </c:pt>
                <c:pt idx="22092">
                  <c:v>1.3850000000000001E-4</c:v>
                </c:pt>
                <c:pt idx="22093">
                  <c:v>1.0143E-4</c:v>
                </c:pt>
                <c:pt idx="22094">
                  <c:v>6.0797000000000001E-5</c:v>
                </c:pt>
                <c:pt idx="22095">
                  <c:v>1.8074999999999999E-5</c:v>
                </c:pt>
                <c:pt idx="22096">
                  <c:v>-2.5177999999999998E-5</c:v>
                </c:pt>
                <c:pt idx="22097">
                  <c:v>-6.7391999999999994E-5</c:v>
                </c:pt>
                <c:pt idx="22098">
                  <c:v>-1.0704000000000001E-4</c:v>
                </c:pt>
                <c:pt idx="22099">
                  <c:v>-1.4269E-4</c:v>
                </c:pt>
                <c:pt idx="22100">
                  <c:v>-1.7306E-4</c:v>
                </c:pt>
                <c:pt idx="22101">
                  <c:v>-1.9707000000000001E-4</c:v>
                </c:pt>
                <c:pt idx="22102">
                  <c:v>-2.1385999999999999E-4</c:v>
                </c:pt>
                <c:pt idx="22103">
                  <c:v>-2.2284E-4</c:v>
                </c:pt>
                <c:pt idx="22104">
                  <c:v>-2.2372000000000001E-4</c:v>
                </c:pt>
                <c:pt idx="22105">
                  <c:v>-2.1649000000000001E-4</c:v>
                </c:pt>
                <c:pt idx="22106">
                  <c:v>-2.0142000000000001E-4</c:v>
                </c:pt>
                <c:pt idx="22107">
                  <c:v>-1.7908999999999999E-4</c:v>
                </c:pt>
                <c:pt idx="22108">
                  <c:v>-1.5034E-4</c:v>
                </c:pt>
                <c:pt idx="22109">
                  <c:v>-1.1621E-4</c:v>
                </c:pt>
                <c:pt idx="22110">
                  <c:v>-7.7973999999999996E-5</c:v>
                </c:pt>
                <c:pt idx="22111">
                  <c:v>-3.7018999999999999E-5</c:v>
                </c:pt>
                <c:pt idx="22112">
                  <c:v>5.1595999999999997E-6</c:v>
                </c:pt>
                <c:pt idx="22113">
                  <c:v>4.7027999999999998E-5</c:v>
                </c:pt>
                <c:pt idx="22114">
                  <c:v>8.7069000000000003E-5</c:v>
                </c:pt>
                <c:pt idx="22115">
                  <c:v>1.2384000000000001E-4</c:v>
                </c:pt>
                <c:pt idx="22116">
                  <c:v>1.56E-4</c:v>
                </c:pt>
                <c:pt idx="22117">
                  <c:v>1.8242000000000001E-4</c:v>
                </c:pt>
                <c:pt idx="22118">
                  <c:v>2.0215000000000001E-4</c:v>
                </c:pt>
                <c:pt idx="22119">
                  <c:v>2.1447999999999999E-4</c:v>
                </c:pt>
                <c:pt idx="22120">
                  <c:v>2.1901000000000001E-4</c:v>
                </c:pt>
                <c:pt idx="22121">
                  <c:v>2.1557999999999999E-4</c:v>
                </c:pt>
                <c:pt idx="22122">
                  <c:v>2.0434000000000001E-4</c:v>
                </c:pt>
                <c:pt idx="22123">
                  <c:v>1.8572E-4</c:v>
                </c:pt>
                <c:pt idx="22124">
                  <c:v>1.6042000000000001E-4</c:v>
                </c:pt>
                <c:pt idx="22125">
                  <c:v>1.2938000000000001E-4</c:v>
                </c:pt>
                <c:pt idx="22126">
                  <c:v>9.3737000000000001E-5</c:v>
                </c:pt>
                <c:pt idx="22127">
                  <c:v>5.4799000000000002E-5</c:v>
                </c:pt>
                <c:pt idx="22128">
                  <c:v>1.3987E-5</c:v>
                </c:pt>
                <c:pt idx="22129">
                  <c:v>-2.7212999999999998E-5</c:v>
                </c:pt>
                <c:pt idx="22130">
                  <c:v>-6.7305999999999996E-5</c:v>
                </c:pt>
                <c:pt idx="22131">
                  <c:v>-1.0484000000000001E-4</c:v>
                </c:pt>
                <c:pt idx="22132">
                  <c:v>-1.3846999999999999E-4</c:v>
                </c:pt>
                <c:pt idx="22133">
                  <c:v>-1.6697000000000001E-4</c:v>
                </c:pt>
                <c:pt idx="22134">
                  <c:v>-1.8934E-4</c:v>
                </c:pt>
                <c:pt idx="22135">
                  <c:v>-2.0477000000000001E-4</c:v>
                </c:pt>
                <c:pt idx="22136">
                  <c:v>-2.1274E-4</c:v>
                </c:pt>
                <c:pt idx="22137">
                  <c:v>-2.1295999999999999E-4</c:v>
                </c:pt>
                <c:pt idx="22138">
                  <c:v>-2.0547E-4</c:v>
                </c:pt>
                <c:pt idx="22139">
                  <c:v>-1.9054E-4</c:v>
                </c:pt>
                <c:pt idx="22140">
                  <c:v>-1.6875000000000001E-4</c:v>
                </c:pt>
                <c:pt idx="22141">
                  <c:v>-1.4090000000000001E-4</c:v>
                </c:pt>
                <c:pt idx="22142">
                  <c:v>-1.0802E-4</c:v>
                </c:pt>
                <c:pt idx="22143">
                  <c:v>-7.1324999999999999E-5</c:v>
                </c:pt>
                <c:pt idx="22144">
                  <c:v>-3.2147000000000002E-5</c:v>
                </c:pt>
                <c:pt idx="22145">
                  <c:v>8.0823000000000005E-6</c:v>
                </c:pt>
                <c:pt idx="22146">
                  <c:v>4.7902000000000003E-5</c:v>
                </c:pt>
                <c:pt idx="22147">
                  <c:v>8.5867999999999998E-5</c:v>
                </c:pt>
                <c:pt idx="22148">
                  <c:v>1.2061E-4</c:v>
                </c:pt>
                <c:pt idx="22149">
                  <c:v>1.5087999999999999E-4</c:v>
                </c:pt>
                <c:pt idx="22150">
                  <c:v>1.7558E-4</c:v>
                </c:pt>
                <c:pt idx="22151">
                  <c:v>1.9385E-4</c:v>
                </c:pt>
                <c:pt idx="22152">
                  <c:v>2.0504E-4</c:v>
                </c:pt>
                <c:pt idx="22153">
                  <c:v>2.0875000000000001E-4</c:v>
                </c:pt>
                <c:pt idx="22154">
                  <c:v>2.0489E-4</c:v>
                </c:pt>
                <c:pt idx="22155">
                  <c:v>1.9359999999999999E-4</c:v>
                </c:pt>
                <c:pt idx="22156">
                  <c:v>1.7532999999999999E-4</c:v>
                </c:pt>
                <c:pt idx="22157">
                  <c:v>1.5076E-4</c:v>
                </c:pt>
                <c:pt idx="22158">
                  <c:v>1.2079E-4</c:v>
                </c:pt>
                <c:pt idx="22159">
                  <c:v>8.6521999999999996E-5</c:v>
                </c:pt>
                <c:pt idx="22160">
                  <c:v>4.9218999999999998E-5</c:v>
                </c:pt>
                <c:pt idx="22161">
                  <c:v>1.0241000000000001E-5</c:v>
                </c:pt>
                <c:pt idx="22162">
                  <c:v>-2.8994999999999999E-5</c:v>
                </c:pt>
                <c:pt idx="22163">
                  <c:v>-6.7064999999999996E-5</c:v>
                </c:pt>
                <c:pt idx="22164">
                  <c:v>-1.0259000000000001E-4</c:v>
                </c:pt>
                <c:pt idx="22165">
                  <c:v>-1.3430000000000001E-4</c:v>
                </c:pt>
                <c:pt idx="22166">
                  <c:v>-1.6103999999999999E-4</c:v>
                </c:pt>
                <c:pt idx="22167">
                  <c:v>-1.8186E-4</c:v>
                </c:pt>
                <c:pt idx="22168">
                  <c:v>-1.9603000000000001E-4</c:v>
                </c:pt>
                <c:pt idx="22169">
                  <c:v>-2.0304000000000001E-4</c:v>
                </c:pt>
                <c:pt idx="22170">
                  <c:v>-2.0268E-4</c:v>
                </c:pt>
                <c:pt idx="22171">
                  <c:v>-1.9495999999999999E-4</c:v>
                </c:pt>
                <c:pt idx="22172">
                  <c:v>-1.8019999999999999E-4</c:v>
                </c:pt>
                <c:pt idx="22173">
                  <c:v>-1.5894999999999999E-4</c:v>
                </c:pt>
                <c:pt idx="22174">
                  <c:v>-1.3198999999999999E-4</c:v>
                </c:pt>
                <c:pt idx="22175">
                  <c:v>-1.0033E-4</c:v>
                </c:pt>
                <c:pt idx="22176">
                  <c:v>-6.5115000000000003E-5</c:v>
                </c:pt>
                <c:pt idx="22177">
                  <c:v>-2.7645999999999999E-5</c:v>
                </c:pt>
                <c:pt idx="22178">
                  <c:v>1.0716999999999999E-5</c:v>
                </c:pt>
                <c:pt idx="22179">
                  <c:v>4.8578999999999997E-5</c:v>
                </c:pt>
                <c:pt idx="22180">
                  <c:v>8.4568999999999996E-5</c:v>
                </c:pt>
                <c:pt idx="22181">
                  <c:v>1.1739E-4</c:v>
                </c:pt>
                <c:pt idx="22182">
                  <c:v>1.4584999999999999E-4</c:v>
                </c:pt>
                <c:pt idx="22183">
                  <c:v>1.6894999999999999E-4</c:v>
                </c:pt>
                <c:pt idx="22184">
                  <c:v>1.8584999999999999E-4</c:v>
                </c:pt>
                <c:pt idx="22185">
                  <c:v>1.9595999999999999E-4</c:v>
                </c:pt>
                <c:pt idx="22186">
                  <c:v>1.9892999999999999E-4</c:v>
                </c:pt>
                <c:pt idx="22187">
                  <c:v>1.9468E-4</c:v>
                </c:pt>
                <c:pt idx="22188">
                  <c:v>1.8338999999999999E-4</c:v>
                </c:pt>
                <c:pt idx="22189">
                  <c:v>1.6547999999999999E-4</c:v>
                </c:pt>
                <c:pt idx="22190">
                  <c:v>1.4161999999999999E-4</c:v>
                </c:pt>
                <c:pt idx="22191">
                  <c:v>1.1268999999999999E-4</c:v>
                </c:pt>
                <c:pt idx="22192">
                  <c:v>7.9759000000000007E-5</c:v>
                </c:pt>
                <c:pt idx="22193">
                  <c:v>4.4032999999999997E-5</c:v>
                </c:pt>
                <c:pt idx="22194">
                  <c:v>6.8139000000000001E-6</c:v>
                </c:pt>
                <c:pt idx="22195">
                  <c:v>-3.0543000000000002E-5</c:v>
                </c:pt>
                <c:pt idx="22196">
                  <c:v>-6.6684000000000001E-5</c:v>
                </c:pt>
                <c:pt idx="22197">
                  <c:v>-1.003E-4</c:v>
                </c:pt>
                <c:pt idx="22198">
                  <c:v>-1.3018E-4</c:v>
                </c:pt>
                <c:pt idx="22199">
                  <c:v>-1.5526E-4</c:v>
                </c:pt>
                <c:pt idx="22200">
                  <c:v>-1.7463E-4</c:v>
                </c:pt>
                <c:pt idx="22201">
                  <c:v>-1.8761E-4</c:v>
                </c:pt>
                <c:pt idx="22202">
                  <c:v>-1.9374999999999999E-4</c:v>
                </c:pt>
                <c:pt idx="22203">
                  <c:v>-1.9285E-4</c:v>
                </c:pt>
                <c:pt idx="22204">
                  <c:v>-1.8495E-4</c:v>
                </c:pt>
                <c:pt idx="22205">
                  <c:v>-1.7037000000000001E-4</c:v>
                </c:pt>
                <c:pt idx="22206">
                  <c:v>-1.4966E-4</c:v>
                </c:pt>
                <c:pt idx="22207">
                  <c:v>-1.2358000000000001E-4</c:v>
                </c:pt>
                <c:pt idx="22208">
                  <c:v>-9.3090000000000005E-5</c:v>
                </c:pt>
                <c:pt idx="22209">
                  <c:v>-5.9315999999999999E-5</c:v>
                </c:pt>
                <c:pt idx="22210">
                  <c:v>-2.349E-5</c:v>
                </c:pt>
                <c:pt idx="22211">
                  <c:v>1.3084E-5</c:v>
                </c:pt>
                <c:pt idx="22212">
                  <c:v>4.9076000000000002E-5</c:v>
                </c:pt>
                <c:pt idx="22213">
                  <c:v>8.3184999999999997E-5</c:v>
                </c:pt>
                <c:pt idx="22214">
                  <c:v>1.1417999999999999E-4</c:v>
                </c:pt>
                <c:pt idx="22215">
                  <c:v>1.4093999999999999E-4</c:v>
                </c:pt>
                <c:pt idx="22216">
                  <c:v>1.6250999999999999E-4</c:v>
                </c:pt>
                <c:pt idx="22217">
                  <c:v>1.7813E-4</c:v>
                </c:pt>
                <c:pt idx="22218">
                  <c:v>1.8724E-4</c:v>
                </c:pt>
                <c:pt idx="22219">
                  <c:v>1.8953000000000001E-4</c:v>
                </c:pt>
                <c:pt idx="22220">
                  <c:v>1.8495E-4</c:v>
                </c:pt>
                <c:pt idx="22221">
                  <c:v>1.7367000000000001E-4</c:v>
                </c:pt>
                <c:pt idx="22222">
                  <c:v>1.5611999999999999E-4</c:v>
                </c:pt>
                <c:pt idx="22223">
                  <c:v>1.3297E-4</c:v>
                </c:pt>
                <c:pt idx="22224">
                  <c:v>1.0506E-4</c:v>
                </c:pt>
                <c:pt idx="22225">
                  <c:v>7.3423000000000005E-5</c:v>
                </c:pt>
                <c:pt idx="22226">
                  <c:v>3.9215000000000003E-5</c:v>
                </c:pt>
                <c:pt idx="22227">
                  <c:v>3.6849999999999999E-6</c:v>
                </c:pt>
                <c:pt idx="22228">
                  <c:v>-3.1875000000000002E-5</c:v>
                </c:pt>
                <c:pt idx="22229">
                  <c:v>-6.6175999999999998E-5</c:v>
                </c:pt>
                <c:pt idx="22230">
                  <c:v>-9.7977000000000001E-5</c:v>
                </c:pt>
                <c:pt idx="22231">
                  <c:v>-1.2612999999999999E-4</c:v>
                </c:pt>
                <c:pt idx="22232">
                  <c:v>-1.4962999999999999E-4</c:v>
                </c:pt>
                <c:pt idx="22233">
                  <c:v>-1.6763999999999999E-4</c:v>
                </c:pt>
                <c:pt idx="22234">
                  <c:v>-1.7950999999999999E-4</c:v>
                </c:pt>
                <c:pt idx="22235">
                  <c:v>-1.8484E-4</c:v>
                </c:pt>
                <c:pt idx="22236">
                  <c:v>-1.8344999999999999E-4</c:v>
                </c:pt>
                <c:pt idx="22237">
                  <c:v>-1.7541E-4</c:v>
                </c:pt>
                <c:pt idx="22238">
                  <c:v>-1.6102999999999999E-4</c:v>
                </c:pt>
                <c:pt idx="22239">
                  <c:v>-1.4086E-4</c:v>
                </c:pt>
                <c:pt idx="22240">
                  <c:v>-1.1564E-4</c:v>
                </c:pt>
                <c:pt idx="22241">
                  <c:v>-8.6292999999999995E-5</c:v>
                </c:pt>
                <c:pt idx="22242">
                  <c:v>-5.3906000000000002E-5</c:v>
                </c:pt>
                <c:pt idx="22243">
                  <c:v>-1.9658999999999999E-5</c:v>
                </c:pt>
                <c:pt idx="22244">
                  <c:v>1.5201999999999999E-5</c:v>
                </c:pt>
                <c:pt idx="22245">
                  <c:v>4.9409000000000001E-5</c:v>
                </c:pt>
                <c:pt idx="22246">
                  <c:v>8.1724999999999994E-5</c:v>
                </c:pt>
                <c:pt idx="22247">
                  <c:v>1.1098E-4</c:v>
                </c:pt>
                <c:pt idx="22248">
                  <c:v>1.3613000000000001E-4</c:v>
                </c:pt>
                <c:pt idx="22249">
                  <c:v>1.5626999999999999E-4</c:v>
                </c:pt>
                <c:pt idx="22250">
                  <c:v>1.7068000000000001E-4</c:v>
                </c:pt>
                <c:pt idx="22251">
                  <c:v>1.7886000000000001E-4</c:v>
                </c:pt>
                <c:pt idx="22252">
                  <c:v>1.8054E-4</c:v>
                </c:pt>
                <c:pt idx="22253">
                  <c:v>1.7564999999999999E-4</c:v>
                </c:pt>
                <c:pt idx="22254">
                  <c:v>1.6442E-4</c:v>
                </c:pt>
                <c:pt idx="22255">
                  <c:v>1.4725E-4</c:v>
                </c:pt>
                <c:pt idx="22256">
                  <c:v>1.248E-4</c:v>
                </c:pt>
                <c:pt idx="22257">
                  <c:v>9.7879000000000003E-5</c:v>
                </c:pt>
                <c:pt idx="22258">
                  <c:v>6.7491999999999997E-5</c:v>
                </c:pt>
                <c:pt idx="22259">
                  <c:v>3.4745E-5</c:v>
                </c:pt>
                <c:pt idx="22260">
                  <c:v>8.3445999999999997E-7</c:v>
                </c:pt>
                <c:pt idx="22261">
                  <c:v>-3.3008E-5</c:v>
                </c:pt>
                <c:pt idx="22262">
                  <c:v>-6.5555000000000005E-5</c:v>
                </c:pt>
                <c:pt idx="22263">
                  <c:v>-9.5629000000000002E-5</c:v>
                </c:pt>
                <c:pt idx="22264">
                  <c:v>-1.2214999999999999E-4</c:v>
                </c:pt>
                <c:pt idx="22265">
                  <c:v>-1.4416E-4</c:v>
                </c:pt>
                <c:pt idx="22266">
                  <c:v>-1.6087999999999999E-4</c:v>
                </c:pt>
                <c:pt idx="22267">
                  <c:v>-1.7171999999999999E-4</c:v>
                </c:pt>
                <c:pt idx="22268">
                  <c:v>-1.763E-4</c:v>
                </c:pt>
                <c:pt idx="22269">
                  <c:v>-1.7447E-4</c:v>
                </c:pt>
                <c:pt idx="22270">
                  <c:v>-1.6631999999999999E-4</c:v>
                </c:pt>
                <c:pt idx="22271">
                  <c:v>-1.5216000000000001E-4</c:v>
                </c:pt>
                <c:pt idx="22272">
                  <c:v>-1.3253000000000001E-4</c:v>
                </c:pt>
                <c:pt idx="22273">
                  <c:v>-1.0815E-4</c:v>
                </c:pt>
                <c:pt idx="22274">
                  <c:v>-7.9912000000000003E-5</c:v>
                </c:pt>
                <c:pt idx="22275">
                  <c:v>-4.8863000000000003E-5</c:v>
                </c:pt>
                <c:pt idx="22276">
                  <c:v>-1.6132000000000001E-5</c:v>
                </c:pt>
                <c:pt idx="22277">
                  <c:v>1.7088E-5</c:v>
                </c:pt>
                <c:pt idx="22278">
                  <c:v>4.9592000000000002E-5</c:v>
                </c:pt>
                <c:pt idx="22279">
                  <c:v>8.0202000000000002E-5</c:v>
                </c:pt>
                <c:pt idx="22280">
                  <c:v>1.0781999999999999E-4</c:v>
                </c:pt>
                <c:pt idx="22281">
                  <c:v>1.3144E-4</c:v>
                </c:pt>
                <c:pt idx="22282">
                  <c:v>1.5022000000000001E-4</c:v>
                </c:pt>
                <c:pt idx="22283">
                  <c:v>1.6351000000000001E-4</c:v>
                </c:pt>
                <c:pt idx="22284">
                  <c:v>1.7082999999999999E-4</c:v>
                </c:pt>
                <c:pt idx="22285">
                  <c:v>1.7192999999999999E-4</c:v>
                </c:pt>
                <c:pt idx="22286">
                  <c:v>1.6678999999999999E-4</c:v>
                </c:pt>
                <c:pt idx="22287">
                  <c:v>1.5562E-4</c:v>
                </c:pt>
                <c:pt idx="22288">
                  <c:v>1.3883999999999999E-4</c:v>
                </c:pt>
                <c:pt idx="22289">
                  <c:v>1.1707E-4</c:v>
                </c:pt>
                <c:pt idx="22290">
                  <c:v>9.1119000000000006E-5</c:v>
                </c:pt>
                <c:pt idx="22291">
                  <c:v>6.1940999999999995E-5</c:v>
                </c:pt>
                <c:pt idx="22292">
                  <c:v>3.0601000000000001E-5</c:v>
                </c:pt>
                <c:pt idx="22293">
                  <c:v>-1.7564E-6</c:v>
                </c:pt>
                <c:pt idx="22294">
                  <c:v>-3.3955999999999998E-5</c:v>
                </c:pt>
                <c:pt idx="22295">
                  <c:v>-6.4831000000000003E-5</c:v>
                </c:pt>
                <c:pt idx="22296">
                  <c:v>-9.3264999999999996E-5</c:v>
                </c:pt>
                <c:pt idx="22297">
                  <c:v>-1.1823E-4</c:v>
                </c:pt>
                <c:pt idx="22298">
                  <c:v>-1.3883999999999999E-4</c:v>
                </c:pt>
                <c:pt idx="22299">
                  <c:v>-1.5435000000000001E-4</c:v>
                </c:pt>
                <c:pt idx="22300">
                  <c:v>-1.6422999999999999E-4</c:v>
                </c:pt>
                <c:pt idx="22301">
                  <c:v>-1.6810999999999999E-4</c:v>
                </c:pt>
                <c:pt idx="22302">
                  <c:v>-1.6589E-4</c:v>
                </c:pt>
                <c:pt idx="22303">
                  <c:v>-1.5766E-4</c:v>
                </c:pt>
                <c:pt idx="22304">
                  <c:v>-1.4374E-4</c:v>
                </c:pt>
                <c:pt idx="22305">
                  <c:v>-1.2464E-4</c:v>
                </c:pt>
                <c:pt idx="22306">
                  <c:v>-1.0108E-4</c:v>
                </c:pt>
                <c:pt idx="22307">
                  <c:v>-7.3922000000000001E-5</c:v>
                </c:pt>
                <c:pt idx="22308">
                  <c:v>-4.4162999999999997E-5</c:v>
                </c:pt>
                <c:pt idx="22309">
                  <c:v>-1.289E-5</c:v>
                </c:pt>
                <c:pt idx="22310">
                  <c:v>1.876E-5</c:v>
                </c:pt>
                <c:pt idx="22311">
                  <c:v>4.9636999999999999E-5</c:v>
                </c:pt>
                <c:pt idx="22312">
                  <c:v>7.8623999999999998E-5</c:v>
                </c:pt>
                <c:pt idx="22313">
                  <c:v>1.0467999999999999E-4</c:v>
                </c:pt>
                <c:pt idx="22314">
                  <c:v>1.2685999999999999E-4</c:v>
                </c:pt>
                <c:pt idx="22315">
                  <c:v>1.4437E-4</c:v>
                </c:pt>
                <c:pt idx="22316">
                  <c:v>1.5660000000000001E-4</c:v>
                </c:pt>
                <c:pt idx="22317">
                  <c:v>1.6311E-4</c:v>
                </c:pt>
                <c:pt idx="22318">
                  <c:v>1.6369E-4</c:v>
                </c:pt>
                <c:pt idx="22319">
                  <c:v>1.5833000000000001E-4</c:v>
                </c:pt>
                <c:pt idx="22320">
                  <c:v>1.4725E-4</c:v>
                </c:pt>
                <c:pt idx="22321">
                  <c:v>1.3086E-4</c:v>
                </c:pt>
                <c:pt idx="22322">
                  <c:v>1.0977E-4</c:v>
                </c:pt>
                <c:pt idx="22323">
                  <c:v>8.4759000000000006E-5</c:v>
                </c:pt>
                <c:pt idx="22324">
                  <c:v>5.6749999999999997E-5</c:v>
                </c:pt>
                <c:pt idx="22325">
                  <c:v>2.6764E-5</c:v>
                </c:pt>
                <c:pt idx="22326">
                  <c:v>-4.1050999999999999E-6</c:v>
                </c:pt>
                <c:pt idx="22327">
                  <c:v>-3.4734999999999999E-5</c:v>
                </c:pt>
                <c:pt idx="22328">
                  <c:v>-6.4016999999999994E-5</c:v>
                </c:pt>
                <c:pt idx="22329">
                  <c:v>-9.0890999999999994E-5</c:v>
                </c:pt>
                <c:pt idx="22330">
                  <c:v>-1.1438999999999999E-4</c:v>
                </c:pt>
                <c:pt idx="22331">
                  <c:v>-1.3367000000000001E-4</c:v>
                </c:pt>
                <c:pt idx="22332">
                  <c:v>-1.4804999999999999E-4</c:v>
                </c:pt>
                <c:pt idx="22333">
                  <c:v>-1.5702000000000001E-4</c:v>
                </c:pt>
                <c:pt idx="22334">
                  <c:v>-1.6027000000000001E-4</c:v>
                </c:pt>
                <c:pt idx="22335">
                  <c:v>-1.5770000000000001E-4</c:v>
                </c:pt>
                <c:pt idx="22336">
                  <c:v>-1.4940999999999999E-4</c:v>
                </c:pt>
                <c:pt idx="22337">
                  <c:v>-1.3573E-4</c:v>
                </c:pt>
                <c:pt idx="22338">
                  <c:v>-1.1717E-4</c:v>
                </c:pt>
                <c:pt idx="22339">
                  <c:v>-9.4417000000000001E-5</c:v>
                </c:pt>
                <c:pt idx="22340">
                  <c:v>-6.8303E-5</c:v>
                </c:pt>
                <c:pt idx="22341">
                  <c:v>-3.9789000000000001E-5</c:v>
                </c:pt>
                <c:pt idx="22342">
                  <c:v>-9.9142000000000007E-6</c:v>
                </c:pt>
                <c:pt idx="22343">
                  <c:v>2.0233000000000001E-5</c:v>
                </c:pt>
                <c:pt idx="22344">
                  <c:v>4.9558000000000002E-5</c:v>
                </c:pt>
                <c:pt idx="22345">
                  <c:v>7.7001000000000004E-5</c:v>
                </c:pt>
                <c:pt idx="22346">
                  <c:v>1.0157000000000001E-4</c:v>
                </c:pt>
                <c:pt idx="22347">
                  <c:v>1.2239E-4</c:v>
                </c:pt>
                <c:pt idx="22348">
                  <c:v>1.3870000000000001E-4</c:v>
                </c:pt>
                <c:pt idx="22349">
                  <c:v>1.4993999999999999E-4</c:v>
                </c:pt>
                <c:pt idx="22350">
                  <c:v>1.5571000000000001E-4</c:v>
                </c:pt>
                <c:pt idx="22351">
                  <c:v>1.5582000000000001E-4</c:v>
                </c:pt>
                <c:pt idx="22352">
                  <c:v>1.5027000000000001E-4</c:v>
                </c:pt>
                <c:pt idx="22353">
                  <c:v>1.3929E-4</c:v>
                </c:pt>
                <c:pt idx="22354">
                  <c:v>1.2328999999999999E-4</c:v>
                </c:pt>
                <c:pt idx="22355">
                  <c:v>1.0287E-4</c:v>
                </c:pt>
                <c:pt idx="22356">
                  <c:v>7.8777999999999997E-5</c:v>
                </c:pt>
                <c:pt idx="22357">
                  <c:v>5.1897999999999997E-5</c:v>
                </c:pt>
                <c:pt idx="22358">
                  <c:v>2.3213999999999998E-5</c:v>
                </c:pt>
                <c:pt idx="22359">
                  <c:v>-6.2281999999999999E-6</c:v>
                </c:pt>
                <c:pt idx="22360">
                  <c:v>-3.5358999999999998E-5</c:v>
                </c:pt>
                <c:pt idx="22361">
                  <c:v>-6.3121999999999996E-5</c:v>
                </c:pt>
                <c:pt idx="22362">
                  <c:v>-8.8515000000000002E-5</c:v>
                </c:pt>
                <c:pt idx="22363">
                  <c:v>-1.1061999999999999E-4</c:v>
                </c:pt>
                <c:pt idx="22364">
                  <c:v>-1.2866E-4</c:v>
                </c:pt>
                <c:pt idx="22365">
                  <c:v>-1.4197E-4</c:v>
                </c:pt>
                <c:pt idx="22366">
                  <c:v>-1.5009999999999999E-4</c:v>
                </c:pt>
                <c:pt idx="22367">
                  <c:v>-1.5275999999999999E-4</c:v>
                </c:pt>
                <c:pt idx="22368">
                  <c:v>-1.4987E-4</c:v>
                </c:pt>
                <c:pt idx="22369">
                  <c:v>-1.4155999999999999E-4</c:v>
                </c:pt>
                <c:pt idx="22370">
                  <c:v>-1.2814E-4</c:v>
                </c:pt>
                <c:pt idx="22371">
                  <c:v>-1.1011E-4</c:v>
                </c:pt>
                <c:pt idx="22372">
                  <c:v>-8.8138000000000002E-5</c:v>
                </c:pt>
                <c:pt idx="22373">
                  <c:v>-6.3034999999999995E-5</c:v>
                </c:pt>
                <c:pt idx="22374">
                  <c:v>-3.5719000000000001E-5</c:v>
                </c:pt>
                <c:pt idx="22375">
                  <c:v>-7.1876999999999998E-6</c:v>
                </c:pt>
                <c:pt idx="22376">
                  <c:v>2.1520999999999999E-5</c:v>
                </c:pt>
                <c:pt idx="22377">
                  <c:v>4.9366000000000001E-5</c:v>
                </c:pt>
                <c:pt idx="22378">
                  <c:v>7.5339000000000005E-5</c:v>
                </c:pt>
                <c:pt idx="22379">
                  <c:v>9.8505000000000006E-5</c:v>
                </c:pt>
                <c:pt idx="22380">
                  <c:v>1.1803000000000001E-4</c:v>
                </c:pt>
                <c:pt idx="22381">
                  <c:v>1.3322E-4</c:v>
                </c:pt>
                <c:pt idx="22382">
                  <c:v>1.4353E-4</c:v>
                </c:pt>
                <c:pt idx="22383">
                  <c:v>1.4861E-4</c:v>
                </c:pt>
                <c:pt idx="22384">
                  <c:v>1.4829E-4</c:v>
                </c:pt>
                <c:pt idx="22385">
                  <c:v>1.4258000000000001E-4</c:v>
                </c:pt>
                <c:pt idx="22386">
                  <c:v>1.3172999999999999E-4</c:v>
                </c:pt>
                <c:pt idx="22387">
                  <c:v>1.1613E-4</c:v>
                </c:pt>
                <c:pt idx="22388">
                  <c:v>9.6358000000000001E-5</c:v>
                </c:pt>
                <c:pt idx="22389">
                  <c:v>7.3153999999999998E-5</c:v>
                </c:pt>
                <c:pt idx="22390">
                  <c:v>4.7364999999999998E-5</c:v>
                </c:pt>
                <c:pt idx="22391">
                  <c:v>1.9933E-5</c:v>
                </c:pt>
                <c:pt idx="22392">
                  <c:v>-8.1411999999999992E-6</c:v>
                </c:pt>
                <c:pt idx="22393">
                  <c:v>-3.5839E-5</c:v>
                </c:pt>
                <c:pt idx="22394">
                  <c:v>-6.2156000000000006E-5</c:v>
                </c:pt>
                <c:pt idx="22395">
                  <c:v>-8.6143000000000005E-5</c:v>
                </c:pt>
                <c:pt idx="22396">
                  <c:v>-1.0694E-4</c:v>
                </c:pt>
                <c:pt idx="22397">
                  <c:v>-1.2379000000000001E-4</c:v>
                </c:pt>
                <c:pt idx="22398">
                  <c:v>-1.3611E-4</c:v>
                </c:pt>
                <c:pt idx="22399">
                  <c:v>-1.4344999999999999E-4</c:v>
                </c:pt>
                <c:pt idx="22400">
                  <c:v>-1.4557E-4</c:v>
                </c:pt>
                <c:pt idx="22401">
                  <c:v>-1.4240999999999999E-4</c:v>
                </c:pt>
                <c:pt idx="22402">
                  <c:v>-1.3409000000000001E-4</c:v>
                </c:pt>
                <c:pt idx="22403">
                  <c:v>-1.2093E-4</c:v>
                </c:pt>
                <c:pt idx="22404">
                  <c:v>-1.0343E-4</c:v>
                </c:pt>
                <c:pt idx="22405">
                  <c:v>-8.2220999999999998E-5</c:v>
                </c:pt>
                <c:pt idx="22406">
                  <c:v>-5.8097000000000003E-5</c:v>
                </c:pt>
                <c:pt idx="22407">
                  <c:v>-3.1937000000000003E-5</c:v>
                </c:pt>
                <c:pt idx="22408">
                  <c:v>-4.6940999999999997E-6</c:v>
                </c:pt>
                <c:pt idx="22409">
                  <c:v>2.2639000000000001E-5</c:v>
                </c:pt>
                <c:pt idx="22410">
                  <c:v>4.9072E-5</c:v>
                </c:pt>
                <c:pt idx="22411">
                  <c:v>7.3647999999999997E-5</c:v>
                </c:pt>
                <c:pt idx="22412">
                  <c:v>9.5482000000000005E-5</c:v>
                </c:pt>
                <c:pt idx="22413">
                  <c:v>1.1379000000000001E-4</c:v>
                </c:pt>
                <c:pt idx="22414">
                  <c:v>1.2792000000000001E-4</c:v>
                </c:pt>
                <c:pt idx="22415">
                  <c:v>1.3736E-4</c:v>
                </c:pt>
                <c:pt idx="22416">
                  <c:v>1.418E-4</c:v>
                </c:pt>
                <c:pt idx="22417">
                  <c:v>1.4108999999999999E-4</c:v>
                </c:pt>
                <c:pt idx="22418">
                  <c:v>1.3526E-4</c:v>
                </c:pt>
                <c:pt idx="22419">
                  <c:v>1.2454E-4</c:v>
                </c:pt>
                <c:pt idx="22420">
                  <c:v>1.0933E-4</c:v>
                </c:pt>
                <c:pt idx="22421">
                  <c:v>9.0210000000000005E-5</c:v>
                </c:pt>
                <c:pt idx="22422">
                  <c:v>6.7869999999999999E-5</c:v>
                </c:pt>
                <c:pt idx="22423">
                  <c:v>4.3133999999999997E-5</c:v>
                </c:pt>
                <c:pt idx="22424">
                  <c:v>1.6906E-5</c:v>
                </c:pt>
                <c:pt idx="22425">
                  <c:v>-9.8588999999999997E-6</c:v>
                </c:pt>
                <c:pt idx="22426">
                  <c:v>-3.6188E-5</c:v>
                </c:pt>
                <c:pt idx="22427">
                  <c:v>-6.1128000000000002E-5</c:v>
                </c:pt>
                <c:pt idx="22428">
                  <c:v>-8.3778999999999999E-5</c:v>
                </c:pt>
                <c:pt idx="22429">
                  <c:v>-1.0333E-4</c:v>
                </c:pt>
                <c:pt idx="22430">
                  <c:v>-1.1907E-4</c:v>
                </c:pt>
                <c:pt idx="22431">
                  <c:v>-1.3045E-4</c:v>
                </c:pt>
                <c:pt idx="22432">
                  <c:v>-1.3705999999999999E-4</c:v>
                </c:pt>
                <c:pt idx="22433">
                  <c:v>-1.3868999999999999E-4</c:v>
                </c:pt>
                <c:pt idx="22434">
                  <c:v>-1.3527999999999999E-4</c:v>
                </c:pt>
                <c:pt idx="22435">
                  <c:v>-1.2697000000000001E-4</c:v>
                </c:pt>
                <c:pt idx="22436">
                  <c:v>-1.1409E-4</c:v>
                </c:pt>
                <c:pt idx="22437">
                  <c:v>-9.7104999999999999E-5</c:v>
                </c:pt>
                <c:pt idx="22438">
                  <c:v>-7.6649000000000004E-5</c:v>
                </c:pt>
                <c:pt idx="22439">
                  <c:v>-5.3471999999999999E-5</c:v>
                </c:pt>
                <c:pt idx="22440">
                  <c:v>-2.8424000000000001E-5</c:v>
                </c:pt>
                <c:pt idx="22441">
                  <c:v>-2.4181000000000002E-6</c:v>
                </c:pt>
                <c:pt idx="22442">
                  <c:v>2.3600000000000001E-5</c:v>
                </c:pt>
                <c:pt idx="22443">
                  <c:v>4.8686000000000001E-5</c:v>
                </c:pt>
                <c:pt idx="22444">
                  <c:v>7.1933000000000004E-5</c:v>
                </c:pt>
                <c:pt idx="22445">
                  <c:v>9.2504999999999996E-5</c:v>
                </c:pt>
                <c:pt idx="22446">
                  <c:v>1.0966E-4</c:v>
                </c:pt>
                <c:pt idx="22447">
                  <c:v>1.2279000000000001E-4</c:v>
                </c:pt>
                <c:pt idx="22448">
                  <c:v>1.3143000000000001E-4</c:v>
                </c:pt>
                <c:pt idx="22449">
                  <c:v>1.3527999999999999E-4</c:v>
                </c:pt>
                <c:pt idx="22450">
                  <c:v>1.3421E-4</c:v>
                </c:pt>
                <c:pt idx="22451">
                  <c:v>1.2826999999999999E-4</c:v>
                </c:pt>
                <c:pt idx="22452">
                  <c:v>1.1771E-4</c:v>
                </c:pt>
                <c:pt idx="22453">
                  <c:v>1.0289999999999999E-4</c:v>
                </c:pt>
                <c:pt idx="22454">
                  <c:v>8.4406999999999993E-5</c:v>
                </c:pt>
                <c:pt idx="22455">
                  <c:v>6.2905999999999997E-5</c:v>
                </c:pt>
                <c:pt idx="22456">
                  <c:v>3.9187000000000003E-5</c:v>
                </c:pt>
                <c:pt idx="22457">
                  <c:v>1.4115E-5</c:v>
                </c:pt>
                <c:pt idx="22458">
                  <c:v>-1.1395E-5</c:v>
                </c:pt>
                <c:pt idx="22459">
                  <c:v>-3.6418000000000003E-5</c:v>
                </c:pt>
                <c:pt idx="22460">
                  <c:v>-6.0047000000000003E-5</c:v>
                </c:pt>
                <c:pt idx="22461">
                  <c:v>-8.1429999999999998E-5</c:v>
                </c:pt>
                <c:pt idx="22462">
                  <c:v>-9.9796999999999993E-5</c:v>
                </c:pt>
                <c:pt idx="22463">
                  <c:v>-1.1449E-4</c:v>
                </c:pt>
                <c:pt idx="22464">
                  <c:v>-1.2499000000000001E-4</c:v>
                </c:pt>
                <c:pt idx="22465">
                  <c:v>-1.3092999999999999E-4</c:v>
                </c:pt>
                <c:pt idx="22466">
                  <c:v>-1.3210000000000001E-4</c:v>
                </c:pt>
                <c:pt idx="22467">
                  <c:v>-1.2847999999999999E-4</c:v>
                </c:pt>
                <c:pt idx="22468">
                  <c:v>-1.2021E-4</c:v>
                </c:pt>
                <c:pt idx="22469">
                  <c:v>-1.076E-4</c:v>
                </c:pt>
                <c:pt idx="22470">
                  <c:v>-9.1130000000000003E-5</c:v>
                </c:pt>
                <c:pt idx="22471">
                  <c:v>-7.1402000000000005E-5</c:v>
                </c:pt>
                <c:pt idx="22472">
                  <c:v>-4.9141999999999998E-5</c:v>
                </c:pt>
                <c:pt idx="22473">
                  <c:v>-2.5165E-5</c:v>
                </c:pt>
                <c:pt idx="22474">
                  <c:v>-3.4513999999999998E-7</c:v>
                </c:pt>
                <c:pt idx="22475">
                  <c:v>2.4414999999999999E-5</c:v>
                </c:pt>
                <c:pt idx="22476">
                  <c:v>4.8217000000000003E-5</c:v>
                </c:pt>
                <c:pt idx="22477">
                  <c:v>7.0202000000000003E-5</c:v>
                </c:pt>
                <c:pt idx="22478">
                  <c:v>8.9575999999999998E-5</c:v>
                </c:pt>
                <c:pt idx="22479">
                  <c:v>1.0565000000000001E-4</c:v>
                </c:pt>
                <c:pt idx="22480">
                  <c:v>1.1784E-4</c:v>
                </c:pt>
                <c:pt idx="22481">
                  <c:v>1.2572000000000001E-4</c:v>
                </c:pt>
                <c:pt idx="22482">
                  <c:v>1.2902000000000001E-4</c:v>
                </c:pt>
                <c:pt idx="22483">
                  <c:v>1.2763E-4</c:v>
                </c:pt>
                <c:pt idx="22484">
                  <c:v>1.2162E-4</c:v>
                </c:pt>
                <c:pt idx="22485">
                  <c:v>1.1122E-4</c:v>
                </c:pt>
                <c:pt idx="22486">
                  <c:v>9.6809000000000001E-5</c:v>
                </c:pt>
                <c:pt idx="22487">
                  <c:v>7.8932999999999998E-5</c:v>
                </c:pt>
                <c:pt idx="22488">
                  <c:v>5.8245999999999998E-5</c:v>
                </c:pt>
                <c:pt idx="22489">
                  <c:v>3.5506999999999997E-5</c:v>
                </c:pt>
                <c:pt idx="22490">
                  <c:v>1.1547E-5</c:v>
                </c:pt>
                <c:pt idx="22491">
                  <c:v>-1.2762000000000001E-5</c:v>
                </c:pt>
                <c:pt idx="22492">
                  <c:v>-3.6538000000000002E-5</c:v>
                </c:pt>
                <c:pt idx="22493">
                  <c:v>-5.8919000000000003E-5</c:v>
                </c:pt>
                <c:pt idx="22494">
                  <c:v>-7.9097999999999994E-5</c:v>
                </c:pt>
                <c:pt idx="22495">
                  <c:v>-9.6349999999999997E-5</c:v>
                </c:pt>
                <c:pt idx="22496">
                  <c:v>-1.1006E-4</c:v>
                </c:pt>
                <c:pt idx="22497">
                  <c:v>-1.1972999999999999E-4</c:v>
                </c:pt>
                <c:pt idx="22498">
                  <c:v>-1.2504000000000001E-4</c:v>
                </c:pt>
                <c:pt idx="22499">
                  <c:v>-1.2579999999999999E-4</c:v>
                </c:pt>
                <c:pt idx="22500">
                  <c:v>-1.2199E-4</c:v>
                </c:pt>
                <c:pt idx="22501">
                  <c:v>-1.1377E-4</c:v>
                </c:pt>
                <c:pt idx="22502">
                  <c:v>-1.0145E-4</c:v>
                </c:pt>
                <c:pt idx="22503">
                  <c:v>-8.5482000000000006E-5</c:v>
                </c:pt>
                <c:pt idx="22504">
                  <c:v>-6.6464000000000006E-5</c:v>
                </c:pt>
                <c:pt idx="22505">
                  <c:v>-4.5089999999999997E-5</c:v>
                </c:pt>
                <c:pt idx="22506">
                  <c:v>-2.2144E-5</c:v>
                </c:pt>
                <c:pt idx="22507">
                  <c:v>1.5383E-6</c:v>
                </c:pt>
                <c:pt idx="22508">
                  <c:v>2.5096000000000002E-5</c:v>
                </c:pt>
                <c:pt idx="22509">
                  <c:v>4.7675E-5</c:v>
                </c:pt>
                <c:pt idx="22510">
                  <c:v>6.8459000000000003E-5</c:v>
                </c:pt>
                <c:pt idx="22511">
                  <c:v>8.6700000000000007E-5</c:v>
                </c:pt>
                <c:pt idx="22512">
                  <c:v>1.0174E-4</c:v>
                </c:pt>
                <c:pt idx="22513">
                  <c:v>1.1305E-4</c:v>
                </c:pt>
                <c:pt idx="22514">
                  <c:v>1.2023000000000001E-4</c:v>
                </c:pt>
                <c:pt idx="22515">
                  <c:v>1.2302999999999999E-4</c:v>
                </c:pt>
                <c:pt idx="22516">
                  <c:v>1.2136E-4</c:v>
                </c:pt>
                <c:pt idx="22517">
                  <c:v>1.1529E-4</c:v>
                </c:pt>
                <c:pt idx="22518">
                  <c:v>1.0505000000000001E-4</c:v>
                </c:pt>
                <c:pt idx="22519">
                  <c:v>9.1042E-5</c:v>
                </c:pt>
                <c:pt idx="22520">
                  <c:v>7.3769999999999993E-5</c:v>
                </c:pt>
                <c:pt idx="22521">
                  <c:v>5.3872000000000002E-5</c:v>
                </c:pt>
                <c:pt idx="22522">
                  <c:v>3.2079000000000002E-5</c:v>
                </c:pt>
                <c:pt idx="22523">
                  <c:v>9.1861E-6</c:v>
                </c:pt>
                <c:pt idx="22524">
                  <c:v>-1.3973E-5</c:v>
                </c:pt>
                <c:pt idx="22525">
                  <c:v>-3.6557999999999998E-5</c:v>
                </c:pt>
                <c:pt idx="22526">
                  <c:v>-5.7751999999999999E-5</c:v>
                </c:pt>
                <c:pt idx="22527">
                  <c:v>-7.6789E-5</c:v>
                </c:pt>
                <c:pt idx="22528">
                  <c:v>-9.2986999999999996E-5</c:v>
                </c:pt>
                <c:pt idx="22529">
                  <c:v>-1.0576E-4</c:v>
                </c:pt>
                <c:pt idx="22530">
                  <c:v>-1.1467E-4</c:v>
                </c:pt>
                <c:pt idx="22531">
                  <c:v>-1.1938999999999999E-4</c:v>
                </c:pt>
                <c:pt idx="22532">
                  <c:v>-1.1977E-4</c:v>
                </c:pt>
                <c:pt idx="22533">
                  <c:v>-1.158E-4</c:v>
                </c:pt>
                <c:pt idx="22534">
                  <c:v>-1.0765E-4</c:v>
                </c:pt>
                <c:pt idx="22535">
                  <c:v>-9.5612999999999994E-5</c:v>
                </c:pt>
                <c:pt idx="22536">
                  <c:v>-8.0146000000000001E-5</c:v>
                </c:pt>
                <c:pt idx="22537">
                  <c:v>-6.1817999999999997E-5</c:v>
                </c:pt>
                <c:pt idx="22538">
                  <c:v>-4.1301000000000003E-5</c:v>
                </c:pt>
                <c:pt idx="22539">
                  <c:v>-1.9347E-5</c:v>
                </c:pt>
                <c:pt idx="22540">
                  <c:v>3.2449999999999998E-6</c:v>
                </c:pt>
                <c:pt idx="22541">
                  <c:v>2.5653999999999999E-5</c:v>
                </c:pt>
                <c:pt idx="22542">
                  <c:v>4.7067000000000002E-5</c:v>
                </c:pt>
                <c:pt idx="22543">
                  <c:v>6.6710000000000003E-5</c:v>
                </c:pt>
                <c:pt idx="22544">
                  <c:v>8.3876999999999997E-5</c:v>
                </c:pt>
                <c:pt idx="22545">
                  <c:v>9.7953000000000002E-5</c:v>
                </c:pt>
                <c:pt idx="22546">
                  <c:v>1.0844E-4</c:v>
                </c:pt>
                <c:pt idx="22547">
                  <c:v>1.1495E-4</c:v>
                </c:pt>
                <c:pt idx="22548">
                  <c:v>1.1729E-4</c:v>
                </c:pt>
                <c:pt idx="22549">
                  <c:v>1.1535999999999999E-4</c:v>
                </c:pt>
                <c:pt idx="22550">
                  <c:v>1.0925E-4</c:v>
                </c:pt>
                <c:pt idx="22551">
                  <c:v>9.9202000000000003E-5</c:v>
                </c:pt>
                <c:pt idx="22552">
                  <c:v>8.5583999999999999E-5</c:v>
                </c:pt>
                <c:pt idx="22553">
                  <c:v>6.8901999999999999E-5</c:v>
                </c:pt>
                <c:pt idx="22554">
                  <c:v>4.9768999999999997E-5</c:v>
                </c:pt>
                <c:pt idx="22555">
                  <c:v>2.8887999999999999E-5</c:v>
                </c:pt>
                <c:pt idx="22556">
                  <c:v>7.0199000000000003E-6</c:v>
                </c:pt>
                <c:pt idx="22557">
                  <c:v>-1.5038999999999999E-5</c:v>
                </c:pt>
                <c:pt idx="22558">
                  <c:v>-3.6488E-5</c:v>
                </c:pt>
                <c:pt idx="22559">
                  <c:v>-5.6552000000000003E-5</c:v>
                </c:pt>
                <c:pt idx="22560">
                  <c:v>-7.4505999999999994E-5</c:v>
                </c:pt>
                <c:pt idx="22561">
                  <c:v>-8.9705999999999998E-5</c:v>
                </c:pt>
                <c:pt idx="22562">
                  <c:v>-1.0161E-4</c:v>
                </c:pt>
                <c:pt idx="22563">
                  <c:v>-1.0979E-4</c:v>
                </c:pt>
                <c:pt idx="22564">
                  <c:v>-1.1396999999999999E-4</c:v>
                </c:pt>
                <c:pt idx="22565">
                  <c:v>-1.1400000000000001E-4</c:v>
                </c:pt>
                <c:pt idx="22566">
                  <c:v>-1.099E-4</c:v>
                </c:pt>
                <c:pt idx="22567">
                  <c:v>-1.0183000000000001E-4</c:v>
                </c:pt>
                <c:pt idx="22568">
                  <c:v>-9.0081999999999996E-5</c:v>
                </c:pt>
                <c:pt idx="22569">
                  <c:v>-7.5104999999999993E-5</c:v>
                </c:pt>
                <c:pt idx="22570">
                  <c:v>-5.7448999999999998E-5</c:v>
                </c:pt>
                <c:pt idx="22571">
                  <c:v>-3.7759999999999998E-5</c:v>
                </c:pt>
                <c:pt idx="22572">
                  <c:v>-1.6759999999999999E-5</c:v>
                </c:pt>
                <c:pt idx="22573">
                  <c:v>4.7871999999999997E-6</c:v>
                </c:pt>
                <c:pt idx="22574">
                  <c:v>2.6098E-5</c:v>
                </c:pt>
                <c:pt idx="22575">
                  <c:v>4.6400000000000003E-5</c:v>
                </c:pt>
                <c:pt idx="22576">
                  <c:v>6.4960000000000001E-5</c:v>
                </c:pt>
                <c:pt idx="22577">
                  <c:v>8.1111000000000003E-5</c:v>
                </c:pt>
                <c:pt idx="22578">
                  <c:v>9.4272999999999997E-5</c:v>
                </c:pt>
                <c:pt idx="22579">
                  <c:v>1.0398E-4</c:v>
                </c:pt>
                <c:pt idx="22580">
                  <c:v>1.0988E-4</c:v>
                </c:pt>
                <c:pt idx="22581">
                  <c:v>1.1179E-4</c:v>
                </c:pt>
                <c:pt idx="22582">
                  <c:v>1.0963000000000001E-4</c:v>
                </c:pt>
                <c:pt idx="22583">
                  <c:v>1.0351E-4</c:v>
                </c:pt>
                <c:pt idx="22584">
                  <c:v>9.3647000000000006E-5</c:v>
                </c:pt>
                <c:pt idx="22585">
                  <c:v>8.0419000000000004E-5</c:v>
                </c:pt>
                <c:pt idx="22586">
                  <c:v>6.4313999999999994E-5</c:v>
                </c:pt>
                <c:pt idx="22587">
                  <c:v>4.5923000000000001E-5</c:v>
                </c:pt>
                <c:pt idx="22588">
                  <c:v>2.5919999999999999E-5</c:v>
                </c:pt>
                <c:pt idx="22589">
                  <c:v>5.0355999999999997E-6</c:v>
                </c:pt>
                <c:pt idx="22590">
                  <c:v>-1.5971E-5</c:v>
                </c:pt>
                <c:pt idx="22591">
                  <c:v>-3.6335999999999999E-5</c:v>
                </c:pt>
                <c:pt idx="22592">
                  <c:v>-5.5325000000000003E-5</c:v>
                </c:pt>
                <c:pt idx="22593">
                  <c:v>-7.2251999999999999E-5</c:v>
                </c:pt>
                <c:pt idx="22594">
                  <c:v>-8.6509999999999997E-5</c:v>
                </c:pt>
                <c:pt idx="22595">
                  <c:v>-9.7588000000000001E-5</c:v>
                </c:pt>
                <c:pt idx="22596">
                  <c:v>-1.0509999999999999E-4</c:v>
                </c:pt>
                <c:pt idx="22597">
                  <c:v>-1.0877E-4</c:v>
                </c:pt>
                <c:pt idx="22598">
                  <c:v>-1.0849E-4</c:v>
                </c:pt>
                <c:pt idx="22599">
                  <c:v>-1.0428E-4</c:v>
                </c:pt>
                <c:pt idx="22600">
                  <c:v>-9.6292999999999994E-5</c:v>
                </c:pt>
                <c:pt idx="22601">
                  <c:v>-8.4840999999999996E-5</c:v>
                </c:pt>
                <c:pt idx="22602">
                  <c:v>-7.0345000000000005E-5</c:v>
                </c:pt>
                <c:pt idx="22603">
                  <c:v>-5.3341000000000003E-5</c:v>
                </c:pt>
                <c:pt idx="22604">
                  <c:v>-3.4452999999999997E-5</c:v>
                </c:pt>
                <c:pt idx="22605">
                  <c:v>-1.4369000000000001E-5</c:v>
                </c:pt>
                <c:pt idx="22606">
                  <c:v>6.1762000000000003E-6</c:v>
                </c:pt>
                <c:pt idx="22607">
                  <c:v>2.6438E-5</c:v>
                </c:pt>
                <c:pt idx="22608">
                  <c:v>4.5682000000000001E-5</c:v>
                </c:pt>
                <c:pt idx="22609">
                  <c:v>6.3213000000000006E-5</c:v>
                </c:pt>
                <c:pt idx="22610">
                  <c:v>7.8400999999999997E-5</c:v>
                </c:pt>
                <c:pt idx="22611">
                  <c:v>9.0702E-5</c:v>
                </c:pt>
                <c:pt idx="22612">
                  <c:v>9.9677000000000001E-5</c:v>
                </c:pt>
                <c:pt idx="22613">
                  <c:v>1.0501E-4</c:v>
                </c:pt>
                <c:pt idx="22614">
                  <c:v>1.0652E-4</c:v>
                </c:pt>
                <c:pt idx="22615">
                  <c:v>1.0417E-4</c:v>
                </c:pt>
                <c:pt idx="22616">
                  <c:v>9.8039000000000001E-5</c:v>
                </c:pt>
                <c:pt idx="22617">
                  <c:v>8.8374999999999993E-5</c:v>
                </c:pt>
                <c:pt idx="22618">
                  <c:v>7.5533999999999999E-5</c:v>
                </c:pt>
                <c:pt idx="22619">
                  <c:v>5.9991000000000002E-5</c:v>
                </c:pt>
                <c:pt idx="22620">
                  <c:v>4.2317999999999997E-5</c:v>
                </c:pt>
                <c:pt idx="22621">
                  <c:v>2.3161000000000001E-5</c:v>
                </c:pt>
                <c:pt idx="22622">
                  <c:v>3.2212000000000002E-6</c:v>
                </c:pt>
                <c:pt idx="22623">
                  <c:v>-1.6778000000000001E-5</c:v>
                </c:pt>
                <c:pt idx="22624">
                  <c:v>-3.6109999999999998E-5</c:v>
                </c:pt>
                <c:pt idx="22625">
                  <c:v>-5.4076999999999997E-5</c:v>
                </c:pt>
                <c:pt idx="22626">
                  <c:v>-7.0030000000000005E-5</c:v>
                </c:pt>
                <c:pt idx="22627">
                  <c:v>-8.3397000000000001E-5</c:v>
                </c:pt>
                <c:pt idx="22628">
                  <c:v>-9.3700000000000001E-5</c:v>
                </c:pt>
                <c:pt idx="22629">
                  <c:v>-1.0058E-4</c:v>
                </c:pt>
                <c:pt idx="22630">
                  <c:v>-1.0378E-4</c:v>
                </c:pt>
                <c:pt idx="22631">
                  <c:v>-1.0322E-4</c:v>
                </c:pt>
                <c:pt idx="22632">
                  <c:v>-9.8913999999999995E-5</c:v>
                </c:pt>
                <c:pt idx="22633">
                  <c:v>-9.1033999999999996E-5</c:v>
                </c:pt>
                <c:pt idx="22634">
                  <c:v>-7.9875000000000004E-5</c:v>
                </c:pt>
                <c:pt idx="22635">
                  <c:v>-6.5852000000000006E-5</c:v>
                </c:pt>
                <c:pt idx="22636">
                  <c:v>-4.9481999999999998E-5</c:v>
                </c:pt>
                <c:pt idx="22637">
                  <c:v>-3.1365000000000002E-5</c:v>
                </c:pt>
                <c:pt idx="22638">
                  <c:v>-1.2164000000000001E-5</c:v>
                </c:pt>
                <c:pt idx="22639">
                  <c:v>7.4227000000000001E-6</c:v>
                </c:pt>
                <c:pt idx="22640">
                  <c:v>2.6682999999999998E-5</c:v>
                </c:pt>
                <c:pt idx="22641">
                  <c:v>4.4919000000000001E-5</c:v>
                </c:pt>
                <c:pt idx="22642">
                  <c:v>6.1474000000000001E-5</c:v>
                </c:pt>
                <c:pt idx="22643">
                  <c:v>7.5751E-5</c:v>
                </c:pt>
                <c:pt idx="22644">
                  <c:v>8.7238999999999996E-5</c:v>
                </c:pt>
                <c:pt idx="22645">
                  <c:v>9.5530000000000002E-5</c:v>
                </c:pt>
                <c:pt idx="22646">
                  <c:v>1.0033E-4</c:v>
                </c:pt>
                <c:pt idx="22647">
                  <c:v>1.0148E-4</c:v>
                </c:pt>
                <c:pt idx="22648">
                  <c:v>9.8950000000000006E-5</c:v>
                </c:pt>
                <c:pt idx="22649">
                  <c:v>9.2835000000000001E-5</c:v>
                </c:pt>
                <c:pt idx="22650">
                  <c:v>8.3372000000000001E-5</c:v>
                </c:pt>
                <c:pt idx="22651">
                  <c:v>7.0914000000000006E-5</c:v>
                </c:pt>
                <c:pt idx="22652">
                  <c:v>5.5918999999999998E-5</c:v>
                </c:pt>
                <c:pt idx="22653">
                  <c:v>3.8940999999999999E-5</c:v>
                </c:pt>
                <c:pt idx="22654">
                  <c:v>2.0599999999999999E-5</c:v>
                </c:pt>
                <c:pt idx="22655">
                  <c:v>1.5656000000000001E-6</c:v>
                </c:pt>
                <c:pt idx="22656">
                  <c:v>-1.747E-5</c:v>
                </c:pt>
                <c:pt idx="22657">
                  <c:v>-3.5816999999999999E-5</c:v>
                </c:pt>
                <c:pt idx="22658">
                  <c:v>-5.2812000000000002E-5</c:v>
                </c:pt>
                <c:pt idx="22659">
                  <c:v>-6.7841000000000003E-5</c:v>
                </c:pt>
                <c:pt idx="22660">
                  <c:v>-8.0366999999999998E-5</c:v>
                </c:pt>
                <c:pt idx="22661">
                  <c:v>-8.9942E-5</c:v>
                </c:pt>
                <c:pt idx="22662">
                  <c:v>-9.6226999999999999E-5</c:v>
                </c:pt>
                <c:pt idx="22663">
                  <c:v>-9.9005000000000005E-5</c:v>
                </c:pt>
                <c:pt idx="22664">
                  <c:v>-9.8183999999999994E-5</c:v>
                </c:pt>
                <c:pt idx="22665">
                  <c:v>-9.3805000000000001E-5</c:v>
                </c:pt>
                <c:pt idx="22666">
                  <c:v>-8.6037000000000003E-5</c:v>
                </c:pt>
                <c:pt idx="22667">
                  <c:v>-7.5171000000000002E-5</c:v>
                </c:pt>
                <c:pt idx="22668">
                  <c:v>-6.1611000000000004E-5</c:v>
                </c:pt>
                <c:pt idx="22669">
                  <c:v>-4.5856999999999998E-5</c:v>
                </c:pt>
                <c:pt idx="22670">
                  <c:v>-2.8484999999999999E-5</c:v>
                </c:pt>
                <c:pt idx="22671">
                  <c:v>-1.0131E-5</c:v>
                </c:pt>
                <c:pt idx="22672">
                  <c:v>8.5367000000000008E-6</c:v>
                </c:pt>
                <c:pt idx="22673">
                  <c:v>2.6840999999999999E-5</c:v>
                </c:pt>
                <c:pt idx="22674">
                  <c:v>4.4118E-5</c:v>
                </c:pt>
                <c:pt idx="22675">
                  <c:v>5.9744999999999998E-5</c:v>
                </c:pt>
                <c:pt idx="22676">
                  <c:v>7.3159999999999997E-5</c:v>
                </c:pt>
                <c:pt idx="22677">
                  <c:v>8.3881999999999994E-5</c:v>
                </c:pt>
                <c:pt idx="22678">
                  <c:v>9.1532000000000004E-5</c:v>
                </c:pt>
                <c:pt idx="22679">
                  <c:v>9.5840000000000004E-5</c:v>
                </c:pt>
                <c:pt idx="22680">
                  <c:v>9.666E-5</c:v>
                </c:pt>
                <c:pt idx="22681">
                  <c:v>9.3972000000000001E-5</c:v>
                </c:pt>
                <c:pt idx="22682">
                  <c:v>8.7884000000000001E-5</c:v>
                </c:pt>
                <c:pt idx="22683">
                  <c:v>7.8627000000000005E-5</c:v>
                </c:pt>
                <c:pt idx="22684">
                  <c:v>6.6545999999999996E-5</c:v>
                </c:pt>
                <c:pt idx="22685">
                  <c:v>5.2086000000000002E-5</c:v>
                </c:pt>
                <c:pt idx="22686">
                  <c:v>3.578E-5</c:v>
                </c:pt>
                <c:pt idx="22687">
                  <c:v>1.8224E-5</c:v>
                </c:pt>
                <c:pt idx="22688">
                  <c:v>5.8274000000000003E-8</c:v>
                </c:pt>
                <c:pt idx="22689">
                  <c:v>-1.8057E-5</c:v>
                </c:pt>
                <c:pt idx="22690">
                  <c:v>-3.5463999999999998E-5</c:v>
                </c:pt>
                <c:pt idx="22691">
                  <c:v>-5.1535E-5</c:v>
                </c:pt>
                <c:pt idx="22692">
                  <c:v>-6.5690000000000003E-5</c:v>
                </c:pt>
                <c:pt idx="22693">
                  <c:v>-7.7421000000000003E-5</c:v>
                </c:pt>
                <c:pt idx="22694">
                  <c:v>-8.6310999999999994E-5</c:v>
                </c:pt>
                <c:pt idx="22695">
                  <c:v>-9.2045000000000004E-5</c:v>
                </c:pt>
                <c:pt idx="22696">
                  <c:v>-9.4424000000000003E-5</c:v>
                </c:pt>
                <c:pt idx="22697">
                  <c:v>-9.3372E-5</c:v>
                </c:pt>
                <c:pt idx="22698">
                  <c:v>-8.8937000000000006E-5</c:v>
                </c:pt>
                <c:pt idx="22699">
                  <c:v>-8.1290000000000003E-5</c:v>
                </c:pt>
                <c:pt idx="22700">
                  <c:v>-7.0716999999999994E-5</c:v>
                </c:pt>
                <c:pt idx="22701">
                  <c:v>-5.7611000000000001E-5</c:v>
                </c:pt>
                <c:pt idx="22702">
                  <c:v>-4.2453000000000002E-5</c:v>
                </c:pt>
                <c:pt idx="22703">
                  <c:v>-2.5800999999999999E-5</c:v>
                </c:pt>
                <c:pt idx="22704">
                  <c:v>-8.2606000000000002E-6</c:v>
                </c:pt>
                <c:pt idx="22705">
                  <c:v>9.5277000000000003E-6</c:v>
                </c:pt>
                <c:pt idx="22706">
                  <c:v>2.6919000000000001E-5</c:v>
                </c:pt>
                <c:pt idx="22707">
                  <c:v>4.3282999999999999E-5</c:v>
                </c:pt>
                <c:pt idx="22708">
                  <c:v>5.8029999999999998E-5</c:v>
                </c:pt>
                <c:pt idx="22709">
                  <c:v>7.0629000000000004E-5</c:v>
                </c:pt>
                <c:pt idx="22710">
                  <c:v>8.0630999999999994E-5</c:v>
                </c:pt>
                <c:pt idx="22711">
                  <c:v>8.7678999999999999E-5</c:v>
                </c:pt>
                <c:pt idx="22712">
                  <c:v>9.1527000000000006E-5</c:v>
                </c:pt>
                <c:pt idx="22713">
                  <c:v>9.2045000000000004E-5</c:v>
                </c:pt>
                <c:pt idx="22714">
                  <c:v>8.9223999999999998E-5</c:v>
                </c:pt>
                <c:pt idx="22715">
                  <c:v>8.3175000000000002E-5</c:v>
                </c:pt>
                <c:pt idx="22716">
                  <c:v>7.4127000000000004E-5</c:v>
                </c:pt>
                <c:pt idx="22717">
                  <c:v>6.2417999999999998E-5</c:v>
                </c:pt>
                <c:pt idx="22718">
                  <c:v>4.8479000000000001E-5</c:v>
                </c:pt>
                <c:pt idx="22719">
                  <c:v>3.2823000000000001E-5</c:v>
                </c:pt>
                <c:pt idx="22720">
                  <c:v>1.6022E-5</c:v>
                </c:pt>
                <c:pt idx="22721">
                  <c:v>-1.3108E-6</c:v>
                </c:pt>
                <c:pt idx="22722">
                  <c:v>-1.8546000000000002E-5</c:v>
                </c:pt>
                <c:pt idx="22723">
                  <c:v>-3.5058000000000002E-5</c:v>
                </c:pt>
                <c:pt idx="22724">
                  <c:v>-5.0250000000000002E-5</c:v>
                </c:pt>
                <c:pt idx="22725">
                  <c:v>-6.3576000000000003E-5</c:v>
                </c:pt>
                <c:pt idx="22726">
                  <c:v>-7.4558E-5</c:v>
                </c:pt>
                <c:pt idx="22727">
                  <c:v>-8.2804000000000002E-5</c:v>
                </c:pt>
                <c:pt idx="22728">
                  <c:v>-8.8022999999999994E-5</c:v>
                </c:pt>
                <c:pt idx="22729">
                  <c:v>-9.0035000000000001E-5</c:v>
                </c:pt>
                <c:pt idx="22730">
                  <c:v>-8.8776000000000005E-5</c:v>
                </c:pt>
                <c:pt idx="22731">
                  <c:v>-8.4301000000000005E-5</c:v>
                </c:pt>
                <c:pt idx="22732">
                  <c:v>-7.6781999999999998E-5</c:v>
                </c:pt>
                <c:pt idx="22733">
                  <c:v>-6.6501000000000006E-5</c:v>
                </c:pt>
                <c:pt idx="22734">
                  <c:v>-5.3838000000000002E-5</c:v>
                </c:pt>
                <c:pt idx="22735">
                  <c:v>-3.9258999999999998E-5</c:v>
                </c:pt>
                <c:pt idx="22736">
                  <c:v>-2.3300000000000001E-5</c:v>
                </c:pt>
                <c:pt idx="22737">
                  <c:v>-6.5417999999999998E-6</c:v>
                </c:pt>
                <c:pt idx="22738">
                  <c:v>1.0404999999999999E-5</c:v>
                </c:pt>
                <c:pt idx="22739">
                  <c:v>2.6923999999999998E-5</c:v>
                </c:pt>
                <c:pt idx="22740">
                  <c:v>4.2419999999999997E-5</c:v>
                </c:pt>
                <c:pt idx="22741">
                  <c:v>5.6331E-5</c:v>
                </c:pt>
                <c:pt idx="22742">
                  <c:v>6.8159999999999998E-5</c:v>
                </c:pt>
                <c:pt idx="22743">
                  <c:v>7.7482000000000001E-5</c:v>
                </c:pt>
                <c:pt idx="22744">
                  <c:v>8.3967000000000004E-5</c:v>
                </c:pt>
                <c:pt idx="22745">
                  <c:v>8.7389E-5</c:v>
                </c:pt>
                <c:pt idx="22746">
                  <c:v>8.7631000000000002E-5</c:v>
                </c:pt>
                <c:pt idx="22747">
                  <c:v>8.4695000000000001E-5</c:v>
                </c:pt>
                <c:pt idx="22748">
                  <c:v>7.8695999999999993E-5</c:v>
                </c:pt>
                <c:pt idx="22749">
                  <c:v>6.9859999999999999E-5</c:v>
                </c:pt>
                <c:pt idx="22750">
                  <c:v>5.8517000000000002E-5</c:v>
                </c:pt>
                <c:pt idx="22751">
                  <c:v>4.8928000000000003E-5</c:v>
                </c:pt>
                <c:pt idx="22752">
                  <c:v>4.8928999999999999E-5</c:v>
                </c:pt>
                <c:pt idx="22753">
                  <c:v>4.8928999999999999E-5</c:v>
                </c:pt>
                <c:pt idx="22754">
                  <c:v>4.8933000000000001E-5</c:v>
                </c:pt>
                <c:pt idx="22755">
                  <c:v>4.8937999999999998E-5</c:v>
                </c:pt>
                <c:pt idx="22756">
                  <c:v>4.8939E-5</c:v>
                </c:pt>
                <c:pt idx="22757">
                  <c:v>4.8942E-5</c:v>
                </c:pt>
                <c:pt idx="22758">
                  <c:v>4.8948E-5</c:v>
                </c:pt>
                <c:pt idx="22759">
                  <c:v>4.8959999999999999E-5</c:v>
                </c:pt>
                <c:pt idx="22760">
                  <c:v>4.8983999999999997E-5</c:v>
                </c:pt>
                <c:pt idx="22761">
                  <c:v>4.9032000000000001E-5</c:v>
                </c:pt>
                <c:pt idx="22762">
                  <c:v>4.9128000000000001E-5</c:v>
                </c:pt>
                <c:pt idx="22763">
                  <c:v>4.9320999999999998E-5</c:v>
                </c:pt>
                <c:pt idx="22764">
                  <c:v>4.9704999999999999E-5</c:v>
                </c:pt>
                <c:pt idx="22765">
                  <c:v>5.0473000000000003E-5</c:v>
                </c:pt>
                <c:pt idx="22766">
                  <c:v>5.2009999999999998E-5</c:v>
                </c:pt>
                <c:pt idx="22767">
                  <c:v>5.5084000000000003E-5</c:v>
                </c:pt>
                <c:pt idx="22768">
                  <c:v>6.1230999999999997E-5</c:v>
                </c:pt>
                <c:pt idx="22769">
                  <c:v>7.3526E-5</c:v>
                </c:pt>
                <c:pt idx="22770">
                  <c:v>9.8114000000000003E-5</c:v>
                </c:pt>
                <c:pt idx="22771">
                  <c:v>1.4729000000000001E-4</c:v>
                </c:pt>
                <c:pt idx="22772">
                  <c:v>2.4562999999999999E-4</c:v>
                </c:pt>
                <c:pt idx="22773">
                  <c:v>4.4223E-4</c:v>
                </c:pt>
                <c:pt idx="22774">
                  <c:v>8.3507000000000004E-4</c:v>
                </c:pt>
                <c:pt idx="22775">
                  <c:v>1.6182E-3</c:v>
                </c:pt>
                <c:pt idx="22776">
                  <c:v>3.1668E-3</c:v>
                </c:pt>
                <c:pt idx="22777">
                  <c:v>5.9379999999999997E-3</c:v>
                </c:pt>
                <c:pt idx="22778">
                  <c:v>8.4857000000000005E-3</c:v>
                </c:pt>
                <c:pt idx="22779">
                  <c:v>8.7877000000000007E-3</c:v>
                </c:pt>
                <c:pt idx="22780">
                  <c:v>8.7877000000000007E-3</c:v>
                </c:pt>
                <c:pt idx="22781">
                  <c:v>8.7877000000000007E-3</c:v>
                </c:pt>
                <c:pt idx="22782">
                  <c:v>8.7877000000000007E-3</c:v>
                </c:pt>
                <c:pt idx="22783">
                  <c:v>8.7877000000000007E-3</c:v>
                </c:pt>
                <c:pt idx="22784">
                  <c:v>8.7877000000000007E-3</c:v>
                </c:pt>
                <c:pt idx="22785">
                  <c:v>8.7877000000000007E-3</c:v>
                </c:pt>
                <c:pt idx="22786">
                  <c:v>8.7877000000000007E-3</c:v>
                </c:pt>
                <c:pt idx="22787">
                  <c:v>8.7877000000000007E-3</c:v>
                </c:pt>
                <c:pt idx="22788">
                  <c:v>8.7877000000000007E-3</c:v>
                </c:pt>
                <c:pt idx="22789">
                  <c:v>8.7877000000000007E-3</c:v>
                </c:pt>
                <c:pt idx="22790">
                  <c:v>8.7875999999999996E-3</c:v>
                </c:pt>
                <c:pt idx="22791">
                  <c:v>8.7875999999999996E-3</c:v>
                </c:pt>
                <c:pt idx="22792">
                  <c:v>8.7875000000000002E-3</c:v>
                </c:pt>
                <c:pt idx="22793">
                  <c:v>8.7874000000000008E-3</c:v>
                </c:pt>
                <c:pt idx="22794">
                  <c:v>8.7871000000000008E-3</c:v>
                </c:pt>
                <c:pt idx="22795">
                  <c:v>8.7864999999999992E-3</c:v>
                </c:pt>
                <c:pt idx="22796">
                  <c:v>8.7852999999999994E-3</c:v>
                </c:pt>
                <c:pt idx="22797">
                  <c:v>8.7828000000000003E-3</c:v>
                </c:pt>
                <c:pt idx="22798">
                  <c:v>8.7779999999999993E-3</c:v>
                </c:pt>
                <c:pt idx="22799">
                  <c:v>8.7682000000000003E-3</c:v>
                </c:pt>
                <c:pt idx="22800">
                  <c:v>8.7483999999999999E-3</c:v>
                </c:pt>
                <c:pt idx="22801">
                  <c:v>8.7077000000000005E-3</c:v>
                </c:pt>
                <c:pt idx="22802">
                  <c:v>8.6221000000000006E-3</c:v>
                </c:pt>
                <c:pt idx="22803">
                  <c:v>8.4338999999999994E-3</c:v>
                </c:pt>
                <c:pt idx="22804">
                  <c:v>7.9921000000000002E-3</c:v>
                </c:pt>
                <c:pt idx="22805">
                  <c:v>6.9535999999999999E-3</c:v>
                </c:pt>
                <c:pt idx="22806">
                  <c:v>5.666E-3</c:v>
                </c:pt>
                <c:pt idx="22807">
                  <c:v>4.1765999999999999E-3</c:v>
                </c:pt>
                <c:pt idx="22808">
                  <c:v>2.5401999999999998E-3</c:v>
                </c:pt>
                <c:pt idx="22809">
                  <c:v>8.1638999999999995E-4</c:v>
                </c:pt>
                <c:pt idx="22810">
                  <c:v>-9.3199999999999999E-4</c:v>
                </c:pt>
                <c:pt idx="22811">
                  <c:v>-2.6415000000000002E-3</c:v>
                </c:pt>
                <c:pt idx="22812">
                  <c:v>-4.2502E-3</c:v>
                </c:pt>
                <c:pt idx="22813">
                  <c:v>-5.7000999999999996E-3</c:v>
                </c:pt>
                <c:pt idx="22814">
                  <c:v>-6.9391000000000001E-3</c:v>
                </c:pt>
                <c:pt idx="22815">
                  <c:v>-7.9228000000000007E-3</c:v>
                </c:pt>
                <c:pt idx="22816">
                  <c:v>-8.6163000000000003E-3</c:v>
                </c:pt>
                <c:pt idx="22817">
                  <c:v>-8.9954000000000006E-3</c:v>
                </c:pt>
                <c:pt idx="22818">
                  <c:v>-9.0471000000000006E-3</c:v>
                </c:pt>
                <c:pt idx="22819">
                  <c:v>-8.7705999999999999E-3</c:v>
                </c:pt>
                <c:pt idx="22820">
                  <c:v>-8.1769000000000008E-3</c:v>
                </c:pt>
                <c:pt idx="22821">
                  <c:v>-7.2883000000000002E-3</c:v>
                </c:pt>
                <c:pt idx="22822">
                  <c:v>-6.1380999999999996E-3</c:v>
                </c:pt>
                <c:pt idx="22823">
                  <c:v>-4.7685999999999996E-3</c:v>
                </c:pt>
                <c:pt idx="22824">
                  <c:v>-3.2301999999999999E-3</c:v>
                </c:pt>
                <c:pt idx="22825">
                  <c:v>-1.5790999999999999E-3</c:v>
                </c:pt>
                <c:pt idx="22826">
                  <c:v>1.2446000000000001E-4</c:v>
                </c:pt>
                <c:pt idx="22827">
                  <c:v>1.8185E-3</c:v>
                </c:pt>
                <c:pt idx="22828">
                  <c:v>3.4416999999999998E-3</c:v>
                </c:pt>
                <c:pt idx="22829">
                  <c:v>4.9353000000000001E-3</c:v>
                </c:pt>
                <c:pt idx="22830">
                  <c:v>6.2455999999999996E-3</c:v>
                </c:pt>
                <c:pt idx="22831">
                  <c:v>7.3255999999999998E-3</c:v>
                </c:pt>
                <c:pt idx="22832">
                  <c:v>8.1367999999999996E-3</c:v>
                </c:pt>
                <c:pt idx="22833">
                  <c:v>8.6505999999999996E-3</c:v>
                </c:pt>
                <c:pt idx="22834">
                  <c:v>8.8491999999999998E-3</c:v>
                </c:pt>
                <c:pt idx="22835">
                  <c:v>8.7261999999999999E-3</c:v>
                </c:pt>
                <c:pt idx="22836">
                  <c:v>8.2871999999999998E-3</c:v>
                </c:pt>
                <c:pt idx="22837">
                  <c:v>7.5488999999999999E-3</c:v>
                </c:pt>
                <c:pt idx="22838">
                  <c:v>6.5390999999999999E-3</c:v>
                </c:pt>
                <c:pt idx="22839">
                  <c:v>5.2950000000000002E-3</c:v>
                </c:pt>
                <c:pt idx="22840">
                  <c:v>3.8625999999999999E-3</c:v>
                </c:pt>
                <c:pt idx="22841">
                  <c:v>2.2942000000000001E-3</c:v>
                </c:pt>
                <c:pt idx="22842">
                  <c:v>6.4723999999999999E-4</c:v>
                </c:pt>
                <c:pt idx="22843">
                  <c:v>-1.0184E-3</c:v>
                </c:pt>
                <c:pt idx="22844">
                  <c:v>-2.6423000000000002E-3</c:v>
                </c:pt>
                <c:pt idx="22845">
                  <c:v>-4.1656000000000002E-3</c:v>
                </c:pt>
                <c:pt idx="22846">
                  <c:v>-5.5334E-3</c:v>
                </c:pt>
                <c:pt idx="22847">
                  <c:v>-6.6965000000000002E-3</c:v>
                </c:pt>
                <c:pt idx="22848">
                  <c:v>-7.6134999999999996E-3</c:v>
                </c:pt>
                <c:pt idx="22849">
                  <c:v>-8.2515999999999996E-3</c:v>
                </c:pt>
                <c:pt idx="22850">
                  <c:v>-8.5886999999999995E-3</c:v>
                </c:pt>
                <c:pt idx="22851">
                  <c:v>-8.6133000000000008E-3</c:v>
                </c:pt>
                <c:pt idx="22852">
                  <c:v>-8.3254999999999996E-3</c:v>
                </c:pt>
                <c:pt idx="22853">
                  <c:v>-7.7365999999999997E-3</c:v>
                </c:pt>
                <c:pt idx="22854">
                  <c:v>-6.8688999999999998E-3</c:v>
                </c:pt>
                <c:pt idx="22855">
                  <c:v>-5.7546000000000003E-3</c:v>
                </c:pt>
                <c:pt idx="22856">
                  <c:v>-4.4349000000000003E-3</c:v>
                </c:pt>
                <c:pt idx="22857">
                  <c:v>-2.9581999999999998E-3</c:v>
                </c:pt>
                <c:pt idx="22858">
                  <c:v>-1.3785E-3</c:v>
                </c:pt>
                <c:pt idx="22859">
                  <c:v>2.4656E-4</c:v>
                </c:pt>
                <c:pt idx="22860">
                  <c:v>1.8580000000000001E-3</c:v>
                </c:pt>
                <c:pt idx="22861">
                  <c:v>3.3972999999999998E-3</c:v>
                </c:pt>
                <c:pt idx="22862">
                  <c:v>4.8088999999999996E-3</c:v>
                </c:pt>
                <c:pt idx="22863">
                  <c:v>6.0419999999999996E-3</c:v>
                </c:pt>
                <c:pt idx="22864">
                  <c:v>7.0524999999999997E-3</c:v>
                </c:pt>
                <c:pt idx="22865">
                  <c:v>7.8041999999999999E-3</c:v>
                </c:pt>
                <c:pt idx="22866">
                  <c:v>8.2707000000000006E-3</c:v>
                </c:pt>
                <c:pt idx="22867">
                  <c:v>8.4360000000000008E-3</c:v>
                </c:pt>
                <c:pt idx="22868">
                  <c:v>8.2947999999999997E-3</c:v>
                </c:pt>
                <c:pt idx="22869">
                  <c:v>7.8533000000000006E-3</c:v>
                </c:pt>
                <c:pt idx="22870">
                  <c:v>7.1282000000000003E-3</c:v>
                </c:pt>
                <c:pt idx="22871">
                  <c:v>6.1468E-3</c:v>
                </c:pt>
                <c:pt idx="22872">
                  <c:v>4.9452999999999997E-3</c:v>
                </c:pt>
                <c:pt idx="22873">
                  <c:v>3.568E-3</c:v>
                </c:pt>
                <c:pt idx="22874">
                  <c:v>2.0652999999999999E-3</c:v>
                </c:pt>
                <c:pt idx="22875">
                  <c:v>4.9206E-4</c:v>
                </c:pt>
                <c:pt idx="22876">
                  <c:v>-1.0943999999999999E-3</c:v>
                </c:pt>
                <c:pt idx="22877">
                  <c:v>-2.6365999999999998E-3</c:v>
                </c:pt>
                <c:pt idx="22878">
                  <c:v>-4.0785999999999999E-3</c:v>
                </c:pt>
                <c:pt idx="22879">
                  <c:v>-5.3686000000000003E-3</c:v>
                </c:pt>
                <c:pt idx="22880">
                  <c:v>-6.4600999999999999E-3</c:v>
                </c:pt>
                <c:pt idx="22881">
                  <c:v>-7.3140999999999996E-3</c:v>
                </c:pt>
                <c:pt idx="22882">
                  <c:v>-7.9004000000000001E-3</c:v>
                </c:pt>
                <c:pt idx="22883">
                  <c:v>-8.1984999999999992E-3</c:v>
                </c:pt>
                <c:pt idx="22884">
                  <c:v>-8.1984999999999992E-3</c:v>
                </c:pt>
                <c:pt idx="22885">
                  <c:v>-7.9010999999999994E-3</c:v>
                </c:pt>
                <c:pt idx="22886">
                  <c:v>-7.3181000000000001E-3</c:v>
                </c:pt>
                <c:pt idx="22887">
                  <c:v>-6.4713000000000001E-3</c:v>
                </c:pt>
                <c:pt idx="22888">
                  <c:v>-5.3924000000000003E-3</c:v>
                </c:pt>
                <c:pt idx="22889">
                  <c:v>-4.1210999999999999E-3</c:v>
                </c:pt>
                <c:pt idx="22890">
                  <c:v>-2.7039999999999998E-3</c:v>
                </c:pt>
                <c:pt idx="22891">
                  <c:v>-1.193E-3</c:v>
                </c:pt>
                <c:pt idx="22892">
                  <c:v>3.5686000000000002E-4</c:v>
                </c:pt>
                <c:pt idx="22893">
                  <c:v>1.8893E-3</c:v>
                </c:pt>
                <c:pt idx="22894">
                  <c:v>3.3487E-3</c:v>
                </c:pt>
                <c:pt idx="22895">
                  <c:v>4.6823999999999998E-3</c:v>
                </c:pt>
                <c:pt idx="22896">
                  <c:v>5.8424999999999996E-3</c:v>
                </c:pt>
                <c:pt idx="22897">
                  <c:v>6.7872999999999996E-3</c:v>
                </c:pt>
                <c:pt idx="22898">
                  <c:v>7.4831999999999997E-3</c:v>
                </c:pt>
                <c:pt idx="22899">
                  <c:v>7.9056999999999999E-3</c:v>
                </c:pt>
                <c:pt idx="22900">
                  <c:v>8.0403000000000002E-3</c:v>
                </c:pt>
                <c:pt idx="22901">
                  <c:v>7.8829E-3</c:v>
                </c:pt>
                <c:pt idx="22902">
                  <c:v>7.4400999999999998E-3</c:v>
                </c:pt>
                <c:pt idx="22903">
                  <c:v>6.7288000000000001E-3</c:v>
                </c:pt>
                <c:pt idx="22904">
                  <c:v>5.7755999999999997E-3</c:v>
                </c:pt>
                <c:pt idx="22905">
                  <c:v>4.6157000000000004E-3</c:v>
                </c:pt>
                <c:pt idx="22906">
                  <c:v>3.2918000000000001E-3</c:v>
                </c:pt>
                <c:pt idx="22907">
                  <c:v>1.8523000000000001E-3</c:v>
                </c:pt>
                <c:pt idx="22908">
                  <c:v>3.4992999999999998E-4</c:v>
                </c:pt>
                <c:pt idx="22909">
                  <c:v>-1.1608E-3</c:v>
                </c:pt>
                <c:pt idx="22910">
                  <c:v>-2.6250000000000002E-3</c:v>
                </c:pt>
                <c:pt idx="22911">
                  <c:v>-3.9897999999999999E-3</c:v>
                </c:pt>
                <c:pt idx="22912">
                  <c:v>-5.2059000000000003E-3</c:v>
                </c:pt>
                <c:pt idx="22913">
                  <c:v>-6.2296000000000001E-3</c:v>
                </c:pt>
                <c:pt idx="22914">
                  <c:v>-7.0245000000000004E-3</c:v>
                </c:pt>
                <c:pt idx="22915">
                  <c:v>-7.5623000000000001E-3</c:v>
                </c:pt>
                <c:pt idx="22916">
                  <c:v>-7.8242999999999993E-3</c:v>
                </c:pt>
                <c:pt idx="22917">
                  <c:v>-7.8018000000000002E-3</c:v>
                </c:pt>
                <c:pt idx="22918">
                  <c:v>-7.4964999999999997E-3</c:v>
                </c:pt>
                <c:pt idx="22919">
                  <c:v>-6.9201999999999996E-3</c:v>
                </c:pt>
                <c:pt idx="22920">
                  <c:v>-6.0946000000000004E-3</c:v>
                </c:pt>
                <c:pt idx="22921">
                  <c:v>-5.0504E-3</c:v>
                </c:pt>
                <c:pt idx="22922">
                  <c:v>-3.8260999999999998E-3</c:v>
                </c:pt>
                <c:pt idx="22923">
                  <c:v>-2.4666000000000002E-3</c:v>
                </c:pt>
                <c:pt idx="22924">
                  <c:v>-1.0215999999999999E-3</c:v>
                </c:pt>
                <c:pt idx="22925">
                  <c:v>4.5616E-4</c:v>
                </c:pt>
                <c:pt idx="22926">
                  <c:v>1.9131E-3</c:v>
                </c:pt>
                <c:pt idx="22927">
                  <c:v>3.2964000000000001E-3</c:v>
                </c:pt>
                <c:pt idx="22928">
                  <c:v>4.5561999999999998E-3</c:v>
                </c:pt>
                <c:pt idx="22929">
                  <c:v>5.6471000000000004E-3</c:v>
                </c:pt>
                <c:pt idx="22930">
                  <c:v>6.5300000000000002E-3</c:v>
                </c:pt>
                <c:pt idx="22931">
                  <c:v>7.1735000000000002E-3</c:v>
                </c:pt>
                <c:pt idx="22932">
                  <c:v>7.5550000000000001E-3</c:v>
                </c:pt>
                <c:pt idx="22933">
                  <c:v>7.6613999999999996E-3</c:v>
                </c:pt>
                <c:pt idx="22934">
                  <c:v>7.4897000000000002E-3</c:v>
                </c:pt>
                <c:pt idx="22935">
                  <c:v>7.0469E-3</c:v>
                </c:pt>
                <c:pt idx="22936">
                  <c:v>6.3498000000000001E-3</c:v>
                </c:pt>
                <c:pt idx="22937">
                  <c:v>5.4244999999999996E-3</c:v>
                </c:pt>
                <c:pt idx="22938">
                  <c:v>4.3051000000000001E-3</c:v>
                </c:pt>
                <c:pt idx="22939">
                  <c:v>3.0328999999999998E-3</c:v>
                </c:pt>
                <c:pt idx="22940">
                  <c:v>1.6544999999999999E-3</c:v>
                </c:pt>
                <c:pt idx="22941">
                  <c:v>2.2000000000000001E-4</c:v>
                </c:pt>
                <c:pt idx="22942">
                  <c:v>-1.2183000000000001E-3</c:v>
                </c:pt>
                <c:pt idx="22943">
                  <c:v>-2.6080999999999999E-3</c:v>
                </c:pt>
                <c:pt idx="22944">
                  <c:v>-3.8993999999999999E-3</c:v>
                </c:pt>
                <c:pt idx="22945">
                  <c:v>-5.0454999999999996E-3</c:v>
                </c:pt>
                <c:pt idx="22946">
                  <c:v>-6.0051999999999996E-3</c:v>
                </c:pt>
                <c:pt idx="22947">
                  <c:v>-6.7444000000000002E-3</c:v>
                </c:pt>
                <c:pt idx="22948">
                  <c:v>-7.2369000000000001E-3</c:v>
                </c:pt>
                <c:pt idx="22949">
                  <c:v>-7.4654999999999999E-3</c:v>
                </c:pt>
                <c:pt idx="22950">
                  <c:v>-7.4227E-3</c:v>
                </c:pt>
                <c:pt idx="22951">
                  <c:v>-7.1107999999999996E-3</c:v>
                </c:pt>
                <c:pt idx="22952">
                  <c:v>-6.5420000000000001E-3</c:v>
                </c:pt>
                <c:pt idx="22953">
                  <c:v>-5.7375999999999998E-3</c:v>
                </c:pt>
                <c:pt idx="22954">
                  <c:v>-4.7274999999999999E-3</c:v>
                </c:pt>
                <c:pt idx="22955">
                  <c:v>-3.5488999999999998E-3</c:v>
                </c:pt>
                <c:pt idx="22956">
                  <c:v>-2.245E-3</c:v>
                </c:pt>
                <c:pt idx="22957">
                  <c:v>-8.6353999999999999E-4</c:v>
                </c:pt>
                <c:pt idx="22958">
                  <c:v>5.4524E-4</c:v>
                </c:pt>
                <c:pt idx="22959">
                  <c:v>1.9300999999999999E-3</c:v>
                </c:pt>
                <c:pt idx="22960">
                  <c:v>3.241E-3</c:v>
                </c:pt>
                <c:pt idx="22961">
                  <c:v>4.4305000000000004E-3</c:v>
                </c:pt>
                <c:pt idx="22962">
                  <c:v>5.4558999999999996E-3</c:v>
                </c:pt>
                <c:pt idx="22963">
                  <c:v>6.2804999999999996E-3</c:v>
                </c:pt>
                <c:pt idx="22964">
                  <c:v>6.8748000000000004E-3</c:v>
                </c:pt>
                <c:pt idx="22965">
                  <c:v>7.2182000000000001E-3</c:v>
                </c:pt>
                <c:pt idx="22966">
                  <c:v>7.2988000000000003E-3</c:v>
                </c:pt>
                <c:pt idx="22967">
                  <c:v>7.1143999999999999E-3</c:v>
                </c:pt>
                <c:pt idx="22968">
                  <c:v>6.6725999999999999E-3</c:v>
                </c:pt>
                <c:pt idx="22969">
                  <c:v>5.9902000000000002E-3</c:v>
                </c:pt>
                <c:pt idx="22970">
                  <c:v>5.0924000000000004E-3</c:v>
                </c:pt>
                <c:pt idx="22971">
                  <c:v>4.0127000000000001E-3</c:v>
                </c:pt>
                <c:pt idx="22972">
                  <c:v>2.7905E-3</c:v>
                </c:pt>
                <c:pt idx="22973">
                  <c:v>1.4706999999999999E-3</c:v>
                </c:pt>
                <c:pt idx="22974">
                  <c:v>1.0147E-4</c:v>
                </c:pt>
                <c:pt idx="22975">
                  <c:v>-1.2675E-3</c:v>
                </c:pt>
                <c:pt idx="22976">
                  <c:v>-2.5864999999999998E-3</c:v>
                </c:pt>
                <c:pt idx="22977">
                  <c:v>-3.8078000000000001E-3</c:v>
                </c:pt>
                <c:pt idx="22978">
                  <c:v>-4.8875999999999998E-3</c:v>
                </c:pt>
                <c:pt idx="22979">
                  <c:v>-5.7869000000000002E-3</c:v>
                </c:pt>
                <c:pt idx="22980">
                  <c:v>-6.4736999999999998E-3</c:v>
                </c:pt>
                <c:pt idx="22981">
                  <c:v>-6.9237999999999999E-3</c:v>
                </c:pt>
                <c:pt idx="22982">
                  <c:v>-7.1215000000000002E-3</c:v>
                </c:pt>
                <c:pt idx="22983">
                  <c:v>-7.0603999999999997E-3</c:v>
                </c:pt>
                <c:pt idx="22984">
                  <c:v>-6.7434000000000001E-3</c:v>
                </c:pt>
                <c:pt idx="22985">
                  <c:v>-6.1827000000000002E-3</c:v>
                </c:pt>
                <c:pt idx="22986">
                  <c:v>-5.3996000000000001E-3</c:v>
                </c:pt>
                <c:pt idx="22987">
                  <c:v>-4.4228000000000002E-3</c:v>
                </c:pt>
                <c:pt idx="22988">
                  <c:v>-3.2886E-3</c:v>
                </c:pt>
                <c:pt idx="22989">
                  <c:v>-2.0382999999999998E-3</c:v>
                </c:pt>
                <c:pt idx="22990">
                  <c:v>-7.1785999999999996E-4</c:v>
                </c:pt>
                <c:pt idx="22991">
                  <c:v>6.2482E-4</c:v>
                </c:pt>
                <c:pt idx="22992">
                  <c:v>1.9409E-3</c:v>
                </c:pt>
                <c:pt idx="22993">
                  <c:v>3.1828E-3</c:v>
                </c:pt>
                <c:pt idx="22994">
                  <c:v>4.3055999999999997E-3</c:v>
                </c:pt>
                <c:pt idx="22995">
                  <c:v>5.2690999999999997E-3</c:v>
                </c:pt>
                <c:pt idx="22996">
                  <c:v>6.0385999999999999E-3</c:v>
                </c:pt>
                <c:pt idx="22997">
                  <c:v>6.5868999999999997E-3</c:v>
                </c:pt>
                <c:pt idx="22998">
                  <c:v>6.8948000000000004E-3</c:v>
                </c:pt>
                <c:pt idx="22999">
                  <c:v>6.9516999999999999E-3</c:v>
                </c:pt>
                <c:pt idx="23000">
                  <c:v>6.7564000000000001E-3</c:v>
                </c:pt>
                <c:pt idx="23001">
                  <c:v>6.3166000000000003E-3</c:v>
                </c:pt>
                <c:pt idx="23002">
                  <c:v>5.6490000000000004E-3</c:v>
                </c:pt>
                <c:pt idx="23003">
                  <c:v>4.7784999999999998E-3</c:v>
                </c:pt>
                <c:pt idx="23004">
                  <c:v>3.7372999999999998E-3</c:v>
                </c:pt>
                <c:pt idx="23005">
                  <c:v>2.5636000000000001E-3</c:v>
                </c:pt>
                <c:pt idx="23006">
                  <c:v>1.3002999999999999E-3</c:v>
                </c:pt>
                <c:pt idx="23007">
                  <c:v>-6.4222000000000001E-6</c:v>
                </c:pt>
                <c:pt idx="23008">
                  <c:v>-1.3091000000000001E-3</c:v>
                </c:pt>
                <c:pt idx="23009">
                  <c:v>-2.5606000000000001E-3</c:v>
                </c:pt>
                <c:pt idx="23010">
                  <c:v>-3.7155000000000001E-3</c:v>
                </c:pt>
                <c:pt idx="23011">
                  <c:v>-4.7323E-3</c:v>
                </c:pt>
                <c:pt idx="23012">
                  <c:v>-5.5745999999999999E-3</c:v>
                </c:pt>
                <c:pt idx="23013">
                  <c:v>-6.2122000000000002E-3</c:v>
                </c:pt>
                <c:pt idx="23014">
                  <c:v>-6.6226999999999996E-3</c:v>
                </c:pt>
                <c:pt idx="23015">
                  <c:v>-6.7917999999999997E-3</c:v>
                </c:pt>
                <c:pt idx="23016">
                  <c:v>-6.7142E-3</c:v>
                </c:pt>
                <c:pt idx="23017">
                  <c:v>-6.3933000000000002E-3</c:v>
                </c:pt>
                <c:pt idx="23018">
                  <c:v>-5.8415000000000003E-3</c:v>
                </c:pt>
                <c:pt idx="23019">
                  <c:v>-5.0794000000000004E-3</c:v>
                </c:pt>
                <c:pt idx="23020">
                  <c:v>-4.1354E-3</c:v>
                </c:pt>
                <c:pt idx="23021">
                  <c:v>-3.0441999999999999E-3</c:v>
                </c:pt>
                <c:pt idx="23022">
                  <c:v>-1.8457E-3</c:v>
                </c:pt>
                <c:pt idx="23023">
                  <c:v>-5.8381000000000004E-4</c:v>
                </c:pt>
                <c:pt idx="23024">
                  <c:v>6.9556999999999996E-4</c:v>
                </c:pt>
                <c:pt idx="23025">
                  <c:v>1.946E-3</c:v>
                </c:pt>
                <c:pt idx="23026">
                  <c:v>3.1221999999999999E-3</c:v>
                </c:pt>
                <c:pt idx="23027">
                  <c:v>4.1818000000000003E-3</c:v>
                </c:pt>
                <c:pt idx="23028">
                  <c:v>5.0866000000000001E-3</c:v>
                </c:pt>
                <c:pt idx="23029">
                  <c:v>5.8044000000000004E-3</c:v>
                </c:pt>
                <c:pt idx="23030">
                  <c:v>6.3095E-3</c:v>
                </c:pt>
                <c:pt idx="23031">
                  <c:v>6.5843999999999998E-3</c:v>
                </c:pt>
                <c:pt idx="23032">
                  <c:v>6.6197000000000001E-3</c:v>
                </c:pt>
                <c:pt idx="23033">
                  <c:v>6.4148E-3</c:v>
                </c:pt>
                <c:pt idx="23034">
                  <c:v>5.9779000000000004E-3</c:v>
                </c:pt>
                <c:pt idx="23035">
                  <c:v>5.3255000000000004E-3</c:v>
                </c:pt>
                <c:pt idx="23036">
                  <c:v>4.4818999999999996E-3</c:v>
                </c:pt>
                <c:pt idx="23037">
                  <c:v>3.4781999999999999E-3</c:v>
                </c:pt>
                <c:pt idx="23038">
                  <c:v>2.3513000000000002E-3</c:v>
                </c:pt>
                <c:pt idx="23039">
                  <c:v>1.1424E-3</c:v>
                </c:pt>
                <c:pt idx="23040">
                  <c:v>-1.0438999999999999E-4</c:v>
                </c:pt>
                <c:pt idx="23041">
                  <c:v>-1.3438E-3</c:v>
                </c:pt>
                <c:pt idx="23042">
                  <c:v>-2.5308000000000002E-3</c:v>
                </c:pt>
                <c:pt idx="23043">
                  <c:v>-3.6226000000000001E-3</c:v>
                </c:pt>
                <c:pt idx="23044">
                  <c:v>-4.5798000000000002E-3</c:v>
                </c:pt>
                <c:pt idx="23045">
                  <c:v>-5.3682000000000001E-3</c:v>
                </c:pt>
                <c:pt idx="23046">
                  <c:v>-5.9595999999999998E-3</c:v>
                </c:pt>
                <c:pt idx="23047">
                  <c:v>-6.3331999999999998E-3</c:v>
                </c:pt>
                <c:pt idx="23048">
                  <c:v>-6.476E-3</c:v>
                </c:pt>
                <c:pt idx="23049">
                  <c:v>-6.3835000000000003E-3</c:v>
                </c:pt>
                <c:pt idx="23050">
                  <c:v>-6.0597999999999997E-3</c:v>
                </c:pt>
                <c:pt idx="23051">
                  <c:v>-5.5174000000000004E-3</c:v>
                </c:pt>
                <c:pt idx="23052">
                  <c:v>-4.7764000000000001E-3</c:v>
                </c:pt>
                <c:pt idx="23053">
                  <c:v>-3.8643000000000002E-3</c:v>
                </c:pt>
                <c:pt idx="23054">
                  <c:v>-2.8148000000000001E-3</c:v>
                </c:pt>
                <c:pt idx="23055">
                  <c:v>-1.6662999999999999E-3</c:v>
                </c:pt>
                <c:pt idx="23056">
                  <c:v>-4.6066E-4</c:v>
                </c:pt>
                <c:pt idx="23057">
                  <c:v>7.5814999999999997E-4</c:v>
                </c:pt>
                <c:pt idx="23058">
                  <c:v>1.9459E-3</c:v>
                </c:pt>
                <c:pt idx="23059">
                  <c:v>3.0596E-3</c:v>
                </c:pt>
                <c:pt idx="23060">
                  <c:v>4.0591999999999998E-3</c:v>
                </c:pt>
                <c:pt idx="23061">
                  <c:v>4.9085999999999999E-3</c:v>
                </c:pt>
                <c:pt idx="23062">
                  <c:v>5.5775E-3</c:v>
                </c:pt>
                <c:pt idx="23063">
                  <c:v>6.0422999999999996E-3</c:v>
                </c:pt>
                <c:pt idx="23064">
                  <c:v>6.2865000000000004E-3</c:v>
                </c:pt>
                <c:pt idx="23065">
                  <c:v>6.3020999999999997E-3</c:v>
                </c:pt>
                <c:pt idx="23066">
                  <c:v>6.0891000000000001E-3</c:v>
                </c:pt>
                <c:pt idx="23067">
                  <c:v>5.6559000000000002E-3</c:v>
                </c:pt>
                <c:pt idx="23068">
                  <c:v>5.0188000000000003E-3</c:v>
                </c:pt>
                <c:pt idx="23069">
                  <c:v>4.2015999999999998E-3</c:v>
                </c:pt>
                <c:pt idx="23070">
                  <c:v>3.2344000000000001E-3</c:v>
                </c:pt>
                <c:pt idx="23071">
                  <c:v>2.1527999999999999E-3</c:v>
                </c:pt>
                <c:pt idx="23072">
                  <c:v>9.9620999999999998E-4</c:v>
                </c:pt>
                <c:pt idx="23073">
                  <c:v>-1.9311999999999999E-4</c:v>
                </c:pt>
                <c:pt idx="23074">
                  <c:v>-1.372E-3</c:v>
                </c:pt>
                <c:pt idx="23075">
                  <c:v>-2.4976E-3</c:v>
                </c:pt>
                <c:pt idx="23076">
                  <c:v>-3.5295000000000001E-3</c:v>
                </c:pt>
                <c:pt idx="23077">
                  <c:v>-4.4302999999999999E-3</c:v>
                </c:pt>
                <c:pt idx="23078">
                  <c:v>-5.1678000000000002E-3</c:v>
                </c:pt>
                <c:pt idx="23079">
                  <c:v>-5.7158E-3</c:v>
                </c:pt>
                <c:pt idx="23080">
                  <c:v>-6.0549000000000002E-3</c:v>
                </c:pt>
                <c:pt idx="23081">
                  <c:v>-6.1733999999999999E-3</c:v>
                </c:pt>
                <c:pt idx="23082">
                  <c:v>-6.0676999999999997E-3</c:v>
                </c:pt>
                <c:pt idx="23083">
                  <c:v>-5.7422999999999997E-3</c:v>
                </c:pt>
                <c:pt idx="23084">
                  <c:v>-5.2096E-3</c:v>
                </c:pt>
                <c:pt idx="23085">
                  <c:v>-4.4895999999999998E-3</c:v>
                </c:pt>
                <c:pt idx="23086">
                  <c:v>-3.6088000000000001E-3</c:v>
                </c:pt>
                <c:pt idx="23087">
                  <c:v>-2.5996999999999999E-3</c:v>
                </c:pt>
                <c:pt idx="23088">
                  <c:v>-1.4993000000000001E-3</c:v>
                </c:pt>
                <c:pt idx="23089">
                  <c:v>-3.4769999999999999E-4</c:v>
                </c:pt>
                <c:pt idx="23090">
                  <c:v>8.1313999999999996E-4</c:v>
                </c:pt>
                <c:pt idx="23091">
                  <c:v>1.9411000000000001E-3</c:v>
                </c:pt>
                <c:pt idx="23092">
                  <c:v>2.9954000000000001E-3</c:v>
                </c:pt>
                <c:pt idx="23093">
                  <c:v>3.9379999999999997E-3</c:v>
                </c:pt>
                <c:pt idx="23094">
                  <c:v>4.7349999999999996E-3</c:v>
                </c:pt>
                <c:pt idx="23095">
                  <c:v>5.3579999999999999E-3</c:v>
                </c:pt>
                <c:pt idx="23096">
                  <c:v>5.7848999999999999E-3</c:v>
                </c:pt>
                <c:pt idx="23097">
                  <c:v>6.0007000000000003E-3</c:v>
                </c:pt>
                <c:pt idx="23098">
                  <c:v>5.9984000000000001E-3</c:v>
                </c:pt>
                <c:pt idx="23099">
                  <c:v>5.7784999999999998E-3</c:v>
                </c:pt>
                <c:pt idx="23100">
                  <c:v>5.3496000000000004E-3</c:v>
                </c:pt>
                <c:pt idx="23101">
                  <c:v>4.7280999999999998E-3</c:v>
                </c:pt>
                <c:pt idx="23102">
                  <c:v>3.9369000000000001E-3</c:v>
                </c:pt>
                <c:pt idx="23103">
                  <c:v>3.0052E-3</c:v>
                </c:pt>
                <c:pt idx="23104">
                  <c:v>1.9673E-3</c:v>
                </c:pt>
                <c:pt idx="23105">
                  <c:v>8.6103000000000004E-4</c:v>
                </c:pt>
                <c:pt idx="23106">
                  <c:v>-2.7322000000000002E-4</c:v>
                </c:pt>
                <c:pt idx="23107">
                  <c:v>-1.3943E-3</c:v>
                </c:pt>
                <c:pt idx="23108">
                  <c:v>-2.4615000000000001E-3</c:v>
                </c:pt>
                <c:pt idx="23109">
                  <c:v>-3.4363000000000002E-3</c:v>
                </c:pt>
                <c:pt idx="23110">
                  <c:v>-4.2836999999999997E-3</c:v>
                </c:pt>
                <c:pt idx="23111">
                  <c:v>-4.9732999999999999E-3</c:v>
                </c:pt>
                <c:pt idx="23112">
                  <c:v>-5.4805000000000001E-3</c:v>
                </c:pt>
                <c:pt idx="23113">
                  <c:v>-5.7875000000000001E-3</c:v>
                </c:pt>
                <c:pt idx="23114">
                  <c:v>-5.8837000000000004E-3</c:v>
                </c:pt>
                <c:pt idx="23115">
                  <c:v>-5.7662E-3</c:v>
                </c:pt>
                <c:pt idx="23116">
                  <c:v>-5.4400000000000004E-3</c:v>
                </c:pt>
                <c:pt idx="23117">
                  <c:v>-4.9175E-3</c:v>
                </c:pt>
                <c:pt idx="23118">
                  <c:v>-4.2182000000000001E-3</c:v>
                </c:pt>
                <c:pt idx="23119">
                  <c:v>-3.3679000000000001E-3</c:v>
                </c:pt>
                <c:pt idx="23120">
                  <c:v>-2.398E-3</c:v>
                </c:pt>
                <c:pt idx="23121">
                  <c:v>-1.3439999999999999E-3</c:v>
                </c:pt>
                <c:pt idx="23122">
                  <c:v>-2.4426E-4</c:v>
                </c:pt>
                <c:pt idx="23123">
                  <c:v>8.6109999999999995E-4</c:v>
                </c:pt>
                <c:pt idx="23124">
                  <c:v>1.9319999999999999E-3</c:v>
                </c:pt>
                <c:pt idx="23125">
                  <c:v>2.9298000000000002E-3</c:v>
                </c:pt>
                <c:pt idx="23126">
                  <c:v>3.8183000000000002E-3</c:v>
                </c:pt>
                <c:pt idx="23127">
                  <c:v>4.5659000000000003E-3</c:v>
                </c:pt>
                <c:pt idx="23128">
                  <c:v>5.1456000000000002E-3</c:v>
                </c:pt>
                <c:pt idx="23129">
                  <c:v>5.5370999999999997E-3</c:v>
                </c:pt>
                <c:pt idx="23130">
                  <c:v>5.7267000000000004E-3</c:v>
                </c:pt>
                <c:pt idx="23131">
                  <c:v>5.7080000000000004E-3</c:v>
                </c:pt>
                <c:pt idx="23132">
                  <c:v>5.4824000000000001E-3</c:v>
                </c:pt>
                <c:pt idx="23133">
                  <c:v>5.0585999999999999E-3</c:v>
                </c:pt>
                <c:pt idx="23134">
                  <c:v>4.4526000000000001E-3</c:v>
                </c:pt>
                <c:pt idx="23135">
                  <c:v>3.6868999999999999E-3</c:v>
                </c:pt>
                <c:pt idx="23136">
                  <c:v>2.7897999999999998E-3</c:v>
                </c:pt>
                <c:pt idx="23137">
                  <c:v>1.794E-3</c:v>
                </c:pt>
                <c:pt idx="23138">
                  <c:v>7.3616999999999997E-4</c:v>
                </c:pt>
                <c:pt idx="23139">
                  <c:v>-3.4530999999999999E-4</c:v>
                </c:pt>
                <c:pt idx="23140">
                  <c:v>-1.4111E-3</c:v>
                </c:pt>
                <c:pt idx="23141">
                  <c:v>-2.4226999999999999E-3</c:v>
                </c:pt>
                <c:pt idx="23142">
                  <c:v>-3.3433999999999998E-3</c:v>
                </c:pt>
                <c:pt idx="23143">
                  <c:v>-4.1402000000000001E-3</c:v>
                </c:pt>
                <c:pt idx="23144">
                  <c:v>-4.7844999999999997E-3</c:v>
                </c:pt>
                <c:pt idx="23145">
                  <c:v>-5.2535000000000004E-3</c:v>
                </c:pt>
                <c:pt idx="23146">
                  <c:v>-5.5306000000000001E-3</c:v>
                </c:pt>
                <c:pt idx="23147">
                  <c:v>-5.6062999999999998E-3</c:v>
                </c:pt>
                <c:pt idx="23148">
                  <c:v>-5.4783999999999996E-3</c:v>
                </c:pt>
                <c:pt idx="23149">
                  <c:v>-5.1523000000000003E-3</c:v>
                </c:pt>
                <c:pt idx="23150">
                  <c:v>-4.6403E-3</c:v>
                </c:pt>
                <c:pt idx="23151">
                  <c:v>-3.9614999999999997E-3</c:v>
                </c:pt>
                <c:pt idx="23152">
                  <c:v>-3.1411E-3</c:v>
                </c:pt>
                <c:pt idx="23153">
                  <c:v>-2.2090999999999999E-3</c:v>
                </c:pt>
                <c:pt idx="23154">
                  <c:v>-1.1996999999999999E-3</c:v>
                </c:pt>
                <c:pt idx="23155">
                  <c:v>-1.4974000000000001E-4</c:v>
                </c:pt>
                <c:pt idx="23156">
                  <c:v>9.0258000000000005E-4</c:v>
                </c:pt>
                <c:pt idx="23157">
                  <c:v>1.9191E-3</c:v>
                </c:pt>
                <c:pt idx="23158">
                  <c:v>2.8630999999999999E-3</c:v>
                </c:pt>
                <c:pt idx="23159">
                  <c:v>3.7004999999999998E-3</c:v>
                </c:pt>
                <c:pt idx="23160">
                  <c:v>4.4012000000000001E-3</c:v>
                </c:pt>
                <c:pt idx="23161">
                  <c:v>4.9402999999999999E-3</c:v>
                </c:pt>
                <c:pt idx="23162">
                  <c:v>5.2986999999999999E-3</c:v>
                </c:pt>
                <c:pt idx="23163">
                  <c:v>5.4638999999999998E-3</c:v>
                </c:pt>
                <c:pt idx="23164">
                  <c:v>5.4304000000000002E-3</c:v>
                </c:pt>
                <c:pt idx="23165">
                  <c:v>5.2002000000000003E-3</c:v>
                </c:pt>
                <c:pt idx="23166">
                  <c:v>4.7819999999999998E-3</c:v>
                </c:pt>
                <c:pt idx="23167">
                  <c:v>4.1916000000000002E-3</c:v>
                </c:pt>
                <c:pt idx="23168">
                  <c:v>3.4510000000000001E-3</c:v>
                </c:pt>
                <c:pt idx="23169">
                  <c:v>2.5872999999999998E-3</c:v>
                </c:pt>
                <c:pt idx="23170">
                  <c:v>1.6324E-3</c:v>
                </c:pt>
                <c:pt idx="23171">
                  <c:v>6.2098999999999998E-4</c:v>
                </c:pt>
                <c:pt idx="23172">
                  <c:v>-4.0995000000000002E-4</c:v>
                </c:pt>
                <c:pt idx="23173">
                  <c:v>-1.423E-3</c:v>
                </c:pt>
                <c:pt idx="23174">
                  <c:v>-2.3814999999999999E-3</c:v>
                </c:pt>
                <c:pt idx="23175">
                  <c:v>-3.2509000000000001E-3</c:v>
                </c:pt>
                <c:pt idx="23176">
                  <c:v>-3.9998000000000004E-3</c:v>
                </c:pt>
                <c:pt idx="23177">
                  <c:v>-4.6014999999999997E-3</c:v>
                </c:pt>
                <c:pt idx="23178">
                  <c:v>-5.0346000000000002E-3</c:v>
                </c:pt>
                <c:pt idx="23179">
                  <c:v>-5.2838E-3</c:v>
                </c:pt>
                <c:pt idx="23180">
                  <c:v>-5.3407000000000003E-3</c:v>
                </c:pt>
                <c:pt idx="23181">
                  <c:v>-5.2037999999999997E-3</c:v>
                </c:pt>
                <c:pt idx="23182">
                  <c:v>-4.8785E-3</c:v>
                </c:pt>
                <c:pt idx="23183">
                  <c:v>-4.3772999999999998E-3</c:v>
                </c:pt>
                <c:pt idx="23184">
                  <c:v>-3.7188E-3</c:v>
                </c:pt>
                <c:pt idx="23185">
                  <c:v>-2.9274000000000001E-3</c:v>
                </c:pt>
                <c:pt idx="23186">
                  <c:v>-2.0320999999999998E-3</c:v>
                </c:pt>
                <c:pt idx="23187">
                  <c:v>-1.0656999999999999E-3</c:v>
                </c:pt>
                <c:pt idx="23188">
                  <c:v>-6.3524999999999999E-5</c:v>
                </c:pt>
                <c:pt idx="23189">
                  <c:v>9.3806E-4</c:v>
                </c:pt>
                <c:pt idx="23190">
                  <c:v>1.9027E-3</c:v>
                </c:pt>
                <c:pt idx="23191">
                  <c:v>2.7954999999999998E-3</c:v>
                </c:pt>
                <c:pt idx="23192">
                  <c:v>3.5844000000000002E-3</c:v>
                </c:pt>
                <c:pt idx="23193">
                  <c:v>4.241E-3</c:v>
                </c:pt>
                <c:pt idx="23194">
                  <c:v>4.7418E-3</c:v>
                </c:pt>
                <c:pt idx="23195">
                  <c:v>5.0692999999999997E-3</c:v>
                </c:pt>
                <c:pt idx="23196">
                  <c:v>5.2119999999999996E-3</c:v>
                </c:pt>
                <c:pt idx="23197">
                  <c:v>5.1652E-3</c:v>
                </c:pt>
                <c:pt idx="23198">
                  <c:v>4.9312999999999996E-3</c:v>
                </c:pt>
                <c:pt idx="23199">
                  <c:v>4.5192000000000001E-3</c:v>
                </c:pt>
                <c:pt idx="23200">
                  <c:v>3.9443999999999998E-3</c:v>
                </c:pt>
                <c:pt idx="23201">
                  <c:v>3.2282999999999999E-3</c:v>
                </c:pt>
                <c:pt idx="23202">
                  <c:v>2.3971999999999999E-3</c:v>
                </c:pt>
                <c:pt idx="23203">
                  <c:v>1.4816E-3</c:v>
                </c:pt>
                <c:pt idx="23204">
                  <c:v>5.1488E-4</c:v>
                </c:pt>
                <c:pt idx="23205">
                  <c:v>-4.6765000000000001E-4</c:v>
                </c:pt>
                <c:pt idx="23206">
                  <c:v>-1.4304000000000001E-3</c:v>
                </c:pt>
                <c:pt idx="23207">
                  <c:v>-2.3384E-3</c:v>
                </c:pt>
                <c:pt idx="23208">
                  <c:v>-3.1589999999999999E-3</c:v>
                </c:pt>
                <c:pt idx="23209">
                  <c:v>-3.8625999999999999E-3</c:v>
                </c:pt>
                <c:pt idx="23210">
                  <c:v>-4.4241000000000003E-3</c:v>
                </c:pt>
                <c:pt idx="23211">
                  <c:v>-4.8235999999999999E-3</c:v>
                </c:pt>
                <c:pt idx="23212">
                  <c:v>-5.0469E-3</c:v>
                </c:pt>
                <c:pt idx="23213">
                  <c:v>-5.0866000000000001E-3</c:v>
                </c:pt>
                <c:pt idx="23214">
                  <c:v>-4.9417000000000003E-3</c:v>
                </c:pt>
                <c:pt idx="23215">
                  <c:v>-4.6181E-3</c:v>
                </c:pt>
                <c:pt idx="23216">
                  <c:v>-4.1279000000000003E-3</c:v>
                </c:pt>
                <c:pt idx="23217">
                  <c:v>-3.4894000000000001E-3</c:v>
                </c:pt>
                <c:pt idx="23218">
                  <c:v>-2.7261999999999998E-3</c:v>
                </c:pt>
                <c:pt idx="23219">
                  <c:v>-1.8665000000000001E-3</c:v>
                </c:pt>
                <c:pt idx="23220">
                  <c:v>-9.4149000000000001E-4</c:v>
                </c:pt>
                <c:pt idx="23221">
                  <c:v>1.4926000000000001E-5</c:v>
                </c:pt>
                <c:pt idx="23222">
                  <c:v>9.6801000000000005E-4</c:v>
                </c:pt>
                <c:pt idx="23223">
                  <c:v>1.8832E-3</c:v>
                </c:pt>
                <c:pt idx="23224">
                  <c:v>2.7274999999999999E-3</c:v>
                </c:pt>
                <c:pt idx="23225">
                  <c:v>3.4702999999999999E-3</c:v>
                </c:pt>
                <c:pt idx="23226">
                  <c:v>4.0851999999999998E-3</c:v>
                </c:pt>
                <c:pt idx="23227">
                  <c:v>4.5500999999999996E-3</c:v>
                </c:pt>
                <c:pt idx="23228">
                  <c:v>4.8487000000000001E-3</c:v>
                </c:pt>
                <c:pt idx="23229">
                  <c:v>4.9705000000000001E-3</c:v>
                </c:pt>
                <c:pt idx="23230">
                  <c:v>4.9118E-3</c:v>
                </c:pt>
                <c:pt idx="23231">
                  <c:v>4.6750999999999997E-3</c:v>
                </c:pt>
                <c:pt idx="23232">
                  <c:v>4.2696000000000001E-3</c:v>
                </c:pt>
                <c:pt idx="23233">
                  <c:v>3.7104E-3</c:v>
                </c:pt>
                <c:pt idx="23234">
                  <c:v>3.0182E-3</c:v>
                </c:pt>
                <c:pt idx="23235">
                  <c:v>2.2187000000000001E-3</c:v>
                </c:pt>
                <c:pt idx="23236">
                  <c:v>1.341E-3</c:v>
                </c:pt>
                <c:pt idx="23237">
                  <c:v>4.1727000000000002E-4</c:v>
                </c:pt>
                <c:pt idx="23238">
                  <c:v>-5.1893000000000002E-4</c:v>
                </c:pt>
                <c:pt idx="23239">
                  <c:v>-1.4335999999999999E-3</c:v>
                </c:pt>
                <c:pt idx="23240">
                  <c:v>-2.2935999999999998E-3</c:v>
                </c:pt>
                <c:pt idx="23241">
                  <c:v>-3.0679000000000001E-3</c:v>
                </c:pt>
                <c:pt idx="23242">
                  <c:v>-3.7287000000000002E-3</c:v>
                </c:pt>
                <c:pt idx="23243">
                  <c:v>-4.2522999999999997E-3</c:v>
                </c:pt>
                <c:pt idx="23244">
                  <c:v>-4.6202999999999999E-3</c:v>
                </c:pt>
                <c:pt idx="23245">
                  <c:v>-4.8196000000000003E-3</c:v>
                </c:pt>
                <c:pt idx="23246">
                  <c:v>-4.8434999999999997E-3</c:v>
                </c:pt>
                <c:pt idx="23247">
                  <c:v>-4.6918000000000003E-3</c:v>
                </c:pt>
                <c:pt idx="23248">
                  <c:v>-4.3702999999999997E-3</c:v>
                </c:pt>
                <c:pt idx="23249">
                  <c:v>-3.8912999999999999E-3</c:v>
                </c:pt>
                <c:pt idx="23250">
                  <c:v>-3.2724999999999998E-3</c:v>
                </c:pt>
                <c:pt idx="23251">
                  <c:v>-2.5368999999999999E-3</c:v>
                </c:pt>
                <c:pt idx="23252">
                  <c:v>-1.7114999999999999E-3</c:v>
                </c:pt>
                <c:pt idx="23253">
                  <c:v>-8.2636999999999999E-4</c:v>
                </c:pt>
                <c:pt idx="23254">
                  <c:v>8.6136000000000003E-5</c:v>
                </c:pt>
                <c:pt idx="23255">
                  <c:v>9.9285999999999992E-4</c:v>
                </c:pt>
                <c:pt idx="23256">
                  <c:v>1.8609E-3</c:v>
                </c:pt>
                <c:pt idx="23257">
                  <c:v>2.6589999999999999E-3</c:v>
                </c:pt>
                <c:pt idx="23258">
                  <c:v>3.3582999999999998E-3</c:v>
                </c:pt>
                <c:pt idx="23259">
                  <c:v>3.9338000000000003E-3</c:v>
                </c:pt>
                <c:pt idx="23260">
                  <c:v>4.3648999999999997E-3</c:v>
                </c:pt>
                <c:pt idx="23261">
                  <c:v>4.6366000000000003E-3</c:v>
                </c:pt>
                <c:pt idx="23262">
                  <c:v>4.7391999999999998E-3</c:v>
                </c:pt>
                <c:pt idx="23263">
                  <c:v>4.6696999999999997E-3</c:v>
                </c:pt>
                <c:pt idx="23264">
                  <c:v>4.4311000000000003E-3</c:v>
                </c:pt>
                <c:pt idx="23265">
                  <c:v>4.0324999999999996E-3</c:v>
                </c:pt>
                <c:pt idx="23266">
                  <c:v>3.4887999999999998E-3</c:v>
                </c:pt>
                <c:pt idx="23267">
                  <c:v>2.8202000000000001E-3</c:v>
                </c:pt>
                <c:pt idx="23268">
                  <c:v>2.0512E-3</c:v>
                </c:pt>
                <c:pt idx="23269">
                  <c:v>1.2101E-3</c:v>
                </c:pt>
                <c:pt idx="23270">
                  <c:v>3.2759999999999999E-4</c:v>
                </c:pt>
                <c:pt idx="23271">
                  <c:v>-5.6422999999999998E-4</c:v>
                </c:pt>
                <c:pt idx="23272">
                  <c:v>-1.433E-3</c:v>
                </c:pt>
                <c:pt idx="23273">
                  <c:v>-2.2472999999999998E-3</c:v>
                </c:pt>
                <c:pt idx="23274">
                  <c:v>-2.9776999999999998E-3</c:v>
                </c:pt>
                <c:pt idx="23275">
                  <c:v>-3.5980000000000001E-3</c:v>
                </c:pt>
                <c:pt idx="23276">
                  <c:v>-4.0860000000000002E-3</c:v>
                </c:pt>
                <c:pt idx="23277">
                  <c:v>-4.4244000000000002E-3</c:v>
                </c:pt>
                <c:pt idx="23278">
                  <c:v>-4.6014000000000003E-3</c:v>
                </c:pt>
                <c:pt idx="23279">
                  <c:v>-4.6109999999999996E-3</c:v>
                </c:pt>
                <c:pt idx="23280">
                  <c:v>-4.4533999999999997E-3</c:v>
                </c:pt>
                <c:pt idx="23281">
                  <c:v>-4.1346999999999998E-3</c:v>
                </c:pt>
                <c:pt idx="23282">
                  <c:v>-3.6670000000000001E-3</c:v>
                </c:pt>
                <c:pt idx="23283">
                  <c:v>-3.0677E-3</c:v>
                </c:pt>
                <c:pt idx="23284">
                  <c:v>-2.3589000000000001E-3</c:v>
                </c:pt>
                <c:pt idx="23285">
                  <c:v>-1.5666E-3</c:v>
                </c:pt>
                <c:pt idx="23286">
                  <c:v>-7.1982000000000003E-4</c:v>
                </c:pt>
                <c:pt idx="23287">
                  <c:v>1.506E-4</c:v>
                </c:pt>
                <c:pt idx="23288">
                  <c:v>1.013E-3</c:v>
                </c:pt>
                <c:pt idx="23289">
                  <c:v>1.8362000000000001E-3</c:v>
                </c:pt>
                <c:pt idx="23290">
                  <c:v>2.5904000000000001E-3</c:v>
                </c:pt>
                <c:pt idx="23291">
                  <c:v>3.2483999999999998E-3</c:v>
                </c:pt>
                <c:pt idx="23292">
                  <c:v>3.7867999999999999E-3</c:v>
                </c:pt>
                <c:pt idx="23293">
                  <c:v>4.1862000000000002E-3</c:v>
                </c:pt>
                <c:pt idx="23294">
                  <c:v>4.4327000000000004E-3</c:v>
                </c:pt>
                <c:pt idx="23295">
                  <c:v>4.5177000000000004E-3</c:v>
                </c:pt>
                <c:pt idx="23296">
                  <c:v>4.4386E-3</c:v>
                </c:pt>
                <c:pt idx="23297">
                  <c:v>4.1987999999999999E-3</c:v>
                </c:pt>
                <c:pt idx="23298">
                  <c:v>3.8073999999999998E-3</c:v>
                </c:pt>
                <c:pt idx="23299">
                  <c:v>3.2791000000000001E-3</c:v>
                </c:pt>
                <c:pt idx="23300">
                  <c:v>2.6334000000000002E-3</c:v>
                </c:pt>
                <c:pt idx="23301">
                  <c:v>1.8942E-3</c:v>
                </c:pt>
                <c:pt idx="23302">
                  <c:v>1.0882999999999999E-3</c:v>
                </c:pt>
                <c:pt idx="23303">
                  <c:v>2.4538000000000001E-4</c:v>
                </c:pt>
                <c:pt idx="23304">
                  <c:v>-6.0400999999999999E-4</c:v>
                </c:pt>
                <c:pt idx="23305">
                  <c:v>-1.4289999999999999E-3</c:v>
                </c:pt>
                <c:pt idx="23306">
                  <c:v>-2.1998E-3</c:v>
                </c:pt>
                <c:pt idx="23307">
                  <c:v>-2.8885999999999998E-3</c:v>
                </c:pt>
                <c:pt idx="23308">
                  <c:v>-3.4705999999999999E-3</c:v>
                </c:pt>
                <c:pt idx="23309">
                  <c:v>-3.9249999999999997E-3</c:v>
                </c:pt>
                <c:pt idx="23310">
                  <c:v>-4.2357999999999996E-3</c:v>
                </c:pt>
                <c:pt idx="23311">
                  <c:v>-4.3921000000000003E-3</c:v>
                </c:pt>
                <c:pt idx="23312">
                  <c:v>-4.3886000000000003E-3</c:v>
                </c:pt>
                <c:pt idx="23313">
                  <c:v>-4.2261E-3</c:v>
                </c:pt>
                <c:pt idx="23314">
                  <c:v>-3.9106999999999996E-3</c:v>
                </c:pt>
                <c:pt idx="23315">
                  <c:v>-3.4543999999999998E-3</c:v>
                </c:pt>
                <c:pt idx="23316">
                  <c:v>-2.8741999999999999E-3</c:v>
                </c:pt>
                <c:pt idx="23317">
                  <c:v>-2.1914999999999999E-3</c:v>
                </c:pt>
                <c:pt idx="23318">
                  <c:v>-1.4312000000000001E-3</c:v>
                </c:pt>
                <c:pt idx="23319">
                  <c:v>-6.2131000000000003E-4</c:v>
                </c:pt>
                <c:pt idx="23320">
                  <c:v>2.0877999999999999E-4</c:v>
                </c:pt>
                <c:pt idx="23321">
                  <c:v>1.0288999999999999E-3</c:v>
                </c:pt>
                <c:pt idx="23322">
                  <c:v>1.8093E-3</c:v>
                </c:pt>
                <c:pt idx="23323">
                  <c:v>2.5217999999999998E-3</c:v>
                </c:pt>
                <c:pt idx="23324">
                  <c:v>3.1408E-3</c:v>
                </c:pt>
                <c:pt idx="23325">
                  <c:v>3.6440999999999999E-3</c:v>
                </c:pt>
                <c:pt idx="23326">
                  <c:v>4.0137000000000003E-3</c:v>
                </c:pt>
                <c:pt idx="23327">
                  <c:v>4.2367999999999998E-3</c:v>
                </c:pt>
                <c:pt idx="23328">
                  <c:v>4.3055000000000003E-3</c:v>
                </c:pt>
                <c:pt idx="23329">
                  <c:v>4.2179000000000001E-3</c:v>
                </c:pt>
                <c:pt idx="23330">
                  <c:v>3.9776000000000004E-3</c:v>
                </c:pt>
                <c:pt idx="23331">
                  <c:v>3.5937999999999999E-3</c:v>
                </c:pt>
                <c:pt idx="23332">
                  <c:v>3.0807E-3</c:v>
                </c:pt>
                <c:pt idx="23333">
                  <c:v>2.4575E-3</c:v>
                </c:pt>
                <c:pt idx="23334">
                  <c:v>1.7469E-3</c:v>
                </c:pt>
                <c:pt idx="23335">
                  <c:v>9.7506999999999997E-4</c:v>
                </c:pt>
                <c:pt idx="23336">
                  <c:v>1.7011000000000001E-4</c:v>
                </c:pt>
                <c:pt idx="23337">
                  <c:v>-6.3867000000000004E-4</c:v>
                </c:pt>
                <c:pt idx="23338">
                  <c:v>-1.4219E-3</c:v>
                </c:pt>
                <c:pt idx="23339">
                  <c:v>-2.1513999999999999E-3</c:v>
                </c:pt>
                <c:pt idx="23340">
                  <c:v>-2.8005999999999999E-3</c:v>
                </c:pt>
                <c:pt idx="23341">
                  <c:v>-3.3463999999999998E-3</c:v>
                </c:pt>
                <c:pt idx="23342">
                  <c:v>-3.7693000000000002E-3</c:v>
                </c:pt>
                <c:pt idx="23343">
                  <c:v>-4.0543000000000003E-3</c:v>
                </c:pt>
                <c:pt idx="23344">
                  <c:v>-4.1913999999999996E-3</c:v>
                </c:pt>
                <c:pt idx="23345">
                  <c:v>-4.1761000000000003E-3</c:v>
                </c:pt>
                <c:pt idx="23346">
                  <c:v>-4.0093999999999998E-3</c:v>
                </c:pt>
                <c:pt idx="23347">
                  <c:v>-3.6977999999999998E-3</c:v>
                </c:pt>
                <c:pt idx="23348">
                  <c:v>-3.2529999999999998E-3</c:v>
                </c:pt>
                <c:pt idx="23349">
                  <c:v>-2.6914999999999999E-3</c:v>
                </c:pt>
                <c:pt idx="23350">
                  <c:v>-2.0341000000000001E-3</c:v>
                </c:pt>
                <c:pt idx="23351">
                  <c:v>-1.3048000000000001E-3</c:v>
                </c:pt>
                <c:pt idx="23352">
                  <c:v>-5.3034000000000002E-4</c:v>
                </c:pt>
                <c:pt idx="23353">
                  <c:v>2.6111E-4</c:v>
                </c:pt>
                <c:pt idx="23354">
                  <c:v>1.0407999999999999E-3</c:v>
                </c:pt>
                <c:pt idx="23355">
                  <c:v>1.7803999999999999E-3</c:v>
                </c:pt>
                <c:pt idx="23356">
                  <c:v>2.4534000000000001E-3</c:v>
                </c:pt>
                <c:pt idx="23357">
                  <c:v>3.0354000000000002E-3</c:v>
                </c:pt>
                <c:pt idx="23358">
                  <c:v>3.5056000000000002E-3</c:v>
                </c:pt>
                <c:pt idx="23359">
                  <c:v>3.8473000000000001E-3</c:v>
                </c:pt>
                <c:pt idx="23360">
                  <c:v>4.0486000000000003E-3</c:v>
                </c:pt>
                <c:pt idx="23361">
                  <c:v>4.1024E-3</c:v>
                </c:pt>
                <c:pt idx="23362">
                  <c:v>4.0073000000000001E-3</c:v>
                </c:pt>
                <c:pt idx="23363">
                  <c:v>3.7670999999999998E-3</c:v>
                </c:pt>
                <c:pt idx="23364">
                  <c:v>3.3911000000000002E-3</c:v>
                </c:pt>
                <c:pt idx="23365">
                  <c:v>2.8931E-3</c:v>
                </c:pt>
                <c:pt idx="23366">
                  <c:v>2.2916999999999998E-3</c:v>
                </c:pt>
                <c:pt idx="23367">
                  <c:v>1.609E-3</c:v>
                </c:pt>
                <c:pt idx="23368">
                  <c:v>8.6983999999999998E-4</c:v>
                </c:pt>
                <c:pt idx="23369">
                  <c:v>1.0134E-4</c:v>
                </c:pt>
                <c:pt idx="23370">
                  <c:v>-6.6859999999999999E-4</c:v>
                </c:pt>
                <c:pt idx="23371">
                  <c:v>-1.4120999999999999E-3</c:v>
                </c:pt>
                <c:pt idx="23372">
                  <c:v>-2.1021E-3</c:v>
                </c:pt>
                <c:pt idx="23373">
                  <c:v>-2.7139999999999998E-3</c:v>
                </c:pt>
                <c:pt idx="23374">
                  <c:v>-3.2255999999999999E-3</c:v>
                </c:pt>
                <c:pt idx="23375">
                  <c:v>-3.6188000000000001E-3</c:v>
                </c:pt>
                <c:pt idx="23376">
                  <c:v>-3.8796E-3</c:v>
                </c:pt>
                <c:pt idx="23377">
                  <c:v>-3.9988999999999997E-3</c:v>
                </c:pt>
                <c:pt idx="23378">
                  <c:v>-3.9728999999999997E-3</c:v>
                </c:pt>
                <c:pt idx="23379">
                  <c:v>-3.8029000000000001E-3</c:v>
                </c:pt>
                <c:pt idx="23380">
                  <c:v>-3.4954000000000001E-3</c:v>
                </c:pt>
                <c:pt idx="23381">
                  <c:v>-3.0620999999999999E-3</c:v>
                </c:pt>
                <c:pt idx="23382">
                  <c:v>-2.5190999999999998E-3</c:v>
                </c:pt>
                <c:pt idx="23383">
                  <c:v>-1.8862E-3</c:v>
                </c:pt>
                <c:pt idx="23384">
                  <c:v>-1.1868E-3</c:v>
                </c:pt>
                <c:pt idx="23385">
                  <c:v>-4.4642999999999999E-4</c:v>
                </c:pt>
                <c:pt idx="23386">
                  <c:v>3.0800000000000001E-4</c:v>
                </c:pt>
                <c:pt idx="23387">
                  <c:v>1.0491000000000001E-3</c:v>
                </c:pt>
                <c:pt idx="23388">
                  <c:v>1.7499E-3</c:v>
                </c:pt>
                <c:pt idx="23389">
                  <c:v>2.3852999999999999E-3</c:v>
                </c:pt>
                <c:pt idx="23390">
                  <c:v>2.9323000000000001E-3</c:v>
                </c:pt>
                <c:pt idx="23391">
                  <c:v>3.3714000000000001E-3</c:v>
                </c:pt>
                <c:pt idx="23392">
                  <c:v>3.6868999999999999E-3</c:v>
                </c:pt>
                <c:pt idx="23393">
                  <c:v>3.8677999999999998E-3</c:v>
                </c:pt>
                <c:pt idx="23394">
                  <c:v>3.908E-3</c:v>
                </c:pt>
                <c:pt idx="23395">
                  <c:v>3.8062E-3</c:v>
                </c:pt>
                <c:pt idx="23396">
                  <c:v>3.5668000000000002E-3</c:v>
                </c:pt>
                <c:pt idx="23397">
                  <c:v>3.1987000000000001E-3</c:v>
                </c:pt>
                <c:pt idx="23398">
                  <c:v>2.7157000000000001E-3</c:v>
                </c:pt>
                <c:pt idx="23399">
                  <c:v>2.1356000000000001E-3</c:v>
                </c:pt>
                <c:pt idx="23400">
                  <c:v>1.4798000000000001E-3</c:v>
                </c:pt>
                <c:pt idx="23401">
                  <c:v>7.7216999999999997E-4</c:v>
                </c:pt>
                <c:pt idx="23402">
                  <c:v>3.8634000000000003E-5</c:v>
                </c:pt>
                <c:pt idx="23403">
                  <c:v>-6.9417000000000003E-4</c:v>
                </c:pt>
                <c:pt idx="23404">
                  <c:v>-1.3997E-3</c:v>
                </c:pt>
                <c:pt idx="23405">
                  <c:v>-2.0523E-3</c:v>
                </c:pt>
                <c:pt idx="23406">
                  <c:v>-2.6286999999999999E-3</c:v>
                </c:pt>
                <c:pt idx="23407">
                  <c:v>-3.1080000000000001E-3</c:v>
                </c:pt>
                <c:pt idx="23408">
                  <c:v>-3.4732999999999999E-3</c:v>
                </c:pt>
                <c:pt idx="23409">
                  <c:v>-3.7115E-3</c:v>
                </c:pt>
                <c:pt idx="23410">
                  <c:v>-3.8143999999999999E-3</c:v>
                </c:pt>
                <c:pt idx="23411">
                  <c:v>-3.7786999999999999E-3</c:v>
                </c:pt>
                <c:pt idx="23412">
                  <c:v>-3.6061000000000001E-3</c:v>
                </c:pt>
                <c:pt idx="23413">
                  <c:v>-3.3032000000000001E-3</c:v>
                </c:pt>
                <c:pt idx="23414">
                  <c:v>-2.8814000000000001E-3</c:v>
                </c:pt>
                <c:pt idx="23415">
                  <c:v>-2.3563999999999998E-3</c:v>
                </c:pt>
                <c:pt idx="23416">
                  <c:v>-1.7474000000000001E-3</c:v>
                </c:pt>
                <c:pt idx="23417">
                  <c:v>-1.0767999999999999E-3</c:v>
                </c:pt>
                <c:pt idx="23418">
                  <c:v>-3.6914000000000001E-4</c:v>
                </c:pt>
                <c:pt idx="23419">
                  <c:v>3.4984000000000003E-4</c:v>
                </c:pt>
                <c:pt idx="23420">
                  <c:v>1.0541000000000001E-3</c:v>
                </c:pt>
                <c:pt idx="23421">
                  <c:v>1.7179999999999999E-3</c:v>
                </c:pt>
                <c:pt idx="23422">
                  <c:v>2.3176999999999998E-3</c:v>
                </c:pt>
                <c:pt idx="23423">
                  <c:v>2.8316000000000001E-3</c:v>
                </c:pt>
                <c:pt idx="23424">
                  <c:v>3.2412999999999999E-3</c:v>
                </c:pt>
                <c:pt idx="23425">
                  <c:v>3.5322999999999999E-3</c:v>
                </c:pt>
                <c:pt idx="23426">
                  <c:v>3.6943000000000002E-3</c:v>
                </c:pt>
                <c:pt idx="23427">
                  <c:v>3.7219000000000002E-3</c:v>
                </c:pt>
                <c:pt idx="23428">
                  <c:v>3.6145000000000001E-3</c:v>
                </c:pt>
                <c:pt idx="23429">
                  <c:v>3.3762000000000002E-3</c:v>
                </c:pt>
                <c:pt idx="23430">
                  <c:v>3.0163E-3</c:v>
                </c:pt>
                <c:pt idx="23431">
                  <c:v>2.5479999999999999E-3</c:v>
                </c:pt>
                <c:pt idx="23432">
                  <c:v>1.9886999999999999E-3</c:v>
                </c:pt>
                <c:pt idx="23433">
                  <c:v>1.3588000000000001E-3</c:v>
                </c:pt>
                <c:pt idx="23434">
                  <c:v>6.8159000000000004E-4</c:v>
                </c:pt>
                <c:pt idx="23435">
                  <c:v>-1.8405000000000001E-5</c:v>
                </c:pt>
                <c:pt idx="23436">
                  <c:v>-7.157E-4</c:v>
                </c:pt>
                <c:pt idx="23437">
                  <c:v>-1.3849999999999999E-3</c:v>
                </c:pt>
                <c:pt idx="23438">
                  <c:v>-2.0021000000000001E-3</c:v>
                </c:pt>
                <c:pt idx="23439">
                  <c:v>-2.5449000000000001E-3</c:v>
                </c:pt>
                <c:pt idx="23440">
                  <c:v>-2.9937000000000002E-3</c:v>
                </c:pt>
                <c:pt idx="23441">
                  <c:v>-3.3327000000000001E-3</c:v>
                </c:pt>
                <c:pt idx="23442">
                  <c:v>-3.5498000000000001E-3</c:v>
                </c:pt>
                <c:pt idx="23443">
                  <c:v>-3.6375999999999999E-3</c:v>
                </c:pt>
                <c:pt idx="23444">
                  <c:v>-3.5932E-3</c:v>
                </c:pt>
                <c:pt idx="23445">
                  <c:v>-3.4187000000000002E-3</c:v>
                </c:pt>
                <c:pt idx="23446">
                  <c:v>-3.1205999999999998E-3</c:v>
                </c:pt>
                <c:pt idx="23447">
                  <c:v>-2.7103000000000001E-3</c:v>
                </c:pt>
                <c:pt idx="23448">
                  <c:v>-2.2028999999999998E-3</c:v>
                </c:pt>
                <c:pt idx="23449">
                  <c:v>-1.6169999999999999E-3</c:v>
                </c:pt>
                <c:pt idx="23450">
                  <c:v>-9.7428E-4</c:v>
                </c:pt>
                <c:pt idx="23451">
                  <c:v>-2.9806E-4</c:v>
                </c:pt>
                <c:pt idx="23452">
                  <c:v>3.8699999999999997E-4</c:v>
                </c:pt>
                <c:pt idx="23453">
                  <c:v>1.0560000000000001E-3</c:v>
                </c:pt>
                <c:pt idx="23454">
                  <c:v>1.6848E-3</c:v>
                </c:pt>
                <c:pt idx="23455">
                  <c:v>2.2507E-3</c:v>
                </c:pt>
                <c:pt idx="23456">
                  <c:v>2.7331999999999999E-3</c:v>
                </c:pt>
                <c:pt idx="23457">
                  <c:v>3.1153000000000001E-3</c:v>
                </c:pt>
                <c:pt idx="23458">
                  <c:v>3.3833000000000001E-3</c:v>
                </c:pt>
                <c:pt idx="23459">
                  <c:v>3.5278000000000002E-3</c:v>
                </c:pt>
                <c:pt idx="23460">
                  <c:v>3.5439E-3</c:v>
                </c:pt>
                <c:pt idx="23461">
                  <c:v>3.4315000000000001E-3</c:v>
                </c:pt>
                <c:pt idx="23462">
                  <c:v>3.1949999999999999E-3</c:v>
                </c:pt>
                <c:pt idx="23463">
                  <c:v>2.8433E-3</c:v>
                </c:pt>
                <c:pt idx="23464">
                  <c:v>2.3895000000000001E-3</c:v>
                </c:pt>
                <c:pt idx="23465">
                  <c:v>1.8504000000000001E-3</c:v>
                </c:pt>
                <c:pt idx="23466">
                  <c:v>1.2457E-3</c:v>
                </c:pt>
                <c:pt idx="23467">
                  <c:v>5.9767999999999996E-4</c:v>
                </c:pt>
                <c:pt idx="23468">
                  <c:v>-7.0162999999999999E-5</c:v>
                </c:pt>
                <c:pt idx="23469">
                  <c:v>-7.3351999999999998E-4</c:v>
                </c:pt>
                <c:pt idx="23470">
                  <c:v>-1.3683E-3</c:v>
                </c:pt>
                <c:pt idx="23471">
                  <c:v>-1.9517E-3</c:v>
                </c:pt>
                <c:pt idx="23472">
                  <c:v>-2.4626000000000001E-3</c:v>
                </c:pt>
                <c:pt idx="23473">
                  <c:v>-2.8825999999999999E-3</c:v>
                </c:pt>
                <c:pt idx="23474">
                  <c:v>-3.1970000000000002E-3</c:v>
                </c:pt>
                <c:pt idx="23475">
                  <c:v>-3.3944000000000001E-3</c:v>
                </c:pt>
                <c:pt idx="23476">
                  <c:v>-3.4681999999999998E-3</c:v>
                </c:pt>
                <c:pt idx="23477">
                  <c:v>-3.4160000000000002E-3</c:v>
                </c:pt>
                <c:pt idx="23478">
                  <c:v>-3.2401000000000001E-3</c:v>
                </c:pt>
                <c:pt idx="23479">
                  <c:v>-2.9472000000000001E-3</c:v>
                </c:pt>
                <c:pt idx="23480">
                  <c:v>-2.5482999999999999E-3</c:v>
                </c:pt>
                <c:pt idx="23481">
                  <c:v>-2.0581000000000002E-3</c:v>
                </c:pt>
                <c:pt idx="23482">
                  <c:v>-1.4947000000000001E-3</c:v>
                </c:pt>
                <c:pt idx="23483">
                  <c:v>-8.788E-4</c:v>
                </c:pt>
                <c:pt idx="23484">
                  <c:v>-2.3278E-4</c:v>
                </c:pt>
                <c:pt idx="23485">
                  <c:v>4.1980000000000001E-4</c:v>
                </c:pt>
                <c:pt idx="23486">
                  <c:v>1.0552999999999999E-3</c:v>
                </c:pt>
                <c:pt idx="23487">
                  <c:v>1.6505999999999999E-3</c:v>
                </c:pt>
                <c:pt idx="23488">
                  <c:v>2.1843000000000001E-3</c:v>
                </c:pt>
                <c:pt idx="23489">
                  <c:v>2.6373E-3</c:v>
                </c:pt>
                <c:pt idx="23490">
                  <c:v>2.9933E-3</c:v>
                </c:pt>
                <c:pt idx="23491">
                  <c:v>3.2396999999999999E-3</c:v>
                </c:pt>
                <c:pt idx="23492">
                  <c:v>3.3679999999999999E-3</c:v>
                </c:pt>
                <c:pt idx="23493">
                  <c:v>3.3736999999999999E-3</c:v>
                </c:pt>
                <c:pt idx="23494">
                  <c:v>3.2569999999999999E-3</c:v>
                </c:pt>
                <c:pt idx="23495">
                  <c:v>3.0225999999999999E-3</c:v>
                </c:pt>
                <c:pt idx="23496">
                  <c:v>2.6792999999999999E-3</c:v>
                </c:pt>
                <c:pt idx="23497">
                  <c:v>2.2398000000000001E-3</c:v>
                </c:pt>
                <c:pt idx="23498">
                  <c:v>1.7202999999999999E-3</c:v>
                </c:pt>
                <c:pt idx="23499">
                  <c:v>1.14E-3</c:v>
                </c:pt>
                <c:pt idx="23500">
                  <c:v>5.2002000000000005E-4</c:v>
                </c:pt>
                <c:pt idx="23501">
                  <c:v>-1.17E-4</c:v>
                </c:pt>
                <c:pt idx="23502">
                  <c:v>-7.4792000000000001E-4</c:v>
                </c:pt>
                <c:pt idx="23503">
                  <c:v>-1.3499E-3</c:v>
                </c:pt>
                <c:pt idx="23504">
                  <c:v>-1.9011E-3</c:v>
                </c:pt>
                <c:pt idx="23505">
                  <c:v>-2.3817999999999999E-3</c:v>
                </c:pt>
                <c:pt idx="23506">
                  <c:v>-2.7748E-3</c:v>
                </c:pt>
                <c:pt idx="23507">
                  <c:v>-3.0658999999999999E-3</c:v>
                </c:pt>
                <c:pt idx="23508">
                  <c:v>-3.2450999999999999E-3</c:v>
                </c:pt>
                <c:pt idx="23509">
                  <c:v>-3.3059999999999999E-3</c:v>
                </c:pt>
                <c:pt idx="23510">
                  <c:v>-3.2469E-3</c:v>
                </c:pt>
                <c:pt idx="23511">
                  <c:v>-3.0701000000000001E-3</c:v>
                </c:pt>
                <c:pt idx="23512">
                  <c:v>-2.7826000000000001E-3</c:v>
                </c:pt>
                <c:pt idx="23513">
                  <c:v>-2.395E-3</c:v>
                </c:pt>
                <c:pt idx="23514">
                  <c:v>-1.9216999999999999E-3</c:v>
                </c:pt>
                <c:pt idx="23515">
                  <c:v>-1.3801E-3</c:v>
                </c:pt>
                <c:pt idx="23516">
                  <c:v>-7.8996000000000003E-4</c:v>
                </c:pt>
                <c:pt idx="23517">
                  <c:v>-1.7293000000000001E-4</c:v>
                </c:pt>
                <c:pt idx="23518">
                  <c:v>4.4857000000000002E-4</c:v>
                </c:pt>
                <c:pt idx="23519">
                  <c:v>1.052E-3</c:v>
                </c:pt>
                <c:pt idx="23520">
                  <c:v>1.6155E-3</c:v>
                </c:pt>
                <c:pt idx="23521">
                  <c:v>2.1188000000000001E-3</c:v>
                </c:pt>
                <c:pt idx="23522">
                  <c:v>2.5438000000000001E-3</c:v>
                </c:pt>
                <c:pt idx="23523">
                  <c:v>2.8752999999999999E-3</c:v>
                </c:pt>
                <c:pt idx="23524">
                  <c:v>3.1015000000000001E-3</c:v>
                </c:pt>
                <c:pt idx="23525">
                  <c:v>3.2147E-3</c:v>
                </c:pt>
                <c:pt idx="23526">
                  <c:v>3.2109E-3</c:v>
                </c:pt>
                <c:pt idx="23527">
                  <c:v>3.0907E-3</c:v>
                </c:pt>
                <c:pt idx="23528">
                  <c:v>2.8587999999999999E-3</c:v>
                </c:pt>
                <c:pt idx="23529">
                  <c:v>2.5238000000000001E-3</c:v>
                </c:pt>
                <c:pt idx="23530">
                  <c:v>2.0983999999999998E-3</c:v>
                </c:pt>
                <c:pt idx="23531">
                  <c:v>1.598E-3</c:v>
                </c:pt>
                <c:pt idx="23532">
                  <c:v>1.0411999999999999E-3</c:v>
                </c:pt>
                <c:pt idx="23533">
                  <c:v>4.4823999999999998E-4</c:v>
                </c:pt>
                <c:pt idx="23534">
                  <c:v>-1.5924999999999999E-4</c:v>
                </c:pt>
                <c:pt idx="23535">
                  <c:v>-7.5918999999999997E-4</c:v>
                </c:pt>
                <c:pt idx="23536">
                  <c:v>-1.3299E-3</c:v>
                </c:pt>
                <c:pt idx="23537">
                  <c:v>-1.8506E-3</c:v>
                </c:pt>
                <c:pt idx="23538">
                  <c:v>-2.3027999999999998E-3</c:v>
                </c:pt>
                <c:pt idx="23539">
                  <c:v>-2.6700999999999999E-3</c:v>
                </c:pt>
                <c:pt idx="23540">
                  <c:v>-2.9394999999999998E-3</c:v>
                </c:pt>
                <c:pt idx="23541">
                  <c:v>-3.1015000000000001E-3</c:v>
                </c:pt>
                <c:pt idx="23542">
                  <c:v>-3.1505999999999999E-3</c:v>
                </c:pt>
                <c:pt idx="23543">
                  <c:v>-3.0853E-3</c:v>
                </c:pt>
                <c:pt idx="23544">
                  <c:v>-2.9082999999999999E-3</c:v>
                </c:pt>
                <c:pt idx="23545">
                  <c:v>-2.6264000000000001E-3</c:v>
                </c:pt>
                <c:pt idx="23546">
                  <c:v>-2.2499999999999998E-3</c:v>
                </c:pt>
                <c:pt idx="23547">
                  <c:v>-1.7930999999999999E-3</c:v>
                </c:pt>
                <c:pt idx="23548">
                  <c:v>-1.2726E-3</c:v>
                </c:pt>
                <c:pt idx="23549">
                  <c:v>-7.0735999999999998E-4</c:v>
                </c:pt>
                <c:pt idx="23550">
                  <c:v>-1.1815999999999999E-4</c:v>
                </c:pt>
                <c:pt idx="23551">
                  <c:v>4.7361000000000001E-4</c:v>
                </c:pt>
                <c:pt idx="23552">
                  <c:v>1.0464999999999999E-3</c:v>
                </c:pt>
                <c:pt idx="23553">
                  <c:v>1.5797000000000001E-3</c:v>
                </c:pt>
                <c:pt idx="23554">
                  <c:v>2.0541000000000001E-3</c:v>
                </c:pt>
                <c:pt idx="23555">
                  <c:v>2.4526999999999999E-3</c:v>
                </c:pt>
                <c:pt idx="23556">
                  <c:v>2.7610999999999998E-3</c:v>
                </c:pt>
                <c:pt idx="23557">
                  <c:v>2.9684999999999998E-3</c:v>
                </c:pt>
                <c:pt idx="23558">
                  <c:v>3.0677E-3</c:v>
                </c:pt>
                <c:pt idx="23559">
                  <c:v>3.0552999999999999E-3</c:v>
                </c:pt>
                <c:pt idx="23560">
                  <c:v>2.9321E-3</c:v>
                </c:pt>
                <c:pt idx="23561">
                  <c:v>2.7030000000000001E-3</c:v>
                </c:pt>
                <c:pt idx="23562">
                  <c:v>2.3765000000000001E-3</c:v>
                </c:pt>
                <c:pt idx="23563">
                  <c:v>1.9648000000000001E-3</c:v>
                </c:pt>
                <c:pt idx="23564">
                  <c:v>1.4831E-3</c:v>
                </c:pt>
                <c:pt idx="23565">
                  <c:v>9.4895000000000005E-4</c:v>
                </c:pt>
                <c:pt idx="23566">
                  <c:v>3.8195999999999998E-4</c:v>
                </c:pt>
                <c:pt idx="23567">
                  <c:v>-1.9723000000000001E-4</c:v>
                </c:pt>
                <c:pt idx="23568">
                  <c:v>-7.6758000000000002E-4</c:v>
                </c:pt>
                <c:pt idx="23569">
                  <c:v>-1.3083999999999999E-3</c:v>
                </c:pt>
                <c:pt idx="23570">
                  <c:v>-1.8002999999999999E-3</c:v>
                </c:pt>
                <c:pt idx="23571">
                  <c:v>-2.2254000000000002E-3</c:v>
                </c:pt>
                <c:pt idx="23572">
                  <c:v>-2.5685E-3</c:v>
                </c:pt>
                <c:pt idx="23573">
                  <c:v>-2.8176E-3</c:v>
                </c:pt>
                <c:pt idx="23574">
                  <c:v>-2.9637000000000001E-3</c:v>
                </c:pt>
                <c:pt idx="23575">
                  <c:v>-3.0019000000000001E-3</c:v>
                </c:pt>
                <c:pt idx="23576">
                  <c:v>-2.9312000000000001E-3</c:v>
                </c:pt>
                <c:pt idx="23577">
                  <c:v>-2.7542999999999999E-3</c:v>
                </c:pt>
                <c:pt idx="23578">
                  <c:v>-2.4781E-3</c:v>
                </c:pt>
                <c:pt idx="23579">
                  <c:v>-2.1128000000000002E-3</c:v>
                </c:pt>
                <c:pt idx="23580">
                  <c:v>-1.6720000000000001E-3</c:v>
                </c:pt>
                <c:pt idx="23581">
                  <c:v>-1.1718E-3</c:v>
                </c:pt>
                <c:pt idx="23582">
                  <c:v>-6.3062999999999997E-4</c:v>
                </c:pt>
                <c:pt idx="23583">
                  <c:v>-6.8127999999999996E-5</c:v>
                </c:pt>
                <c:pt idx="23584">
                  <c:v>4.9521000000000005E-4</c:v>
                </c:pt>
                <c:pt idx="23585">
                  <c:v>1.0388999999999999E-3</c:v>
                </c:pt>
                <c:pt idx="23586">
                  <c:v>1.5433999999999999E-3</c:v>
                </c:pt>
                <c:pt idx="23587">
                  <c:v>1.9903999999999998E-3</c:v>
                </c:pt>
                <c:pt idx="23588">
                  <c:v>2.3640000000000002E-3</c:v>
                </c:pt>
                <c:pt idx="23589">
                  <c:v>2.6507000000000002E-3</c:v>
                </c:pt>
                <c:pt idx="23590">
                  <c:v>2.8405000000000001E-3</c:v>
                </c:pt>
                <c:pt idx="23591">
                  <c:v>2.9267E-3</c:v>
                </c:pt>
                <c:pt idx="23592">
                  <c:v>2.9064999999999998E-3</c:v>
                </c:pt>
                <c:pt idx="23593">
                  <c:v>2.7810000000000001E-3</c:v>
                </c:pt>
                <c:pt idx="23594">
                  <c:v>2.555E-3</c:v>
                </c:pt>
                <c:pt idx="23595">
                  <c:v>2.2369999999999998E-3</c:v>
                </c:pt>
                <c:pt idx="23596">
                  <c:v>1.8388E-3</c:v>
                </c:pt>
                <c:pt idx="23597">
                  <c:v>1.3751E-3</c:v>
                </c:pt>
                <c:pt idx="23598">
                  <c:v>8.6286000000000002E-4</c:v>
                </c:pt>
                <c:pt idx="23599">
                  <c:v>3.2082999999999998E-4</c:v>
                </c:pt>
                <c:pt idx="23600">
                  <c:v>-2.3125000000000001E-4</c:v>
                </c:pt>
                <c:pt idx="23601">
                  <c:v>-7.7333999999999996E-4</c:v>
                </c:pt>
                <c:pt idx="23602">
                  <c:v>-1.2857999999999999E-3</c:v>
                </c:pt>
                <c:pt idx="23603">
                  <c:v>-1.7501999999999999E-3</c:v>
                </c:pt>
                <c:pt idx="23604">
                  <c:v>-2.1497E-3</c:v>
                </c:pt>
                <c:pt idx="23605">
                  <c:v>-2.4700999999999998E-3</c:v>
                </c:pt>
                <c:pt idx="23606">
                  <c:v>-2.7000000000000001E-3</c:v>
                </c:pt>
                <c:pt idx="23607">
                  <c:v>-2.8313000000000001E-3</c:v>
                </c:pt>
                <c:pt idx="23608">
                  <c:v>-2.8595000000000001E-3</c:v>
                </c:pt>
                <c:pt idx="23609">
                  <c:v>-2.784E-3</c:v>
                </c:pt>
                <c:pt idx="23610">
                  <c:v>-2.6078E-3</c:v>
                </c:pt>
                <c:pt idx="23611">
                  <c:v>-2.3373999999999999E-3</c:v>
                </c:pt>
                <c:pt idx="23612">
                  <c:v>-1.9830999999999998E-3</c:v>
                </c:pt>
                <c:pt idx="23613">
                  <c:v>-1.5579999999999999E-3</c:v>
                </c:pt>
                <c:pt idx="23614">
                  <c:v>-1.0774999999999999E-3</c:v>
                </c:pt>
                <c:pt idx="23615">
                  <c:v>-5.5942000000000003E-4</c:v>
                </c:pt>
                <c:pt idx="23616">
                  <c:v>-2.2526000000000001E-5</c:v>
                </c:pt>
                <c:pt idx="23617">
                  <c:v>5.1362000000000001E-4</c:v>
                </c:pt>
                <c:pt idx="23618">
                  <c:v>1.0296000000000001E-3</c:v>
                </c:pt>
                <c:pt idx="23619">
                  <c:v>1.5066999999999999E-3</c:v>
                </c:pt>
                <c:pt idx="23620">
                  <c:v>1.9277999999999999E-3</c:v>
                </c:pt>
                <c:pt idx="23621">
                  <c:v>2.2777000000000001E-3</c:v>
                </c:pt>
                <c:pt idx="23622">
                  <c:v>2.5441000000000001E-3</c:v>
                </c:pt>
                <c:pt idx="23623">
                  <c:v>2.7173000000000002E-3</c:v>
                </c:pt>
                <c:pt idx="23624">
                  <c:v>2.7916E-3</c:v>
                </c:pt>
                <c:pt idx="23625">
                  <c:v>2.7644000000000002E-3</c:v>
                </c:pt>
                <c:pt idx="23626">
                  <c:v>2.637E-3</c:v>
                </c:pt>
                <c:pt idx="23627">
                  <c:v>2.4144000000000001E-3</c:v>
                </c:pt>
                <c:pt idx="23628">
                  <c:v>2.1048999999999998E-3</c:v>
                </c:pt>
                <c:pt idx="23629">
                  <c:v>1.7198999999999999E-3</c:v>
                </c:pt>
                <c:pt idx="23630">
                  <c:v>1.2737E-3</c:v>
                </c:pt>
                <c:pt idx="23631">
                  <c:v>7.8259E-4</c:v>
                </c:pt>
                <c:pt idx="23632">
                  <c:v>2.6454000000000001E-4</c:v>
                </c:pt>
                <c:pt idx="23633">
                  <c:v>-2.6159000000000002E-4</c:v>
                </c:pt>
                <c:pt idx="23634">
                  <c:v>-7.7669999999999996E-4</c:v>
                </c:pt>
                <c:pt idx="23635">
                  <c:v>-1.2620999999999999E-3</c:v>
                </c:pt>
                <c:pt idx="23636">
                  <c:v>-1.7003999999999999E-3</c:v>
                </c:pt>
                <c:pt idx="23637">
                  <c:v>-2.0757000000000002E-3</c:v>
                </c:pt>
                <c:pt idx="23638">
                  <c:v>-2.3747E-3</c:v>
                </c:pt>
                <c:pt idx="23639">
                  <c:v>-2.5866000000000001E-3</c:v>
                </c:pt>
                <c:pt idx="23640">
                  <c:v>-2.7041999999999999E-3</c:v>
                </c:pt>
                <c:pt idx="23641">
                  <c:v>-2.7233000000000001E-3</c:v>
                </c:pt>
                <c:pt idx="23642">
                  <c:v>-2.6437000000000001E-3</c:v>
                </c:pt>
                <c:pt idx="23643">
                  <c:v>-2.4683000000000001E-3</c:v>
                </c:pt>
                <c:pt idx="23644">
                  <c:v>-2.2039999999999998E-3</c:v>
                </c:pt>
                <c:pt idx="23645">
                  <c:v>-1.8606E-3</c:v>
                </c:pt>
                <c:pt idx="23646">
                  <c:v>-1.4506E-3</c:v>
                </c:pt>
                <c:pt idx="23647">
                  <c:v>-9.8926000000000005E-4</c:v>
                </c:pt>
                <c:pt idx="23648">
                  <c:v>-4.9337999999999997E-4</c:v>
                </c:pt>
                <c:pt idx="23649">
                  <c:v>1.8944E-5</c:v>
                </c:pt>
                <c:pt idx="23650">
                  <c:v>5.2908999999999996E-4</c:v>
                </c:pt>
                <c:pt idx="23651">
                  <c:v>1.0185999999999999E-3</c:v>
                </c:pt>
                <c:pt idx="23652">
                  <c:v>1.4697E-3</c:v>
                </c:pt>
                <c:pt idx="23653">
                  <c:v>1.8661999999999999E-3</c:v>
                </c:pt>
                <c:pt idx="23654">
                  <c:v>2.1938000000000001E-3</c:v>
                </c:pt>
                <c:pt idx="23655">
                  <c:v>2.441E-3</c:v>
                </c:pt>
                <c:pt idx="23656">
                  <c:v>2.5988999999999999E-3</c:v>
                </c:pt>
                <c:pt idx="23657">
                  <c:v>2.6621000000000001E-3</c:v>
                </c:pt>
                <c:pt idx="23658">
                  <c:v>2.6286E-3</c:v>
                </c:pt>
                <c:pt idx="23659">
                  <c:v>2.4999000000000002E-3</c:v>
                </c:pt>
                <c:pt idx="23660">
                  <c:v>2.2809000000000002E-3</c:v>
                </c:pt>
                <c:pt idx="23661">
                  <c:v>1.9797999999999999E-3</c:v>
                </c:pt>
                <c:pt idx="23662">
                  <c:v>1.6077000000000001E-3</c:v>
                </c:pt>
                <c:pt idx="23663">
                  <c:v>1.1785000000000001E-3</c:v>
                </c:pt>
                <c:pt idx="23664">
                  <c:v>7.0779999999999997E-4</c:v>
                </c:pt>
                <c:pt idx="23665">
                  <c:v>2.1278000000000001E-4</c:v>
                </c:pt>
                <c:pt idx="23666">
                  <c:v>-2.8850000000000002E-4</c:v>
                </c:pt>
                <c:pt idx="23667">
                  <c:v>-7.7786999999999995E-4</c:v>
                </c:pt>
                <c:pt idx="23668">
                  <c:v>-1.2375999999999999E-3</c:v>
                </c:pt>
                <c:pt idx="23669">
                  <c:v>-1.6511E-3</c:v>
                </c:pt>
                <c:pt idx="23670">
                  <c:v>-2.0035000000000001E-3</c:v>
                </c:pt>
                <c:pt idx="23671">
                  <c:v>-2.2823000000000001E-3</c:v>
                </c:pt>
                <c:pt idx="23672">
                  <c:v>-2.4773999999999998E-3</c:v>
                </c:pt>
                <c:pt idx="23673">
                  <c:v>-2.5822000000000002E-3</c:v>
                </c:pt>
                <c:pt idx="23674">
                  <c:v>-2.5929999999999998E-3</c:v>
                </c:pt>
                <c:pt idx="23675">
                  <c:v>-2.5098E-3</c:v>
                </c:pt>
                <c:pt idx="23676">
                  <c:v>-2.3357E-3</c:v>
                </c:pt>
                <c:pt idx="23677">
                  <c:v>-2.0774999999999999E-3</c:v>
                </c:pt>
                <c:pt idx="23678">
                  <c:v>-1.7447000000000001E-3</c:v>
                </c:pt>
                <c:pt idx="23679">
                  <c:v>-1.3496000000000001E-3</c:v>
                </c:pt>
                <c:pt idx="23680">
                  <c:v>-9.0671000000000002E-4</c:v>
                </c:pt>
                <c:pt idx="23681">
                  <c:v>-4.3221999999999998E-4</c:v>
                </c:pt>
                <c:pt idx="23682">
                  <c:v>5.6561000000000003E-5</c:v>
                </c:pt>
                <c:pt idx="23683">
                  <c:v>5.4186000000000002E-4</c:v>
                </c:pt>
                <c:pt idx="23684">
                  <c:v>1.0061E-3</c:v>
                </c:pt>
                <c:pt idx="23685">
                  <c:v>1.4325E-3</c:v>
                </c:pt>
                <c:pt idx="23686">
                  <c:v>1.8056999999999999E-3</c:v>
                </c:pt>
                <c:pt idx="23687">
                  <c:v>2.1124E-3</c:v>
                </c:pt>
                <c:pt idx="23688">
                  <c:v>2.3414999999999998E-3</c:v>
                </c:pt>
                <c:pt idx="23689">
                  <c:v>2.4851000000000001E-3</c:v>
                </c:pt>
                <c:pt idx="23690">
                  <c:v>2.5381000000000002E-3</c:v>
                </c:pt>
                <c:pt idx="23691">
                  <c:v>2.4989000000000001E-3</c:v>
                </c:pt>
                <c:pt idx="23692">
                  <c:v>2.3692000000000001E-3</c:v>
                </c:pt>
                <c:pt idx="23693">
                  <c:v>2.1540000000000001E-3</c:v>
                </c:pt>
                <c:pt idx="23694">
                  <c:v>1.8613E-3</c:v>
                </c:pt>
                <c:pt idx="23695">
                  <c:v>1.5020000000000001E-3</c:v>
                </c:pt>
                <c:pt idx="23696">
                  <c:v>1.0892E-3</c:v>
                </c:pt>
                <c:pt idx="23697">
                  <c:v>6.3814999999999998E-4</c:v>
                </c:pt>
                <c:pt idx="23698">
                  <c:v>1.6526E-4</c:v>
                </c:pt>
                <c:pt idx="23699">
                  <c:v>-3.1224999999999997E-4</c:v>
                </c:pt>
                <c:pt idx="23700">
                  <c:v>-7.7704E-4</c:v>
                </c:pt>
                <c:pt idx="23701">
                  <c:v>-1.2122999999999999E-3</c:v>
                </c:pt>
                <c:pt idx="23702">
                  <c:v>-1.6023000000000001E-3</c:v>
                </c:pt>
                <c:pt idx="23703">
                  <c:v>-1.9331000000000001E-3</c:v>
                </c:pt>
                <c:pt idx="23704">
                  <c:v>-2.1928E-3</c:v>
                </c:pt>
                <c:pt idx="23705">
                  <c:v>-2.3722999999999999E-3</c:v>
                </c:pt>
                <c:pt idx="23706">
                  <c:v>-2.4651999999999999E-3</c:v>
                </c:pt>
                <c:pt idx="23707">
                  <c:v>-2.4683999999999999E-3</c:v>
                </c:pt>
                <c:pt idx="23708">
                  <c:v>-2.3820999999999998E-3</c:v>
                </c:pt>
                <c:pt idx="23709">
                  <c:v>-2.2095999999999999E-3</c:v>
                </c:pt>
                <c:pt idx="23710">
                  <c:v>-1.9575999999999999E-3</c:v>
                </c:pt>
                <c:pt idx="23711">
                  <c:v>-1.6352999999999999E-3</c:v>
                </c:pt>
                <c:pt idx="23712">
                  <c:v>-1.2546E-3</c:v>
                </c:pt>
                <c:pt idx="23713">
                  <c:v>-8.2952999999999998E-4</c:v>
                </c:pt>
                <c:pt idx="23714">
                  <c:v>-3.7562000000000001E-4</c:v>
                </c:pt>
                <c:pt idx="23715">
                  <c:v>9.0586000000000003E-5</c:v>
                </c:pt>
                <c:pt idx="23716">
                  <c:v>5.5214999999999995E-4</c:v>
                </c:pt>
                <c:pt idx="23717">
                  <c:v>9.9233999999999998E-4</c:v>
                </c:pt>
                <c:pt idx="23718">
                  <c:v>1.3952999999999999E-3</c:v>
                </c:pt>
                <c:pt idx="23719">
                  <c:v>1.7463999999999999E-3</c:v>
                </c:pt>
                <c:pt idx="23720">
                  <c:v>2.0332000000000002E-3</c:v>
                </c:pt>
                <c:pt idx="23721">
                  <c:v>2.2455000000000001E-3</c:v>
                </c:pt>
                <c:pt idx="23722">
                  <c:v>2.3755999999999998E-3</c:v>
                </c:pt>
                <c:pt idx="23723">
                  <c:v>2.4193000000000001E-3</c:v>
                </c:pt>
                <c:pt idx="23724">
                  <c:v>2.3751000000000002E-3</c:v>
                </c:pt>
                <c:pt idx="23725">
                  <c:v>2.2449000000000002E-3</c:v>
                </c:pt>
                <c:pt idx="23726">
                  <c:v>2.0336E-3</c:v>
                </c:pt>
                <c:pt idx="23727">
                  <c:v>1.7493000000000001E-3</c:v>
                </c:pt>
                <c:pt idx="23728">
                  <c:v>1.4023E-3</c:v>
                </c:pt>
                <c:pt idx="23729">
                  <c:v>1.0055000000000001E-3</c:v>
                </c:pt>
                <c:pt idx="23730">
                  <c:v>5.7335000000000003E-4</c:v>
                </c:pt>
                <c:pt idx="23731">
                  <c:v>1.217E-4</c:v>
                </c:pt>
                <c:pt idx="23732">
                  <c:v>-3.3305999999999999E-4</c:v>
                </c:pt>
                <c:pt idx="23733">
                  <c:v>-7.7441000000000001E-4</c:v>
                </c:pt>
                <c:pt idx="23734">
                  <c:v>-1.1864E-3</c:v>
                </c:pt>
                <c:pt idx="23735">
                  <c:v>-1.5541000000000001E-3</c:v>
                </c:pt>
                <c:pt idx="23736">
                  <c:v>-1.8645000000000001E-3</c:v>
                </c:pt>
                <c:pt idx="23737">
                  <c:v>-2.1063000000000002E-3</c:v>
                </c:pt>
                <c:pt idx="23738">
                  <c:v>-2.271E-3</c:v>
                </c:pt>
                <c:pt idx="23739">
                  <c:v>-2.3528999999999998E-3</c:v>
                </c:pt>
                <c:pt idx="23740">
                  <c:v>-2.3492000000000001E-3</c:v>
                </c:pt>
                <c:pt idx="23741">
                  <c:v>-2.2602999999999998E-3</c:v>
                </c:pt>
                <c:pt idx="23742">
                  <c:v>-2.0898000000000002E-3</c:v>
                </c:pt>
                <c:pt idx="23743">
                  <c:v>-1.8439000000000001E-3</c:v>
                </c:pt>
                <c:pt idx="23744">
                  <c:v>-1.5319000000000001E-3</c:v>
                </c:pt>
                <c:pt idx="23745">
                  <c:v>-1.1653E-3</c:v>
                </c:pt>
                <c:pt idx="23746">
                  <c:v>-7.5743000000000002E-4</c:v>
                </c:pt>
                <c:pt idx="23747">
                  <c:v>-3.2330999999999999E-4</c:v>
                </c:pt>
                <c:pt idx="23748">
                  <c:v>1.2127E-4</c:v>
                </c:pt>
                <c:pt idx="23749">
                  <c:v>5.6015000000000004E-4</c:v>
                </c:pt>
                <c:pt idx="23750">
                  <c:v>9.7743999999999999E-4</c:v>
                </c:pt>
                <c:pt idx="23751">
                  <c:v>1.3581000000000001E-3</c:v>
                </c:pt>
                <c:pt idx="23752">
                  <c:v>1.6883E-3</c:v>
                </c:pt>
                <c:pt idx="23753">
                  <c:v>1.9564000000000001E-3</c:v>
                </c:pt>
                <c:pt idx="23754">
                  <c:v>2.1527999999999999E-3</c:v>
                </c:pt>
                <c:pt idx="23755">
                  <c:v>2.2704999999999999E-3</c:v>
                </c:pt>
                <c:pt idx="23756">
                  <c:v>2.3054999999999998E-3</c:v>
                </c:pt>
                <c:pt idx="23757">
                  <c:v>2.2569000000000001E-3</c:v>
                </c:pt>
                <c:pt idx="23758">
                  <c:v>2.1264999999999999E-3</c:v>
                </c:pt>
                <c:pt idx="23759">
                  <c:v>1.9193999999999999E-3</c:v>
                </c:pt>
                <c:pt idx="23760">
                  <c:v>1.6433000000000001E-3</c:v>
                </c:pt>
                <c:pt idx="23761">
                  <c:v>1.3083999999999999E-3</c:v>
                </c:pt>
                <c:pt idx="23762">
                  <c:v>9.2699000000000004E-4</c:v>
                </c:pt>
                <c:pt idx="23763">
                  <c:v>5.1311E-4</c:v>
                </c:pt>
                <c:pt idx="23764">
                  <c:v>8.1839E-5</c:v>
                </c:pt>
                <c:pt idx="23765">
                  <c:v>-3.5115E-4</c:v>
                </c:pt>
                <c:pt idx="23766">
                  <c:v>-7.7012999999999995E-4</c:v>
                </c:pt>
                <c:pt idx="23767">
                  <c:v>-1.16E-3</c:v>
                </c:pt>
                <c:pt idx="23768">
                  <c:v>-1.5066000000000001E-3</c:v>
                </c:pt>
                <c:pt idx="23769">
                  <c:v>-1.7975999999999999E-3</c:v>
                </c:pt>
                <c:pt idx="23770">
                  <c:v>-2.0225999999999998E-3</c:v>
                </c:pt>
                <c:pt idx="23771">
                  <c:v>-2.1735000000000001E-3</c:v>
                </c:pt>
                <c:pt idx="23772">
                  <c:v>-2.2452000000000001E-3</c:v>
                </c:pt>
                <c:pt idx="23773">
                  <c:v>-2.2353E-3</c:v>
                </c:pt>
                <c:pt idx="23774">
                  <c:v>-2.1443E-3</c:v>
                </c:pt>
                <c:pt idx="23775">
                  <c:v>-1.9758000000000002E-3</c:v>
                </c:pt>
                <c:pt idx="23776">
                  <c:v>-1.7362E-3</c:v>
                </c:pt>
                <c:pt idx="23777">
                  <c:v>-1.4342999999999999E-3</c:v>
                </c:pt>
                <c:pt idx="23778">
                  <c:v>-1.0813000000000001E-3</c:v>
                </c:pt>
                <c:pt idx="23779">
                  <c:v>-6.9010999999999996E-4</c:v>
                </c:pt>
                <c:pt idx="23780">
                  <c:v>-2.7502000000000001E-4</c:v>
                </c:pt>
                <c:pt idx="23781">
                  <c:v>1.4883999999999999E-4</c:v>
                </c:pt>
                <c:pt idx="23782">
                  <c:v>5.6605999999999996E-4</c:v>
                </c:pt>
                <c:pt idx="23783">
                  <c:v>9.6153999999999999E-4</c:v>
                </c:pt>
                <c:pt idx="23784">
                  <c:v>1.3209999999999999E-3</c:v>
                </c:pt>
                <c:pt idx="23785">
                  <c:v>1.6314999999999999E-3</c:v>
                </c:pt>
                <c:pt idx="23786">
                  <c:v>1.8818999999999999E-3</c:v>
                </c:pt>
                <c:pt idx="23787">
                  <c:v>2.0634E-3</c:v>
                </c:pt>
                <c:pt idx="23788">
                  <c:v>2.1695E-3</c:v>
                </c:pt>
                <c:pt idx="23789">
                  <c:v>2.1965999999999999E-3</c:v>
                </c:pt>
                <c:pt idx="23790">
                  <c:v>2.1440000000000001E-3</c:v>
                </c:pt>
                <c:pt idx="23791">
                  <c:v>2.0138000000000001E-3</c:v>
                </c:pt>
                <c:pt idx="23792">
                  <c:v>1.8109000000000001E-3</c:v>
                </c:pt>
                <c:pt idx="23793">
                  <c:v>1.5430000000000001E-3</c:v>
                </c:pt>
                <c:pt idx="23794">
                  <c:v>1.2199000000000001E-3</c:v>
                </c:pt>
                <c:pt idx="23795">
                  <c:v>8.5346E-4</c:v>
                </c:pt>
                <c:pt idx="23796">
                  <c:v>4.5716000000000002E-4</c:v>
                </c:pt>
                <c:pt idx="23797">
                  <c:v>4.5442999999999998E-5</c:v>
                </c:pt>
                <c:pt idx="23798">
                  <c:v>-3.6672000000000001E-4</c:v>
                </c:pt>
                <c:pt idx="23799">
                  <c:v>-7.6438999999999999E-4</c:v>
                </c:pt>
                <c:pt idx="23800">
                  <c:v>-1.1332E-3</c:v>
                </c:pt>
                <c:pt idx="23801">
                  <c:v>-1.4598E-3</c:v>
                </c:pt>
                <c:pt idx="23802">
                  <c:v>-1.7325000000000001E-3</c:v>
                </c:pt>
                <c:pt idx="23803">
                  <c:v>-1.9415999999999999E-3</c:v>
                </c:pt>
                <c:pt idx="23804">
                  <c:v>-2.0796999999999999E-3</c:v>
                </c:pt>
                <c:pt idx="23805">
                  <c:v>-2.1419999999999998E-3</c:v>
                </c:pt>
                <c:pt idx="23806">
                  <c:v>-2.1264000000000001E-3</c:v>
                </c:pt>
                <c:pt idx="23807">
                  <c:v>-2.0336999999999998E-3</c:v>
                </c:pt>
                <c:pt idx="23808">
                  <c:v>-1.8676000000000001E-3</c:v>
                </c:pt>
                <c:pt idx="23809">
                  <c:v>-1.6341999999999999E-3</c:v>
                </c:pt>
                <c:pt idx="23810">
                  <c:v>-1.3422E-3</c:v>
                </c:pt>
                <c:pt idx="23811">
                  <c:v>-1.0024999999999999E-3</c:v>
                </c:pt>
                <c:pt idx="23812">
                  <c:v>-6.2730000000000001E-4</c:v>
                </c:pt>
                <c:pt idx="23813">
                  <c:v>-2.3049E-4</c:v>
                </c:pt>
                <c:pt idx="23814">
                  <c:v>1.7352000000000001E-4</c:v>
                </c:pt>
                <c:pt idx="23815">
                  <c:v>5.7005000000000001E-4</c:v>
                </c:pt>
                <c:pt idx="23816">
                  <c:v>9.4477000000000005E-4</c:v>
                </c:pt>
                <c:pt idx="23817">
                  <c:v>1.2841E-3</c:v>
                </c:pt>
                <c:pt idx="23818">
                  <c:v>1.5759000000000001E-3</c:v>
                </c:pt>
                <c:pt idx="23819">
                  <c:v>1.8097E-3</c:v>
                </c:pt>
                <c:pt idx="23820">
                  <c:v>1.9772000000000001E-3</c:v>
                </c:pt>
                <c:pt idx="23821">
                  <c:v>2.0725000000000001E-3</c:v>
                </c:pt>
                <c:pt idx="23822">
                  <c:v>2.0923999999999999E-3</c:v>
                </c:pt>
                <c:pt idx="23823">
                  <c:v>2.0363E-3</c:v>
                </c:pt>
                <c:pt idx="23824">
                  <c:v>1.9066E-3</c:v>
                </c:pt>
                <c:pt idx="23825">
                  <c:v>1.7080999999999999E-3</c:v>
                </c:pt>
                <c:pt idx="23826">
                  <c:v>1.4482E-3</c:v>
                </c:pt>
                <c:pt idx="23827">
                  <c:v>1.1364999999999999E-3</c:v>
                </c:pt>
                <c:pt idx="23828">
                  <c:v>7.8461000000000004E-4</c:v>
                </c:pt>
                <c:pt idx="23829">
                  <c:v>4.0524000000000002E-4</c:v>
                </c:pt>
                <c:pt idx="23830">
                  <c:v>1.2279000000000001E-5</c:v>
                </c:pt>
                <c:pt idx="23831">
                  <c:v>-3.7997999999999998E-4</c:v>
                </c:pt>
                <c:pt idx="23832">
                  <c:v>-7.5732000000000002E-4</c:v>
                </c:pt>
                <c:pt idx="23833">
                  <c:v>-1.1061000000000001E-3</c:v>
                </c:pt>
                <c:pt idx="23834">
                  <c:v>-1.4136999999999999E-3</c:v>
                </c:pt>
                <c:pt idx="23835">
                  <c:v>-1.6692E-3</c:v>
                </c:pt>
                <c:pt idx="23836">
                  <c:v>-1.8634000000000001E-3</c:v>
                </c:pt>
                <c:pt idx="23837">
                  <c:v>-1.9894999999999999E-3</c:v>
                </c:pt>
                <c:pt idx="23838">
                  <c:v>-2.0430000000000001E-3</c:v>
                </c:pt>
                <c:pt idx="23839">
                  <c:v>-2.0222999999999999E-3</c:v>
                </c:pt>
                <c:pt idx="23840">
                  <c:v>-1.9284E-3</c:v>
                </c:pt>
                <c:pt idx="23841">
                  <c:v>-1.7646999999999999E-3</c:v>
                </c:pt>
                <c:pt idx="23842">
                  <c:v>-1.5376000000000001E-3</c:v>
                </c:pt>
                <c:pt idx="23843">
                  <c:v>-1.2553E-3</c:v>
                </c:pt>
                <c:pt idx="23844">
                  <c:v>-9.2840000000000002E-4</c:v>
                </c:pt>
                <c:pt idx="23845">
                  <c:v>-5.6873999999999998E-4</c:v>
                </c:pt>
                <c:pt idx="23846">
                  <c:v>-1.895E-4</c:v>
                </c:pt>
                <c:pt idx="23847">
                  <c:v>1.9551E-4</c:v>
                </c:pt>
                <c:pt idx="23848">
                  <c:v>5.7229999999999998E-4</c:v>
                </c:pt>
                <c:pt idx="23849">
                  <c:v>9.2723999999999997E-4</c:v>
                </c:pt>
                <c:pt idx="23850">
                  <c:v>1.2474999999999999E-3</c:v>
                </c:pt>
                <c:pt idx="23851">
                  <c:v>1.5215999999999999E-3</c:v>
                </c:pt>
                <c:pt idx="23852">
                  <c:v>1.7397999999999999E-3</c:v>
                </c:pt>
                <c:pt idx="23853">
                  <c:v>1.8942E-3</c:v>
                </c:pt>
                <c:pt idx="23854">
                  <c:v>1.9794000000000001E-3</c:v>
                </c:pt>
                <c:pt idx="23855">
                  <c:v>1.9927E-3</c:v>
                </c:pt>
                <c:pt idx="23856">
                  <c:v>1.9335999999999999E-3</c:v>
                </c:pt>
                <c:pt idx="23857">
                  <c:v>1.8046E-3</c:v>
                </c:pt>
                <c:pt idx="23858">
                  <c:v>1.6105E-3</c:v>
                </c:pt>
                <c:pt idx="23859">
                  <c:v>1.3586E-3</c:v>
                </c:pt>
                <c:pt idx="23860">
                  <c:v>1.0581E-3</c:v>
                </c:pt>
                <c:pt idx="23861">
                  <c:v>7.2017999999999995E-4</c:v>
                </c:pt>
                <c:pt idx="23862">
                  <c:v>3.5710000000000001E-4</c:v>
                </c:pt>
                <c:pt idx="23863">
                  <c:v>-1.787E-5</c:v>
                </c:pt>
                <c:pt idx="23864">
                  <c:v>-3.9110000000000002E-4</c:v>
                </c:pt>
                <c:pt idx="23865">
                  <c:v>-7.4905999999999996E-4</c:v>
                </c:pt>
                <c:pt idx="23866">
                  <c:v>-1.0788E-3</c:v>
                </c:pt>
                <c:pt idx="23867">
                  <c:v>-1.3684999999999999E-3</c:v>
                </c:pt>
                <c:pt idx="23868">
                  <c:v>-1.6077000000000001E-3</c:v>
                </c:pt>
                <c:pt idx="23869">
                  <c:v>-1.7879E-3</c:v>
                </c:pt>
                <c:pt idx="23870">
                  <c:v>-1.9027E-3</c:v>
                </c:pt>
                <c:pt idx="23871">
                  <c:v>-1.9482E-3</c:v>
                </c:pt>
                <c:pt idx="23872">
                  <c:v>-1.9229E-3</c:v>
                </c:pt>
                <c:pt idx="23873">
                  <c:v>-1.828E-3</c:v>
                </c:pt>
                <c:pt idx="23874">
                  <c:v>-1.6670999999999999E-3</c:v>
                </c:pt>
                <c:pt idx="23875">
                  <c:v>-1.4461000000000001E-3</c:v>
                </c:pt>
                <c:pt idx="23876">
                  <c:v>-1.1734E-3</c:v>
                </c:pt>
                <c:pt idx="23877">
                  <c:v>-8.5888999999999996E-4</c:v>
                </c:pt>
                <c:pt idx="23878">
                  <c:v>-5.1416999999999999E-4</c:v>
                </c:pt>
                <c:pt idx="23879">
                  <c:v>-1.5181E-4</c:v>
                </c:pt>
                <c:pt idx="23880">
                  <c:v>2.1500999999999999E-4</c:v>
                </c:pt>
                <c:pt idx="23881">
                  <c:v>5.7295000000000002E-4</c:v>
                </c:pt>
                <c:pt idx="23882">
                  <c:v>9.0908000000000004E-4</c:v>
                </c:pt>
                <c:pt idx="23883">
                  <c:v>1.2113E-3</c:v>
                </c:pt>
                <c:pt idx="23884">
                  <c:v>1.4686E-3</c:v>
                </c:pt>
                <c:pt idx="23885">
                  <c:v>1.6720000000000001E-3</c:v>
                </c:pt>
                <c:pt idx="23886">
                  <c:v>1.8140999999999999E-3</c:v>
                </c:pt>
                <c:pt idx="23887">
                  <c:v>1.8901E-3</c:v>
                </c:pt>
                <c:pt idx="23888">
                  <c:v>1.8971999999999999E-3</c:v>
                </c:pt>
                <c:pt idx="23889">
                  <c:v>1.8355999999999999E-3</c:v>
                </c:pt>
                <c:pt idx="23890">
                  <c:v>1.7076000000000001E-3</c:v>
                </c:pt>
                <c:pt idx="23891">
                  <c:v>1.518E-3</c:v>
                </c:pt>
                <c:pt idx="23892">
                  <c:v>1.2738999999999999E-3</c:v>
                </c:pt>
                <c:pt idx="23893">
                  <c:v>9.8434E-4</c:v>
                </c:pt>
                <c:pt idx="23894">
                  <c:v>6.5992000000000004E-4</c:v>
                </c:pt>
                <c:pt idx="23895">
                  <c:v>3.1252E-4</c:v>
                </c:pt>
                <c:pt idx="23896">
                  <c:v>-4.5207000000000003E-5</c:v>
                </c:pt>
                <c:pt idx="23897">
                  <c:v>-4.0025E-4</c:v>
                </c:pt>
                <c:pt idx="23898">
                  <c:v>-7.3974000000000002E-4</c:v>
                </c:pt>
                <c:pt idx="23899">
                  <c:v>-1.0514000000000001E-3</c:v>
                </c:pt>
                <c:pt idx="23900">
                  <c:v>-1.3240999999999999E-3</c:v>
                </c:pt>
                <c:pt idx="23901">
                  <c:v>-1.5479000000000001E-3</c:v>
                </c:pt>
                <c:pt idx="23902">
                  <c:v>-1.7149000000000001E-3</c:v>
                </c:pt>
                <c:pt idx="23903">
                  <c:v>-1.8193E-3</c:v>
                </c:pt>
                <c:pt idx="23904">
                  <c:v>-1.8573999999999999E-3</c:v>
                </c:pt>
                <c:pt idx="23905">
                  <c:v>-1.828E-3</c:v>
                </c:pt>
                <c:pt idx="23906">
                  <c:v>-1.7324E-3</c:v>
                </c:pt>
                <c:pt idx="23907">
                  <c:v>-1.5743E-3</c:v>
                </c:pt>
                <c:pt idx="23908">
                  <c:v>-1.3595E-3</c:v>
                </c:pt>
                <c:pt idx="23909">
                  <c:v>-1.0961E-3</c:v>
                </c:pt>
                <c:pt idx="23910">
                  <c:v>-7.9369E-4</c:v>
                </c:pt>
                <c:pt idx="23911">
                  <c:v>-4.6337E-4</c:v>
                </c:pt>
                <c:pt idx="23912">
                  <c:v>-1.1721E-4</c:v>
                </c:pt>
                <c:pt idx="23913">
                  <c:v>2.3219000000000001E-4</c:v>
                </c:pt>
                <c:pt idx="23914">
                  <c:v>5.7215E-4</c:v>
                </c:pt>
                <c:pt idx="23915">
                  <c:v>8.9037999999999997E-4</c:v>
                </c:pt>
                <c:pt idx="23916">
                  <c:v>1.1754000000000001E-3</c:v>
                </c:pt>
                <c:pt idx="23917">
                  <c:v>1.4169E-3</c:v>
                </c:pt>
                <c:pt idx="23918">
                  <c:v>1.6064E-3</c:v>
                </c:pt>
                <c:pt idx="23919">
                  <c:v>1.7371000000000001E-3</c:v>
                </c:pt>
                <c:pt idx="23920">
                  <c:v>1.8043E-3</c:v>
                </c:pt>
                <c:pt idx="23921">
                  <c:v>1.8060000000000001E-3</c:v>
                </c:pt>
                <c:pt idx="23922">
                  <c:v>1.7422E-3</c:v>
                </c:pt>
                <c:pt idx="23923">
                  <c:v>1.6153000000000001E-3</c:v>
                </c:pt>
                <c:pt idx="23924">
                  <c:v>1.4303E-3</c:v>
                </c:pt>
                <c:pt idx="23925">
                  <c:v>1.1938999999999999E-3</c:v>
                </c:pt>
                <c:pt idx="23926">
                  <c:v>9.1494000000000005E-4</c:v>
                </c:pt>
                <c:pt idx="23927">
                  <c:v>6.0358999999999999E-4</c:v>
                </c:pt>
                <c:pt idx="23928">
                  <c:v>2.7127E-4</c:v>
                </c:pt>
                <c:pt idx="23929">
                  <c:v>-6.9925000000000006E-5</c:v>
                </c:pt>
                <c:pt idx="23930">
                  <c:v>-4.0758999999999999E-4</c:v>
                </c:pt>
                <c:pt idx="23931">
                  <c:v>-7.2948999999999996E-4</c:v>
                </c:pt>
                <c:pt idx="23932">
                  <c:v>-1.024E-3</c:v>
                </c:pt>
                <c:pt idx="23933">
                  <c:v>-1.2805E-3</c:v>
                </c:pt>
                <c:pt idx="23934">
                  <c:v>-1.4897999999999999E-3</c:v>
                </c:pt>
                <c:pt idx="23935">
                  <c:v>-1.6444999999999999E-3</c:v>
                </c:pt>
                <c:pt idx="23936">
                  <c:v>-1.7390999999999999E-3</c:v>
                </c:pt>
                <c:pt idx="23937">
                  <c:v>-1.7704000000000001E-3</c:v>
                </c:pt>
                <c:pt idx="23938">
                  <c:v>-1.7374000000000001E-3</c:v>
                </c:pt>
                <c:pt idx="23939">
                  <c:v>-1.6414000000000001E-3</c:v>
                </c:pt>
                <c:pt idx="23940">
                  <c:v>-1.4862E-3</c:v>
                </c:pt>
                <c:pt idx="23941">
                  <c:v>-1.2776E-3</c:v>
                </c:pt>
                <c:pt idx="23942">
                  <c:v>-1.0233E-3</c:v>
                </c:pt>
                <c:pt idx="23943">
                  <c:v>-7.3253999999999995E-4</c:v>
                </c:pt>
                <c:pt idx="23944">
                  <c:v>-4.1611000000000003E-4</c:v>
                </c:pt>
                <c:pt idx="23945">
                  <c:v>-8.5504E-5</c:v>
                </c:pt>
                <c:pt idx="23946">
                  <c:v>2.4724000000000002E-4</c:v>
                </c:pt>
                <c:pt idx="23947">
                  <c:v>5.7003999999999996E-4</c:v>
                </c:pt>
                <c:pt idx="23948">
                  <c:v>8.7124000000000001E-4</c:v>
                </c:pt>
                <c:pt idx="23949">
                  <c:v>1.14E-3</c:v>
                </c:pt>
                <c:pt idx="23950">
                  <c:v>1.3665999999999999E-3</c:v>
                </c:pt>
                <c:pt idx="23951">
                  <c:v>1.5429E-3</c:v>
                </c:pt>
                <c:pt idx="23952">
                  <c:v>1.6628000000000001E-3</c:v>
                </c:pt>
                <c:pt idx="23953">
                  <c:v>1.7221000000000001E-3</c:v>
                </c:pt>
                <c:pt idx="23954">
                  <c:v>1.7187999999999999E-3</c:v>
                </c:pt>
                <c:pt idx="23955">
                  <c:v>1.6531E-3</c:v>
                </c:pt>
                <c:pt idx="23956">
                  <c:v>1.5276000000000001E-3</c:v>
                </c:pt>
                <c:pt idx="23957">
                  <c:v>1.3472E-3</c:v>
                </c:pt>
                <c:pt idx="23958">
                  <c:v>1.1184000000000001E-3</c:v>
                </c:pt>
                <c:pt idx="23959">
                  <c:v>8.4968999999999995E-4</c:v>
                </c:pt>
                <c:pt idx="23960">
                  <c:v>5.5097999999999996E-4</c:v>
                </c:pt>
                <c:pt idx="23961">
                  <c:v>2.3315E-4</c:v>
                </c:pt>
                <c:pt idx="23962">
                  <c:v>-9.2204E-5</c:v>
                </c:pt>
                <c:pt idx="23963">
                  <c:v>-4.1326999999999998E-4</c:v>
                </c:pt>
                <c:pt idx="23964">
                  <c:v>-7.1840999999999995E-4</c:v>
                </c:pt>
                <c:pt idx="23965">
                  <c:v>-9.9660000000000005E-4</c:v>
                </c:pt>
                <c:pt idx="23966">
                  <c:v>-1.2378999999999999E-3</c:v>
                </c:pt>
                <c:pt idx="23967">
                  <c:v>-1.4335000000000001E-3</c:v>
                </c:pt>
                <c:pt idx="23968">
                  <c:v>-1.5766E-3</c:v>
                </c:pt>
                <c:pt idx="23969">
                  <c:v>-1.6620999999999999E-3</c:v>
                </c:pt>
                <c:pt idx="23970">
                  <c:v>-1.6871E-3</c:v>
                </c:pt>
                <c:pt idx="23971">
                  <c:v>-1.6508E-3</c:v>
                </c:pt>
                <c:pt idx="23972">
                  <c:v>-1.5548000000000001E-3</c:v>
                </c:pt>
                <c:pt idx="23973">
                  <c:v>-1.4027E-3</c:v>
                </c:pt>
                <c:pt idx="23974">
                  <c:v>-1.2001E-3</c:v>
                </c:pt>
                <c:pt idx="23975">
                  <c:v>-9.5463000000000004E-4</c:v>
                </c:pt>
                <c:pt idx="23976">
                  <c:v>-6.7524000000000002E-4</c:v>
                </c:pt>
                <c:pt idx="23977">
                  <c:v>-3.7218E-4</c:v>
                </c:pt>
                <c:pt idx="23978">
                  <c:v>-5.6502000000000002E-5</c:v>
                </c:pt>
                <c:pt idx="23979">
                  <c:v>2.6029999999999998E-4</c:v>
                </c:pt>
                <c:pt idx="23980">
                  <c:v>5.6674000000000004E-4</c:v>
                </c:pt>
                <c:pt idx="23981">
                  <c:v>8.5174000000000003E-4</c:v>
                </c:pt>
                <c:pt idx="23982">
                  <c:v>1.1050000000000001E-3</c:v>
                </c:pt>
                <c:pt idx="23983">
                  <c:v>1.3175000000000001E-3</c:v>
                </c:pt>
                <c:pt idx="23984">
                  <c:v>1.4816E-3</c:v>
                </c:pt>
                <c:pt idx="23985">
                  <c:v>1.5914E-3</c:v>
                </c:pt>
                <c:pt idx="23986">
                  <c:v>1.6433000000000001E-3</c:v>
                </c:pt>
                <c:pt idx="23987">
                  <c:v>1.6352999999999999E-3</c:v>
                </c:pt>
                <c:pt idx="23988">
                  <c:v>1.5682000000000001E-3</c:v>
                </c:pt>
                <c:pt idx="23989">
                  <c:v>1.4442999999999999E-3</c:v>
                </c:pt>
                <c:pt idx="23990">
                  <c:v>1.2684E-3</c:v>
                </c:pt>
                <c:pt idx="23991">
                  <c:v>1.0471E-3</c:v>
                </c:pt>
                <c:pt idx="23992">
                  <c:v>7.8837999999999998E-4</c:v>
                </c:pt>
                <c:pt idx="23993">
                  <c:v>5.0184999999999997E-4</c:v>
                </c:pt>
                <c:pt idx="23994">
                  <c:v>1.9797E-4</c:v>
                </c:pt>
                <c:pt idx="23995">
                  <c:v>-1.1221E-4</c:v>
                </c:pt>
                <c:pt idx="23996">
                  <c:v>-4.1742E-4</c:v>
                </c:pt>
                <c:pt idx="23997">
                  <c:v>-7.0660000000000004E-4</c:v>
                </c:pt>
                <c:pt idx="23998">
                  <c:v>-9.6931000000000003E-4</c:v>
                </c:pt>
                <c:pt idx="23999">
                  <c:v>-1.1961000000000001E-3</c:v>
                </c:pt>
                <c:pt idx="24000">
                  <c:v>-1.3789E-3</c:v>
                </c:pt>
                <c:pt idx="24001">
                  <c:v>-1.5111E-3</c:v>
                </c:pt>
                <c:pt idx="24002">
                  <c:v>-1.5881000000000001E-3</c:v>
                </c:pt>
                <c:pt idx="24003">
                  <c:v>-1.6073999999999999E-3</c:v>
                </c:pt>
                <c:pt idx="24004">
                  <c:v>-1.5682000000000001E-3</c:v>
                </c:pt>
                <c:pt idx="24005">
                  <c:v>-1.4724E-3</c:v>
                </c:pt>
                <c:pt idx="24006">
                  <c:v>-1.3234E-3</c:v>
                </c:pt>
                <c:pt idx="24007">
                  <c:v>-1.1268000000000001E-3</c:v>
                </c:pt>
                <c:pt idx="24008">
                  <c:v>-8.8997999999999996E-4</c:v>
                </c:pt>
                <c:pt idx="24009">
                  <c:v>-6.2155999999999995E-4</c:v>
                </c:pt>
                <c:pt idx="24010">
                  <c:v>-3.3137999999999999E-4</c:v>
                </c:pt>
                <c:pt idx="24011">
                  <c:v>-3.0026E-5</c:v>
                </c:pt>
                <c:pt idx="24012">
                  <c:v>2.7154000000000002E-4</c:v>
                </c:pt>
                <c:pt idx="24013">
                  <c:v>5.6236999999999997E-4</c:v>
                </c:pt>
                <c:pt idx="24014">
                  <c:v>8.3197000000000002E-4</c:v>
                </c:pt>
                <c:pt idx="24015">
                  <c:v>1.0705999999999999E-3</c:v>
                </c:pt>
                <c:pt idx="24016">
                  <c:v>1.2696999999999999E-3</c:v>
                </c:pt>
                <c:pt idx="24017">
                  <c:v>1.4222E-3</c:v>
                </c:pt>
                <c:pt idx="24018">
                  <c:v>1.5227000000000001E-3</c:v>
                </c:pt>
                <c:pt idx="24019">
                  <c:v>1.5677E-3</c:v>
                </c:pt>
                <c:pt idx="24020">
                  <c:v>1.5556000000000001E-3</c:v>
                </c:pt>
                <c:pt idx="24021">
                  <c:v>1.4871999999999999E-3</c:v>
                </c:pt>
                <c:pt idx="24022">
                  <c:v>1.3651E-3</c:v>
                </c:pt>
                <c:pt idx="24023">
                  <c:v>1.1938000000000001E-3</c:v>
                </c:pt>
                <c:pt idx="24024">
                  <c:v>9.7976000000000009E-4</c:v>
                </c:pt>
                <c:pt idx="24025">
                  <c:v>7.3077999999999999E-4</c:v>
                </c:pt>
                <c:pt idx="24026">
                  <c:v>4.5602000000000001E-4</c:v>
                </c:pt>
                <c:pt idx="24027">
                  <c:v>1.6553E-4</c:v>
                </c:pt>
                <c:pt idx="24028">
                  <c:v>-1.3011000000000001E-4</c:v>
                </c:pt>
                <c:pt idx="24029">
                  <c:v>-4.2017999999999998E-4</c:v>
                </c:pt>
                <c:pt idx="24030">
                  <c:v>-6.9415999999999998E-4</c:v>
                </c:pt>
                <c:pt idx="24031">
                  <c:v>-9.4218000000000004E-4</c:v>
                </c:pt>
                <c:pt idx="24032">
                  <c:v>-1.1552999999999999E-3</c:v>
                </c:pt>
                <c:pt idx="24033">
                  <c:v>-1.3259000000000001E-3</c:v>
                </c:pt>
                <c:pt idx="24034">
                  <c:v>-1.4479E-3</c:v>
                </c:pt>
                <c:pt idx="24035">
                  <c:v>-1.5171E-3</c:v>
                </c:pt>
                <c:pt idx="24036">
                  <c:v>-1.531E-3</c:v>
                </c:pt>
                <c:pt idx="24037">
                  <c:v>-1.4894000000000001E-3</c:v>
                </c:pt>
                <c:pt idx="24038">
                  <c:v>-1.3939E-3</c:v>
                </c:pt>
                <c:pt idx="24039">
                  <c:v>-1.2481E-3</c:v>
                </c:pt>
                <c:pt idx="24040">
                  <c:v>-1.0575000000000001E-3</c:v>
                </c:pt>
                <c:pt idx="24041">
                  <c:v>-8.2910999999999998E-4</c:v>
                </c:pt>
                <c:pt idx="24042">
                  <c:v>-5.7129999999999995E-4</c:v>
                </c:pt>
                <c:pt idx="24043">
                  <c:v>-2.9352000000000002E-4</c:v>
                </c:pt>
                <c:pt idx="24044">
                  <c:v>-5.9084E-6</c:v>
                </c:pt>
                <c:pt idx="24045">
                  <c:v>2.8108000000000001E-4</c:v>
                </c:pt>
                <c:pt idx="24046">
                  <c:v>5.5703999999999997E-4</c:v>
                </c:pt>
                <c:pt idx="24047">
                  <c:v>8.1198999999999996E-4</c:v>
                </c:pt>
                <c:pt idx="24048">
                  <c:v>1.0368E-3</c:v>
                </c:pt>
                <c:pt idx="24049">
                  <c:v>1.2233000000000001E-3</c:v>
                </c:pt>
                <c:pt idx="24050">
                  <c:v>1.3649000000000001E-3</c:v>
                </c:pt>
                <c:pt idx="24051">
                  <c:v>1.4566E-3</c:v>
                </c:pt>
                <c:pt idx="24052">
                  <c:v>1.4951999999999999E-3</c:v>
                </c:pt>
                <c:pt idx="24053">
                  <c:v>1.4794999999999999E-3</c:v>
                </c:pt>
                <c:pt idx="24054">
                  <c:v>1.4101000000000001E-3</c:v>
                </c:pt>
                <c:pt idx="24055">
                  <c:v>1.2899000000000001E-3</c:v>
                </c:pt>
                <c:pt idx="24056">
                  <c:v>1.1232E-3</c:v>
                </c:pt>
                <c:pt idx="24057">
                  <c:v>9.1626000000000001E-4</c:v>
                </c:pt>
                <c:pt idx="24058">
                  <c:v>6.7670000000000002E-4</c:v>
                </c:pt>
                <c:pt idx="24059">
                  <c:v>4.1330000000000002E-4</c:v>
                </c:pt>
                <c:pt idx="24060">
                  <c:v>1.3568E-4</c:v>
                </c:pt>
                <c:pt idx="24061">
                  <c:v>-1.4605E-4</c:v>
                </c:pt>
                <c:pt idx="24062">
                  <c:v>-4.2167000000000002E-4</c:v>
                </c:pt>
                <c:pt idx="24063">
                  <c:v>-6.8119000000000003E-4</c:v>
                </c:pt>
                <c:pt idx="24064">
                  <c:v>-9.1525000000000005E-4</c:v>
                </c:pt>
                <c:pt idx="24065">
                  <c:v>-1.1153999999999999E-3</c:v>
                </c:pt>
                <c:pt idx="24066">
                  <c:v>-1.2746000000000001E-3</c:v>
                </c:pt>
                <c:pt idx="24067">
                  <c:v>-1.3871000000000001E-3</c:v>
                </c:pt>
                <c:pt idx="24068">
                  <c:v>-1.4488999999999999E-3</c:v>
                </c:pt>
                <c:pt idx="24069">
                  <c:v>-1.4580000000000001E-3</c:v>
                </c:pt>
                <c:pt idx="24070">
                  <c:v>-1.4142E-3</c:v>
                </c:pt>
                <c:pt idx="24071">
                  <c:v>-1.3193E-3</c:v>
                </c:pt>
                <c:pt idx="24072">
                  <c:v>-1.1768E-3</c:v>
                </c:pt>
                <c:pt idx="24073">
                  <c:v>-9.9201999999999992E-4</c:v>
                </c:pt>
                <c:pt idx="24074">
                  <c:v>-7.7181999999999999E-4</c:v>
                </c:pt>
                <c:pt idx="24075">
                  <c:v>-5.2426999999999997E-4</c:v>
                </c:pt>
                <c:pt idx="24076">
                  <c:v>-2.5842999999999998E-4</c:v>
                </c:pt>
                <c:pt idx="24077">
                  <c:v>1.6008999999999999E-5</c:v>
                </c:pt>
                <c:pt idx="24078">
                  <c:v>2.8907E-4</c:v>
                </c:pt>
                <c:pt idx="24079">
                  <c:v>5.5084999999999997E-4</c:v>
                </c:pt>
                <c:pt idx="24080">
                  <c:v>7.9188999999999996E-4</c:v>
                </c:pt>
                <c:pt idx="24081">
                  <c:v>1.0035000000000001E-3</c:v>
                </c:pt>
                <c:pt idx="24082">
                  <c:v>1.1781000000000001E-3</c:v>
                </c:pt>
                <c:pt idx="24083">
                  <c:v>1.3094999999999999E-3</c:v>
                </c:pt>
                <c:pt idx="24084">
                  <c:v>1.3929999999999999E-3</c:v>
                </c:pt>
                <c:pt idx="24085">
                  <c:v>1.4258000000000001E-3</c:v>
                </c:pt>
                <c:pt idx="24086">
                  <c:v>1.4067000000000001E-3</c:v>
                </c:pt>
                <c:pt idx="24087">
                  <c:v>1.3366999999999999E-3</c:v>
                </c:pt>
                <c:pt idx="24088">
                  <c:v>1.2183999999999999E-3</c:v>
                </c:pt>
                <c:pt idx="24089">
                  <c:v>1.0563E-3</c:v>
                </c:pt>
                <c:pt idx="24090">
                  <c:v>8.5636999999999996E-4</c:v>
                </c:pt>
                <c:pt idx="24091">
                  <c:v>6.2593999999999996E-4</c:v>
                </c:pt>
                <c:pt idx="24092">
                  <c:v>3.7348999999999998E-4</c:v>
                </c:pt>
                <c:pt idx="24093">
                  <c:v>1.0823E-4</c:v>
                </c:pt>
                <c:pt idx="24094">
                  <c:v>-1.6018E-4</c:v>
                </c:pt>
                <c:pt idx="24095">
                  <c:v>-4.2200000000000001E-4</c:v>
                </c:pt>
                <c:pt idx="24096">
                  <c:v>-6.6775000000000005E-4</c:v>
                </c:pt>
                <c:pt idx="24097">
                  <c:v>-8.8856999999999998E-4</c:v>
                </c:pt>
                <c:pt idx="24098">
                  <c:v>-1.0765E-3</c:v>
                </c:pt>
                <c:pt idx="24099">
                  <c:v>-1.2248999999999999E-3</c:v>
                </c:pt>
                <c:pt idx="24100">
                  <c:v>-1.3284E-3</c:v>
                </c:pt>
                <c:pt idx="24101">
                  <c:v>-1.3835E-3</c:v>
                </c:pt>
                <c:pt idx="24102">
                  <c:v>-1.3882E-3</c:v>
                </c:pt>
                <c:pt idx="24103">
                  <c:v>-1.3424999999999999E-3</c:v>
                </c:pt>
                <c:pt idx="24104">
                  <c:v>-1.2482999999999999E-3</c:v>
                </c:pt>
                <c:pt idx="24105">
                  <c:v>-1.1091E-3</c:v>
                </c:pt>
                <c:pt idx="24106">
                  <c:v>-9.3013000000000004E-4</c:v>
                </c:pt>
                <c:pt idx="24107">
                  <c:v>-7.1792000000000004E-4</c:v>
                </c:pt>
                <c:pt idx="24108">
                  <c:v>-4.8029000000000002E-4</c:v>
                </c:pt>
                <c:pt idx="24109">
                  <c:v>-2.2593E-4</c:v>
                </c:pt>
                <c:pt idx="24110">
                  <c:v>3.5874999999999998E-5</c:v>
                </c:pt>
                <c:pt idx="24111">
                  <c:v>2.9562000000000002E-4</c:v>
                </c:pt>
                <c:pt idx="24112">
                  <c:v>5.4387999999999995E-4</c:v>
                </c:pt>
                <c:pt idx="24113">
                  <c:v>7.7169999999999995E-4</c:v>
                </c:pt>
                <c:pt idx="24114">
                  <c:v>9.7086999999999998E-4</c:v>
                </c:pt>
                <c:pt idx="24115">
                  <c:v>1.1343E-3</c:v>
                </c:pt>
                <c:pt idx="24116">
                  <c:v>1.256E-3</c:v>
                </c:pt>
                <c:pt idx="24117">
                  <c:v>1.3319E-3</c:v>
                </c:pt>
                <c:pt idx="24118">
                  <c:v>1.3592000000000001E-3</c:v>
                </c:pt>
                <c:pt idx="24119">
                  <c:v>1.3372E-3</c:v>
                </c:pt>
                <c:pt idx="24120">
                  <c:v>1.2668E-3</c:v>
                </c:pt>
                <c:pt idx="24121">
                  <c:v>1.1506000000000001E-3</c:v>
                </c:pt>
                <c:pt idx="24122">
                  <c:v>9.9302000000000006E-4</c:v>
                </c:pt>
                <c:pt idx="24123">
                  <c:v>7.9989999999999998E-4</c:v>
                </c:pt>
                <c:pt idx="24124">
                  <c:v>5.7832999999999995E-4</c:v>
                </c:pt>
                <c:pt idx="24125">
                  <c:v>3.3644000000000002E-4</c:v>
                </c:pt>
                <c:pt idx="24126">
                  <c:v>8.3046000000000004E-5</c:v>
                </c:pt>
                <c:pt idx="24127">
                  <c:v>-1.7262000000000001E-4</c:v>
                </c:pt>
                <c:pt idx="24128">
                  <c:v>-4.2127000000000001E-4</c:v>
                </c:pt>
                <c:pt idx="24129">
                  <c:v>-6.5393000000000005E-4</c:v>
                </c:pt>
                <c:pt idx="24130">
                  <c:v>-8.6218999999999998E-4</c:v>
                </c:pt>
                <c:pt idx="24131">
                  <c:v>-1.0386E-3</c:v>
                </c:pt>
                <c:pt idx="24132">
                  <c:v>-1.1768E-3</c:v>
                </c:pt>
                <c:pt idx="24133">
                  <c:v>-1.2719000000000001E-3</c:v>
                </c:pt>
                <c:pt idx="24134">
                  <c:v>-1.3207E-3</c:v>
                </c:pt>
                <c:pt idx="24135">
                  <c:v>-1.3213999999999999E-3</c:v>
                </c:pt>
                <c:pt idx="24136">
                  <c:v>-1.2741E-3</c:v>
                </c:pt>
                <c:pt idx="24137">
                  <c:v>-1.1808999999999999E-3</c:v>
                </c:pt>
                <c:pt idx="24138">
                  <c:v>-1.0449999999999999E-3</c:v>
                </c:pt>
                <c:pt idx="24139">
                  <c:v>-8.7166999999999995E-4</c:v>
                </c:pt>
                <c:pt idx="24140">
                  <c:v>-6.6722000000000005E-4</c:v>
                </c:pt>
                <c:pt idx="24141">
                  <c:v>-4.3918000000000001E-4</c:v>
                </c:pt>
                <c:pt idx="24142">
                  <c:v>-1.9587000000000001E-4</c:v>
                </c:pt>
                <c:pt idx="24143">
                  <c:v>5.3831E-5</c:v>
                </c:pt>
                <c:pt idx="24144">
                  <c:v>3.0085000000000002E-4</c:v>
                </c:pt>
                <c:pt idx="24145">
                  <c:v>5.3624E-4</c:v>
                </c:pt>
                <c:pt idx="24146">
                  <c:v>7.515E-4</c:v>
                </c:pt>
                <c:pt idx="24147">
                  <c:v>9.3888000000000001E-4</c:v>
                </c:pt>
                <c:pt idx="24148">
                  <c:v>1.0916999999999999E-3</c:v>
                </c:pt>
                <c:pt idx="24149">
                  <c:v>1.2044E-3</c:v>
                </c:pt>
                <c:pt idx="24150">
                  <c:v>1.2731999999999999E-3</c:v>
                </c:pt>
                <c:pt idx="24151">
                  <c:v>1.2955E-3</c:v>
                </c:pt>
                <c:pt idx="24152">
                  <c:v>1.2708999999999999E-3</c:v>
                </c:pt>
                <c:pt idx="24153">
                  <c:v>1.2002E-3</c:v>
                </c:pt>
                <c:pt idx="24154">
                  <c:v>1.0862000000000001E-3</c:v>
                </c:pt>
                <c:pt idx="24155">
                  <c:v>9.3313000000000001E-4</c:v>
                </c:pt>
                <c:pt idx="24156">
                  <c:v>7.4666999999999995E-4</c:v>
                </c:pt>
                <c:pt idx="24157">
                  <c:v>5.3368999999999997E-4</c:v>
                </c:pt>
                <c:pt idx="24158">
                  <c:v>3.0196999999999998E-4</c:v>
                </c:pt>
                <c:pt idx="24159">
                  <c:v>5.9970999999999999E-5</c:v>
                </c:pt>
                <c:pt idx="24160">
                  <c:v>-1.8348999999999999E-4</c:v>
                </c:pt>
                <c:pt idx="24161">
                  <c:v>-4.1959000000000001E-4</c:v>
                </c:pt>
                <c:pt idx="24162">
                  <c:v>-6.3979E-4</c:v>
                </c:pt>
                <c:pt idx="24163">
                  <c:v>-8.3615000000000002E-4</c:v>
                </c:pt>
                <c:pt idx="24164">
                  <c:v>-1.0016000000000001E-3</c:v>
                </c:pt>
                <c:pt idx="24165">
                  <c:v>-1.1303000000000001E-3</c:v>
                </c:pt>
                <c:pt idx="24166">
                  <c:v>-1.2176000000000001E-3</c:v>
                </c:pt>
                <c:pt idx="24167">
                  <c:v>-1.2604000000000001E-3</c:v>
                </c:pt>
                <c:pt idx="24168">
                  <c:v>-1.2574999999999999E-3</c:v>
                </c:pt>
                <c:pt idx="24169">
                  <c:v>-1.2088999999999999E-3</c:v>
                </c:pt>
                <c:pt idx="24170">
                  <c:v>-1.1167E-3</c:v>
                </c:pt>
                <c:pt idx="24171">
                  <c:v>-9.8423999999999994E-4</c:v>
                </c:pt>
                <c:pt idx="24172">
                  <c:v>-8.1645999999999997E-4</c:v>
                </c:pt>
                <c:pt idx="24173">
                  <c:v>-6.1956999999999995E-4</c:v>
                </c:pt>
                <c:pt idx="24174">
                  <c:v>-4.0077999999999999E-4</c:v>
                </c:pt>
                <c:pt idx="24175">
                  <c:v>-1.6809999999999999E-4</c:v>
                </c:pt>
                <c:pt idx="24176">
                  <c:v>7.0006999999999996E-5</c:v>
                </c:pt>
                <c:pt idx="24177">
                  <c:v>3.0487999999999999E-4</c:v>
                </c:pt>
                <c:pt idx="24178">
                  <c:v>5.2800999999999998E-4</c:v>
                </c:pt>
                <c:pt idx="24179">
                  <c:v>7.3134000000000003E-4</c:v>
                </c:pt>
                <c:pt idx="24180">
                  <c:v>9.0755000000000002E-4</c:v>
                </c:pt>
                <c:pt idx="24181">
                  <c:v>1.0503000000000001E-3</c:v>
                </c:pt>
                <c:pt idx="24182">
                  <c:v>1.1546E-3</c:v>
                </c:pt>
                <c:pt idx="24183">
                  <c:v>1.2167E-3</c:v>
                </c:pt>
                <c:pt idx="24184">
                  <c:v>1.2346E-3</c:v>
                </c:pt>
                <c:pt idx="24185">
                  <c:v>1.2075E-3</c:v>
                </c:pt>
                <c:pt idx="24186">
                  <c:v>1.1368000000000001E-3</c:v>
                </c:pt>
                <c:pt idx="24187">
                  <c:v>1.0250999999999999E-3</c:v>
                </c:pt>
                <c:pt idx="24188">
                  <c:v>8.7646999999999996E-4</c:v>
                </c:pt>
                <c:pt idx="24189">
                  <c:v>6.9653E-4</c:v>
                </c:pt>
                <c:pt idx="24190">
                  <c:v>4.9184999999999995E-4</c:v>
                </c:pt>
                <c:pt idx="24191">
                  <c:v>2.6992999999999999E-4</c:v>
                </c:pt>
                <c:pt idx="24192">
                  <c:v>3.8868999999999997E-5</c:v>
                </c:pt>
                <c:pt idx="24193">
                  <c:v>-1.9293000000000001E-4</c:v>
                </c:pt>
                <c:pt idx="24194">
                  <c:v>-4.1705000000000003E-4</c:v>
                </c:pt>
                <c:pt idx="24195">
                  <c:v>-6.2540000000000002E-4</c:v>
                </c:pt>
                <c:pt idx="24196">
                  <c:v>-8.1046000000000004E-4</c:v>
                </c:pt>
                <c:pt idx="24197">
                  <c:v>-9.6559E-4</c:v>
                </c:pt>
                <c:pt idx="24198">
                  <c:v>-1.0853E-3</c:v>
                </c:pt>
                <c:pt idx="24199">
                  <c:v>-1.1651999999999999E-3</c:v>
                </c:pt>
                <c:pt idx="24200">
                  <c:v>-1.2026999999999999E-3</c:v>
                </c:pt>
                <c:pt idx="24201">
                  <c:v>-1.1964E-3</c:v>
                </c:pt>
                <c:pt idx="24202">
                  <c:v>-1.1467999999999999E-3</c:v>
                </c:pt>
                <c:pt idx="24203">
                  <c:v>-1.0556999999999999E-3</c:v>
                </c:pt>
                <c:pt idx="24204">
                  <c:v>-9.2666000000000005E-4</c:v>
                </c:pt>
                <c:pt idx="24205">
                  <c:v>-7.6433999999999996E-4</c:v>
                </c:pt>
                <c:pt idx="24206">
                  <c:v>-5.7479000000000004E-4</c:v>
                </c:pt>
                <c:pt idx="24207">
                  <c:v>-3.6494000000000001E-4</c:v>
                </c:pt>
                <c:pt idx="24208">
                  <c:v>-1.4245999999999999E-4</c:v>
                </c:pt>
                <c:pt idx="24209">
                  <c:v>8.4528000000000001E-5</c:v>
                </c:pt>
                <c:pt idx="24210">
                  <c:v>3.0779000000000001E-4</c:v>
                </c:pt>
                <c:pt idx="24211">
                  <c:v>5.1924000000000002E-4</c:v>
                </c:pt>
                <c:pt idx="24212">
                  <c:v>7.1124999999999997E-4</c:v>
                </c:pt>
                <c:pt idx="24213">
                  <c:v>8.7690000000000001E-4</c:v>
                </c:pt>
                <c:pt idx="24214">
                  <c:v>1.0103E-3</c:v>
                </c:pt>
                <c:pt idx="24215">
                  <c:v>1.1065999999999999E-3</c:v>
                </c:pt>
                <c:pt idx="24216">
                  <c:v>1.1626E-3</c:v>
                </c:pt>
                <c:pt idx="24217">
                  <c:v>1.1762000000000001E-3</c:v>
                </c:pt>
                <c:pt idx="24218">
                  <c:v>1.1471000000000001E-3</c:v>
                </c:pt>
                <c:pt idx="24219">
                  <c:v>1.0765E-3</c:v>
                </c:pt>
                <c:pt idx="24220">
                  <c:v>9.6707E-4</c:v>
                </c:pt>
                <c:pt idx="24221">
                  <c:v>8.2288999999999995E-4</c:v>
                </c:pt>
                <c:pt idx="24222">
                  <c:v>6.4928999999999996E-4</c:v>
                </c:pt>
                <c:pt idx="24223">
                  <c:v>4.5266000000000002E-4</c:v>
                </c:pt>
                <c:pt idx="24224">
                  <c:v>2.4017999999999999E-4</c:v>
                </c:pt>
                <c:pt idx="24225">
                  <c:v>1.961E-5</c:v>
                </c:pt>
                <c:pt idx="24226">
                  <c:v>-2.0102999999999999E-4</c:v>
                </c:pt>
                <c:pt idx="24227">
                  <c:v>-4.1373000000000001E-4</c:v>
                </c:pt>
                <c:pt idx="24228">
                  <c:v>-6.1081000000000004E-4</c:v>
                </c:pt>
                <c:pt idx="24229">
                  <c:v>-7.8516999999999997E-4</c:v>
                </c:pt>
                <c:pt idx="24230">
                  <c:v>-9.3055000000000004E-4</c:v>
                </c:pt>
                <c:pt idx="24231">
                  <c:v>-1.0418000000000001E-3</c:v>
                </c:pt>
                <c:pt idx="24232">
                  <c:v>-1.1149E-3</c:v>
                </c:pt>
                <c:pt idx="24233">
                  <c:v>-1.1473E-3</c:v>
                </c:pt>
                <c:pt idx="24234">
                  <c:v>-1.1381E-3</c:v>
                </c:pt>
                <c:pt idx="24235">
                  <c:v>-1.0876E-3</c:v>
                </c:pt>
                <c:pt idx="24236">
                  <c:v>-9.9781999999999996E-4</c:v>
                </c:pt>
                <c:pt idx="24237">
                  <c:v>-8.7211999999999999E-4</c:v>
                </c:pt>
                <c:pt idx="24238">
                  <c:v>-7.1515999999999995E-4</c:v>
                </c:pt>
                <c:pt idx="24239">
                  <c:v>-5.3271999999999998E-4</c:v>
                </c:pt>
                <c:pt idx="24240">
                  <c:v>-3.3149999999999998E-4</c:v>
                </c:pt>
                <c:pt idx="24241">
                  <c:v>-1.1883999999999999E-4</c:v>
                </c:pt>
                <c:pt idx="24242">
                  <c:v>9.7510999999999995E-5</c:v>
                </c:pt>
                <c:pt idx="24243">
                  <c:v>3.0969E-4</c:v>
                </c:pt>
                <c:pt idx="24244">
                  <c:v>5.1002999999999997E-4</c:v>
                </c:pt>
                <c:pt idx="24245">
                  <c:v>6.9127999999999995E-4</c:v>
                </c:pt>
                <c:pt idx="24246">
                  <c:v>8.4694000000000002E-4</c:v>
                </c:pt>
                <c:pt idx="24247">
                  <c:v>9.7143000000000001E-4</c:v>
                </c:pt>
                <c:pt idx="24248">
                  <c:v>1.0602999999999999E-3</c:v>
                </c:pt>
                <c:pt idx="24249">
                  <c:v>1.1104999999999999E-3</c:v>
                </c:pt>
                <c:pt idx="24250">
                  <c:v>1.1203000000000001E-3</c:v>
                </c:pt>
                <c:pt idx="24251">
                  <c:v>1.0893999999999999E-3</c:v>
                </c:pt>
                <c:pt idx="24252">
                  <c:v>1.0191E-3</c:v>
                </c:pt>
                <c:pt idx="24253">
                  <c:v>9.1204999999999997E-4</c:v>
                </c:pt>
                <c:pt idx="24254">
                  <c:v>7.7223999999999999E-4</c:v>
                </c:pt>
                <c:pt idx="24255">
                  <c:v>6.0482999999999999E-4</c:v>
                </c:pt>
                <c:pt idx="24256">
                  <c:v>4.1596999999999999E-4</c:v>
                </c:pt>
                <c:pt idx="24257">
                  <c:v>2.1258E-4</c:v>
                </c:pt>
                <c:pt idx="24258">
                  <c:v>2.0719999999999998E-6</c:v>
                </c:pt>
                <c:pt idx="24259">
                  <c:v>-2.0790000000000001E-4</c:v>
                </c:pt>
                <c:pt idx="24260">
                  <c:v>-4.0970999999999998E-4</c:v>
                </c:pt>
                <c:pt idx="24261">
                  <c:v>-5.9608999999999997E-4</c:v>
                </c:pt>
                <c:pt idx="24262">
                  <c:v>-7.6029999999999999E-4</c:v>
                </c:pt>
                <c:pt idx="24263">
                  <c:v>-8.9645999999999997E-4</c:v>
                </c:pt>
                <c:pt idx="24264">
                  <c:v>-9.9971999999999995E-4</c:v>
                </c:pt>
                <c:pt idx="24265">
                  <c:v>-1.0663999999999999E-3</c:v>
                </c:pt>
                <c:pt idx="24266">
                  <c:v>-1.0943000000000001E-3</c:v>
                </c:pt>
                <c:pt idx="24267">
                  <c:v>-1.0823E-3</c:v>
                </c:pt>
                <c:pt idx="24268">
                  <c:v>-1.0311999999999999E-3</c:v>
                </c:pt>
                <c:pt idx="24269">
                  <c:v>-9.4278999999999999E-4</c:v>
                </c:pt>
                <c:pt idx="24270">
                  <c:v>-8.2047000000000001E-4</c:v>
                </c:pt>
                <c:pt idx="24271">
                  <c:v>-6.6874999999999997E-4</c:v>
                </c:pt>
                <c:pt idx="24272">
                  <c:v>-4.9322999999999999E-4</c:v>
                </c:pt>
                <c:pt idx="24273">
                  <c:v>-3.0033000000000002E-4</c:v>
                </c:pt>
                <c:pt idx="24274">
                  <c:v>-9.7095000000000005E-5</c:v>
                </c:pt>
                <c:pt idx="24275">
                  <c:v>1.0906E-4</c:v>
                </c:pt>
                <c:pt idx="24276">
                  <c:v>3.1066999999999998E-4</c:v>
                </c:pt>
                <c:pt idx="24277">
                  <c:v>5.0042000000000001E-4</c:v>
                </c:pt>
                <c:pt idx="24278">
                  <c:v>6.7146999999999997E-4</c:v>
                </c:pt>
                <c:pt idx="24279">
                  <c:v>8.1767000000000005E-4</c:v>
                </c:pt>
                <c:pt idx="24280">
                  <c:v>9.3378999999999999E-4</c:v>
                </c:pt>
                <c:pt idx="24281">
                  <c:v>1.0157E-3</c:v>
                </c:pt>
                <c:pt idx="24282">
                  <c:v>1.0606000000000001E-3</c:v>
                </c:pt>
                <c:pt idx="24283">
                  <c:v>1.0667999999999999E-3</c:v>
                </c:pt>
                <c:pt idx="24284">
                  <c:v>1.0344E-3</c:v>
                </c:pt>
                <c:pt idx="24285">
                  <c:v>9.6451000000000002E-4</c:v>
                </c:pt>
                <c:pt idx="24286">
                  <c:v>8.5988000000000004E-4</c:v>
                </c:pt>
                <c:pt idx="24287">
                  <c:v>7.2435999999999996E-4</c:v>
                </c:pt>
                <c:pt idx="24288">
                  <c:v>5.6296999999999999E-4</c:v>
                </c:pt>
                <c:pt idx="24289">
                  <c:v>3.8163999999999998E-4</c:v>
                </c:pt>
                <c:pt idx="24290">
                  <c:v>1.8699999999999999E-4</c:v>
                </c:pt>
                <c:pt idx="24291">
                  <c:v>-1.3861E-5</c:v>
                </c:pt>
                <c:pt idx="24292">
                  <c:v>-2.1363E-4</c:v>
                </c:pt>
                <c:pt idx="24293">
                  <c:v>-4.0507E-4</c:v>
                </c:pt>
                <c:pt idx="24294">
                  <c:v>-5.8126E-4</c:v>
                </c:pt>
                <c:pt idx="24295">
                  <c:v>-7.3587000000000001E-4</c:v>
                </c:pt>
                <c:pt idx="24296">
                  <c:v>-8.6333000000000004E-4</c:v>
                </c:pt>
                <c:pt idx="24297">
                  <c:v>-9.5912000000000005E-4</c:v>
                </c:pt>
                <c:pt idx="24298">
                  <c:v>-1.0198E-3</c:v>
                </c:pt>
                <c:pt idx="24299">
                  <c:v>-1.0434000000000001E-3</c:v>
                </c:pt>
                <c:pt idx="24300">
                  <c:v>-1.0291E-3</c:v>
                </c:pt>
                <c:pt idx="24301">
                  <c:v>-9.7744999999999993E-4</c:v>
                </c:pt>
                <c:pt idx="24302">
                  <c:v>-8.9053000000000005E-4</c:v>
                </c:pt>
                <c:pt idx="24303">
                  <c:v>-7.7158000000000001E-4</c:v>
                </c:pt>
                <c:pt idx="24304">
                  <c:v>-6.2498999999999996E-4</c:v>
                </c:pt>
                <c:pt idx="24305">
                  <c:v>-4.5616E-4</c:v>
                </c:pt>
                <c:pt idx="24306">
                  <c:v>-2.7128999999999999E-4</c:v>
                </c:pt>
                <c:pt idx="24307">
                  <c:v>-7.7112000000000003E-5</c:v>
                </c:pt>
                <c:pt idx="24308">
                  <c:v>1.1929E-4</c:v>
                </c:pt>
                <c:pt idx="24309">
                  <c:v>3.1080000000000002E-4</c:v>
                </c:pt>
                <c:pt idx="24310">
                  <c:v>4.9047999999999995E-4</c:v>
                </c:pt>
                <c:pt idx="24311">
                  <c:v>6.5185000000000004E-4</c:v>
                </c:pt>
                <c:pt idx="24312">
                  <c:v>7.8910999999999999E-4</c:v>
                </c:pt>
                <c:pt idx="24313">
                  <c:v>8.9734999999999999E-4</c:v>
                </c:pt>
                <c:pt idx="24314">
                  <c:v>9.7274000000000004E-4</c:v>
                </c:pt>
                <c:pt idx="24315">
                  <c:v>1.0126E-3</c:v>
                </c:pt>
                <c:pt idx="24316">
                  <c:v>1.0157E-3</c:v>
                </c:pt>
                <c:pt idx="24317">
                  <c:v>9.8189000000000002E-4</c:v>
                </c:pt>
                <c:pt idx="24318">
                  <c:v>9.1259000000000002E-4</c:v>
                </c:pt>
                <c:pt idx="24319">
                  <c:v>8.1041000000000001E-4</c:v>
                </c:pt>
                <c:pt idx="24320">
                  <c:v>6.7913000000000001E-4</c:v>
                </c:pt>
                <c:pt idx="24321">
                  <c:v>5.2360000000000004E-4</c:v>
                </c:pt>
                <c:pt idx="24322">
                  <c:v>3.4954000000000002E-4</c:v>
                </c:pt>
                <c:pt idx="24323">
                  <c:v>1.6331000000000001E-4</c:v>
                </c:pt>
                <c:pt idx="24324">
                  <c:v>-2.8297E-5</c:v>
                </c:pt>
                <c:pt idx="24325">
                  <c:v>-2.1832000000000001E-4</c:v>
                </c:pt>
                <c:pt idx="24326">
                  <c:v>-3.9986999999999998E-4</c:v>
                </c:pt>
                <c:pt idx="24327">
                  <c:v>-5.664E-4</c:v>
                </c:pt>
                <c:pt idx="24328">
                  <c:v>-7.1188999999999996E-4</c:v>
                </c:pt>
                <c:pt idx="24329">
                  <c:v>-8.3115000000000001E-4</c:v>
                </c:pt>
                <c:pt idx="24330">
                  <c:v>-9.1991999999999996E-4</c:v>
                </c:pt>
                <c:pt idx="24331">
                  <c:v>-9.7506999999999997E-4</c:v>
                </c:pt>
                <c:pt idx="24332">
                  <c:v>-9.9470000000000005E-4</c:v>
                </c:pt>
                <c:pt idx="24333">
                  <c:v>-9.7820000000000003E-4</c:v>
                </c:pt>
                <c:pt idx="24334">
                  <c:v>-9.2628000000000003E-4</c:v>
                </c:pt>
                <c:pt idx="24335">
                  <c:v>-8.4091000000000005E-4</c:v>
                </c:pt>
                <c:pt idx="24336">
                  <c:v>-7.2530000000000001E-4</c:v>
                </c:pt>
                <c:pt idx="24337">
                  <c:v>-5.8372999999999997E-4</c:v>
                </c:pt>
                <c:pt idx="24338">
                  <c:v>-4.214E-4</c:v>
                </c:pt>
                <c:pt idx="24339">
                  <c:v>-2.4426E-4</c:v>
                </c:pt>
                <c:pt idx="24340">
                  <c:v>-5.8777000000000003E-5</c:v>
                </c:pt>
                <c:pt idx="24341">
                  <c:v>1.2829000000000001E-4</c:v>
                </c:pt>
                <c:pt idx="24342">
                  <c:v>3.1017000000000002E-4</c:v>
                </c:pt>
                <c:pt idx="24343">
                  <c:v>4.8025999999999999E-4</c:v>
                </c:pt>
                <c:pt idx="24344">
                  <c:v>6.3245E-4</c:v>
                </c:pt>
                <c:pt idx="24345">
                  <c:v>7.6124999999999999E-4</c:v>
                </c:pt>
                <c:pt idx="24346">
                  <c:v>8.6207999999999999E-4</c:v>
                </c:pt>
                <c:pt idx="24347">
                  <c:v>9.3134999999999995E-4</c:v>
                </c:pt>
                <c:pt idx="24348">
                  <c:v>9.6663999999999995E-4</c:v>
                </c:pt>
                <c:pt idx="24349">
                  <c:v>9.6677000000000004E-4</c:v>
                </c:pt>
                <c:pt idx="24350">
                  <c:v>9.3185000000000002E-4</c:v>
                </c:pt>
                <c:pt idx="24351">
                  <c:v>8.6322999999999999E-4</c:v>
                </c:pt>
                <c:pt idx="24352">
                  <c:v>7.6351000000000001E-4</c:v>
                </c:pt>
                <c:pt idx="24353">
                  <c:v>6.3639999999999996E-4</c:v>
                </c:pt>
                <c:pt idx="24354">
                  <c:v>4.8657000000000003E-4</c:v>
                </c:pt>
                <c:pt idx="24355">
                  <c:v>3.1953999999999999E-4</c:v>
                </c:pt>
                <c:pt idx="24356">
                  <c:v>1.4139999999999999E-4</c:v>
                </c:pt>
                <c:pt idx="24357">
                  <c:v>-4.1338999999999998E-5</c:v>
                </c:pt>
                <c:pt idx="24358">
                  <c:v>-2.2205E-4</c:v>
                </c:pt>
                <c:pt idx="24359">
                  <c:v>-3.9418E-4</c:v>
                </c:pt>
                <c:pt idx="24360">
                  <c:v>-5.5152000000000001E-4</c:v>
                </c:pt>
                <c:pt idx="24361">
                  <c:v>-6.8840000000000004E-4</c:v>
                </c:pt>
                <c:pt idx="24362">
                  <c:v>-7.9991000000000003E-4</c:v>
                </c:pt>
                <c:pt idx="24363">
                  <c:v>-8.8208999999999998E-4</c:v>
                </c:pt>
                <c:pt idx="24364">
                  <c:v>-9.3203999999999997E-4</c:v>
                </c:pt>
                <c:pt idx="24365">
                  <c:v>-9.4804999999999998E-4</c:v>
                </c:pt>
                <c:pt idx="24366">
                  <c:v>-9.2964000000000002E-4</c:v>
                </c:pt>
                <c:pt idx="24367">
                  <c:v>-8.7755999999999999E-4</c:v>
                </c:pt>
                <c:pt idx="24368">
                  <c:v>-7.9381000000000005E-4</c:v>
                </c:pt>
                <c:pt idx="24369">
                  <c:v>-6.8152000000000002E-4</c:v>
                </c:pt>
                <c:pt idx="24370">
                  <c:v>-5.4483999999999999E-4</c:v>
                </c:pt>
                <c:pt idx="24371">
                  <c:v>-3.8880000000000002E-4</c:v>
                </c:pt>
                <c:pt idx="24372">
                  <c:v>-2.1912E-4</c:v>
                </c:pt>
                <c:pt idx="24373">
                  <c:v>-4.1983000000000001E-5</c:v>
                </c:pt>
                <c:pt idx="24374">
                  <c:v>1.3616E-4</c:v>
                </c:pt>
                <c:pt idx="24375">
                  <c:v>3.0884E-4</c:v>
                </c:pt>
                <c:pt idx="24376">
                  <c:v>4.6982000000000002E-4</c:v>
                </c:pt>
                <c:pt idx="24377">
                  <c:v>6.133E-4</c:v>
                </c:pt>
                <c:pt idx="24378">
                  <c:v>7.3410999999999995E-4</c:v>
                </c:pt>
                <c:pt idx="24379">
                  <c:v>8.2795000000000004E-4</c:v>
                </c:pt>
                <c:pt idx="24380">
                  <c:v>8.9150000000000004E-4</c:v>
                </c:pt>
                <c:pt idx="24381">
                  <c:v>9.2252999999999996E-4</c:v>
                </c:pt>
                <c:pt idx="24382">
                  <c:v>9.2000999999999997E-4</c:v>
                </c:pt>
                <c:pt idx="24383">
                  <c:v>8.8413999999999995E-4</c:v>
                </c:pt>
                <c:pt idx="24384">
                  <c:v>8.1631E-4</c:v>
                </c:pt>
                <c:pt idx="24385">
                  <c:v>7.1907000000000004E-4</c:v>
                </c:pt>
                <c:pt idx="24386">
                  <c:v>5.9604999999999999E-4</c:v>
                </c:pt>
                <c:pt idx="24387">
                  <c:v>4.5176E-4</c:v>
                </c:pt>
                <c:pt idx="24388">
                  <c:v>2.9151999999999997E-4</c:v>
                </c:pt>
                <c:pt idx="24389">
                  <c:v>1.2116999999999999E-4</c:v>
                </c:pt>
                <c:pt idx="24390">
                  <c:v>-5.3083E-5</c:v>
                </c:pt>
                <c:pt idx="24391">
                  <c:v>-2.2489999999999999E-4</c:v>
                </c:pt>
                <c:pt idx="24392">
                  <c:v>-3.8806000000000002E-4</c:v>
                </c:pt>
                <c:pt idx="24393">
                  <c:v>-5.3667000000000005E-4</c:v>
                </c:pt>
                <c:pt idx="24394">
                  <c:v>-6.6538999999999997E-4</c:v>
                </c:pt>
                <c:pt idx="24395">
                  <c:v>-7.6959999999999995E-4</c:v>
                </c:pt>
                <c:pt idx="24396">
                  <c:v>-8.4559999999999995E-4</c:v>
                </c:pt>
                <c:pt idx="24397">
                  <c:v>-8.9070999999999996E-4</c:v>
                </c:pt>
                <c:pt idx="24398">
                  <c:v>-9.0339000000000001E-4</c:v>
                </c:pt>
                <c:pt idx="24399">
                  <c:v>-8.8327000000000002E-4</c:v>
                </c:pt>
                <c:pt idx="24400">
                  <c:v>-8.3118999999999999E-4</c:v>
                </c:pt>
                <c:pt idx="24401">
                  <c:v>-7.4910999999999999E-4</c:v>
                </c:pt>
                <c:pt idx="24402">
                  <c:v>-6.401E-4</c:v>
                </c:pt>
                <c:pt idx="24403">
                  <c:v>-5.0819999999999999E-4</c:v>
                </c:pt>
                <c:pt idx="24404">
                  <c:v>-3.5826E-4</c:v>
                </c:pt>
                <c:pt idx="24405">
                  <c:v>-1.9576000000000001E-4</c:v>
                </c:pt>
                <c:pt idx="24406">
                  <c:v>-2.6630000000000001E-5</c:v>
                </c:pt>
                <c:pt idx="24407">
                  <c:v>1.4296999999999999E-4</c:v>
                </c:pt>
                <c:pt idx="24408">
                  <c:v>3.0688999999999998E-4</c:v>
                </c:pt>
                <c:pt idx="24409">
                  <c:v>4.5919999999999999E-4</c:v>
                </c:pt>
                <c:pt idx="24410">
                  <c:v>5.9442000000000002E-4</c:v>
                </c:pt>
                <c:pt idx="24411">
                  <c:v>7.0768000000000003E-4</c:v>
                </c:pt>
                <c:pt idx="24412">
                  <c:v>7.9496000000000005E-4</c:v>
                </c:pt>
                <c:pt idx="24413">
                  <c:v>8.5315E-4</c:v>
                </c:pt>
                <c:pt idx="24414">
                  <c:v>8.8022999999999997E-4</c:v>
                </c:pt>
                <c:pt idx="24415">
                  <c:v>8.7531000000000002E-4</c:v>
                </c:pt>
                <c:pt idx="24416">
                  <c:v>8.3867000000000002E-4</c:v>
                </c:pt>
                <c:pt idx="24417">
                  <c:v>7.7172000000000004E-4</c:v>
                </c:pt>
                <c:pt idx="24418">
                  <c:v>6.7697000000000005E-4</c:v>
                </c:pt>
                <c:pt idx="24419">
                  <c:v>5.5796000000000003E-4</c:v>
                </c:pt>
                <c:pt idx="24420">
                  <c:v>4.1905000000000002E-4</c:v>
                </c:pt>
                <c:pt idx="24421">
                  <c:v>2.6536000000000002E-4</c:v>
                </c:pt>
                <c:pt idx="24422">
                  <c:v>1.0249E-4</c:v>
                </c:pt>
                <c:pt idx="24423">
                  <c:v>-6.3621000000000006E-5</c:v>
                </c:pt>
                <c:pt idx="24424">
                  <c:v>-2.2693999999999999E-4</c:v>
                </c:pt>
                <c:pt idx="24425">
                  <c:v>-3.8156000000000003E-4</c:v>
                </c:pt>
                <c:pt idx="24426">
                  <c:v>-5.2187999999999996E-4</c:v>
                </c:pt>
                <c:pt idx="24427">
                  <c:v>-6.4287999999999997E-4</c:v>
                </c:pt>
                <c:pt idx="24428">
                  <c:v>-7.4019999999999999E-4</c:v>
                </c:pt>
                <c:pt idx="24429">
                  <c:v>-8.1039999999999997E-4</c:v>
                </c:pt>
                <c:pt idx="24430">
                  <c:v>-8.5101000000000003E-4</c:v>
                </c:pt>
                <c:pt idx="24431">
                  <c:v>-8.6063999999999997E-4</c:v>
                </c:pt>
                <c:pt idx="24432">
                  <c:v>-8.3903000000000005E-4</c:v>
                </c:pt>
                <c:pt idx="24433">
                  <c:v>-7.8706000000000002E-4</c:v>
                </c:pt>
                <c:pt idx="24434">
                  <c:v>-7.0669000000000005E-4</c:v>
                </c:pt>
                <c:pt idx="24435">
                  <c:v>-6.0094E-4</c:v>
                </c:pt>
                <c:pt idx="24436">
                  <c:v>-4.7369000000000003E-4</c:v>
                </c:pt>
                <c:pt idx="24437">
                  <c:v>-3.2965000000000002E-4</c:v>
                </c:pt>
                <c:pt idx="24438">
                  <c:v>-1.7406E-4</c:v>
                </c:pt>
                <c:pt idx="24439">
                  <c:v>-1.2621E-5</c:v>
                </c:pt>
                <c:pt idx="24440">
                  <c:v>1.4881000000000001E-4</c:v>
                </c:pt>
                <c:pt idx="24441">
                  <c:v>3.0436999999999999E-4</c:v>
                </c:pt>
                <c:pt idx="24442">
                  <c:v>4.4843999999999998E-4</c:v>
                </c:pt>
                <c:pt idx="24443">
                  <c:v>5.7583000000000005E-4</c:v>
                </c:pt>
                <c:pt idx="24444">
                  <c:v>6.8196999999999995E-4</c:v>
                </c:pt>
                <c:pt idx="24445">
                  <c:v>7.6305999999999998E-4</c:v>
                </c:pt>
                <c:pt idx="24446">
                  <c:v>8.1625000000000003E-4</c:v>
                </c:pt>
                <c:pt idx="24447">
                  <c:v>8.3967999999999998E-4</c:v>
                </c:pt>
                <c:pt idx="24448">
                  <c:v>8.3259999999999996E-4</c:v>
                </c:pt>
                <c:pt idx="24449">
                  <c:v>7.9533999999999996E-4</c:v>
                </c:pt>
                <c:pt idx="24450">
                  <c:v>7.2933999999999998E-4</c:v>
                </c:pt>
                <c:pt idx="24451">
                  <c:v>6.3710000000000004E-4</c:v>
                </c:pt>
                <c:pt idx="24452">
                  <c:v>5.2201000000000005E-4</c:v>
                </c:pt>
                <c:pt idx="24453">
                  <c:v>3.8832999999999999E-4</c:v>
                </c:pt>
                <c:pt idx="24454">
                  <c:v>2.4096E-4</c:v>
                </c:pt>
                <c:pt idx="24455">
                  <c:v>8.5283000000000003E-5</c:v>
                </c:pt>
                <c:pt idx="24456">
                  <c:v>-7.3035999999999997E-5</c:v>
                </c:pt>
                <c:pt idx="24457">
                  <c:v>-2.2824999999999999E-4</c:v>
                </c:pt>
                <c:pt idx="24458">
                  <c:v>-3.7472999999999998E-4</c:v>
                </c:pt>
                <c:pt idx="24459">
                  <c:v>-5.0719000000000003E-4</c:v>
                </c:pt>
                <c:pt idx="24460">
                  <c:v>-6.2087000000000004E-4</c:v>
                </c:pt>
                <c:pt idx="24461">
                  <c:v>-7.1170999999999995E-4</c:v>
                </c:pt>
                <c:pt idx="24462">
                  <c:v>-7.7647999999999997E-4</c:v>
                </c:pt>
                <c:pt idx="24463">
                  <c:v>-8.1289000000000003E-4</c:v>
                </c:pt>
                <c:pt idx="24464">
                  <c:v>-8.1972999999999996E-4</c:v>
                </c:pt>
                <c:pt idx="24465">
                  <c:v>-7.9681000000000001E-4</c:v>
                </c:pt>
                <c:pt idx="24466">
                  <c:v>-7.4507000000000002E-4</c:v>
                </c:pt>
                <c:pt idx="24467">
                  <c:v>-6.6646000000000001E-4</c:v>
                </c:pt>
                <c:pt idx="24468">
                  <c:v>-5.6391000000000004E-4</c:v>
                </c:pt>
                <c:pt idx="24469">
                  <c:v>-4.4120999999999999E-4</c:v>
                </c:pt>
                <c:pt idx="24470">
                  <c:v>-3.0286000000000001E-4</c:v>
                </c:pt>
                <c:pt idx="24471">
                  <c:v>-1.5394000000000001E-4</c:v>
                </c:pt>
                <c:pt idx="24472">
                  <c:v>1.3152999999999999E-7</c:v>
                </c:pt>
                <c:pt idx="24473">
                  <c:v>1.5375E-4</c:v>
                </c:pt>
                <c:pt idx="24474">
                  <c:v>3.0133999999999998E-4</c:v>
                </c:pt>
                <c:pt idx="24475">
                  <c:v>4.3758000000000002E-4</c:v>
                </c:pt>
                <c:pt idx="24476">
                  <c:v>5.5754999999999997E-4</c:v>
                </c:pt>
                <c:pt idx="24477">
                  <c:v>6.5696000000000005E-4</c:v>
                </c:pt>
                <c:pt idx="24478">
                  <c:v>7.3224E-4</c:v>
                </c:pt>
                <c:pt idx="24479">
                  <c:v>7.8076000000000003E-4</c:v>
                </c:pt>
                <c:pt idx="24480">
                  <c:v>8.0082000000000005E-4</c:v>
                </c:pt>
                <c:pt idx="24481">
                  <c:v>7.9177999999999996E-4</c:v>
                </c:pt>
                <c:pt idx="24482">
                  <c:v>7.5405999999999997E-4</c:v>
                </c:pt>
                <c:pt idx="24483">
                  <c:v>6.891E-4</c:v>
                </c:pt>
                <c:pt idx="24484">
                  <c:v>5.9933999999999996E-4</c:v>
                </c:pt>
                <c:pt idx="24485">
                  <c:v>4.8809999999999999E-4</c:v>
                </c:pt>
                <c:pt idx="24486">
                  <c:v>3.5949000000000002E-4</c:v>
                </c:pt>
                <c:pt idx="24487">
                  <c:v>2.1822000000000001E-4</c:v>
                </c:pt>
                <c:pt idx="24488">
                  <c:v>6.9448000000000003E-5</c:v>
                </c:pt>
                <c:pt idx="24489">
                  <c:v>-8.1409999999999995E-5</c:v>
                </c:pt>
                <c:pt idx="24490">
                  <c:v>-2.2887999999999999E-4</c:v>
                </c:pt>
                <c:pt idx="24491">
                  <c:v>-3.6760999999999999E-4</c:v>
                </c:pt>
                <c:pt idx="24492">
                  <c:v>-4.9260999999999999E-4</c:v>
                </c:pt>
                <c:pt idx="24493">
                  <c:v>-5.9938999999999999E-4</c:v>
                </c:pt>
                <c:pt idx="24494">
                  <c:v>-6.8411000000000003E-4</c:v>
                </c:pt>
                <c:pt idx="24495">
                  <c:v>-7.4377999999999998E-4</c:v>
                </c:pt>
                <c:pt idx="24496">
                  <c:v>-7.7631E-4</c:v>
                </c:pt>
                <c:pt idx="24497">
                  <c:v>-7.8058000000000001E-4</c:v>
                </c:pt>
                <c:pt idx="24498">
                  <c:v>-7.5653999999999999E-4</c:v>
                </c:pt>
                <c:pt idx="24499">
                  <c:v>-7.0512999999999999E-4</c:v>
                </c:pt>
                <c:pt idx="24500">
                  <c:v>-6.2830000000000004E-4</c:v>
                </c:pt>
                <c:pt idx="24501">
                  <c:v>-5.2890999999999995E-4</c:v>
                </c:pt>
                <c:pt idx="24502">
                  <c:v>-4.1062999999999999E-4</c:v>
                </c:pt>
                <c:pt idx="24503">
                  <c:v>-2.7781000000000003E-4</c:v>
                </c:pt>
                <c:pt idx="24504">
                  <c:v>-1.3528999999999999E-4</c:v>
                </c:pt>
                <c:pt idx="24505">
                  <c:v>1.1712999999999999E-5</c:v>
                </c:pt>
                <c:pt idx="24506">
                  <c:v>1.5787E-4</c:v>
                </c:pt>
                <c:pt idx="24507">
                  <c:v>2.9786999999999999E-4</c:v>
                </c:pt>
                <c:pt idx="24508">
                  <c:v>4.2665999999999998E-4</c:v>
                </c:pt>
                <c:pt idx="24509">
                  <c:v>5.396E-4</c:v>
                </c:pt>
                <c:pt idx="24510">
                  <c:v>6.3265000000000001E-4</c:v>
                </c:pt>
                <c:pt idx="24511">
                  <c:v>7.0248000000000001E-4</c:v>
                </c:pt>
                <c:pt idx="24512">
                  <c:v>7.4664000000000002E-4</c:v>
                </c:pt>
                <c:pt idx="24513">
                  <c:v>7.6358999999999997E-4</c:v>
                </c:pt>
                <c:pt idx="24514">
                  <c:v>7.5279999999999998E-4</c:v>
                </c:pt>
                <c:pt idx="24515">
                  <c:v>7.1473999999999995E-4</c:v>
                </c:pt>
                <c:pt idx="24516">
                  <c:v>6.5087000000000001E-4</c:v>
                </c:pt>
                <c:pt idx="24517">
                  <c:v>5.6358999999999999E-4</c:v>
                </c:pt>
                <c:pt idx="24518">
                  <c:v>4.5612000000000002E-4</c:v>
                </c:pt>
                <c:pt idx="24519">
                  <c:v>3.3242999999999999E-4</c:v>
                </c:pt>
                <c:pt idx="24520">
                  <c:v>1.9704E-4</c:v>
                </c:pt>
                <c:pt idx="24521">
                  <c:v>5.4898999999999997E-5</c:v>
                </c:pt>
                <c:pt idx="24522">
                  <c:v>-8.8818000000000002E-5</c:v>
                </c:pt>
                <c:pt idx="24523">
                  <c:v>-2.2889000000000001E-4</c:v>
                </c:pt>
                <c:pt idx="24524">
                  <c:v>-3.6026E-4</c:v>
                </c:pt>
                <c:pt idx="24525">
                  <c:v>-4.7817999999999998E-4</c:v>
                </c:pt>
                <c:pt idx="24526">
                  <c:v>-5.7841999999999995E-4</c:v>
                </c:pt>
                <c:pt idx="24527">
                  <c:v>-6.5738999999999999E-4</c:v>
                </c:pt>
                <c:pt idx="24528">
                  <c:v>-7.1228999999999997E-4</c:v>
                </c:pt>
                <c:pt idx="24529">
                  <c:v>-7.4118999999999997E-4</c:v>
                </c:pt>
                <c:pt idx="24530">
                  <c:v>-7.4313999999999999E-4</c:v>
                </c:pt>
                <c:pt idx="24531">
                  <c:v>-7.1812999999999998E-4</c:v>
                </c:pt>
                <c:pt idx="24532">
                  <c:v>-6.6715000000000003E-4</c:v>
                </c:pt>
                <c:pt idx="24533">
                  <c:v>-5.9212999999999996E-4</c:v>
                </c:pt>
                <c:pt idx="24534">
                  <c:v>-4.9585000000000005E-4</c:v>
                </c:pt>
                <c:pt idx="24535">
                  <c:v>-3.8186999999999997E-4</c:v>
                </c:pt>
                <c:pt idx="24536">
                  <c:v>-2.5438000000000001E-4</c:v>
                </c:pt>
                <c:pt idx="24537">
                  <c:v>-1.1803000000000001E-4</c:v>
                </c:pt>
                <c:pt idx="24538">
                  <c:v>2.2203000000000001E-5</c:v>
                </c:pt>
                <c:pt idx="24539">
                  <c:v>1.6122E-4</c:v>
                </c:pt>
                <c:pt idx="24540">
                  <c:v>2.9399E-4</c:v>
                </c:pt>
                <c:pt idx="24541">
                  <c:v>4.1570000000000002E-4</c:v>
                </c:pt>
                <c:pt idx="24542">
                  <c:v>5.2198999999999995E-4</c:v>
                </c:pt>
                <c:pt idx="24543">
                  <c:v>6.0904000000000004E-4</c:v>
                </c:pt>
                <c:pt idx="24544">
                  <c:v>6.7374999999999998E-4</c:v>
                </c:pt>
                <c:pt idx="24545">
                  <c:v>7.1383999999999998E-4</c:v>
                </c:pt>
                <c:pt idx="24546">
                  <c:v>7.2791999999999996E-4</c:v>
                </c:pt>
                <c:pt idx="24547">
                  <c:v>7.1557000000000001E-4</c:v>
                </c:pt>
                <c:pt idx="24548">
                  <c:v>6.7730000000000004E-4</c:v>
                </c:pt>
                <c:pt idx="24549">
                  <c:v>6.1457999999999999E-4</c:v>
                </c:pt>
                <c:pt idx="24550">
                  <c:v>5.2976E-4</c:v>
                </c:pt>
                <c:pt idx="24551">
                  <c:v>4.2597000000000002E-4</c:v>
                </c:pt>
                <c:pt idx="24552">
                  <c:v>3.0704000000000001E-4</c:v>
                </c:pt>
                <c:pt idx="24553">
                  <c:v>1.7731999999999999E-4</c:v>
                </c:pt>
                <c:pt idx="24554">
                  <c:v>4.1551999999999998E-5</c:v>
                </c:pt>
                <c:pt idx="24555">
                  <c:v>-9.5329999999999997E-5</c:v>
                </c:pt>
                <c:pt idx="24556">
                  <c:v>-2.2835999999999999E-4</c:v>
                </c:pt>
                <c:pt idx="24557">
                  <c:v>-3.5271E-4</c:v>
                </c:pt>
                <c:pt idx="24558">
                  <c:v>-4.6391999999999999E-4</c:v>
                </c:pt>
                <c:pt idx="24559">
                  <c:v>-5.5798000000000002E-4</c:v>
                </c:pt>
                <c:pt idx="24560">
                  <c:v>-6.3152E-4</c:v>
                </c:pt>
                <c:pt idx="24561">
                  <c:v>-6.8196000000000001E-4</c:v>
                </c:pt>
                <c:pt idx="24562">
                  <c:v>-7.0750999999999995E-4</c:v>
                </c:pt>
                <c:pt idx="24563">
                  <c:v>-7.0733000000000005E-4</c:v>
                </c:pt>
                <c:pt idx="24564">
                  <c:v>-6.8150999999999997E-4</c:v>
                </c:pt>
                <c:pt idx="24565">
                  <c:v>-6.3104000000000003E-4</c:v>
                </c:pt>
                <c:pt idx="24566">
                  <c:v>-5.5783999999999999E-4</c:v>
                </c:pt>
                <c:pt idx="24567">
                  <c:v>-4.6462000000000001E-4</c:v>
                </c:pt>
                <c:pt idx="24568">
                  <c:v>-3.5481999999999999E-4</c:v>
                </c:pt>
                <c:pt idx="24569">
                  <c:v>-2.3248E-4</c:v>
                </c:pt>
                <c:pt idx="24570">
                  <c:v>-1.0206E-4</c:v>
                </c:pt>
                <c:pt idx="24571">
                  <c:v>3.1676E-5</c:v>
                </c:pt>
                <c:pt idx="24572">
                  <c:v>1.6388000000000001E-4</c:v>
                </c:pt>
                <c:pt idx="24573">
                  <c:v>2.8975000000000002E-4</c:v>
                </c:pt>
                <c:pt idx="24574">
                  <c:v>4.0475E-4</c:v>
                </c:pt>
                <c:pt idx="24575">
                  <c:v>5.0473E-4</c:v>
                </c:pt>
                <c:pt idx="24576">
                  <c:v>5.8611999999999998E-4</c:v>
                </c:pt>
                <c:pt idx="24577">
                  <c:v>6.4601999999999997E-4</c:v>
                </c:pt>
                <c:pt idx="24578">
                  <c:v>6.8232000000000004E-4</c:v>
                </c:pt>
                <c:pt idx="24579">
                  <c:v>6.9375999999999997E-4</c:v>
                </c:pt>
                <c:pt idx="24580">
                  <c:v>6.8002000000000004E-4</c:v>
                </c:pt>
                <c:pt idx="24581">
                  <c:v>6.4165000000000001E-4</c:v>
                </c:pt>
                <c:pt idx="24582">
                  <c:v>5.8012999999999999E-4</c:v>
                </c:pt>
                <c:pt idx="24583">
                  <c:v>4.9775000000000004E-4</c:v>
                </c:pt>
                <c:pt idx="24584">
                  <c:v>3.9755999999999998E-4</c:v>
                </c:pt>
                <c:pt idx="24585">
                  <c:v>2.8323999999999998E-4</c:v>
                </c:pt>
                <c:pt idx="24586">
                  <c:v>1.5898999999999999E-4</c:v>
                </c:pt>
                <c:pt idx="24587">
                  <c:v>2.9331000000000001E-5</c:v>
                </c:pt>
                <c:pt idx="24588">
                  <c:v>-1.0101E-4</c:v>
                </c:pt>
                <c:pt idx="24589">
                  <c:v>-2.2730999999999999E-4</c:v>
                </c:pt>
                <c:pt idx="24590">
                  <c:v>-3.4499999999999998E-4</c:v>
                </c:pt>
                <c:pt idx="24591">
                  <c:v>-4.4984000000000002E-4</c:v>
                </c:pt>
                <c:pt idx="24592">
                  <c:v>-5.3804999999999999E-4</c:v>
                </c:pt>
                <c:pt idx="24593">
                  <c:v>-6.0650000000000005E-4</c:v>
                </c:pt>
                <c:pt idx="24594">
                  <c:v>-6.5275999999999995E-4</c:v>
                </c:pt>
                <c:pt idx="24595">
                  <c:v>-6.7520000000000004E-4</c:v>
                </c:pt>
                <c:pt idx="24596">
                  <c:v>-6.7310000000000004E-4</c:v>
                </c:pt>
                <c:pt idx="24597">
                  <c:v>-6.4658999999999995E-4</c:v>
                </c:pt>
                <c:pt idx="24598">
                  <c:v>-5.9672000000000002E-4</c:v>
                </c:pt>
                <c:pt idx="24599">
                  <c:v>-5.2534999999999995E-4</c:v>
                </c:pt>
                <c:pt idx="24600">
                  <c:v>-4.3512999999999999E-4</c:v>
                </c:pt>
                <c:pt idx="24601">
                  <c:v>-3.2939999999999998E-4</c:v>
                </c:pt>
                <c:pt idx="24602">
                  <c:v>-2.1202999999999999E-4</c:v>
                </c:pt>
                <c:pt idx="24603">
                  <c:v>-8.7317000000000004E-5</c:v>
                </c:pt>
                <c:pt idx="24604">
                  <c:v>4.0201999999999999E-5</c:v>
                </c:pt>
                <c:pt idx="24605">
                  <c:v>1.6589E-4</c:v>
                </c:pt>
                <c:pt idx="24606">
                  <c:v>2.8519999999999999E-4</c:v>
                </c:pt>
                <c:pt idx="24607">
                  <c:v>3.9381000000000003E-4</c:v>
                </c:pt>
                <c:pt idx="24608">
                  <c:v>4.8783000000000002E-4</c:v>
                </c:pt>
                <c:pt idx="24609">
                  <c:v>5.6389000000000005E-4</c:v>
                </c:pt>
                <c:pt idx="24610">
                  <c:v>6.1927E-4</c:v>
                </c:pt>
                <c:pt idx="24611">
                  <c:v>6.5204E-4</c:v>
                </c:pt>
                <c:pt idx="24612">
                  <c:v>6.6105999999999999E-4</c:v>
                </c:pt>
                <c:pt idx="24613">
                  <c:v>6.4608999999999999E-4</c:v>
                </c:pt>
                <c:pt idx="24614">
                  <c:v>6.0771999999999996E-4</c:v>
                </c:pt>
                <c:pt idx="24615">
                  <c:v>5.4743999999999995E-4</c:v>
                </c:pt>
                <c:pt idx="24616">
                  <c:v>4.6746999999999999E-4</c:v>
                </c:pt>
                <c:pt idx="24617">
                  <c:v>3.7079000000000002E-4</c:v>
                </c:pt>
                <c:pt idx="24618">
                  <c:v>2.6093999999999998E-4</c:v>
                </c:pt>
                <c:pt idx="24619">
                  <c:v>1.4195000000000001E-4</c:v>
                </c:pt>
                <c:pt idx="24620">
                  <c:v>1.8159999999999999E-5</c:v>
                </c:pt>
                <c:pt idx="24621">
                  <c:v>-1.0593E-4</c:v>
                </c:pt>
                <c:pt idx="24622">
                  <c:v>-2.2582E-4</c:v>
                </c:pt>
                <c:pt idx="24623">
                  <c:v>-3.3715999999999998E-4</c:v>
                </c:pt>
                <c:pt idx="24624">
                  <c:v>-4.3595999999999999E-4</c:v>
                </c:pt>
                <c:pt idx="24625">
                  <c:v>-5.1866E-4</c:v>
                </c:pt>
                <c:pt idx="24626">
                  <c:v>-5.8231000000000005E-4</c:v>
                </c:pt>
                <c:pt idx="24627">
                  <c:v>-6.2465999999999997E-4</c:v>
                </c:pt>
                <c:pt idx="24628">
                  <c:v>-6.4422999999999998E-4</c:v>
                </c:pt>
                <c:pt idx="24629">
                  <c:v>-6.4037999999999996E-4</c:v>
                </c:pt>
                <c:pt idx="24630">
                  <c:v>-6.1331999999999999E-4</c:v>
                </c:pt>
                <c:pt idx="24631">
                  <c:v>-5.641E-4</c:v>
                </c:pt>
                <c:pt idx="24632">
                  <c:v>-4.9456000000000001E-4</c:v>
                </c:pt>
                <c:pt idx="24633">
                  <c:v>-4.0728999999999998E-4</c:v>
                </c:pt>
                <c:pt idx="24634">
                  <c:v>-3.0550999999999999E-4</c:v>
                </c:pt>
                <c:pt idx="24635">
                  <c:v>-1.9295E-4</c:v>
                </c:pt>
                <c:pt idx="24636">
                  <c:v>-7.3712000000000002E-5</c:v>
                </c:pt>
                <c:pt idx="24637">
                  <c:v>4.7848E-5</c:v>
                </c:pt>
                <c:pt idx="24638">
                  <c:v>1.6731999999999999E-4</c:v>
                </c:pt>
                <c:pt idx="24639">
                  <c:v>2.8037E-4</c:v>
                </c:pt>
                <c:pt idx="24640">
                  <c:v>3.8293000000000002E-4</c:v>
                </c:pt>
                <c:pt idx="24641">
                  <c:v>4.7130000000000002E-4</c:v>
                </c:pt>
                <c:pt idx="24642">
                  <c:v>5.4233000000000005E-4</c:v>
                </c:pt>
                <c:pt idx="24643">
                  <c:v>5.9347999999999996E-4</c:v>
                </c:pt>
                <c:pt idx="24644">
                  <c:v>6.2295000000000004E-4</c:v>
                </c:pt>
                <c:pt idx="24645">
                  <c:v>6.2976000000000004E-4</c:v>
                </c:pt>
                <c:pt idx="24646">
                  <c:v>6.1370000000000001E-4</c:v>
                </c:pt>
                <c:pt idx="24647">
                  <c:v>5.7543999999999998E-4</c:v>
                </c:pt>
                <c:pt idx="24648">
                  <c:v>5.1641999999999997E-4</c:v>
                </c:pt>
                <c:pt idx="24649">
                  <c:v>4.3884000000000002E-4</c:v>
                </c:pt>
                <c:pt idx="24650">
                  <c:v>3.4558000000000001E-4</c:v>
                </c:pt>
                <c:pt idx="24651">
                  <c:v>2.4006E-4</c:v>
                </c:pt>
                <c:pt idx="24652">
                  <c:v>1.2612999999999999E-4</c:v>
                </c:pt>
                <c:pt idx="24653">
                  <c:v>7.9708E-6</c:v>
                </c:pt>
                <c:pt idx="24654">
                  <c:v>-1.1014E-4</c:v>
                </c:pt>
                <c:pt idx="24655">
                  <c:v>-2.2390999999999999E-4</c:v>
                </c:pt>
                <c:pt idx="24656">
                  <c:v>-3.2923000000000002E-4</c:v>
                </c:pt>
                <c:pt idx="24657">
                  <c:v>-4.2230000000000002E-4</c:v>
                </c:pt>
                <c:pt idx="24658">
                  <c:v>-4.9978999999999996E-4</c:v>
                </c:pt>
                <c:pt idx="24659">
                  <c:v>-5.5891999999999997E-4</c:v>
                </c:pt>
                <c:pt idx="24660">
                  <c:v>-5.9761999999999999E-4</c:v>
                </c:pt>
                <c:pt idx="24661">
                  <c:v>-6.1452999999999996E-4</c:v>
                </c:pt>
                <c:pt idx="24662">
                  <c:v>-6.0910999999999995E-4</c:v>
                </c:pt>
                <c:pt idx="24663">
                  <c:v>-5.8160999999999998E-4</c:v>
                </c:pt>
                <c:pt idx="24664">
                  <c:v>-5.331E-4</c:v>
                </c:pt>
                <c:pt idx="24665">
                  <c:v>-4.6540999999999998E-4</c:v>
                </c:pt>
                <c:pt idx="24666">
                  <c:v>-3.8102999999999998E-4</c:v>
                </c:pt>
                <c:pt idx="24667">
                  <c:v>-2.8308000000000001E-4</c:v>
                </c:pt>
                <c:pt idx="24668">
                  <c:v>-1.7515E-4</c:v>
                </c:pt>
                <c:pt idx="24669">
                  <c:v>-6.1178000000000003E-5</c:v>
                </c:pt>
                <c:pt idx="24670">
                  <c:v>5.4676000000000003E-5</c:v>
                </c:pt>
                <c:pt idx="24671">
                  <c:v>1.6820999999999999E-4</c:v>
                </c:pt>
                <c:pt idx="24672">
                  <c:v>2.7531000000000002E-4</c:v>
                </c:pt>
                <c:pt idx="24673">
                  <c:v>3.7211999999999998E-4</c:v>
                </c:pt>
                <c:pt idx="24674">
                  <c:v>4.5514999999999998E-4</c:v>
                </c:pt>
                <c:pt idx="24675">
                  <c:v>5.2143000000000003E-4</c:v>
                </c:pt>
                <c:pt idx="24676">
                  <c:v>5.6860999999999999E-4</c:v>
                </c:pt>
                <c:pt idx="24677">
                  <c:v>5.9502999999999997E-4</c:v>
                </c:pt>
                <c:pt idx="24678">
                  <c:v>5.9980000000000005E-4</c:v>
                </c:pt>
                <c:pt idx="24679">
                  <c:v>5.8279999999999996E-4</c:v>
                </c:pt>
                <c:pt idx="24680">
                  <c:v>5.4471999999999995E-4</c:v>
                </c:pt>
                <c:pt idx="24681">
                  <c:v>4.8700000000000002E-4</c:v>
                </c:pt>
                <c:pt idx="24682">
                  <c:v>4.1177999999999999E-4</c:v>
                </c:pt>
                <c:pt idx="24683">
                  <c:v>3.2184999999999999E-4</c:v>
                </c:pt>
                <c:pt idx="24684">
                  <c:v>2.2050999999999999E-4</c:v>
                </c:pt>
                <c:pt idx="24685">
                  <c:v>1.1145999999999999E-4</c:v>
                </c:pt>
                <c:pt idx="24686">
                  <c:v>-1.302E-6</c:v>
                </c:pt>
                <c:pt idx="24687">
                  <c:v>-1.1369E-4</c:v>
                </c:pt>
                <c:pt idx="24688">
                  <c:v>-2.2163E-4</c:v>
                </c:pt>
                <c:pt idx="24689">
                  <c:v>-3.2121999999999999E-4</c:v>
                </c:pt>
                <c:pt idx="24690">
                  <c:v>-4.0886999999999998E-4</c:v>
                </c:pt>
                <c:pt idx="24691">
                  <c:v>-4.8144000000000003E-4</c:v>
                </c:pt>
                <c:pt idx="24692">
                  <c:v>-5.3633000000000001E-4</c:v>
                </c:pt>
                <c:pt idx="24693">
                  <c:v>-5.7162000000000001E-4</c:v>
                </c:pt>
                <c:pt idx="24694">
                  <c:v>-5.8606999999999995E-4</c:v>
                </c:pt>
                <c:pt idx="24695">
                  <c:v>-5.7923000000000002E-4</c:v>
                </c:pt>
                <c:pt idx="24696">
                  <c:v>-5.5141000000000001E-4</c:v>
                </c:pt>
                <c:pt idx="24697">
                  <c:v>-5.0365999999999996E-4</c:v>
                </c:pt>
                <c:pt idx="24698">
                  <c:v>-4.3780000000000002E-4</c:v>
                </c:pt>
                <c:pt idx="24699">
                  <c:v>-3.5625000000000001E-4</c:v>
                </c:pt>
                <c:pt idx="24700">
                  <c:v>-2.6201000000000002E-4</c:v>
                </c:pt>
                <c:pt idx="24701">
                  <c:v>-1.5855E-4</c:v>
                </c:pt>
                <c:pt idx="24702">
                  <c:v>-4.9647000000000001E-5</c:v>
                </c:pt>
                <c:pt idx="24703">
                  <c:v>6.0744E-5</c:v>
                </c:pt>
                <c:pt idx="24704">
                  <c:v>1.6861E-4</c:v>
                </c:pt>
                <c:pt idx="24705">
                  <c:v>2.7004999999999998E-4</c:v>
                </c:pt>
                <c:pt idx="24706">
                  <c:v>3.614E-4</c:v>
                </c:pt>
                <c:pt idx="24707">
                  <c:v>4.3937000000000002E-4</c:v>
                </c:pt>
                <c:pt idx="24708">
                  <c:v>5.0118999999999999E-4</c:v>
                </c:pt>
                <c:pt idx="24709">
                  <c:v>5.4465000000000004E-4</c:v>
                </c:pt>
                <c:pt idx="24710">
                  <c:v>5.6822999999999997E-4</c:v>
                </c:pt>
                <c:pt idx="24711">
                  <c:v>5.7114000000000004E-4</c:v>
                </c:pt>
                <c:pt idx="24712">
                  <c:v>5.5332999999999999E-4</c:v>
                </c:pt>
                <c:pt idx="24713">
                  <c:v>5.1550000000000001E-4</c:v>
                </c:pt>
                <c:pt idx="24714">
                  <c:v>4.5909E-4</c:v>
                </c:pt>
                <c:pt idx="24715">
                  <c:v>3.8620000000000001E-4</c:v>
                </c:pt>
                <c:pt idx="24716">
                  <c:v>2.9951000000000001E-4</c:v>
                </c:pt>
                <c:pt idx="24717">
                  <c:v>2.0222E-4</c:v>
                </c:pt>
                <c:pt idx="24718">
                  <c:v>9.7869999999999996E-5</c:v>
                </c:pt>
                <c:pt idx="24719">
                  <c:v>-9.7203000000000008E-6</c:v>
                </c:pt>
                <c:pt idx="24720">
                  <c:v>-1.1663999999999999E-4</c:v>
                </c:pt>
                <c:pt idx="24721">
                  <c:v>-2.1903E-4</c:v>
                </c:pt>
                <c:pt idx="24722">
                  <c:v>-3.1316999999999998E-4</c:v>
                </c:pt>
                <c:pt idx="24723">
                  <c:v>-3.9567999999999998E-4</c:v>
                </c:pt>
                <c:pt idx="24724">
                  <c:v>-4.6359999999999999E-4</c:v>
                </c:pt>
                <c:pt idx="24725">
                  <c:v>-5.1451000000000003E-4</c:v>
                </c:pt>
                <c:pt idx="24726">
                  <c:v>-5.4662000000000005E-4</c:v>
                </c:pt>
                <c:pt idx="24727">
                  <c:v>-5.5880999999999997E-4</c:v>
                </c:pt>
                <c:pt idx="24728">
                  <c:v>-5.5068999999999995E-4</c:v>
                </c:pt>
                <c:pt idx="24729">
                  <c:v>-5.2264E-4</c:v>
                </c:pt>
                <c:pt idx="24730">
                  <c:v>-4.7571000000000001E-4</c:v>
                </c:pt>
                <c:pt idx="24731">
                  <c:v>-4.1166E-4</c:v>
                </c:pt>
                <c:pt idx="24732">
                  <c:v>-3.3288000000000002E-4</c:v>
                </c:pt>
                <c:pt idx="24733">
                  <c:v>-2.4225000000000001E-4</c:v>
                </c:pt>
                <c:pt idx="24734">
                  <c:v>-1.4310000000000001E-4</c:v>
                </c:pt>
                <c:pt idx="24735">
                  <c:v>-3.9054000000000003E-5</c:v>
                </c:pt>
                <c:pt idx="24736">
                  <c:v>6.6107999999999998E-5</c:v>
                </c:pt>
                <c:pt idx="24737">
                  <c:v>1.6856999999999999E-4</c:v>
                </c:pt>
                <c:pt idx="24738">
                  <c:v>2.6460999999999998E-4</c:v>
                </c:pt>
                <c:pt idx="24739">
                  <c:v>3.5078000000000003E-4</c:v>
                </c:pt>
                <c:pt idx="24740">
                  <c:v>4.2398000000000002E-4</c:v>
                </c:pt>
                <c:pt idx="24741">
                  <c:v>4.8159E-4</c:v>
                </c:pt>
                <c:pt idx="24742">
                  <c:v>5.2156999999999995E-4</c:v>
                </c:pt>
                <c:pt idx="24743">
                  <c:v>5.4252E-4</c:v>
                </c:pt>
                <c:pt idx="24744">
                  <c:v>5.4372999999999997E-4</c:v>
                </c:pt>
                <c:pt idx="24745">
                  <c:v>5.2521999999999996E-4</c:v>
                </c:pt>
                <c:pt idx="24746">
                  <c:v>4.8772000000000003E-4</c:v>
                </c:pt>
                <c:pt idx="24747">
                  <c:v>4.3263999999999998E-4</c:v>
                </c:pt>
                <c:pt idx="24748">
                  <c:v>3.6203E-4</c:v>
                </c:pt>
                <c:pt idx="24749">
                  <c:v>2.7849999999999999E-4</c:v>
                </c:pt>
                <c:pt idx="24750">
                  <c:v>1.8511999999999999E-4</c:v>
                </c:pt>
                <c:pt idx="24751">
                  <c:v>8.5286999999999998E-5</c:v>
                </c:pt>
                <c:pt idx="24752">
                  <c:v>-1.7342000000000001E-5</c:v>
                </c:pt>
                <c:pt idx="24753">
                  <c:v>-1.1904E-4</c:v>
                </c:pt>
                <c:pt idx="24754">
                  <c:v>-2.1613000000000001E-4</c:v>
                </c:pt>
                <c:pt idx="24755">
                  <c:v>-3.0509999999999999E-4</c:v>
                </c:pt>
                <c:pt idx="24756">
                  <c:v>-3.8274000000000001E-4</c:v>
                </c:pt>
                <c:pt idx="24757">
                  <c:v>-4.4628000000000002E-4</c:v>
                </c:pt>
                <c:pt idx="24758">
                  <c:v>-4.9344999999999999E-4</c:v>
                </c:pt>
                <c:pt idx="24759">
                  <c:v>-5.2258999999999997E-4</c:v>
                </c:pt>
                <c:pt idx="24760">
                  <c:v>-5.3269000000000005E-4</c:v>
                </c:pt>
                <c:pt idx="24761">
                  <c:v>-5.2344000000000002E-4</c:v>
                </c:pt>
                <c:pt idx="24762">
                  <c:v>-4.9523999999999998E-4</c:v>
                </c:pt>
                <c:pt idx="24763">
                  <c:v>-4.4915999999999999E-4</c:v>
                </c:pt>
                <c:pt idx="24764">
                  <c:v>-3.8693000000000001E-4</c:v>
                </c:pt>
                <c:pt idx="24765">
                  <c:v>-3.1084999999999999E-4</c:v>
                </c:pt>
                <c:pt idx="24766">
                  <c:v>-2.2371000000000001E-4</c:v>
                </c:pt>
                <c:pt idx="24767">
                  <c:v>-1.2872E-4</c:v>
                </c:pt>
                <c:pt idx="24768">
                  <c:v>-2.9339000000000001E-5</c:v>
                </c:pt>
                <c:pt idx="24769">
                  <c:v>7.0819000000000001E-5</c:v>
                </c:pt>
                <c:pt idx="24770">
                  <c:v>1.6812000000000001E-4</c:v>
                </c:pt>
                <c:pt idx="24771">
                  <c:v>2.5902999999999999E-4</c:v>
                </c:pt>
                <c:pt idx="24772">
                  <c:v>3.4028999999999998E-4</c:v>
                </c:pt>
                <c:pt idx="24773">
                  <c:v>4.0897999999999998E-4</c:v>
                </c:pt>
                <c:pt idx="24774">
                  <c:v>4.6263000000000001E-4</c:v>
                </c:pt>
                <c:pt idx="24775">
                  <c:v>4.9934000000000003E-4</c:v>
                </c:pt>
                <c:pt idx="24776">
                  <c:v>5.1785000000000004E-4</c:v>
                </c:pt>
                <c:pt idx="24777">
                  <c:v>5.1752000000000005E-4</c:v>
                </c:pt>
                <c:pt idx="24778">
                  <c:v>4.9841999999999996E-4</c:v>
                </c:pt>
                <c:pt idx="24779">
                  <c:v>4.6129999999999999E-4</c:v>
                </c:pt>
                <c:pt idx="24780">
                  <c:v>4.0757E-4</c:v>
                </c:pt>
                <c:pt idx="24781">
                  <c:v>3.3921E-4</c:v>
                </c:pt>
                <c:pt idx="24782">
                  <c:v>2.5874999999999997E-4</c:v>
                </c:pt>
                <c:pt idx="24783">
                  <c:v>1.6914E-4</c:v>
                </c:pt>
                <c:pt idx="24784">
                  <c:v>7.3652999999999994E-5</c:v>
                </c:pt>
                <c:pt idx="24785">
                  <c:v>-2.4221999999999999E-5</c:v>
                </c:pt>
                <c:pt idx="24786">
                  <c:v>-1.2093E-4</c:v>
                </c:pt>
                <c:pt idx="24787">
                  <c:v>-2.1298000000000001E-4</c:v>
                </c:pt>
                <c:pt idx="24788">
                  <c:v>-2.9702999999999999E-4</c:v>
                </c:pt>
                <c:pt idx="24789">
                  <c:v>-3.7007000000000001E-4</c:v>
                </c:pt>
                <c:pt idx="24790">
                  <c:v>-4.2946999999999999E-4</c:v>
                </c:pt>
                <c:pt idx="24791">
                  <c:v>-4.7312999999999999E-4</c:v>
                </c:pt>
                <c:pt idx="24792">
                  <c:v>-4.9950000000000005E-4</c:v>
                </c:pt>
                <c:pt idx="24793">
                  <c:v>-5.0768000000000005E-4</c:v>
                </c:pt>
                <c:pt idx="24794">
                  <c:v>-4.9742000000000005E-4</c:v>
                </c:pt>
                <c:pt idx="24795">
                  <c:v>-4.6915999999999999E-4</c:v>
                </c:pt>
                <c:pt idx="24796">
                  <c:v>-4.2397000000000002E-4</c:v>
                </c:pt>
                <c:pt idx="24797">
                  <c:v>-3.6352999999999998E-4</c:v>
                </c:pt>
                <c:pt idx="24798">
                  <c:v>-2.9009000000000001E-4</c:v>
                </c:pt>
                <c:pt idx="24799">
                  <c:v>-2.0634000000000001E-4</c:v>
                </c:pt>
                <c:pt idx="24800">
                  <c:v>-1.1535E-4</c:v>
                </c:pt>
                <c:pt idx="24801">
                  <c:v>-2.0445000000000002E-5</c:v>
                </c:pt>
                <c:pt idx="24802">
                  <c:v>7.4925999999999994E-5</c:v>
                </c:pt>
                <c:pt idx="24803">
                  <c:v>1.673E-4</c:v>
                </c:pt>
                <c:pt idx="24804">
                  <c:v>2.5334000000000001E-4</c:v>
                </c:pt>
                <c:pt idx="24805">
                  <c:v>3.2993999999999998E-4</c:v>
                </c:pt>
                <c:pt idx="24806">
                  <c:v>3.9435000000000002E-4</c:v>
                </c:pt>
                <c:pt idx="24807">
                  <c:v>4.4428000000000002E-4</c:v>
                </c:pt>
                <c:pt idx="24808">
                  <c:v>4.7794999999999999E-4</c:v>
                </c:pt>
                <c:pt idx="24809">
                  <c:v>4.9417999999999999E-4</c:v>
                </c:pt>
                <c:pt idx="24810">
                  <c:v>4.9244999999999996E-4</c:v>
                </c:pt>
                <c:pt idx="24811">
                  <c:v>4.7287000000000002E-4</c:v>
                </c:pt>
                <c:pt idx="24812">
                  <c:v>4.3618999999999998E-4</c:v>
                </c:pt>
                <c:pt idx="24813">
                  <c:v>3.8381E-4</c:v>
                </c:pt>
                <c:pt idx="24814">
                  <c:v>3.1765999999999999E-4</c:v>
                </c:pt>
                <c:pt idx="24815">
                  <c:v>2.4017999999999999E-4</c:v>
                </c:pt>
                <c:pt idx="24816">
                  <c:v>1.5421E-4</c:v>
                </c:pt>
                <c:pt idx="24817">
                  <c:v>6.2909000000000004E-5</c:v>
                </c:pt>
                <c:pt idx="24818">
                  <c:v>-3.0411000000000001E-5</c:v>
                </c:pt>
                <c:pt idx="24819">
                  <c:v>-1.2235999999999999E-4</c:v>
                </c:pt>
                <c:pt idx="24820">
                  <c:v>-2.096E-4</c:v>
                </c:pt>
                <c:pt idx="24821">
                  <c:v>-2.8897999999999999E-4</c:v>
                </c:pt>
                <c:pt idx="24822">
                  <c:v>-3.5765999999999999E-4</c:v>
                </c:pt>
                <c:pt idx="24823">
                  <c:v>-4.1315999999999998E-4</c:v>
                </c:pt>
                <c:pt idx="24824">
                  <c:v>-4.5352000000000001E-4</c:v>
                </c:pt>
                <c:pt idx="24825">
                  <c:v>-4.7731E-4</c:v>
                </c:pt>
                <c:pt idx="24826">
                  <c:v>-4.8372999999999998E-4</c:v>
                </c:pt>
                <c:pt idx="24827">
                  <c:v>-4.7259E-4</c:v>
                </c:pt>
                <c:pt idx="24828">
                  <c:v>-4.4433999999999999E-4</c:v>
                </c:pt>
                <c:pt idx="24829">
                  <c:v>-4.0005999999999999E-4</c:v>
                </c:pt>
                <c:pt idx="24830">
                  <c:v>-3.414E-4</c:v>
                </c:pt>
                <c:pt idx="24831">
                  <c:v>-2.7053E-4</c:v>
                </c:pt>
                <c:pt idx="24832">
                  <c:v>-1.9006000000000001E-4</c:v>
                </c:pt>
                <c:pt idx="24833">
                  <c:v>-1.0293000000000001E-4</c:v>
                </c:pt>
                <c:pt idx="24834">
                  <c:v>-1.2318E-5</c:v>
                </c:pt>
                <c:pt idx="24835">
                  <c:v>7.8473999999999994E-5</c:v>
                </c:pt>
                <c:pt idx="24836">
                  <c:v>1.6615E-4</c:v>
                </c:pt>
                <c:pt idx="24837">
                  <c:v>2.4756000000000002E-4</c:v>
                </c:pt>
                <c:pt idx="24838">
                  <c:v>3.1974E-4</c:v>
                </c:pt>
                <c:pt idx="24839">
                  <c:v>3.8012000000000001E-4</c:v>
                </c:pt>
                <c:pt idx="24840">
                  <c:v>4.2653999999999999E-4</c:v>
                </c:pt>
                <c:pt idx="24841">
                  <c:v>4.5736000000000003E-4</c:v>
                </c:pt>
                <c:pt idx="24842">
                  <c:v>4.7150000000000002E-4</c:v>
                </c:pt>
                <c:pt idx="24843">
                  <c:v>4.685E-4</c:v>
                </c:pt>
                <c:pt idx="24844">
                  <c:v>4.4852E-4</c:v>
                </c:pt>
                <c:pt idx="24845">
                  <c:v>4.1232999999999998E-4</c:v>
                </c:pt>
                <c:pt idx="24846">
                  <c:v>3.613E-4</c:v>
                </c:pt>
                <c:pt idx="24847">
                  <c:v>2.9731000000000001E-4</c:v>
                </c:pt>
                <c:pt idx="24848">
                  <c:v>2.2273E-4</c:v>
                </c:pt>
                <c:pt idx="24849">
                  <c:v>1.4029E-4</c:v>
                </c:pt>
                <c:pt idx="24850">
                  <c:v>5.2998000000000003E-5</c:v>
                </c:pt>
                <c:pt idx="24851">
                  <c:v>-3.5958999999999999E-5</c:v>
                </c:pt>
                <c:pt idx="24852">
                  <c:v>-1.2334999999999999E-4</c:v>
                </c:pt>
                <c:pt idx="24853">
                  <c:v>-2.0602000000000001E-4</c:v>
                </c:pt>
                <c:pt idx="24854">
                  <c:v>-2.8097000000000002E-4</c:v>
                </c:pt>
                <c:pt idx="24855">
                  <c:v>-3.4551999999999999E-4</c:v>
                </c:pt>
                <c:pt idx="24856">
                  <c:v>-3.9734999999999998E-4</c:v>
                </c:pt>
                <c:pt idx="24857">
                  <c:v>-4.3460999999999999E-4</c:v>
                </c:pt>
                <c:pt idx="24858">
                  <c:v>-4.5601000000000002E-4</c:v>
                </c:pt>
                <c:pt idx="24859">
                  <c:v>-4.6080999999999997E-4</c:v>
                </c:pt>
                <c:pt idx="24860">
                  <c:v>-4.4889000000000002E-4</c:v>
                </c:pt>
                <c:pt idx="24861">
                  <c:v>-4.2072000000000002E-4</c:v>
                </c:pt>
                <c:pt idx="24862">
                  <c:v>-3.7736999999999997E-4</c:v>
                </c:pt>
                <c:pt idx="24863">
                  <c:v>-3.2047E-4</c:v>
                </c:pt>
                <c:pt idx="24864">
                  <c:v>-2.5211E-4</c:v>
                </c:pt>
                <c:pt idx="24865">
                  <c:v>-1.7480999999999999E-4</c:v>
                </c:pt>
                <c:pt idx="24866">
                  <c:v>-9.1393999999999999E-5</c:v>
                </c:pt>
                <c:pt idx="24867">
                  <c:v>-4.9069999999999998E-6</c:v>
                </c:pt>
                <c:pt idx="24868">
                  <c:v>8.1506000000000002E-5</c:v>
                </c:pt>
                <c:pt idx="24869">
                  <c:v>1.6470999999999999E-4</c:v>
                </c:pt>
                <c:pt idx="24870">
                  <c:v>2.4169999999999999E-4</c:v>
                </c:pt>
                <c:pt idx="24871">
                  <c:v>3.0969999999999999E-4</c:v>
                </c:pt>
                <c:pt idx="24872">
                  <c:v>3.6626999999999997E-4</c:v>
                </c:pt>
                <c:pt idx="24873">
                  <c:v>4.0939999999999998E-4</c:v>
                </c:pt>
                <c:pt idx="24874">
                  <c:v>4.3754999999999998E-4</c:v>
                </c:pt>
                <c:pt idx="24875">
                  <c:v>4.4975000000000001E-4</c:v>
                </c:pt>
                <c:pt idx="24876">
                  <c:v>4.4560999999999998E-4</c:v>
                </c:pt>
                <c:pt idx="24877">
                  <c:v>4.2531999999999997E-4</c:v>
                </c:pt>
                <c:pt idx="24878">
                  <c:v>3.8966000000000001E-4</c:v>
                </c:pt>
                <c:pt idx="24879">
                  <c:v>3.3997999999999998E-4</c:v>
                </c:pt>
                <c:pt idx="24880">
                  <c:v>2.7811999999999997E-4</c:v>
                </c:pt>
                <c:pt idx="24881">
                  <c:v>2.0634000000000001E-4</c:v>
                </c:pt>
                <c:pt idx="24882">
                  <c:v>1.273E-4</c:v>
                </c:pt>
                <c:pt idx="24883">
                  <c:v>4.3869000000000003E-5</c:v>
                </c:pt>
                <c:pt idx="24884">
                  <c:v>-4.091E-5</c:v>
                </c:pt>
                <c:pt idx="24885">
                  <c:v>-1.2396E-4</c:v>
                </c:pt>
                <c:pt idx="24886">
                  <c:v>-2.0227E-4</c:v>
                </c:pt>
                <c:pt idx="24887">
                  <c:v>-2.7302000000000001E-4</c:v>
                </c:pt>
                <c:pt idx="24888">
                  <c:v>-3.3366E-4</c:v>
                </c:pt>
                <c:pt idx="24889">
                  <c:v>-3.8202E-4</c:v>
                </c:pt>
                <c:pt idx="24890">
                  <c:v>-4.1638999999999999E-4</c:v>
                </c:pt>
                <c:pt idx="24891">
                  <c:v>-4.3555999999999998E-4</c:v>
                </c:pt>
                <c:pt idx="24892">
                  <c:v>-4.3888E-4</c:v>
                </c:pt>
                <c:pt idx="24893">
                  <c:v>-4.2627000000000002E-4</c:v>
                </c:pt>
                <c:pt idx="24894">
                  <c:v>-3.9824000000000001E-4</c:v>
                </c:pt>
                <c:pt idx="24895">
                  <c:v>-3.5586E-4</c:v>
                </c:pt>
                <c:pt idx="24896">
                  <c:v>-3.0069E-4</c:v>
                </c:pt>
                <c:pt idx="24897">
                  <c:v>-2.3477E-4</c:v>
                </c:pt>
                <c:pt idx="24898">
                  <c:v>-1.6054E-4</c:v>
                </c:pt>
                <c:pt idx="24899">
                  <c:v>-8.0698999999999994E-5</c:v>
                </c:pt>
                <c:pt idx="24900">
                  <c:v>1.8351E-6</c:v>
                </c:pt>
                <c:pt idx="24901">
                  <c:v>8.4061999999999996E-5</c:v>
                </c:pt>
                <c:pt idx="24902">
                  <c:v>1.63E-4</c:v>
                </c:pt>
                <c:pt idx="24903">
                  <c:v>2.3580000000000001E-4</c:v>
                </c:pt>
                <c:pt idx="24904">
                  <c:v>2.9983000000000001E-4</c:v>
                </c:pt>
                <c:pt idx="24905">
                  <c:v>3.5281000000000001E-4</c:v>
                </c:pt>
                <c:pt idx="24906">
                  <c:v>3.9282999999999999E-4</c:v>
                </c:pt>
                <c:pt idx="24907">
                  <c:v>4.1849999999999998E-4</c:v>
                </c:pt>
                <c:pt idx="24908">
                  <c:v>4.2891000000000001E-4</c:v>
                </c:pt>
                <c:pt idx="24909">
                  <c:v>4.2373999999999998E-4</c:v>
                </c:pt>
                <c:pt idx="24910">
                  <c:v>4.0320999999999998E-4</c:v>
                </c:pt>
                <c:pt idx="24911">
                  <c:v>3.6812999999999999E-4</c:v>
                </c:pt>
                <c:pt idx="24912">
                  <c:v>3.1980000000000002E-4</c:v>
                </c:pt>
                <c:pt idx="24913">
                  <c:v>2.6001000000000003E-4</c:v>
                </c:pt>
                <c:pt idx="24914">
                  <c:v>1.9096E-4</c:v>
                </c:pt>
                <c:pt idx="24915">
                  <c:v>1.1519999999999999E-4</c:v>
                </c:pt>
                <c:pt idx="24916">
                  <c:v>3.5472000000000002E-5</c:v>
                </c:pt>
                <c:pt idx="24917">
                  <c:v>-4.5306999999999998E-5</c:v>
                </c:pt>
                <c:pt idx="24918">
                  <c:v>-1.2421000000000001E-4</c:v>
                </c:pt>
                <c:pt idx="24919">
                  <c:v>-1.9837000000000001E-4</c:v>
                </c:pt>
                <c:pt idx="24920">
                  <c:v>-2.6512999999999998E-4</c:v>
                </c:pt>
                <c:pt idx="24921">
                  <c:v>-3.2207999999999998E-4</c:v>
                </c:pt>
                <c:pt idx="24922">
                  <c:v>-3.6717999999999999E-4</c:v>
                </c:pt>
                <c:pt idx="24923">
                  <c:v>-3.9882999999999997E-4</c:v>
                </c:pt>
                <c:pt idx="24924">
                  <c:v>-4.1593000000000001E-4</c:v>
                </c:pt>
                <c:pt idx="24925">
                  <c:v>-4.1790000000000002E-4</c:v>
                </c:pt>
                <c:pt idx="24926">
                  <c:v>-4.0470000000000002E-4</c:v>
                </c:pt>
                <c:pt idx="24927">
                  <c:v>-3.7687000000000002E-4</c:v>
                </c:pt>
                <c:pt idx="24928">
                  <c:v>-3.3545E-4</c:v>
                </c:pt>
                <c:pt idx="24929">
                  <c:v>-2.8198999999999998E-4</c:v>
                </c:pt>
                <c:pt idx="24930">
                  <c:v>-2.1845999999999999E-4</c:v>
                </c:pt>
                <c:pt idx="24931">
                  <c:v>-1.4719000000000001E-4</c:v>
                </c:pt>
                <c:pt idx="24932">
                  <c:v>-7.0790000000000005E-5</c:v>
                </c:pt>
                <c:pt idx="24933">
                  <c:v>7.9538E-6</c:v>
                </c:pt>
                <c:pt idx="24934">
                  <c:v>8.6179000000000003E-5</c:v>
                </c:pt>
                <c:pt idx="24935">
                  <c:v>1.6105000000000001E-4</c:v>
                </c:pt>
                <c:pt idx="24936">
                  <c:v>2.2986999999999999E-4</c:v>
                </c:pt>
                <c:pt idx="24937">
                  <c:v>2.9013999999999998E-4</c:v>
                </c:pt>
                <c:pt idx="24938">
                  <c:v>3.3972000000000001E-4</c:v>
                </c:pt>
                <c:pt idx="24939">
                  <c:v>3.7683999999999998E-4</c:v>
                </c:pt>
                <c:pt idx="24940">
                  <c:v>4.0017999999999998E-4</c:v>
                </c:pt>
                <c:pt idx="24941">
                  <c:v>4.0894E-4</c:v>
                </c:pt>
                <c:pt idx="24942">
                  <c:v>4.0285000000000001E-4</c:v>
                </c:pt>
                <c:pt idx="24943">
                  <c:v>3.8215999999999999E-4</c:v>
                </c:pt>
                <c:pt idx="24944">
                  <c:v>3.4768000000000001E-4</c:v>
                </c:pt>
                <c:pt idx="24945">
                  <c:v>3.0069E-4</c:v>
                </c:pt>
                <c:pt idx="24946">
                  <c:v>2.4293000000000001E-4</c:v>
                </c:pt>
                <c:pt idx="24947">
                  <c:v>1.7652999999999999E-4</c:v>
                </c:pt>
                <c:pt idx="24948">
                  <c:v>1.0391999999999999E-4</c:v>
                </c:pt>
                <c:pt idx="24949">
                  <c:v>2.7759E-5</c:v>
                </c:pt>
                <c:pt idx="24950">
                  <c:v>-4.9190000000000002E-5</c:v>
                </c:pt>
                <c:pt idx="24951">
                  <c:v>-1.2412999999999999E-4</c:v>
                </c:pt>
                <c:pt idx="24952">
                  <c:v>-1.9435000000000001E-4</c:v>
                </c:pt>
                <c:pt idx="24953">
                  <c:v>-2.5732000000000001E-4</c:v>
                </c:pt>
                <c:pt idx="24954">
                  <c:v>-3.1077999999999998E-4</c:v>
                </c:pt>
                <c:pt idx="24955">
                  <c:v>-3.5280000000000001E-4</c:v>
                </c:pt>
                <c:pt idx="24956">
                  <c:v>-3.8192E-4</c:v>
                </c:pt>
                <c:pt idx="24957">
                  <c:v>-3.9709000000000001E-4</c:v>
                </c:pt>
                <c:pt idx="24958">
                  <c:v>-3.9783E-4</c:v>
                </c:pt>
                <c:pt idx="24959">
                  <c:v>-3.8413E-4</c:v>
                </c:pt>
                <c:pt idx="24960">
                  <c:v>-3.5654000000000003E-4</c:v>
                </c:pt>
                <c:pt idx="24961">
                  <c:v>-3.1610999999999998E-4</c:v>
                </c:pt>
                <c:pt idx="24962">
                  <c:v>-2.6433000000000001E-4</c:v>
                </c:pt>
                <c:pt idx="24963">
                  <c:v>-2.0311E-4</c:v>
                </c:pt>
                <c:pt idx="24964">
                  <c:v>-1.3470999999999999E-4</c:v>
                </c:pt>
                <c:pt idx="24965">
                  <c:v>-6.1618999999999994E-5</c:v>
                </c:pt>
                <c:pt idx="24966">
                  <c:v>1.3491E-5</c:v>
                </c:pt>
                <c:pt idx="24967">
                  <c:v>8.7892999999999993E-5</c:v>
                </c:pt>
                <c:pt idx="24968">
                  <c:v>1.5888999999999999E-4</c:v>
                </c:pt>
                <c:pt idx="24969">
                  <c:v>2.2392000000000001E-4</c:v>
                </c:pt>
                <c:pt idx="24970">
                  <c:v>2.8064000000000002E-4</c:v>
                </c:pt>
                <c:pt idx="24971">
                  <c:v>3.2702000000000002E-4</c:v>
                </c:pt>
                <c:pt idx="24972">
                  <c:v>3.614E-4</c:v>
                </c:pt>
                <c:pt idx="24973">
                  <c:v>3.8257999999999999E-4</c:v>
                </c:pt>
                <c:pt idx="24974">
                  <c:v>3.8981999999999998E-4</c:v>
                </c:pt>
                <c:pt idx="24975">
                  <c:v>3.8289999999999998E-4</c:v>
                </c:pt>
                <c:pt idx="24976">
                  <c:v>3.6212000000000001E-4</c:v>
                </c:pt>
                <c:pt idx="24977">
                  <c:v>3.2827000000000003E-4</c:v>
                </c:pt>
                <c:pt idx="24978">
                  <c:v>2.8260999999999998E-4</c:v>
                </c:pt>
                <c:pt idx="24979">
                  <c:v>2.2682999999999999E-4</c:v>
                </c:pt>
                <c:pt idx="24980">
                  <c:v>1.63E-4</c:v>
                </c:pt>
                <c:pt idx="24981">
                  <c:v>9.3436000000000005E-5</c:v>
                </c:pt>
                <c:pt idx="24982">
                  <c:v>2.0687999999999999E-5</c:v>
                </c:pt>
                <c:pt idx="24983">
                  <c:v>-5.2598E-5</c:v>
                </c:pt>
                <c:pt idx="24984">
                  <c:v>-1.2375999999999999E-4</c:v>
                </c:pt>
                <c:pt idx="24985">
                  <c:v>-1.9023E-4</c:v>
                </c:pt>
                <c:pt idx="24986">
                  <c:v>-2.4960999999999999E-4</c:v>
                </c:pt>
                <c:pt idx="24987">
                  <c:v>-2.9975999999999999E-4</c:v>
                </c:pt>
                <c:pt idx="24988">
                  <c:v>-3.389E-4</c:v>
                </c:pt>
                <c:pt idx="24989">
                  <c:v>-3.6562999999999998E-4</c:v>
                </c:pt>
                <c:pt idx="24990">
                  <c:v>-3.7901999999999999E-4</c:v>
                </c:pt>
                <c:pt idx="24991">
                  <c:v>-3.7863000000000003E-4</c:v>
                </c:pt>
                <c:pt idx="24992">
                  <c:v>-3.6452000000000001E-4</c:v>
                </c:pt>
                <c:pt idx="24993">
                  <c:v>-3.3722E-4</c:v>
                </c:pt>
                <c:pt idx="24994">
                  <c:v>-2.9776999999999999E-4</c:v>
                </c:pt>
                <c:pt idx="24995">
                  <c:v>-2.4763999999999998E-4</c:v>
                </c:pt>
                <c:pt idx="24996">
                  <c:v>-1.8867999999999999E-4</c:v>
                </c:pt>
                <c:pt idx="24997">
                  <c:v>-1.2305000000000001E-4</c:v>
                </c:pt>
                <c:pt idx="24998">
                  <c:v>-5.3140999999999998E-5</c:v>
                </c:pt>
                <c:pt idx="24999">
                  <c:v>1.8488E-5</c:v>
                </c:pt>
                <c:pt idx="25000">
                  <c:v>8.9237E-5</c:v>
                </c:pt>
                <c:pt idx="25001">
                  <c:v>1.5653999999999999E-4</c:v>
                </c:pt>
                <c:pt idx="25002">
                  <c:v>2.1798E-4</c:v>
                </c:pt>
                <c:pt idx="25003">
                  <c:v>2.7133000000000002E-4</c:v>
                </c:pt>
                <c:pt idx="25004">
                  <c:v>3.1468000000000002E-4</c:v>
                </c:pt>
                <c:pt idx="25005">
                  <c:v>3.4650000000000002E-4</c:v>
                </c:pt>
                <c:pt idx="25006">
                  <c:v>3.6566000000000002E-4</c:v>
                </c:pt>
                <c:pt idx="25007">
                  <c:v>3.7149999999999998E-4</c:v>
                </c:pt>
                <c:pt idx="25008">
                  <c:v>3.6385999999999998E-4</c:v>
                </c:pt>
                <c:pt idx="25009">
                  <c:v>3.4304000000000002E-4</c:v>
                </c:pt>
                <c:pt idx="25010">
                  <c:v>3.0983999999999997E-4</c:v>
                </c:pt>
                <c:pt idx="25011">
                  <c:v>2.655E-4</c:v>
                </c:pt>
                <c:pt idx="25012">
                  <c:v>2.1167000000000001E-4</c:v>
                </c:pt>
                <c:pt idx="25013">
                  <c:v>1.5030999999999999E-4</c:v>
                </c:pt>
                <c:pt idx="25014">
                  <c:v>8.3683000000000005E-5</c:v>
                </c:pt>
                <c:pt idx="25015">
                  <c:v>1.4216000000000001E-5</c:v>
                </c:pt>
                <c:pt idx="25016">
                  <c:v>-5.5565000000000001E-5</c:v>
                </c:pt>
                <c:pt idx="25017">
                  <c:v>-1.2313E-4</c:v>
                </c:pt>
                <c:pt idx="25018">
                  <c:v>-1.8603000000000001E-4</c:v>
                </c:pt>
                <c:pt idx="25019">
                  <c:v>-2.42E-4</c:v>
                </c:pt>
                <c:pt idx="25020">
                  <c:v>-2.8903000000000002E-4</c:v>
                </c:pt>
                <c:pt idx="25021">
                  <c:v>-3.2545000000000002E-4</c:v>
                </c:pt>
                <c:pt idx="25022">
                  <c:v>-3.4995000000000002E-4</c:v>
                </c:pt>
                <c:pt idx="25023">
                  <c:v>-3.6169000000000001E-4</c:v>
                </c:pt>
                <c:pt idx="25024">
                  <c:v>-3.6028999999999998E-4</c:v>
                </c:pt>
                <c:pt idx="25025">
                  <c:v>-3.4581999999999999E-4</c:v>
                </c:pt>
                <c:pt idx="25026">
                  <c:v>-3.1885000000000003E-4</c:v>
                </c:pt>
                <c:pt idx="25027">
                  <c:v>-2.8039999999999999E-4</c:v>
                </c:pt>
                <c:pt idx="25028">
                  <c:v>-2.3189E-4</c:v>
                </c:pt>
                <c:pt idx="25029">
                  <c:v>-1.7511999999999999E-4</c:v>
                </c:pt>
                <c:pt idx="25030">
                  <c:v>-1.1216E-4</c:v>
                </c:pt>
                <c:pt idx="25031">
                  <c:v>-4.5312000000000003E-5</c:v>
                </c:pt>
                <c:pt idx="25032">
                  <c:v>2.2980999999999999E-5</c:v>
                </c:pt>
                <c:pt idx="25033">
                  <c:v>9.0241000000000006E-5</c:v>
                </c:pt>
                <c:pt idx="25034">
                  <c:v>1.5402999999999999E-4</c:v>
                </c:pt>
                <c:pt idx="25035">
                  <c:v>2.1205E-4</c:v>
                </c:pt>
                <c:pt idx="25036">
                  <c:v>2.6221000000000003E-4</c:v>
                </c:pt>
                <c:pt idx="25037">
                  <c:v>3.0271999999999997E-4</c:v>
                </c:pt>
                <c:pt idx="25038">
                  <c:v>3.3212999999999998E-4</c:v>
                </c:pt>
                <c:pt idx="25039">
                  <c:v>3.4940999999999998E-4</c:v>
                </c:pt>
                <c:pt idx="25040">
                  <c:v>3.5397E-4</c:v>
                </c:pt>
                <c:pt idx="25041">
                  <c:v>3.4568000000000001E-4</c:v>
                </c:pt>
                <c:pt idx="25042">
                  <c:v>3.2487999999999999E-4</c:v>
                </c:pt>
                <c:pt idx="25043">
                  <c:v>2.9234999999999998E-4</c:v>
                </c:pt>
                <c:pt idx="25044">
                  <c:v>2.4931999999999998E-4</c:v>
                </c:pt>
                <c:pt idx="25045">
                  <c:v>1.9738000000000001E-4</c:v>
                </c:pt>
                <c:pt idx="25046">
                  <c:v>1.3841999999999999E-4</c:v>
                </c:pt>
                <c:pt idx="25047">
                  <c:v>7.4623999999999996E-5</c:v>
                </c:pt>
                <c:pt idx="25048">
                  <c:v>8.3031000000000002E-6</c:v>
                </c:pt>
                <c:pt idx="25049">
                  <c:v>-5.8125000000000003E-5</c:v>
                </c:pt>
                <c:pt idx="25050">
                  <c:v>-1.2224999999999999E-4</c:v>
                </c:pt>
                <c:pt idx="25051">
                  <c:v>-1.8175999999999999E-4</c:v>
                </c:pt>
                <c:pt idx="25052">
                  <c:v>-2.3450000000000001E-4</c:v>
                </c:pt>
                <c:pt idx="25053">
                  <c:v>-2.7859E-4</c:v>
                </c:pt>
                <c:pt idx="25054">
                  <c:v>-3.1243999999999998E-4</c:v>
                </c:pt>
                <c:pt idx="25055">
                  <c:v>-3.3485999999999998E-4</c:v>
                </c:pt>
                <c:pt idx="25056">
                  <c:v>-3.4508E-4</c:v>
                </c:pt>
                <c:pt idx="25057">
                  <c:v>-3.4275000000000001E-4</c:v>
                </c:pt>
                <c:pt idx="25058">
                  <c:v>-3.28E-4</c:v>
                </c:pt>
                <c:pt idx="25059">
                  <c:v>-3.0140000000000001E-4</c:v>
                </c:pt>
                <c:pt idx="25060">
                  <c:v>-2.6394E-4</c:v>
                </c:pt>
                <c:pt idx="25061">
                  <c:v>-2.1703E-4</c:v>
                </c:pt>
                <c:pt idx="25062">
                  <c:v>-1.6237000000000001E-4</c:v>
                </c:pt>
                <c:pt idx="25063">
                  <c:v>-1.02E-4</c:v>
                </c:pt>
                <c:pt idx="25064">
                  <c:v>-3.8092000000000001E-5</c:v>
                </c:pt>
                <c:pt idx="25065">
                  <c:v>2.7005E-5</c:v>
                </c:pt>
                <c:pt idx="25066">
                  <c:v>9.0933999999999994E-5</c:v>
                </c:pt>
                <c:pt idx="25067">
                  <c:v>1.5138E-4</c:v>
                </c:pt>
                <c:pt idx="25068">
                  <c:v>2.0615999999999999E-4</c:v>
                </c:pt>
                <c:pt idx="25069">
                  <c:v>2.5329999999999998E-4</c:v>
                </c:pt>
                <c:pt idx="25070">
                  <c:v>2.9112000000000002E-4</c:v>
                </c:pt>
                <c:pt idx="25071">
                  <c:v>3.1827E-4</c:v>
                </c:pt>
                <c:pt idx="25072">
                  <c:v>3.3380999999999998E-4</c:v>
                </c:pt>
                <c:pt idx="25073">
                  <c:v>3.3719000000000002E-4</c:v>
                </c:pt>
                <c:pt idx="25074">
                  <c:v>3.2833E-4</c:v>
                </c:pt>
                <c:pt idx="25075">
                  <c:v>3.0759E-4</c:v>
                </c:pt>
                <c:pt idx="25076">
                  <c:v>2.7576E-4</c:v>
                </c:pt>
                <c:pt idx="25077">
                  <c:v>2.3402000000000001E-4</c:v>
                </c:pt>
                <c:pt idx="25078">
                  <c:v>1.8391999999999999E-4</c:v>
                </c:pt>
                <c:pt idx="25079">
                  <c:v>1.2729000000000001E-4</c:v>
                </c:pt>
                <c:pt idx="25080">
                  <c:v>6.6215000000000002E-5</c:v>
                </c:pt>
                <c:pt idx="25081">
                  <c:v>2.9133000000000001E-6</c:v>
                </c:pt>
                <c:pt idx="25082">
                  <c:v>-6.0309000000000001E-5</c:v>
                </c:pt>
                <c:pt idx="25083">
                  <c:v>-1.2116E-4</c:v>
                </c:pt>
                <c:pt idx="25084">
                  <c:v>-1.7744000000000001E-4</c:v>
                </c:pt>
                <c:pt idx="25085">
                  <c:v>-2.2712000000000001E-4</c:v>
                </c:pt>
                <c:pt idx="25086">
                  <c:v>-2.6842000000000001E-4</c:v>
                </c:pt>
                <c:pt idx="25087">
                  <c:v>-2.9986999999999999E-4</c:v>
                </c:pt>
                <c:pt idx="25088">
                  <c:v>-3.2035000000000001E-4</c:v>
                </c:pt>
                <c:pt idx="25089">
                  <c:v>-3.2915E-4</c:v>
                </c:pt>
                <c:pt idx="25090">
                  <c:v>-3.2599000000000001E-4</c:v>
                </c:pt>
                <c:pt idx="25091">
                  <c:v>-3.1102000000000001E-4</c:v>
                </c:pt>
                <c:pt idx="25092">
                  <c:v>-2.8481999999999997E-4</c:v>
                </c:pt>
                <c:pt idx="25093">
                  <c:v>-2.4835999999999999E-4</c:v>
                </c:pt>
                <c:pt idx="25094">
                  <c:v>-2.03E-4</c:v>
                </c:pt>
                <c:pt idx="25095">
                  <c:v>-1.5040999999999999E-4</c:v>
                </c:pt>
                <c:pt idx="25096">
                  <c:v>-9.2519E-5</c:v>
                </c:pt>
                <c:pt idx="25097">
                  <c:v>-3.1442999999999997E-5</c:v>
                </c:pt>
                <c:pt idx="25098">
                  <c:v>3.0595000000000001E-5</c:v>
                </c:pt>
                <c:pt idx="25099">
                  <c:v>9.1342999999999996E-5</c:v>
                </c:pt>
                <c:pt idx="25100">
                  <c:v>1.4860000000000001E-4</c:v>
                </c:pt>
                <c:pt idx="25101">
                  <c:v>2.0029999999999999E-4</c:v>
                </c:pt>
                <c:pt idx="25102">
                  <c:v>2.4458999999999999E-4</c:v>
                </c:pt>
                <c:pt idx="25103">
                  <c:v>2.7987999999999998E-4</c:v>
                </c:pt>
                <c:pt idx="25104">
                  <c:v>3.0491999999999997E-4</c:v>
                </c:pt>
                <c:pt idx="25105">
                  <c:v>3.1881999999999999E-4</c:v>
                </c:pt>
                <c:pt idx="25106">
                  <c:v>3.2112999999999998E-4</c:v>
                </c:pt>
                <c:pt idx="25107">
                  <c:v>3.1178E-4</c:v>
                </c:pt>
                <c:pt idx="25108">
                  <c:v>2.9115E-4</c:v>
                </c:pt>
                <c:pt idx="25109">
                  <c:v>2.6003000000000002E-4</c:v>
                </c:pt>
                <c:pt idx="25110">
                  <c:v>2.1955999999999999E-4</c:v>
                </c:pt>
                <c:pt idx="25111">
                  <c:v>1.7124999999999999E-4</c:v>
                </c:pt>
                <c:pt idx="25112">
                  <c:v>1.1688000000000001E-4</c:v>
                </c:pt>
                <c:pt idx="25113">
                  <c:v>5.8418000000000002E-5</c:v>
                </c:pt>
                <c:pt idx="25114">
                  <c:v>-1.9885999999999999E-6</c:v>
                </c:pt>
                <c:pt idx="25115">
                  <c:v>-6.2147E-5</c:v>
                </c:pt>
                <c:pt idx="25116">
                  <c:v>-1.1988E-4</c:v>
                </c:pt>
                <c:pt idx="25117">
                  <c:v>-1.7309000000000001E-4</c:v>
                </c:pt>
                <c:pt idx="25118">
                  <c:v>-2.1986999999999999E-4</c:v>
                </c:pt>
                <c:pt idx="25119">
                  <c:v>-2.5853999999999997E-4</c:v>
                </c:pt>
                <c:pt idx="25120">
                  <c:v>-2.8772999999999998E-4</c:v>
                </c:pt>
                <c:pt idx="25121">
                  <c:v>-3.0639000000000003E-4</c:v>
                </c:pt>
                <c:pt idx="25122">
                  <c:v>-3.1388999999999999E-4</c:v>
                </c:pt>
                <c:pt idx="25123">
                  <c:v>-3.0998000000000001E-4</c:v>
                </c:pt>
                <c:pt idx="25124">
                  <c:v>-2.9484999999999998E-4</c:v>
                </c:pt>
                <c:pt idx="25125">
                  <c:v>-2.6907E-4</c:v>
                </c:pt>
                <c:pt idx="25126">
                  <c:v>-2.3360000000000001E-4</c:v>
                </c:pt>
                <c:pt idx="25127">
                  <c:v>-1.8976E-4</c:v>
                </c:pt>
                <c:pt idx="25128">
                  <c:v>-1.3918000000000001E-4</c:v>
                </c:pt>
                <c:pt idx="25129">
                  <c:v>-8.3689000000000005E-5</c:v>
                </c:pt>
                <c:pt idx="25130">
                  <c:v>-2.5329000000000001E-5</c:v>
                </c:pt>
                <c:pt idx="25131">
                  <c:v>3.3781000000000001E-5</c:v>
                </c:pt>
                <c:pt idx="25132">
                  <c:v>9.1493E-5</c:v>
                </c:pt>
                <c:pt idx="25133">
                  <c:v>1.4572000000000001E-4</c:v>
                </c:pt>
                <c:pt idx="25134">
                  <c:v>1.9450000000000001E-4</c:v>
                </c:pt>
                <c:pt idx="25135">
                  <c:v>2.3609E-4</c:v>
                </c:pt>
                <c:pt idx="25136">
                  <c:v>2.6899999999999998E-4</c:v>
                </c:pt>
                <c:pt idx="25137">
                  <c:v>2.9205000000000002E-4</c:v>
                </c:pt>
                <c:pt idx="25138">
                  <c:v>3.0445E-4</c:v>
                </c:pt>
                <c:pt idx="25139">
                  <c:v>3.0577000000000002E-4</c:v>
                </c:pt>
                <c:pt idx="25140">
                  <c:v>2.9598999999999999E-4</c:v>
                </c:pt>
                <c:pt idx="25141">
                  <c:v>2.7552000000000002E-4</c:v>
                </c:pt>
                <c:pt idx="25142">
                  <c:v>2.4510999999999999E-4</c:v>
                </c:pt>
                <c:pt idx="25143">
                  <c:v>2.0589999999999999E-4</c:v>
                </c:pt>
                <c:pt idx="25144">
                  <c:v>1.5934E-4</c:v>
                </c:pt>
                <c:pt idx="25145">
                  <c:v>1.0713E-4</c:v>
                </c:pt>
                <c:pt idx="25146">
                  <c:v>5.1195E-5</c:v>
                </c:pt>
                <c:pt idx="25147">
                  <c:v>-6.4355999999999998E-6</c:v>
                </c:pt>
                <c:pt idx="25148">
                  <c:v>-6.3664999999999994E-5</c:v>
                </c:pt>
                <c:pt idx="25149">
                  <c:v>-1.1841999999999999E-4</c:v>
                </c:pt>
                <c:pt idx="25150">
                  <c:v>-1.6872E-4</c:v>
                </c:pt>
                <c:pt idx="25151">
                  <c:v>-2.1274999999999999E-4</c:v>
                </c:pt>
                <c:pt idx="25152">
                  <c:v>-2.4894000000000001E-4</c:v>
                </c:pt>
                <c:pt idx="25153">
                  <c:v>-2.7599999999999999E-4</c:v>
                </c:pt>
                <c:pt idx="25154">
                  <c:v>-2.9296999999999998E-4</c:v>
                </c:pt>
                <c:pt idx="25155">
                  <c:v>-2.9927000000000003E-4</c:v>
                </c:pt>
                <c:pt idx="25156">
                  <c:v>-2.9469000000000001E-4</c:v>
                </c:pt>
                <c:pt idx="25157">
                  <c:v>-2.7944999999999999E-4</c:v>
                </c:pt>
                <c:pt idx="25158">
                  <c:v>-2.5410999999999999E-4</c:v>
                </c:pt>
                <c:pt idx="25159">
                  <c:v>-2.1963000000000001E-4</c:v>
                </c:pt>
                <c:pt idx="25160">
                  <c:v>-1.7729000000000001E-4</c:v>
                </c:pt>
                <c:pt idx="25161">
                  <c:v>-1.2863999999999999E-4</c:v>
                </c:pt>
                <c:pt idx="25162">
                  <c:v>-7.5467000000000001E-5</c:v>
                </c:pt>
                <c:pt idx="25163">
                  <c:v>-1.9714000000000001E-5</c:v>
                </c:pt>
                <c:pt idx="25164">
                  <c:v>3.6591999999999998E-5</c:v>
                </c:pt>
                <c:pt idx="25165">
                  <c:v>9.1407000000000001E-5</c:v>
                </c:pt>
                <c:pt idx="25166">
                  <c:v>1.4275E-4</c:v>
                </c:pt>
                <c:pt idx="25167">
                  <c:v>1.8876E-4</c:v>
                </c:pt>
                <c:pt idx="25168">
                  <c:v>2.2780000000000001E-4</c:v>
                </c:pt>
                <c:pt idx="25169">
                  <c:v>2.5846000000000002E-4</c:v>
                </c:pt>
                <c:pt idx="25170">
                  <c:v>2.7964999999999999E-4</c:v>
                </c:pt>
                <c:pt idx="25171">
                  <c:v>2.9064999999999999E-4</c:v>
                </c:pt>
                <c:pt idx="25172">
                  <c:v>2.9106999999999999E-4</c:v>
                </c:pt>
                <c:pt idx="25173">
                  <c:v>2.8093999999999998E-4</c:v>
                </c:pt>
                <c:pt idx="25174">
                  <c:v>2.6065000000000002E-4</c:v>
                </c:pt>
                <c:pt idx="25175">
                  <c:v>2.3096E-4</c:v>
                </c:pt>
                <c:pt idx="25176">
                  <c:v>1.9299000000000001E-4</c:v>
                </c:pt>
                <c:pt idx="25177">
                  <c:v>1.4813000000000001E-4</c:v>
                </c:pt>
                <c:pt idx="25178">
                  <c:v>9.8023000000000007E-5</c:v>
                </c:pt>
                <c:pt idx="25179">
                  <c:v>4.4511000000000001E-5</c:v>
                </c:pt>
                <c:pt idx="25180">
                  <c:v>-1.0458999999999999E-5</c:v>
                </c:pt>
                <c:pt idx="25181">
                  <c:v>-6.4888999999999995E-5</c:v>
                </c:pt>
                <c:pt idx="25182">
                  <c:v>-1.1681E-4</c:v>
                </c:pt>
                <c:pt idx="25183">
                  <c:v>-1.6433999999999999E-4</c:v>
                </c:pt>
                <c:pt idx="25184">
                  <c:v>-2.0577E-4</c:v>
                </c:pt>
                <c:pt idx="25185">
                  <c:v>-2.3962000000000001E-4</c:v>
                </c:pt>
                <c:pt idx="25186">
                  <c:v>-2.6467999999999999E-4</c:v>
                </c:pt>
                <c:pt idx="25187">
                  <c:v>-2.8006999999999999E-4</c:v>
                </c:pt>
                <c:pt idx="25188">
                  <c:v>-2.8526000000000002E-4</c:v>
                </c:pt>
                <c:pt idx="25189">
                  <c:v>-2.8008999999999998E-4</c:v>
                </c:pt>
                <c:pt idx="25190">
                  <c:v>-2.6478E-4</c:v>
                </c:pt>
                <c:pt idx="25191">
                  <c:v>-2.3991E-4</c:v>
                </c:pt>
                <c:pt idx="25192">
                  <c:v>-2.0641E-4</c:v>
                </c:pt>
                <c:pt idx="25193">
                  <c:v>-1.6553E-4</c:v>
                </c:pt>
                <c:pt idx="25194">
                  <c:v>-1.1875999999999999E-4</c:v>
                </c:pt>
                <c:pt idx="25195">
                  <c:v>-6.7817000000000005E-5</c:v>
                </c:pt>
                <c:pt idx="25196">
                  <c:v>-1.4567E-5</c:v>
                </c:pt>
                <c:pt idx="25197">
                  <c:v>3.9057000000000002E-5</c:v>
                </c:pt>
                <c:pt idx="25198">
                  <c:v>9.1106999999999994E-5</c:v>
                </c:pt>
                <c:pt idx="25199">
                  <c:v>1.3970000000000001E-4</c:v>
                </c:pt>
                <c:pt idx="25200">
                  <c:v>1.8309000000000001E-4</c:v>
                </c:pt>
                <c:pt idx="25201">
                  <c:v>2.1971E-4</c:v>
                </c:pt>
                <c:pt idx="25202">
                  <c:v>2.4825999999999998E-4</c:v>
                </c:pt>
                <c:pt idx="25203">
                  <c:v>2.6771999999999999E-4</c:v>
                </c:pt>
                <c:pt idx="25204">
                  <c:v>2.7742000000000001E-4</c:v>
                </c:pt>
                <c:pt idx="25205">
                  <c:v>2.7702E-4</c:v>
                </c:pt>
                <c:pt idx="25206">
                  <c:v>2.6658999999999998E-4</c:v>
                </c:pt>
                <c:pt idx="25207">
                  <c:v>2.4651000000000002E-4</c:v>
                </c:pt>
                <c:pt idx="25208">
                  <c:v>2.1756E-4</c:v>
                </c:pt>
                <c:pt idx="25209">
                  <c:v>1.8079000000000001E-4</c:v>
                </c:pt>
                <c:pt idx="25210">
                  <c:v>1.3758999999999999E-4</c:v>
                </c:pt>
                <c:pt idx="25211">
                  <c:v>8.9512000000000006E-5</c:v>
                </c:pt>
                <c:pt idx="25212">
                  <c:v>3.8333E-5</c:v>
                </c:pt>
                <c:pt idx="25213">
                  <c:v>-1.4087000000000001E-5</c:v>
                </c:pt>
                <c:pt idx="25214">
                  <c:v>-6.5843E-5</c:v>
                </c:pt>
                <c:pt idx="25215">
                  <c:v>-1.1506E-4</c:v>
                </c:pt>
                <c:pt idx="25216">
                  <c:v>-1.5996000000000001E-4</c:v>
                </c:pt>
                <c:pt idx="25217">
                  <c:v>-1.9892999999999999E-4</c:v>
                </c:pt>
                <c:pt idx="25218">
                  <c:v>-2.3058E-4</c:v>
                </c:pt>
                <c:pt idx="25219">
                  <c:v>-2.5376000000000001E-4</c:v>
                </c:pt>
                <c:pt idx="25220">
                  <c:v>-2.6768000000000001E-4</c:v>
                </c:pt>
                <c:pt idx="25221">
                  <c:v>-2.7185000000000002E-4</c:v>
                </c:pt>
                <c:pt idx="25222">
                  <c:v>-2.6614999999999999E-4</c:v>
                </c:pt>
                <c:pt idx="25223">
                  <c:v>-2.5082000000000001E-4</c:v>
                </c:pt>
                <c:pt idx="25224">
                  <c:v>-2.2643000000000001E-4</c:v>
                </c:pt>
                <c:pt idx="25225">
                  <c:v>-1.9390999999999999E-4</c:v>
                </c:pt>
                <c:pt idx="25226">
                  <c:v>-1.5443999999999999E-4</c:v>
                </c:pt>
                <c:pt idx="25227">
                  <c:v>-1.0949E-4</c:v>
                </c:pt>
                <c:pt idx="25228">
                  <c:v>-6.0705000000000002E-5</c:v>
                </c:pt>
                <c:pt idx="25229">
                  <c:v>-9.8570999999999992E-6</c:v>
                </c:pt>
                <c:pt idx="25230">
                  <c:v>4.1199999999999999E-5</c:v>
                </c:pt>
                <c:pt idx="25231">
                  <c:v>9.0613999999999997E-5</c:v>
                </c:pt>
                <c:pt idx="25232">
                  <c:v>1.3660000000000001E-4</c:v>
                </c:pt>
                <c:pt idx="25233">
                  <c:v>1.775E-4</c:v>
                </c:pt>
                <c:pt idx="25234">
                  <c:v>2.1184E-4</c:v>
                </c:pt>
                <c:pt idx="25235">
                  <c:v>2.3839E-4</c:v>
                </c:pt>
                <c:pt idx="25236">
                  <c:v>2.5622999999999998E-4</c:v>
                </c:pt>
                <c:pt idx="25237">
                  <c:v>2.6472000000000003E-4</c:v>
                </c:pt>
                <c:pt idx="25238">
                  <c:v>2.6359000000000002E-4</c:v>
                </c:pt>
                <c:pt idx="25239">
                  <c:v>2.5290000000000002E-4</c:v>
                </c:pt>
                <c:pt idx="25240">
                  <c:v>2.3306999999999999E-4</c:v>
                </c:pt>
                <c:pt idx="25241">
                  <c:v>2.0484999999999999E-4</c:v>
                </c:pt>
                <c:pt idx="25242">
                  <c:v>1.6928000000000001E-4</c:v>
                </c:pt>
                <c:pt idx="25243">
                  <c:v>1.2768E-4</c:v>
                </c:pt>
                <c:pt idx="25244">
                  <c:v>8.1565999999999998E-5</c:v>
                </c:pt>
                <c:pt idx="25245">
                  <c:v>3.2629000000000002E-5</c:v>
                </c:pt>
                <c:pt idx="25246">
                  <c:v>-1.7348000000000001E-5</c:v>
                </c:pt>
                <c:pt idx="25247">
                  <c:v>-6.6550999999999994E-5</c:v>
                </c:pt>
                <c:pt idx="25248">
                  <c:v>-1.132E-4</c:v>
                </c:pt>
                <c:pt idx="25249">
                  <c:v>-1.5559999999999999E-4</c:v>
                </c:pt>
                <c:pt idx="25250">
                  <c:v>-1.9223999999999999E-4</c:v>
                </c:pt>
                <c:pt idx="25251">
                  <c:v>-2.218E-4</c:v>
                </c:pt>
                <c:pt idx="25252">
                  <c:v>-2.4322999999999999E-4</c:v>
                </c:pt>
                <c:pt idx="25253">
                  <c:v>-2.5577999999999999E-4</c:v>
                </c:pt>
                <c:pt idx="25254">
                  <c:v>-2.5902E-4</c:v>
                </c:pt>
                <c:pt idx="25255">
                  <c:v>-2.5284999999999999E-4</c:v>
                </c:pt>
                <c:pt idx="25256">
                  <c:v>-2.3753000000000001E-4</c:v>
                </c:pt>
                <c:pt idx="25257">
                  <c:v>-2.1363999999999999E-4</c:v>
                </c:pt>
                <c:pt idx="25258">
                  <c:v>-1.8207999999999999E-4</c:v>
                </c:pt>
                <c:pt idx="25259">
                  <c:v>-1.44E-4</c:v>
                </c:pt>
                <c:pt idx="25260">
                  <c:v>-1.0082E-4</c:v>
                </c:pt>
                <c:pt idx="25261">
                  <c:v>-5.4098999999999998E-5</c:v>
                </c:pt>
                <c:pt idx="25262">
                  <c:v>-5.5558999999999996E-6</c:v>
                </c:pt>
                <c:pt idx="25263">
                  <c:v>4.3047000000000003E-5</c:v>
                </c:pt>
                <c:pt idx="25264">
                  <c:v>8.9946999999999998E-5</c:v>
                </c:pt>
                <c:pt idx="25265">
                  <c:v>1.3344999999999999E-4</c:v>
                </c:pt>
                <c:pt idx="25266">
                  <c:v>1.7197999999999999E-4</c:v>
                </c:pt>
                <c:pt idx="25267">
                  <c:v>2.0416999999999999E-4</c:v>
                </c:pt>
                <c:pt idx="25268">
                  <c:v>2.2886E-4</c:v>
                </c:pt>
                <c:pt idx="25269">
                  <c:v>2.4518000000000001E-4</c:v>
                </c:pt>
                <c:pt idx="25270">
                  <c:v>2.5254999999999999E-4</c:v>
                </c:pt>
                <c:pt idx="25271">
                  <c:v>2.5075E-4</c:v>
                </c:pt>
                <c:pt idx="25272">
                  <c:v>2.3986E-4</c:v>
                </c:pt>
                <c:pt idx="25273">
                  <c:v>2.2031000000000001E-4</c:v>
                </c:pt>
                <c:pt idx="25274">
                  <c:v>1.9281999999999999E-4</c:v>
                </c:pt>
                <c:pt idx="25275">
                  <c:v>1.5841999999999999E-4</c:v>
                </c:pt>
                <c:pt idx="25276">
                  <c:v>1.1836999999999999E-4</c:v>
                </c:pt>
                <c:pt idx="25277">
                  <c:v>7.4152000000000004E-5</c:v>
                </c:pt>
                <c:pt idx="25278">
                  <c:v>2.7370000000000001E-5</c:v>
                </c:pt>
                <c:pt idx="25279">
                  <c:v>-2.0268E-5</c:v>
                </c:pt>
                <c:pt idx="25280">
                  <c:v>-6.7032000000000005E-5</c:v>
                </c:pt>
                <c:pt idx="25281">
                  <c:v>-1.1123E-4</c:v>
                </c:pt>
                <c:pt idx="25282">
                  <c:v>-1.5126000000000001E-4</c:v>
                </c:pt>
                <c:pt idx="25283">
                  <c:v>-1.8569999999999999E-4</c:v>
                </c:pt>
                <c:pt idx="25284">
                  <c:v>-2.1329000000000001E-4</c:v>
                </c:pt>
                <c:pt idx="25285">
                  <c:v>-2.3308000000000001E-4</c:v>
                </c:pt>
                <c:pt idx="25286">
                  <c:v>-2.4435E-4</c:v>
                </c:pt>
                <c:pt idx="25287">
                  <c:v>-2.4673000000000002E-4</c:v>
                </c:pt>
                <c:pt idx="25288">
                  <c:v>-2.4015000000000001E-4</c:v>
                </c:pt>
                <c:pt idx="25289">
                  <c:v>-2.2489E-4</c:v>
                </c:pt>
                <c:pt idx="25290">
                  <c:v>-2.0150999999999999E-4</c:v>
                </c:pt>
                <c:pt idx="25291">
                  <c:v>-1.7090000000000001E-4</c:v>
                </c:pt>
                <c:pt idx="25292">
                  <c:v>-1.3417E-4</c:v>
                </c:pt>
                <c:pt idx="25293">
                  <c:v>-9.2689999999999995E-5</c:v>
                </c:pt>
                <c:pt idx="25294">
                  <c:v>-4.7967999999999999E-5</c:v>
                </c:pt>
                <c:pt idx="25295">
                  <c:v>-1.6361000000000001E-6</c:v>
                </c:pt>
                <c:pt idx="25296">
                  <c:v>4.4620000000000003E-5</c:v>
                </c:pt>
                <c:pt idx="25297">
                  <c:v>8.9122999999999994E-5</c:v>
                </c:pt>
                <c:pt idx="25298">
                  <c:v>1.3025999999999999E-4</c:v>
                </c:pt>
                <c:pt idx="25299">
                  <c:v>1.6656E-4</c:v>
                </c:pt>
                <c:pt idx="25300">
                  <c:v>1.9671000000000001E-4</c:v>
                </c:pt>
                <c:pt idx="25301">
                  <c:v>2.1964E-4</c:v>
                </c:pt>
                <c:pt idx="25302">
                  <c:v>2.3453999999999999E-4</c:v>
                </c:pt>
                <c:pt idx="25303">
                  <c:v>2.4089000000000001E-4</c:v>
                </c:pt>
                <c:pt idx="25304">
                  <c:v>2.3849E-4</c:v>
                </c:pt>
                <c:pt idx="25305">
                  <c:v>2.2744E-4</c:v>
                </c:pt>
                <c:pt idx="25306">
                  <c:v>2.0818E-4</c:v>
                </c:pt>
                <c:pt idx="25307">
                  <c:v>1.8142000000000001E-4</c:v>
                </c:pt>
                <c:pt idx="25308">
                  <c:v>1.4817000000000001E-4</c:v>
                </c:pt>
                <c:pt idx="25309">
                  <c:v>1.0963000000000001E-4</c:v>
                </c:pt>
                <c:pt idx="25310">
                  <c:v>6.7237999999999996E-5</c:v>
                </c:pt>
                <c:pt idx="25311">
                  <c:v>2.2527E-5</c:v>
                </c:pt>
                <c:pt idx="25312">
                  <c:v>-2.287E-5</c:v>
                </c:pt>
                <c:pt idx="25313">
                  <c:v>-6.7305999999999996E-5</c:v>
                </c:pt>
                <c:pt idx="25314">
                  <c:v>-1.0917E-4</c:v>
                </c:pt>
                <c:pt idx="25315">
                  <c:v>-1.4695999999999999E-4</c:v>
                </c:pt>
                <c:pt idx="25316">
                  <c:v>-1.7929999999999999E-4</c:v>
                </c:pt>
                <c:pt idx="25317">
                  <c:v>-2.0505E-4</c:v>
                </c:pt>
                <c:pt idx="25318">
                  <c:v>-2.2329000000000001E-4</c:v>
                </c:pt>
                <c:pt idx="25319">
                  <c:v>-2.3337E-4</c:v>
                </c:pt>
                <c:pt idx="25320">
                  <c:v>-2.3497000000000001E-4</c:v>
                </c:pt>
                <c:pt idx="25321">
                  <c:v>-2.2803999999999999E-4</c:v>
                </c:pt>
                <c:pt idx="25322">
                  <c:v>-2.1285999999999999E-4</c:v>
                </c:pt>
                <c:pt idx="25323">
                  <c:v>-1.9000000000000001E-4</c:v>
                </c:pt>
                <c:pt idx="25324">
                  <c:v>-1.6033E-4</c:v>
                </c:pt>
                <c:pt idx="25325">
                  <c:v>-1.2491999999999999E-4</c:v>
                </c:pt>
                <c:pt idx="25326">
                  <c:v>-8.5086000000000005E-5</c:v>
                </c:pt>
                <c:pt idx="25327">
                  <c:v>-4.2283999999999997E-5</c:v>
                </c:pt>
                <c:pt idx="25328">
                  <c:v>1.9277000000000002E-6</c:v>
                </c:pt>
                <c:pt idx="25329">
                  <c:v>4.5939999999999997E-5</c:v>
                </c:pt>
                <c:pt idx="25330">
                  <c:v>8.8158000000000005E-5</c:v>
                </c:pt>
                <c:pt idx="25331">
                  <c:v>1.2705999999999999E-4</c:v>
                </c:pt>
                <c:pt idx="25332">
                  <c:v>1.6123E-4</c:v>
                </c:pt>
                <c:pt idx="25333">
                  <c:v>1.8945999999999999E-4</c:v>
                </c:pt>
                <c:pt idx="25334">
                  <c:v>2.1074000000000001E-4</c:v>
                </c:pt>
                <c:pt idx="25335">
                  <c:v>2.2431999999999999E-4</c:v>
                </c:pt>
                <c:pt idx="25336">
                  <c:v>2.2970999999999999E-4</c:v>
                </c:pt>
                <c:pt idx="25337">
                  <c:v>2.2677E-4</c:v>
                </c:pt>
                <c:pt idx="25338">
                  <c:v>2.1561E-4</c:v>
                </c:pt>
                <c:pt idx="25339">
                  <c:v>1.9666E-4</c:v>
                </c:pt>
                <c:pt idx="25340">
                  <c:v>1.7063000000000001E-4</c:v>
                </c:pt>
                <c:pt idx="25341">
                  <c:v>1.3850000000000001E-4</c:v>
                </c:pt>
                <c:pt idx="25342">
                  <c:v>1.0143E-4</c:v>
                </c:pt>
                <c:pt idx="25343">
                  <c:v>6.0797000000000001E-5</c:v>
                </c:pt>
                <c:pt idx="25344">
                  <c:v>1.8074999999999999E-5</c:v>
                </c:pt>
                <c:pt idx="25345">
                  <c:v>-2.5177999999999998E-5</c:v>
                </c:pt>
                <c:pt idx="25346">
                  <c:v>-6.7391999999999994E-5</c:v>
                </c:pt>
                <c:pt idx="25347">
                  <c:v>-1.0704000000000001E-4</c:v>
                </c:pt>
                <c:pt idx="25348">
                  <c:v>-1.4269E-4</c:v>
                </c:pt>
                <c:pt idx="25349">
                  <c:v>-1.7306E-4</c:v>
                </c:pt>
                <c:pt idx="25350">
                  <c:v>-1.9707000000000001E-4</c:v>
                </c:pt>
                <c:pt idx="25351">
                  <c:v>-2.1385999999999999E-4</c:v>
                </c:pt>
                <c:pt idx="25352">
                  <c:v>-2.2284E-4</c:v>
                </c:pt>
                <c:pt idx="25353">
                  <c:v>-2.2372000000000001E-4</c:v>
                </c:pt>
                <c:pt idx="25354">
                  <c:v>-2.1649000000000001E-4</c:v>
                </c:pt>
                <c:pt idx="25355">
                  <c:v>-2.0142000000000001E-4</c:v>
                </c:pt>
                <c:pt idx="25356">
                  <c:v>-1.7908999999999999E-4</c:v>
                </c:pt>
                <c:pt idx="25357">
                  <c:v>-1.5034E-4</c:v>
                </c:pt>
                <c:pt idx="25358">
                  <c:v>-1.1621E-4</c:v>
                </c:pt>
                <c:pt idx="25359">
                  <c:v>-7.7973999999999996E-5</c:v>
                </c:pt>
                <c:pt idx="25360">
                  <c:v>-3.7018999999999999E-5</c:v>
                </c:pt>
                <c:pt idx="25361">
                  <c:v>5.1595999999999997E-6</c:v>
                </c:pt>
                <c:pt idx="25362">
                  <c:v>4.7027999999999998E-5</c:v>
                </c:pt>
                <c:pt idx="25363">
                  <c:v>8.7069000000000003E-5</c:v>
                </c:pt>
                <c:pt idx="25364">
                  <c:v>1.2384000000000001E-4</c:v>
                </c:pt>
                <c:pt idx="25365">
                  <c:v>1.56E-4</c:v>
                </c:pt>
                <c:pt idx="25366">
                  <c:v>1.8242000000000001E-4</c:v>
                </c:pt>
                <c:pt idx="25367">
                  <c:v>2.0215000000000001E-4</c:v>
                </c:pt>
                <c:pt idx="25368">
                  <c:v>2.1447999999999999E-4</c:v>
                </c:pt>
                <c:pt idx="25369">
                  <c:v>2.1901000000000001E-4</c:v>
                </c:pt>
                <c:pt idx="25370">
                  <c:v>2.1557999999999999E-4</c:v>
                </c:pt>
                <c:pt idx="25371">
                  <c:v>2.0434000000000001E-4</c:v>
                </c:pt>
                <c:pt idx="25372">
                  <c:v>1.8572E-4</c:v>
                </c:pt>
                <c:pt idx="25373">
                  <c:v>1.6042000000000001E-4</c:v>
                </c:pt>
                <c:pt idx="25374">
                  <c:v>1.2938000000000001E-4</c:v>
                </c:pt>
                <c:pt idx="25375">
                  <c:v>9.3737000000000001E-5</c:v>
                </c:pt>
                <c:pt idx="25376">
                  <c:v>5.4799000000000002E-5</c:v>
                </c:pt>
                <c:pt idx="25377">
                  <c:v>1.3987E-5</c:v>
                </c:pt>
                <c:pt idx="25378">
                  <c:v>-2.7212999999999998E-5</c:v>
                </c:pt>
                <c:pt idx="25379">
                  <c:v>-6.7305999999999996E-5</c:v>
                </c:pt>
                <c:pt idx="25380">
                  <c:v>-1.0484000000000001E-4</c:v>
                </c:pt>
                <c:pt idx="25381">
                  <c:v>-1.3846999999999999E-4</c:v>
                </c:pt>
                <c:pt idx="25382">
                  <c:v>-1.6697000000000001E-4</c:v>
                </c:pt>
                <c:pt idx="25383">
                  <c:v>-1.8934E-4</c:v>
                </c:pt>
                <c:pt idx="25384">
                  <c:v>-2.0477000000000001E-4</c:v>
                </c:pt>
                <c:pt idx="25385">
                  <c:v>-2.1274E-4</c:v>
                </c:pt>
                <c:pt idx="25386">
                  <c:v>-2.1295999999999999E-4</c:v>
                </c:pt>
                <c:pt idx="25387">
                  <c:v>-2.0547E-4</c:v>
                </c:pt>
                <c:pt idx="25388">
                  <c:v>-1.9054E-4</c:v>
                </c:pt>
                <c:pt idx="25389">
                  <c:v>-1.6875000000000001E-4</c:v>
                </c:pt>
                <c:pt idx="25390">
                  <c:v>-1.4090000000000001E-4</c:v>
                </c:pt>
                <c:pt idx="25391">
                  <c:v>-1.0802E-4</c:v>
                </c:pt>
                <c:pt idx="25392">
                  <c:v>-7.1324999999999999E-5</c:v>
                </c:pt>
                <c:pt idx="25393">
                  <c:v>-3.2147000000000002E-5</c:v>
                </c:pt>
                <c:pt idx="25394">
                  <c:v>8.0823000000000005E-6</c:v>
                </c:pt>
                <c:pt idx="25395">
                  <c:v>4.7902000000000003E-5</c:v>
                </c:pt>
                <c:pt idx="25396">
                  <c:v>8.5867999999999998E-5</c:v>
                </c:pt>
                <c:pt idx="25397">
                  <c:v>1.2061E-4</c:v>
                </c:pt>
                <c:pt idx="25398">
                  <c:v>1.5087999999999999E-4</c:v>
                </c:pt>
                <c:pt idx="25399">
                  <c:v>1.7558E-4</c:v>
                </c:pt>
                <c:pt idx="25400">
                  <c:v>1.9385E-4</c:v>
                </c:pt>
                <c:pt idx="25401">
                  <c:v>2.0504E-4</c:v>
                </c:pt>
                <c:pt idx="25402">
                  <c:v>2.0875000000000001E-4</c:v>
                </c:pt>
                <c:pt idx="25403">
                  <c:v>2.0489E-4</c:v>
                </c:pt>
                <c:pt idx="25404">
                  <c:v>1.9359999999999999E-4</c:v>
                </c:pt>
                <c:pt idx="25405">
                  <c:v>1.7532999999999999E-4</c:v>
                </c:pt>
                <c:pt idx="25406">
                  <c:v>1.5076E-4</c:v>
                </c:pt>
                <c:pt idx="25407">
                  <c:v>1.2079E-4</c:v>
                </c:pt>
                <c:pt idx="25408">
                  <c:v>8.6521999999999996E-5</c:v>
                </c:pt>
                <c:pt idx="25409">
                  <c:v>4.9218999999999998E-5</c:v>
                </c:pt>
                <c:pt idx="25410">
                  <c:v>1.0241000000000001E-5</c:v>
                </c:pt>
                <c:pt idx="25411">
                  <c:v>-2.8994999999999999E-5</c:v>
                </c:pt>
                <c:pt idx="25412">
                  <c:v>-6.7064999999999996E-5</c:v>
                </c:pt>
                <c:pt idx="25413">
                  <c:v>-1.0259000000000001E-4</c:v>
                </c:pt>
                <c:pt idx="25414">
                  <c:v>-1.3430000000000001E-4</c:v>
                </c:pt>
                <c:pt idx="25415">
                  <c:v>-1.6103999999999999E-4</c:v>
                </c:pt>
                <c:pt idx="25416">
                  <c:v>-1.8186E-4</c:v>
                </c:pt>
                <c:pt idx="25417">
                  <c:v>-1.9603000000000001E-4</c:v>
                </c:pt>
                <c:pt idx="25418">
                  <c:v>-2.0304000000000001E-4</c:v>
                </c:pt>
                <c:pt idx="25419">
                  <c:v>-2.0268E-4</c:v>
                </c:pt>
                <c:pt idx="25420">
                  <c:v>-1.9495999999999999E-4</c:v>
                </c:pt>
                <c:pt idx="25421">
                  <c:v>-1.8019999999999999E-4</c:v>
                </c:pt>
                <c:pt idx="25422">
                  <c:v>-1.5894999999999999E-4</c:v>
                </c:pt>
                <c:pt idx="25423">
                  <c:v>-1.3198999999999999E-4</c:v>
                </c:pt>
                <c:pt idx="25424">
                  <c:v>-1.0033E-4</c:v>
                </c:pt>
                <c:pt idx="25425">
                  <c:v>-6.5115000000000003E-5</c:v>
                </c:pt>
                <c:pt idx="25426">
                  <c:v>-2.7645999999999999E-5</c:v>
                </c:pt>
                <c:pt idx="25427">
                  <c:v>1.0716999999999999E-5</c:v>
                </c:pt>
                <c:pt idx="25428">
                  <c:v>4.8578999999999997E-5</c:v>
                </c:pt>
                <c:pt idx="25429">
                  <c:v>8.4568999999999996E-5</c:v>
                </c:pt>
                <c:pt idx="25430">
                  <c:v>1.1739E-4</c:v>
                </c:pt>
                <c:pt idx="25431">
                  <c:v>1.4584999999999999E-4</c:v>
                </c:pt>
                <c:pt idx="25432">
                  <c:v>1.6894999999999999E-4</c:v>
                </c:pt>
                <c:pt idx="25433">
                  <c:v>1.8584999999999999E-4</c:v>
                </c:pt>
                <c:pt idx="25434">
                  <c:v>1.9595999999999999E-4</c:v>
                </c:pt>
                <c:pt idx="25435">
                  <c:v>1.9892999999999999E-4</c:v>
                </c:pt>
                <c:pt idx="25436">
                  <c:v>1.9468E-4</c:v>
                </c:pt>
                <c:pt idx="25437">
                  <c:v>1.8338999999999999E-4</c:v>
                </c:pt>
                <c:pt idx="25438">
                  <c:v>1.6547999999999999E-4</c:v>
                </c:pt>
                <c:pt idx="25439">
                  <c:v>1.4161999999999999E-4</c:v>
                </c:pt>
                <c:pt idx="25440">
                  <c:v>1.1268999999999999E-4</c:v>
                </c:pt>
                <c:pt idx="25441">
                  <c:v>7.9759000000000007E-5</c:v>
                </c:pt>
                <c:pt idx="25442">
                  <c:v>4.4032999999999997E-5</c:v>
                </c:pt>
                <c:pt idx="25443">
                  <c:v>6.8139000000000001E-6</c:v>
                </c:pt>
                <c:pt idx="25444">
                  <c:v>-3.0543000000000002E-5</c:v>
                </c:pt>
                <c:pt idx="25445">
                  <c:v>-6.6684000000000001E-5</c:v>
                </c:pt>
                <c:pt idx="25446">
                  <c:v>-1.003E-4</c:v>
                </c:pt>
                <c:pt idx="25447">
                  <c:v>-1.3018E-4</c:v>
                </c:pt>
                <c:pt idx="25448">
                  <c:v>-1.5526E-4</c:v>
                </c:pt>
                <c:pt idx="25449">
                  <c:v>-1.7463E-4</c:v>
                </c:pt>
                <c:pt idx="25450">
                  <c:v>-1.8761E-4</c:v>
                </c:pt>
                <c:pt idx="25451">
                  <c:v>-1.9374999999999999E-4</c:v>
                </c:pt>
                <c:pt idx="25452">
                  <c:v>-1.9285E-4</c:v>
                </c:pt>
                <c:pt idx="25453">
                  <c:v>-1.8495E-4</c:v>
                </c:pt>
                <c:pt idx="25454">
                  <c:v>-1.7037000000000001E-4</c:v>
                </c:pt>
                <c:pt idx="25455">
                  <c:v>-1.4966E-4</c:v>
                </c:pt>
                <c:pt idx="25456">
                  <c:v>-1.2358000000000001E-4</c:v>
                </c:pt>
                <c:pt idx="25457">
                  <c:v>-9.3090000000000005E-5</c:v>
                </c:pt>
                <c:pt idx="25458">
                  <c:v>-5.9315999999999999E-5</c:v>
                </c:pt>
                <c:pt idx="25459">
                  <c:v>-2.349E-5</c:v>
                </c:pt>
                <c:pt idx="25460">
                  <c:v>1.3084E-5</c:v>
                </c:pt>
                <c:pt idx="25461">
                  <c:v>4.9076000000000002E-5</c:v>
                </c:pt>
                <c:pt idx="25462">
                  <c:v>8.3184999999999997E-5</c:v>
                </c:pt>
                <c:pt idx="25463">
                  <c:v>1.1417999999999999E-4</c:v>
                </c:pt>
                <c:pt idx="25464">
                  <c:v>1.4093999999999999E-4</c:v>
                </c:pt>
                <c:pt idx="25465">
                  <c:v>1.6250999999999999E-4</c:v>
                </c:pt>
                <c:pt idx="25466">
                  <c:v>1.7813E-4</c:v>
                </c:pt>
                <c:pt idx="25467">
                  <c:v>1.8724E-4</c:v>
                </c:pt>
                <c:pt idx="25468">
                  <c:v>1.8953000000000001E-4</c:v>
                </c:pt>
                <c:pt idx="25469">
                  <c:v>1.8495E-4</c:v>
                </c:pt>
                <c:pt idx="25470">
                  <c:v>1.7367000000000001E-4</c:v>
                </c:pt>
                <c:pt idx="25471">
                  <c:v>1.5611999999999999E-4</c:v>
                </c:pt>
                <c:pt idx="25472">
                  <c:v>1.3297E-4</c:v>
                </c:pt>
                <c:pt idx="25473">
                  <c:v>1.0506E-4</c:v>
                </c:pt>
                <c:pt idx="25474">
                  <c:v>7.3423000000000005E-5</c:v>
                </c:pt>
                <c:pt idx="25475">
                  <c:v>3.9215000000000003E-5</c:v>
                </c:pt>
                <c:pt idx="25476">
                  <c:v>3.6849999999999999E-6</c:v>
                </c:pt>
                <c:pt idx="25477">
                  <c:v>-3.1875000000000002E-5</c:v>
                </c:pt>
                <c:pt idx="25478">
                  <c:v>-6.6175999999999998E-5</c:v>
                </c:pt>
                <c:pt idx="25479">
                  <c:v>-9.7977000000000001E-5</c:v>
                </c:pt>
                <c:pt idx="25480">
                  <c:v>-1.2612999999999999E-4</c:v>
                </c:pt>
                <c:pt idx="25481">
                  <c:v>-1.4962999999999999E-4</c:v>
                </c:pt>
                <c:pt idx="25482">
                  <c:v>-1.6763999999999999E-4</c:v>
                </c:pt>
                <c:pt idx="25483">
                  <c:v>-1.7950999999999999E-4</c:v>
                </c:pt>
                <c:pt idx="25484">
                  <c:v>-1.8484E-4</c:v>
                </c:pt>
                <c:pt idx="25485">
                  <c:v>-1.8344999999999999E-4</c:v>
                </c:pt>
                <c:pt idx="25486">
                  <c:v>-1.7541E-4</c:v>
                </c:pt>
                <c:pt idx="25487">
                  <c:v>-1.6102999999999999E-4</c:v>
                </c:pt>
                <c:pt idx="25488">
                  <c:v>-1.4086E-4</c:v>
                </c:pt>
                <c:pt idx="25489">
                  <c:v>-1.1564E-4</c:v>
                </c:pt>
                <c:pt idx="25490">
                  <c:v>-8.6292999999999995E-5</c:v>
                </c:pt>
                <c:pt idx="25491">
                  <c:v>-5.3906000000000002E-5</c:v>
                </c:pt>
                <c:pt idx="25492">
                  <c:v>-1.9658999999999999E-5</c:v>
                </c:pt>
                <c:pt idx="25493">
                  <c:v>1.5201999999999999E-5</c:v>
                </c:pt>
                <c:pt idx="25494">
                  <c:v>4.9409000000000001E-5</c:v>
                </c:pt>
                <c:pt idx="25495">
                  <c:v>8.1724999999999994E-5</c:v>
                </c:pt>
                <c:pt idx="25496">
                  <c:v>1.1098E-4</c:v>
                </c:pt>
                <c:pt idx="25497">
                  <c:v>1.3613000000000001E-4</c:v>
                </c:pt>
                <c:pt idx="25498">
                  <c:v>1.5626999999999999E-4</c:v>
                </c:pt>
                <c:pt idx="25499">
                  <c:v>1.7068000000000001E-4</c:v>
                </c:pt>
                <c:pt idx="25500">
                  <c:v>1.7886000000000001E-4</c:v>
                </c:pt>
                <c:pt idx="25501">
                  <c:v>1.8054E-4</c:v>
                </c:pt>
                <c:pt idx="25502">
                  <c:v>1.7564999999999999E-4</c:v>
                </c:pt>
                <c:pt idx="25503">
                  <c:v>1.6442E-4</c:v>
                </c:pt>
                <c:pt idx="25504">
                  <c:v>1.4725E-4</c:v>
                </c:pt>
                <c:pt idx="25505">
                  <c:v>1.248E-4</c:v>
                </c:pt>
                <c:pt idx="25506">
                  <c:v>9.7879000000000003E-5</c:v>
                </c:pt>
                <c:pt idx="25507">
                  <c:v>6.7491999999999997E-5</c:v>
                </c:pt>
                <c:pt idx="25508">
                  <c:v>3.4745E-5</c:v>
                </c:pt>
                <c:pt idx="25509">
                  <c:v>8.3445999999999997E-7</c:v>
                </c:pt>
                <c:pt idx="25510">
                  <c:v>-3.3008E-5</c:v>
                </c:pt>
                <c:pt idx="25511">
                  <c:v>-6.5555000000000005E-5</c:v>
                </c:pt>
                <c:pt idx="25512">
                  <c:v>-9.5629000000000002E-5</c:v>
                </c:pt>
                <c:pt idx="25513">
                  <c:v>-1.2214999999999999E-4</c:v>
                </c:pt>
                <c:pt idx="25514">
                  <c:v>-1.4416E-4</c:v>
                </c:pt>
                <c:pt idx="25515">
                  <c:v>-1.6087999999999999E-4</c:v>
                </c:pt>
                <c:pt idx="25516">
                  <c:v>-1.7171999999999999E-4</c:v>
                </c:pt>
                <c:pt idx="25517">
                  <c:v>-1.763E-4</c:v>
                </c:pt>
                <c:pt idx="25518">
                  <c:v>-1.7447E-4</c:v>
                </c:pt>
                <c:pt idx="25519">
                  <c:v>-1.6631999999999999E-4</c:v>
                </c:pt>
                <c:pt idx="25520">
                  <c:v>-1.5216000000000001E-4</c:v>
                </c:pt>
                <c:pt idx="25521">
                  <c:v>-1.3253000000000001E-4</c:v>
                </c:pt>
                <c:pt idx="25522">
                  <c:v>-1.0815E-4</c:v>
                </c:pt>
                <c:pt idx="25523">
                  <c:v>-7.9912000000000003E-5</c:v>
                </c:pt>
                <c:pt idx="25524">
                  <c:v>-4.8863000000000003E-5</c:v>
                </c:pt>
                <c:pt idx="25525">
                  <c:v>-1.6132000000000001E-5</c:v>
                </c:pt>
                <c:pt idx="25526">
                  <c:v>1.7088E-5</c:v>
                </c:pt>
                <c:pt idx="25527">
                  <c:v>4.9592000000000002E-5</c:v>
                </c:pt>
                <c:pt idx="25528">
                  <c:v>8.0202000000000002E-5</c:v>
                </c:pt>
                <c:pt idx="25529">
                  <c:v>1.0781999999999999E-4</c:v>
                </c:pt>
                <c:pt idx="25530">
                  <c:v>1.3144E-4</c:v>
                </c:pt>
                <c:pt idx="25531">
                  <c:v>1.5022000000000001E-4</c:v>
                </c:pt>
                <c:pt idx="25532">
                  <c:v>1.6351000000000001E-4</c:v>
                </c:pt>
                <c:pt idx="25533">
                  <c:v>1.7082999999999999E-4</c:v>
                </c:pt>
                <c:pt idx="25534">
                  <c:v>1.7192999999999999E-4</c:v>
                </c:pt>
                <c:pt idx="25535">
                  <c:v>1.6678999999999999E-4</c:v>
                </c:pt>
                <c:pt idx="25536">
                  <c:v>1.5562E-4</c:v>
                </c:pt>
                <c:pt idx="25537">
                  <c:v>1.3883999999999999E-4</c:v>
                </c:pt>
                <c:pt idx="25538">
                  <c:v>1.1707E-4</c:v>
                </c:pt>
                <c:pt idx="25539">
                  <c:v>9.1119000000000006E-5</c:v>
                </c:pt>
                <c:pt idx="25540">
                  <c:v>6.1940999999999995E-5</c:v>
                </c:pt>
                <c:pt idx="25541">
                  <c:v>3.0601000000000001E-5</c:v>
                </c:pt>
                <c:pt idx="25542">
                  <c:v>-1.7564E-6</c:v>
                </c:pt>
                <c:pt idx="25543">
                  <c:v>-3.3955999999999998E-5</c:v>
                </c:pt>
                <c:pt idx="25544">
                  <c:v>-6.4831000000000003E-5</c:v>
                </c:pt>
                <c:pt idx="25545">
                  <c:v>-9.3264999999999996E-5</c:v>
                </c:pt>
                <c:pt idx="25546">
                  <c:v>-1.1823E-4</c:v>
                </c:pt>
                <c:pt idx="25547">
                  <c:v>-1.3883999999999999E-4</c:v>
                </c:pt>
                <c:pt idx="25548">
                  <c:v>-1.5435000000000001E-4</c:v>
                </c:pt>
                <c:pt idx="25549">
                  <c:v>-1.6422999999999999E-4</c:v>
                </c:pt>
                <c:pt idx="25550">
                  <c:v>-1.6810999999999999E-4</c:v>
                </c:pt>
                <c:pt idx="25551">
                  <c:v>-1.6589E-4</c:v>
                </c:pt>
                <c:pt idx="25552">
                  <c:v>-1.5766E-4</c:v>
                </c:pt>
                <c:pt idx="25553">
                  <c:v>-1.4374E-4</c:v>
                </c:pt>
                <c:pt idx="25554">
                  <c:v>-1.2464E-4</c:v>
                </c:pt>
                <c:pt idx="25555">
                  <c:v>-1.0108E-4</c:v>
                </c:pt>
                <c:pt idx="25556">
                  <c:v>-7.3922000000000001E-5</c:v>
                </c:pt>
                <c:pt idx="25557">
                  <c:v>-4.4162999999999997E-5</c:v>
                </c:pt>
                <c:pt idx="25558">
                  <c:v>-1.289E-5</c:v>
                </c:pt>
                <c:pt idx="25559">
                  <c:v>1.876E-5</c:v>
                </c:pt>
                <c:pt idx="25560">
                  <c:v>4.9636999999999999E-5</c:v>
                </c:pt>
                <c:pt idx="25561">
                  <c:v>7.8623999999999998E-5</c:v>
                </c:pt>
                <c:pt idx="25562">
                  <c:v>1.0467999999999999E-4</c:v>
                </c:pt>
                <c:pt idx="25563">
                  <c:v>1.2685999999999999E-4</c:v>
                </c:pt>
                <c:pt idx="25564">
                  <c:v>1.4437E-4</c:v>
                </c:pt>
                <c:pt idx="25565">
                  <c:v>1.5660000000000001E-4</c:v>
                </c:pt>
                <c:pt idx="25566">
                  <c:v>1.6311E-4</c:v>
                </c:pt>
                <c:pt idx="25567">
                  <c:v>1.6369E-4</c:v>
                </c:pt>
                <c:pt idx="25568">
                  <c:v>1.5833000000000001E-4</c:v>
                </c:pt>
                <c:pt idx="25569">
                  <c:v>1.4725E-4</c:v>
                </c:pt>
                <c:pt idx="25570">
                  <c:v>1.3086E-4</c:v>
                </c:pt>
                <c:pt idx="25571">
                  <c:v>1.0977E-4</c:v>
                </c:pt>
                <c:pt idx="25572">
                  <c:v>8.4759000000000006E-5</c:v>
                </c:pt>
                <c:pt idx="25573">
                  <c:v>5.6749999999999997E-5</c:v>
                </c:pt>
                <c:pt idx="25574">
                  <c:v>2.6764E-5</c:v>
                </c:pt>
                <c:pt idx="25575">
                  <c:v>-4.1050999999999999E-6</c:v>
                </c:pt>
                <c:pt idx="25576">
                  <c:v>-3.4734999999999999E-5</c:v>
                </c:pt>
                <c:pt idx="25577">
                  <c:v>-6.4016999999999994E-5</c:v>
                </c:pt>
                <c:pt idx="25578">
                  <c:v>-9.0890999999999994E-5</c:v>
                </c:pt>
                <c:pt idx="25579">
                  <c:v>-1.1438999999999999E-4</c:v>
                </c:pt>
                <c:pt idx="25580">
                  <c:v>-1.3367000000000001E-4</c:v>
                </c:pt>
                <c:pt idx="25581">
                  <c:v>-1.4804999999999999E-4</c:v>
                </c:pt>
                <c:pt idx="25582">
                  <c:v>-1.5702000000000001E-4</c:v>
                </c:pt>
                <c:pt idx="25583">
                  <c:v>-1.6027000000000001E-4</c:v>
                </c:pt>
                <c:pt idx="25584">
                  <c:v>-1.5770000000000001E-4</c:v>
                </c:pt>
                <c:pt idx="25585">
                  <c:v>-1.4940999999999999E-4</c:v>
                </c:pt>
                <c:pt idx="25586">
                  <c:v>-1.3573E-4</c:v>
                </c:pt>
                <c:pt idx="25587">
                  <c:v>-1.1717E-4</c:v>
                </c:pt>
                <c:pt idx="25588">
                  <c:v>-9.4417000000000001E-5</c:v>
                </c:pt>
                <c:pt idx="25589">
                  <c:v>-6.8303E-5</c:v>
                </c:pt>
                <c:pt idx="25590">
                  <c:v>-3.9789000000000001E-5</c:v>
                </c:pt>
                <c:pt idx="25591">
                  <c:v>-9.9142000000000007E-6</c:v>
                </c:pt>
                <c:pt idx="25592">
                  <c:v>2.0233000000000001E-5</c:v>
                </c:pt>
                <c:pt idx="25593">
                  <c:v>4.9558000000000002E-5</c:v>
                </c:pt>
                <c:pt idx="25594">
                  <c:v>7.7001000000000004E-5</c:v>
                </c:pt>
                <c:pt idx="25595">
                  <c:v>1.0157000000000001E-4</c:v>
                </c:pt>
                <c:pt idx="25596">
                  <c:v>1.2239E-4</c:v>
                </c:pt>
                <c:pt idx="25597">
                  <c:v>1.3870000000000001E-4</c:v>
                </c:pt>
                <c:pt idx="25598">
                  <c:v>1.4993999999999999E-4</c:v>
                </c:pt>
                <c:pt idx="25599">
                  <c:v>1.5571000000000001E-4</c:v>
                </c:pt>
                <c:pt idx="25600">
                  <c:v>1.5582000000000001E-4</c:v>
                </c:pt>
                <c:pt idx="25601">
                  <c:v>1.5027000000000001E-4</c:v>
                </c:pt>
                <c:pt idx="25602">
                  <c:v>1.3929E-4</c:v>
                </c:pt>
                <c:pt idx="25603">
                  <c:v>1.2328999999999999E-4</c:v>
                </c:pt>
                <c:pt idx="25604">
                  <c:v>1.0287E-4</c:v>
                </c:pt>
                <c:pt idx="25605">
                  <c:v>7.8777999999999997E-5</c:v>
                </c:pt>
                <c:pt idx="25606">
                  <c:v>5.1897999999999997E-5</c:v>
                </c:pt>
                <c:pt idx="25607">
                  <c:v>2.3213999999999998E-5</c:v>
                </c:pt>
                <c:pt idx="25608">
                  <c:v>-6.2281999999999999E-6</c:v>
                </c:pt>
                <c:pt idx="25609">
                  <c:v>-3.5358999999999998E-5</c:v>
                </c:pt>
                <c:pt idx="25610">
                  <c:v>-6.3121999999999996E-5</c:v>
                </c:pt>
                <c:pt idx="25611">
                  <c:v>-8.8515000000000002E-5</c:v>
                </c:pt>
                <c:pt idx="25612">
                  <c:v>-1.1061999999999999E-4</c:v>
                </c:pt>
                <c:pt idx="25613">
                  <c:v>-1.2866E-4</c:v>
                </c:pt>
                <c:pt idx="25614">
                  <c:v>-1.4197E-4</c:v>
                </c:pt>
                <c:pt idx="25615">
                  <c:v>-1.5009999999999999E-4</c:v>
                </c:pt>
                <c:pt idx="25616">
                  <c:v>-1.5275999999999999E-4</c:v>
                </c:pt>
                <c:pt idx="25617">
                  <c:v>-1.4987E-4</c:v>
                </c:pt>
                <c:pt idx="25618">
                  <c:v>-1.4155999999999999E-4</c:v>
                </c:pt>
                <c:pt idx="25619">
                  <c:v>-1.2814E-4</c:v>
                </c:pt>
                <c:pt idx="25620">
                  <c:v>-1.1011E-4</c:v>
                </c:pt>
                <c:pt idx="25621">
                  <c:v>-8.8138000000000002E-5</c:v>
                </c:pt>
                <c:pt idx="25622">
                  <c:v>-6.3034999999999995E-5</c:v>
                </c:pt>
                <c:pt idx="25623">
                  <c:v>-3.5719000000000001E-5</c:v>
                </c:pt>
                <c:pt idx="25624">
                  <c:v>-7.1876999999999998E-6</c:v>
                </c:pt>
                <c:pt idx="25625">
                  <c:v>2.1520999999999999E-5</c:v>
                </c:pt>
                <c:pt idx="25626">
                  <c:v>4.9366000000000001E-5</c:v>
                </c:pt>
                <c:pt idx="25627">
                  <c:v>7.5339000000000005E-5</c:v>
                </c:pt>
                <c:pt idx="25628">
                  <c:v>9.8505000000000006E-5</c:v>
                </c:pt>
                <c:pt idx="25629">
                  <c:v>1.1803000000000001E-4</c:v>
                </c:pt>
                <c:pt idx="25630">
                  <c:v>1.3322E-4</c:v>
                </c:pt>
                <c:pt idx="25631">
                  <c:v>1.4353E-4</c:v>
                </c:pt>
                <c:pt idx="25632">
                  <c:v>1.4861E-4</c:v>
                </c:pt>
                <c:pt idx="25633">
                  <c:v>1.4829E-4</c:v>
                </c:pt>
                <c:pt idx="25634">
                  <c:v>1.4258000000000001E-4</c:v>
                </c:pt>
                <c:pt idx="25635">
                  <c:v>1.3172999999999999E-4</c:v>
                </c:pt>
                <c:pt idx="25636">
                  <c:v>1.1613E-4</c:v>
                </c:pt>
                <c:pt idx="25637">
                  <c:v>9.6358000000000001E-5</c:v>
                </c:pt>
                <c:pt idx="25638">
                  <c:v>7.3153999999999998E-5</c:v>
                </c:pt>
                <c:pt idx="25639">
                  <c:v>4.7364999999999998E-5</c:v>
                </c:pt>
                <c:pt idx="25640">
                  <c:v>1.9933E-5</c:v>
                </c:pt>
                <c:pt idx="25641">
                  <c:v>-8.1411999999999992E-6</c:v>
                </c:pt>
                <c:pt idx="25642">
                  <c:v>-3.5839E-5</c:v>
                </c:pt>
                <c:pt idx="25643">
                  <c:v>-6.2156000000000006E-5</c:v>
                </c:pt>
                <c:pt idx="25644">
                  <c:v>-8.6143000000000005E-5</c:v>
                </c:pt>
                <c:pt idx="25645">
                  <c:v>-1.0694E-4</c:v>
                </c:pt>
                <c:pt idx="25646">
                  <c:v>-1.2379000000000001E-4</c:v>
                </c:pt>
                <c:pt idx="25647">
                  <c:v>-1.3611E-4</c:v>
                </c:pt>
                <c:pt idx="25648">
                  <c:v>-1.4344999999999999E-4</c:v>
                </c:pt>
                <c:pt idx="25649">
                  <c:v>-1.4557E-4</c:v>
                </c:pt>
                <c:pt idx="25650">
                  <c:v>-1.4240999999999999E-4</c:v>
                </c:pt>
                <c:pt idx="25651">
                  <c:v>-1.3409000000000001E-4</c:v>
                </c:pt>
                <c:pt idx="25652">
                  <c:v>-1.2093E-4</c:v>
                </c:pt>
                <c:pt idx="25653">
                  <c:v>-1.0343E-4</c:v>
                </c:pt>
                <c:pt idx="25654">
                  <c:v>-8.2220999999999998E-5</c:v>
                </c:pt>
                <c:pt idx="25655">
                  <c:v>-5.8097000000000003E-5</c:v>
                </c:pt>
                <c:pt idx="25656">
                  <c:v>-3.1937000000000003E-5</c:v>
                </c:pt>
                <c:pt idx="25657">
                  <c:v>-4.6940999999999997E-6</c:v>
                </c:pt>
                <c:pt idx="25658">
                  <c:v>2.2639000000000001E-5</c:v>
                </c:pt>
                <c:pt idx="25659">
                  <c:v>4.9072E-5</c:v>
                </c:pt>
                <c:pt idx="25660">
                  <c:v>7.3647999999999997E-5</c:v>
                </c:pt>
                <c:pt idx="25661">
                  <c:v>9.5482000000000005E-5</c:v>
                </c:pt>
                <c:pt idx="25662">
                  <c:v>1.1379000000000001E-4</c:v>
                </c:pt>
                <c:pt idx="25663">
                  <c:v>1.2792000000000001E-4</c:v>
                </c:pt>
                <c:pt idx="25664">
                  <c:v>1.3736E-4</c:v>
                </c:pt>
                <c:pt idx="25665">
                  <c:v>1.418E-4</c:v>
                </c:pt>
                <c:pt idx="25666">
                  <c:v>1.4108999999999999E-4</c:v>
                </c:pt>
                <c:pt idx="25667">
                  <c:v>1.3526E-4</c:v>
                </c:pt>
                <c:pt idx="25668">
                  <c:v>1.2454E-4</c:v>
                </c:pt>
                <c:pt idx="25669">
                  <c:v>1.0933E-4</c:v>
                </c:pt>
                <c:pt idx="25670">
                  <c:v>9.0210000000000005E-5</c:v>
                </c:pt>
                <c:pt idx="25671">
                  <c:v>6.7869999999999999E-5</c:v>
                </c:pt>
                <c:pt idx="25672">
                  <c:v>4.3133999999999997E-5</c:v>
                </c:pt>
                <c:pt idx="25673">
                  <c:v>1.6906E-5</c:v>
                </c:pt>
                <c:pt idx="25674">
                  <c:v>-9.8588999999999997E-6</c:v>
                </c:pt>
                <c:pt idx="25675">
                  <c:v>-3.6188E-5</c:v>
                </c:pt>
                <c:pt idx="25676">
                  <c:v>-6.1128000000000002E-5</c:v>
                </c:pt>
                <c:pt idx="25677">
                  <c:v>-8.3778999999999999E-5</c:v>
                </c:pt>
                <c:pt idx="25678">
                  <c:v>-1.0333E-4</c:v>
                </c:pt>
                <c:pt idx="25679">
                  <c:v>-1.1907E-4</c:v>
                </c:pt>
                <c:pt idx="25680">
                  <c:v>-1.3045E-4</c:v>
                </c:pt>
                <c:pt idx="25681">
                  <c:v>-1.3705999999999999E-4</c:v>
                </c:pt>
                <c:pt idx="25682">
                  <c:v>-1.3868999999999999E-4</c:v>
                </c:pt>
                <c:pt idx="25683">
                  <c:v>-1.3527999999999999E-4</c:v>
                </c:pt>
                <c:pt idx="25684">
                  <c:v>-1.2697000000000001E-4</c:v>
                </c:pt>
                <c:pt idx="25685">
                  <c:v>-1.1409E-4</c:v>
                </c:pt>
                <c:pt idx="25686">
                  <c:v>-9.7104999999999999E-5</c:v>
                </c:pt>
                <c:pt idx="25687">
                  <c:v>-7.6649000000000004E-5</c:v>
                </c:pt>
                <c:pt idx="25688">
                  <c:v>-5.3471999999999999E-5</c:v>
                </c:pt>
                <c:pt idx="25689">
                  <c:v>-2.8424000000000001E-5</c:v>
                </c:pt>
                <c:pt idx="25690">
                  <c:v>-2.4181000000000002E-6</c:v>
                </c:pt>
                <c:pt idx="25691">
                  <c:v>2.3600000000000001E-5</c:v>
                </c:pt>
                <c:pt idx="25692">
                  <c:v>4.8686000000000001E-5</c:v>
                </c:pt>
                <c:pt idx="25693">
                  <c:v>7.1933000000000004E-5</c:v>
                </c:pt>
                <c:pt idx="25694">
                  <c:v>9.2504999999999996E-5</c:v>
                </c:pt>
                <c:pt idx="25695">
                  <c:v>1.0966E-4</c:v>
                </c:pt>
                <c:pt idx="25696">
                  <c:v>1.2279000000000001E-4</c:v>
                </c:pt>
                <c:pt idx="25697">
                  <c:v>1.3143000000000001E-4</c:v>
                </c:pt>
                <c:pt idx="25698">
                  <c:v>1.3527999999999999E-4</c:v>
                </c:pt>
                <c:pt idx="25699">
                  <c:v>1.3421E-4</c:v>
                </c:pt>
                <c:pt idx="25700">
                  <c:v>1.2826999999999999E-4</c:v>
                </c:pt>
                <c:pt idx="25701">
                  <c:v>1.1771E-4</c:v>
                </c:pt>
                <c:pt idx="25702">
                  <c:v>1.0289999999999999E-4</c:v>
                </c:pt>
                <c:pt idx="25703">
                  <c:v>8.4406999999999993E-5</c:v>
                </c:pt>
                <c:pt idx="25704">
                  <c:v>6.2905999999999997E-5</c:v>
                </c:pt>
                <c:pt idx="25705">
                  <c:v>3.9187000000000003E-5</c:v>
                </c:pt>
                <c:pt idx="25706">
                  <c:v>1.4115E-5</c:v>
                </c:pt>
                <c:pt idx="25707">
                  <c:v>-1.1395E-5</c:v>
                </c:pt>
                <c:pt idx="25708">
                  <c:v>-3.6418000000000003E-5</c:v>
                </c:pt>
                <c:pt idx="25709">
                  <c:v>-6.0047000000000003E-5</c:v>
                </c:pt>
                <c:pt idx="25710">
                  <c:v>-8.1429999999999998E-5</c:v>
                </c:pt>
                <c:pt idx="25711">
                  <c:v>-9.9796999999999993E-5</c:v>
                </c:pt>
                <c:pt idx="25712">
                  <c:v>-1.1449E-4</c:v>
                </c:pt>
                <c:pt idx="25713">
                  <c:v>-1.2499000000000001E-4</c:v>
                </c:pt>
                <c:pt idx="25714">
                  <c:v>-1.3092999999999999E-4</c:v>
                </c:pt>
                <c:pt idx="25715">
                  <c:v>-1.3210000000000001E-4</c:v>
                </c:pt>
                <c:pt idx="25716">
                  <c:v>-1.2847999999999999E-4</c:v>
                </c:pt>
                <c:pt idx="25717">
                  <c:v>-1.2021E-4</c:v>
                </c:pt>
                <c:pt idx="25718">
                  <c:v>-1.076E-4</c:v>
                </c:pt>
                <c:pt idx="25719">
                  <c:v>-9.1130000000000003E-5</c:v>
                </c:pt>
                <c:pt idx="25720">
                  <c:v>-7.1402000000000005E-5</c:v>
                </c:pt>
                <c:pt idx="25721">
                  <c:v>-4.9141999999999998E-5</c:v>
                </c:pt>
                <c:pt idx="25722">
                  <c:v>-2.5165E-5</c:v>
                </c:pt>
                <c:pt idx="25723">
                  <c:v>-3.4513999999999998E-7</c:v>
                </c:pt>
                <c:pt idx="25724">
                  <c:v>2.4414999999999999E-5</c:v>
                </c:pt>
                <c:pt idx="25725">
                  <c:v>4.8217000000000003E-5</c:v>
                </c:pt>
                <c:pt idx="25726">
                  <c:v>7.0202000000000003E-5</c:v>
                </c:pt>
                <c:pt idx="25727">
                  <c:v>8.9575999999999998E-5</c:v>
                </c:pt>
                <c:pt idx="25728">
                  <c:v>1.0565000000000001E-4</c:v>
                </c:pt>
                <c:pt idx="25729">
                  <c:v>1.1784E-4</c:v>
                </c:pt>
                <c:pt idx="25730">
                  <c:v>1.2572000000000001E-4</c:v>
                </c:pt>
                <c:pt idx="25731">
                  <c:v>1.2902000000000001E-4</c:v>
                </c:pt>
                <c:pt idx="25732">
                  <c:v>1.2763E-4</c:v>
                </c:pt>
                <c:pt idx="25733">
                  <c:v>1.2162E-4</c:v>
                </c:pt>
                <c:pt idx="25734">
                  <c:v>1.1122E-4</c:v>
                </c:pt>
                <c:pt idx="25735">
                  <c:v>9.6809000000000001E-5</c:v>
                </c:pt>
                <c:pt idx="25736">
                  <c:v>7.8932999999999998E-5</c:v>
                </c:pt>
                <c:pt idx="25737">
                  <c:v>5.8245999999999998E-5</c:v>
                </c:pt>
                <c:pt idx="25738">
                  <c:v>3.5506999999999997E-5</c:v>
                </c:pt>
                <c:pt idx="25739">
                  <c:v>1.1547E-5</c:v>
                </c:pt>
                <c:pt idx="25740">
                  <c:v>-1.2762000000000001E-5</c:v>
                </c:pt>
                <c:pt idx="25741">
                  <c:v>-3.6538000000000002E-5</c:v>
                </c:pt>
                <c:pt idx="25742">
                  <c:v>-5.8919000000000003E-5</c:v>
                </c:pt>
                <c:pt idx="25743">
                  <c:v>-7.9097999999999994E-5</c:v>
                </c:pt>
                <c:pt idx="25744">
                  <c:v>-9.6349999999999997E-5</c:v>
                </c:pt>
                <c:pt idx="25745">
                  <c:v>-1.1006E-4</c:v>
                </c:pt>
                <c:pt idx="25746">
                  <c:v>-1.1972999999999999E-4</c:v>
                </c:pt>
                <c:pt idx="25747">
                  <c:v>-1.2504000000000001E-4</c:v>
                </c:pt>
                <c:pt idx="25748">
                  <c:v>-1.2579999999999999E-4</c:v>
                </c:pt>
                <c:pt idx="25749">
                  <c:v>-1.2199E-4</c:v>
                </c:pt>
                <c:pt idx="25750">
                  <c:v>-1.1377E-4</c:v>
                </c:pt>
                <c:pt idx="25751">
                  <c:v>-1.0145E-4</c:v>
                </c:pt>
                <c:pt idx="25752">
                  <c:v>-8.5482000000000006E-5</c:v>
                </c:pt>
                <c:pt idx="25753">
                  <c:v>-6.6464000000000006E-5</c:v>
                </c:pt>
                <c:pt idx="25754">
                  <c:v>-4.5089999999999997E-5</c:v>
                </c:pt>
                <c:pt idx="25755">
                  <c:v>-2.2144E-5</c:v>
                </c:pt>
                <c:pt idx="25756">
                  <c:v>1.5383E-6</c:v>
                </c:pt>
                <c:pt idx="25757">
                  <c:v>2.5096000000000002E-5</c:v>
                </c:pt>
                <c:pt idx="25758">
                  <c:v>4.7675E-5</c:v>
                </c:pt>
                <c:pt idx="25759">
                  <c:v>6.8459000000000003E-5</c:v>
                </c:pt>
                <c:pt idx="25760">
                  <c:v>8.6700000000000007E-5</c:v>
                </c:pt>
                <c:pt idx="25761">
                  <c:v>1.0174E-4</c:v>
                </c:pt>
                <c:pt idx="25762">
                  <c:v>1.1305E-4</c:v>
                </c:pt>
                <c:pt idx="25763">
                  <c:v>1.2023000000000001E-4</c:v>
                </c:pt>
                <c:pt idx="25764">
                  <c:v>1.2302999999999999E-4</c:v>
                </c:pt>
                <c:pt idx="25765">
                  <c:v>1.2136E-4</c:v>
                </c:pt>
                <c:pt idx="25766">
                  <c:v>1.1529E-4</c:v>
                </c:pt>
                <c:pt idx="25767">
                  <c:v>1.0505000000000001E-4</c:v>
                </c:pt>
                <c:pt idx="25768">
                  <c:v>9.1042E-5</c:v>
                </c:pt>
                <c:pt idx="25769">
                  <c:v>7.3769999999999993E-5</c:v>
                </c:pt>
                <c:pt idx="25770">
                  <c:v>5.3872000000000002E-5</c:v>
                </c:pt>
                <c:pt idx="25771">
                  <c:v>3.2079000000000002E-5</c:v>
                </c:pt>
                <c:pt idx="25772">
                  <c:v>9.1861E-6</c:v>
                </c:pt>
                <c:pt idx="25773">
                  <c:v>-1.3973E-5</c:v>
                </c:pt>
                <c:pt idx="25774">
                  <c:v>-3.6557999999999998E-5</c:v>
                </c:pt>
                <c:pt idx="25775">
                  <c:v>-5.7751999999999999E-5</c:v>
                </c:pt>
                <c:pt idx="25776">
                  <c:v>-7.6789E-5</c:v>
                </c:pt>
                <c:pt idx="25777">
                  <c:v>-9.2986999999999996E-5</c:v>
                </c:pt>
                <c:pt idx="25778">
                  <c:v>-1.0576E-4</c:v>
                </c:pt>
                <c:pt idx="25779">
                  <c:v>-1.1467E-4</c:v>
                </c:pt>
                <c:pt idx="25780">
                  <c:v>-1.1938999999999999E-4</c:v>
                </c:pt>
                <c:pt idx="25781">
                  <c:v>-1.1977E-4</c:v>
                </c:pt>
                <c:pt idx="25782">
                  <c:v>-1.158E-4</c:v>
                </c:pt>
                <c:pt idx="25783">
                  <c:v>-1.0765E-4</c:v>
                </c:pt>
                <c:pt idx="25784">
                  <c:v>-9.5612999999999994E-5</c:v>
                </c:pt>
                <c:pt idx="25785">
                  <c:v>-8.0146000000000001E-5</c:v>
                </c:pt>
                <c:pt idx="25786">
                  <c:v>-6.1817999999999997E-5</c:v>
                </c:pt>
                <c:pt idx="25787">
                  <c:v>-4.1301000000000003E-5</c:v>
                </c:pt>
                <c:pt idx="25788">
                  <c:v>-1.9347E-5</c:v>
                </c:pt>
                <c:pt idx="25789">
                  <c:v>3.2449999999999998E-6</c:v>
                </c:pt>
                <c:pt idx="25790">
                  <c:v>2.5653999999999999E-5</c:v>
                </c:pt>
                <c:pt idx="25791">
                  <c:v>4.7067000000000002E-5</c:v>
                </c:pt>
                <c:pt idx="25792">
                  <c:v>6.6710000000000003E-5</c:v>
                </c:pt>
                <c:pt idx="25793">
                  <c:v>8.3876999999999997E-5</c:v>
                </c:pt>
                <c:pt idx="25794">
                  <c:v>9.7953000000000002E-5</c:v>
                </c:pt>
                <c:pt idx="25795">
                  <c:v>1.0844E-4</c:v>
                </c:pt>
                <c:pt idx="25796">
                  <c:v>1.1495E-4</c:v>
                </c:pt>
                <c:pt idx="25797">
                  <c:v>1.1729E-4</c:v>
                </c:pt>
                <c:pt idx="25798">
                  <c:v>1.1535999999999999E-4</c:v>
                </c:pt>
                <c:pt idx="25799">
                  <c:v>1.0925E-4</c:v>
                </c:pt>
                <c:pt idx="25800">
                  <c:v>9.9202000000000003E-5</c:v>
                </c:pt>
                <c:pt idx="25801">
                  <c:v>8.5583999999999999E-5</c:v>
                </c:pt>
                <c:pt idx="25802">
                  <c:v>6.8901999999999999E-5</c:v>
                </c:pt>
                <c:pt idx="25803">
                  <c:v>4.9768999999999997E-5</c:v>
                </c:pt>
                <c:pt idx="25804">
                  <c:v>2.8887999999999999E-5</c:v>
                </c:pt>
                <c:pt idx="25805">
                  <c:v>7.0199000000000003E-6</c:v>
                </c:pt>
                <c:pt idx="25806">
                  <c:v>-1.5038999999999999E-5</c:v>
                </c:pt>
                <c:pt idx="25807">
                  <c:v>-3.6488E-5</c:v>
                </c:pt>
                <c:pt idx="25808">
                  <c:v>-5.6552000000000003E-5</c:v>
                </c:pt>
                <c:pt idx="25809">
                  <c:v>-7.4505999999999994E-5</c:v>
                </c:pt>
                <c:pt idx="25810">
                  <c:v>-8.9705999999999998E-5</c:v>
                </c:pt>
                <c:pt idx="25811">
                  <c:v>-1.0161E-4</c:v>
                </c:pt>
                <c:pt idx="25812">
                  <c:v>-1.0979E-4</c:v>
                </c:pt>
                <c:pt idx="25813">
                  <c:v>-1.1396999999999999E-4</c:v>
                </c:pt>
                <c:pt idx="25814">
                  <c:v>-1.1400000000000001E-4</c:v>
                </c:pt>
                <c:pt idx="25815">
                  <c:v>-1.099E-4</c:v>
                </c:pt>
                <c:pt idx="25816">
                  <c:v>-1.0183000000000001E-4</c:v>
                </c:pt>
                <c:pt idx="25817">
                  <c:v>-9.0081999999999996E-5</c:v>
                </c:pt>
                <c:pt idx="25818">
                  <c:v>-7.5104999999999993E-5</c:v>
                </c:pt>
                <c:pt idx="25819">
                  <c:v>-5.7448999999999998E-5</c:v>
                </c:pt>
                <c:pt idx="25820">
                  <c:v>-3.7759999999999998E-5</c:v>
                </c:pt>
                <c:pt idx="25821">
                  <c:v>-1.6759999999999999E-5</c:v>
                </c:pt>
                <c:pt idx="25822">
                  <c:v>4.7871999999999997E-6</c:v>
                </c:pt>
                <c:pt idx="25823">
                  <c:v>2.6098E-5</c:v>
                </c:pt>
                <c:pt idx="25824">
                  <c:v>4.6400000000000003E-5</c:v>
                </c:pt>
                <c:pt idx="25825">
                  <c:v>6.4960000000000001E-5</c:v>
                </c:pt>
                <c:pt idx="25826">
                  <c:v>8.1111000000000003E-5</c:v>
                </c:pt>
                <c:pt idx="25827">
                  <c:v>9.4272999999999997E-5</c:v>
                </c:pt>
                <c:pt idx="25828">
                  <c:v>1.0398E-4</c:v>
                </c:pt>
                <c:pt idx="25829">
                  <c:v>1.0988E-4</c:v>
                </c:pt>
                <c:pt idx="25830">
                  <c:v>1.1179E-4</c:v>
                </c:pt>
                <c:pt idx="25831">
                  <c:v>1.0963000000000001E-4</c:v>
                </c:pt>
                <c:pt idx="25832">
                  <c:v>1.0351E-4</c:v>
                </c:pt>
                <c:pt idx="25833">
                  <c:v>9.3647000000000006E-5</c:v>
                </c:pt>
                <c:pt idx="25834">
                  <c:v>8.0419000000000004E-5</c:v>
                </c:pt>
                <c:pt idx="25835">
                  <c:v>6.4313999999999994E-5</c:v>
                </c:pt>
                <c:pt idx="25836">
                  <c:v>4.5923000000000001E-5</c:v>
                </c:pt>
                <c:pt idx="25837">
                  <c:v>2.5919999999999999E-5</c:v>
                </c:pt>
                <c:pt idx="25838">
                  <c:v>5.0355999999999997E-6</c:v>
                </c:pt>
                <c:pt idx="25839">
                  <c:v>-1.5971E-5</c:v>
                </c:pt>
                <c:pt idx="25840">
                  <c:v>-3.6335999999999999E-5</c:v>
                </c:pt>
                <c:pt idx="25841">
                  <c:v>-5.5325000000000003E-5</c:v>
                </c:pt>
                <c:pt idx="25842">
                  <c:v>-7.2251999999999999E-5</c:v>
                </c:pt>
                <c:pt idx="25843">
                  <c:v>-8.6509999999999997E-5</c:v>
                </c:pt>
                <c:pt idx="25844">
                  <c:v>-9.7588000000000001E-5</c:v>
                </c:pt>
                <c:pt idx="25845">
                  <c:v>-1.0509999999999999E-4</c:v>
                </c:pt>
                <c:pt idx="25846">
                  <c:v>-1.0877E-4</c:v>
                </c:pt>
                <c:pt idx="25847">
                  <c:v>-1.0849E-4</c:v>
                </c:pt>
                <c:pt idx="25848">
                  <c:v>-1.0428E-4</c:v>
                </c:pt>
                <c:pt idx="25849">
                  <c:v>-9.6292999999999994E-5</c:v>
                </c:pt>
                <c:pt idx="25850">
                  <c:v>-8.4840999999999996E-5</c:v>
                </c:pt>
                <c:pt idx="25851">
                  <c:v>-7.0345000000000005E-5</c:v>
                </c:pt>
                <c:pt idx="25852">
                  <c:v>-5.3341000000000003E-5</c:v>
                </c:pt>
                <c:pt idx="25853">
                  <c:v>-3.4452999999999997E-5</c:v>
                </c:pt>
                <c:pt idx="25854">
                  <c:v>-1.4369000000000001E-5</c:v>
                </c:pt>
                <c:pt idx="25855">
                  <c:v>6.1762000000000003E-6</c:v>
                </c:pt>
                <c:pt idx="25856">
                  <c:v>2.6438E-5</c:v>
                </c:pt>
                <c:pt idx="25857">
                  <c:v>4.5682000000000001E-5</c:v>
                </c:pt>
                <c:pt idx="25858">
                  <c:v>6.3213000000000006E-5</c:v>
                </c:pt>
                <c:pt idx="25859">
                  <c:v>7.8400999999999997E-5</c:v>
                </c:pt>
                <c:pt idx="25860">
                  <c:v>9.0702E-5</c:v>
                </c:pt>
                <c:pt idx="25861">
                  <c:v>9.9677000000000001E-5</c:v>
                </c:pt>
                <c:pt idx="25862">
                  <c:v>1.0501E-4</c:v>
                </c:pt>
                <c:pt idx="25863">
                  <c:v>1.0652E-4</c:v>
                </c:pt>
                <c:pt idx="25864">
                  <c:v>1.0417E-4</c:v>
                </c:pt>
                <c:pt idx="25865">
                  <c:v>9.8039000000000001E-5</c:v>
                </c:pt>
                <c:pt idx="25866">
                  <c:v>8.8374999999999993E-5</c:v>
                </c:pt>
                <c:pt idx="25867">
                  <c:v>7.5533999999999999E-5</c:v>
                </c:pt>
                <c:pt idx="25868">
                  <c:v>5.9991000000000002E-5</c:v>
                </c:pt>
                <c:pt idx="25869">
                  <c:v>4.2317999999999997E-5</c:v>
                </c:pt>
                <c:pt idx="25870">
                  <c:v>2.3161000000000001E-5</c:v>
                </c:pt>
                <c:pt idx="25871">
                  <c:v>3.2212000000000002E-6</c:v>
                </c:pt>
                <c:pt idx="25872">
                  <c:v>-1.6778000000000001E-5</c:v>
                </c:pt>
                <c:pt idx="25873">
                  <c:v>-3.6109999999999998E-5</c:v>
                </c:pt>
                <c:pt idx="25874">
                  <c:v>-5.4076999999999997E-5</c:v>
                </c:pt>
                <c:pt idx="25875">
                  <c:v>-7.0030000000000005E-5</c:v>
                </c:pt>
                <c:pt idx="25876">
                  <c:v>-8.3397000000000001E-5</c:v>
                </c:pt>
                <c:pt idx="25877">
                  <c:v>-9.3700000000000001E-5</c:v>
                </c:pt>
                <c:pt idx="25878">
                  <c:v>-1.0058E-4</c:v>
                </c:pt>
                <c:pt idx="25879">
                  <c:v>-1.0378E-4</c:v>
                </c:pt>
                <c:pt idx="25880">
                  <c:v>-1.0322E-4</c:v>
                </c:pt>
                <c:pt idx="25881">
                  <c:v>-9.8913999999999995E-5</c:v>
                </c:pt>
                <c:pt idx="25882">
                  <c:v>-9.1033999999999996E-5</c:v>
                </c:pt>
                <c:pt idx="25883">
                  <c:v>-7.9875000000000004E-5</c:v>
                </c:pt>
                <c:pt idx="25884">
                  <c:v>-6.5852000000000006E-5</c:v>
                </c:pt>
                <c:pt idx="25885">
                  <c:v>-4.9481999999999998E-5</c:v>
                </c:pt>
                <c:pt idx="25886">
                  <c:v>-3.1365000000000002E-5</c:v>
                </c:pt>
                <c:pt idx="25887">
                  <c:v>-1.2164000000000001E-5</c:v>
                </c:pt>
                <c:pt idx="25888">
                  <c:v>7.4227000000000001E-6</c:v>
                </c:pt>
                <c:pt idx="25889">
                  <c:v>2.6682999999999998E-5</c:v>
                </c:pt>
                <c:pt idx="25890">
                  <c:v>4.4919000000000001E-5</c:v>
                </c:pt>
                <c:pt idx="25891">
                  <c:v>6.1474000000000001E-5</c:v>
                </c:pt>
                <c:pt idx="25892">
                  <c:v>7.5751E-5</c:v>
                </c:pt>
                <c:pt idx="25893">
                  <c:v>8.7238999999999996E-5</c:v>
                </c:pt>
                <c:pt idx="25894">
                  <c:v>9.5530000000000002E-5</c:v>
                </c:pt>
                <c:pt idx="25895">
                  <c:v>1.0033E-4</c:v>
                </c:pt>
                <c:pt idx="25896">
                  <c:v>1.0148E-4</c:v>
                </c:pt>
                <c:pt idx="25897">
                  <c:v>9.8950000000000006E-5</c:v>
                </c:pt>
                <c:pt idx="25898">
                  <c:v>9.2835000000000001E-5</c:v>
                </c:pt>
                <c:pt idx="25899">
                  <c:v>8.3372000000000001E-5</c:v>
                </c:pt>
                <c:pt idx="25900">
                  <c:v>7.0914000000000006E-5</c:v>
                </c:pt>
                <c:pt idx="25901">
                  <c:v>5.5918999999999998E-5</c:v>
                </c:pt>
                <c:pt idx="25902">
                  <c:v>3.8940999999999999E-5</c:v>
                </c:pt>
                <c:pt idx="25903">
                  <c:v>2.0599999999999999E-5</c:v>
                </c:pt>
                <c:pt idx="25904">
                  <c:v>1.5656000000000001E-6</c:v>
                </c:pt>
                <c:pt idx="25905">
                  <c:v>-1.747E-5</c:v>
                </c:pt>
                <c:pt idx="25906">
                  <c:v>-3.5816999999999999E-5</c:v>
                </c:pt>
                <c:pt idx="25907">
                  <c:v>-5.2812000000000002E-5</c:v>
                </c:pt>
                <c:pt idx="25908">
                  <c:v>-6.7841000000000003E-5</c:v>
                </c:pt>
                <c:pt idx="25909">
                  <c:v>-8.0366999999999998E-5</c:v>
                </c:pt>
                <c:pt idx="25910">
                  <c:v>-8.9942E-5</c:v>
                </c:pt>
                <c:pt idx="25911">
                  <c:v>-9.6226999999999999E-5</c:v>
                </c:pt>
                <c:pt idx="25912">
                  <c:v>-9.9005000000000005E-5</c:v>
                </c:pt>
                <c:pt idx="25913">
                  <c:v>-9.8183999999999994E-5</c:v>
                </c:pt>
                <c:pt idx="25914">
                  <c:v>-9.3805000000000001E-5</c:v>
                </c:pt>
                <c:pt idx="25915">
                  <c:v>-8.6037000000000003E-5</c:v>
                </c:pt>
                <c:pt idx="25916">
                  <c:v>-7.5171000000000002E-5</c:v>
                </c:pt>
                <c:pt idx="25917">
                  <c:v>-6.1611000000000004E-5</c:v>
                </c:pt>
                <c:pt idx="25918">
                  <c:v>-4.5856999999999998E-5</c:v>
                </c:pt>
                <c:pt idx="25919">
                  <c:v>-2.8484999999999999E-5</c:v>
                </c:pt>
                <c:pt idx="25920">
                  <c:v>-1.0131E-5</c:v>
                </c:pt>
                <c:pt idx="25921">
                  <c:v>8.5367000000000008E-6</c:v>
                </c:pt>
                <c:pt idx="25922">
                  <c:v>2.6840999999999999E-5</c:v>
                </c:pt>
                <c:pt idx="25923">
                  <c:v>4.4118E-5</c:v>
                </c:pt>
                <c:pt idx="25924">
                  <c:v>5.9744999999999998E-5</c:v>
                </c:pt>
                <c:pt idx="25925">
                  <c:v>7.3159999999999997E-5</c:v>
                </c:pt>
                <c:pt idx="25926">
                  <c:v>8.3881999999999994E-5</c:v>
                </c:pt>
                <c:pt idx="25927">
                  <c:v>9.1532000000000004E-5</c:v>
                </c:pt>
                <c:pt idx="25928">
                  <c:v>9.5840000000000004E-5</c:v>
                </c:pt>
                <c:pt idx="25929">
                  <c:v>9.666E-5</c:v>
                </c:pt>
                <c:pt idx="25930">
                  <c:v>9.3972000000000001E-5</c:v>
                </c:pt>
                <c:pt idx="25931">
                  <c:v>8.7884000000000001E-5</c:v>
                </c:pt>
                <c:pt idx="25932">
                  <c:v>7.8627000000000005E-5</c:v>
                </c:pt>
                <c:pt idx="25933">
                  <c:v>6.6545999999999996E-5</c:v>
                </c:pt>
                <c:pt idx="25934">
                  <c:v>5.2086000000000002E-5</c:v>
                </c:pt>
                <c:pt idx="25935">
                  <c:v>3.578E-5</c:v>
                </c:pt>
                <c:pt idx="25936">
                  <c:v>1.8224E-5</c:v>
                </c:pt>
                <c:pt idx="25937">
                  <c:v>5.8274000000000003E-8</c:v>
                </c:pt>
                <c:pt idx="25938">
                  <c:v>-1.8057E-5</c:v>
                </c:pt>
                <c:pt idx="25939">
                  <c:v>-3.5463999999999998E-5</c:v>
                </c:pt>
                <c:pt idx="25940">
                  <c:v>-5.1535E-5</c:v>
                </c:pt>
                <c:pt idx="25941">
                  <c:v>-6.5690000000000003E-5</c:v>
                </c:pt>
                <c:pt idx="25942">
                  <c:v>-7.7421000000000003E-5</c:v>
                </c:pt>
                <c:pt idx="25943">
                  <c:v>-8.6310999999999994E-5</c:v>
                </c:pt>
                <c:pt idx="25944">
                  <c:v>-9.2045000000000004E-5</c:v>
                </c:pt>
                <c:pt idx="25945">
                  <c:v>-9.4424000000000003E-5</c:v>
                </c:pt>
                <c:pt idx="25946">
                  <c:v>-9.3372E-5</c:v>
                </c:pt>
                <c:pt idx="25947">
                  <c:v>-8.8937000000000006E-5</c:v>
                </c:pt>
                <c:pt idx="25948">
                  <c:v>-8.1290000000000003E-5</c:v>
                </c:pt>
                <c:pt idx="25949">
                  <c:v>-7.0716999999999994E-5</c:v>
                </c:pt>
                <c:pt idx="25950">
                  <c:v>-5.7611000000000001E-5</c:v>
                </c:pt>
                <c:pt idx="25951">
                  <c:v>-4.2453000000000002E-5</c:v>
                </c:pt>
                <c:pt idx="25952">
                  <c:v>-2.5800999999999999E-5</c:v>
                </c:pt>
                <c:pt idx="25953">
                  <c:v>-8.2606000000000002E-6</c:v>
                </c:pt>
                <c:pt idx="25954">
                  <c:v>9.5277000000000003E-6</c:v>
                </c:pt>
                <c:pt idx="25955">
                  <c:v>2.6919000000000001E-5</c:v>
                </c:pt>
                <c:pt idx="25956">
                  <c:v>4.3282999999999999E-5</c:v>
                </c:pt>
                <c:pt idx="25957">
                  <c:v>5.8029999999999998E-5</c:v>
                </c:pt>
                <c:pt idx="25958">
                  <c:v>7.0629000000000004E-5</c:v>
                </c:pt>
                <c:pt idx="25959">
                  <c:v>8.0630999999999994E-5</c:v>
                </c:pt>
                <c:pt idx="25960">
                  <c:v>8.7678999999999999E-5</c:v>
                </c:pt>
                <c:pt idx="25961">
                  <c:v>9.1527000000000006E-5</c:v>
                </c:pt>
                <c:pt idx="25962">
                  <c:v>9.2045000000000004E-5</c:v>
                </c:pt>
                <c:pt idx="25963">
                  <c:v>8.9223999999999998E-5</c:v>
                </c:pt>
                <c:pt idx="25964">
                  <c:v>8.3175000000000002E-5</c:v>
                </c:pt>
                <c:pt idx="25965">
                  <c:v>7.4127000000000004E-5</c:v>
                </c:pt>
                <c:pt idx="25966">
                  <c:v>6.2417999999999998E-5</c:v>
                </c:pt>
                <c:pt idx="25967">
                  <c:v>4.8479000000000001E-5</c:v>
                </c:pt>
                <c:pt idx="25968">
                  <c:v>3.2823000000000001E-5</c:v>
                </c:pt>
                <c:pt idx="25969">
                  <c:v>1.6022E-5</c:v>
                </c:pt>
                <c:pt idx="25970">
                  <c:v>-1.3108E-6</c:v>
                </c:pt>
                <c:pt idx="25971">
                  <c:v>-1.8546000000000002E-5</c:v>
                </c:pt>
                <c:pt idx="25972">
                  <c:v>-3.5058000000000002E-5</c:v>
                </c:pt>
                <c:pt idx="25973">
                  <c:v>-5.0250000000000002E-5</c:v>
                </c:pt>
                <c:pt idx="25974">
                  <c:v>-6.3576000000000003E-5</c:v>
                </c:pt>
                <c:pt idx="25975">
                  <c:v>-7.4558E-5</c:v>
                </c:pt>
                <c:pt idx="25976">
                  <c:v>-8.2804000000000002E-5</c:v>
                </c:pt>
                <c:pt idx="25977">
                  <c:v>-8.8022999999999994E-5</c:v>
                </c:pt>
                <c:pt idx="25978">
                  <c:v>-9.0035000000000001E-5</c:v>
                </c:pt>
                <c:pt idx="25979">
                  <c:v>-8.8776000000000005E-5</c:v>
                </c:pt>
                <c:pt idx="25980">
                  <c:v>-8.4301000000000005E-5</c:v>
                </c:pt>
                <c:pt idx="25981">
                  <c:v>-7.6781999999999998E-5</c:v>
                </c:pt>
                <c:pt idx="25982">
                  <c:v>-6.6501000000000006E-5</c:v>
                </c:pt>
                <c:pt idx="25983">
                  <c:v>-5.3838000000000002E-5</c:v>
                </c:pt>
                <c:pt idx="25984">
                  <c:v>-3.9258999999999998E-5</c:v>
                </c:pt>
                <c:pt idx="25985">
                  <c:v>-2.3300000000000001E-5</c:v>
                </c:pt>
                <c:pt idx="25986">
                  <c:v>-6.5417999999999998E-6</c:v>
                </c:pt>
                <c:pt idx="25987">
                  <c:v>1.0404999999999999E-5</c:v>
                </c:pt>
                <c:pt idx="25988">
                  <c:v>2.6923999999999998E-5</c:v>
                </c:pt>
                <c:pt idx="25989">
                  <c:v>4.2419999999999997E-5</c:v>
                </c:pt>
                <c:pt idx="25990">
                  <c:v>5.6331E-5</c:v>
                </c:pt>
                <c:pt idx="25991">
                  <c:v>6.8159999999999998E-5</c:v>
                </c:pt>
                <c:pt idx="25992">
                  <c:v>7.7482000000000001E-5</c:v>
                </c:pt>
                <c:pt idx="25993">
                  <c:v>8.3967000000000004E-5</c:v>
                </c:pt>
                <c:pt idx="25994">
                  <c:v>8.7389E-5</c:v>
                </c:pt>
                <c:pt idx="25995">
                  <c:v>8.7631000000000002E-5</c:v>
                </c:pt>
                <c:pt idx="25996">
                  <c:v>8.4695000000000001E-5</c:v>
                </c:pt>
                <c:pt idx="25997">
                  <c:v>7.8695999999999993E-5</c:v>
                </c:pt>
                <c:pt idx="25998">
                  <c:v>6.9859999999999999E-5</c:v>
                </c:pt>
                <c:pt idx="25999">
                  <c:v>5.8517000000000002E-5</c:v>
                </c:pt>
                <c:pt idx="26000">
                  <c:v>4.8928000000000003E-5</c:v>
                </c:pt>
                <c:pt idx="26001">
                  <c:v>4.8928999999999999E-5</c:v>
                </c:pt>
                <c:pt idx="26002">
                  <c:v>4.8928999999999999E-5</c:v>
                </c:pt>
                <c:pt idx="26003">
                  <c:v>4.8933000000000001E-5</c:v>
                </c:pt>
                <c:pt idx="26004">
                  <c:v>4.8937999999999998E-5</c:v>
                </c:pt>
                <c:pt idx="26005">
                  <c:v>4.8939E-5</c:v>
                </c:pt>
                <c:pt idx="26006">
                  <c:v>4.8942E-5</c:v>
                </c:pt>
                <c:pt idx="26007">
                  <c:v>4.8948E-5</c:v>
                </c:pt>
                <c:pt idx="26008">
                  <c:v>4.8959999999999999E-5</c:v>
                </c:pt>
                <c:pt idx="26009">
                  <c:v>4.8983999999999997E-5</c:v>
                </c:pt>
                <c:pt idx="26010">
                  <c:v>4.9032000000000001E-5</c:v>
                </c:pt>
                <c:pt idx="26011">
                  <c:v>4.9128000000000001E-5</c:v>
                </c:pt>
                <c:pt idx="26012">
                  <c:v>4.9320999999999998E-5</c:v>
                </c:pt>
                <c:pt idx="26013">
                  <c:v>4.9704999999999999E-5</c:v>
                </c:pt>
                <c:pt idx="26014">
                  <c:v>5.0473000000000003E-5</c:v>
                </c:pt>
                <c:pt idx="26015">
                  <c:v>5.2009999999999998E-5</c:v>
                </c:pt>
                <c:pt idx="26016">
                  <c:v>5.5084000000000003E-5</c:v>
                </c:pt>
                <c:pt idx="26017">
                  <c:v>6.1230999999999997E-5</c:v>
                </c:pt>
                <c:pt idx="26018">
                  <c:v>7.3526E-5</c:v>
                </c:pt>
                <c:pt idx="26019">
                  <c:v>9.8114000000000003E-5</c:v>
                </c:pt>
                <c:pt idx="26020">
                  <c:v>1.4729000000000001E-4</c:v>
                </c:pt>
                <c:pt idx="26021">
                  <c:v>2.4562999999999999E-4</c:v>
                </c:pt>
                <c:pt idx="26022">
                  <c:v>4.4223E-4</c:v>
                </c:pt>
                <c:pt idx="26023">
                  <c:v>8.3507000000000004E-4</c:v>
                </c:pt>
                <c:pt idx="26024">
                  <c:v>1.6182E-3</c:v>
                </c:pt>
                <c:pt idx="26025">
                  <c:v>3.1668E-3</c:v>
                </c:pt>
                <c:pt idx="26026">
                  <c:v>5.9379999999999997E-3</c:v>
                </c:pt>
                <c:pt idx="26027">
                  <c:v>8.4857000000000005E-3</c:v>
                </c:pt>
                <c:pt idx="26028">
                  <c:v>8.7877000000000007E-3</c:v>
                </c:pt>
                <c:pt idx="26029">
                  <c:v>8.7877000000000007E-3</c:v>
                </c:pt>
                <c:pt idx="26030">
                  <c:v>8.7877000000000007E-3</c:v>
                </c:pt>
                <c:pt idx="26031">
                  <c:v>8.7877000000000007E-3</c:v>
                </c:pt>
                <c:pt idx="26032">
                  <c:v>8.7877000000000007E-3</c:v>
                </c:pt>
                <c:pt idx="26033">
                  <c:v>8.7877000000000007E-3</c:v>
                </c:pt>
                <c:pt idx="26034">
                  <c:v>8.7877000000000007E-3</c:v>
                </c:pt>
                <c:pt idx="26035">
                  <c:v>8.7877000000000007E-3</c:v>
                </c:pt>
                <c:pt idx="26036">
                  <c:v>8.7877000000000007E-3</c:v>
                </c:pt>
                <c:pt idx="26037">
                  <c:v>8.7877000000000007E-3</c:v>
                </c:pt>
                <c:pt idx="26038">
                  <c:v>8.7877000000000007E-3</c:v>
                </c:pt>
                <c:pt idx="26039">
                  <c:v>8.7875999999999996E-3</c:v>
                </c:pt>
                <c:pt idx="26040">
                  <c:v>8.7875999999999996E-3</c:v>
                </c:pt>
                <c:pt idx="26041">
                  <c:v>8.7875000000000002E-3</c:v>
                </c:pt>
                <c:pt idx="26042">
                  <c:v>8.7874000000000008E-3</c:v>
                </c:pt>
                <c:pt idx="26043">
                  <c:v>8.7871000000000008E-3</c:v>
                </c:pt>
                <c:pt idx="26044">
                  <c:v>8.7864999999999992E-3</c:v>
                </c:pt>
                <c:pt idx="26045">
                  <c:v>8.7852999999999994E-3</c:v>
                </c:pt>
                <c:pt idx="26046">
                  <c:v>8.7828000000000003E-3</c:v>
                </c:pt>
                <c:pt idx="26047">
                  <c:v>8.7779999999999993E-3</c:v>
                </c:pt>
                <c:pt idx="26048">
                  <c:v>8.7682000000000003E-3</c:v>
                </c:pt>
                <c:pt idx="26049">
                  <c:v>8.7483999999999999E-3</c:v>
                </c:pt>
                <c:pt idx="26050">
                  <c:v>8.7077000000000005E-3</c:v>
                </c:pt>
                <c:pt idx="26051">
                  <c:v>8.6221000000000006E-3</c:v>
                </c:pt>
                <c:pt idx="26052">
                  <c:v>8.4338999999999994E-3</c:v>
                </c:pt>
                <c:pt idx="26053">
                  <c:v>7.9921000000000002E-3</c:v>
                </c:pt>
                <c:pt idx="26054">
                  <c:v>6.9535999999999999E-3</c:v>
                </c:pt>
                <c:pt idx="26055">
                  <c:v>5.666E-3</c:v>
                </c:pt>
                <c:pt idx="26056">
                  <c:v>4.1765999999999999E-3</c:v>
                </c:pt>
                <c:pt idx="26057">
                  <c:v>2.5401999999999998E-3</c:v>
                </c:pt>
                <c:pt idx="26058">
                  <c:v>8.1638999999999995E-4</c:v>
                </c:pt>
                <c:pt idx="26059">
                  <c:v>-9.3199999999999999E-4</c:v>
                </c:pt>
                <c:pt idx="26060">
                  <c:v>-2.6415000000000002E-3</c:v>
                </c:pt>
                <c:pt idx="26061">
                  <c:v>-4.2502E-3</c:v>
                </c:pt>
                <c:pt idx="26062">
                  <c:v>-5.7000999999999996E-3</c:v>
                </c:pt>
                <c:pt idx="26063">
                  <c:v>-6.9391000000000001E-3</c:v>
                </c:pt>
                <c:pt idx="26064">
                  <c:v>-7.9228000000000007E-3</c:v>
                </c:pt>
                <c:pt idx="26065">
                  <c:v>-8.6163000000000003E-3</c:v>
                </c:pt>
                <c:pt idx="26066">
                  <c:v>-8.9954000000000006E-3</c:v>
                </c:pt>
                <c:pt idx="26067">
                  <c:v>-9.0471000000000006E-3</c:v>
                </c:pt>
                <c:pt idx="26068">
                  <c:v>-8.7705999999999999E-3</c:v>
                </c:pt>
                <c:pt idx="26069">
                  <c:v>-8.1769000000000008E-3</c:v>
                </c:pt>
                <c:pt idx="26070">
                  <c:v>-7.2883000000000002E-3</c:v>
                </c:pt>
                <c:pt idx="26071">
                  <c:v>-6.1380999999999996E-3</c:v>
                </c:pt>
                <c:pt idx="26072">
                  <c:v>-4.7685999999999996E-3</c:v>
                </c:pt>
                <c:pt idx="26073">
                  <c:v>-3.2301999999999999E-3</c:v>
                </c:pt>
                <c:pt idx="26074">
                  <c:v>-1.5790999999999999E-3</c:v>
                </c:pt>
                <c:pt idx="26075">
                  <c:v>1.2446000000000001E-4</c:v>
                </c:pt>
                <c:pt idx="26076">
                  <c:v>1.8185E-3</c:v>
                </c:pt>
                <c:pt idx="26077">
                  <c:v>3.4416999999999998E-3</c:v>
                </c:pt>
                <c:pt idx="26078">
                  <c:v>4.9353000000000001E-3</c:v>
                </c:pt>
                <c:pt idx="26079">
                  <c:v>6.2455999999999996E-3</c:v>
                </c:pt>
                <c:pt idx="26080">
                  <c:v>7.3255999999999998E-3</c:v>
                </c:pt>
                <c:pt idx="26081">
                  <c:v>8.1367999999999996E-3</c:v>
                </c:pt>
                <c:pt idx="26082">
                  <c:v>8.6505999999999996E-3</c:v>
                </c:pt>
                <c:pt idx="26083">
                  <c:v>8.8491999999999998E-3</c:v>
                </c:pt>
                <c:pt idx="26084">
                  <c:v>8.7261999999999999E-3</c:v>
                </c:pt>
                <c:pt idx="26085">
                  <c:v>8.2871999999999998E-3</c:v>
                </c:pt>
                <c:pt idx="26086">
                  <c:v>7.5488999999999999E-3</c:v>
                </c:pt>
                <c:pt idx="26087">
                  <c:v>6.5390999999999999E-3</c:v>
                </c:pt>
                <c:pt idx="26088">
                  <c:v>5.2950000000000002E-3</c:v>
                </c:pt>
                <c:pt idx="26089">
                  <c:v>3.8625999999999999E-3</c:v>
                </c:pt>
                <c:pt idx="26090">
                  <c:v>2.2942000000000001E-3</c:v>
                </c:pt>
                <c:pt idx="26091">
                  <c:v>6.4723999999999999E-4</c:v>
                </c:pt>
                <c:pt idx="26092">
                  <c:v>-1.0184E-3</c:v>
                </c:pt>
                <c:pt idx="26093">
                  <c:v>-2.6423000000000002E-3</c:v>
                </c:pt>
                <c:pt idx="26094">
                  <c:v>-4.1656000000000002E-3</c:v>
                </c:pt>
                <c:pt idx="26095">
                  <c:v>-5.5334E-3</c:v>
                </c:pt>
                <c:pt idx="26096">
                  <c:v>-6.6965000000000002E-3</c:v>
                </c:pt>
                <c:pt idx="26097">
                  <c:v>-7.6134999999999996E-3</c:v>
                </c:pt>
                <c:pt idx="26098">
                  <c:v>-8.2515999999999996E-3</c:v>
                </c:pt>
                <c:pt idx="26099">
                  <c:v>-8.5886999999999995E-3</c:v>
                </c:pt>
                <c:pt idx="26100">
                  <c:v>-8.6133000000000008E-3</c:v>
                </c:pt>
                <c:pt idx="26101">
                  <c:v>-8.3254999999999996E-3</c:v>
                </c:pt>
                <c:pt idx="26102">
                  <c:v>-7.7365999999999997E-3</c:v>
                </c:pt>
                <c:pt idx="26103">
                  <c:v>-6.8688999999999998E-3</c:v>
                </c:pt>
                <c:pt idx="26104">
                  <c:v>-5.7546000000000003E-3</c:v>
                </c:pt>
                <c:pt idx="26105">
                  <c:v>-4.4349000000000003E-3</c:v>
                </c:pt>
                <c:pt idx="26106">
                  <c:v>-2.9581999999999998E-3</c:v>
                </c:pt>
                <c:pt idx="26107">
                  <c:v>-1.3785E-3</c:v>
                </c:pt>
                <c:pt idx="26108">
                  <c:v>2.4656E-4</c:v>
                </c:pt>
                <c:pt idx="26109">
                  <c:v>1.8580000000000001E-3</c:v>
                </c:pt>
                <c:pt idx="26110">
                  <c:v>3.3972999999999998E-3</c:v>
                </c:pt>
                <c:pt idx="26111">
                  <c:v>4.8088999999999996E-3</c:v>
                </c:pt>
                <c:pt idx="26112">
                  <c:v>6.0419999999999996E-3</c:v>
                </c:pt>
                <c:pt idx="26113">
                  <c:v>7.0524999999999997E-3</c:v>
                </c:pt>
                <c:pt idx="26114">
                  <c:v>7.8041999999999999E-3</c:v>
                </c:pt>
                <c:pt idx="26115">
                  <c:v>8.2707000000000006E-3</c:v>
                </c:pt>
                <c:pt idx="26116">
                  <c:v>8.4360000000000008E-3</c:v>
                </c:pt>
                <c:pt idx="26117">
                  <c:v>8.2947999999999997E-3</c:v>
                </c:pt>
                <c:pt idx="26118">
                  <c:v>7.8533000000000006E-3</c:v>
                </c:pt>
                <c:pt idx="26119">
                  <c:v>7.1282000000000003E-3</c:v>
                </c:pt>
                <c:pt idx="26120">
                  <c:v>6.1468E-3</c:v>
                </c:pt>
                <c:pt idx="26121">
                  <c:v>4.9452999999999997E-3</c:v>
                </c:pt>
                <c:pt idx="26122">
                  <c:v>3.568E-3</c:v>
                </c:pt>
                <c:pt idx="26123">
                  <c:v>2.0652999999999999E-3</c:v>
                </c:pt>
                <c:pt idx="26124">
                  <c:v>4.9206E-4</c:v>
                </c:pt>
                <c:pt idx="26125">
                  <c:v>-1.0943999999999999E-3</c:v>
                </c:pt>
                <c:pt idx="26126">
                  <c:v>-2.6365999999999998E-3</c:v>
                </c:pt>
                <c:pt idx="26127">
                  <c:v>-4.0785999999999999E-3</c:v>
                </c:pt>
                <c:pt idx="26128">
                  <c:v>-5.3686000000000003E-3</c:v>
                </c:pt>
                <c:pt idx="26129">
                  <c:v>-6.4600999999999999E-3</c:v>
                </c:pt>
                <c:pt idx="26130">
                  <c:v>-7.3140999999999996E-3</c:v>
                </c:pt>
                <c:pt idx="26131">
                  <c:v>-7.9004000000000001E-3</c:v>
                </c:pt>
                <c:pt idx="26132">
                  <c:v>-8.1984999999999992E-3</c:v>
                </c:pt>
                <c:pt idx="26133">
                  <c:v>-8.1984999999999992E-3</c:v>
                </c:pt>
                <c:pt idx="26134">
                  <c:v>-7.9010999999999994E-3</c:v>
                </c:pt>
                <c:pt idx="26135">
                  <c:v>-7.3181000000000001E-3</c:v>
                </c:pt>
                <c:pt idx="26136">
                  <c:v>-6.4713000000000001E-3</c:v>
                </c:pt>
                <c:pt idx="26137">
                  <c:v>-5.3924000000000003E-3</c:v>
                </c:pt>
                <c:pt idx="26138">
                  <c:v>-4.1210999999999999E-3</c:v>
                </c:pt>
                <c:pt idx="26139">
                  <c:v>-2.7039999999999998E-3</c:v>
                </c:pt>
                <c:pt idx="26140">
                  <c:v>-1.193E-3</c:v>
                </c:pt>
                <c:pt idx="26141">
                  <c:v>3.5686000000000002E-4</c:v>
                </c:pt>
                <c:pt idx="26142">
                  <c:v>1.8893E-3</c:v>
                </c:pt>
                <c:pt idx="26143">
                  <c:v>3.3487E-3</c:v>
                </c:pt>
                <c:pt idx="26144">
                  <c:v>4.6823999999999998E-3</c:v>
                </c:pt>
                <c:pt idx="26145">
                  <c:v>5.8424999999999996E-3</c:v>
                </c:pt>
                <c:pt idx="26146">
                  <c:v>6.7872999999999996E-3</c:v>
                </c:pt>
                <c:pt idx="26147">
                  <c:v>7.4831999999999997E-3</c:v>
                </c:pt>
                <c:pt idx="26148">
                  <c:v>7.9056999999999999E-3</c:v>
                </c:pt>
                <c:pt idx="26149">
                  <c:v>8.0403000000000002E-3</c:v>
                </c:pt>
                <c:pt idx="26150">
                  <c:v>7.8829E-3</c:v>
                </c:pt>
                <c:pt idx="26151">
                  <c:v>7.4400999999999998E-3</c:v>
                </c:pt>
                <c:pt idx="26152">
                  <c:v>6.7288000000000001E-3</c:v>
                </c:pt>
                <c:pt idx="26153">
                  <c:v>5.7755999999999997E-3</c:v>
                </c:pt>
                <c:pt idx="26154">
                  <c:v>4.6157000000000004E-3</c:v>
                </c:pt>
                <c:pt idx="26155">
                  <c:v>3.2918000000000001E-3</c:v>
                </c:pt>
                <c:pt idx="26156">
                  <c:v>1.8523000000000001E-3</c:v>
                </c:pt>
                <c:pt idx="26157">
                  <c:v>3.4992999999999998E-4</c:v>
                </c:pt>
                <c:pt idx="26158">
                  <c:v>-1.1608E-3</c:v>
                </c:pt>
                <c:pt idx="26159">
                  <c:v>-2.6250000000000002E-3</c:v>
                </c:pt>
                <c:pt idx="26160">
                  <c:v>-3.9897999999999999E-3</c:v>
                </c:pt>
                <c:pt idx="26161">
                  <c:v>-5.2059000000000003E-3</c:v>
                </c:pt>
                <c:pt idx="26162">
                  <c:v>-6.2296000000000001E-3</c:v>
                </c:pt>
                <c:pt idx="26163">
                  <c:v>-7.0245000000000004E-3</c:v>
                </c:pt>
                <c:pt idx="26164">
                  <c:v>-7.5623000000000001E-3</c:v>
                </c:pt>
                <c:pt idx="26165">
                  <c:v>-7.8242999999999993E-3</c:v>
                </c:pt>
                <c:pt idx="26166">
                  <c:v>-7.8018000000000002E-3</c:v>
                </c:pt>
                <c:pt idx="26167">
                  <c:v>-7.4964999999999997E-3</c:v>
                </c:pt>
                <c:pt idx="26168">
                  <c:v>-6.9201999999999996E-3</c:v>
                </c:pt>
                <c:pt idx="26169">
                  <c:v>-6.0946000000000004E-3</c:v>
                </c:pt>
                <c:pt idx="26170">
                  <c:v>-5.0504E-3</c:v>
                </c:pt>
                <c:pt idx="26171">
                  <c:v>-3.8260999999999998E-3</c:v>
                </c:pt>
                <c:pt idx="26172">
                  <c:v>-2.4666000000000002E-3</c:v>
                </c:pt>
                <c:pt idx="26173">
                  <c:v>-1.0215999999999999E-3</c:v>
                </c:pt>
                <c:pt idx="26174">
                  <c:v>4.5616E-4</c:v>
                </c:pt>
                <c:pt idx="26175">
                  <c:v>1.9131E-3</c:v>
                </c:pt>
                <c:pt idx="26176">
                  <c:v>3.2964000000000001E-3</c:v>
                </c:pt>
                <c:pt idx="26177">
                  <c:v>4.5561999999999998E-3</c:v>
                </c:pt>
                <c:pt idx="26178">
                  <c:v>5.6471000000000004E-3</c:v>
                </c:pt>
                <c:pt idx="26179">
                  <c:v>6.5300000000000002E-3</c:v>
                </c:pt>
                <c:pt idx="26180">
                  <c:v>7.1735000000000002E-3</c:v>
                </c:pt>
                <c:pt idx="26181">
                  <c:v>7.5550000000000001E-3</c:v>
                </c:pt>
                <c:pt idx="26182">
                  <c:v>7.6613999999999996E-3</c:v>
                </c:pt>
                <c:pt idx="26183">
                  <c:v>7.4897000000000002E-3</c:v>
                </c:pt>
                <c:pt idx="26184">
                  <c:v>7.0469E-3</c:v>
                </c:pt>
                <c:pt idx="26185">
                  <c:v>6.3498000000000001E-3</c:v>
                </c:pt>
                <c:pt idx="26186">
                  <c:v>5.4244999999999996E-3</c:v>
                </c:pt>
                <c:pt idx="26187">
                  <c:v>4.3051000000000001E-3</c:v>
                </c:pt>
                <c:pt idx="26188">
                  <c:v>3.0328999999999998E-3</c:v>
                </c:pt>
                <c:pt idx="26189">
                  <c:v>1.6544999999999999E-3</c:v>
                </c:pt>
                <c:pt idx="26190">
                  <c:v>2.2000000000000001E-4</c:v>
                </c:pt>
                <c:pt idx="26191">
                  <c:v>-1.2183000000000001E-3</c:v>
                </c:pt>
                <c:pt idx="26192">
                  <c:v>-2.6080999999999999E-3</c:v>
                </c:pt>
                <c:pt idx="26193">
                  <c:v>-3.8993999999999999E-3</c:v>
                </c:pt>
                <c:pt idx="26194">
                  <c:v>-5.0454999999999996E-3</c:v>
                </c:pt>
                <c:pt idx="26195">
                  <c:v>-6.0051999999999996E-3</c:v>
                </c:pt>
                <c:pt idx="26196">
                  <c:v>-6.7444000000000002E-3</c:v>
                </c:pt>
                <c:pt idx="26197">
                  <c:v>-7.2369000000000001E-3</c:v>
                </c:pt>
                <c:pt idx="26198">
                  <c:v>-7.4654999999999999E-3</c:v>
                </c:pt>
                <c:pt idx="26199">
                  <c:v>-7.4227E-3</c:v>
                </c:pt>
                <c:pt idx="26200">
                  <c:v>-7.1107999999999996E-3</c:v>
                </c:pt>
                <c:pt idx="26201">
                  <c:v>-6.5420000000000001E-3</c:v>
                </c:pt>
                <c:pt idx="26202">
                  <c:v>-5.7375999999999998E-3</c:v>
                </c:pt>
                <c:pt idx="26203">
                  <c:v>-4.7274999999999999E-3</c:v>
                </c:pt>
                <c:pt idx="26204">
                  <c:v>-3.5488999999999998E-3</c:v>
                </c:pt>
                <c:pt idx="26205">
                  <c:v>-2.245E-3</c:v>
                </c:pt>
                <c:pt idx="26206">
                  <c:v>-8.6353999999999999E-4</c:v>
                </c:pt>
                <c:pt idx="26207">
                  <c:v>5.4524E-4</c:v>
                </c:pt>
                <c:pt idx="26208">
                  <c:v>1.9300999999999999E-3</c:v>
                </c:pt>
                <c:pt idx="26209">
                  <c:v>3.241E-3</c:v>
                </c:pt>
                <c:pt idx="26210">
                  <c:v>4.4305000000000004E-3</c:v>
                </c:pt>
                <c:pt idx="26211">
                  <c:v>5.4558999999999996E-3</c:v>
                </c:pt>
                <c:pt idx="26212">
                  <c:v>6.2804999999999996E-3</c:v>
                </c:pt>
                <c:pt idx="26213">
                  <c:v>6.8748000000000004E-3</c:v>
                </c:pt>
                <c:pt idx="26214">
                  <c:v>7.2182000000000001E-3</c:v>
                </c:pt>
                <c:pt idx="26215">
                  <c:v>7.2988000000000003E-3</c:v>
                </c:pt>
                <c:pt idx="26216">
                  <c:v>7.1143999999999999E-3</c:v>
                </c:pt>
                <c:pt idx="26217">
                  <c:v>6.6725999999999999E-3</c:v>
                </c:pt>
                <c:pt idx="26218">
                  <c:v>5.9902000000000002E-3</c:v>
                </c:pt>
                <c:pt idx="26219">
                  <c:v>5.0924000000000004E-3</c:v>
                </c:pt>
                <c:pt idx="26220">
                  <c:v>4.0127000000000001E-3</c:v>
                </c:pt>
                <c:pt idx="26221">
                  <c:v>2.7905E-3</c:v>
                </c:pt>
                <c:pt idx="26222">
                  <c:v>1.4706999999999999E-3</c:v>
                </c:pt>
                <c:pt idx="26223">
                  <c:v>1.0147E-4</c:v>
                </c:pt>
                <c:pt idx="26224">
                  <c:v>-1.2675E-3</c:v>
                </c:pt>
                <c:pt idx="26225">
                  <c:v>-2.5864999999999998E-3</c:v>
                </c:pt>
                <c:pt idx="26226">
                  <c:v>-3.8078000000000001E-3</c:v>
                </c:pt>
                <c:pt idx="26227">
                  <c:v>-4.8875999999999998E-3</c:v>
                </c:pt>
                <c:pt idx="26228">
                  <c:v>-5.7869000000000002E-3</c:v>
                </c:pt>
                <c:pt idx="26229">
                  <c:v>-6.4736999999999998E-3</c:v>
                </c:pt>
                <c:pt idx="26230">
                  <c:v>-6.9237999999999999E-3</c:v>
                </c:pt>
                <c:pt idx="26231">
                  <c:v>-7.1215000000000002E-3</c:v>
                </c:pt>
                <c:pt idx="26232">
                  <c:v>-7.0603999999999997E-3</c:v>
                </c:pt>
                <c:pt idx="26233">
                  <c:v>-6.7434000000000001E-3</c:v>
                </c:pt>
                <c:pt idx="26234">
                  <c:v>-6.1827000000000002E-3</c:v>
                </c:pt>
                <c:pt idx="26235">
                  <c:v>-5.3996000000000001E-3</c:v>
                </c:pt>
                <c:pt idx="26236">
                  <c:v>-4.4228000000000002E-3</c:v>
                </c:pt>
                <c:pt idx="26237">
                  <c:v>-3.2886E-3</c:v>
                </c:pt>
                <c:pt idx="26238">
                  <c:v>-2.0382999999999998E-3</c:v>
                </c:pt>
                <c:pt idx="26239">
                  <c:v>-7.1785999999999996E-4</c:v>
                </c:pt>
                <c:pt idx="26240">
                  <c:v>6.2482E-4</c:v>
                </c:pt>
                <c:pt idx="26241">
                  <c:v>1.9409E-3</c:v>
                </c:pt>
                <c:pt idx="26242">
                  <c:v>3.1828E-3</c:v>
                </c:pt>
                <c:pt idx="26243">
                  <c:v>4.3055999999999997E-3</c:v>
                </c:pt>
                <c:pt idx="26244">
                  <c:v>5.2690999999999997E-3</c:v>
                </c:pt>
                <c:pt idx="26245">
                  <c:v>6.0385999999999999E-3</c:v>
                </c:pt>
                <c:pt idx="26246">
                  <c:v>6.5868999999999997E-3</c:v>
                </c:pt>
                <c:pt idx="26247">
                  <c:v>6.8948000000000004E-3</c:v>
                </c:pt>
                <c:pt idx="26248">
                  <c:v>6.9516999999999999E-3</c:v>
                </c:pt>
                <c:pt idx="26249">
                  <c:v>6.7564000000000001E-3</c:v>
                </c:pt>
                <c:pt idx="26250">
                  <c:v>6.3166000000000003E-3</c:v>
                </c:pt>
                <c:pt idx="26251">
                  <c:v>5.6490000000000004E-3</c:v>
                </c:pt>
                <c:pt idx="26252">
                  <c:v>4.7784999999999998E-3</c:v>
                </c:pt>
                <c:pt idx="26253">
                  <c:v>3.7372999999999998E-3</c:v>
                </c:pt>
                <c:pt idx="26254">
                  <c:v>2.5636000000000001E-3</c:v>
                </c:pt>
                <c:pt idx="26255">
                  <c:v>1.3002999999999999E-3</c:v>
                </c:pt>
                <c:pt idx="26256">
                  <c:v>-6.4222000000000001E-6</c:v>
                </c:pt>
                <c:pt idx="26257">
                  <c:v>-1.3091000000000001E-3</c:v>
                </c:pt>
                <c:pt idx="26258">
                  <c:v>-2.5606000000000001E-3</c:v>
                </c:pt>
                <c:pt idx="26259">
                  <c:v>-3.7155000000000001E-3</c:v>
                </c:pt>
                <c:pt idx="26260">
                  <c:v>-4.7323E-3</c:v>
                </c:pt>
                <c:pt idx="26261">
                  <c:v>-5.5745999999999999E-3</c:v>
                </c:pt>
                <c:pt idx="26262">
                  <c:v>-6.2122000000000002E-3</c:v>
                </c:pt>
                <c:pt idx="26263">
                  <c:v>-6.6226999999999996E-3</c:v>
                </c:pt>
                <c:pt idx="26264">
                  <c:v>-6.7917999999999997E-3</c:v>
                </c:pt>
                <c:pt idx="26265">
                  <c:v>-6.7142E-3</c:v>
                </c:pt>
                <c:pt idx="26266">
                  <c:v>-6.3933000000000002E-3</c:v>
                </c:pt>
                <c:pt idx="26267">
                  <c:v>-5.8415000000000003E-3</c:v>
                </c:pt>
                <c:pt idx="26268">
                  <c:v>-5.0794000000000004E-3</c:v>
                </c:pt>
                <c:pt idx="26269">
                  <c:v>-4.1354E-3</c:v>
                </c:pt>
                <c:pt idx="26270">
                  <c:v>-3.0441999999999999E-3</c:v>
                </c:pt>
                <c:pt idx="26271">
                  <c:v>-1.8457E-3</c:v>
                </c:pt>
                <c:pt idx="26272">
                  <c:v>-5.8381000000000004E-4</c:v>
                </c:pt>
                <c:pt idx="26273">
                  <c:v>6.9556999999999996E-4</c:v>
                </c:pt>
                <c:pt idx="26274">
                  <c:v>1.946E-3</c:v>
                </c:pt>
                <c:pt idx="26275">
                  <c:v>3.1221999999999999E-3</c:v>
                </c:pt>
                <c:pt idx="26276">
                  <c:v>4.1818000000000003E-3</c:v>
                </c:pt>
                <c:pt idx="26277">
                  <c:v>5.0866000000000001E-3</c:v>
                </c:pt>
                <c:pt idx="26278">
                  <c:v>5.8044000000000004E-3</c:v>
                </c:pt>
                <c:pt idx="26279">
                  <c:v>6.3095E-3</c:v>
                </c:pt>
                <c:pt idx="26280">
                  <c:v>6.5843999999999998E-3</c:v>
                </c:pt>
                <c:pt idx="26281">
                  <c:v>6.6197000000000001E-3</c:v>
                </c:pt>
                <c:pt idx="26282">
                  <c:v>6.4148E-3</c:v>
                </c:pt>
                <c:pt idx="26283">
                  <c:v>5.9779000000000004E-3</c:v>
                </c:pt>
                <c:pt idx="26284">
                  <c:v>5.3255000000000004E-3</c:v>
                </c:pt>
                <c:pt idx="26285">
                  <c:v>4.4818999999999996E-3</c:v>
                </c:pt>
                <c:pt idx="26286">
                  <c:v>3.4781999999999999E-3</c:v>
                </c:pt>
                <c:pt idx="26287">
                  <c:v>2.3513000000000002E-3</c:v>
                </c:pt>
                <c:pt idx="26288">
                  <c:v>1.1424E-3</c:v>
                </c:pt>
                <c:pt idx="26289">
                  <c:v>-1.0438999999999999E-4</c:v>
                </c:pt>
                <c:pt idx="26290">
                  <c:v>-1.3438E-3</c:v>
                </c:pt>
                <c:pt idx="26291">
                  <c:v>-2.5308000000000002E-3</c:v>
                </c:pt>
                <c:pt idx="26292">
                  <c:v>-3.6226000000000001E-3</c:v>
                </c:pt>
                <c:pt idx="26293">
                  <c:v>-4.5798000000000002E-3</c:v>
                </c:pt>
                <c:pt idx="26294">
                  <c:v>-5.3682000000000001E-3</c:v>
                </c:pt>
                <c:pt idx="26295">
                  <c:v>-5.9595999999999998E-3</c:v>
                </c:pt>
                <c:pt idx="26296">
                  <c:v>-6.3331999999999998E-3</c:v>
                </c:pt>
                <c:pt idx="26297">
                  <c:v>-6.476E-3</c:v>
                </c:pt>
                <c:pt idx="26298">
                  <c:v>-6.3835000000000003E-3</c:v>
                </c:pt>
                <c:pt idx="26299">
                  <c:v>-6.0597999999999997E-3</c:v>
                </c:pt>
                <c:pt idx="26300">
                  <c:v>-5.5174000000000004E-3</c:v>
                </c:pt>
                <c:pt idx="26301">
                  <c:v>-4.7764000000000001E-3</c:v>
                </c:pt>
                <c:pt idx="26302">
                  <c:v>-3.8643000000000002E-3</c:v>
                </c:pt>
                <c:pt idx="26303">
                  <c:v>-2.8148000000000001E-3</c:v>
                </c:pt>
                <c:pt idx="26304">
                  <c:v>-1.6662999999999999E-3</c:v>
                </c:pt>
                <c:pt idx="26305">
                  <c:v>-4.6066E-4</c:v>
                </c:pt>
                <c:pt idx="26306">
                  <c:v>7.5814999999999997E-4</c:v>
                </c:pt>
                <c:pt idx="26307">
                  <c:v>1.9459E-3</c:v>
                </c:pt>
                <c:pt idx="26308">
                  <c:v>3.0596E-3</c:v>
                </c:pt>
                <c:pt idx="26309">
                  <c:v>4.0591999999999998E-3</c:v>
                </c:pt>
                <c:pt idx="26310">
                  <c:v>4.9085999999999999E-3</c:v>
                </c:pt>
                <c:pt idx="26311">
                  <c:v>5.5775E-3</c:v>
                </c:pt>
                <c:pt idx="26312">
                  <c:v>6.0422999999999996E-3</c:v>
                </c:pt>
                <c:pt idx="26313">
                  <c:v>6.2865000000000004E-3</c:v>
                </c:pt>
                <c:pt idx="26314">
                  <c:v>6.3020999999999997E-3</c:v>
                </c:pt>
                <c:pt idx="26315">
                  <c:v>6.0891000000000001E-3</c:v>
                </c:pt>
                <c:pt idx="26316">
                  <c:v>5.6559000000000002E-3</c:v>
                </c:pt>
                <c:pt idx="26317">
                  <c:v>5.0188000000000003E-3</c:v>
                </c:pt>
                <c:pt idx="26318">
                  <c:v>4.2015999999999998E-3</c:v>
                </c:pt>
                <c:pt idx="26319">
                  <c:v>3.2344000000000001E-3</c:v>
                </c:pt>
                <c:pt idx="26320">
                  <c:v>2.1527999999999999E-3</c:v>
                </c:pt>
                <c:pt idx="26321">
                  <c:v>9.9620999999999998E-4</c:v>
                </c:pt>
                <c:pt idx="26322">
                  <c:v>-1.9311999999999999E-4</c:v>
                </c:pt>
                <c:pt idx="26323">
                  <c:v>-1.372E-3</c:v>
                </c:pt>
                <c:pt idx="26324">
                  <c:v>-2.4976E-3</c:v>
                </c:pt>
                <c:pt idx="26325">
                  <c:v>-3.5295000000000001E-3</c:v>
                </c:pt>
                <c:pt idx="26326">
                  <c:v>-4.4302999999999999E-3</c:v>
                </c:pt>
                <c:pt idx="26327">
                  <c:v>-5.1678000000000002E-3</c:v>
                </c:pt>
                <c:pt idx="26328">
                  <c:v>-5.7158E-3</c:v>
                </c:pt>
                <c:pt idx="26329">
                  <c:v>-6.0549000000000002E-3</c:v>
                </c:pt>
                <c:pt idx="26330">
                  <c:v>-6.1733999999999999E-3</c:v>
                </c:pt>
                <c:pt idx="26331">
                  <c:v>-6.0676999999999997E-3</c:v>
                </c:pt>
                <c:pt idx="26332">
                  <c:v>-5.7422999999999997E-3</c:v>
                </c:pt>
                <c:pt idx="26333">
                  <c:v>-5.2096E-3</c:v>
                </c:pt>
                <c:pt idx="26334">
                  <c:v>-4.4895999999999998E-3</c:v>
                </c:pt>
                <c:pt idx="26335">
                  <c:v>-3.6088000000000001E-3</c:v>
                </c:pt>
                <c:pt idx="26336">
                  <c:v>-2.5996999999999999E-3</c:v>
                </c:pt>
                <c:pt idx="26337">
                  <c:v>-1.4993000000000001E-3</c:v>
                </c:pt>
                <c:pt idx="26338">
                  <c:v>-3.4769999999999999E-4</c:v>
                </c:pt>
                <c:pt idx="26339">
                  <c:v>8.1313999999999996E-4</c:v>
                </c:pt>
                <c:pt idx="26340">
                  <c:v>1.9411000000000001E-3</c:v>
                </c:pt>
                <c:pt idx="26341">
                  <c:v>2.9954000000000001E-3</c:v>
                </c:pt>
                <c:pt idx="26342">
                  <c:v>3.9379999999999997E-3</c:v>
                </c:pt>
                <c:pt idx="26343">
                  <c:v>4.7349999999999996E-3</c:v>
                </c:pt>
                <c:pt idx="26344">
                  <c:v>5.3579999999999999E-3</c:v>
                </c:pt>
                <c:pt idx="26345">
                  <c:v>5.7848999999999999E-3</c:v>
                </c:pt>
                <c:pt idx="26346">
                  <c:v>6.0007000000000003E-3</c:v>
                </c:pt>
                <c:pt idx="26347">
                  <c:v>5.9984000000000001E-3</c:v>
                </c:pt>
                <c:pt idx="26348">
                  <c:v>5.7784999999999998E-3</c:v>
                </c:pt>
                <c:pt idx="26349">
                  <c:v>5.3496000000000004E-3</c:v>
                </c:pt>
                <c:pt idx="26350">
                  <c:v>4.7280999999999998E-3</c:v>
                </c:pt>
                <c:pt idx="26351">
                  <c:v>3.9369000000000001E-3</c:v>
                </c:pt>
                <c:pt idx="26352">
                  <c:v>3.0052E-3</c:v>
                </c:pt>
                <c:pt idx="26353">
                  <c:v>1.9673E-3</c:v>
                </c:pt>
                <c:pt idx="26354">
                  <c:v>8.6103000000000004E-4</c:v>
                </c:pt>
                <c:pt idx="26355">
                  <c:v>-2.7322000000000002E-4</c:v>
                </c:pt>
                <c:pt idx="26356">
                  <c:v>-1.3943E-3</c:v>
                </c:pt>
                <c:pt idx="26357">
                  <c:v>-2.4615000000000001E-3</c:v>
                </c:pt>
                <c:pt idx="26358">
                  <c:v>-3.4363000000000002E-3</c:v>
                </c:pt>
                <c:pt idx="26359">
                  <c:v>-4.2836999999999997E-3</c:v>
                </c:pt>
                <c:pt idx="26360">
                  <c:v>-4.9732999999999999E-3</c:v>
                </c:pt>
                <c:pt idx="26361">
                  <c:v>-5.4805000000000001E-3</c:v>
                </c:pt>
                <c:pt idx="26362">
                  <c:v>-5.7875000000000001E-3</c:v>
                </c:pt>
                <c:pt idx="26363">
                  <c:v>-5.8837000000000004E-3</c:v>
                </c:pt>
                <c:pt idx="26364">
                  <c:v>-5.7662E-3</c:v>
                </c:pt>
                <c:pt idx="26365">
                  <c:v>-5.4400000000000004E-3</c:v>
                </c:pt>
                <c:pt idx="26366">
                  <c:v>-4.9175E-3</c:v>
                </c:pt>
                <c:pt idx="26367">
                  <c:v>-4.2182000000000001E-3</c:v>
                </c:pt>
                <c:pt idx="26368">
                  <c:v>-3.3679000000000001E-3</c:v>
                </c:pt>
                <c:pt idx="26369">
                  <c:v>-2.398E-3</c:v>
                </c:pt>
                <c:pt idx="26370">
                  <c:v>-1.3439999999999999E-3</c:v>
                </c:pt>
                <c:pt idx="26371">
                  <c:v>-2.4426E-4</c:v>
                </c:pt>
                <c:pt idx="26372">
                  <c:v>8.6109999999999995E-4</c:v>
                </c:pt>
                <c:pt idx="26373">
                  <c:v>1.9319999999999999E-3</c:v>
                </c:pt>
                <c:pt idx="26374">
                  <c:v>2.9298000000000002E-3</c:v>
                </c:pt>
                <c:pt idx="26375">
                  <c:v>3.8183000000000002E-3</c:v>
                </c:pt>
                <c:pt idx="26376">
                  <c:v>4.5659000000000003E-3</c:v>
                </c:pt>
                <c:pt idx="26377">
                  <c:v>5.1456000000000002E-3</c:v>
                </c:pt>
                <c:pt idx="26378">
                  <c:v>5.5370999999999997E-3</c:v>
                </c:pt>
                <c:pt idx="26379">
                  <c:v>5.7267000000000004E-3</c:v>
                </c:pt>
                <c:pt idx="26380">
                  <c:v>5.7080000000000004E-3</c:v>
                </c:pt>
                <c:pt idx="26381">
                  <c:v>5.4824000000000001E-3</c:v>
                </c:pt>
                <c:pt idx="26382">
                  <c:v>5.0585999999999999E-3</c:v>
                </c:pt>
                <c:pt idx="26383">
                  <c:v>4.4526000000000001E-3</c:v>
                </c:pt>
                <c:pt idx="26384">
                  <c:v>3.6868999999999999E-3</c:v>
                </c:pt>
                <c:pt idx="26385">
                  <c:v>2.7897999999999998E-3</c:v>
                </c:pt>
                <c:pt idx="26386">
                  <c:v>1.794E-3</c:v>
                </c:pt>
                <c:pt idx="26387">
                  <c:v>7.3616999999999997E-4</c:v>
                </c:pt>
                <c:pt idx="26388">
                  <c:v>-3.4530999999999999E-4</c:v>
                </c:pt>
                <c:pt idx="26389">
                  <c:v>-1.4111E-3</c:v>
                </c:pt>
                <c:pt idx="26390">
                  <c:v>-2.4226999999999999E-3</c:v>
                </c:pt>
                <c:pt idx="26391">
                  <c:v>-3.3433999999999998E-3</c:v>
                </c:pt>
                <c:pt idx="26392">
                  <c:v>-4.1402000000000001E-3</c:v>
                </c:pt>
                <c:pt idx="26393">
                  <c:v>-4.7844999999999997E-3</c:v>
                </c:pt>
                <c:pt idx="26394">
                  <c:v>-5.2535000000000004E-3</c:v>
                </c:pt>
                <c:pt idx="26395">
                  <c:v>-5.5306000000000001E-3</c:v>
                </c:pt>
                <c:pt idx="26396">
                  <c:v>-5.6062999999999998E-3</c:v>
                </c:pt>
                <c:pt idx="26397">
                  <c:v>-5.4783999999999996E-3</c:v>
                </c:pt>
                <c:pt idx="26398">
                  <c:v>-5.1523000000000003E-3</c:v>
                </c:pt>
                <c:pt idx="26399">
                  <c:v>-4.6403E-3</c:v>
                </c:pt>
                <c:pt idx="26400">
                  <c:v>-3.9614999999999997E-3</c:v>
                </c:pt>
                <c:pt idx="26401">
                  <c:v>-3.1411E-3</c:v>
                </c:pt>
                <c:pt idx="26402">
                  <c:v>-2.2090999999999999E-3</c:v>
                </c:pt>
                <c:pt idx="26403">
                  <c:v>-1.1996999999999999E-3</c:v>
                </c:pt>
                <c:pt idx="26404">
                  <c:v>-1.4974000000000001E-4</c:v>
                </c:pt>
                <c:pt idx="26405">
                  <c:v>9.0258000000000005E-4</c:v>
                </c:pt>
                <c:pt idx="26406">
                  <c:v>1.9191E-3</c:v>
                </c:pt>
                <c:pt idx="26407">
                  <c:v>2.8630999999999999E-3</c:v>
                </c:pt>
                <c:pt idx="26408">
                  <c:v>3.7004999999999998E-3</c:v>
                </c:pt>
                <c:pt idx="26409">
                  <c:v>4.4012000000000001E-3</c:v>
                </c:pt>
                <c:pt idx="26410">
                  <c:v>4.9402999999999999E-3</c:v>
                </c:pt>
                <c:pt idx="26411">
                  <c:v>5.2986999999999999E-3</c:v>
                </c:pt>
                <c:pt idx="26412">
                  <c:v>5.4638999999999998E-3</c:v>
                </c:pt>
                <c:pt idx="26413">
                  <c:v>5.4304000000000002E-3</c:v>
                </c:pt>
                <c:pt idx="26414">
                  <c:v>5.2002000000000003E-3</c:v>
                </c:pt>
                <c:pt idx="26415">
                  <c:v>4.7819999999999998E-3</c:v>
                </c:pt>
                <c:pt idx="26416">
                  <c:v>4.1916000000000002E-3</c:v>
                </c:pt>
                <c:pt idx="26417">
                  <c:v>3.4510000000000001E-3</c:v>
                </c:pt>
                <c:pt idx="26418">
                  <c:v>2.5872999999999998E-3</c:v>
                </c:pt>
                <c:pt idx="26419">
                  <c:v>1.6324E-3</c:v>
                </c:pt>
                <c:pt idx="26420">
                  <c:v>6.2098999999999998E-4</c:v>
                </c:pt>
                <c:pt idx="26421">
                  <c:v>-4.0995000000000002E-4</c:v>
                </c:pt>
                <c:pt idx="26422">
                  <c:v>-1.423E-3</c:v>
                </c:pt>
                <c:pt idx="26423">
                  <c:v>-2.3814999999999999E-3</c:v>
                </c:pt>
                <c:pt idx="26424">
                  <c:v>-3.2509000000000001E-3</c:v>
                </c:pt>
                <c:pt idx="26425">
                  <c:v>-3.9998000000000004E-3</c:v>
                </c:pt>
                <c:pt idx="26426">
                  <c:v>-4.6014999999999997E-3</c:v>
                </c:pt>
                <c:pt idx="26427">
                  <c:v>-5.0346000000000002E-3</c:v>
                </c:pt>
                <c:pt idx="26428">
                  <c:v>-5.2838E-3</c:v>
                </c:pt>
                <c:pt idx="26429">
                  <c:v>-5.3407000000000003E-3</c:v>
                </c:pt>
                <c:pt idx="26430">
                  <c:v>-5.2037999999999997E-3</c:v>
                </c:pt>
                <c:pt idx="26431">
                  <c:v>-4.8785E-3</c:v>
                </c:pt>
                <c:pt idx="26432">
                  <c:v>-4.3772999999999998E-3</c:v>
                </c:pt>
                <c:pt idx="26433">
                  <c:v>-3.7188E-3</c:v>
                </c:pt>
                <c:pt idx="26434">
                  <c:v>-2.9274000000000001E-3</c:v>
                </c:pt>
                <c:pt idx="26435">
                  <c:v>-2.0320999999999998E-3</c:v>
                </c:pt>
                <c:pt idx="26436">
                  <c:v>-1.0656999999999999E-3</c:v>
                </c:pt>
                <c:pt idx="26437">
                  <c:v>-6.3524999999999999E-5</c:v>
                </c:pt>
                <c:pt idx="26438">
                  <c:v>9.3806E-4</c:v>
                </c:pt>
                <c:pt idx="26439">
                  <c:v>1.9027E-3</c:v>
                </c:pt>
                <c:pt idx="26440">
                  <c:v>2.7954999999999998E-3</c:v>
                </c:pt>
                <c:pt idx="26441">
                  <c:v>3.5844000000000002E-3</c:v>
                </c:pt>
                <c:pt idx="26442">
                  <c:v>4.241E-3</c:v>
                </c:pt>
                <c:pt idx="26443">
                  <c:v>4.7418E-3</c:v>
                </c:pt>
                <c:pt idx="26444">
                  <c:v>5.0692999999999997E-3</c:v>
                </c:pt>
                <c:pt idx="26445">
                  <c:v>5.2119999999999996E-3</c:v>
                </c:pt>
                <c:pt idx="26446">
                  <c:v>5.1652E-3</c:v>
                </c:pt>
                <c:pt idx="26447">
                  <c:v>4.9312999999999996E-3</c:v>
                </c:pt>
                <c:pt idx="26448">
                  <c:v>4.5192000000000001E-3</c:v>
                </c:pt>
                <c:pt idx="26449">
                  <c:v>3.9443999999999998E-3</c:v>
                </c:pt>
                <c:pt idx="26450">
                  <c:v>3.2282999999999999E-3</c:v>
                </c:pt>
                <c:pt idx="26451">
                  <c:v>2.3971999999999999E-3</c:v>
                </c:pt>
                <c:pt idx="26452">
                  <c:v>1.4816E-3</c:v>
                </c:pt>
                <c:pt idx="26453">
                  <c:v>5.1488E-4</c:v>
                </c:pt>
                <c:pt idx="26454">
                  <c:v>-4.6765000000000001E-4</c:v>
                </c:pt>
                <c:pt idx="26455">
                  <c:v>-1.4304000000000001E-3</c:v>
                </c:pt>
                <c:pt idx="26456">
                  <c:v>-2.3384E-3</c:v>
                </c:pt>
                <c:pt idx="26457">
                  <c:v>-3.1589999999999999E-3</c:v>
                </c:pt>
                <c:pt idx="26458">
                  <c:v>-3.8625999999999999E-3</c:v>
                </c:pt>
                <c:pt idx="26459">
                  <c:v>-4.4241000000000003E-3</c:v>
                </c:pt>
                <c:pt idx="26460">
                  <c:v>-4.8235999999999999E-3</c:v>
                </c:pt>
                <c:pt idx="26461">
                  <c:v>-5.0469E-3</c:v>
                </c:pt>
                <c:pt idx="26462">
                  <c:v>-5.0866000000000001E-3</c:v>
                </c:pt>
                <c:pt idx="26463">
                  <c:v>-4.9417000000000003E-3</c:v>
                </c:pt>
                <c:pt idx="26464">
                  <c:v>-4.6181E-3</c:v>
                </c:pt>
                <c:pt idx="26465">
                  <c:v>-4.1279000000000003E-3</c:v>
                </c:pt>
                <c:pt idx="26466">
                  <c:v>-3.4894000000000001E-3</c:v>
                </c:pt>
                <c:pt idx="26467">
                  <c:v>-2.7261999999999998E-3</c:v>
                </c:pt>
                <c:pt idx="26468">
                  <c:v>-1.8665000000000001E-3</c:v>
                </c:pt>
                <c:pt idx="26469">
                  <c:v>-9.4149000000000001E-4</c:v>
                </c:pt>
                <c:pt idx="26470">
                  <c:v>1.4926000000000001E-5</c:v>
                </c:pt>
                <c:pt idx="26471">
                  <c:v>9.6801000000000005E-4</c:v>
                </c:pt>
                <c:pt idx="26472">
                  <c:v>1.8832E-3</c:v>
                </c:pt>
                <c:pt idx="26473">
                  <c:v>2.7274999999999999E-3</c:v>
                </c:pt>
                <c:pt idx="26474">
                  <c:v>3.4702999999999999E-3</c:v>
                </c:pt>
                <c:pt idx="26475">
                  <c:v>4.0851999999999998E-3</c:v>
                </c:pt>
                <c:pt idx="26476">
                  <c:v>4.5500999999999996E-3</c:v>
                </c:pt>
                <c:pt idx="26477">
                  <c:v>4.8487000000000001E-3</c:v>
                </c:pt>
                <c:pt idx="26478">
                  <c:v>4.9705000000000001E-3</c:v>
                </c:pt>
                <c:pt idx="26479">
                  <c:v>4.9118E-3</c:v>
                </c:pt>
                <c:pt idx="26480">
                  <c:v>4.6750999999999997E-3</c:v>
                </c:pt>
                <c:pt idx="26481">
                  <c:v>4.2696000000000001E-3</c:v>
                </c:pt>
                <c:pt idx="26482">
                  <c:v>3.7104E-3</c:v>
                </c:pt>
                <c:pt idx="26483">
                  <c:v>3.0182E-3</c:v>
                </c:pt>
                <c:pt idx="26484">
                  <c:v>2.2187000000000001E-3</c:v>
                </c:pt>
                <c:pt idx="26485">
                  <c:v>1.341E-3</c:v>
                </c:pt>
                <c:pt idx="26486">
                  <c:v>4.1727000000000002E-4</c:v>
                </c:pt>
                <c:pt idx="26487">
                  <c:v>-5.1893000000000002E-4</c:v>
                </c:pt>
                <c:pt idx="26488">
                  <c:v>-1.4335999999999999E-3</c:v>
                </c:pt>
                <c:pt idx="26489">
                  <c:v>-2.2935999999999998E-3</c:v>
                </c:pt>
                <c:pt idx="26490">
                  <c:v>-3.0679000000000001E-3</c:v>
                </c:pt>
                <c:pt idx="26491">
                  <c:v>-3.7287000000000002E-3</c:v>
                </c:pt>
                <c:pt idx="26492">
                  <c:v>-4.2522999999999997E-3</c:v>
                </c:pt>
                <c:pt idx="26493">
                  <c:v>-4.6202999999999999E-3</c:v>
                </c:pt>
                <c:pt idx="26494">
                  <c:v>-4.8196000000000003E-3</c:v>
                </c:pt>
                <c:pt idx="26495">
                  <c:v>-4.8434999999999997E-3</c:v>
                </c:pt>
                <c:pt idx="26496">
                  <c:v>-4.6918000000000003E-3</c:v>
                </c:pt>
                <c:pt idx="26497">
                  <c:v>-4.3702999999999997E-3</c:v>
                </c:pt>
                <c:pt idx="26498">
                  <c:v>-3.8912999999999999E-3</c:v>
                </c:pt>
                <c:pt idx="26499">
                  <c:v>-3.2724999999999998E-3</c:v>
                </c:pt>
                <c:pt idx="26500">
                  <c:v>-2.5368999999999999E-3</c:v>
                </c:pt>
                <c:pt idx="26501">
                  <c:v>-1.7114999999999999E-3</c:v>
                </c:pt>
                <c:pt idx="26502">
                  <c:v>-8.2636999999999999E-4</c:v>
                </c:pt>
                <c:pt idx="26503">
                  <c:v>8.6136000000000003E-5</c:v>
                </c:pt>
                <c:pt idx="26504">
                  <c:v>9.9285999999999992E-4</c:v>
                </c:pt>
                <c:pt idx="26505">
                  <c:v>1.8609E-3</c:v>
                </c:pt>
                <c:pt idx="26506">
                  <c:v>2.6589999999999999E-3</c:v>
                </c:pt>
                <c:pt idx="26507">
                  <c:v>3.3582999999999998E-3</c:v>
                </c:pt>
                <c:pt idx="26508">
                  <c:v>3.9338000000000003E-3</c:v>
                </c:pt>
                <c:pt idx="26509">
                  <c:v>4.3648999999999997E-3</c:v>
                </c:pt>
                <c:pt idx="26510">
                  <c:v>4.6366000000000003E-3</c:v>
                </c:pt>
                <c:pt idx="26511">
                  <c:v>4.7391999999999998E-3</c:v>
                </c:pt>
                <c:pt idx="26512">
                  <c:v>4.6696999999999997E-3</c:v>
                </c:pt>
                <c:pt idx="26513">
                  <c:v>4.4311000000000003E-3</c:v>
                </c:pt>
                <c:pt idx="26514">
                  <c:v>4.0324999999999996E-3</c:v>
                </c:pt>
                <c:pt idx="26515">
                  <c:v>3.4887999999999998E-3</c:v>
                </c:pt>
                <c:pt idx="26516">
                  <c:v>2.8202000000000001E-3</c:v>
                </c:pt>
                <c:pt idx="26517">
                  <c:v>2.0512E-3</c:v>
                </c:pt>
                <c:pt idx="26518">
                  <c:v>1.2101E-3</c:v>
                </c:pt>
                <c:pt idx="26519">
                  <c:v>3.2759999999999999E-4</c:v>
                </c:pt>
                <c:pt idx="26520">
                  <c:v>-5.6422999999999998E-4</c:v>
                </c:pt>
                <c:pt idx="26521">
                  <c:v>-1.433E-3</c:v>
                </c:pt>
                <c:pt idx="26522">
                  <c:v>-2.2472999999999998E-3</c:v>
                </c:pt>
                <c:pt idx="26523">
                  <c:v>-2.9776999999999998E-3</c:v>
                </c:pt>
                <c:pt idx="26524">
                  <c:v>-3.5980000000000001E-3</c:v>
                </c:pt>
                <c:pt idx="26525">
                  <c:v>-4.0860000000000002E-3</c:v>
                </c:pt>
                <c:pt idx="26526">
                  <c:v>-4.4244000000000002E-3</c:v>
                </c:pt>
                <c:pt idx="26527">
                  <c:v>-4.6014000000000003E-3</c:v>
                </c:pt>
                <c:pt idx="26528">
                  <c:v>-4.6109999999999996E-3</c:v>
                </c:pt>
                <c:pt idx="26529">
                  <c:v>-4.4533999999999997E-3</c:v>
                </c:pt>
                <c:pt idx="26530">
                  <c:v>-4.1346999999999998E-3</c:v>
                </c:pt>
                <c:pt idx="26531">
                  <c:v>-3.6670000000000001E-3</c:v>
                </c:pt>
                <c:pt idx="26532">
                  <c:v>-3.0677E-3</c:v>
                </c:pt>
                <c:pt idx="26533">
                  <c:v>-2.3589000000000001E-3</c:v>
                </c:pt>
                <c:pt idx="26534">
                  <c:v>-1.5666E-3</c:v>
                </c:pt>
                <c:pt idx="26535">
                  <c:v>-7.1982000000000003E-4</c:v>
                </c:pt>
                <c:pt idx="26536">
                  <c:v>1.506E-4</c:v>
                </c:pt>
                <c:pt idx="26537">
                  <c:v>1.013E-3</c:v>
                </c:pt>
                <c:pt idx="26538">
                  <c:v>1.8362000000000001E-3</c:v>
                </c:pt>
                <c:pt idx="26539">
                  <c:v>2.5904000000000001E-3</c:v>
                </c:pt>
                <c:pt idx="26540">
                  <c:v>3.2483999999999998E-3</c:v>
                </c:pt>
                <c:pt idx="26541">
                  <c:v>3.7867999999999999E-3</c:v>
                </c:pt>
                <c:pt idx="26542">
                  <c:v>4.1862000000000002E-3</c:v>
                </c:pt>
                <c:pt idx="26543">
                  <c:v>4.4327000000000004E-3</c:v>
                </c:pt>
                <c:pt idx="26544">
                  <c:v>4.5177000000000004E-3</c:v>
                </c:pt>
                <c:pt idx="26545">
                  <c:v>4.4386E-3</c:v>
                </c:pt>
                <c:pt idx="26546">
                  <c:v>4.1987999999999999E-3</c:v>
                </c:pt>
                <c:pt idx="26547">
                  <c:v>3.8073999999999998E-3</c:v>
                </c:pt>
                <c:pt idx="26548">
                  <c:v>3.2791000000000001E-3</c:v>
                </c:pt>
                <c:pt idx="26549">
                  <c:v>2.6334000000000002E-3</c:v>
                </c:pt>
                <c:pt idx="26550">
                  <c:v>1.8942E-3</c:v>
                </c:pt>
                <c:pt idx="26551">
                  <c:v>1.0882999999999999E-3</c:v>
                </c:pt>
                <c:pt idx="26552">
                  <c:v>2.4538000000000001E-4</c:v>
                </c:pt>
                <c:pt idx="26553">
                  <c:v>-6.0400999999999999E-4</c:v>
                </c:pt>
                <c:pt idx="26554">
                  <c:v>-1.4289999999999999E-3</c:v>
                </c:pt>
                <c:pt idx="26555">
                  <c:v>-2.1998E-3</c:v>
                </c:pt>
                <c:pt idx="26556">
                  <c:v>-2.8885999999999998E-3</c:v>
                </c:pt>
                <c:pt idx="26557">
                  <c:v>-3.4705999999999999E-3</c:v>
                </c:pt>
                <c:pt idx="26558">
                  <c:v>-3.9249999999999997E-3</c:v>
                </c:pt>
                <c:pt idx="26559">
                  <c:v>-4.2357999999999996E-3</c:v>
                </c:pt>
                <c:pt idx="26560">
                  <c:v>-4.3921000000000003E-3</c:v>
                </c:pt>
                <c:pt idx="26561">
                  <c:v>-4.3886000000000003E-3</c:v>
                </c:pt>
                <c:pt idx="26562">
                  <c:v>-4.2261E-3</c:v>
                </c:pt>
                <c:pt idx="26563">
                  <c:v>-3.9106999999999996E-3</c:v>
                </c:pt>
                <c:pt idx="26564">
                  <c:v>-3.4543999999999998E-3</c:v>
                </c:pt>
                <c:pt idx="26565">
                  <c:v>-2.8741999999999999E-3</c:v>
                </c:pt>
                <c:pt idx="26566">
                  <c:v>-2.1914999999999999E-3</c:v>
                </c:pt>
                <c:pt idx="26567">
                  <c:v>-1.4312000000000001E-3</c:v>
                </c:pt>
                <c:pt idx="26568">
                  <c:v>-6.2131000000000003E-4</c:v>
                </c:pt>
                <c:pt idx="26569">
                  <c:v>2.0877999999999999E-4</c:v>
                </c:pt>
                <c:pt idx="26570">
                  <c:v>1.0288999999999999E-3</c:v>
                </c:pt>
                <c:pt idx="26571">
                  <c:v>1.8093E-3</c:v>
                </c:pt>
                <c:pt idx="26572">
                  <c:v>2.5217999999999998E-3</c:v>
                </c:pt>
                <c:pt idx="26573">
                  <c:v>3.1408E-3</c:v>
                </c:pt>
                <c:pt idx="26574">
                  <c:v>3.6440999999999999E-3</c:v>
                </c:pt>
                <c:pt idx="26575">
                  <c:v>4.0137000000000003E-3</c:v>
                </c:pt>
                <c:pt idx="26576">
                  <c:v>4.2367999999999998E-3</c:v>
                </c:pt>
                <c:pt idx="26577">
                  <c:v>4.3055000000000003E-3</c:v>
                </c:pt>
                <c:pt idx="26578">
                  <c:v>4.2179000000000001E-3</c:v>
                </c:pt>
                <c:pt idx="26579">
                  <c:v>3.9776000000000004E-3</c:v>
                </c:pt>
                <c:pt idx="26580">
                  <c:v>3.5937999999999999E-3</c:v>
                </c:pt>
                <c:pt idx="26581">
                  <c:v>3.0807E-3</c:v>
                </c:pt>
                <c:pt idx="26582">
                  <c:v>2.4575E-3</c:v>
                </c:pt>
                <c:pt idx="26583">
                  <c:v>1.7469E-3</c:v>
                </c:pt>
                <c:pt idx="26584">
                  <c:v>9.7506999999999997E-4</c:v>
                </c:pt>
                <c:pt idx="26585">
                  <c:v>1.7011000000000001E-4</c:v>
                </c:pt>
                <c:pt idx="26586">
                  <c:v>-6.3867000000000004E-4</c:v>
                </c:pt>
                <c:pt idx="26587">
                  <c:v>-1.4219E-3</c:v>
                </c:pt>
                <c:pt idx="26588">
                  <c:v>-2.1513999999999999E-3</c:v>
                </c:pt>
                <c:pt idx="26589">
                  <c:v>-2.8005999999999999E-3</c:v>
                </c:pt>
                <c:pt idx="26590">
                  <c:v>-3.3463999999999998E-3</c:v>
                </c:pt>
                <c:pt idx="26591">
                  <c:v>-3.7693000000000002E-3</c:v>
                </c:pt>
                <c:pt idx="26592">
                  <c:v>-4.0543000000000003E-3</c:v>
                </c:pt>
                <c:pt idx="26593">
                  <c:v>-4.1913999999999996E-3</c:v>
                </c:pt>
                <c:pt idx="26594">
                  <c:v>-4.1761000000000003E-3</c:v>
                </c:pt>
                <c:pt idx="26595">
                  <c:v>-4.0093999999999998E-3</c:v>
                </c:pt>
                <c:pt idx="26596">
                  <c:v>-3.6977999999999998E-3</c:v>
                </c:pt>
                <c:pt idx="26597">
                  <c:v>-3.2529999999999998E-3</c:v>
                </c:pt>
                <c:pt idx="26598">
                  <c:v>-2.6914999999999999E-3</c:v>
                </c:pt>
                <c:pt idx="26599">
                  <c:v>-2.0341000000000001E-3</c:v>
                </c:pt>
                <c:pt idx="26600">
                  <c:v>-1.3048000000000001E-3</c:v>
                </c:pt>
                <c:pt idx="26601">
                  <c:v>-5.3034000000000002E-4</c:v>
                </c:pt>
                <c:pt idx="26602">
                  <c:v>2.6111E-4</c:v>
                </c:pt>
                <c:pt idx="26603">
                  <c:v>1.0407999999999999E-3</c:v>
                </c:pt>
                <c:pt idx="26604">
                  <c:v>1.7803999999999999E-3</c:v>
                </c:pt>
                <c:pt idx="26605">
                  <c:v>2.4534000000000001E-3</c:v>
                </c:pt>
                <c:pt idx="26606">
                  <c:v>3.0354000000000002E-3</c:v>
                </c:pt>
                <c:pt idx="26607">
                  <c:v>3.5056000000000002E-3</c:v>
                </c:pt>
                <c:pt idx="26608">
                  <c:v>3.8473000000000001E-3</c:v>
                </c:pt>
                <c:pt idx="26609">
                  <c:v>4.0486000000000003E-3</c:v>
                </c:pt>
                <c:pt idx="26610">
                  <c:v>4.1024E-3</c:v>
                </c:pt>
                <c:pt idx="26611">
                  <c:v>4.0073000000000001E-3</c:v>
                </c:pt>
                <c:pt idx="26612">
                  <c:v>3.7670999999999998E-3</c:v>
                </c:pt>
                <c:pt idx="26613">
                  <c:v>3.3911000000000002E-3</c:v>
                </c:pt>
                <c:pt idx="26614">
                  <c:v>2.8931E-3</c:v>
                </c:pt>
                <c:pt idx="26615">
                  <c:v>2.2916999999999998E-3</c:v>
                </c:pt>
                <c:pt idx="26616">
                  <c:v>1.609E-3</c:v>
                </c:pt>
                <c:pt idx="26617">
                  <c:v>8.6983999999999998E-4</c:v>
                </c:pt>
                <c:pt idx="26618">
                  <c:v>1.0134E-4</c:v>
                </c:pt>
                <c:pt idx="26619">
                  <c:v>-6.6859999999999999E-4</c:v>
                </c:pt>
                <c:pt idx="26620">
                  <c:v>-1.4120999999999999E-3</c:v>
                </c:pt>
                <c:pt idx="26621">
                  <c:v>-2.1021E-3</c:v>
                </c:pt>
                <c:pt idx="26622">
                  <c:v>-2.7139999999999998E-3</c:v>
                </c:pt>
                <c:pt idx="26623">
                  <c:v>-3.2255999999999999E-3</c:v>
                </c:pt>
                <c:pt idx="26624">
                  <c:v>-3.6188000000000001E-3</c:v>
                </c:pt>
                <c:pt idx="26625">
                  <c:v>-3.8796E-3</c:v>
                </c:pt>
                <c:pt idx="26626">
                  <c:v>-3.9988999999999997E-3</c:v>
                </c:pt>
                <c:pt idx="26627">
                  <c:v>-3.9728999999999997E-3</c:v>
                </c:pt>
                <c:pt idx="26628">
                  <c:v>-3.8029000000000001E-3</c:v>
                </c:pt>
                <c:pt idx="26629">
                  <c:v>-3.4954000000000001E-3</c:v>
                </c:pt>
                <c:pt idx="26630">
                  <c:v>-3.0620999999999999E-3</c:v>
                </c:pt>
                <c:pt idx="26631">
                  <c:v>-2.5190999999999998E-3</c:v>
                </c:pt>
                <c:pt idx="26632">
                  <c:v>-1.8862E-3</c:v>
                </c:pt>
                <c:pt idx="26633">
                  <c:v>-1.1868E-3</c:v>
                </c:pt>
                <c:pt idx="26634">
                  <c:v>-4.4642999999999999E-4</c:v>
                </c:pt>
                <c:pt idx="26635">
                  <c:v>3.0800000000000001E-4</c:v>
                </c:pt>
                <c:pt idx="26636">
                  <c:v>1.0491000000000001E-3</c:v>
                </c:pt>
                <c:pt idx="26637">
                  <c:v>1.7499E-3</c:v>
                </c:pt>
                <c:pt idx="26638">
                  <c:v>2.3852999999999999E-3</c:v>
                </c:pt>
                <c:pt idx="26639">
                  <c:v>2.9323000000000001E-3</c:v>
                </c:pt>
                <c:pt idx="26640">
                  <c:v>3.3714000000000001E-3</c:v>
                </c:pt>
                <c:pt idx="26641">
                  <c:v>3.6868999999999999E-3</c:v>
                </c:pt>
                <c:pt idx="26642">
                  <c:v>3.8677999999999998E-3</c:v>
                </c:pt>
                <c:pt idx="26643">
                  <c:v>3.908E-3</c:v>
                </c:pt>
                <c:pt idx="26644">
                  <c:v>3.8062E-3</c:v>
                </c:pt>
                <c:pt idx="26645">
                  <c:v>3.5668000000000002E-3</c:v>
                </c:pt>
                <c:pt idx="26646">
                  <c:v>3.1987000000000001E-3</c:v>
                </c:pt>
                <c:pt idx="26647">
                  <c:v>2.7157000000000001E-3</c:v>
                </c:pt>
                <c:pt idx="26648">
                  <c:v>2.1356000000000001E-3</c:v>
                </c:pt>
                <c:pt idx="26649">
                  <c:v>1.4798000000000001E-3</c:v>
                </c:pt>
                <c:pt idx="26650">
                  <c:v>7.7216999999999997E-4</c:v>
                </c:pt>
                <c:pt idx="26651">
                  <c:v>3.8634000000000003E-5</c:v>
                </c:pt>
                <c:pt idx="26652">
                  <c:v>-6.9417000000000003E-4</c:v>
                </c:pt>
                <c:pt idx="26653">
                  <c:v>-1.3997E-3</c:v>
                </c:pt>
                <c:pt idx="26654">
                  <c:v>-2.0523E-3</c:v>
                </c:pt>
                <c:pt idx="26655">
                  <c:v>-2.6286999999999999E-3</c:v>
                </c:pt>
                <c:pt idx="26656">
                  <c:v>-3.1080000000000001E-3</c:v>
                </c:pt>
                <c:pt idx="26657">
                  <c:v>-3.4732999999999999E-3</c:v>
                </c:pt>
                <c:pt idx="26658">
                  <c:v>-3.7115E-3</c:v>
                </c:pt>
                <c:pt idx="26659">
                  <c:v>-3.8143999999999999E-3</c:v>
                </c:pt>
                <c:pt idx="26660">
                  <c:v>-3.7786999999999999E-3</c:v>
                </c:pt>
                <c:pt idx="26661">
                  <c:v>-3.6061000000000001E-3</c:v>
                </c:pt>
                <c:pt idx="26662">
                  <c:v>-3.3032000000000001E-3</c:v>
                </c:pt>
                <c:pt idx="26663">
                  <c:v>-2.8814000000000001E-3</c:v>
                </c:pt>
                <c:pt idx="26664">
                  <c:v>-2.3563999999999998E-3</c:v>
                </c:pt>
                <c:pt idx="26665">
                  <c:v>-1.7474000000000001E-3</c:v>
                </c:pt>
                <c:pt idx="26666">
                  <c:v>-1.0767999999999999E-3</c:v>
                </c:pt>
                <c:pt idx="26667">
                  <c:v>-3.6914000000000001E-4</c:v>
                </c:pt>
                <c:pt idx="26668">
                  <c:v>3.4984000000000003E-4</c:v>
                </c:pt>
                <c:pt idx="26669">
                  <c:v>1.0541000000000001E-3</c:v>
                </c:pt>
                <c:pt idx="26670">
                  <c:v>1.7179999999999999E-3</c:v>
                </c:pt>
                <c:pt idx="26671">
                  <c:v>2.3176999999999998E-3</c:v>
                </c:pt>
                <c:pt idx="26672">
                  <c:v>2.8316000000000001E-3</c:v>
                </c:pt>
                <c:pt idx="26673">
                  <c:v>3.2412999999999999E-3</c:v>
                </c:pt>
                <c:pt idx="26674">
                  <c:v>3.5322999999999999E-3</c:v>
                </c:pt>
                <c:pt idx="26675">
                  <c:v>3.6943000000000002E-3</c:v>
                </c:pt>
                <c:pt idx="26676">
                  <c:v>3.7219000000000002E-3</c:v>
                </c:pt>
                <c:pt idx="26677">
                  <c:v>3.6145000000000001E-3</c:v>
                </c:pt>
                <c:pt idx="26678">
                  <c:v>3.3762000000000002E-3</c:v>
                </c:pt>
                <c:pt idx="26679">
                  <c:v>3.0163E-3</c:v>
                </c:pt>
                <c:pt idx="26680">
                  <c:v>2.5479999999999999E-3</c:v>
                </c:pt>
                <c:pt idx="26681">
                  <c:v>1.9886999999999999E-3</c:v>
                </c:pt>
                <c:pt idx="26682">
                  <c:v>1.3588000000000001E-3</c:v>
                </c:pt>
                <c:pt idx="26683">
                  <c:v>6.8159000000000004E-4</c:v>
                </c:pt>
                <c:pt idx="26684">
                  <c:v>-1.8405000000000001E-5</c:v>
                </c:pt>
                <c:pt idx="26685">
                  <c:v>-7.157E-4</c:v>
                </c:pt>
                <c:pt idx="26686">
                  <c:v>-1.3849999999999999E-3</c:v>
                </c:pt>
                <c:pt idx="26687">
                  <c:v>-2.0021000000000001E-3</c:v>
                </c:pt>
                <c:pt idx="26688">
                  <c:v>-2.5449000000000001E-3</c:v>
                </c:pt>
                <c:pt idx="26689">
                  <c:v>-2.9937000000000002E-3</c:v>
                </c:pt>
                <c:pt idx="26690">
                  <c:v>-3.3327000000000001E-3</c:v>
                </c:pt>
                <c:pt idx="26691">
                  <c:v>-3.5498000000000001E-3</c:v>
                </c:pt>
                <c:pt idx="26692">
                  <c:v>-3.6375999999999999E-3</c:v>
                </c:pt>
                <c:pt idx="26693">
                  <c:v>-3.5932E-3</c:v>
                </c:pt>
                <c:pt idx="26694">
                  <c:v>-3.4187000000000002E-3</c:v>
                </c:pt>
                <c:pt idx="26695">
                  <c:v>-3.1205999999999998E-3</c:v>
                </c:pt>
                <c:pt idx="26696">
                  <c:v>-2.7103000000000001E-3</c:v>
                </c:pt>
                <c:pt idx="26697">
                  <c:v>-2.2028999999999998E-3</c:v>
                </c:pt>
                <c:pt idx="26698">
                  <c:v>-1.6169999999999999E-3</c:v>
                </c:pt>
                <c:pt idx="26699">
                  <c:v>-9.7428E-4</c:v>
                </c:pt>
                <c:pt idx="26700">
                  <c:v>-2.9806E-4</c:v>
                </c:pt>
                <c:pt idx="26701">
                  <c:v>3.8699999999999997E-4</c:v>
                </c:pt>
                <c:pt idx="26702">
                  <c:v>1.0560000000000001E-3</c:v>
                </c:pt>
                <c:pt idx="26703">
                  <c:v>1.6848E-3</c:v>
                </c:pt>
                <c:pt idx="26704">
                  <c:v>2.2507E-3</c:v>
                </c:pt>
                <c:pt idx="26705">
                  <c:v>2.7331999999999999E-3</c:v>
                </c:pt>
                <c:pt idx="26706">
                  <c:v>3.1153000000000001E-3</c:v>
                </c:pt>
                <c:pt idx="26707">
                  <c:v>3.3833000000000001E-3</c:v>
                </c:pt>
                <c:pt idx="26708">
                  <c:v>3.5278000000000002E-3</c:v>
                </c:pt>
                <c:pt idx="26709">
                  <c:v>3.5439E-3</c:v>
                </c:pt>
                <c:pt idx="26710">
                  <c:v>3.4315000000000001E-3</c:v>
                </c:pt>
                <c:pt idx="26711">
                  <c:v>3.1949999999999999E-3</c:v>
                </c:pt>
                <c:pt idx="26712">
                  <c:v>2.8433E-3</c:v>
                </c:pt>
                <c:pt idx="26713">
                  <c:v>2.3895000000000001E-3</c:v>
                </c:pt>
                <c:pt idx="26714">
                  <c:v>1.8504000000000001E-3</c:v>
                </c:pt>
                <c:pt idx="26715">
                  <c:v>1.2457E-3</c:v>
                </c:pt>
                <c:pt idx="26716">
                  <c:v>5.9767999999999996E-4</c:v>
                </c:pt>
                <c:pt idx="26717">
                  <c:v>-7.0162999999999999E-5</c:v>
                </c:pt>
                <c:pt idx="26718">
                  <c:v>-7.3351999999999998E-4</c:v>
                </c:pt>
                <c:pt idx="26719">
                  <c:v>-1.3683E-3</c:v>
                </c:pt>
                <c:pt idx="26720">
                  <c:v>-1.9517E-3</c:v>
                </c:pt>
                <c:pt idx="26721">
                  <c:v>-2.4626000000000001E-3</c:v>
                </c:pt>
                <c:pt idx="26722">
                  <c:v>-2.8825999999999999E-3</c:v>
                </c:pt>
                <c:pt idx="26723">
                  <c:v>-3.1970000000000002E-3</c:v>
                </c:pt>
                <c:pt idx="26724">
                  <c:v>-3.3944000000000001E-3</c:v>
                </c:pt>
                <c:pt idx="26725">
                  <c:v>-3.4681999999999998E-3</c:v>
                </c:pt>
                <c:pt idx="26726">
                  <c:v>-3.4160000000000002E-3</c:v>
                </c:pt>
                <c:pt idx="26727">
                  <c:v>-3.2401000000000001E-3</c:v>
                </c:pt>
                <c:pt idx="26728">
                  <c:v>-2.9472000000000001E-3</c:v>
                </c:pt>
                <c:pt idx="26729">
                  <c:v>-2.5482999999999999E-3</c:v>
                </c:pt>
                <c:pt idx="26730">
                  <c:v>-2.0581000000000002E-3</c:v>
                </c:pt>
                <c:pt idx="26731">
                  <c:v>-1.4947000000000001E-3</c:v>
                </c:pt>
                <c:pt idx="26732">
                  <c:v>-8.788E-4</c:v>
                </c:pt>
                <c:pt idx="26733">
                  <c:v>-2.3278E-4</c:v>
                </c:pt>
                <c:pt idx="26734">
                  <c:v>4.1980000000000001E-4</c:v>
                </c:pt>
                <c:pt idx="26735">
                  <c:v>1.0552999999999999E-3</c:v>
                </c:pt>
                <c:pt idx="26736">
                  <c:v>1.6505999999999999E-3</c:v>
                </c:pt>
                <c:pt idx="26737">
                  <c:v>2.1843000000000001E-3</c:v>
                </c:pt>
                <c:pt idx="26738">
                  <c:v>2.6373E-3</c:v>
                </c:pt>
                <c:pt idx="26739">
                  <c:v>2.9933E-3</c:v>
                </c:pt>
                <c:pt idx="26740">
                  <c:v>3.2396999999999999E-3</c:v>
                </c:pt>
                <c:pt idx="26741">
                  <c:v>3.3679999999999999E-3</c:v>
                </c:pt>
                <c:pt idx="26742">
                  <c:v>3.3736999999999999E-3</c:v>
                </c:pt>
                <c:pt idx="26743">
                  <c:v>3.2569999999999999E-3</c:v>
                </c:pt>
                <c:pt idx="26744">
                  <c:v>3.0225999999999999E-3</c:v>
                </c:pt>
                <c:pt idx="26745">
                  <c:v>2.6792999999999999E-3</c:v>
                </c:pt>
                <c:pt idx="26746">
                  <c:v>2.2398000000000001E-3</c:v>
                </c:pt>
                <c:pt idx="26747">
                  <c:v>1.7202999999999999E-3</c:v>
                </c:pt>
                <c:pt idx="26748">
                  <c:v>1.14E-3</c:v>
                </c:pt>
                <c:pt idx="26749">
                  <c:v>5.2002000000000005E-4</c:v>
                </c:pt>
                <c:pt idx="26750">
                  <c:v>-1.17E-4</c:v>
                </c:pt>
                <c:pt idx="26751">
                  <c:v>-7.4792000000000001E-4</c:v>
                </c:pt>
                <c:pt idx="26752">
                  <c:v>-1.3499E-3</c:v>
                </c:pt>
                <c:pt idx="26753">
                  <c:v>-1.9011E-3</c:v>
                </c:pt>
                <c:pt idx="26754">
                  <c:v>-2.3817999999999999E-3</c:v>
                </c:pt>
                <c:pt idx="26755">
                  <c:v>-2.7748E-3</c:v>
                </c:pt>
                <c:pt idx="26756">
                  <c:v>-3.0658999999999999E-3</c:v>
                </c:pt>
                <c:pt idx="26757">
                  <c:v>-3.2450999999999999E-3</c:v>
                </c:pt>
                <c:pt idx="26758">
                  <c:v>-3.3059999999999999E-3</c:v>
                </c:pt>
                <c:pt idx="26759">
                  <c:v>-3.2469E-3</c:v>
                </c:pt>
                <c:pt idx="26760">
                  <c:v>-3.0701000000000001E-3</c:v>
                </c:pt>
                <c:pt idx="26761">
                  <c:v>-2.7826000000000001E-3</c:v>
                </c:pt>
                <c:pt idx="26762">
                  <c:v>-2.395E-3</c:v>
                </c:pt>
                <c:pt idx="26763">
                  <c:v>-1.9216999999999999E-3</c:v>
                </c:pt>
                <c:pt idx="26764">
                  <c:v>-1.3801E-3</c:v>
                </c:pt>
                <c:pt idx="26765">
                  <c:v>-7.8996000000000003E-4</c:v>
                </c:pt>
                <c:pt idx="26766">
                  <c:v>-1.7293000000000001E-4</c:v>
                </c:pt>
                <c:pt idx="26767">
                  <c:v>4.4857000000000002E-4</c:v>
                </c:pt>
                <c:pt idx="26768">
                  <c:v>1.052E-3</c:v>
                </c:pt>
                <c:pt idx="26769">
                  <c:v>1.6155E-3</c:v>
                </c:pt>
                <c:pt idx="26770">
                  <c:v>2.1188000000000001E-3</c:v>
                </c:pt>
                <c:pt idx="26771">
                  <c:v>2.5438000000000001E-3</c:v>
                </c:pt>
                <c:pt idx="26772">
                  <c:v>2.8752999999999999E-3</c:v>
                </c:pt>
                <c:pt idx="26773">
                  <c:v>3.1015000000000001E-3</c:v>
                </c:pt>
                <c:pt idx="26774">
                  <c:v>3.2147E-3</c:v>
                </c:pt>
                <c:pt idx="26775">
                  <c:v>3.2109E-3</c:v>
                </c:pt>
                <c:pt idx="26776">
                  <c:v>3.0907E-3</c:v>
                </c:pt>
                <c:pt idx="26777">
                  <c:v>2.8587999999999999E-3</c:v>
                </c:pt>
                <c:pt idx="26778">
                  <c:v>2.5238000000000001E-3</c:v>
                </c:pt>
                <c:pt idx="26779">
                  <c:v>2.0983999999999998E-3</c:v>
                </c:pt>
                <c:pt idx="26780">
                  <c:v>1.598E-3</c:v>
                </c:pt>
                <c:pt idx="26781">
                  <c:v>1.0411999999999999E-3</c:v>
                </c:pt>
                <c:pt idx="26782">
                  <c:v>4.4823999999999998E-4</c:v>
                </c:pt>
                <c:pt idx="26783">
                  <c:v>-1.5924999999999999E-4</c:v>
                </c:pt>
                <c:pt idx="26784">
                  <c:v>-7.5918999999999997E-4</c:v>
                </c:pt>
                <c:pt idx="26785">
                  <c:v>-1.3299E-3</c:v>
                </c:pt>
                <c:pt idx="26786">
                  <c:v>-1.8506E-3</c:v>
                </c:pt>
                <c:pt idx="26787">
                  <c:v>-2.3027999999999998E-3</c:v>
                </c:pt>
                <c:pt idx="26788">
                  <c:v>-2.6700999999999999E-3</c:v>
                </c:pt>
                <c:pt idx="26789">
                  <c:v>-2.9394999999999998E-3</c:v>
                </c:pt>
                <c:pt idx="26790">
                  <c:v>-3.1015000000000001E-3</c:v>
                </c:pt>
                <c:pt idx="26791">
                  <c:v>-3.1505999999999999E-3</c:v>
                </c:pt>
                <c:pt idx="26792">
                  <c:v>-3.0853E-3</c:v>
                </c:pt>
                <c:pt idx="26793">
                  <c:v>-2.9082999999999999E-3</c:v>
                </c:pt>
                <c:pt idx="26794">
                  <c:v>-2.6264000000000001E-3</c:v>
                </c:pt>
                <c:pt idx="26795">
                  <c:v>-2.2499999999999998E-3</c:v>
                </c:pt>
                <c:pt idx="26796">
                  <c:v>-1.7930999999999999E-3</c:v>
                </c:pt>
                <c:pt idx="26797">
                  <c:v>-1.2726E-3</c:v>
                </c:pt>
                <c:pt idx="26798">
                  <c:v>-7.0735999999999998E-4</c:v>
                </c:pt>
                <c:pt idx="26799">
                  <c:v>-1.1815999999999999E-4</c:v>
                </c:pt>
                <c:pt idx="26800">
                  <c:v>4.7361000000000001E-4</c:v>
                </c:pt>
                <c:pt idx="26801">
                  <c:v>1.0464999999999999E-3</c:v>
                </c:pt>
                <c:pt idx="26802">
                  <c:v>1.5797000000000001E-3</c:v>
                </c:pt>
                <c:pt idx="26803">
                  <c:v>2.0541000000000001E-3</c:v>
                </c:pt>
                <c:pt idx="26804">
                  <c:v>2.4526999999999999E-3</c:v>
                </c:pt>
                <c:pt idx="26805">
                  <c:v>2.7610999999999998E-3</c:v>
                </c:pt>
                <c:pt idx="26806">
                  <c:v>2.9684999999999998E-3</c:v>
                </c:pt>
                <c:pt idx="26807">
                  <c:v>3.0677E-3</c:v>
                </c:pt>
                <c:pt idx="26808">
                  <c:v>3.0552999999999999E-3</c:v>
                </c:pt>
                <c:pt idx="26809">
                  <c:v>2.9321E-3</c:v>
                </c:pt>
                <c:pt idx="26810">
                  <c:v>2.7030000000000001E-3</c:v>
                </c:pt>
                <c:pt idx="26811">
                  <c:v>2.3765000000000001E-3</c:v>
                </c:pt>
                <c:pt idx="26812">
                  <c:v>1.9648000000000001E-3</c:v>
                </c:pt>
                <c:pt idx="26813">
                  <c:v>1.4831E-3</c:v>
                </c:pt>
                <c:pt idx="26814">
                  <c:v>9.4895000000000005E-4</c:v>
                </c:pt>
                <c:pt idx="26815">
                  <c:v>3.8195999999999998E-4</c:v>
                </c:pt>
                <c:pt idx="26816">
                  <c:v>-1.9723000000000001E-4</c:v>
                </c:pt>
                <c:pt idx="26817">
                  <c:v>-7.6758000000000002E-4</c:v>
                </c:pt>
                <c:pt idx="26818">
                  <c:v>-1.3083999999999999E-3</c:v>
                </c:pt>
                <c:pt idx="26819">
                  <c:v>-1.8002999999999999E-3</c:v>
                </c:pt>
                <c:pt idx="26820">
                  <c:v>-2.2254000000000002E-3</c:v>
                </c:pt>
                <c:pt idx="26821">
                  <c:v>-2.5685E-3</c:v>
                </c:pt>
                <c:pt idx="26822">
                  <c:v>-2.8176E-3</c:v>
                </c:pt>
                <c:pt idx="26823">
                  <c:v>-2.9637000000000001E-3</c:v>
                </c:pt>
                <c:pt idx="26824">
                  <c:v>-3.0019000000000001E-3</c:v>
                </c:pt>
                <c:pt idx="26825">
                  <c:v>-2.9312000000000001E-3</c:v>
                </c:pt>
                <c:pt idx="26826">
                  <c:v>-2.7542999999999999E-3</c:v>
                </c:pt>
                <c:pt idx="26827">
                  <c:v>-2.4781E-3</c:v>
                </c:pt>
                <c:pt idx="26828">
                  <c:v>-2.1128000000000002E-3</c:v>
                </c:pt>
                <c:pt idx="26829">
                  <c:v>-1.6720000000000001E-3</c:v>
                </c:pt>
                <c:pt idx="26830">
                  <c:v>-1.1718E-3</c:v>
                </c:pt>
                <c:pt idx="26831">
                  <c:v>-6.3062999999999997E-4</c:v>
                </c:pt>
                <c:pt idx="26832">
                  <c:v>-6.8127999999999996E-5</c:v>
                </c:pt>
                <c:pt idx="26833">
                  <c:v>4.9521000000000005E-4</c:v>
                </c:pt>
                <c:pt idx="26834">
                  <c:v>1.0388999999999999E-3</c:v>
                </c:pt>
                <c:pt idx="26835">
                  <c:v>1.5433999999999999E-3</c:v>
                </c:pt>
                <c:pt idx="26836">
                  <c:v>1.9903999999999998E-3</c:v>
                </c:pt>
                <c:pt idx="26837">
                  <c:v>2.3640000000000002E-3</c:v>
                </c:pt>
                <c:pt idx="26838">
                  <c:v>2.6507000000000002E-3</c:v>
                </c:pt>
                <c:pt idx="26839">
                  <c:v>2.8405000000000001E-3</c:v>
                </c:pt>
                <c:pt idx="26840">
                  <c:v>2.9267E-3</c:v>
                </c:pt>
                <c:pt idx="26841">
                  <c:v>2.9064999999999998E-3</c:v>
                </c:pt>
                <c:pt idx="26842">
                  <c:v>2.7810000000000001E-3</c:v>
                </c:pt>
                <c:pt idx="26843">
                  <c:v>2.555E-3</c:v>
                </c:pt>
                <c:pt idx="26844">
                  <c:v>2.2369999999999998E-3</c:v>
                </c:pt>
                <c:pt idx="26845">
                  <c:v>1.8388E-3</c:v>
                </c:pt>
                <c:pt idx="26846">
                  <c:v>1.3751E-3</c:v>
                </c:pt>
                <c:pt idx="26847">
                  <c:v>8.6286000000000002E-4</c:v>
                </c:pt>
                <c:pt idx="26848">
                  <c:v>3.2082999999999998E-4</c:v>
                </c:pt>
                <c:pt idx="26849">
                  <c:v>-2.3125000000000001E-4</c:v>
                </c:pt>
                <c:pt idx="26850">
                  <c:v>-7.7333999999999996E-4</c:v>
                </c:pt>
                <c:pt idx="26851">
                  <c:v>-1.2857999999999999E-3</c:v>
                </c:pt>
                <c:pt idx="26852">
                  <c:v>-1.7501999999999999E-3</c:v>
                </c:pt>
                <c:pt idx="26853">
                  <c:v>-2.1497E-3</c:v>
                </c:pt>
                <c:pt idx="26854">
                  <c:v>-2.4700999999999998E-3</c:v>
                </c:pt>
                <c:pt idx="26855">
                  <c:v>-2.7000000000000001E-3</c:v>
                </c:pt>
                <c:pt idx="26856">
                  <c:v>-2.8313000000000001E-3</c:v>
                </c:pt>
                <c:pt idx="26857">
                  <c:v>-2.8595000000000001E-3</c:v>
                </c:pt>
                <c:pt idx="26858">
                  <c:v>-2.784E-3</c:v>
                </c:pt>
                <c:pt idx="26859">
                  <c:v>-2.6078E-3</c:v>
                </c:pt>
                <c:pt idx="26860">
                  <c:v>-2.3373999999999999E-3</c:v>
                </c:pt>
                <c:pt idx="26861">
                  <c:v>-1.9830999999999998E-3</c:v>
                </c:pt>
                <c:pt idx="26862">
                  <c:v>-1.5579999999999999E-3</c:v>
                </c:pt>
                <c:pt idx="26863">
                  <c:v>-1.0774999999999999E-3</c:v>
                </c:pt>
                <c:pt idx="26864">
                  <c:v>-5.5942000000000003E-4</c:v>
                </c:pt>
                <c:pt idx="26865">
                  <c:v>-2.2526000000000001E-5</c:v>
                </c:pt>
                <c:pt idx="26866">
                  <c:v>5.1362000000000001E-4</c:v>
                </c:pt>
                <c:pt idx="26867">
                  <c:v>1.0296000000000001E-3</c:v>
                </c:pt>
                <c:pt idx="26868">
                  <c:v>1.5066999999999999E-3</c:v>
                </c:pt>
                <c:pt idx="26869">
                  <c:v>1.9277999999999999E-3</c:v>
                </c:pt>
                <c:pt idx="26870">
                  <c:v>2.2777000000000001E-3</c:v>
                </c:pt>
                <c:pt idx="26871">
                  <c:v>2.5441000000000001E-3</c:v>
                </c:pt>
                <c:pt idx="26872">
                  <c:v>2.7173000000000002E-3</c:v>
                </c:pt>
                <c:pt idx="26873">
                  <c:v>2.7916E-3</c:v>
                </c:pt>
                <c:pt idx="26874">
                  <c:v>2.7644000000000002E-3</c:v>
                </c:pt>
                <c:pt idx="26875">
                  <c:v>2.637E-3</c:v>
                </c:pt>
                <c:pt idx="26876">
                  <c:v>2.4144000000000001E-3</c:v>
                </c:pt>
                <c:pt idx="26877">
                  <c:v>2.1048999999999998E-3</c:v>
                </c:pt>
                <c:pt idx="26878">
                  <c:v>1.7198999999999999E-3</c:v>
                </c:pt>
                <c:pt idx="26879">
                  <c:v>1.2737E-3</c:v>
                </c:pt>
                <c:pt idx="26880">
                  <c:v>7.8259E-4</c:v>
                </c:pt>
                <c:pt idx="26881">
                  <c:v>2.6454000000000001E-4</c:v>
                </c:pt>
                <c:pt idx="26882">
                  <c:v>-2.6159000000000002E-4</c:v>
                </c:pt>
                <c:pt idx="26883">
                  <c:v>-7.7669999999999996E-4</c:v>
                </c:pt>
                <c:pt idx="26884">
                  <c:v>-1.2620999999999999E-3</c:v>
                </c:pt>
                <c:pt idx="26885">
                  <c:v>-1.7003999999999999E-3</c:v>
                </c:pt>
                <c:pt idx="26886">
                  <c:v>-2.0757000000000002E-3</c:v>
                </c:pt>
                <c:pt idx="26887">
                  <c:v>-2.3747E-3</c:v>
                </c:pt>
                <c:pt idx="26888">
                  <c:v>-2.5866000000000001E-3</c:v>
                </c:pt>
                <c:pt idx="26889">
                  <c:v>-2.7041999999999999E-3</c:v>
                </c:pt>
                <c:pt idx="26890">
                  <c:v>-2.7233000000000001E-3</c:v>
                </c:pt>
                <c:pt idx="26891">
                  <c:v>-2.6437000000000001E-3</c:v>
                </c:pt>
                <c:pt idx="26892">
                  <c:v>-2.4683000000000001E-3</c:v>
                </c:pt>
                <c:pt idx="26893">
                  <c:v>-2.2039999999999998E-3</c:v>
                </c:pt>
                <c:pt idx="26894">
                  <c:v>-1.8606E-3</c:v>
                </c:pt>
                <c:pt idx="26895">
                  <c:v>-1.4506E-3</c:v>
                </c:pt>
                <c:pt idx="26896">
                  <c:v>-9.8926000000000005E-4</c:v>
                </c:pt>
                <c:pt idx="26897">
                  <c:v>-4.9337999999999997E-4</c:v>
                </c:pt>
                <c:pt idx="26898">
                  <c:v>1.8944E-5</c:v>
                </c:pt>
                <c:pt idx="26899">
                  <c:v>5.2908999999999996E-4</c:v>
                </c:pt>
                <c:pt idx="26900">
                  <c:v>1.0185999999999999E-3</c:v>
                </c:pt>
                <c:pt idx="26901">
                  <c:v>1.4697E-3</c:v>
                </c:pt>
                <c:pt idx="26902">
                  <c:v>1.8661999999999999E-3</c:v>
                </c:pt>
                <c:pt idx="26903">
                  <c:v>2.1938000000000001E-3</c:v>
                </c:pt>
                <c:pt idx="26904">
                  <c:v>2.441E-3</c:v>
                </c:pt>
                <c:pt idx="26905">
                  <c:v>2.5988999999999999E-3</c:v>
                </c:pt>
                <c:pt idx="26906">
                  <c:v>2.6621000000000001E-3</c:v>
                </c:pt>
                <c:pt idx="26907">
                  <c:v>2.6286E-3</c:v>
                </c:pt>
                <c:pt idx="26908">
                  <c:v>2.4999000000000002E-3</c:v>
                </c:pt>
                <c:pt idx="26909">
                  <c:v>2.2809000000000002E-3</c:v>
                </c:pt>
                <c:pt idx="26910">
                  <c:v>1.9797999999999999E-3</c:v>
                </c:pt>
                <c:pt idx="26911">
                  <c:v>1.6077000000000001E-3</c:v>
                </c:pt>
                <c:pt idx="26912">
                  <c:v>1.1785000000000001E-3</c:v>
                </c:pt>
                <c:pt idx="26913">
                  <c:v>7.0779999999999997E-4</c:v>
                </c:pt>
                <c:pt idx="26914">
                  <c:v>2.1278000000000001E-4</c:v>
                </c:pt>
                <c:pt idx="26915">
                  <c:v>-2.8850000000000002E-4</c:v>
                </c:pt>
                <c:pt idx="26916">
                  <c:v>-7.7786999999999995E-4</c:v>
                </c:pt>
                <c:pt idx="26917">
                  <c:v>-1.2375999999999999E-3</c:v>
                </c:pt>
                <c:pt idx="26918">
                  <c:v>-1.6511E-3</c:v>
                </c:pt>
                <c:pt idx="26919">
                  <c:v>-2.0035000000000001E-3</c:v>
                </c:pt>
                <c:pt idx="26920">
                  <c:v>-2.2823000000000001E-3</c:v>
                </c:pt>
                <c:pt idx="26921">
                  <c:v>-2.4773999999999998E-3</c:v>
                </c:pt>
                <c:pt idx="26922">
                  <c:v>-2.5822000000000002E-3</c:v>
                </c:pt>
                <c:pt idx="26923">
                  <c:v>-2.5929999999999998E-3</c:v>
                </c:pt>
                <c:pt idx="26924">
                  <c:v>-2.5098E-3</c:v>
                </c:pt>
                <c:pt idx="26925">
                  <c:v>-2.3357E-3</c:v>
                </c:pt>
                <c:pt idx="26926">
                  <c:v>-2.0774999999999999E-3</c:v>
                </c:pt>
                <c:pt idx="26927">
                  <c:v>-1.7447000000000001E-3</c:v>
                </c:pt>
                <c:pt idx="26928">
                  <c:v>-1.3496000000000001E-3</c:v>
                </c:pt>
                <c:pt idx="26929">
                  <c:v>-9.0671000000000002E-4</c:v>
                </c:pt>
                <c:pt idx="26930">
                  <c:v>-4.3221999999999998E-4</c:v>
                </c:pt>
                <c:pt idx="26931">
                  <c:v>5.6561000000000003E-5</c:v>
                </c:pt>
                <c:pt idx="26932">
                  <c:v>5.4186000000000002E-4</c:v>
                </c:pt>
                <c:pt idx="26933">
                  <c:v>1.0061E-3</c:v>
                </c:pt>
                <c:pt idx="26934">
                  <c:v>1.4325E-3</c:v>
                </c:pt>
                <c:pt idx="26935">
                  <c:v>1.8056999999999999E-3</c:v>
                </c:pt>
                <c:pt idx="26936">
                  <c:v>2.1124E-3</c:v>
                </c:pt>
                <c:pt idx="26937">
                  <c:v>2.3414999999999998E-3</c:v>
                </c:pt>
                <c:pt idx="26938">
                  <c:v>2.4851000000000001E-3</c:v>
                </c:pt>
                <c:pt idx="26939">
                  <c:v>2.5381000000000002E-3</c:v>
                </c:pt>
                <c:pt idx="26940">
                  <c:v>2.4989000000000001E-3</c:v>
                </c:pt>
                <c:pt idx="26941">
                  <c:v>2.3692000000000001E-3</c:v>
                </c:pt>
                <c:pt idx="26942">
                  <c:v>2.1540000000000001E-3</c:v>
                </c:pt>
                <c:pt idx="26943">
                  <c:v>1.8613E-3</c:v>
                </c:pt>
                <c:pt idx="26944">
                  <c:v>1.5020000000000001E-3</c:v>
                </c:pt>
                <c:pt idx="26945">
                  <c:v>1.0892E-3</c:v>
                </c:pt>
                <c:pt idx="26946">
                  <c:v>6.3814999999999998E-4</c:v>
                </c:pt>
                <c:pt idx="26947">
                  <c:v>1.6526E-4</c:v>
                </c:pt>
                <c:pt idx="26948">
                  <c:v>-3.1224999999999997E-4</c:v>
                </c:pt>
                <c:pt idx="26949">
                  <c:v>-7.7704E-4</c:v>
                </c:pt>
                <c:pt idx="26950">
                  <c:v>-1.2122999999999999E-3</c:v>
                </c:pt>
                <c:pt idx="26951">
                  <c:v>-1.6023000000000001E-3</c:v>
                </c:pt>
                <c:pt idx="26952">
                  <c:v>-1.9331000000000001E-3</c:v>
                </c:pt>
                <c:pt idx="26953">
                  <c:v>-2.1928E-3</c:v>
                </c:pt>
                <c:pt idx="26954">
                  <c:v>-2.3722999999999999E-3</c:v>
                </c:pt>
                <c:pt idx="26955">
                  <c:v>-2.4651999999999999E-3</c:v>
                </c:pt>
                <c:pt idx="26956">
                  <c:v>-2.4683999999999999E-3</c:v>
                </c:pt>
                <c:pt idx="26957">
                  <c:v>-2.3820999999999998E-3</c:v>
                </c:pt>
                <c:pt idx="26958">
                  <c:v>-2.2095999999999999E-3</c:v>
                </c:pt>
                <c:pt idx="26959">
                  <c:v>-1.9575999999999999E-3</c:v>
                </c:pt>
                <c:pt idx="26960">
                  <c:v>-1.6352999999999999E-3</c:v>
                </c:pt>
                <c:pt idx="26961">
                  <c:v>-1.2546E-3</c:v>
                </c:pt>
                <c:pt idx="26962">
                  <c:v>-8.2952999999999998E-4</c:v>
                </c:pt>
                <c:pt idx="26963">
                  <c:v>-3.7562000000000001E-4</c:v>
                </c:pt>
                <c:pt idx="26964">
                  <c:v>9.0586000000000003E-5</c:v>
                </c:pt>
                <c:pt idx="26965">
                  <c:v>5.5214999999999995E-4</c:v>
                </c:pt>
                <c:pt idx="26966">
                  <c:v>9.9233999999999998E-4</c:v>
                </c:pt>
                <c:pt idx="26967">
                  <c:v>1.3952999999999999E-3</c:v>
                </c:pt>
                <c:pt idx="26968">
                  <c:v>1.7463999999999999E-3</c:v>
                </c:pt>
                <c:pt idx="26969">
                  <c:v>2.0332000000000002E-3</c:v>
                </c:pt>
                <c:pt idx="26970">
                  <c:v>2.2455000000000001E-3</c:v>
                </c:pt>
                <c:pt idx="26971">
                  <c:v>2.3755999999999998E-3</c:v>
                </c:pt>
                <c:pt idx="26972">
                  <c:v>2.4193000000000001E-3</c:v>
                </c:pt>
                <c:pt idx="26973">
                  <c:v>2.3751000000000002E-3</c:v>
                </c:pt>
                <c:pt idx="26974">
                  <c:v>2.2449000000000002E-3</c:v>
                </c:pt>
                <c:pt idx="26975">
                  <c:v>2.0336E-3</c:v>
                </c:pt>
                <c:pt idx="26976">
                  <c:v>1.7493000000000001E-3</c:v>
                </c:pt>
                <c:pt idx="26977">
                  <c:v>1.4023E-3</c:v>
                </c:pt>
                <c:pt idx="26978">
                  <c:v>1.0055000000000001E-3</c:v>
                </c:pt>
                <c:pt idx="26979">
                  <c:v>5.7335000000000003E-4</c:v>
                </c:pt>
                <c:pt idx="26980">
                  <c:v>1.217E-4</c:v>
                </c:pt>
                <c:pt idx="26981">
                  <c:v>-3.3305999999999999E-4</c:v>
                </c:pt>
                <c:pt idx="26982">
                  <c:v>-7.7441000000000001E-4</c:v>
                </c:pt>
                <c:pt idx="26983">
                  <c:v>-1.1864E-3</c:v>
                </c:pt>
                <c:pt idx="26984">
                  <c:v>-1.5541000000000001E-3</c:v>
                </c:pt>
                <c:pt idx="26985">
                  <c:v>-1.8645000000000001E-3</c:v>
                </c:pt>
                <c:pt idx="26986">
                  <c:v>-2.1063000000000002E-3</c:v>
                </c:pt>
                <c:pt idx="26987">
                  <c:v>-2.271E-3</c:v>
                </c:pt>
                <c:pt idx="26988">
                  <c:v>-2.3528999999999998E-3</c:v>
                </c:pt>
                <c:pt idx="26989">
                  <c:v>-2.3492000000000001E-3</c:v>
                </c:pt>
                <c:pt idx="26990">
                  <c:v>-2.2602999999999998E-3</c:v>
                </c:pt>
                <c:pt idx="26991">
                  <c:v>-2.0898000000000002E-3</c:v>
                </c:pt>
                <c:pt idx="26992">
                  <c:v>-1.8439000000000001E-3</c:v>
                </c:pt>
                <c:pt idx="26993">
                  <c:v>-1.5319000000000001E-3</c:v>
                </c:pt>
                <c:pt idx="26994">
                  <c:v>-1.1653E-3</c:v>
                </c:pt>
                <c:pt idx="26995">
                  <c:v>-7.5743000000000002E-4</c:v>
                </c:pt>
                <c:pt idx="26996">
                  <c:v>-3.2330999999999999E-4</c:v>
                </c:pt>
                <c:pt idx="26997">
                  <c:v>1.2127E-4</c:v>
                </c:pt>
                <c:pt idx="26998">
                  <c:v>5.6015000000000004E-4</c:v>
                </c:pt>
                <c:pt idx="26999">
                  <c:v>9.7743999999999999E-4</c:v>
                </c:pt>
                <c:pt idx="27000">
                  <c:v>1.3581000000000001E-3</c:v>
                </c:pt>
                <c:pt idx="27001">
                  <c:v>1.6883E-3</c:v>
                </c:pt>
                <c:pt idx="27002">
                  <c:v>1.9564000000000001E-3</c:v>
                </c:pt>
                <c:pt idx="27003">
                  <c:v>2.1527999999999999E-3</c:v>
                </c:pt>
                <c:pt idx="27004">
                  <c:v>2.2704999999999999E-3</c:v>
                </c:pt>
                <c:pt idx="27005">
                  <c:v>2.3054999999999998E-3</c:v>
                </c:pt>
                <c:pt idx="27006">
                  <c:v>2.2569000000000001E-3</c:v>
                </c:pt>
                <c:pt idx="27007">
                  <c:v>2.1264999999999999E-3</c:v>
                </c:pt>
                <c:pt idx="27008">
                  <c:v>1.9193999999999999E-3</c:v>
                </c:pt>
                <c:pt idx="27009">
                  <c:v>1.6433000000000001E-3</c:v>
                </c:pt>
                <c:pt idx="27010">
                  <c:v>1.3083999999999999E-3</c:v>
                </c:pt>
                <c:pt idx="27011">
                  <c:v>9.2699000000000004E-4</c:v>
                </c:pt>
                <c:pt idx="27012">
                  <c:v>5.1311E-4</c:v>
                </c:pt>
                <c:pt idx="27013">
                  <c:v>8.1839E-5</c:v>
                </c:pt>
                <c:pt idx="27014">
                  <c:v>-3.5115E-4</c:v>
                </c:pt>
                <c:pt idx="27015">
                  <c:v>-7.7012999999999995E-4</c:v>
                </c:pt>
                <c:pt idx="27016">
                  <c:v>-1.16E-3</c:v>
                </c:pt>
                <c:pt idx="27017">
                  <c:v>-1.5066000000000001E-3</c:v>
                </c:pt>
                <c:pt idx="27018">
                  <c:v>-1.7975999999999999E-3</c:v>
                </c:pt>
                <c:pt idx="27019">
                  <c:v>-2.0225999999999998E-3</c:v>
                </c:pt>
                <c:pt idx="27020">
                  <c:v>-2.1735000000000001E-3</c:v>
                </c:pt>
                <c:pt idx="27021">
                  <c:v>-2.2452000000000001E-3</c:v>
                </c:pt>
                <c:pt idx="27022">
                  <c:v>-2.2353E-3</c:v>
                </c:pt>
                <c:pt idx="27023">
                  <c:v>-2.1443E-3</c:v>
                </c:pt>
                <c:pt idx="27024">
                  <c:v>-1.9758000000000002E-3</c:v>
                </c:pt>
                <c:pt idx="27025">
                  <c:v>-1.7362E-3</c:v>
                </c:pt>
                <c:pt idx="27026">
                  <c:v>-1.4342999999999999E-3</c:v>
                </c:pt>
                <c:pt idx="27027">
                  <c:v>-1.0813000000000001E-3</c:v>
                </c:pt>
                <c:pt idx="27028">
                  <c:v>-6.9010999999999996E-4</c:v>
                </c:pt>
                <c:pt idx="27029">
                  <c:v>-2.7502000000000001E-4</c:v>
                </c:pt>
                <c:pt idx="27030">
                  <c:v>1.4883999999999999E-4</c:v>
                </c:pt>
                <c:pt idx="27031">
                  <c:v>5.6605999999999996E-4</c:v>
                </c:pt>
                <c:pt idx="27032">
                  <c:v>9.6153999999999999E-4</c:v>
                </c:pt>
                <c:pt idx="27033">
                  <c:v>1.3209999999999999E-3</c:v>
                </c:pt>
                <c:pt idx="27034">
                  <c:v>1.6314999999999999E-3</c:v>
                </c:pt>
                <c:pt idx="27035">
                  <c:v>1.8818999999999999E-3</c:v>
                </c:pt>
                <c:pt idx="27036">
                  <c:v>2.0634E-3</c:v>
                </c:pt>
                <c:pt idx="27037">
                  <c:v>2.1695E-3</c:v>
                </c:pt>
                <c:pt idx="27038">
                  <c:v>2.1965999999999999E-3</c:v>
                </c:pt>
                <c:pt idx="27039">
                  <c:v>2.1440000000000001E-3</c:v>
                </c:pt>
                <c:pt idx="27040">
                  <c:v>2.0138000000000001E-3</c:v>
                </c:pt>
                <c:pt idx="27041">
                  <c:v>1.8109000000000001E-3</c:v>
                </c:pt>
                <c:pt idx="27042">
                  <c:v>1.5430000000000001E-3</c:v>
                </c:pt>
                <c:pt idx="27043">
                  <c:v>1.2199000000000001E-3</c:v>
                </c:pt>
                <c:pt idx="27044">
                  <c:v>8.5346E-4</c:v>
                </c:pt>
                <c:pt idx="27045">
                  <c:v>4.5716000000000002E-4</c:v>
                </c:pt>
                <c:pt idx="27046">
                  <c:v>4.5442999999999998E-5</c:v>
                </c:pt>
                <c:pt idx="27047">
                  <c:v>-3.6672000000000001E-4</c:v>
                </c:pt>
                <c:pt idx="27048">
                  <c:v>-7.6438999999999999E-4</c:v>
                </c:pt>
                <c:pt idx="27049">
                  <c:v>-1.1332E-3</c:v>
                </c:pt>
                <c:pt idx="27050">
                  <c:v>-1.4598E-3</c:v>
                </c:pt>
                <c:pt idx="27051">
                  <c:v>-1.7325000000000001E-3</c:v>
                </c:pt>
                <c:pt idx="27052">
                  <c:v>-1.9415999999999999E-3</c:v>
                </c:pt>
                <c:pt idx="27053">
                  <c:v>-2.0796999999999999E-3</c:v>
                </c:pt>
                <c:pt idx="27054">
                  <c:v>-2.1419999999999998E-3</c:v>
                </c:pt>
                <c:pt idx="27055">
                  <c:v>-2.1264000000000001E-3</c:v>
                </c:pt>
                <c:pt idx="27056">
                  <c:v>-2.0336999999999998E-3</c:v>
                </c:pt>
                <c:pt idx="27057">
                  <c:v>-1.8676000000000001E-3</c:v>
                </c:pt>
                <c:pt idx="27058">
                  <c:v>-1.6341999999999999E-3</c:v>
                </c:pt>
                <c:pt idx="27059">
                  <c:v>-1.3422E-3</c:v>
                </c:pt>
                <c:pt idx="27060">
                  <c:v>-1.0024999999999999E-3</c:v>
                </c:pt>
                <c:pt idx="27061">
                  <c:v>-6.2730000000000001E-4</c:v>
                </c:pt>
                <c:pt idx="27062">
                  <c:v>-2.3049E-4</c:v>
                </c:pt>
                <c:pt idx="27063">
                  <c:v>1.7352000000000001E-4</c:v>
                </c:pt>
                <c:pt idx="27064">
                  <c:v>5.7005000000000001E-4</c:v>
                </c:pt>
                <c:pt idx="27065">
                  <c:v>9.4477000000000005E-4</c:v>
                </c:pt>
                <c:pt idx="27066">
                  <c:v>1.2841E-3</c:v>
                </c:pt>
                <c:pt idx="27067">
                  <c:v>1.5759000000000001E-3</c:v>
                </c:pt>
                <c:pt idx="27068">
                  <c:v>1.8097E-3</c:v>
                </c:pt>
                <c:pt idx="27069">
                  <c:v>1.9772000000000001E-3</c:v>
                </c:pt>
                <c:pt idx="27070">
                  <c:v>2.0725000000000001E-3</c:v>
                </c:pt>
                <c:pt idx="27071">
                  <c:v>2.0923999999999999E-3</c:v>
                </c:pt>
                <c:pt idx="27072">
                  <c:v>2.0363E-3</c:v>
                </c:pt>
                <c:pt idx="27073">
                  <c:v>1.9066E-3</c:v>
                </c:pt>
                <c:pt idx="27074">
                  <c:v>1.7080999999999999E-3</c:v>
                </c:pt>
                <c:pt idx="27075">
                  <c:v>1.4482E-3</c:v>
                </c:pt>
                <c:pt idx="27076">
                  <c:v>1.1364999999999999E-3</c:v>
                </c:pt>
                <c:pt idx="27077">
                  <c:v>7.8461000000000004E-4</c:v>
                </c:pt>
                <c:pt idx="27078">
                  <c:v>4.0524000000000002E-4</c:v>
                </c:pt>
                <c:pt idx="27079">
                  <c:v>1.2279000000000001E-5</c:v>
                </c:pt>
                <c:pt idx="27080">
                  <c:v>-3.7997999999999998E-4</c:v>
                </c:pt>
                <c:pt idx="27081">
                  <c:v>-7.5732000000000002E-4</c:v>
                </c:pt>
                <c:pt idx="27082">
                  <c:v>-1.1061000000000001E-3</c:v>
                </c:pt>
                <c:pt idx="27083">
                  <c:v>-1.4136999999999999E-3</c:v>
                </c:pt>
                <c:pt idx="27084">
                  <c:v>-1.6692E-3</c:v>
                </c:pt>
                <c:pt idx="27085">
                  <c:v>-1.8634000000000001E-3</c:v>
                </c:pt>
                <c:pt idx="27086">
                  <c:v>-1.9894999999999999E-3</c:v>
                </c:pt>
                <c:pt idx="27087">
                  <c:v>-2.0430000000000001E-3</c:v>
                </c:pt>
                <c:pt idx="27088">
                  <c:v>-2.0222999999999999E-3</c:v>
                </c:pt>
                <c:pt idx="27089">
                  <c:v>-1.9284E-3</c:v>
                </c:pt>
                <c:pt idx="27090">
                  <c:v>-1.7646999999999999E-3</c:v>
                </c:pt>
                <c:pt idx="27091">
                  <c:v>-1.5376000000000001E-3</c:v>
                </c:pt>
                <c:pt idx="27092">
                  <c:v>-1.2553E-3</c:v>
                </c:pt>
                <c:pt idx="27093">
                  <c:v>-9.2840000000000002E-4</c:v>
                </c:pt>
                <c:pt idx="27094">
                  <c:v>-5.6873999999999998E-4</c:v>
                </c:pt>
                <c:pt idx="27095">
                  <c:v>-1.895E-4</c:v>
                </c:pt>
                <c:pt idx="27096">
                  <c:v>1.9551E-4</c:v>
                </c:pt>
                <c:pt idx="27097">
                  <c:v>5.7229999999999998E-4</c:v>
                </c:pt>
                <c:pt idx="27098">
                  <c:v>9.2723999999999997E-4</c:v>
                </c:pt>
                <c:pt idx="27099">
                  <c:v>1.2474999999999999E-3</c:v>
                </c:pt>
                <c:pt idx="27100">
                  <c:v>1.5215999999999999E-3</c:v>
                </c:pt>
                <c:pt idx="27101">
                  <c:v>1.7397999999999999E-3</c:v>
                </c:pt>
                <c:pt idx="27102">
                  <c:v>1.8942E-3</c:v>
                </c:pt>
                <c:pt idx="27103">
                  <c:v>1.9794000000000001E-3</c:v>
                </c:pt>
                <c:pt idx="27104">
                  <c:v>1.9927E-3</c:v>
                </c:pt>
                <c:pt idx="27105">
                  <c:v>1.9335999999999999E-3</c:v>
                </c:pt>
                <c:pt idx="27106">
                  <c:v>1.8046E-3</c:v>
                </c:pt>
                <c:pt idx="27107">
                  <c:v>1.6105E-3</c:v>
                </c:pt>
                <c:pt idx="27108">
                  <c:v>1.3586E-3</c:v>
                </c:pt>
                <c:pt idx="27109">
                  <c:v>1.0581E-3</c:v>
                </c:pt>
                <c:pt idx="27110">
                  <c:v>7.2017999999999995E-4</c:v>
                </c:pt>
                <c:pt idx="27111">
                  <c:v>3.5710000000000001E-4</c:v>
                </c:pt>
                <c:pt idx="27112">
                  <c:v>-1.787E-5</c:v>
                </c:pt>
                <c:pt idx="27113">
                  <c:v>-3.9110000000000002E-4</c:v>
                </c:pt>
                <c:pt idx="27114">
                  <c:v>-7.4905999999999996E-4</c:v>
                </c:pt>
                <c:pt idx="27115">
                  <c:v>-1.0788E-3</c:v>
                </c:pt>
                <c:pt idx="27116">
                  <c:v>-1.3684999999999999E-3</c:v>
                </c:pt>
                <c:pt idx="27117">
                  <c:v>-1.6077000000000001E-3</c:v>
                </c:pt>
                <c:pt idx="27118">
                  <c:v>-1.7879E-3</c:v>
                </c:pt>
                <c:pt idx="27119">
                  <c:v>-1.9027E-3</c:v>
                </c:pt>
                <c:pt idx="27120">
                  <c:v>-1.9482E-3</c:v>
                </c:pt>
                <c:pt idx="27121">
                  <c:v>-1.9229E-3</c:v>
                </c:pt>
                <c:pt idx="27122">
                  <c:v>-1.828E-3</c:v>
                </c:pt>
                <c:pt idx="27123">
                  <c:v>-1.6670999999999999E-3</c:v>
                </c:pt>
                <c:pt idx="27124">
                  <c:v>-1.4461000000000001E-3</c:v>
                </c:pt>
                <c:pt idx="27125">
                  <c:v>-1.1734E-3</c:v>
                </c:pt>
                <c:pt idx="27126">
                  <c:v>-8.5888999999999996E-4</c:v>
                </c:pt>
                <c:pt idx="27127">
                  <c:v>-5.1416999999999999E-4</c:v>
                </c:pt>
                <c:pt idx="27128">
                  <c:v>-1.5181E-4</c:v>
                </c:pt>
                <c:pt idx="27129">
                  <c:v>2.1500999999999999E-4</c:v>
                </c:pt>
                <c:pt idx="27130">
                  <c:v>5.7295000000000002E-4</c:v>
                </c:pt>
                <c:pt idx="27131">
                  <c:v>9.0908000000000004E-4</c:v>
                </c:pt>
                <c:pt idx="27132">
                  <c:v>1.2113E-3</c:v>
                </c:pt>
                <c:pt idx="27133">
                  <c:v>1.4686E-3</c:v>
                </c:pt>
                <c:pt idx="27134">
                  <c:v>1.6720000000000001E-3</c:v>
                </c:pt>
                <c:pt idx="27135">
                  <c:v>1.8140999999999999E-3</c:v>
                </c:pt>
                <c:pt idx="27136">
                  <c:v>1.8901E-3</c:v>
                </c:pt>
                <c:pt idx="27137">
                  <c:v>1.8971999999999999E-3</c:v>
                </c:pt>
                <c:pt idx="27138">
                  <c:v>1.8355999999999999E-3</c:v>
                </c:pt>
                <c:pt idx="27139">
                  <c:v>1.7076000000000001E-3</c:v>
                </c:pt>
                <c:pt idx="27140">
                  <c:v>1.518E-3</c:v>
                </c:pt>
                <c:pt idx="27141">
                  <c:v>1.2738999999999999E-3</c:v>
                </c:pt>
                <c:pt idx="27142">
                  <c:v>9.8434E-4</c:v>
                </c:pt>
                <c:pt idx="27143">
                  <c:v>6.5992000000000004E-4</c:v>
                </c:pt>
                <c:pt idx="27144">
                  <c:v>3.1252E-4</c:v>
                </c:pt>
                <c:pt idx="27145">
                  <c:v>-4.5207000000000003E-5</c:v>
                </c:pt>
                <c:pt idx="27146">
                  <c:v>-4.0025E-4</c:v>
                </c:pt>
                <c:pt idx="27147">
                  <c:v>-7.3974000000000002E-4</c:v>
                </c:pt>
                <c:pt idx="27148">
                  <c:v>-1.0514000000000001E-3</c:v>
                </c:pt>
                <c:pt idx="27149">
                  <c:v>-1.3240999999999999E-3</c:v>
                </c:pt>
                <c:pt idx="27150">
                  <c:v>-1.5479000000000001E-3</c:v>
                </c:pt>
                <c:pt idx="27151">
                  <c:v>-1.7149000000000001E-3</c:v>
                </c:pt>
                <c:pt idx="27152">
                  <c:v>-1.8193E-3</c:v>
                </c:pt>
                <c:pt idx="27153">
                  <c:v>-1.8573999999999999E-3</c:v>
                </c:pt>
                <c:pt idx="27154">
                  <c:v>-1.828E-3</c:v>
                </c:pt>
                <c:pt idx="27155">
                  <c:v>-1.7324E-3</c:v>
                </c:pt>
                <c:pt idx="27156">
                  <c:v>-1.5743E-3</c:v>
                </c:pt>
                <c:pt idx="27157">
                  <c:v>-1.3595E-3</c:v>
                </c:pt>
                <c:pt idx="27158">
                  <c:v>-1.0961E-3</c:v>
                </c:pt>
                <c:pt idx="27159">
                  <c:v>-7.9369E-4</c:v>
                </c:pt>
                <c:pt idx="27160">
                  <c:v>-4.6337E-4</c:v>
                </c:pt>
                <c:pt idx="27161">
                  <c:v>-1.1721E-4</c:v>
                </c:pt>
                <c:pt idx="27162">
                  <c:v>2.3219000000000001E-4</c:v>
                </c:pt>
                <c:pt idx="27163">
                  <c:v>5.7215E-4</c:v>
                </c:pt>
                <c:pt idx="27164">
                  <c:v>8.9037999999999997E-4</c:v>
                </c:pt>
                <c:pt idx="27165">
                  <c:v>1.1754000000000001E-3</c:v>
                </c:pt>
                <c:pt idx="27166">
                  <c:v>1.4169E-3</c:v>
                </c:pt>
                <c:pt idx="27167">
                  <c:v>1.6064E-3</c:v>
                </c:pt>
                <c:pt idx="27168">
                  <c:v>1.7371000000000001E-3</c:v>
                </c:pt>
                <c:pt idx="27169">
                  <c:v>1.8043E-3</c:v>
                </c:pt>
                <c:pt idx="27170">
                  <c:v>1.8060000000000001E-3</c:v>
                </c:pt>
                <c:pt idx="27171">
                  <c:v>1.7422E-3</c:v>
                </c:pt>
                <c:pt idx="27172">
                  <c:v>1.6153000000000001E-3</c:v>
                </c:pt>
                <c:pt idx="27173">
                  <c:v>1.4303E-3</c:v>
                </c:pt>
                <c:pt idx="27174">
                  <c:v>1.1938999999999999E-3</c:v>
                </c:pt>
                <c:pt idx="27175">
                  <c:v>9.1494000000000005E-4</c:v>
                </c:pt>
                <c:pt idx="27176">
                  <c:v>6.0358999999999999E-4</c:v>
                </c:pt>
                <c:pt idx="27177">
                  <c:v>2.7127E-4</c:v>
                </c:pt>
                <c:pt idx="27178">
                  <c:v>-6.9925000000000006E-5</c:v>
                </c:pt>
                <c:pt idx="27179">
                  <c:v>-4.0758999999999999E-4</c:v>
                </c:pt>
                <c:pt idx="27180">
                  <c:v>-7.2948999999999996E-4</c:v>
                </c:pt>
                <c:pt idx="27181">
                  <c:v>-1.024E-3</c:v>
                </c:pt>
                <c:pt idx="27182">
                  <c:v>-1.2805E-3</c:v>
                </c:pt>
                <c:pt idx="27183">
                  <c:v>-1.4897999999999999E-3</c:v>
                </c:pt>
                <c:pt idx="27184">
                  <c:v>-1.6444999999999999E-3</c:v>
                </c:pt>
                <c:pt idx="27185">
                  <c:v>-1.7390999999999999E-3</c:v>
                </c:pt>
                <c:pt idx="27186">
                  <c:v>-1.7704000000000001E-3</c:v>
                </c:pt>
                <c:pt idx="27187">
                  <c:v>-1.7374000000000001E-3</c:v>
                </c:pt>
                <c:pt idx="27188">
                  <c:v>-1.6414000000000001E-3</c:v>
                </c:pt>
                <c:pt idx="27189">
                  <c:v>-1.4862E-3</c:v>
                </c:pt>
                <c:pt idx="27190">
                  <c:v>-1.2776E-3</c:v>
                </c:pt>
                <c:pt idx="27191">
                  <c:v>-1.0233E-3</c:v>
                </c:pt>
                <c:pt idx="27192">
                  <c:v>-7.3253999999999995E-4</c:v>
                </c:pt>
                <c:pt idx="27193">
                  <c:v>-4.1611000000000003E-4</c:v>
                </c:pt>
                <c:pt idx="27194">
                  <c:v>-8.5504E-5</c:v>
                </c:pt>
                <c:pt idx="27195">
                  <c:v>2.4724000000000002E-4</c:v>
                </c:pt>
                <c:pt idx="27196">
                  <c:v>5.7003999999999996E-4</c:v>
                </c:pt>
                <c:pt idx="27197">
                  <c:v>8.7124000000000001E-4</c:v>
                </c:pt>
                <c:pt idx="27198">
                  <c:v>1.14E-3</c:v>
                </c:pt>
                <c:pt idx="27199">
                  <c:v>1.3665999999999999E-3</c:v>
                </c:pt>
                <c:pt idx="27200">
                  <c:v>1.5429E-3</c:v>
                </c:pt>
                <c:pt idx="27201">
                  <c:v>1.6628000000000001E-3</c:v>
                </c:pt>
                <c:pt idx="27202">
                  <c:v>1.7221000000000001E-3</c:v>
                </c:pt>
                <c:pt idx="27203">
                  <c:v>1.7187999999999999E-3</c:v>
                </c:pt>
                <c:pt idx="27204">
                  <c:v>1.6531E-3</c:v>
                </c:pt>
                <c:pt idx="27205">
                  <c:v>1.5276000000000001E-3</c:v>
                </c:pt>
                <c:pt idx="27206">
                  <c:v>1.3472E-3</c:v>
                </c:pt>
                <c:pt idx="27207">
                  <c:v>1.1184000000000001E-3</c:v>
                </c:pt>
                <c:pt idx="27208">
                  <c:v>8.4968999999999995E-4</c:v>
                </c:pt>
                <c:pt idx="27209">
                  <c:v>5.5097999999999996E-4</c:v>
                </c:pt>
                <c:pt idx="27210">
                  <c:v>2.3315E-4</c:v>
                </c:pt>
                <c:pt idx="27211">
                  <c:v>-9.2204E-5</c:v>
                </c:pt>
                <c:pt idx="27212">
                  <c:v>-4.1326999999999998E-4</c:v>
                </c:pt>
                <c:pt idx="27213">
                  <c:v>-7.1840999999999995E-4</c:v>
                </c:pt>
                <c:pt idx="27214">
                  <c:v>-9.9660000000000005E-4</c:v>
                </c:pt>
                <c:pt idx="27215">
                  <c:v>-1.2378999999999999E-3</c:v>
                </c:pt>
                <c:pt idx="27216">
                  <c:v>-1.4335000000000001E-3</c:v>
                </c:pt>
                <c:pt idx="27217">
                  <c:v>-1.5766E-3</c:v>
                </c:pt>
                <c:pt idx="27218">
                  <c:v>-1.6620999999999999E-3</c:v>
                </c:pt>
                <c:pt idx="27219">
                  <c:v>-1.6871E-3</c:v>
                </c:pt>
                <c:pt idx="27220">
                  <c:v>-1.6508E-3</c:v>
                </c:pt>
                <c:pt idx="27221">
                  <c:v>-1.5548000000000001E-3</c:v>
                </c:pt>
                <c:pt idx="27222">
                  <c:v>-1.4027E-3</c:v>
                </c:pt>
                <c:pt idx="27223">
                  <c:v>-1.2001E-3</c:v>
                </c:pt>
                <c:pt idx="27224">
                  <c:v>-9.5463000000000004E-4</c:v>
                </c:pt>
                <c:pt idx="27225">
                  <c:v>-6.7524000000000002E-4</c:v>
                </c:pt>
                <c:pt idx="27226">
                  <c:v>-3.7218E-4</c:v>
                </c:pt>
                <c:pt idx="27227">
                  <c:v>-5.6502000000000002E-5</c:v>
                </c:pt>
                <c:pt idx="27228">
                  <c:v>2.6029999999999998E-4</c:v>
                </c:pt>
                <c:pt idx="27229">
                  <c:v>5.6674000000000004E-4</c:v>
                </c:pt>
                <c:pt idx="27230">
                  <c:v>8.5174000000000003E-4</c:v>
                </c:pt>
                <c:pt idx="27231">
                  <c:v>1.1050000000000001E-3</c:v>
                </c:pt>
                <c:pt idx="27232">
                  <c:v>1.3175000000000001E-3</c:v>
                </c:pt>
                <c:pt idx="27233">
                  <c:v>1.4816E-3</c:v>
                </c:pt>
                <c:pt idx="27234">
                  <c:v>1.5914E-3</c:v>
                </c:pt>
                <c:pt idx="27235">
                  <c:v>1.6433000000000001E-3</c:v>
                </c:pt>
                <c:pt idx="27236">
                  <c:v>1.6352999999999999E-3</c:v>
                </c:pt>
                <c:pt idx="27237">
                  <c:v>1.5682000000000001E-3</c:v>
                </c:pt>
                <c:pt idx="27238">
                  <c:v>1.4442999999999999E-3</c:v>
                </c:pt>
                <c:pt idx="27239">
                  <c:v>1.2684E-3</c:v>
                </c:pt>
                <c:pt idx="27240">
                  <c:v>1.0471E-3</c:v>
                </c:pt>
                <c:pt idx="27241">
                  <c:v>7.8837999999999998E-4</c:v>
                </c:pt>
                <c:pt idx="27242">
                  <c:v>5.0184999999999997E-4</c:v>
                </c:pt>
                <c:pt idx="27243">
                  <c:v>1.9797E-4</c:v>
                </c:pt>
                <c:pt idx="27244">
                  <c:v>-1.1221E-4</c:v>
                </c:pt>
                <c:pt idx="27245">
                  <c:v>-4.1742E-4</c:v>
                </c:pt>
                <c:pt idx="27246">
                  <c:v>-7.0660000000000004E-4</c:v>
                </c:pt>
                <c:pt idx="27247">
                  <c:v>-9.6931000000000003E-4</c:v>
                </c:pt>
                <c:pt idx="27248">
                  <c:v>-1.1961000000000001E-3</c:v>
                </c:pt>
                <c:pt idx="27249">
                  <c:v>-1.3789E-3</c:v>
                </c:pt>
                <c:pt idx="27250">
                  <c:v>-1.5111E-3</c:v>
                </c:pt>
                <c:pt idx="27251">
                  <c:v>-1.5881000000000001E-3</c:v>
                </c:pt>
                <c:pt idx="27252">
                  <c:v>-1.6073999999999999E-3</c:v>
                </c:pt>
                <c:pt idx="27253">
                  <c:v>-1.5682000000000001E-3</c:v>
                </c:pt>
                <c:pt idx="27254">
                  <c:v>-1.4724E-3</c:v>
                </c:pt>
                <c:pt idx="27255">
                  <c:v>-1.3234E-3</c:v>
                </c:pt>
                <c:pt idx="27256">
                  <c:v>-1.1268000000000001E-3</c:v>
                </c:pt>
                <c:pt idx="27257">
                  <c:v>-8.8997999999999996E-4</c:v>
                </c:pt>
                <c:pt idx="27258">
                  <c:v>-6.2155999999999995E-4</c:v>
                </c:pt>
                <c:pt idx="27259">
                  <c:v>-3.3137999999999999E-4</c:v>
                </c:pt>
                <c:pt idx="27260">
                  <c:v>-3.0026E-5</c:v>
                </c:pt>
                <c:pt idx="27261">
                  <c:v>2.7154000000000002E-4</c:v>
                </c:pt>
                <c:pt idx="27262">
                  <c:v>5.6236999999999997E-4</c:v>
                </c:pt>
                <c:pt idx="27263">
                  <c:v>8.3197000000000002E-4</c:v>
                </c:pt>
                <c:pt idx="27264">
                  <c:v>1.0705999999999999E-3</c:v>
                </c:pt>
                <c:pt idx="27265">
                  <c:v>1.2696999999999999E-3</c:v>
                </c:pt>
                <c:pt idx="27266">
                  <c:v>1.4222E-3</c:v>
                </c:pt>
                <c:pt idx="27267">
                  <c:v>1.5227000000000001E-3</c:v>
                </c:pt>
                <c:pt idx="27268">
                  <c:v>1.5677E-3</c:v>
                </c:pt>
                <c:pt idx="27269">
                  <c:v>1.5556000000000001E-3</c:v>
                </c:pt>
                <c:pt idx="27270">
                  <c:v>1.4871999999999999E-3</c:v>
                </c:pt>
                <c:pt idx="27271">
                  <c:v>1.3651E-3</c:v>
                </c:pt>
                <c:pt idx="27272">
                  <c:v>1.1938000000000001E-3</c:v>
                </c:pt>
                <c:pt idx="27273">
                  <c:v>9.7976000000000009E-4</c:v>
                </c:pt>
                <c:pt idx="27274">
                  <c:v>7.3077999999999999E-4</c:v>
                </c:pt>
                <c:pt idx="27275">
                  <c:v>4.5602000000000001E-4</c:v>
                </c:pt>
                <c:pt idx="27276">
                  <c:v>1.6553E-4</c:v>
                </c:pt>
                <c:pt idx="27277">
                  <c:v>-1.3011000000000001E-4</c:v>
                </c:pt>
                <c:pt idx="27278">
                  <c:v>-4.2017999999999998E-4</c:v>
                </c:pt>
                <c:pt idx="27279">
                  <c:v>-6.9415999999999998E-4</c:v>
                </c:pt>
                <c:pt idx="27280">
                  <c:v>-9.4218000000000004E-4</c:v>
                </c:pt>
                <c:pt idx="27281">
                  <c:v>-1.1552999999999999E-3</c:v>
                </c:pt>
                <c:pt idx="27282">
                  <c:v>-1.3259000000000001E-3</c:v>
                </c:pt>
                <c:pt idx="27283">
                  <c:v>-1.4479E-3</c:v>
                </c:pt>
                <c:pt idx="27284">
                  <c:v>-1.5171E-3</c:v>
                </c:pt>
                <c:pt idx="27285">
                  <c:v>-1.531E-3</c:v>
                </c:pt>
                <c:pt idx="27286">
                  <c:v>-1.4894000000000001E-3</c:v>
                </c:pt>
                <c:pt idx="27287">
                  <c:v>-1.3939E-3</c:v>
                </c:pt>
                <c:pt idx="27288">
                  <c:v>-1.2481E-3</c:v>
                </c:pt>
                <c:pt idx="27289">
                  <c:v>-1.0575000000000001E-3</c:v>
                </c:pt>
                <c:pt idx="27290">
                  <c:v>-8.2910999999999998E-4</c:v>
                </c:pt>
                <c:pt idx="27291">
                  <c:v>-5.7129999999999995E-4</c:v>
                </c:pt>
                <c:pt idx="27292">
                  <c:v>-2.9352000000000002E-4</c:v>
                </c:pt>
                <c:pt idx="27293">
                  <c:v>-5.9084E-6</c:v>
                </c:pt>
                <c:pt idx="27294">
                  <c:v>2.8108000000000001E-4</c:v>
                </c:pt>
                <c:pt idx="27295">
                  <c:v>5.5703999999999997E-4</c:v>
                </c:pt>
                <c:pt idx="27296">
                  <c:v>8.1198999999999996E-4</c:v>
                </c:pt>
                <c:pt idx="27297">
                  <c:v>1.0368E-3</c:v>
                </c:pt>
                <c:pt idx="27298">
                  <c:v>1.2233000000000001E-3</c:v>
                </c:pt>
                <c:pt idx="27299">
                  <c:v>1.3649000000000001E-3</c:v>
                </c:pt>
                <c:pt idx="27300">
                  <c:v>1.4566E-3</c:v>
                </c:pt>
                <c:pt idx="27301">
                  <c:v>1.4951999999999999E-3</c:v>
                </c:pt>
                <c:pt idx="27302">
                  <c:v>1.4794999999999999E-3</c:v>
                </c:pt>
                <c:pt idx="27303">
                  <c:v>1.4101000000000001E-3</c:v>
                </c:pt>
                <c:pt idx="27304">
                  <c:v>1.2899000000000001E-3</c:v>
                </c:pt>
                <c:pt idx="27305">
                  <c:v>1.1232E-3</c:v>
                </c:pt>
                <c:pt idx="27306">
                  <c:v>9.1626000000000001E-4</c:v>
                </c:pt>
                <c:pt idx="27307">
                  <c:v>6.7670000000000002E-4</c:v>
                </c:pt>
                <c:pt idx="27308">
                  <c:v>4.1330000000000002E-4</c:v>
                </c:pt>
                <c:pt idx="27309">
                  <c:v>1.3568E-4</c:v>
                </c:pt>
                <c:pt idx="27310">
                  <c:v>-1.4605E-4</c:v>
                </c:pt>
                <c:pt idx="27311">
                  <c:v>-4.2167000000000002E-4</c:v>
                </c:pt>
                <c:pt idx="27312">
                  <c:v>-6.8119000000000003E-4</c:v>
                </c:pt>
                <c:pt idx="27313">
                  <c:v>-9.1525000000000005E-4</c:v>
                </c:pt>
                <c:pt idx="27314">
                  <c:v>-1.1153999999999999E-3</c:v>
                </c:pt>
                <c:pt idx="27315">
                  <c:v>-1.2746000000000001E-3</c:v>
                </c:pt>
                <c:pt idx="27316">
                  <c:v>-1.3871000000000001E-3</c:v>
                </c:pt>
                <c:pt idx="27317">
                  <c:v>-1.4488999999999999E-3</c:v>
                </c:pt>
                <c:pt idx="27318">
                  <c:v>-1.4580000000000001E-3</c:v>
                </c:pt>
                <c:pt idx="27319">
                  <c:v>-1.4142E-3</c:v>
                </c:pt>
                <c:pt idx="27320">
                  <c:v>-1.3193E-3</c:v>
                </c:pt>
                <c:pt idx="27321">
                  <c:v>-1.1768E-3</c:v>
                </c:pt>
                <c:pt idx="27322">
                  <c:v>-9.9201999999999992E-4</c:v>
                </c:pt>
                <c:pt idx="27323">
                  <c:v>-7.7181999999999999E-4</c:v>
                </c:pt>
                <c:pt idx="27324">
                  <c:v>-5.2426999999999997E-4</c:v>
                </c:pt>
                <c:pt idx="27325">
                  <c:v>-2.5842999999999998E-4</c:v>
                </c:pt>
                <c:pt idx="27326">
                  <c:v>1.6008999999999999E-5</c:v>
                </c:pt>
                <c:pt idx="27327">
                  <c:v>2.8907E-4</c:v>
                </c:pt>
                <c:pt idx="27328">
                  <c:v>5.5084999999999997E-4</c:v>
                </c:pt>
                <c:pt idx="27329">
                  <c:v>7.9188999999999996E-4</c:v>
                </c:pt>
                <c:pt idx="27330">
                  <c:v>1.0035000000000001E-3</c:v>
                </c:pt>
                <c:pt idx="27331">
                  <c:v>1.1781000000000001E-3</c:v>
                </c:pt>
                <c:pt idx="27332">
                  <c:v>1.3094999999999999E-3</c:v>
                </c:pt>
                <c:pt idx="27333">
                  <c:v>1.3929999999999999E-3</c:v>
                </c:pt>
                <c:pt idx="27334">
                  <c:v>1.4258000000000001E-3</c:v>
                </c:pt>
                <c:pt idx="27335">
                  <c:v>1.4067000000000001E-3</c:v>
                </c:pt>
                <c:pt idx="27336">
                  <c:v>1.3366999999999999E-3</c:v>
                </c:pt>
                <c:pt idx="27337">
                  <c:v>1.2183999999999999E-3</c:v>
                </c:pt>
                <c:pt idx="27338">
                  <c:v>1.0563E-3</c:v>
                </c:pt>
                <c:pt idx="27339">
                  <c:v>8.5636999999999996E-4</c:v>
                </c:pt>
                <c:pt idx="27340">
                  <c:v>6.2593999999999996E-4</c:v>
                </c:pt>
                <c:pt idx="27341">
                  <c:v>3.7348999999999998E-4</c:v>
                </c:pt>
                <c:pt idx="27342">
                  <c:v>1.0823E-4</c:v>
                </c:pt>
                <c:pt idx="27343">
                  <c:v>-1.6018E-4</c:v>
                </c:pt>
                <c:pt idx="27344">
                  <c:v>-4.2200000000000001E-4</c:v>
                </c:pt>
                <c:pt idx="27345">
                  <c:v>-6.6775000000000005E-4</c:v>
                </c:pt>
                <c:pt idx="27346">
                  <c:v>-8.8856999999999998E-4</c:v>
                </c:pt>
                <c:pt idx="27347">
                  <c:v>-1.0765E-3</c:v>
                </c:pt>
                <c:pt idx="27348">
                  <c:v>-1.2248999999999999E-3</c:v>
                </c:pt>
                <c:pt idx="27349">
                  <c:v>-1.3284E-3</c:v>
                </c:pt>
                <c:pt idx="27350">
                  <c:v>-1.3835E-3</c:v>
                </c:pt>
                <c:pt idx="27351">
                  <c:v>-1.3882E-3</c:v>
                </c:pt>
                <c:pt idx="27352">
                  <c:v>-1.3424999999999999E-3</c:v>
                </c:pt>
                <c:pt idx="27353">
                  <c:v>-1.2482999999999999E-3</c:v>
                </c:pt>
                <c:pt idx="27354">
                  <c:v>-1.1091E-3</c:v>
                </c:pt>
                <c:pt idx="27355">
                  <c:v>-9.3013000000000004E-4</c:v>
                </c:pt>
                <c:pt idx="27356">
                  <c:v>-7.1792000000000004E-4</c:v>
                </c:pt>
                <c:pt idx="27357">
                  <c:v>-4.8029000000000002E-4</c:v>
                </c:pt>
                <c:pt idx="27358">
                  <c:v>-2.2593E-4</c:v>
                </c:pt>
                <c:pt idx="27359">
                  <c:v>3.5874999999999998E-5</c:v>
                </c:pt>
                <c:pt idx="27360">
                  <c:v>2.9562000000000002E-4</c:v>
                </c:pt>
                <c:pt idx="27361">
                  <c:v>5.4387999999999995E-4</c:v>
                </c:pt>
                <c:pt idx="27362">
                  <c:v>7.7169999999999995E-4</c:v>
                </c:pt>
                <c:pt idx="27363">
                  <c:v>9.7086999999999998E-4</c:v>
                </c:pt>
                <c:pt idx="27364">
                  <c:v>1.1343E-3</c:v>
                </c:pt>
                <c:pt idx="27365">
                  <c:v>1.256E-3</c:v>
                </c:pt>
                <c:pt idx="27366">
                  <c:v>1.3319E-3</c:v>
                </c:pt>
                <c:pt idx="27367">
                  <c:v>1.3592000000000001E-3</c:v>
                </c:pt>
                <c:pt idx="27368">
                  <c:v>1.3372E-3</c:v>
                </c:pt>
                <c:pt idx="27369">
                  <c:v>1.2668E-3</c:v>
                </c:pt>
                <c:pt idx="27370">
                  <c:v>1.1506000000000001E-3</c:v>
                </c:pt>
                <c:pt idx="27371">
                  <c:v>9.9302000000000006E-4</c:v>
                </c:pt>
                <c:pt idx="27372">
                  <c:v>7.9989999999999998E-4</c:v>
                </c:pt>
                <c:pt idx="27373">
                  <c:v>5.7832999999999995E-4</c:v>
                </c:pt>
                <c:pt idx="27374">
                  <c:v>3.3644000000000002E-4</c:v>
                </c:pt>
                <c:pt idx="27375">
                  <c:v>8.3046000000000004E-5</c:v>
                </c:pt>
                <c:pt idx="27376">
                  <c:v>-1.7262000000000001E-4</c:v>
                </c:pt>
                <c:pt idx="27377">
                  <c:v>-4.2127000000000001E-4</c:v>
                </c:pt>
                <c:pt idx="27378">
                  <c:v>-6.5393000000000005E-4</c:v>
                </c:pt>
                <c:pt idx="27379">
                  <c:v>-8.6218999999999998E-4</c:v>
                </c:pt>
                <c:pt idx="27380">
                  <c:v>-1.0386E-3</c:v>
                </c:pt>
                <c:pt idx="27381">
                  <c:v>-1.1768E-3</c:v>
                </c:pt>
                <c:pt idx="27382">
                  <c:v>-1.2719000000000001E-3</c:v>
                </c:pt>
                <c:pt idx="27383">
                  <c:v>-1.3207E-3</c:v>
                </c:pt>
                <c:pt idx="27384">
                  <c:v>-1.3213999999999999E-3</c:v>
                </c:pt>
                <c:pt idx="27385">
                  <c:v>-1.2741E-3</c:v>
                </c:pt>
                <c:pt idx="27386">
                  <c:v>-1.1808999999999999E-3</c:v>
                </c:pt>
                <c:pt idx="27387">
                  <c:v>-1.0449999999999999E-3</c:v>
                </c:pt>
                <c:pt idx="27388">
                  <c:v>-8.7166999999999995E-4</c:v>
                </c:pt>
                <c:pt idx="27389">
                  <c:v>-6.6722000000000005E-4</c:v>
                </c:pt>
                <c:pt idx="27390">
                  <c:v>-4.3918000000000001E-4</c:v>
                </c:pt>
                <c:pt idx="27391">
                  <c:v>-1.9587000000000001E-4</c:v>
                </c:pt>
                <c:pt idx="27392">
                  <c:v>5.3831E-5</c:v>
                </c:pt>
                <c:pt idx="27393">
                  <c:v>3.0085000000000002E-4</c:v>
                </c:pt>
                <c:pt idx="27394">
                  <c:v>5.3624E-4</c:v>
                </c:pt>
                <c:pt idx="27395">
                  <c:v>7.515E-4</c:v>
                </c:pt>
                <c:pt idx="27396">
                  <c:v>9.3888000000000001E-4</c:v>
                </c:pt>
                <c:pt idx="27397">
                  <c:v>1.0916999999999999E-3</c:v>
                </c:pt>
                <c:pt idx="27398">
                  <c:v>1.2044E-3</c:v>
                </c:pt>
                <c:pt idx="27399">
                  <c:v>1.2731999999999999E-3</c:v>
                </c:pt>
                <c:pt idx="27400">
                  <c:v>1.2955E-3</c:v>
                </c:pt>
                <c:pt idx="27401">
                  <c:v>1.2708999999999999E-3</c:v>
                </c:pt>
                <c:pt idx="27402">
                  <c:v>1.2002E-3</c:v>
                </c:pt>
                <c:pt idx="27403">
                  <c:v>1.0862000000000001E-3</c:v>
                </c:pt>
                <c:pt idx="27404">
                  <c:v>9.3313000000000001E-4</c:v>
                </c:pt>
                <c:pt idx="27405">
                  <c:v>7.4666999999999995E-4</c:v>
                </c:pt>
                <c:pt idx="27406">
                  <c:v>5.3368999999999997E-4</c:v>
                </c:pt>
                <c:pt idx="27407">
                  <c:v>3.0196999999999998E-4</c:v>
                </c:pt>
                <c:pt idx="27408">
                  <c:v>5.9970999999999999E-5</c:v>
                </c:pt>
                <c:pt idx="27409">
                  <c:v>-1.8348999999999999E-4</c:v>
                </c:pt>
                <c:pt idx="27410">
                  <c:v>-4.1959000000000001E-4</c:v>
                </c:pt>
                <c:pt idx="27411">
                  <c:v>-6.3979E-4</c:v>
                </c:pt>
                <c:pt idx="27412">
                  <c:v>-8.3615000000000002E-4</c:v>
                </c:pt>
                <c:pt idx="27413">
                  <c:v>-1.0016000000000001E-3</c:v>
                </c:pt>
                <c:pt idx="27414">
                  <c:v>-1.1303000000000001E-3</c:v>
                </c:pt>
                <c:pt idx="27415">
                  <c:v>-1.2176000000000001E-3</c:v>
                </c:pt>
                <c:pt idx="27416">
                  <c:v>-1.2604000000000001E-3</c:v>
                </c:pt>
                <c:pt idx="27417">
                  <c:v>-1.2574999999999999E-3</c:v>
                </c:pt>
                <c:pt idx="27418">
                  <c:v>-1.2088999999999999E-3</c:v>
                </c:pt>
                <c:pt idx="27419">
                  <c:v>-1.1167E-3</c:v>
                </c:pt>
                <c:pt idx="27420">
                  <c:v>-9.8423999999999994E-4</c:v>
                </c:pt>
                <c:pt idx="27421">
                  <c:v>-8.1645999999999997E-4</c:v>
                </c:pt>
                <c:pt idx="27422">
                  <c:v>-6.1956999999999995E-4</c:v>
                </c:pt>
                <c:pt idx="27423">
                  <c:v>-4.0077999999999999E-4</c:v>
                </c:pt>
                <c:pt idx="27424">
                  <c:v>-1.6809999999999999E-4</c:v>
                </c:pt>
                <c:pt idx="27425">
                  <c:v>7.0006999999999996E-5</c:v>
                </c:pt>
                <c:pt idx="27426">
                  <c:v>3.0487999999999999E-4</c:v>
                </c:pt>
                <c:pt idx="27427">
                  <c:v>5.2800999999999998E-4</c:v>
                </c:pt>
                <c:pt idx="27428">
                  <c:v>7.3134000000000003E-4</c:v>
                </c:pt>
                <c:pt idx="27429">
                  <c:v>9.0755000000000002E-4</c:v>
                </c:pt>
                <c:pt idx="27430">
                  <c:v>1.0503000000000001E-3</c:v>
                </c:pt>
                <c:pt idx="27431">
                  <c:v>1.1546E-3</c:v>
                </c:pt>
                <c:pt idx="27432">
                  <c:v>1.2167E-3</c:v>
                </c:pt>
                <c:pt idx="27433">
                  <c:v>1.2346E-3</c:v>
                </c:pt>
                <c:pt idx="27434">
                  <c:v>1.2075E-3</c:v>
                </c:pt>
                <c:pt idx="27435">
                  <c:v>1.1368000000000001E-3</c:v>
                </c:pt>
                <c:pt idx="27436">
                  <c:v>1.0250999999999999E-3</c:v>
                </c:pt>
                <c:pt idx="27437">
                  <c:v>8.7646999999999996E-4</c:v>
                </c:pt>
                <c:pt idx="27438">
                  <c:v>6.9653E-4</c:v>
                </c:pt>
                <c:pt idx="27439">
                  <c:v>4.9184999999999995E-4</c:v>
                </c:pt>
                <c:pt idx="27440">
                  <c:v>2.6992999999999999E-4</c:v>
                </c:pt>
                <c:pt idx="27441">
                  <c:v>3.8868999999999997E-5</c:v>
                </c:pt>
                <c:pt idx="27442">
                  <c:v>-1.9293000000000001E-4</c:v>
                </c:pt>
                <c:pt idx="27443">
                  <c:v>-4.1705000000000003E-4</c:v>
                </c:pt>
                <c:pt idx="27444">
                  <c:v>-6.2540000000000002E-4</c:v>
                </c:pt>
                <c:pt idx="27445">
                  <c:v>-8.1046000000000004E-4</c:v>
                </c:pt>
                <c:pt idx="27446">
                  <c:v>-9.6559E-4</c:v>
                </c:pt>
                <c:pt idx="27447">
                  <c:v>-1.0853E-3</c:v>
                </c:pt>
                <c:pt idx="27448">
                  <c:v>-1.1651999999999999E-3</c:v>
                </c:pt>
                <c:pt idx="27449">
                  <c:v>-1.2026999999999999E-3</c:v>
                </c:pt>
                <c:pt idx="27450">
                  <c:v>-1.1964E-3</c:v>
                </c:pt>
                <c:pt idx="27451">
                  <c:v>-1.1467999999999999E-3</c:v>
                </c:pt>
                <c:pt idx="27452">
                  <c:v>-1.0556999999999999E-3</c:v>
                </c:pt>
                <c:pt idx="27453">
                  <c:v>-9.2666000000000005E-4</c:v>
                </c:pt>
                <c:pt idx="27454">
                  <c:v>-7.6433999999999996E-4</c:v>
                </c:pt>
                <c:pt idx="27455">
                  <c:v>-5.7479000000000004E-4</c:v>
                </c:pt>
                <c:pt idx="27456">
                  <c:v>-3.6494000000000001E-4</c:v>
                </c:pt>
                <c:pt idx="27457">
                  <c:v>-1.4245999999999999E-4</c:v>
                </c:pt>
                <c:pt idx="27458">
                  <c:v>8.4528000000000001E-5</c:v>
                </c:pt>
                <c:pt idx="27459">
                  <c:v>3.0779000000000001E-4</c:v>
                </c:pt>
                <c:pt idx="27460">
                  <c:v>5.1924000000000002E-4</c:v>
                </c:pt>
                <c:pt idx="27461">
                  <c:v>7.1124999999999997E-4</c:v>
                </c:pt>
                <c:pt idx="27462">
                  <c:v>8.7690000000000001E-4</c:v>
                </c:pt>
                <c:pt idx="27463">
                  <c:v>1.0103E-3</c:v>
                </c:pt>
                <c:pt idx="27464">
                  <c:v>1.1065999999999999E-3</c:v>
                </c:pt>
                <c:pt idx="27465">
                  <c:v>1.1626E-3</c:v>
                </c:pt>
                <c:pt idx="27466">
                  <c:v>1.1762000000000001E-3</c:v>
                </c:pt>
                <c:pt idx="27467">
                  <c:v>1.1471000000000001E-3</c:v>
                </c:pt>
                <c:pt idx="27468">
                  <c:v>1.0765E-3</c:v>
                </c:pt>
                <c:pt idx="27469">
                  <c:v>9.6707E-4</c:v>
                </c:pt>
                <c:pt idx="27470">
                  <c:v>8.2288999999999995E-4</c:v>
                </c:pt>
                <c:pt idx="27471">
                  <c:v>6.4928999999999996E-4</c:v>
                </c:pt>
                <c:pt idx="27472">
                  <c:v>4.5266000000000002E-4</c:v>
                </c:pt>
                <c:pt idx="27473">
                  <c:v>2.4017999999999999E-4</c:v>
                </c:pt>
                <c:pt idx="27474">
                  <c:v>1.961E-5</c:v>
                </c:pt>
                <c:pt idx="27475">
                  <c:v>-2.0102999999999999E-4</c:v>
                </c:pt>
                <c:pt idx="27476">
                  <c:v>-4.1373000000000001E-4</c:v>
                </c:pt>
                <c:pt idx="27477">
                  <c:v>-6.1081000000000004E-4</c:v>
                </c:pt>
                <c:pt idx="27478">
                  <c:v>-7.8516999999999997E-4</c:v>
                </c:pt>
                <c:pt idx="27479">
                  <c:v>-9.3055000000000004E-4</c:v>
                </c:pt>
                <c:pt idx="27480">
                  <c:v>-1.0418000000000001E-3</c:v>
                </c:pt>
                <c:pt idx="27481">
                  <c:v>-1.1149E-3</c:v>
                </c:pt>
                <c:pt idx="27482">
                  <c:v>-1.1473E-3</c:v>
                </c:pt>
                <c:pt idx="27483">
                  <c:v>-1.1381E-3</c:v>
                </c:pt>
                <c:pt idx="27484">
                  <c:v>-1.0876E-3</c:v>
                </c:pt>
                <c:pt idx="27485">
                  <c:v>-9.9781999999999996E-4</c:v>
                </c:pt>
                <c:pt idx="27486">
                  <c:v>-8.7211999999999999E-4</c:v>
                </c:pt>
                <c:pt idx="27487">
                  <c:v>-7.1515999999999995E-4</c:v>
                </c:pt>
                <c:pt idx="27488">
                  <c:v>-5.3271999999999998E-4</c:v>
                </c:pt>
                <c:pt idx="27489">
                  <c:v>-3.3149999999999998E-4</c:v>
                </c:pt>
                <c:pt idx="27490">
                  <c:v>-1.1883999999999999E-4</c:v>
                </c:pt>
                <c:pt idx="27491">
                  <c:v>9.7510999999999995E-5</c:v>
                </c:pt>
                <c:pt idx="27492">
                  <c:v>3.0969E-4</c:v>
                </c:pt>
                <c:pt idx="27493">
                  <c:v>5.1002999999999997E-4</c:v>
                </c:pt>
                <c:pt idx="27494">
                  <c:v>6.9127999999999995E-4</c:v>
                </c:pt>
                <c:pt idx="27495">
                  <c:v>8.4694000000000002E-4</c:v>
                </c:pt>
                <c:pt idx="27496">
                  <c:v>9.7143000000000001E-4</c:v>
                </c:pt>
                <c:pt idx="27497">
                  <c:v>1.0602999999999999E-3</c:v>
                </c:pt>
                <c:pt idx="27498">
                  <c:v>1.1104999999999999E-3</c:v>
                </c:pt>
                <c:pt idx="27499">
                  <c:v>1.1203000000000001E-3</c:v>
                </c:pt>
                <c:pt idx="27500">
                  <c:v>1.0893999999999999E-3</c:v>
                </c:pt>
                <c:pt idx="27501">
                  <c:v>1.0191E-3</c:v>
                </c:pt>
                <c:pt idx="27502">
                  <c:v>9.1204999999999997E-4</c:v>
                </c:pt>
                <c:pt idx="27503">
                  <c:v>7.7223999999999999E-4</c:v>
                </c:pt>
                <c:pt idx="27504">
                  <c:v>6.0482999999999999E-4</c:v>
                </c:pt>
                <c:pt idx="27505">
                  <c:v>4.1596999999999999E-4</c:v>
                </c:pt>
                <c:pt idx="27506">
                  <c:v>2.1258E-4</c:v>
                </c:pt>
                <c:pt idx="27507">
                  <c:v>2.0719999999999998E-6</c:v>
                </c:pt>
                <c:pt idx="27508">
                  <c:v>-2.0790000000000001E-4</c:v>
                </c:pt>
                <c:pt idx="27509">
                  <c:v>-4.0970999999999998E-4</c:v>
                </c:pt>
                <c:pt idx="27510">
                  <c:v>-5.9608999999999997E-4</c:v>
                </c:pt>
                <c:pt idx="27511">
                  <c:v>-7.6029999999999999E-4</c:v>
                </c:pt>
                <c:pt idx="27512">
                  <c:v>-8.9645999999999997E-4</c:v>
                </c:pt>
                <c:pt idx="27513">
                  <c:v>-9.9971999999999995E-4</c:v>
                </c:pt>
                <c:pt idx="27514">
                  <c:v>-1.0663999999999999E-3</c:v>
                </c:pt>
                <c:pt idx="27515">
                  <c:v>-1.0943000000000001E-3</c:v>
                </c:pt>
                <c:pt idx="27516">
                  <c:v>-1.0823E-3</c:v>
                </c:pt>
                <c:pt idx="27517">
                  <c:v>-1.0311999999999999E-3</c:v>
                </c:pt>
                <c:pt idx="27518">
                  <c:v>-9.4278999999999999E-4</c:v>
                </c:pt>
                <c:pt idx="27519">
                  <c:v>-8.2047000000000001E-4</c:v>
                </c:pt>
                <c:pt idx="27520">
                  <c:v>-6.6874999999999997E-4</c:v>
                </c:pt>
                <c:pt idx="27521">
                  <c:v>-4.9322999999999999E-4</c:v>
                </c:pt>
                <c:pt idx="27522">
                  <c:v>-3.0033000000000002E-4</c:v>
                </c:pt>
                <c:pt idx="27523">
                  <c:v>-9.7095000000000005E-5</c:v>
                </c:pt>
                <c:pt idx="27524">
                  <c:v>1.0906E-4</c:v>
                </c:pt>
                <c:pt idx="27525">
                  <c:v>3.1066999999999998E-4</c:v>
                </c:pt>
                <c:pt idx="27526">
                  <c:v>5.0042000000000001E-4</c:v>
                </c:pt>
                <c:pt idx="27527">
                  <c:v>6.7146999999999997E-4</c:v>
                </c:pt>
                <c:pt idx="27528">
                  <c:v>8.1767000000000005E-4</c:v>
                </c:pt>
                <c:pt idx="27529">
                  <c:v>9.3378999999999999E-4</c:v>
                </c:pt>
                <c:pt idx="27530">
                  <c:v>1.0157E-3</c:v>
                </c:pt>
                <c:pt idx="27531">
                  <c:v>1.0606000000000001E-3</c:v>
                </c:pt>
                <c:pt idx="27532">
                  <c:v>1.0667999999999999E-3</c:v>
                </c:pt>
                <c:pt idx="27533">
                  <c:v>1.0344E-3</c:v>
                </c:pt>
                <c:pt idx="27534">
                  <c:v>9.6451000000000002E-4</c:v>
                </c:pt>
                <c:pt idx="27535">
                  <c:v>8.5988000000000004E-4</c:v>
                </c:pt>
                <c:pt idx="27536">
                  <c:v>7.2435999999999996E-4</c:v>
                </c:pt>
                <c:pt idx="27537">
                  <c:v>5.6296999999999999E-4</c:v>
                </c:pt>
                <c:pt idx="27538">
                  <c:v>3.8163999999999998E-4</c:v>
                </c:pt>
                <c:pt idx="27539">
                  <c:v>1.8699999999999999E-4</c:v>
                </c:pt>
                <c:pt idx="27540">
                  <c:v>-1.3861E-5</c:v>
                </c:pt>
                <c:pt idx="27541">
                  <c:v>-2.1363E-4</c:v>
                </c:pt>
                <c:pt idx="27542">
                  <c:v>-4.0507E-4</c:v>
                </c:pt>
                <c:pt idx="27543">
                  <c:v>-5.8126E-4</c:v>
                </c:pt>
                <c:pt idx="27544">
                  <c:v>-7.3587000000000001E-4</c:v>
                </c:pt>
                <c:pt idx="27545">
                  <c:v>-8.6333000000000004E-4</c:v>
                </c:pt>
                <c:pt idx="27546">
                  <c:v>-9.5912000000000005E-4</c:v>
                </c:pt>
                <c:pt idx="27547">
                  <c:v>-1.0198E-3</c:v>
                </c:pt>
                <c:pt idx="27548">
                  <c:v>-1.0434000000000001E-3</c:v>
                </c:pt>
                <c:pt idx="27549">
                  <c:v>-1.0291E-3</c:v>
                </c:pt>
                <c:pt idx="27550">
                  <c:v>-9.7744999999999993E-4</c:v>
                </c:pt>
                <c:pt idx="27551">
                  <c:v>-8.9053000000000005E-4</c:v>
                </c:pt>
                <c:pt idx="27552">
                  <c:v>-7.7158000000000001E-4</c:v>
                </c:pt>
                <c:pt idx="27553">
                  <c:v>-6.2498999999999996E-4</c:v>
                </c:pt>
                <c:pt idx="27554">
                  <c:v>-4.5616E-4</c:v>
                </c:pt>
                <c:pt idx="27555">
                  <c:v>-2.7128999999999999E-4</c:v>
                </c:pt>
                <c:pt idx="27556">
                  <c:v>-7.7112000000000003E-5</c:v>
                </c:pt>
                <c:pt idx="27557">
                  <c:v>1.1929E-4</c:v>
                </c:pt>
                <c:pt idx="27558">
                  <c:v>3.1080000000000002E-4</c:v>
                </c:pt>
                <c:pt idx="27559">
                  <c:v>4.9047999999999995E-4</c:v>
                </c:pt>
                <c:pt idx="27560">
                  <c:v>6.5185000000000004E-4</c:v>
                </c:pt>
                <c:pt idx="27561">
                  <c:v>7.8910999999999999E-4</c:v>
                </c:pt>
                <c:pt idx="27562">
                  <c:v>8.9734999999999999E-4</c:v>
                </c:pt>
                <c:pt idx="27563">
                  <c:v>9.7274000000000004E-4</c:v>
                </c:pt>
                <c:pt idx="27564">
                  <c:v>1.0126E-3</c:v>
                </c:pt>
                <c:pt idx="27565">
                  <c:v>1.0157E-3</c:v>
                </c:pt>
                <c:pt idx="27566">
                  <c:v>9.8189000000000002E-4</c:v>
                </c:pt>
                <c:pt idx="27567">
                  <c:v>9.1259000000000002E-4</c:v>
                </c:pt>
                <c:pt idx="27568">
                  <c:v>8.1041000000000001E-4</c:v>
                </c:pt>
                <c:pt idx="27569">
                  <c:v>6.7913000000000001E-4</c:v>
                </c:pt>
                <c:pt idx="27570">
                  <c:v>5.2360000000000004E-4</c:v>
                </c:pt>
                <c:pt idx="27571">
                  <c:v>3.4954000000000002E-4</c:v>
                </c:pt>
                <c:pt idx="27572">
                  <c:v>1.6331000000000001E-4</c:v>
                </c:pt>
                <c:pt idx="27573">
                  <c:v>-2.8297E-5</c:v>
                </c:pt>
                <c:pt idx="27574">
                  <c:v>-2.1832000000000001E-4</c:v>
                </c:pt>
                <c:pt idx="27575">
                  <c:v>-3.9986999999999998E-4</c:v>
                </c:pt>
                <c:pt idx="27576">
                  <c:v>-5.664E-4</c:v>
                </c:pt>
                <c:pt idx="27577">
                  <c:v>-7.1188999999999996E-4</c:v>
                </c:pt>
                <c:pt idx="27578">
                  <c:v>-8.3115000000000001E-4</c:v>
                </c:pt>
                <c:pt idx="27579">
                  <c:v>-9.1991999999999996E-4</c:v>
                </c:pt>
                <c:pt idx="27580">
                  <c:v>-9.7506999999999997E-4</c:v>
                </c:pt>
                <c:pt idx="27581">
                  <c:v>-9.9470000000000005E-4</c:v>
                </c:pt>
                <c:pt idx="27582">
                  <c:v>-9.7820000000000003E-4</c:v>
                </c:pt>
                <c:pt idx="27583">
                  <c:v>-9.2628000000000003E-4</c:v>
                </c:pt>
                <c:pt idx="27584">
                  <c:v>-8.4091000000000005E-4</c:v>
                </c:pt>
                <c:pt idx="27585">
                  <c:v>-7.2530000000000001E-4</c:v>
                </c:pt>
                <c:pt idx="27586">
                  <c:v>-5.8372999999999997E-4</c:v>
                </c:pt>
                <c:pt idx="27587">
                  <c:v>-4.214E-4</c:v>
                </c:pt>
                <c:pt idx="27588">
                  <c:v>-2.4426E-4</c:v>
                </c:pt>
                <c:pt idx="27589">
                  <c:v>-5.8777000000000003E-5</c:v>
                </c:pt>
                <c:pt idx="27590">
                  <c:v>1.2829000000000001E-4</c:v>
                </c:pt>
                <c:pt idx="27591">
                  <c:v>3.1017000000000002E-4</c:v>
                </c:pt>
                <c:pt idx="27592">
                  <c:v>4.8025999999999999E-4</c:v>
                </c:pt>
                <c:pt idx="27593">
                  <c:v>6.3245E-4</c:v>
                </c:pt>
                <c:pt idx="27594">
                  <c:v>7.6124999999999999E-4</c:v>
                </c:pt>
                <c:pt idx="27595">
                  <c:v>8.6207999999999999E-4</c:v>
                </c:pt>
                <c:pt idx="27596">
                  <c:v>9.3134999999999995E-4</c:v>
                </c:pt>
                <c:pt idx="27597">
                  <c:v>9.6663999999999995E-4</c:v>
                </c:pt>
                <c:pt idx="27598">
                  <c:v>9.6677000000000004E-4</c:v>
                </c:pt>
                <c:pt idx="27599">
                  <c:v>9.3185000000000002E-4</c:v>
                </c:pt>
                <c:pt idx="27600">
                  <c:v>8.6322999999999999E-4</c:v>
                </c:pt>
                <c:pt idx="27601">
                  <c:v>7.6351000000000001E-4</c:v>
                </c:pt>
                <c:pt idx="27602">
                  <c:v>6.3639999999999996E-4</c:v>
                </c:pt>
                <c:pt idx="27603">
                  <c:v>4.8657000000000003E-4</c:v>
                </c:pt>
                <c:pt idx="27604">
                  <c:v>3.1953999999999999E-4</c:v>
                </c:pt>
                <c:pt idx="27605">
                  <c:v>1.4139999999999999E-4</c:v>
                </c:pt>
                <c:pt idx="27606">
                  <c:v>-4.1338999999999998E-5</c:v>
                </c:pt>
                <c:pt idx="27607">
                  <c:v>-2.2205E-4</c:v>
                </c:pt>
                <c:pt idx="27608">
                  <c:v>-3.9418E-4</c:v>
                </c:pt>
                <c:pt idx="27609">
                  <c:v>-5.5152000000000001E-4</c:v>
                </c:pt>
                <c:pt idx="27610">
                  <c:v>-6.8840000000000004E-4</c:v>
                </c:pt>
                <c:pt idx="27611">
                  <c:v>-7.9991000000000003E-4</c:v>
                </c:pt>
                <c:pt idx="27612">
                  <c:v>-8.8208999999999998E-4</c:v>
                </c:pt>
                <c:pt idx="27613">
                  <c:v>-9.3203999999999997E-4</c:v>
                </c:pt>
                <c:pt idx="27614">
                  <c:v>-9.4804999999999998E-4</c:v>
                </c:pt>
                <c:pt idx="27615">
                  <c:v>-9.2964000000000002E-4</c:v>
                </c:pt>
                <c:pt idx="27616">
                  <c:v>-8.7755999999999999E-4</c:v>
                </c:pt>
                <c:pt idx="27617">
                  <c:v>-7.9381000000000005E-4</c:v>
                </c:pt>
                <c:pt idx="27618">
                  <c:v>-6.8152000000000002E-4</c:v>
                </c:pt>
                <c:pt idx="27619">
                  <c:v>-5.4483999999999999E-4</c:v>
                </c:pt>
                <c:pt idx="27620">
                  <c:v>-3.8880000000000002E-4</c:v>
                </c:pt>
                <c:pt idx="27621">
                  <c:v>-2.1912E-4</c:v>
                </c:pt>
                <c:pt idx="27622">
                  <c:v>-4.1983000000000001E-5</c:v>
                </c:pt>
                <c:pt idx="27623">
                  <c:v>1.3616E-4</c:v>
                </c:pt>
                <c:pt idx="27624">
                  <c:v>3.0884E-4</c:v>
                </c:pt>
                <c:pt idx="27625">
                  <c:v>4.6982000000000002E-4</c:v>
                </c:pt>
                <c:pt idx="27626">
                  <c:v>6.133E-4</c:v>
                </c:pt>
                <c:pt idx="27627">
                  <c:v>7.3410999999999995E-4</c:v>
                </c:pt>
                <c:pt idx="27628">
                  <c:v>8.2795000000000004E-4</c:v>
                </c:pt>
                <c:pt idx="27629">
                  <c:v>8.9150000000000004E-4</c:v>
                </c:pt>
                <c:pt idx="27630">
                  <c:v>9.2252999999999996E-4</c:v>
                </c:pt>
                <c:pt idx="27631">
                  <c:v>9.2000999999999997E-4</c:v>
                </c:pt>
                <c:pt idx="27632">
                  <c:v>8.8413999999999995E-4</c:v>
                </c:pt>
                <c:pt idx="27633">
                  <c:v>8.1631E-4</c:v>
                </c:pt>
                <c:pt idx="27634">
                  <c:v>7.1907000000000004E-4</c:v>
                </c:pt>
                <c:pt idx="27635">
                  <c:v>5.9604999999999999E-4</c:v>
                </c:pt>
                <c:pt idx="27636">
                  <c:v>4.5176E-4</c:v>
                </c:pt>
                <c:pt idx="27637">
                  <c:v>2.9151999999999997E-4</c:v>
                </c:pt>
                <c:pt idx="27638">
                  <c:v>1.2116999999999999E-4</c:v>
                </c:pt>
                <c:pt idx="27639">
                  <c:v>-5.3083E-5</c:v>
                </c:pt>
                <c:pt idx="27640">
                  <c:v>-2.2489999999999999E-4</c:v>
                </c:pt>
                <c:pt idx="27641">
                  <c:v>-3.8806000000000002E-4</c:v>
                </c:pt>
                <c:pt idx="27642">
                  <c:v>-5.3667000000000005E-4</c:v>
                </c:pt>
                <c:pt idx="27643">
                  <c:v>-6.6538999999999997E-4</c:v>
                </c:pt>
                <c:pt idx="27644">
                  <c:v>-7.6959999999999995E-4</c:v>
                </c:pt>
                <c:pt idx="27645">
                  <c:v>-8.4559999999999995E-4</c:v>
                </c:pt>
                <c:pt idx="27646">
                  <c:v>-8.9070999999999996E-4</c:v>
                </c:pt>
                <c:pt idx="27647">
                  <c:v>-9.0339000000000001E-4</c:v>
                </c:pt>
                <c:pt idx="27648">
                  <c:v>-8.8327000000000002E-4</c:v>
                </c:pt>
                <c:pt idx="27649">
                  <c:v>-8.3118999999999999E-4</c:v>
                </c:pt>
                <c:pt idx="27650">
                  <c:v>-7.4910999999999999E-4</c:v>
                </c:pt>
                <c:pt idx="27651">
                  <c:v>-6.401E-4</c:v>
                </c:pt>
                <c:pt idx="27652">
                  <c:v>-5.0819999999999999E-4</c:v>
                </c:pt>
                <c:pt idx="27653">
                  <c:v>-3.5826E-4</c:v>
                </c:pt>
                <c:pt idx="27654">
                  <c:v>-1.9576000000000001E-4</c:v>
                </c:pt>
                <c:pt idx="27655">
                  <c:v>-2.6630000000000001E-5</c:v>
                </c:pt>
                <c:pt idx="27656">
                  <c:v>1.4296999999999999E-4</c:v>
                </c:pt>
                <c:pt idx="27657">
                  <c:v>3.0688999999999998E-4</c:v>
                </c:pt>
                <c:pt idx="27658">
                  <c:v>4.5919999999999999E-4</c:v>
                </c:pt>
                <c:pt idx="27659">
                  <c:v>5.9442000000000002E-4</c:v>
                </c:pt>
                <c:pt idx="27660">
                  <c:v>7.0768000000000003E-4</c:v>
                </c:pt>
                <c:pt idx="27661">
                  <c:v>7.9496000000000005E-4</c:v>
                </c:pt>
                <c:pt idx="27662">
                  <c:v>8.5315E-4</c:v>
                </c:pt>
                <c:pt idx="27663">
                  <c:v>8.8022999999999997E-4</c:v>
                </c:pt>
                <c:pt idx="27664">
                  <c:v>8.7531000000000002E-4</c:v>
                </c:pt>
                <c:pt idx="27665">
                  <c:v>8.3867000000000002E-4</c:v>
                </c:pt>
                <c:pt idx="27666">
                  <c:v>7.7172000000000004E-4</c:v>
                </c:pt>
                <c:pt idx="27667">
                  <c:v>6.7697000000000005E-4</c:v>
                </c:pt>
                <c:pt idx="27668">
                  <c:v>5.5796000000000003E-4</c:v>
                </c:pt>
                <c:pt idx="27669">
                  <c:v>4.1905000000000002E-4</c:v>
                </c:pt>
                <c:pt idx="27670">
                  <c:v>2.6536000000000002E-4</c:v>
                </c:pt>
                <c:pt idx="27671">
                  <c:v>1.0249E-4</c:v>
                </c:pt>
                <c:pt idx="27672">
                  <c:v>-6.3621000000000006E-5</c:v>
                </c:pt>
                <c:pt idx="27673">
                  <c:v>-2.2693999999999999E-4</c:v>
                </c:pt>
                <c:pt idx="27674">
                  <c:v>-3.8156000000000003E-4</c:v>
                </c:pt>
                <c:pt idx="27675">
                  <c:v>-5.2187999999999996E-4</c:v>
                </c:pt>
                <c:pt idx="27676">
                  <c:v>-6.4287999999999997E-4</c:v>
                </c:pt>
                <c:pt idx="27677">
                  <c:v>-7.4019999999999999E-4</c:v>
                </c:pt>
                <c:pt idx="27678">
                  <c:v>-8.1039999999999997E-4</c:v>
                </c:pt>
                <c:pt idx="27679">
                  <c:v>-8.5101000000000003E-4</c:v>
                </c:pt>
                <c:pt idx="27680">
                  <c:v>-8.6063999999999997E-4</c:v>
                </c:pt>
                <c:pt idx="27681">
                  <c:v>-8.3903000000000005E-4</c:v>
                </c:pt>
                <c:pt idx="27682">
                  <c:v>-7.8706000000000002E-4</c:v>
                </c:pt>
                <c:pt idx="27683">
                  <c:v>-7.0669000000000005E-4</c:v>
                </c:pt>
                <c:pt idx="27684">
                  <c:v>-6.0094E-4</c:v>
                </c:pt>
                <c:pt idx="27685">
                  <c:v>-4.7369000000000003E-4</c:v>
                </c:pt>
                <c:pt idx="27686">
                  <c:v>-3.2965000000000002E-4</c:v>
                </c:pt>
                <c:pt idx="27687">
                  <c:v>-1.7406E-4</c:v>
                </c:pt>
                <c:pt idx="27688">
                  <c:v>-1.2621E-5</c:v>
                </c:pt>
                <c:pt idx="27689">
                  <c:v>1.4881000000000001E-4</c:v>
                </c:pt>
                <c:pt idx="27690">
                  <c:v>3.0436999999999999E-4</c:v>
                </c:pt>
                <c:pt idx="27691">
                  <c:v>4.4843999999999998E-4</c:v>
                </c:pt>
                <c:pt idx="27692">
                  <c:v>5.7583000000000005E-4</c:v>
                </c:pt>
                <c:pt idx="27693">
                  <c:v>6.8196999999999995E-4</c:v>
                </c:pt>
                <c:pt idx="27694">
                  <c:v>7.6305999999999998E-4</c:v>
                </c:pt>
                <c:pt idx="27695">
                  <c:v>8.1625000000000003E-4</c:v>
                </c:pt>
                <c:pt idx="27696">
                  <c:v>8.3967999999999998E-4</c:v>
                </c:pt>
                <c:pt idx="27697">
                  <c:v>8.3259999999999996E-4</c:v>
                </c:pt>
                <c:pt idx="27698">
                  <c:v>7.9533999999999996E-4</c:v>
                </c:pt>
                <c:pt idx="27699">
                  <c:v>7.2933999999999998E-4</c:v>
                </c:pt>
                <c:pt idx="27700">
                  <c:v>6.3710000000000004E-4</c:v>
                </c:pt>
                <c:pt idx="27701">
                  <c:v>5.2201000000000005E-4</c:v>
                </c:pt>
                <c:pt idx="27702">
                  <c:v>3.8832999999999999E-4</c:v>
                </c:pt>
                <c:pt idx="27703">
                  <c:v>2.4096E-4</c:v>
                </c:pt>
                <c:pt idx="27704">
                  <c:v>8.5283000000000003E-5</c:v>
                </c:pt>
                <c:pt idx="27705">
                  <c:v>-7.3035999999999997E-5</c:v>
                </c:pt>
                <c:pt idx="27706">
                  <c:v>-2.2824999999999999E-4</c:v>
                </c:pt>
                <c:pt idx="27707">
                  <c:v>-3.7472999999999998E-4</c:v>
                </c:pt>
                <c:pt idx="27708">
                  <c:v>-5.0719000000000003E-4</c:v>
                </c:pt>
                <c:pt idx="27709">
                  <c:v>-6.2087000000000004E-4</c:v>
                </c:pt>
                <c:pt idx="27710">
                  <c:v>-7.1170999999999995E-4</c:v>
                </c:pt>
                <c:pt idx="27711">
                  <c:v>-7.7647999999999997E-4</c:v>
                </c:pt>
                <c:pt idx="27712">
                  <c:v>-8.1289000000000003E-4</c:v>
                </c:pt>
                <c:pt idx="27713">
                  <c:v>-8.1972999999999996E-4</c:v>
                </c:pt>
                <c:pt idx="27714">
                  <c:v>-7.9681000000000001E-4</c:v>
                </c:pt>
                <c:pt idx="27715">
                  <c:v>-7.4507000000000002E-4</c:v>
                </c:pt>
                <c:pt idx="27716">
                  <c:v>-6.6646000000000001E-4</c:v>
                </c:pt>
                <c:pt idx="27717">
                  <c:v>-5.6391000000000004E-4</c:v>
                </c:pt>
                <c:pt idx="27718">
                  <c:v>-4.4120999999999999E-4</c:v>
                </c:pt>
                <c:pt idx="27719">
                  <c:v>-3.0286000000000001E-4</c:v>
                </c:pt>
                <c:pt idx="27720">
                  <c:v>-1.5394000000000001E-4</c:v>
                </c:pt>
                <c:pt idx="27721">
                  <c:v>1.3152999999999999E-7</c:v>
                </c:pt>
                <c:pt idx="27722">
                  <c:v>1.5375E-4</c:v>
                </c:pt>
                <c:pt idx="27723">
                  <c:v>3.0133999999999998E-4</c:v>
                </c:pt>
                <c:pt idx="27724">
                  <c:v>4.3758000000000002E-4</c:v>
                </c:pt>
                <c:pt idx="27725">
                  <c:v>5.5754999999999997E-4</c:v>
                </c:pt>
                <c:pt idx="27726">
                  <c:v>6.5696000000000005E-4</c:v>
                </c:pt>
                <c:pt idx="27727">
                  <c:v>7.3224E-4</c:v>
                </c:pt>
                <c:pt idx="27728">
                  <c:v>7.8076000000000003E-4</c:v>
                </c:pt>
                <c:pt idx="27729">
                  <c:v>8.0082000000000005E-4</c:v>
                </c:pt>
                <c:pt idx="27730">
                  <c:v>7.9177999999999996E-4</c:v>
                </c:pt>
                <c:pt idx="27731">
                  <c:v>7.5405999999999997E-4</c:v>
                </c:pt>
                <c:pt idx="27732">
                  <c:v>6.891E-4</c:v>
                </c:pt>
                <c:pt idx="27733">
                  <c:v>5.9933999999999996E-4</c:v>
                </c:pt>
                <c:pt idx="27734">
                  <c:v>4.8809999999999999E-4</c:v>
                </c:pt>
                <c:pt idx="27735">
                  <c:v>3.5949000000000002E-4</c:v>
                </c:pt>
                <c:pt idx="27736">
                  <c:v>2.1822000000000001E-4</c:v>
                </c:pt>
                <c:pt idx="27737">
                  <c:v>6.9448000000000003E-5</c:v>
                </c:pt>
                <c:pt idx="27738">
                  <c:v>-8.1409999999999995E-5</c:v>
                </c:pt>
                <c:pt idx="27739">
                  <c:v>-2.2887999999999999E-4</c:v>
                </c:pt>
                <c:pt idx="27740">
                  <c:v>-3.6760999999999999E-4</c:v>
                </c:pt>
                <c:pt idx="27741">
                  <c:v>-4.9260999999999999E-4</c:v>
                </c:pt>
                <c:pt idx="27742">
                  <c:v>-5.9938999999999999E-4</c:v>
                </c:pt>
                <c:pt idx="27743">
                  <c:v>-6.8411000000000003E-4</c:v>
                </c:pt>
                <c:pt idx="27744">
                  <c:v>-7.4377999999999998E-4</c:v>
                </c:pt>
                <c:pt idx="27745">
                  <c:v>-7.7631E-4</c:v>
                </c:pt>
                <c:pt idx="27746">
                  <c:v>-7.8058000000000001E-4</c:v>
                </c:pt>
                <c:pt idx="27747">
                  <c:v>-7.5653999999999999E-4</c:v>
                </c:pt>
                <c:pt idx="27748">
                  <c:v>-7.0512999999999999E-4</c:v>
                </c:pt>
                <c:pt idx="27749">
                  <c:v>-6.2830000000000004E-4</c:v>
                </c:pt>
                <c:pt idx="27750">
                  <c:v>-5.2890999999999995E-4</c:v>
                </c:pt>
                <c:pt idx="27751">
                  <c:v>-4.1062999999999999E-4</c:v>
                </c:pt>
                <c:pt idx="27752">
                  <c:v>-2.7781000000000003E-4</c:v>
                </c:pt>
                <c:pt idx="27753">
                  <c:v>-1.3528999999999999E-4</c:v>
                </c:pt>
                <c:pt idx="27754">
                  <c:v>1.1712999999999999E-5</c:v>
                </c:pt>
                <c:pt idx="27755">
                  <c:v>1.5787E-4</c:v>
                </c:pt>
                <c:pt idx="27756">
                  <c:v>2.9786999999999999E-4</c:v>
                </c:pt>
                <c:pt idx="27757">
                  <c:v>4.2665999999999998E-4</c:v>
                </c:pt>
                <c:pt idx="27758">
                  <c:v>5.396E-4</c:v>
                </c:pt>
                <c:pt idx="27759">
                  <c:v>6.3265000000000001E-4</c:v>
                </c:pt>
                <c:pt idx="27760">
                  <c:v>7.0248000000000001E-4</c:v>
                </c:pt>
                <c:pt idx="27761">
                  <c:v>7.4664000000000002E-4</c:v>
                </c:pt>
                <c:pt idx="27762">
                  <c:v>7.6358999999999997E-4</c:v>
                </c:pt>
                <c:pt idx="27763">
                  <c:v>7.5279999999999998E-4</c:v>
                </c:pt>
                <c:pt idx="27764">
                  <c:v>7.1473999999999995E-4</c:v>
                </c:pt>
                <c:pt idx="27765">
                  <c:v>6.5087000000000001E-4</c:v>
                </c:pt>
                <c:pt idx="27766">
                  <c:v>5.6358999999999999E-4</c:v>
                </c:pt>
                <c:pt idx="27767">
                  <c:v>4.5612000000000002E-4</c:v>
                </c:pt>
                <c:pt idx="27768">
                  <c:v>3.3242999999999999E-4</c:v>
                </c:pt>
                <c:pt idx="27769">
                  <c:v>1.9704E-4</c:v>
                </c:pt>
                <c:pt idx="27770">
                  <c:v>5.4898999999999997E-5</c:v>
                </c:pt>
                <c:pt idx="27771">
                  <c:v>-8.8818000000000002E-5</c:v>
                </c:pt>
                <c:pt idx="27772">
                  <c:v>-2.2889000000000001E-4</c:v>
                </c:pt>
                <c:pt idx="27773">
                  <c:v>-3.6026E-4</c:v>
                </c:pt>
                <c:pt idx="27774">
                  <c:v>-4.7817999999999998E-4</c:v>
                </c:pt>
                <c:pt idx="27775">
                  <c:v>-5.7841999999999995E-4</c:v>
                </c:pt>
                <c:pt idx="27776">
                  <c:v>-6.5738999999999999E-4</c:v>
                </c:pt>
                <c:pt idx="27777">
                  <c:v>-7.1228999999999997E-4</c:v>
                </c:pt>
                <c:pt idx="27778">
                  <c:v>-7.4118999999999997E-4</c:v>
                </c:pt>
                <c:pt idx="27779">
                  <c:v>-7.4313999999999999E-4</c:v>
                </c:pt>
                <c:pt idx="27780">
                  <c:v>-7.1812999999999998E-4</c:v>
                </c:pt>
                <c:pt idx="27781">
                  <c:v>-6.6715000000000003E-4</c:v>
                </c:pt>
                <c:pt idx="27782">
                  <c:v>-5.9212999999999996E-4</c:v>
                </c:pt>
                <c:pt idx="27783">
                  <c:v>-4.9585000000000005E-4</c:v>
                </c:pt>
                <c:pt idx="27784">
                  <c:v>-3.8186999999999997E-4</c:v>
                </c:pt>
                <c:pt idx="27785">
                  <c:v>-2.5438000000000001E-4</c:v>
                </c:pt>
                <c:pt idx="27786">
                  <c:v>-1.1803000000000001E-4</c:v>
                </c:pt>
                <c:pt idx="27787">
                  <c:v>2.2203000000000001E-5</c:v>
                </c:pt>
                <c:pt idx="27788">
                  <c:v>1.6122E-4</c:v>
                </c:pt>
                <c:pt idx="27789">
                  <c:v>2.9399E-4</c:v>
                </c:pt>
                <c:pt idx="27790">
                  <c:v>4.1570000000000002E-4</c:v>
                </c:pt>
                <c:pt idx="27791">
                  <c:v>5.2198999999999995E-4</c:v>
                </c:pt>
                <c:pt idx="27792">
                  <c:v>6.0904000000000004E-4</c:v>
                </c:pt>
                <c:pt idx="27793">
                  <c:v>6.7374999999999998E-4</c:v>
                </c:pt>
                <c:pt idx="27794">
                  <c:v>7.1383999999999998E-4</c:v>
                </c:pt>
                <c:pt idx="27795">
                  <c:v>7.2791999999999996E-4</c:v>
                </c:pt>
                <c:pt idx="27796">
                  <c:v>7.1557000000000001E-4</c:v>
                </c:pt>
                <c:pt idx="27797">
                  <c:v>6.7730000000000004E-4</c:v>
                </c:pt>
                <c:pt idx="27798">
                  <c:v>6.1457999999999999E-4</c:v>
                </c:pt>
                <c:pt idx="27799">
                  <c:v>5.2976E-4</c:v>
                </c:pt>
                <c:pt idx="27800">
                  <c:v>4.2597000000000002E-4</c:v>
                </c:pt>
                <c:pt idx="27801">
                  <c:v>3.0704000000000001E-4</c:v>
                </c:pt>
                <c:pt idx="27802">
                  <c:v>1.7731999999999999E-4</c:v>
                </c:pt>
                <c:pt idx="27803">
                  <c:v>4.1551999999999998E-5</c:v>
                </c:pt>
                <c:pt idx="27804">
                  <c:v>-9.5329999999999997E-5</c:v>
                </c:pt>
                <c:pt idx="27805">
                  <c:v>-2.2835999999999999E-4</c:v>
                </c:pt>
                <c:pt idx="27806">
                  <c:v>-3.5271E-4</c:v>
                </c:pt>
                <c:pt idx="27807">
                  <c:v>-4.6391999999999999E-4</c:v>
                </c:pt>
                <c:pt idx="27808">
                  <c:v>-5.5798000000000002E-4</c:v>
                </c:pt>
                <c:pt idx="27809">
                  <c:v>-6.3152E-4</c:v>
                </c:pt>
                <c:pt idx="27810">
                  <c:v>-6.8196000000000001E-4</c:v>
                </c:pt>
                <c:pt idx="27811">
                  <c:v>-7.0750999999999995E-4</c:v>
                </c:pt>
                <c:pt idx="27812">
                  <c:v>-7.0733000000000005E-4</c:v>
                </c:pt>
                <c:pt idx="27813">
                  <c:v>-6.8150999999999997E-4</c:v>
                </c:pt>
                <c:pt idx="27814">
                  <c:v>-6.3104000000000003E-4</c:v>
                </c:pt>
                <c:pt idx="27815">
                  <c:v>-5.5783999999999999E-4</c:v>
                </c:pt>
                <c:pt idx="27816">
                  <c:v>-4.6462000000000001E-4</c:v>
                </c:pt>
                <c:pt idx="27817">
                  <c:v>-3.5481999999999999E-4</c:v>
                </c:pt>
                <c:pt idx="27818">
                  <c:v>-2.3248E-4</c:v>
                </c:pt>
                <c:pt idx="27819">
                  <c:v>-1.0206E-4</c:v>
                </c:pt>
                <c:pt idx="27820">
                  <c:v>3.1676E-5</c:v>
                </c:pt>
                <c:pt idx="27821">
                  <c:v>1.6388000000000001E-4</c:v>
                </c:pt>
                <c:pt idx="27822">
                  <c:v>2.8975000000000002E-4</c:v>
                </c:pt>
                <c:pt idx="27823">
                  <c:v>4.0475E-4</c:v>
                </c:pt>
                <c:pt idx="27824">
                  <c:v>5.0473E-4</c:v>
                </c:pt>
                <c:pt idx="27825">
                  <c:v>5.8611999999999998E-4</c:v>
                </c:pt>
                <c:pt idx="27826">
                  <c:v>6.4601999999999997E-4</c:v>
                </c:pt>
                <c:pt idx="27827">
                  <c:v>6.8232000000000004E-4</c:v>
                </c:pt>
                <c:pt idx="27828">
                  <c:v>6.9375999999999997E-4</c:v>
                </c:pt>
                <c:pt idx="27829">
                  <c:v>6.8002000000000004E-4</c:v>
                </c:pt>
                <c:pt idx="27830">
                  <c:v>6.4165000000000001E-4</c:v>
                </c:pt>
                <c:pt idx="27831">
                  <c:v>5.8012999999999999E-4</c:v>
                </c:pt>
                <c:pt idx="27832">
                  <c:v>4.9775000000000004E-4</c:v>
                </c:pt>
                <c:pt idx="27833">
                  <c:v>3.9755999999999998E-4</c:v>
                </c:pt>
                <c:pt idx="27834">
                  <c:v>2.8323999999999998E-4</c:v>
                </c:pt>
                <c:pt idx="27835">
                  <c:v>1.5898999999999999E-4</c:v>
                </c:pt>
                <c:pt idx="27836">
                  <c:v>2.9331000000000001E-5</c:v>
                </c:pt>
                <c:pt idx="27837">
                  <c:v>-1.0101E-4</c:v>
                </c:pt>
                <c:pt idx="27838">
                  <c:v>-2.2730999999999999E-4</c:v>
                </c:pt>
                <c:pt idx="27839">
                  <c:v>-3.4499999999999998E-4</c:v>
                </c:pt>
                <c:pt idx="27840">
                  <c:v>-4.4984000000000002E-4</c:v>
                </c:pt>
                <c:pt idx="27841">
                  <c:v>-5.3804999999999999E-4</c:v>
                </c:pt>
                <c:pt idx="27842">
                  <c:v>-6.0650000000000005E-4</c:v>
                </c:pt>
                <c:pt idx="27843">
                  <c:v>-6.5275999999999995E-4</c:v>
                </c:pt>
                <c:pt idx="27844">
                  <c:v>-6.7520000000000004E-4</c:v>
                </c:pt>
                <c:pt idx="27845">
                  <c:v>-6.7310000000000004E-4</c:v>
                </c:pt>
                <c:pt idx="27846">
                  <c:v>-6.4658999999999995E-4</c:v>
                </c:pt>
                <c:pt idx="27847">
                  <c:v>-5.9672000000000002E-4</c:v>
                </c:pt>
                <c:pt idx="27848">
                  <c:v>-5.2534999999999995E-4</c:v>
                </c:pt>
                <c:pt idx="27849">
                  <c:v>-4.3512999999999999E-4</c:v>
                </c:pt>
                <c:pt idx="27850">
                  <c:v>-3.2939999999999998E-4</c:v>
                </c:pt>
                <c:pt idx="27851">
                  <c:v>-2.1202999999999999E-4</c:v>
                </c:pt>
                <c:pt idx="27852">
                  <c:v>-8.7317000000000004E-5</c:v>
                </c:pt>
                <c:pt idx="27853">
                  <c:v>4.0201999999999999E-5</c:v>
                </c:pt>
                <c:pt idx="27854">
                  <c:v>1.6589E-4</c:v>
                </c:pt>
                <c:pt idx="27855">
                  <c:v>2.8519999999999999E-4</c:v>
                </c:pt>
                <c:pt idx="27856">
                  <c:v>3.9381000000000003E-4</c:v>
                </c:pt>
                <c:pt idx="27857">
                  <c:v>4.8783000000000002E-4</c:v>
                </c:pt>
                <c:pt idx="27858">
                  <c:v>5.6389000000000005E-4</c:v>
                </c:pt>
                <c:pt idx="27859">
                  <c:v>6.1927E-4</c:v>
                </c:pt>
                <c:pt idx="27860">
                  <c:v>6.5204E-4</c:v>
                </c:pt>
                <c:pt idx="27861">
                  <c:v>6.6105999999999999E-4</c:v>
                </c:pt>
                <c:pt idx="27862">
                  <c:v>6.4608999999999999E-4</c:v>
                </c:pt>
                <c:pt idx="27863">
                  <c:v>6.0771999999999996E-4</c:v>
                </c:pt>
                <c:pt idx="27864">
                  <c:v>5.4743999999999995E-4</c:v>
                </c:pt>
                <c:pt idx="27865">
                  <c:v>4.6746999999999999E-4</c:v>
                </c:pt>
                <c:pt idx="27866">
                  <c:v>3.7079000000000002E-4</c:v>
                </c:pt>
                <c:pt idx="27867">
                  <c:v>2.6093999999999998E-4</c:v>
                </c:pt>
                <c:pt idx="27868">
                  <c:v>1.4195000000000001E-4</c:v>
                </c:pt>
                <c:pt idx="27869">
                  <c:v>1.8159999999999999E-5</c:v>
                </c:pt>
                <c:pt idx="27870">
                  <c:v>-1.0593E-4</c:v>
                </c:pt>
                <c:pt idx="27871">
                  <c:v>-2.2582E-4</c:v>
                </c:pt>
                <c:pt idx="27872">
                  <c:v>-3.3715999999999998E-4</c:v>
                </c:pt>
                <c:pt idx="27873">
                  <c:v>-4.3595999999999999E-4</c:v>
                </c:pt>
                <c:pt idx="27874">
                  <c:v>-5.1866E-4</c:v>
                </c:pt>
                <c:pt idx="27875">
                  <c:v>-5.8231000000000005E-4</c:v>
                </c:pt>
                <c:pt idx="27876">
                  <c:v>-6.2465999999999997E-4</c:v>
                </c:pt>
                <c:pt idx="27877">
                  <c:v>-6.4422999999999998E-4</c:v>
                </c:pt>
                <c:pt idx="27878">
                  <c:v>-6.4037999999999996E-4</c:v>
                </c:pt>
                <c:pt idx="27879">
                  <c:v>-6.1331999999999999E-4</c:v>
                </c:pt>
                <c:pt idx="27880">
                  <c:v>-5.641E-4</c:v>
                </c:pt>
                <c:pt idx="27881">
                  <c:v>-4.9456000000000001E-4</c:v>
                </c:pt>
                <c:pt idx="27882">
                  <c:v>-4.0728999999999998E-4</c:v>
                </c:pt>
                <c:pt idx="27883">
                  <c:v>-3.0550999999999999E-4</c:v>
                </c:pt>
                <c:pt idx="27884">
                  <c:v>-1.9295E-4</c:v>
                </c:pt>
                <c:pt idx="27885">
                  <c:v>-7.3712000000000002E-5</c:v>
                </c:pt>
                <c:pt idx="27886">
                  <c:v>4.7848E-5</c:v>
                </c:pt>
                <c:pt idx="27887">
                  <c:v>1.6731999999999999E-4</c:v>
                </c:pt>
                <c:pt idx="27888">
                  <c:v>2.8037E-4</c:v>
                </c:pt>
                <c:pt idx="27889">
                  <c:v>3.8293000000000002E-4</c:v>
                </c:pt>
                <c:pt idx="27890">
                  <c:v>4.7130000000000002E-4</c:v>
                </c:pt>
                <c:pt idx="27891">
                  <c:v>5.4233000000000005E-4</c:v>
                </c:pt>
                <c:pt idx="27892">
                  <c:v>5.9347999999999996E-4</c:v>
                </c:pt>
                <c:pt idx="27893">
                  <c:v>6.2295000000000004E-4</c:v>
                </c:pt>
                <c:pt idx="27894">
                  <c:v>6.2976000000000004E-4</c:v>
                </c:pt>
                <c:pt idx="27895">
                  <c:v>6.1370000000000001E-4</c:v>
                </c:pt>
                <c:pt idx="27896">
                  <c:v>5.7543999999999998E-4</c:v>
                </c:pt>
                <c:pt idx="27897">
                  <c:v>5.1641999999999997E-4</c:v>
                </c:pt>
                <c:pt idx="27898">
                  <c:v>4.3884000000000002E-4</c:v>
                </c:pt>
                <c:pt idx="27899">
                  <c:v>3.4558000000000001E-4</c:v>
                </c:pt>
                <c:pt idx="27900">
                  <c:v>2.4006E-4</c:v>
                </c:pt>
                <c:pt idx="27901">
                  <c:v>1.2612999999999999E-4</c:v>
                </c:pt>
                <c:pt idx="27902">
                  <c:v>7.9708E-6</c:v>
                </c:pt>
                <c:pt idx="27903">
                  <c:v>-1.1014E-4</c:v>
                </c:pt>
                <c:pt idx="27904">
                  <c:v>-2.2390999999999999E-4</c:v>
                </c:pt>
                <c:pt idx="27905">
                  <c:v>-3.2923000000000002E-4</c:v>
                </c:pt>
                <c:pt idx="27906">
                  <c:v>-4.2230000000000002E-4</c:v>
                </c:pt>
                <c:pt idx="27907">
                  <c:v>-4.9978999999999996E-4</c:v>
                </c:pt>
                <c:pt idx="27908">
                  <c:v>-5.5891999999999997E-4</c:v>
                </c:pt>
                <c:pt idx="27909">
                  <c:v>-5.9761999999999999E-4</c:v>
                </c:pt>
                <c:pt idx="27910">
                  <c:v>-6.1452999999999996E-4</c:v>
                </c:pt>
                <c:pt idx="27911">
                  <c:v>-6.0910999999999995E-4</c:v>
                </c:pt>
                <c:pt idx="27912">
                  <c:v>-5.8160999999999998E-4</c:v>
                </c:pt>
                <c:pt idx="27913">
                  <c:v>-5.331E-4</c:v>
                </c:pt>
                <c:pt idx="27914">
                  <c:v>-4.6540999999999998E-4</c:v>
                </c:pt>
                <c:pt idx="27915">
                  <c:v>-3.8102999999999998E-4</c:v>
                </c:pt>
                <c:pt idx="27916">
                  <c:v>-2.8308000000000001E-4</c:v>
                </c:pt>
                <c:pt idx="27917">
                  <c:v>-1.7515E-4</c:v>
                </c:pt>
                <c:pt idx="27918">
                  <c:v>-6.1178000000000003E-5</c:v>
                </c:pt>
                <c:pt idx="27919">
                  <c:v>5.4676000000000003E-5</c:v>
                </c:pt>
                <c:pt idx="27920">
                  <c:v>1.6820999999999999E-4</c:v>
                </c:pt>
                <c:pt idx="27921">
                  <c:v>2.7531000000000002E-4</c:v>
                </c:pt>
                <c:pt idx="27922">
                  <c:v>3.7211999999999998E-4</c:v>
                </c:pt>
                <c:pt idx="27923">
                  <c:v>4.5514999999999998E-4</c:v>
                </c:pt>
                <c:pt idx="27924">
                  <c:v>5.2143000000000003E-4</c:v>
                </c:pt>
                <c:pt idx="27925">
                  <c:v>5.6860999999999999E-4</c:v>
                </c:pt>
                <c:pt idx="27926">
                  <c:v>5.9502999999999997E-4</c:v>
                </c:pt>
                <c:pt idx="27927">
                  <c:v>5.9980000000000005E-4</c:v>
                </c:pt>
                <c:pt idx="27928">
                  <c:v>5.8279999999999996E-4</c:v>
                </c:pt>
                <c:pt idx="27929">
                  <c:v>5.4471999999999995E-4</c:v>
                </c:pt>
                <c:pt idx="27930">
                  <c:v>4.8700000000000002E-4</c:v>
                </c:pt>
                <c:pt idx="27931">
                  <c:v>4.1177999999999999E-4</c:v>
                </c:pt>
                <c:pt idx="27932">
                  <c:v>3.2184999999999999E-4</c:v>
                </c:pt>
                <c:pt idx="27933">
                  <c:v>2.2050999999999999E-4</c:v>
                </c:pt>
                <c:pt idx="27934">
                  <c:v>1.1145999999999999E-4</c:v>
                </c:pt>
                <c:pt idx="27935">
                  <c:v>-1.302E-6</c:v>
                </c:pt>
                <c:pt idx="27936">
                  <c:v>-1.1369E-4</c:v>
                </c:pt>
                <c:pt idx="27937">
                  <c:v>-2.2163E-4</c:v>
                </c:pt>
                <c:pt idx="27938">
                  <c:v>-3.2121999999999999E-4</c:v>
                </c:pt>
                <c:pt idx="27939">
                  <c:v>-4.0886999999999998E-4</c:v>
                </c:pt>
                <c:pt idx="27940">
                  <c:v>-4.8144000000000003E-4</c:v>
                </c:pt>
                <c:pt idx="27941">
                  <c:v>-5.3633000000000001E-4</c:v>
                </c:pt>
                <c:pt idx="27942">
                  <c:v>-5.7162000000000001E-4</c:v>
                </c:pt>
                <c:pt idx="27943">
                  <c:v>-5.8606999999999995E-4</c:v>
                </c:pt>
                <c:pt idx="27944">
                  <c:v>-5.7923000000000002E-4</c:v>
                </c:pt>
                <c:pt idx="27945">
                  <c:v>-5.5141000000000001E-4</c:v>
                </c:pt>
                <c:pt idx="27946">
                  <c:v>-5.0365999999999996E-4</c:v>
                </c:pt>
                <c:pt idx="27947">
                  <c:v>-4.3780000000000002E-4</c:v>
                </c:pt>
                <c:pt idx="27948">
                  <c:v>-3.5625000000000001E-4</c:v>
                </c:pt>
                <c:pt idx="27949">
                  <c:v>-2.6201000000000002E-4</c:v>
                </c:pt>
                <c:pt idx="27950">
                  <c:v>-1.5855E-4</c:v>
                </c:pt>
                <c:pt idx="27951">
                  <c:v>-4.9647000000000001E-5</c:v>
                </c:pt>
                <c:pt idx="27952">
                  <c:v>6.0744E-5</c:v>
                </c:pt>
                <c:pt idx="27953">
                  <c:v>1.6861E-4</c:v>
                </c:pt>
                <c:pt idx="27954">
                  <c:v>2.7004999999999998E-4</c:v>
                </c:pt>
                <c:pt idx="27955">
                  <c:v>3.614E-4</c:v>
                </c:pt>
                <c:pt idx="27956">
                  <c:v>4.3937000000000002E-4</c:v>
                </c:pt>
                <c:pt idx="27957">
                  <c:v>5.0118999999999999E-4</c:v>
                </c:pt>
                <c:pt idx="27958">
                  <c:v>5.4465000000000004E-4</c:v>
                </c:pt>
                <c:pt idx="27959">
                  <c:v>5.6822999999999997E-4</c:v>
                </c:pt>
                <c:pt idx="27960">
                  <c:v>5.7114000000000004E-4</c:v>
                </c:pt>
                <c:pt idx="27961">
                  <c:v>5.5332999999999999E-4</c:v>
                </c:pt>
                <c:pt idx="27962">
                  <c:v>5.1550000000000001E-4</c:v>
                </c:pt>
                <c:pt idx="27963">
                  <c:v>4.5909E-4</c:v>
                </c:pt>
                <c:pt idx="27964">
                  <c:v>3.8620000000000001E-4</c:v>
                </c:pt>
                <c:pt idx="27965">
                  <c:v>2.9951000000000001E-4</c:v>
                </c:pt>
                <c:pt idx="27966">
                  <c:v>2.0222E-4</c:v>
                </c:pt>
                <c:pt idx="27967">
                  <c:v>9.7869999999999996E-5</c:v>
                </c:pt>
                <c:pt idx="27968">
                  <c:v>-9.7203000000000008E-6</c:v>
                </c:pt>
                <c:pt idx="27969">
                  <c:v>-1.1663999999999999E-4</c:v>
                </c:pt>
                <c:pt idx="27970">
                  <c:v>-2.1903E-4</c:v>
                </c:pt>
                <c:pt idx="27971">
                  <c:v>-3.1316999999999998E-4</c:v>
                </c:pt>
                <c:pt idx="27972">
                  <c:v>-3.9567999999999998E-4</c:v>
                </c:pt>
                <c:pt idx="27973">
                  <c:v>-4.6359999999999999E-4</c:v>
                </c:pt>
                <c:pt idx="27974">
                  <c:v>-5.1451000000000003E-4</c:v>
                </c:pt>
                <c:pt idx="27975">
                  <c:v>-5.4662000000000005E-4</c:v>
                </c:pt>
                <c:pt idx="27976">
                  <c:v>-5.5880999999999997E-4</c:v>
                </c:pt>
                <c:pt idx="27977">
                  <c:v>-5.5068999999999995E-4</c:v>
                </c:pt>
                <c:pt idx="27978">
                  <c:v>-5.2264E-4</c:v>
                </c:pt>
                <c:pt idx="27979">
                  <c:v>-4.7571000000000001E-4</c:v>
                </c:pt>
                <c:pt idx="27980">
                  <c:v>-4.1166E-4</c:v>
                </c:pt>
                <c:pt idx="27981">
                  <c:v>-3.3288000000000002E-4</c:v>
                </c:pt>
                <c:pt idx="27982">
                  <c:v>-2.4225000000000001E-4</c:v>
                </c:pt>
                <c:pt idx="27983">
                  <c:v>-1.4310000000000001E-4</c:v>
                </c:pt>
                <c:pt idx="27984">
                  <c:v>-3.9054000000000003E-5</c:v>
                </c:pt>
                <c:pt idx="27985">
                  <c:v>6.6107999999999998E-5</c:v>
                </c:pt>
                <c:pt idx="27986">
                  <c:v>1.6856999999999999E-4</c:v>
                </c:pt>
                <c:pt idx="27987">
                  <c:v>2.6460999999999998E-4</c:v>
                </c:pt>
                <c:pt idx="27988">
                  <c:v>3.5078000000000003E-4</c:v>
                </c:pt>
                <c:pt idx="27989">
                  <c:v>4.2398000000000002E-4</c:v>
                </c:pt>
                <c:pt idx="27990">
                  <c:v>4.8159E-4</c:v>
                </c:pt>
                <c:pt idx="27991">
                  <c:v>5.2156999999999995E-4</c:v>
                </c:pt>
                <c:pt idx="27992">
                  <c:v>5.4252E-4</c:v>
                </c:pt>
                <c:pt idx="27993">
                  <c:v>5.4372999999999997E-4</c:v>
                </c:pt>
                <c:pt idx="27994">
                  <c:v>5.2521999999999996E-4</c:v>
                </c:pt>
                <c:pt idx="27995">
                  <c:v>4.8772000000000003E-4</c:v>
                </c:pt>
                <c:pt idx="27996">
                  <c:v>4.3263999999999998E-4</c:v>
                </c:pt>
                <c:pt idx="27997">
                  <c:v>3.6203E-4</c:v>
                </c:pt>
                <c:pt idx="27998">
                  <c:v>2.7849999999999999E-4</c:v>
                </c:pt>
                <c:pt idx="27999">
                  <c:v>1.8511999999999999E-4</c:v>
                </c:pt>
                <c:pt idx="28000">
                  <c:v>8.5286999999999998E-5</c:v>
                </c:pt>
                <c:pt idx="28001">
                  <c:v>-1.7342000000000001E-5</c:v>
                </c:pt>
                <c:pt idx="28002">
                  <c:v>-1.1904E-4</c:v>
                </c:pt>
                <c:pt idx="28003">
                  <c:v>-2.1613000000000001E-4</c:v>
                </c:pt>
                <c:pt idx="28004">
                  <c:v>-3.0509999999999999E-4</c:v>
                </c:pt>
                <c:pt idx="28005">
                  <c:v>-3.8274000000000001E-4</c:v>
                </c:pt>
                <c:pt idx="28006">
                  <c:v>-4.4628000000000002E-4</c:v>
                </c:pt>
                <c:pt idx="28007">
                  <c:v>-4.9344999999999999E-4</c:v>
                </c:pt>
                <c:pt idx="28008">
                  <c:v>-5.2258999999999997E-4</c:v>
                </c:pt>
                <c:pt idx="28009">
                  <c:v>-5.3269000000000005E-4</c:v>
                </c:pt>
                <c:pt idx="28010">
                  <c:v>-5.2344000000000002E-4</c:v>
                </c:pt>
                <c:pt idx="28011">
                  <c:v>-4.9523999999999998E-4</c:v>
                </c:pt>
                <c:pt idx="28012">
                  <c:v>-4.4915999999999999E-4</c:v>
                </c:pt>
                <c:pt idx="28013">
                  <c:v>-3.8693000000000001E-4</c:v>
                </c:pt>
                <c:pt idx="28014">
                  <c:v>-3.1084999999999999E-4</c:v>
                </c:pt>
                <c:pt idx="28015">
                  <c:v>-2.2371000000000001E-4</c:v>
                </c:pt>
                <c:pt idx="28016">
                  <c:v>-1.2872E-4</c:v>
                </c:pt>
                <c:pt idx="28017">
                  <c:v>-2.9339000000000001E-5</c:v>
                </c:pt>
                <c:pt idx="28018">
                  <c:v>7.0819000000000001E-5</c:v>
                </c:pt>
                <c:pt idx="28019">
                  <c:v>1.6812000000000001E-4</c:v>
                </c:pt>
                <c:pt idx="28020">
                  <c:v>2.5902999999999999E-4</c:v>
                </c:pt>
                <c:pt idx="28021">
                  <c:v>3.4028999999999998E-4</c:v>
                </c:pt>
                <c:pt idx="28022">
                  <c:v>4.0897999999999998E-4</c:v>
                </c:pt>
                <c:pt idx="28023">
                  <c:v>4.6263000000000001E-4</c:v>
                </c:pt>
                <c:pt idx="28024">
                  <c:v>4.9934000000000003E-4</c:v>
                </c:pt>
                <c:pt idx="28025">
                  <c:v>5.1785000000000004E-4</c:v>
                </c:pt>
                <c:pt idx="28026">
                  <c:v>5.1752000000000005E-4</c:v>
                </c:pt>
                <c:pt idx="28027">
                  <c:v>4.9841999999999996E-4</c:v>
                </c:pt>
                <c:pt idx="28028">
                  <c:v>4.6129999999999999E-4</c:v>
                </c:pt>
                <c:pt idx="28029">
                  <c:v>4.0757E-4</c:v>
                </c:pt>
                <c:pt idx="28030">
                  <c:v>3.3921E-4</c:v>
                </c:pt>
                <c:pt idx="28031">
                  <c:v>2.5874999999999997E-4</c:v>
                </c:pt>
                <c:pt idx="28032">
                  <c:v>1.6914E-4</c:v>
                </c:pt>
                <c:pt idx="28033">
                  <c:v>7.3652999999999994E-5</c:v>
                </c:pt>
                <c:pt idx="28034">
                  <c:v>-2.4221999999999999E-5</c:v>
                </c:pt>
                <c:pt idx="28035">
                  <c:v>-1.2093E-4</c:v>
                </c:pt>
                <c:pt idx="28036">
                  <c:v>-2.1298000000000001E-4</c:v>
                </c:pt>
                <c:pt idx="28037">
                  <c:v>-2.9702999999999999E-4</c:v>
                </c:pt>
                <c:pt idx="28038">
                  <c:v>-3.7007000000000001E-4</c:v>
                </c:pt>
                <c:pt idx="28039">
                  <c:v>-4.2946999999999999E-4</c:v>
                </c:pt>
                <c:pt idx="28040">
                  <c:v>-4.7312999999999999E-4</c:v>
                </c:pt>
                <c:pt idx="28041">
                  <c:v>-4.9950000000000005E-4</c:v>
                </c:pt>
                <c:pt idx="28042">
                  <c:v>-5.0768000000000005E-4</c:v>
                </c:pt>
                <c:pt idx="28043">
                  <c:v>-4.9742000000000005E-4</c:v>
                </c:pt>
                <c:pt idx="28044">
                  <c:v>-4.6915999999999999E-4</c:v>
                </c:pt>
                <c:pt idx="28045">
                  <c:v>-4.2397000000000002E-4</c:v>
                </c:pt>
                <c:pt idx="28046">
                  <c:v>-3.6352999999999998E-4</c:v>
                </c:pt>
                <c:pt idx="28047">
                  <c:v>-2.9009000000000001E-4</c:v>
                </c:pt>
                <c:pt idx="28048">
                  <c:v>-2.0634000000000001E-4</c:v>
                </c:pt>
                <c:pt idx="28049">
                  <c:v>-1.1535E-4</c:v>
                </c:pt>
                <c:pt idx="28050">
                  <c:v>-2.0445000000000002E-5</c:v>
                </c:pt>
                <c:pt idx="28051">
                  <c:v>7.4925999999999994E-5</c:v>
                </c:pt>
                <c:pt idx="28052">
                  <c:v>1.673E-4</c:v>
                </c:pt>
                <c:pt idx="28053">
                  <c:v>2.5334000000000001E-4</c:v>
                </c:pt>
                <c:pt idx="28054">
                  <c:v>3.2993999999999998E-4</c:v>
                </c:pt>
                <c:pt idx="28055">
                  <c:v>3.9435000000000002E-4</c:v>
                </c:pt>
                <c:pt idx="28056">
                  <c:v>4.4428000000000002E-4</c:v>
                </c:pt>
                <c:pt idx="28057">
                  <c:v>4.7794999999999999E-4</c:v>
                </c:pt>
                <c:pt idx="28058">
                  <c:v>4.9417999999999999E-4</c:v>
                </c:pt>
                <c:pt idx="28059">
                  <c:v>4.9244999999999996E-4</c:v>
                </c:pt>
                <c:pt idx="28060">
                  <c:v>4.7287000000000002E-4</c:v>
                </c:pt>
                <c:pt idx="28061">
                  <c:v>4.3618999999999998E-4</c:v>
                </c:pt>
                <c:pt idx="28062">
                  <c:v>3.8381E-4</c:v>
                </c:pt>
                <c:pt idx="28063">
                  <c:v>3.1765999999999999E-4</c:v>
                </c:pt>
                <c:pt idx="28064">
                  <c:v>2.4017999999999999E-4</c:v>
                </c:pt>
                <c:pt idx="28065">
                  <c:v>1.5421E-4</c:v>
                </c:pt>
                <c:pt idx="28066">
                  <c:v>6.2909000000000004E-5</c:v>
                </c:pt>
                <c:pt idx="28067">
                  <c:v>-3.0411000000000001E-5</c:v>
                </c:pt>
                <c:pt idx="28068">
                  <c:v>-1.2235999999999999E-4</c:v>
                </c:pt>
                <c:pt idx="28069">
                  <c:v>-2.096E-4</c:v>
                </c:pt>
                <c:pt idx="28070">
                  <c:v>-2.8897999999999999E-4</c:v>
                </c:pt>
                <c:pt idx="28071">
                  <c:v>-3.5765999999999999E-4</c:v>
                </c:pt>
                <c:pt idx="28072">
                  <c:v>-4.1315999999999998E-4</c:v>
                </c:pt>
                <c:pt idx="28073">
                  <c:v>-4.5352000000000001E-4</c:v>
                </c:pt>
                <c:pt idx="28074">
                  <c:v>-4.7731E-4</c:v>
                </c:pt>
                <c:pt idx="28075">
                  <c:v>-4.8372999999999998E-4</c:v>
                </c:pt>
                <c:pt idx="28076">
                  <c:v>-4.7259E-4</c:v>
                </c:pt>
                <c:pt idx="28077">
                  <c:v>-4.4433999999999999E-4</c:v>
                </c:pt>
                <c:pt idx="28078">
                  <c:v>-4.0005999999999999E-4</c:v>
                </c:pt>
                <c:pt idx="28079">
                  <c:v>-3.414E-4</c:v>
                </c:pt>
                <c:pt idx="28080">
                  <c:v>-2.7053E-4</c:v>
                </c:pt>
                <c:pt idx="28081">
                  <c:v>-1.9006000000000001E-4</c:v>
                </c:pt>
                <c:pt idx="28082">
                  <c:v>-1.0293000000000001E-4</c:v>
                </c:pt>
                <c:pt idx="28083">
                  <c:v>-1.2318E-5</c:v>
                </c:pt>
                <c:pt idx="28084">
                  <c:v>7.8473999999999994E-5</c:v>
                </c:pt>
                <c:pt idx="28085">
                  <c:v>1.6615E-4</c:v>
                </c:pt>
                <c:pt idx="28086">
                  <c:v>2.4756000000000002E-4</c:v>
                </c:pt>
                <c:pt idx="28087">
                  <c:v>3.1974E-4</c:v>
                </c:pt>
                <c:pt idx="28088">
                  <c:v>3.8012000000000001E-4</c:v>
                </c:pt>
                <c:pt idx="28089">
                  <c:v>4.2653999999999999E-4</c:v>
                </c:pt>
                <c:pt idx="28090">
                  <c:v>4.5736000000000003E-4</c:v>
                </c:pt>
                <c:pt idx="28091">
                  <c:v>4.7150000000000002E-4</c:v>
                </c:pt>
                <c:pt idx="28092">
                  <c:v>4.685E-4</c:v>
                </c:pt>
                <c:pt idx="28093">
                  <c:v>4.4852E-4</c:v>
                </c:pt>
                <c:pt idx="28094">
                  <c:v>4.1232999999999998E-4</c:v>
                </c:pt>
                <c:pt idx="28095">
                  <c:v>3.613E-4</c:v>
                </c:pt>
                <c:pt idx="28096">
                  <c:v>2.9731000000000001E-4</c:v>
                </c:pt>
                <c:pt idx="28097">
                  <c:v>2.2273E-4</c:v>
                </c:pt>
                <c:pt idx="28098">
                  <c:v>1.4029E-4</c:v>
                </c:pt>
                <c:pt idx="28099">
                  <c:v>5.2998000000000003E-5</c:v>
                </c:pt>
                <c:pt idx="28100">
                  <c:v>-3.5958999999999999E-5</c:v>
                </c:pt>
                <c:pt idx="28101">
                  <c:v>-1.2334999999999999E-4</c:v>
                </c:pt>
                <c:pt idx="28102">
                  <c:v>-2.0602000000000001E-4</c:v>
                </c:pt>
                <c:pt idx="28103">
                  <c:v>-2.8097000000000002E-4</c:v>
                </c:pt>
                <c:pt idx="28104">
                  <c:v>-3.4551999999999999E-4</c:v>
                </c:pt>
                <c:pt idx="28105">
                  <c:v>-3.9734999999999998E-4</c:v>
                </c:pt>
                <c:pt idx="28106">
                  <c:v>-4.3460999999999999E-4</c:v>
                </c:pt>
                <c:pt idx="28107">
                  <c:v>-4.5601000000000002E-4</c:v>
                </c:pt>
                <c:pt idx="28108">
                  <c:v>-4.6080999999999997E-4</c:v>
                </c:pt>
                <c:pt idx="28109">
                  <c:v>-4.4889000000000002E-4</c:v>
                </c:pt>
                <c:pt idx="28110">
                  <c:v>-4.2072000000000002E-4</c:v>
                </c:pt>
                <c:pt idx="28111">
                  <c:v>-3.7736999999999997E-4</c:v>
                </c:pt>
                <c:pt idx="28112">
                  <c:v>-3.2047E-4</c:v>
                </c:pt>
                <c:pt idx="28113">
                  <c:v>-2.5211E-4</c:v>
                </c:pt>
                <c:pt idx="28114">
                  <c:v>-1.7480999999999999E-4</c:v>
                </c:pt>
                <c:pt idx="28115">
                  <c:v>-9.1393999999999999E-5</c:v>
                </c:pt>
                <c:pt idx="28116">
                  <c:v>-4.9069999999999998E-6</c:v>
                </c:pt>
                <c:pt idx="28117">
                  <c:v>8.1506000000000002E-5</c:v>
                </c:pt>
                <c:pt idx="28118">
                  <c:v>1.6470999999999999E-4</c:v>
                </c:pt>
                <c:pt idx="28119">
                  <c:v>2.4169999999999999E-4</c:v>
                </c:pt>
                <c:pt idx="28120">
                  <c:v>3.0969999999999999E-4</c:v>
                </c:pt>
                <c:pt idx="28121">
                  <c:v>3.6626999999999997E-4</c:v>
                </c:pt>
                <c:pt idx="28122">
                  <c:v>4.0939999999999998E-4</c:v>
                </c:pt>
                <c:pt idx="28123">
                  <c:v>4.3754999999999998E-4</c:v>
                </c:pt>
                <c:pt idx="28124">
                  <c:v>4.4975000000000001E-4</c:v>
                </c:pt>
                <c:pt idx="28125">
                  <c:v>4.4560999999999998E-4</c:v>
                </c:pt>
                <c:pt idx="28126">
                  <c:v>4.2531999999999997E-4</c:v>
                </c:pt>
                <c:pt idx="28127">
                  <c:v>3.8966000000000001E-4</c:v>
                </c:pt>
                <c:pt idx="28128">
                  <c:v>3.3997999999999998E-4</c:v>
                </c:pt>
                <c:pt idx="28129">
                  <c:v>2.7811999999999997E-4</c:v>
                </c:pt>
                <c:pt idx="28130">
                  <c:v>2.0634000000000001E-4</c:v>
                </c:pt>
                <c:pt idx="28131">
                  <c:v>1.273E-4</c:v>
                </c:pt>
                <c:pt idx="28132">
                  <c:v>4.3869000000000003E-5</c:v>
                </c:pt>
                <c:pt idx="28133">
                  <c:v>-4.091E-5</c:v>
                </c:pt>
                <c:pt idx="28134">
                  <c:v>-1.2396E-4</c:v>
                </c:pt>
                <c:pt idx="28135">
                  <c:v>-2.0227E-4</c:v>
                </c:pt>
                <c:pt idx="28136">
                  <c:v>-2.7302000000000001E-4</c:v>
                </c:pt>
                <c:pt idx="28137">
                  <c:v>-3.3366E-4</c:v>
                </c:pt>
                <c:pt idx="28138">
                  <c:v>-3.8202E-4</c:v>
                </c:pt>
                <c:pt idx="28139">
                  <c:v>-4.1638999999999999E-4</c:v>
                </c:pt>
                <c:pt idx="28140">
                  <c:v>-4.3555999999999998E-4</c:v>
                </c:pt>
                <c:pt idx="28141">
                  <c:v>-4.3888E-4</c:v>
                </c:pt>
                <c:pt idx="28142">
                  <c:v>-4.2627000000000002E-4</c:v>
                </c:pt>
                <c:pt idx="28143">
                  <c:v>-3.9824000000000001E-4</c:v>
                </c:pt>
                <c:pt idx="28144">
                  <c:v>-3.5586E-4</c:v>
                </c:pt>
                <c:pt idx="28145">
                  <c:v>-3.0069E-4</c:v>
                </c:pt>
                <c:pt idx="28146">
                  <c:v>-2.3477E-4</c:v>
                </c:pt>
                <c:pt idx="28147">
                  <c:v>-1.6054E-4</c:v>
                </c:pt>
                <c:pt idx="28148">
                  <c:v>-8.0698999999999994E-5</c:v>
                </c:pt>
                <c:pt idx="28149">
                  <c:v>1.8351E-6</c:v>
                </c:pt>
                <c:pt idx="28150">
                  <c:v>8.4061999999999996E-5</c:v>
                </c:pt>
                <c:pt idx="28151">
                  <c:v>1.63E-4</c:v>
                </c:pt>
                <c:pt idx="28152">
                  <c:v>2.3580000000000001E-4</c:v>
                </c:pt>
                <c:pt idx="28153">
                  <c:v>2.9983000000000001E-4</c:v>
                </c:pt>
                <c:pt idx="28154">
                  <c:v>3.5281000000000001E-4</c:v>
                </c:pt>
                <c:pt idx="28155">
                  <c:v>3.9282999999999999E-4</c:v>
                </c:pt>
                <c:pt idx="28156">
                  <c:v>4.1849999999999998E-4</c:v>
                </c:pt>
                <c:pt idx="28157">
                  <c:v>4.2891000000000001E-4</c:v>
                </c:pt>
                <c:pt idx="28158">
                  <c:v>4.2373999999999998E-4</c:v>
                </c:pt>
                <c:pt idx="28159">
                  <c:v>4.0320999999999998E-4</c:v>
                </c:pt>
                <c:pt idx="28160">
                  <c:v>3.6812999999999999E-4</c:v>
                </c:pt>
                <c:pt idx="28161">
                  <c:v>3.1980000000000002E-4</c:v>
                </c:pt>
                <c:pt idx="28162">
                  <c:v>2.6001000000000003E-4</c:v>
                </c:pt>
                <c:pt idx="28163">
                  <c:v>1.9096E-4</c:v>
                </c:pt>
                <c:pt idx="28164">
                  <c:v>1.1519999999999999E-4</c:v>
                </c:pt>
                <c:pt idx="28165">
                  <c:v>3.5472000000000002E-5</c:v>
                </c:pt>
                <c:pt idx="28166">
                  <c:v>-4.5306999999999998E-5</c:v>
                </c:pt>
                <c:pt idx="28167">
                  <c:v>-1.2421000000000001E-4</c:v>
                </c:pt>
                <c:pt idx="28168">
                  <c:v>-1.9837000000000001E-4</c:v>
                </c:pt>
                <c:pt idx="28169">
                  <c:v>-2.6512999999999998E-4</c:v>
                </c:pt>
                <c:pt idx="28170">
                  <c:v>-3.2207999999999998E-4</c:v>
                </c:pt>
                <c:pt idx="28171">
                  <c:v>-3.6717999999999999E-4</c:v>
                </c:pt>
                <c:pt idx="28172">
                  <c:v>-3.9882999999999997E-4</c:v>
                </c:pt>
                <c:pt idx="28173">
                  <c:v>-4.1593000000000001E-4</c:v>
                </c:pt>
                <c:pt idx="28174">
                  <c:v>-4.1790000000000002E-4</c:v>
                </c:pt>
                <c:pt idx="28175">
                  <c:v>-4.0470000000000002E-4</c:v>
                </c:pt>
                <c:pt idx="28176">
                  <c:v>-3.7687000000000002E-4</c:v>
                </c:pt>
                <c:pt idx="28177">
                  <c:v>-3.3545E-4</c:v>
                </c:pt>
                <c:pt idx="28178">
                  <c:v>-2.8198999999999998E-4</c:v>
                </c:pt>
                <c:pt idx="28179">
                  <c:v>-2.1845999999999999E-4</c:v>
                </c:pt>
                <c:pt idx="28180">
                  <c:v>-1.4719000000000001E-4</c:v>
                </c:pt>
                <c:pt idx="28181">
                  <c:v>-7.0790000000000005E-5</c:v>
                </c:pt>
                <c:pt idx="28182">
                  <c:v>7.9538E-6</c:v>
                </c:pt>
                <c:pt idx="28183">
                  <c:v>8.6179000000000003E-5</c:v>
                </c:pt>
                <c:pt idx="28184">
                  <c:v>1.6105000000000001E-4</c:v>
                </c:pt>
                <c:pt idx="28185">
                  <c:v>2.2986999999999999E-4</c:v>
                </c:pt>
                <c:pt idx="28186">
                  <c:v>2.9013999999999998E-4</c:v>
                </c:pt>
                <c:pt idx="28187">
                  <c:v>3.3972000000000001E-4</c:v>
                </c:pt>
                <c:pt idx="28188">
                  <c:v>3.7683999999999998E-4</c:v>
                </c:pt>
                <c:pt idx="28189">
                  <c:v>4.0017999999999998E-4</c:v>
                </c:pt>
                <c:pt idx="28190">
                  <c:v>4.0894E-4</c:v>
                </c:pt>
                <c:pt idx="28191">
                  <c:v>4.0285000000000001E-4</c:v>
                </c:pt>
                <c:pt idx="28192">
                  <c:v>3.8215999999999999E-4</c:v>
                </c:pt>
                <c:pt idx="28193">
                  <c:v>3.4768000000000001E-4</c:v>
                </c:pt>
                <c:pt idx="28194">
                  <c:v>3.0069E-4</c:v>
                </c:pt>
                <c:pt idx="28195">
                  <c:v>2.4293000000000001E-4</c:v>
                </c:pt>
                <c:pt idx="28196">
                  <c:v>1.7652999999999999E-4</c:v>
                </c:pt>
                <c:pt idx="28197">
                  <c:v>1.0391999999999999E-4</c:v>
                </c:pt>
                <c:pt idx="28198">
                  <c:v>2.7759E-5</c:v>
                </c:pt>
                <c:pt idx="28199">
                  <c:v>-4.9190000000000002E-5</c:v>
                </c:pt>
                <c:pt idx="28200">
                  <c:v>-1.2412999999999999E-4</c:v>
                </c:pt>
                <c:pt idx="28201">
                  <c:v>-1.9435000000000001E-4</c:v>
                </c:pt>
                <c:pt idx="28202">
                  <c:v>-2.5732000000000001E-4</c:v>
                </c:pt>
                <c:pt idx="28203">
                  <c:v>-3.1077999999999998E-4</c:v>
                </c:pt>
                <c:pt idx="28204">
                  <c:v>-3.5280000000000001E-4</c:v>
                </c:pt>
                <c:pt idx="28205">
                  <c:v>-3.8192E-4</c:v>
                </c:pt>
                <c:pt idx="28206">
                  <c:v>-3.9709000000000001E-4</c:v>
                </c:pt>
                <c:pt idx="28207">
                  <c:v>-3.9783E-4</c:v>
                </c:pt>
                <c:pt idx="28208">
                  <c:v>-3.8413E-4</c:v>
                </c:pt>
                <c:pt idx="28209">
                  <c:v>-3.5654000000000003E-4</c:v>
                </c:pt>
                <c:pt idx="28210">
                  <c:v>-3.1610999999999998E-4</c:v>
                </c:pt>
                <c:pt idx="28211">
                  <c:v>-2.6433000000000001E-4</c:v>
                </c:pt>
                <c:pt idx="28212">
                  <c:v>-2.0311E-4</c:v>
                </c:pt>
                <c:pt idx="28213">
                  <c:v>-1.3470999999999999E-4</c:v>
                </c:pt>
                <c:pt idx="28214">
                  <c:v>-6.1618999999999994E-5</c:v>
                </c:pt>
                <c:pt idx="28215">
                  <c:v>1.3491E-5</c:v>
                </c:pt>
                <c:pt idx="28216">
                  <c:v>8.7892999999999993E-5</c:v>
                </c:pt>
                <c:pt idx="28217">
                  <c:v>1.5888999999999999E-4</c:v>
                </c:pt>
                <c:pt idx="28218">
                  <c:v>2.2392000000000001E-4</c:v>
                </c:pt>
                <c:pt idx="28219">
                  <c:v>2.8064000000000002E-4</c:v>
                </c:pt>
                <c:pt idx="28220">
                  <c:v>3.2702000000000002E-4</c:v>
                </c:pt>
                <c:pt idx="28221">
                  <c:v>3.614E-4</c:v>
                </c:pt>
                <c:pt idx="28222">
                  <c:v>3.8257999999999999E-4</c:v>
                </c:pt>
                <c:pt idx="28223">
                  <c:v>3.8981999999999998E-4</c:v>
                </c:pt>
                <c:pt idx="28224">
                  <c:v>3.8289999999999998E-4</c:v>
                </c:pt>
                <c:pt idx="28225">
                  <c:v>3.6212000000000001E-4</c:v>
                </c:pt>
                <c:pt idx="28226">
                  <c:v>3.2827000000000003E-4</c:v>
                </c:pt>
                <c:pt idx="28227">
                  <c:v>2.8260999999999998E-4</c:v>
                </c:pt>
                <c:pt idx="28228">
                  <c:v>2.2682999999999999E-4</c:v>
                </c:pt>
                <c:pt idx="28229">
                  <c:v>1.63E-4</c:v>
                </c:pt>
                <c:pt idx="28230">
                  <c:v>9.3436000000000005E-5</c:v>
                </c:pt>
                <c:pt idx="28231">
                  <c:v>2.0687999999999999E-5</c:v>
                </c:pt>
                <c:pt idx="28232">
                  <c:v>-5.2598E-5</c:v>
                </c:pt>
                <c:pt idx="28233">
                  <c:v>-1.2375999999999999E-4</c:v>
                </c:pt>
                <c:pt idx="28234">
                  <c:v>-1.9023E-4</c:v>
                </c:pt>
                <c:pt idx="28235">
                  <c:v>-2.4960999999999999E-4</c:v>
                </c:pt>
                <c:pt idx="28236">
                  <c:v>-2.9975999999999999E-4</c:v>
                </c:pt>
                <c:pt idx="28237">
                  <c:v>-3.389E-4</c:v>
                </c:pt>
                <c:pt idx="28238">
                  <c:v>-3.6562999999999998E-4</c:v>
                </c:pt>
                <c:pt idx="28239">
                  <c:v>-3.7901999999999999E-4</c:v>
                </c:pt>
                <c:pt idx="28240">
                  <c:v>-3.7863000000000003E-4</c:v>
                </c:pt>
                <c:pt idx="28241">
                  <c:v>-3.6452000000000001E-4</c:v>
                </c:pt>
                <c:pt idx="28242">
                  <c:v>-3.3722E-4</c:v>
                </c:pt>
                <c:pt idx="28243">
                  <c:v>-2.9776999999999999E-4</c:v>
                </c:pt>
                <c:pt idx="28244">
                  <c:v>-2.4763999999999998E-4</c:v>
                </c:pt>
                <c:pt idx="28245">
                  <c:v>-1.8867999999999999E-4</c:v>
                </c:pt>
                <c:pt idx="28246">
                  <c:v>-1.2305000000000001E-4</c:v>
                </c:pt>
                <c:pt idx="28247">
                  <c:v>-5.3140999999999998E-5</c:v>
                </c:pt>
                <c:pt idx="28248">
                  <c:v>1.8488E-5</c:v>
                </c:pt>
                <c:pt idx="28249">
                  <c:v>8.9237E-5</c:v>
                </c:pt>
                <c:pt idx="28250">
                  <c:v>1.5653999999999999E-4</c:v>
                </c:pt>
                <c:pt idx="28251">
                  <c:v>2.1798E-4</c:v>
                </c:pt>
                <c:pt idx="28252">
                  <c:v>2.7133000000000002E-4</c:v>
                </c:pt>
                <c:pt idx="28253">
                  <c:v>3.1468000000000002E-4</c:v>
                </c:pt>
                <c:pt idx="28254">
                  <c:v>3.4650000000000002E-4</c:v>
                </c:pt>
                <c:pt idx="28255">
                  <c:v>3.6566000000000002E-4</c:v>
                </c:pt>
                <c:pt idx="28256">
                  <c:v>3.7149999999999998E-4</c:v>
                </c:pt>
                <c:pt idx="28257">
                  <c:v>3.6385999999999998E-4</c:v>
                </c:pt>
                <c:pt idx="28258">
                  <c:v>3.4304000000000002E-4</c:v>
                </c:pt>
                <c:pt idx="28259">
                  <c:v>3.0983999999999997E-4</c:v>
                </c:pt>
                <c:pt idx="28260">
                  <c:v>2.655E-4</c:v>
                </c:pt>
                <c:pt idx="28261">
                  <c:v>2.1167000000000001E-4</c:v>
                </c:pt>
                <c:pt idx="28262">
                  <c:v>1.5030999999999999E-4</c:v>
                </c:pt>
                <c:pt idx="28263">
                  <c:v>8.3683000000000005E-5</c:v>
                </c:pt>
                <c:pt idx="28264">
                  <c:v>1.4216000000000001E-5</c:v>
                </c:pt>
                <c:pt idx="28265">
                  <c:v>-5.5565000000000001E-5</c:v>
                </c:pt>
                <c:pt idx="28266">
                  <c:v>-1.2313E-4</c:v>
                </c:pt>
                <c:pt idx="28267">
                  <c:v>-1.8603000000000001E-4</c:v>
                </c:pt>
                <c:pt idx="28268">
                  <c:v>-2.42E-4</c:v>
                </c:pt>
                <c:pt idx="28269">
                  <c:v>-2.8903000000000002E-4</c:v>
                </c:pt>
                <c:pt idx="28270">
                  <c:v>-3.2545000000000002E-4</c:v>
                </c:pt>
                <c:pt idx="28271">
                  <c:v>-3.4995000000000002E-4</c:v>
                </c:pt>
                <c:pt idx="28272">
                  <c:v>-3.6169000000000001E-4</c:v>
                </c:pt>
                <c:pt idx="28273">
                  <c:v>-3.6028999999999998E-4</c:v>
                </c:pt>
                <c:pt idx="28274">
                  <c:v>-3.4581999999999999E-4</c:v>
                </c:pt>
                <c:pt idx="28275">
                  <c:v>-3.1885000000000003E-4</c:v>
                </c:pt>
                <c:pt idx="28276">
                  <c:v>-2.8039999999999999E-4</c:v>
                </c:pt>
                <c:pt idx="28277">
                  <c:v>-2.3189E-4</c:v>
                </c:pt>
                <c:pt idx="28278">
                  <c:v>-1.7511999999999999E-4</c:v>
                </c:pt>
                <c:pt idx="28279">
                  <c:v>-1.1216E-4</c:v>
                </c:pt>
                <c:pt idx="28280">
                  <c:v>-4.5312000000000003E-5</c:v>
                </c:pt>
                <c:pt idx="28281">
                  <c:v>2.2980999999999999E-5</c:v>
                </c:pt>
                <c:pt idx="28282">
                  <c:v>9.0241000000000006E-5</c:v>
                </c:pt>
                <c:pt idx="28283">
                  <c:v>1.5402999999999999E-4</c:v>
                </c:pt>
                <c:pt idx="28284">
                  <c:v>2.1205E-4</c:v>
                </c:pt>
                <c:pt idx="28285">
                  <c:v>2.6221000000000003E-4</c:v>
                </c:pt>
                <c:pt idx="28286">
                  <c:v>3.0271999999999997E-4</c:v>
                </c:pt>
                <c:pt idx="28287">
                  <c:v>3.3212999999999998E-4</c:v>
                </c:pt>
                <c:pt idx="28288">
                  <c:v>3.4940999999999998E-4</c:v>
                </c:pt>
                <c:pt idx="28289">
                  <c:v>3.5397E-4</c:v>
                </c:pt>
                <c:pt idx="28290">
                  <c:v>3.4568000000000001E-4</c:v>
                </c:pt>
                <c:pt idx="28291">
                  <c:v>3.2487999999999999E-4</c:v>
                </c:pt>
                <c:pt idx="28292">
                  <c:v>2.9234999999999998E-4</c:v>
                </c:pt>
                <c:pt idx="28293">
                  <c:v>2.4931999999999998E-4</c:v>
                </c:pt>
                <c:pt idx="28294">
                  <c:v>1.9738000000000001E-4</c:v>
                </c:pt>
                <c:pt idx="28295">
                  <c:v>1.3841999999999999E-4</c:v>
                </c:pt>
                <c:pt idx="28296">
                  <c:v>7.4623999999999996E-5</c:v>
                </c:pt>
                <c:pt idx="28297">
                  <c:v>8.3031000000000002E-6</c:v>
                </c:pt>
                <c:pt idx="28298">
                  <c:v>-5.8125000000000003E-5</c:v>
                </c:pt>
                <c:pt idx="28299">
                  <c:v>-1.2224999999999999E-4</c:v>
                </c:pt>
                <c:pt idx="28300">
                  <c:v>-1.8175999999999999E-4</c:v>
                </c:pt>
                <c:pt idx="28301">
                  <c:v>-2.3450000000000001E-4</c:v>
                </c:pt>
                <c:pt idx="28302">
                  <c:v>-2.7859E-4</c:v>
                </c:pt>
                <c:pt idx="28303">
                  <c:v>-3.1243999999999998E-4</c:v>
                </c:pt>
                <c:pt idx="28304">
                  <c:v>-3.3485999999999998E-4</c:v>
                </c:pt>
                <c:pt idx="28305">
                  <c:v>-3.4508E-4</c:v>
                </c:pt>
                <c:pt idx="28306">
                  <c:v>-3.4275000000000001E-4</c:v>
                </c:pt>
                <c:pt idx="28307">
                  <c:v>-3.28E-4</c:v>
                </c:pt>
                <c:pt idx="28308">
                  <c:v>-3.0140000000000001E-4</c:v>
                </c:pt>
                <c:pt idx="28309">
                  <c:v>-2.6394E-4</c:v>
                </c:pt>
                <c:pt idx="28310">
                  <c:v>-2.1703E-4</c:v>
                </c:pt>
                <c:pt idx="28311">
                  <c:v>-1.6237000000000001E-4</c:v>
                </c:pt>
                <c:pt idx="28312">
                  <c:v>-1.02E-4</c:v>
                </c:pt>
                <c:pt idx="28313">
                  <c:v>-3.8092000000000001E-5</c:v>
                </c:pt>
                <c:pt idx="28314">
                  <c:v>2.7005E-5</c:v>
                </c:pt>
                <c:pt idx="28315">
                  <c:v>9.0933999999999994E-5</c:v>
                </c:pt>
                <c:pt idx="28316">
                  <c:v>1.5138E-4</c:v>
                </c:pt>
                <c:pt idx="28317">
                  <c:v>2.0615999999999999E-4</c:v>
                </c:pt>
                <c:pt idx="28318">
                  <c:v>2.5329999999999998E-4</c:v>
                </c:pt>
                <c:pt idx="28319">
                  <c:v>2.9112000000000002E-4</c:v>
                </c:pt>
                <c:pt idx="28320">
                  <c:v>3.1827E-4</c:v>
                </c:pt>
                <c:pt idx="28321">
                  <c:v>3.3380999999999998E-4</c:v>
                </c:pt>
                <c:pt idx="28322">
                  <c:v>3.3719000000000002E-4</c:v>
                </c:pt>
                <c:pt idx="28323">
                  <c:v>3.2833E-4</c:v>
                </c:pt>
                <c:pt idx="28324">
                  <c:v>3.0759E-4</c:v>
                </c:pt>
                <c:pt idx="28325">
                  <c:v>2.7576E-4</c:v>
                </c:pt>
                <c:pt idx="28326">
                  <c:v>2.3402000000000001E-4</c:v>
                </c:pt>
                <c:pt idx="28327">
                  <c:v>1.8391999999999999E-4</c:v>
                </c:pt>
                <c:pt idx="28328">
                  <c:v>1.2729000000000001E-4</c:v>
                </c:pt>
                <c:pt idx="28329">
                  <c:v>6.6215000000000002E-5</c:v>
                </c:pt>
                <c:pt idx="28330">
                  <c:v>2.9133000000000001E-6</c:v>
                </c:pt>
                <c:pt idx="28331">
                  <c:v>-6.0309000000000001E-5</c:v>
                </c:pt>
                <c:pt idx="28332">
                  <c:v>-1.2116E-4</c:v>
                </c:pt>
                <c:pt idx="28333">
                  <c:v>-1.7744000000000001E-4</c:v>
                </c:pt>
                <c:pt idx="28334">
                  <c:v>-2.2712000000000001E-4</c:v>
                </c:pt>
                <c:pt idx="28335">
                  <c:v>-2.6842000000000001E-4</c:v>
                </c:pt>
                <c:pt idx="28336">
                  <c:v>-2.9986999999999999E-4</c:v>
                </c:pt>
                <c:pt idx="28337">
                  <c:v>-3.2035000000000001E-4</c:v>
                </c:pt>
                <c:pt idx="28338">
                  <c:v>-3.2915E-4</c:v>
                </c:pt>
                <c:pt idx="28339">
                  <c:v>-3.2599000000000001E-4</c:v>
                </c:pt>
                <c:pt idx="28340">
                  <c:v>-3.1102000000000001E-4</c:v>
                </c:pt>
                <c:pt idx="28341">
                  <c:v>-2.8481999999999997E-4</c:v>
                </c:pt>
                <c:pt idx="28342">
                  <c:v>-2.4835999999999999E-4</c:v>
                </c:pt>
                <c:pt idx="28343">
                  <c:v>-2.03E-4</c:v>
                </c:pt>
                <c:pt idx="28344">
                  <c:v>-1.5040999999999999E-4</c:v>
                </c:pt>
                <c:pt idx="28345">
                  <c:v>-9.2519E-5</c:v>
                </c:pt>
                <c:pt idx="28346">
                  <c:v>-3.1442999999999997E-5</c:v>
                </c:pt>
                <c:pt idx="28347">
                  <c:v>3.0595000000000001E-5</c:v>
                </c:pt>
                <c:pt idx="28348">
                  <c:v>9.1342999999999996E-5</c:v>
                </c:pt>
                <c:pt idx="28349">
                  <c:v>1.4860000000000001E-4</c:v>
                </c:pt>
                <c:pt idx="28350">
                  <c:v>2.0029999999999999E-4</c:v>
                </c:pt>
                <c:pt idx="28351">
                  <c:v>2.4458999999999999E-4</c:v>
                </c:pt>
                <c:pt idx="28352">
                  <c:v>2.7987999999999998E-4</c:v>
                </c:pt>
                <c:pt idx="28353">
                  <c:v>3.0491999999999997E-4</c:v>
                </c:pt>
                <c:pt idx="28354">
                  <c:v>3.1881999999999999E-4</c:v>
                </c:pt>
                <c:pt idx="28355">
                  <c:v>3.2112999999999998E-4</c:v>
                </c:pt>
                <c:pt idx="28356">
                  <c:v>3.1178E-4</c:v>
                </c:pt>
                <c:pt idx="28357">
                  <c:v>2.9115E-4</c:v>
                </c:pt>
                <c:pt idx="28358">
                  <c:v>2.6003000000000002E-4</c:v>
                </c:pt>
                <c:pt idx="28359">
                  <c:v>2.1955999999999999E-4</c:v>
                </c:pt>
                <c:pt idx="28360">
                  <c:v>1.7124999999999999E-4</c:v>
                </c:pt>
                <c:pt idx="28361">
                  <c:v>1.1688000000000001E-4</c:v>
                </c:pt>
                <c:pt idx="28362">
                  <c:v>5.8418000000000002E-5</c:v>
                </c:pt>
                <c:pt idx="28363">
                  <c:v>-1.9885999999999999E-6</c:v>
                </c:pt>
                <c:pt idx="28364">
                  <c:v>-6.2147E-5</c:v>
                </c:pt>
                <c:pt idx="28365">
                  <c:v>-1.1988E-4</c:v>
                </c:pt>
                <c:pt idx="28366">
                  <c:v>-1.7309000000000001E-4</c:v>
                </c:pt>
                <c:pt idx="28367">
                  <c:v>-2.1986999999999999E-4</c:v>
                </c:pt>
                <c:pt idx="28368">
                  <c:v>-2.5853999999999997E-4</c:v>
                </c:pt>
                <c:pt idx="28369">
                  <c:v>-2.8772999999999998E-4</c:v>
                </c:pt>
                <c:pt idx="28370">
                  <c:v>-3.0639000000000003E-4</c:v>
                </c:pt>
                <c:pt idx="28371">
                  <c:v>-3.1388999999999999E-4</c:v>
                </c:pt>
                <c:pt idx="28372">
                  <c:v>-3.0998000000000001E-4</c:v>
                </c:pt>
                <c:pt idx="28373">
                  <c:v>-2.9484999999999998E-4</c:v>
                </c:pt>
                <c:pt idx="28374">
                  <c:v>-2.6907E-4</c:v>
                </c:pt>
                <c:pt idx="28375">
                  <c:v>-2.3360000000000001E-4</c:v>
                </c:pt>
                <c:pt idx="28376">
                  <c:v>-1.8976E-4</c:v>
                </c:pt>
                <c:pt idx="28377">
                  <c:v>-1.3918000000000001E-4</c:v>
                </c:pt>
                <c:pt idx="28378">
                  <c:v>-8.3689000000000005E-5</c:v>
                </c:pt>
                <c:pt idx="28379">
                  <c:v>-2.5329000000000001E-5</c:v>
                </c:pt>
                <c:pt idx="28380">
                  <c:v>3.3781000000000001E-5</c:v>
                </c:pt>
                <c:pt idx="28381">
                  <c:v>9.1493E-5</c:v>
                </c:pt>
                <c:pt idx="28382">
                  <c:v>1.4572000000000001E-4</c:v>
                </c:pt>
                <c:pt idx="28383">
                  <c:v>1.9450000000000001E-4</c:v>
                </c:pt>
                <c:pt idx="28384">
                  <c:v>2.3609E-4</c:v>
                </c:pt>
                <c:pt idx="28385">
                  <c:v>2.6899999999999998E-4</c:v>
                </c:pt>
                <c:pt idx="28386">
                  <c:v>2.9205000000000002E-4</c:v>
                </c:pt>
                <c:pt idx="28387">
                  <c:v>3.0445E-4</c:v>
                </c:pt>
                <c:pt idx="28388">
                  <c:v>3.0577000000000002E-4</c:v>
                </c:pt>
                <c:pt idx="28389">
                  <c:v>2.9598999999999999E-4</c:v>
                </c:pt>
                <c:pt idx="28390">
                  <c:v>2.7552000000000002E-4</c:v>
                </c:pt>
                <c:pt idx="28391">
                  <c:v>2.4510999999999999E-4</c:v>
                </c:pt>
                <c:pt idx="28392">
                  <c:v>2.0589999999999999E-4</c:v>
                </c:pt>
                <c:pt idx="28393">
                  <c:v>1.5934E-4</c:v>
                </c:pt>
                <c:pt idx="28394">
                  <c:v>1.0713E-4</c:v>
                </c:pt>
                <c:pt idx="28395">
                  <c:v>5.1195E-5</c:v>
                </c:pt>
                <c:pt idx="28396">
                  <c:v>-6.4355999999999998E-6</c:v>
                </c:pt>
                <c:pt idx="28397">
                  <c:v>-6.3664999999999994E-5</c:v>
                </c:pt>
                <c:pt idx="28398">
                  <c:v>-1.1841999999999999E-4</c:v>
                </c:pt>
                <c:pt idx="28399">
                  <c:v>-1.6872E-4</c:v>
                </c:pt>
                <c:pt idx="28400">
                  <c:v>-2.1274999999999999E-4</c:v>
                </c:pt>
                <c:pt idx="28401">
                  <c:v>-2.4894000000000001E-4</c:v>
                </c:pt>
                <c:pt idx="28402">
                  <c:v>-2.7599999999999999E-4</c:v>
                </c:pt>
                <c:pt idx="28403">
                  <c:v>-2.9296999999999998E-4</c:v>
                </c:pt>
                <c:pt idx="28404">
                  <c:v>-2.9927000000000003E-4</c:v>
                </c:pt>
                <c:pt idx="28405">
                  <c:v>-2.9469000000000001E-4</c:v>
                </c:pt>
                <c:pt idx="28406">
                  <c:v>-2.7944999999999999E-4</c:v>
                </c:pt>
                <c:pt idx="28407">
                  <c:v>-2.5410999999999999E-4</c:v>
                </c:pt>
                <c:pt idx="28408">
                  <c:v>-2.1963000000000001E-4</c:v>
                </c:pt>
                <c:pt idx="28409">
                  <c:v>-1.7729000000000001E-4</c:v>
                </c:pt>
                <c:pt idx="28410">
                  <c:v>-1.2863999999999999E-4</c:v>
                </c:pt>
                <c:pt idx="28411">
                  <c:v>-7.5467000000000001E-5</c:v>
                </c:pt>
                <c:pt idx="28412">
                  <c:v>-1.9714000000000001E-5</c:v>
                </c:pt>
                <c:pt idx="28413">
                  <c:v>3.6591999999999998E-5</c:v>
                </c:pt>
                <c:pt idx="28414">
                  <c:v>9.1407000000000001E-5</c:v>
                </c:pt>
                <c:pt idx="28415">
                  <c:v>1.4275E-4</c:v>
                </c:pt>
                <c:pt idx="28416">
                  <c:v>1.8876E-4</c:v>
                </c:pt>
                <c:pt idx="28417">
                  <c:v>2.2780000000000001E-4</c:v>
                </c:pt>
                <c:pt idx="28418">
                  <c:v>2.5846000000000002E-4</c:v>
                </c:pt>
                <c:pt idx="28419">
                  <c:v>2.7964999999999999E-4</c:v>
                </c:pt>
                <c:pt idx="28420">
                  <c:v>2.9064999999999999E-4</c:v>
                </c:pt>
                <c:pt idx="28421">
                  <c:v>2.9106999999999999E-4</c:v>
                </c:pt>
                <c:pt idx="28422">
                  <c:v>2.8093999999999998E-4</c:v>
                </c:pt>
                <c:pt idx="28423">
                  <c:v>2.6065000000000002E-4</c:v>
                </c:pt>
                <c:pt idx="28424">
                  <c:v>2.3096E-4</c:v>
                </c:pt>
                <c:pt idx="28425">
                  <c:v>1.9299000000000001E-4</c:v>
                </c:pt>
                <c:pt idx="28426">
                  <c:v>1.4813000000000001E-4</c:v>
                </c:pt>
                <c:pt idx="28427">
                  <c:v>9.8023000000000007E-5</c:v>
                </c:pt>
                <c:pt idx="28428">
                  <c:v>4.4511000000000001E-5</c:v>
                </c:pt>
                <c:pt idx="28429">
                  <c:v>-1.0458999999999999E-5</c:v>
                </c:pt>
                <c:pt idx="28430">
                  <c:v>-6.4888999999999995E-5</c:v>
                </c:pt>
                <c:pt idx="28431">
                  <c:v>-1.1681E-4</c:v>
                </c:pt>
                <c:pt idx="28432">
                  <c:v>-1.6433999999999999E-4</c:v>
                </c:pt>
                <c:pt idx="28433">
                  <c:v>-2.0577E-4</c:v>
                </c:pt>
                <c:pt idx="28434">
                  <c:v>-2.3962000000000001E-4</c:v>
                </c:pt>
                <c:pt idx="28435">
                  <c:v>-2.6467999999999999E-4</c:v>
                </c:pt>
                <c:pt idx="28436">
                  <c:v>-2.8006999999999999E-4</c:v>
                </c:pt>
                <c:pt idx="28437">
                  <c:v>-2.8526000000000002E-4</c:v>
                </c:pt>
                <c:pt idx="28438">
                  <c:v>-2.8008999999999998E-4</c:v>
                </c:pt>
                <c:pt idx="28439">
                  <c:v>-2.6478E-4</c:v>
                </c:pt>
                <c:pt idx="28440">
                  <c:v>-2.3991E-4</c:v>
                </c:pt>
                <c:pt idx="28441">
                  <c:v>-2.0641E-4</c:v>
                </c:pt>
                <c:pt idx="28442">
                  <c:v>-1.6553E-4</c:v>
                </c:pt>
                <c:pt idx="28443">
                  <c:v>-1.1875999999999999E-4</c:v>
                </c:pt>
                <c:pt idx="28444">
                  <c:v>-6.7817000000000005E-5</c:v>
                </c:pt>
                <c:pt idx="28445">
                  <c:v>-1.4567E-5</c:v>
                </c:pt>
                <c:pt idx="28446">
                  <c:v>3.9057000000000002E-5</c:v>
                </c:pt>
                <c:pt idx="28447">
                  <c:v>9.1106999999999994E-5</c:v>
                </c:pt>
                <c:pt idx="28448">
                  <c:v>1.3970000000000001E-4</c:v>
                </c:pt>
                <c:pt idx="28449">
                  <c:v>1.8309000000000001E-4</c:v>
                </c:pt>
                <c:pt idx="28450">
                  <c:v>2.1971E-4</c:v>
                </c:pt>
                <c:pt idx="28451">
                  <c:v>2.4825999999999998E-4</c:v>
                </c:pt>
                <c:pt idx="28452">
                  <c:v>2.6771999999999999E-4</c:v>
                </c:pt>
                <c:pt idx="28453">
                  <c:v>2.7742000000000001E-4</c:v>
                </c:pt>
                <c:pt idx="28454">
                  <c:v>2.7702E-4</c:v>
                </c:pt>
                <c:pt idx="28455">
                  <c:v>2.6658999999999998E-4</c:v>
                </c:pt>
                <c:pt idx="28456">
                  <c:v>2.4651000000000002E-4</c:v>
                </c:pt>
                <c:pt idx="28457">
                  <c:v>2.1756E-4</c:v>
                </c:pt>
                <c:pt idx="28458">
                  <c:v>1.8079000000000001E-4</c:v>
                </c:pt>
                <c:pt idx="28459">
                  <c:v>1.3758999999999999E-4</c:v>
                </c:pt>
                <c:pt idx="28460">
                  <c:v>8.9512000000000006E-5</c:v>
                </c:pt>
                <c:pt idx="28461">
                  <c:v>3.8333E-5</c:v>
                </c:pt>
                <c:pt idx="28462">
                  <c:v>-1.4087000000000001E-5</c:v>
                </c:pt>
                <c:pt idx="28463">
                  <c:v>-6.5843E-5</c:v>
                </c:pt>
                <c:pt idx="28464">
                  <c:v>-1.1506E-4</c:v>
                </c:pt>
                <c:pt idx="28465">
                  <c:v>-1.5996000000000001E-4</c:v>
                </c:pt>
                <c:pt idx="28466">
                  <c:v>-1.9892999999999999E-4</c:v>
                </c:pt>
                <c:pt idx="28467">
                  <c:v>-2.3058E-4</c:v>
                </c:pt>
                <c:pt idx="28468">
                  <c:v>-2.5376000000000001E-4</c:v>
                </c:pt>
                <c:pt idx="28469">
                  <c:v>-2.6768000000000001E-4</c:v>
                </c:pt>
                <c:pt idx="28470">
                  <c:v>-2.7185000000000002E-4</c:v>
                </c:pt>
                <c:pt idx="28471">
                  <c:v>-2.6614999999999999E-4</c:v>
                </c:pt>
                <c:pt idx="28472">
                  <c:v>-2.5082000000000001E-4</c:v>
                </c:pt>
                <c:pt idx="28473">
                  <c:v>-2.2643000000000001E-4</c:v>
                </c:pt>
                <c:pt idx="28474">
                  <c:v>-1.9390999999999999E-4</c:v>
                </c:pt>
                <c:pt idx="28475">
                  <c:v>-1.5443999999999999E-4</c:v>
                </c:pt>
                <c:pt idx="28476">
                  <c:v>-1.0949E-4</c:v>
                </c:pt>
                <c:pt idx="28477">
                  <c:v>-6.0705000000000002E-5</c:v>
                </c:pt>
                <c:pt idx="28478">
                  <c:v>-9.8570999999999992E-6</c:v>
                </c:pt>
                <c:pt idx="28479">
                  <c:v>4.1199999999999999E-5</c:v>
                </c:pt>
                <c:pt idx="28480">
                  <c:v>9.0613999999999997E-5</c:v>
                </c:pt>
                <c:pt idx="28481">
                  <c:v>1.3660000000000001E-4</c:v>
                </c:pt>
                <c:pt idx="28482">
                  <c:v>1.775E-4</c:v>
                </c:pt>
                <c:pt idx="28483">
                  <c:v>2.1184E-4</c:v>
                </c:pt>
                <c:pt idx="28484">
                  <c:v>2.3839E-4</c:v>
                </c:pt>
                <c:pt idx="28485">
                  <c:v>2.5622999999999998E-4</c:v>
                </c:pt>
                <c:pt idx="28486">
                  <c:v>2.6472000000000003E-4</c:v>
                </c:pt>
                <c:pt idx="28487">
                  <c:v>2.6359000000000002E-4</c:v>
                </c:pt>
                <c:pt idx="28488">
                  <c:v>2.5290000000000002E-4</c:v>
                </c:pt>
                <c:pt idx="28489">
                  <c:v>2.3306999999999999E-4</c:v>
                </c:pt>
                <c:pt idx="28490">
                  <c:v>2.0484999999999999E-4</c:v>
                </c:pt>
                <c:pt idx="28491">
                  <c:v>1.6928000000000001E-4</c:v>
                </c:pt>
                <c:pt idx="28492">
                  <c:v>1.2768E-4</c:v>
                </c:pt>
                <c:pt idx="28493">
                  <c:v>8.1565999999999998E-5</c:v>
                </c:pt>
                <c:pt idx="28494">
                  <c:v>3.2629000000000002E-5</c:v>
                </c:pt>
                <c:pt idx="28495">
                  <c:v>-1.7348000000000001E-5</c:v>
                </c:pt>
                <c:pt idx="28496">
                  <c:v>-6.6550999999999994E-5</c:v>
                </c:pt>
                <c:pt idx="28497">
                  <c:v>-1.132E-4</c:v>
                </c:pt>
                <c:pt idx="28498">
                  <c:v>-1.5559999999999999E-4</c:v>
                </c:pt>
                <c:pt idx="28499">
                  <c:v>-1.9223999999999999E-4</c:v>
                </c:pt>
                <c:pt idx="28500">
                  <c:v>-2.218E-4</c:v>
                </c:pt>
                <c:pt idx="28501">
                  <c:v>-2.4322999999999999E-4</c:v>
                </c:pt>
                <c:pt idx="28502">
                  <c:v>-2.5577999999999999E-4</c:v>
                </c:pt>
                <c:pt idx="28503">
                  <c:v>-2.5902E-4</c:v>
                </c:pt>
                <c:pt idx="28504">
                  <c:v>-2.5284999999999999E-4</c:v>
                </c:pt>
                <c:pt idx="28505">
                  <c:v>-2.3753000000000001E-4</c:v>
                </c:pt>
                <c:pt idx="28506">
                  <c:v>-2.1363999999999999E-4</c:v>
                </c:pt>
                <c:pt idx="28507">
                  <c:v>-1.8207999999999999E-4</c:v>
                </c:pt>
                <c:pt idx="28508">
                  <c:v>-1.44E-4</c:v>
                </c:pt>
                <c:pt idx="28509">
                  <c:v>-1.0082E-4</c:v>
                </c:pt>
                <c:pt idx="28510">
                  <c:v>-5.4098999999999998E-5</c:v>
                </c:pt>
                <c:pt idx="28511">
                  <c:v>-5.5558999999999996E-6</c:v>
                </c:pt>
                <c:pt idx="28512">
                  <c:v>4.3047000000000003E-5</c:v>
                </c:pt>
                <c:pt idx="28513">
                  <c:v>8.9946999999999998E-5</c:v>
                </c:pt>
                <c:pt idx="28514">
                  <c:v>1.3344999999999999E-4</c:v>
                </c:pt>
                <c:pt idx="28515">
                  <c:v>1.7197999999999999E-4</c:v>
                </c:pt>
                <c:pt idx="28516">
                  <c:v>2.0416999999999999E-4</c:v>
                </c:pt>
                <c:pt idx="28517">
                  <c:v>2.2886E-4</c:v>
                </c:pt>
                <c:pt idx="28518">
                  <c:v>2.4518000000000001E-4</c:v>
                </c:pt>
                <c:pt idx="28519">
                  <c:v>2.5254999999999999E-4</c:v>
                </c:pt>
                <c:pt idx="28520">
                  <c:v>2.5075E-4</c:v>
                </c:pt>
                <c:pt idx="28521">
                  <c:v>2.3986E-4</c:v>
                </c:pt>
                <c:pt idx="28522">
                  <c:v>2.2031000000000001E-4</c:v>
                </c:pt>
                <c:pt idx="28523">
                  <c:v>1.9281999999999999E-4</c:v>
                </c:pt>
                <c:pt idx="28524">
                  <c:v>1.5841999999999999E-4</c:v>
                </c:pt>
                <c:pt idx="28525">
                  <c:v>1.1836999999999999E-4</c:v>
                </c:pt>
                <c:pt idx="28526">
                  <c:v>7.4152000000000004E-5</c:v>
                </c:pt>
                <c:pt idx="28527">
                  <c:v>2.7370000000000001E-5</c:v>
                </c:pt>
                <c:pt idx="28528">
                  <c:v>-2.0268E-5</c:v>
                </c:pt>
                <c:pt idx="28529">
                  <c:v>-6.7032000000000005E-5</c:v>
                </c:pt>
                <c:pt idx="28530">
                  <c:v>-1.1123E-4</c:v>
                </c:pt>
                <c:pt idx="28531">
                  <c:v>-1.5126000000000001E-4</c:v>
                </c:pt>
                <c:pt idx="28532">
                  <c:v>-1.8569999999999999E-4</c:v>
                </c:pt>
                <c:pt idx="28533">
                  <c:v>-2.1329000000000001E-4</c:v>
                </c:pt>
                <c:pt idx="28534">
                  <c:v>-2.3308000000000001E-4</c:v>
                </c:pt>
                <c:pt idx="28535">
                  <c:v>-2.4435E-4</c:v>
                </c:pt>
                <c:pt idx="28536">
                  <c:v>-2.4673000000000002E-4</c:v>
                </c:pt>
                <c:pt idx="28537">
                  <c:v>-2.4015000000000001E-4</c:v>
                </c:pt>
                <c:pt idx="28538">
                  <c:v>-2.2489E-4</c:v>
                </c:pt>
                <c:pt idx="28539">
                  <c:v>-2.0150999999999999E-4</c:v>
                </c:pt>
                <c:pt idx="28540">
                  <c:v>-1.7090000000000001E-4</c:v>
                </c:pt>
                <c:pt idx="28541">
                  <c:v>-1.3417E-4</c:v>
                </c:pt>
                <c:pt idx="28542">
                  <c:v>-9.2689999999999995E-5</c:v>
                </c:pt>
                <c:pt idx="28543">
                  <c:v>-4.7967999999999999E-5</c:v>
                </c:pt>
                <c:pt idx="28544">
                  <c:v>-1.6361000000000001E-6</c:v>
                </c:pt>
                <c:pt idx="28545">
                  <c:v>4.4620000000000003E-5</c:v>
                </c:pt>
                <c:pt idx="28546">
                  <c:v>8.9122999999999994E-5</c:v>
                </c:pt>
                <c:pt idx="28547">
                  <c:v>1.3025999999999999E-4</c:v>
                </c:pt>
                <c:pt idx="28548">
                  <c:v>1.6656E-4</c:v>
                </c:pt>
                <c:pt idx="28549">
                  <c:v>1.9671000000000001E-4</c:v>
                </c:pt>
                <c:pt idx="28550">
                  <c:v>2.1964E-4</c:v>
                </c:pt>
                <c:pt idx="28551">
                  <c:v>2.3453999999999999E-4</c:v>
                </c:pt>
                <c:pt idx="28552">
                  <c:v>2.4089000000000001E-4</c:v>
                </c:pt>
                <c:pt idx="28553">
                  <c:v>2.3849E-4</c:v>
                </c:pt>
                <c:pt idx="28554">
                  <c:v>2.2744E-4</c:v>
                </c:pt>
                <c:pt idx="28555">
                  <c:v>2.0818E-4</c:v>
                </c:pt>
                <c:pt idx="28556">
                  <c:v>1.8142000000000001E-4</c:v>
                </c:pt>
                <c:pt idx="28557">
                  <c:v>1.4817000000000001E-4</c:v>
                </c:pt>
                <c:pt idx="28558">
                  <c:v>1.0963000000000001E-4</c:v>
                </c:pt>
                <c:pt idx="28559">
                  <c:v>6.7237999999999996E-5</c:v>
                </c:pt>
                <c:pt idx="28560">
                  <c:v>2.2527E-5</c:v>
                </c:pt>
                <c:pt idx="28561">
                  <c:v>-2.287E-5</c:v>
                </c:pt>
                <c:pt idx="28562">
                  <c:v>-6.7305999999999996E-5</c:v>
                </c:pt>
                <c:pt idx="28563">
                  <c:v>-1.0917E-4</c:v>
                </c:pt>
                <c:pt idx="28564">
                  <c:v>-1.4695999999999999E-4</c:v>
                </c:pt>
                <c:pt idx="28565">
                  <c:v>-1.7929999999999999E-4</c:v>
                </c:pt>
                <c:pt idx="28566">
                  <c:v>-2.0505E-4</c:v>
                </c:pt>
                <c:pt idx="28567">
                  <c:v>-2.2329000000000001E-4</c:v>
                </c:pt>
                <c:pt idx="28568">
                  <c:v>-2.3337E-4</c:v>
                </c:pt>
                <c:pt idx="28569">
                  <c:v>-2.3497000000000001E-4</c:v>
                </c:pt>
                <c:pt idx="28570">
                  <c:v>-2.2803999999999999E-4</c:v>
                </c:pt>
                <c:pt idx="28571">
                  <c:v>-2.1285999999999999E-4</c:v>
                </c:pt>
                <c:pt idx="28572">
                  <c:v>-1.9000000000000001E-4</c:v>
                </c:pt>
                <c:pt idx="28573">
                  <c:v>-1.6033E-4</c:v>
                </c:pt>
                <c:pt idx="28574">
                  <c:v>-1.2491999999999999E-4</c:v>
                </c:pt>
                <c:pt idx="28575">
                  <c:v>-8.5086000000000005E-5</c:v>
                </c:pt>
                <c:pt idx="28576">
                  <c:v>-4.2283999999999997E-5</c:v>
                </c:pt>
                <c:pt idx="28577">
                  <c:v>1.9277000000000002E-6</c:v>
                </c:pt>
                <c:pt idx="28578">
                  <c:v>4.5939999999999997E-5</c:v>
                </c:pt>
                <c:pt idx="28579">
                  <c:v>8.8158000000000005E-5</c:v>
                </c:pt>
                <c:pt idx="28580">
                  <c:v>1.2705999999999999E-4</c:v>
                </c:pt>
                <c:pt idx="28581">
                  <c:v>1.6123E-4</c:v>
                </c:pt>
                <c:pt idx="28582">
                  <c:v>1.8945999999999999E-4</c:v>
                </c:pt>
                <c:pt idx="28583">
                  <c:v>2.1074000000000001E-4</c:v>
                </c:pt>
                <c:pt idx="28584">
                  <c:v>2.2431999999999999E-4</c:v>
                </c:pt>
                <c:pt idx="28585">
                  <c:v>2.2970999999999999E-4</c:v>
                </c:pt>
                <c:pt idx="28586">
                  <c:v>2.2677E-4</c:v>
                </c:pt>
                <c:pt idx="28587">
                  <c:v>2.1561E-4</c:v>
                </c:pt>
                <c:pt idx="28588">
                  <c:v>1.9666E-4</c:v>
                </c:pt>
                <c:pt idx="28589">
                  <c:v>1.7063000000000001E-4</c:v>
                </c:pt>
                <c:pt idx="28590">
                  <c:v>1.3850000000000001E-4</c:v>
                </c:pt>
                <c:pt idx="28591">
                  <c:v>1.0143E-4</c:v>
                </c:pt>
                <c:pt idx="28592">
                  <c:v>6.0797000000000001E-5</c:v>
                </c:pt>
                <c:pt idx="28593">
                  <c:v>1.8074999999999999E-5</c:v>
                </c:pt>
                <c:pt idx="28594">
                  <c:v>-2.5177999999999998E-5</c:v>
                </c:pt>
                <c:pt idx="28595">
                  <c:v>-6.7391999999999994E-5</c:v>
                </c:pt>
                <c:pt idx="28596">
                  <c:v>-1.0704000000000001E-4</c:v>
                </c:pt>
                <c:pt idx="28597">
                  <c:v>-1.4269E-4</c:v>
                </c:pt>
                <c:pt idx="28598">
                  <c:v>-1.7306E-4</c:v>
                </c:pt>
                <c:pt idx="28599">
                  <c:v>-1.9707000000000001E-4</c:v>
                </c:pt>
                <c:pt idx="28600">
                  <c:v>-2.1385999999999999E-4</c:v>
                </c:pt>
                <c:pt idx="28601">
                  <c:v>-2.2284E-4</c:v>
                </c:pt>
                <c:pt idx="28602">
                  <c:v>-2.2372000000000001E-4</c:v>
                </c:pt>
                <c:pt idx="28603">
                  <c:v>-2.1649000000000001E-4</c:v>
                </c:pt>
                <c:pt idx="28604">
                  <c:v>-2.0142000000000001E-4</c:v>
                </c:pt>
                <c:pt idx="28605">
                  <c:v>-1.7908999999999999E-4</c:v>
                </c:pt>
                <c:pt idx="28606">
                  <c:v>-1.5034E-4</c:v>
                </c:pt>
                <c:pt idx="28607">
                  <c:v>-1.1621E-4</c:v>
                </c:pt>
                <c:pt idx="28608">
                  <c:v>-7.7973999999999996E-5</c:v>
                </c:pt>
                <c:pt idx="28609">
                  <c:v>-3.7018999999999999E-5</c:v>
                </c:pt>
                <c:pt idx="28610">
                  <c:v>5.1595999999999997E-6</c:v>
                </c:pt>
                <c:pt idx="28611">
                  <c:v>4.7027999999999998E-5</c:v>
                </c:pt>
                <c:pt idx="28612">
                  <c:v>8.7069000000000003E-5</c:v>
                </c:pt>
                <c:pt idx="28613">
                  <c:v>1.2384000000000001E-4</c:v>
                </c:pt>
                <c:pt idx="28614">
                  <c:v>1.56E-4</c:v>
                </c:pt>
                <c:pt idx="28615">
                  <c:v>1.8242000000000001E-4</c:v>
                </c:pt>
                <c:pt idx="28616">
                  <c:v>2.0215000000000001E-4</c:v>
                </c:pt>
                <c:pt idx="28617">
                  <c:v>2.1447999999999999E-4</c:v>
                </c:pt>
                <c:pt idx="28618">
                  <c:v>2.1901000000000001E-4</c:v>
                </c:pt>
                <c:pt idx="28619">
                  <c:v>2.1557999999999999E-4</c:v>
                </c:pt>
                <c:pt idx="28620">
                  <c:v>2.0434000000000001E-4</c:v>
                </c:pt>
                <c:pt idx="28621">
                  <c:v>1.8572E-4</c:v>
                </c:pt>
                <c:pt idx="28622">
                  <c:v>1.6042000000000001E-4</c:v>
                </c:pt>
                <c:pt idx="28623">
                  <c:v>1.2938000000000001E-4</c:v>
                </c:pt>
                <c:pt idx="28624">
                  <c:v>9.3737000000000001E-5</c:v>
                </c:pt>
                <c:pt idx="28625">
                  <c:v>5.4799000000000002E-5</c:v>
                </c:pt>
                <c:pt idx="28626">
                  <c:v>1.3987E-5</c:v>
                </c:pt>
                <c:pt idx="28627">
                  <c:v>-2.7212999999999998E-5</c:v>
                </c:pt>
                <c:pt idx="28628">
                  <c:v>-6.7305999999999996E-5</c:v>
                </c:pt>
                <c:pt idx="28629">
                  <c:v>-1.0484000000000001E-4</c:v>
                </c:pt>
                <c:pt idx="28630">
                  <c:v>-1.3846999999999999E-4</c:v>
                </c:pt>
                <c:pt idx="28631">
                  <c:v>-1.6697000000000001E-4</c:v>
                </c:pt>
                <c:pt idx="28632">
                  <c:v>-1.8934E-4</c:v>
                </c:pt>
                <c:pt idx="28633">
                  <c:v>-2.0477000000000001E-4</c:v>
                </c:pt>
                <c:pt idx="28634">
                  <c:v>-2.1274E-4</c:v>
                </c:pt>
                <c:pt idx="28635">
                  <c:v>-2.1295999999999999E-4</c:v>
                </c:pt>
                <c:pt idx="28636">
                  <c:v>-2.0547E-4</c:v>
                </c:pt>
                <c:pt idx="28637">
                  <c:v>-1.9054E-4</c:v>
                </c:pt>
                <c:pt idx="28638">
                  <c:v>-1.6875000000000001E-4</c:v>
                </c:pt>
                <c:pt idx="28639">
                  <c:v>-1.4090000000000001E-4</c:v>
                </c:pt>
                <c:pt idx="28640">
                  <c:v>-1.0802E-4</c:v>
                </c:pt>
                <c:pt idx="28641">
                  <c:v>-7.1324999999999999E-5</c:v>
                </c:pt>
                <c:pt idx="28642">
                  <c:v>-3.2147000000000002E-5</c:v>
                </c:pt>
                <c:pt idx="28643">
                  <c:v>8.0823000000000005E-6</c:v>
                </c:pt>
                <c:pt idx="28644">
                  <c:v>4.7902000000000003E-5</c:v>
                </c:pt>
                <c:pt idx="28645">
                  <c:v>8.5867999999999998E-5</c:v>
                </c:pt>
                <c:pt idx="28646">
                  <c:v>1.2061E-4</c:v>
                </c:pt>
                <c:pt idx="28647">
                  <c:v>1.5087999999999999E-4</c:v>
                </c:pt>
                <c:pt idx="28648">
                  <c:v>1.7558E-4</c:v>
                </c:pt>
                <c:pt idx="28649">
                  <c:v>1.9385E-4</c:v>
                </c:pt>
                <c:pt idx="28650">
                  <c:v>2.0504E-4</c:v>
                </c:pt>
                <c:pt idx="28651">
                  <c:v>2.0875000000000001E-4</c:v>
                </c:pt>
                <c:pt idx="28652">
                  <c:v>2.0489E-4</c:v>
                </c:pt>
                <c:pt idx="28653">
                  <c:v>1.9359999999999999E-4</c:v>
                </c:pt>
                <c:pt idx="28654">
                  <c:v>1.7532999999999999E-4</c:v>
                </c:pt>
                <c:pt idx="28655">
                  <c:v>1.5076E-4</c:v>
                </c:pt>
                <c:pt idx="28656">
                  <c:v>1.2079E-4</c:v>
                </c:pt>
                <c:pt idx="28657">
                  <c:v>8.6521999999999996E-5</c:v>
                </c:pt>
                <c:pt idx="28658">
                  <c:v>4.9218999999999998E-5</c:v>
                </c:pt>
                <c:pt idx="28659">
                  <c:v>1.0241000000000001E-5</c:v>
                </c:pt>
                <c:pt idx="28660">
                  <c:v>-2.8994999999999999E-5</c:v>
                </c:pt>
                <c:pt idx="28661">
                  <c:v>-6.7064999999999996E-5</c:v>
                </c:pt>
                <c:pt idx="28662">
                  <c:v>-1.0259000000000001E-4</c:v>
                </c:pt>
                <c:pt idx="28663">
                  <c:v>-1.3430000000000001E-4</c:v>
                </c:pt>
                <c:pt idx="28664">
                  <c:v>-1.6103999999999999E-4</c:v>
                </c:pt>
                <c:pt idx="28665">
                  <c:v>-1.8186E-4</c:v>
                </c:pt>
                <c:pt idx="28666">
                  <c:v>-1.9603000000000001E-4</c:v>
                </c:pt>
                <c:pt idx="28667">
                  <c:v>-2.0304000000000001E-4</c:v>
                </c:pt>
                <c:pt idx="28668">
                  <c:v>-2.0268E-4</c:v>
                </c:pt>
                <c:pt idx="28669">
                  <c:v>-1.9495999999999999E-4</c:v>
                </c:pt>
                <c:pt idx="28670">
                  <c:v>-1.8019999999999999E-4</c:v>
                </c:pt>
                <c:pt idx="28671">
                  <c:v>-1.5894999999999999E-4</c:v>
                </c:pt>
                <c:pt idx="28672">
                  <c:v>-1.3198999999999999E-4</c:v>
                </c:pt>
                <c:pt idx="28673">
                  <c:v>-1.0033E-4</c:v>
                </c:pt>
                <c:pt idx="28674">
                  <c:v>-6.5115000000000003E-5</c:v>
                </c:pt>
                <c:pt idx="28675">
                  <c:v>-2.7645999999999999E-5</c:v>
                </c:pt>
                <c:pt idx="28676">
                  <c:v>1.0716999999999999E-5</c:v>
                </c:pt>
                <c:pt idx="28677">
                  <c:v>4.8578999999999997E-5</c:v>
                </c:pt>
                <c:pt idx="28678">
                  <c:v>8.4568999999999996E-5</c:v>
                </c:pt>
                <c:pt idx="28679">
                  <c:v>1.1739E-4</c:v>
                </c:pt>
                <c:pt idx="28680">
                  <c:v>1.4584999999999999E-4</c:v>
                </c:pt>
                <c:pt idx="28681">
                  <c:v>1.6894999999999999E-4</c:v>
                </c:pt>
                <c:pt idx="28682">
                  <c:v>1.8584999999999999E-4</c:v>
                </c:pt>
                <c:pt idx="28683">
                  <c:v>1.9595999999999999E-4</c:v>
                </c:pt>
                <c:pt idx="28684">
                  <c:v>1.9892999999999999E-4</c:v>
                </c:pt>
                <c:pt idx="28685">
                  <c:v>1.9468E-4</c:v>
                </c:pt>
                <c:pt idx="28686">
                  <c:v>1.8338999999999999E-4</c:v>
                </c:pt>
                <c:pt idx="28687">
                  <c:v>1.6547999999999999E-4</c:v>
                </c:pt>
                <c:pt idx="28688">
                  <c:v>1.4161999999999999E-4</c:v>
                </c:pt>
                <c:pt idx="28689">
                  <c:v>1.1268999999999999E-4</c:v>
                </c:pt>
                <c:pt idx="28690">
                  <c:v>7.9759000000000007E-5</c:v>
                </c:pt>
                <c:pt idx="28691">
                  <c:v>4.4032999999999997E-5</c:v>
                </c:pt>
                <c:pt idx="28692">
                  <c:v>6.8139000000000001E-6</c:v>
                </c:pt>
                <c:pt idx="28693">
                  <c:v>-3.0543000000000002E-5</c:v>
                </c:pt>
                <c:pt idx="28694">
                  <c:v>-6.6684000000000001E-5</c:v>
                </c:pt>
                <c:pt idx="28695">
                  <c:v>-1.003E-4</c:v>
                </c:pt>
                <c:pt idx="28696">
                  <c:v>-1.3018E-4</c:v>
                </c:pt>
                <c:pt idx="28697">
                  <c:v>-1.5526E-4</c:v>
                </c:pt>
                <c:pt idx="28698">
                  <c:v>-1.7463E-4</c:v>
                </c:pt>
                <c:pt idx="28699">
                  <c:v>-1.8761E-4</c:v>
                </c:pt>
                <c:pt idx="28700">
                  <c:v>-1.9374999999999999E-4</c:v>
                </c:pt>
                <c:pt idx="28701">
                  <c:v>-1.9285E-4</c:v>
                </c:pt>
                <c:pt idx="28702">
                  <c:v>-1.8495E-4</c:v>
                </c:pt>
                <c:pt idx="28703">
                  <c:v>-1.7037000000000001E-4</c:v>
                </c:pt>
                <c:pt idx="28704">
                  <c:v>-1.4966E-4</c:v>
                </c:pt>
                <c:pt idx="28705">
                  <c:v>-1.2358000000000001E-4</c:v>
                </c:pt>
                <c:pt idx="28706">
                  <c:v>-9.3090000000000005E-5</c:v>
                </c:pt>
                <c:pt idx="28707">
                  <c:v>-5.9315999999999999E-5</c:v>
                </c:pt>
                <c:pt idx="28708">
                  <c:v>-2.349E-5</c:v>
                </c:pt>
                <c:pt idx="28709">
                  <c:v>1.3084E-5</c:v>
                </c:pt>
                <c:pt idx="28710">
                  <c:v>4.9076000000000002E-5</c:v>
                </c:pt>
                <c:pt idx="28711">
                  <c:v>8.3184999999999997E-5</c:v>
                </c:pt>
                <c:pt idx="28712">
                  <c:v>1.1417999999999999E-4</c:v>
                </c:pt>
                <c:pt idx="28713">
                  <c:v>1.4093999999999999E-4</c:v>
                </c:pt>
                <c:pt idx="28714">
                  <c:v>1.6250999999999999E-4</c:v>
                </c:pt>
                <c:pt idx="28715">
                  <c:v>1.7813E-4</c:v>
                </c:pt>
                <c:pt idx="28716">
                  <c:v>1.8724E-4</c:v>
                </c:pt>
                <c:pt idx="28717">
                  <c:v>1.8953000000000001E-4</c:v>
                </c:pt>
                <c:pt idx="28718">
                  <c:v>1.8495E-4</c:v>
                </c:pt>
                <c:pt idx="28719">
                  <c:v>1.7367000000000001E-4</c:v>
                </c:pt>
                <c:pt idx="28720">
                  <c:v>1.5611999999999999E-4</c:v>
                </c:pt>
                <c:pt idx="28721">
                  <c:v>1.3297E-4</c:v>
                </c:pt>
                <c:pt idx="28722">
                  <c:v>1.0506E-4</c:v>
                </c:pt>
                <c:pt idx="28723">
                  <c:v>7.3423000000000005E-5</c:v>
                </c:pt>
                <c:pt idx="28724">
                  <c:v>3.9215000000000003E-5</c:v>
                </c:pt>
                <c:pt idx="28725">
                  <c:v>3.6849999999999999E-6</c:v>
                </c:pt>
                <c:pt idx="28726">
                  <c:v>-3.1875000000000002E-5</c:v>
                </c:pt>
                <c:pt idx="28727">
                  <c:v>-6.6175999999999998E-5</c:v>
                </c:pt>
                <c:pt idx="28728">
                  <c:v>-9.7977000000000001E-5</c:v>
                </c:pt>
                <c:pt idx="28729">
                  <c:v>-1.2612999999999999E-4</c:v>
                </c:pt>
                <c:pt idx="28730">
                  <c:v>-1.4962999999999999E-4</c:v>
                </c:pt>
                <c:pt idx="28731">
                  <c:v>-1.6763999999999999E-4</c:v>
                </c:pt>
                <c:pt idx="28732">
                  <c:v>-1.7950999999999999E-4</c:v>
                </c:pt>
                <c:pt idx="28733">
                  <c:v>-1.8484E-4</c:v>
                </c:pt>
                <c:pt idx="28734">
                  <c:v>-1.8344999999999999E-4</c:v>
                </c:pt>
                <c:pt idx="28735">
                  <c:v>-1.7541E-4</c:v>
                </c:pt>
                <c:pt idx="28736">
                  <c:v>-1.6102999999999999E-4</c:v>
                </c:pt>
                <c:pt idx="28737">
                  <c:v>-1.4086E-4</c:v>
                </c:pt>
                <c:pt idx="28738">
                  <c:v>-1.1564E-4</c:v>
                </c:pt>
                <c:pt idx="28739">
                  <c:v>-8.6292999999999995E-5</c:v>
                </c:pt>
                <c:pt idx="28740">
                  <c:v>-5.3906000000000002E-5</c:v>
                </c:pt>
                <c:pt idx="28741">
                  <c:v>-1.9658999999999999E-5</c:v>
                </c:pt>
                <c:pt idx="28742">
                  <c:v>1.5201999999999999E-5</c:v>
                </c:pt>
                <c:pt idx="28743">
                  <c:v>4.9409000000000001E-5</c:v>
                </c:pt>
                <c:pt idx="28744">
                  <c:v>8.1724999999999994E-5</c:v>
                </c:pt>
                <c:pt idx="28745">
                  <c:v>1.1098E-4</c:v>
                </c:pt>
                <c:pt idx="28746">
                  <c:v>1.3613000000000001E-4</c:v>
                </c:pt>
                <c:pt idx="28747">
                  <c:v>1.5626999999999999E-4</c:v>
                </c:pt>
                <c:pt idx="28748">
                  <c:v>1.7068000000000001E-4</c:v>
                </c:pt>
                <c:pt idx="28749">
                  <c:v>1.7886000000000001E-4</c:v>
                </c:pt>
                <c:pt idx="28750">
                  <c:v>1.8054E-4</c:v>
                </c:pt>
                <c:pt idx="28751">
                  <c:v>1.7564999999999999E-4</c:v>
                </c:pt>
                <c:pt idx="28752">
                  <c:v>1.6442E-4</c:v>
                </c:pt>
                <c:pt idx="28753">
                  <c:v>1.4725E-4</c:v>
                </c:pt>
                <c:pt idx="28754">
                  <c:v>1.248E-4</c:v>
                </c:pt>
                <c:pt idx="28755">
                  <c:v>9.7879000000000003E-5</c:v>
                </c:pt>
                <c:pt idx="28756">
                  <c:v>6.7491999999999997E-5</c:v>
                </c:pt>
                <c:pt idx="28757">
                  <c:v>3.4745E-5</c:v>
                </c:pt>
                <c:pt idx="28758">
                  <c:v>8.3445999999999997E-7</c:v>
                </c:pt>
                <c:pt idx="28759">
                  <c:v>-3.3008E-5</c:v>
                </c:pt>
                <c:pt idx="28760">
                  <c:v>-6.5555000000000005E-5</c:v>
                </c:pt>
                <c:pt idx="28761">
                  <c:v>-9.5629000000000002E-5</c:v>
                </c:pt>
                <c:pt idx="28762">
                  <c:v>-1.2214999999999999E-4</c:v>
                </c:pt>
                <c:pt idx="28763">
                  <c:v>-1.4416E-4</c:v>
                </c:pt>
                <c:pt idx="28764">
                  <c:v>-1.6087999999999999E-4</c:v>
                </c:pt>
                <c:pt idx="28765">
                  <c:v>-1.7171999999999999E-4</c:v>
                </c:pt>
                <c:pt idx="28766">
                  <c:v>-1.763E-4</c:v>
                </c:pt>
                <c:pt idx="28767">
                  <c:v>-1.7447E-4</c:v>
                </c:pt>
                <c:pt idx="28768">
                  <c:v>-1.6631999999999999E-4</c:v>
                </c:pt>
                <c:pt idx="28769">
                  <c:v>-1.5216000000000001E-4</c:v>
                </c:pt>
                <c:pt idx="28770">
                  <c:v>-1.3253000000000001E-4</c:v>
                </c:pt>
                <c:pt idx="28771">
                  <c:v>-1.0815E-4</c:v>
                </c:pt>
                <c:pt idx="28772">
                  <c:v>-7.9912000000000003E-5</c:v>
                </c:pt>
                <c:pt idx="28773">
                  <c:v>-4.8863000000000003E-5</c:v>
                </c:pt>
                <c:pt idx="28774">
                  <c:v>-1.6132000000000001E-5</c:v>
                </c:pt>
                <c:pt idx="28775">
                  <c:v>1.7088E-5</c:v>
                </c:pt>
                <c:pt idx="28776">
                  <c:v>4.9592000000000002E-5</c:v>
                </c:pt>
                <c:pt idx="28777">
                  <c:v>8.0202000000000002E-5</c:v>
                </c:pt>
                <c:pt idx="28778">
                  <c:v>1.0781999999999999E-4</c:v>
                </c:pt>
                <c:pt idx="28779">
                  <c:v>1.3144E-4</c:v>
                </c:pt>
                <c:pt idx="28780">
                  <c:v>1.5022000000000001E-4</c:v>
                </c:pt>
                <c:pt idx="28781">
                  <c:v>1.6351000000000001E-4</c:v>
                </c:pt>
                <c:pt idx="28782">
                  <c:v>1.7082999999999999E-4</c:v>
                </c:pt>
                <c:pt idx="28783">
                  <c:v>1.7192999999999999E-4</c:v>
                </c:pt>
                <c:pt idx="28784">
                  <c:v>1.6678999999999999E-4</c:v>
                </c:pt>
                <c:pt idx="28785">
                  <c:v>1.5562E-4</c:v>
                </c:pt>
                <c:pt idx="28786">
                  <c:v>1.3883999999999999E-4</c:v>
                </c:pt>
                <c:pt idx="28787">
                  <c:v>1.1707E-4</c:v>
                </c:pt>
                <c:pt idx="28788">
                  <c:v>9.1119000000000006E-5</c:v>
                </c:pt>
                <c:pt idx="28789">
                  <c:v>6.1940999999999995E-5</c:v>
                </c:pt>
                <c:pt idx="28790">
                  <c:v>3.0601000000000001E-5</c:v>
                </c:pt>
                <c:pt idx="28791">
                  <c:v>-1.7564E-6</c:v>
                </c:pt>
                <c:pt idx="28792">
                  <c:v>-3.3955999999999998E-5</c:v>
                </c:pt>
                <c:pt idx="28793">
                  <c:v>-6.4831000000000003E-5</c:v>
                </c:pt>
                <c:pt idx="28794">
                  <c:v>-9.3264999999999996E-5</c:v>
                </c:pt>
                <c:pt idx="28795">
                  <c:v>-1.1823E-4</c:v>
                </c:pt>
                <c:pt idx="28796">
                  <c:v>-1.3883999999999999E-4</c:v>
                </c:pt>
                <c:pt idx="28797">
                  <c:v>-1.5435000000000001E-4</c:v>
                </c:pt>
                <c:pt idx="28798">
                  <c:v>-1.6422999999999999E-4</c:v>
                </c:pt>
                <c:pt idx="28799">
                  <c:v>-1.6810999999999999E-4</c:v>
                </c:pt>
                <c:pt idx="28800">
                  <c:v>-1.6589E-4</c:v>
                </c:pt>
                <c:pt idx="28801">
                  <c:v>-1.5766E-4</c:v>
                </c:pt>
                <c:pt idx="28802">
                  <c:v>-1.4374E-4</c:v>
                </c:pt>
                <c:pt idx="28803">
                  <c:v>-1.2464E-4</c:v>
                </c:pt>
                <c:pt idx="28804">
                  <c:v>-1.0108E-4</c:v>
                </c:pt>
                <c:pt idx="28805">
                  <c:v>-7.3922000000000001E-5</c:v>
                </c:pt>
                <c:pt idx="28806">
                  <c:v>-4.4162999999999997E-5</c:v>
                </c:pt>
                <c:pt idx="28807">
                  <c:v>-1.289E-5</c:v>
                </c:pt>
                <c:pt idx="28808">
                  <c:v>1.876E-5</c:v>
                </c:pt>
                <c:pt idx="28809">
                  <c:v>4.9636999999999999E-5</c:v>
                </c:pt>
                <c:pt idx="28810">
                  <c:v>7.8623999999999998E-5</c:v>
                </c:pt>
                <c:pt idx="28811">
                  <c:v>1.0467999999999999E-4</c:v>
                </c:pt>
                <c:pt idx="28812">
                  <c:v>1.2685999999999999E-4</c:v>
                </c:pt>
                <c:pt idx="28813">
                  <c:v>1.4437E-4</c:v>
                </c:pt>
                <c:pt idx="28814">
                  <c:v>1.5660000000000001E-4</c:v>
                </c:pt>
                <c:pt idx="28815">
                  <c:v>1.6311E-4</c:v>
                </c:pt>
                <c:pt idx="28816">
                  <c:v>1.6369E-4</c:v>
                </c:pt>
                <c:pt idx="28817">
                  <c:v>1.5833000000000001E-4</c:v>
                </c:pt>
                <c:pt idx="28818">
                  <c:v>1.4725E-4</c:v>
                </c:pt>
                <c:pt idx="28819">
                  <c:v>1.3086E-4</c:v>
                </c:pt>
                <c:pt idx="28820">
                  <c:v>1.0977E-4</c:v>
                </c:pt>
                <c:pt idx="28821">
                  <c:v>8.4759000000000006E-5</c:v>
                </c:pt>
                <c:pt idx="28822">
                  <c:v>5.6749999999999997E-5</c:v>
                </c:pt>
                <c:pt idx="28823">
                  <c:v>2.6764E-5</c:v>
                </c:pt>
                <c:pt idx="28824">
                  <c:v>-4.1050999999999999E-6</c:v>
                </c:pt>
                <c:pt idx="28825">
                  <c:v>-3.4734999999999999E-5</c:v>
                </c:pt>
                <c:pt idx="28826">
                  <c:v>-6.4016999999999994E-5</c:v>
                </c:pt>
                <c:pt idx="28827">
                  <c:v>-9.0890999999999994E-5</c:v>
                </c:pt>
                <c:pt idx="28828">
                  <c:v>-1.1438999999999999E-4</c:v>
                </c:pt>
                <c:pt idx="28829">
                  <c:v>-1.3367000000000001E-4</c:v>
                </c:pt>
                <c:pt idx="28830">
                  <c:v>-1.4804999999999999E-4</c:v>
                </c:pt>
                <c:pt idx="28831">
                  <c:v>-1.5702000000000001E-4</c:v>
                </c:pt>
                <c:pt idx="28832">
                  <c:v>-1.6027000000000001E-4</c:v>
                </c:pt>
                <c:pt idx="28833">
                  <c:v>-1.5770000000000001E-4</c:v>
                </c:pt>
                <c:pt idx="28834">
                  <c:v>-1.4940999999999999E-4</c:v>
                </c:pt>
                <c:pt idx="28835">
                  <c:v>-1.3573E-4</c:v>
                </c:pt>
                <c:pt idx="28836">
                  <c:v>-1.1717E-4</c:v>
                </c:pt>
                <c:pt idx="28837">
                  <c:v>-9.4417000000000001E-5</c:v>
                </c:pt>
                <c:pt idx="28838">
                  <c:v>-6.8303E-5</c:v>
                </c:pt>
                <c:pt idx="28839">
                  <c:v>-3.9789000000000001E-5</c:v>
                </c:pt>
                <c:pt idx="28840">
                  <c:v>-9.9142000000000007E-6</c:v>
                </c:pt>
                <c:pt idx="28841">
                  <c:v>2.0233000000000001E-5</c:v>
                </c:pt>
                <c:pt idx="28842">
                  <c:v>4.9558000000000002E-5</c:v>
                </c:pt>
                <c:pt idx="28843">
                  <c:v>7.7001000000000004E-5</c:v>
                </c:pt>
                <c:pt idx="28844">
                  <c:v>1.0157000000000001E-4</c:v>
                </c:pt>
                <c:pt idx="28845">
                  <c:v>1.2239E-4</c:v>
                </c:pt>
                <c:pt idx="28846">
                  <c:v>1.3870000000000001E-4</c:v>
                </c:pt>
                <c:pt idx="28847">
                  <c:v>1.4993999999999999E-4</c:v>
                </c:pt>
                <c:pt idx="28848">
                  <c:v>1.5571000000000001E-4</c:v>
                </c:pt>
                <c:pt idx="28849">
                  <c:v>1.5582000000000001E-4</c:v>
                </c:pt>
                <c:pt idx="28850">
                  <c:v>1.5027000000000001E-4</c:v>
                </c:pt>
                <c:pt idx="28851">
                  <c:v>1.3929E-4</c:v>
                </c:pt>
                <c:pt idx="28852">
                  <c:v>1.2328999999999999E-4</c:v>
                </c:pt>
                <c:pt idx="28853">
                  <c:v>1.0287E-4</c:v>
                </c:pt>
                <c:pt idx="28854">
                  <c:v>7.8777999999999997E-5</c:v>
                </c:pt>
                <c:pt idx="28855">
                  <c:v>5.1897999999999997E-5</c:v>
                </c:pt>
                <c:pt idx="28856">
                  <c:v>2.3213999999999998E-5</c:v>
                </c:pt>
                <c:pt idx="28857">
                  <c:v>-6.2281999999999999E-6</c:v>
                </c:pt>
                <c:pt idx="28858">
                  <c:v>-3.5358999999999998E-5</c:v>
                </c:pt>
                <c:pt idx="28859">
                  <c:v>-6.3121999999999996E-5</c:v>
                </c:pt>
                <c:pt idx="28860">
                  <c:v>-8.8515000000000002E-5</c:v>
                </c:pt>
                <c:pt idx="28861">
                  <c:v>-1.1061999999999999E-4</c:v>
                </c:pt>
                <c:pt idx="28862">
                  <c:v>-1.2866E-4</c:v>
                </c:pt>
                <c:pt idx="28863">
                  <c:v>-1.4197E-4</c:v>
                </c:pt>
                <c:pt idx="28864">
                  <c:v>-1.5009999999999999E-4</c:v>
                </c:pt>
                <c:pt idx="28865">
                  <c:v>-1.5275999999999999E-4</c:v>
                </c:pt>
                <c:pt idx="28866">
                  <c:v>-1.4987E-4</c:v>
                </c:pt>
                <c:pt idx="28867">
                  <c:v>-1.4155999999999999E-4</c:v>
                </c:pt>
                <c:pt idx="28868">
                  <c:v>-1.2814E-4</c:v>
                </c:pt>
                <c:pt idx="28869">
                  <c:v>-1.1011E-4</c:v>
                </c:pt>
                <c:pt idx="28870">
                  <c:v>-8.8138000000000002E-5</c:v>
                </c:pt>
                <c:pt idx="28871">
                  <c:v>-6.3034999999999995E-5</c:v>
                </c:pt>
                <c:pt idx="28872">
                  <c:v>-3.5719000000000001E-5</c:v>
                </c:pt>
                <c:pt idx="28873">
                  <c:v>-7.1876999999999998E-6</c:v>
                </c:pt>
                <c:pt idx="28874">
                  <c:v>2.1520999999999999E-5</c:v>
                </c:pt>
                <c:pt idx="28875">
                  <c:v>4.9366000000000001E-5</c:v>
                </c:pt>
                <c:pt idx="28876">
                  <c:v>7.5339000000000005E-5</c:v>
                </c:pt>
                <c:pt idx="28877">
                  <c:v>9.8505000000000006E-5</c:v>
                </c:pt>
                <c:pt idx="28878">
                  <c:v>1.1803000000000001E-4</c:v>
                </c:pt>
                <c:pt idx="28879">
                  <c:v>1.3322E-4</c:v>
                </c:pt>
                <c:pt idx="28880">
                  <c:v>1.4353E-4</c:v>
                </c:pt>
                <c:pt idx="28881">
                  <c:v>1.4861E-4</c:v>
                </c:pt>
                <c:pt idx="28882">
                  <c:v>1.4829E-4</c:v>
                </c:pt>
                <c:pt idx="28883">
                  <c:v>1.4258000000000001E-4</c:v>
                </c:pt>
                <c:pt idx="28884">
                  <c:v>1.3172999999999999E-4</c:v>
                </c:pt>
                <c:pt idx="28885">
                  <c:v>1.1613E-4</c:v>
                </c:pt>
                <c:pt idx="28886">
                  <c:v>9.6358000000000001E-5</c:v>
                </c:pt>
                <c:pt idx="28887">
                  <c:v>7.3153999999999998E-5</c:v>
                </c:pt>
                <c:pt idx="28888">
                  <c:v>4.7364999999999998E-5</c:v>
                </c:pt>
                <c:pt idx="28889">
                  <c:v>1.9933E-5</c:v>
                </c:pt>
                <c:pt idx="28890">
                  <c:v>-8.1411999999999992E-6</c:v>
                </c:pt>
                <c:pt idx="28891">
                  <c:v>-3.5839E-5</c:v>
                </c:pt>
                <c:pt idx="28892">
                  <c:v>-6.2156000000000006E-5</c:v>
                </c:pt>
                <c:pt idx="28893">
                  <c:v>-8.6143000000000005E-5</c:v>
                </c:pt>
                <c:pt idx="28894">
                  <c:v>-1.0694E-4</c:v>
                </c:pt>
                <c:pt idx="28895">
                  <c:v>-1.2379000000000001E-4</c:v>
                </c:pt>
                <c:pt idx="28896">
                  <c:v>-1.3611E-4</c:v>
                </c:pt>
                <c:pt idx="28897">
                  <c:v>-1.4344999999999999E-4</c:v>
                </c:pt>
                <c:pt idx="28898">
                  <c:v>-1.4557E-4</c:v>
                </c:pt>
                <c:pt idx="28899">
                  <c:v>-1.4240999999999999E-4</c:v>
                </c:pt>
                <c:pt idx="28900">
                  <c:v>-1.3409000000000001E-4</c:v>
                </c:pt>
                <c:pt idx="28901">
                  <c:v>-1.2093E-4</c:v>
                </c:pt>
                <c:pt idx="28902">
                  <c:v>-1.0343E-4</c:v>
                </c:pt>
                <c:pt idx="28903">
                  <c:v>-8.2220999999999998E-5</c:v>
                </c:pt>
                <c:pt idx="28904">
                  <c:v>-5.8097000000000003E-5</c:v>
                </c:pt>
                <c:pt idx="28905">
                  <c:v>-3.1937000000000003E-5</c:v>
                </c:pt>
                <c:pt idx="28906">
                  <c:v>-4.6940999999999997E-6</c:v>
                </c:pt>
                <c:pt idx="28907">
                  <c:v>2.2639000000000001E-5</c:v>
                </c:pt>
                <c:pt idx="28908">
                  <c:v>4.9072E-5</c:v>
                </c:pt>
                <c:pt idx="28909">
                  <c:v>7.3647999999999997E-5</c:v>
                </c:pt>
                <c:pt idx="28910">
                  <c:v>9.5482000000000005E-5</c:v>
                </c:pt>
                <c:pt idx="28911">
                  <c:v>1.1379000000000001E-4</c:v>
                </c:pt>
                <c:pt idx="28912">
                  <c:v>1.2792000000000001E-4</c:v>
                </c:pt>
                <c:pt idx="28913">
                  <c:v>1.3736E-4</c:v>
                </c:pt>
                <c:pt idx="28914">
                  <c:v>1.418E-4</c:v>
                </c:pt>
                <c:pt idx="28915">
                  <c:v>1.4108999999999999E-4</c:v>
                </c:pt>
                <c:pt idx="28916">
                  <c:v>1.3526E-4</c:v>
                </c:pt>
                <c:pt idx="28917">
                  <c:v>1.2454E-4</c:v>
                </c:pt>
                <c:pt idx="28918">
                  <c:v>1.0933E-4</c:v>
                </c:pt>
                <c:pt idx="28919">
                  <c:v>9.0210000000000005E-5</c:v>
                </c:pt>
                <c:pt idx="28920">
                  <c:v>6.7869999999999999E-5</c:v>
                </c:pt>
                <c:pt idx="28921">
                  <c:v>4.3133999999999997E-5</c:v>
                </c:pt>
                <c:pt idx="28922">
                  <c:v>1.6906E-5</c:v>
                </c:pt>
                <c:pt idx="28923">
                  <c:v>-9.8588999999999997E-6</c:v>
                </c:pt>
                <c:pt idx="28924">
                  <c:v>-3.6188E-5</c:v>
                </c:pt>
                <c:pt idx="28925">
                  <c:v>-6.1128000000000002E-5</c:v>
                </c:pt>
                <c:pt idx="28926">
                  <c:v>-8.3778999999999999E-5</c:v>
                </c:pt>
                <c:pt idx="28927">
                  <c:v>-1.0333E-4</c:v>
                </c:pt>
                <c:pt idx="28928">
                  <c:v>-1.1907E-4</c:v>
                </c:pt>
                <c:pt idx="28929">
                  <c:v>-1.3045E-4</c:v>
                </c:pt>
                <c:pt idx="28930">
                  <c:v>-1.3705999999999999E-4</c:v>
                </c:pt>
                <c:pt idx="28931">
                  <c:v>-1.3868999999999999E-4</c:v>
                </c:pt>
                <c:pt idx="28932">
                  <c:v>-1.3527999999999999E-4</c:v>
                </c:pt>
                <c:pt idx="28933">
                  <c:v>-1.2697000000000001E-4</c:v>
                </c:pt>
                <c:pt idx="28934">
                  <c:v>-1.1409E-4</c:v>
                </c:pt>
                <c:pt idx="28935">
                  <c:v>-9.7104999999999999E-5</c:v>
                </c:pt>
                <c:pt idx="28936">
                  <c:v>-7.6649000000000004E-5</c:v>
                </c:pt>
                <c:pt idx="28937">
                  <c:v>-5.3471999999999999E-5</c:v>
                </c:pt>
                <c:pt idx="28938">
                  <c:v>-2.8424000000000001E-5</c:v>
                </c:pt>
                <c:pt idx="28939">
                  <c:v>-2.4181000000000002E-6</c:v>
                </c:pt>
                <c:pt idx="28940">
                  <c:v>2.3600000000000001E-5</c:v>
                </c:pt>
                <c:pt idx="28941">
                  <c:v>4.8686000000000001E-5</c:v>
                </c:pt>
                <c:pt idx="28942">
                  <c:v>7.1933000000000004E-5</c:v>
                </c:pt>
                <c:pt idx="28943">
                  <c:v>9.2504999999999996E-5</c:v>
                </c:pt>
                <c:pt idx="28944">
                  <c:v>1.0966E-4</c:v>
                </c:pt>
                <c:pt idx="28945">
                  <c:v>1.2279000000000001E-4</c:v>
                </c:pt>
                <c:pt idx="28946">
                  <c:v>1.3143000000000001E-4</c:v>
                </c:pt>
                <c:pt idx="28947">
                  <c:v>1.3527999999999999E-4</c:v>
                </c:pt>
                <c:pt idx="28948">
                  <c:v>1.3421E-4</c:v>
                </c:pt>
                <c:pt idx="28949">
                  <c:v>1.2826999999999999E-4</c:v>
                </c:pt>
                <c:pt idx="28950">
                  <c:v>1.1771E-4</c:v>
                </c:pt>
                <c:pt idx="28951">
                  <c:v>1.0289999999999999E-4</c:v>
                </c:pt>
                <c:pt idx="28952">
                  <c:v>8.4406999999999993E-5</c:v>
                </c:pt>
                <c:pt idx="28953">
                  <c:v>6.2905999999999997E-5</c:v>
                </c:pt>
                <c:pt idx="28954">
                  <c:v>3.9187000000000003E-5</c:v>
                </c:pt>
                <c:pt idx="28955">
                  <c:v>1.4115E-5</c:v>
                </c:pt>
                <c:pt idx="28956">
                  <c:v>-1.1395E-5</c:v>
                </c:pt>
                <c:pt idx="28957">
                  <c:v>-3.6418000000000003E-5</c:v>
                </c:pt>
                <c:pt idx="28958">
                  <c:v>-6.0047000000000003E-5</c:v>
                </c:pt>
                <c:pt idx="28959">
                  <c:v>-8.1429999999999998E-5</c:v>
                </c:pt>
                <c:pt idx="28960">
                  <c:v>-9.9796999999999993E-5</c:v>
                </c:pt>
                <c:pt idx="28961">
                  <c:v>-1.1449E-4</c:v>
                </c:pt>
                <c:pt idx="28962">
                  <c:v>-1.2499000000000001E-4</c:v>
                </c:pt>
                <c:pt idx="28963">
                  <c:v>-1.3092999999999999E-4</c:v>
                </c:pt>
                <c:pt idx="28964">
                  <c:v>-1.3210000000000001E-4</c:v>
                </c:pt>
                <c:pt idx="28965">
                  <c:v>-1.2847999999999999E-4</c:v>
                </c:pt>
                <c:pt idx="28966">
                  <c:v>-1.2021E-4</c:v>
                </c:pt>
                <c:pt idx="28967">
                  <c:v>-1.076E-4</c:v>
                </c:pt>
                <c:pt idx="28968">
                  <c:v>-9.1130000000000003E-5</c:v>
                </c:pt>
                <c:pt idx="28969">
                  <c:v>-7.1402000000000005E-5</c:v>
                </c:pt>
                <c:pt idx="28970">
                  <c:v>-4.9141999999999998E-5</c:v>
                </c:pt>
                <c:pt idx="28971">
                  <c:v>-2.5165E-5</c:v>
                </c:pt>
                <c:pt idx="28972">
                  <c:v>-3.4513999999999998E-7</c:v>
                </c:pt>
                <c:pt idx="28973">
                  <c:v>2.4414999999999999E-5</c:v>
                </c:pt>
                <c:pt idx="28974">
                  <c:v>4.8217000000000003E-5</c:v>
                </c:pt>
                <c:pt idx="28975">
                  <c:v>7.0202000000000003E-5</c:v>
                </c:pt>
                <c:pt idx="28976">
                  <c:v>8.9575999999999998E-5</c:v>
                </c:pt>
                <c:pt idx="28977">
                  <c:v>1.0565000000000001E-4</c:v>
                </c:pt>
                <c:pt idx="28978">
                  <c:v>1.1784E-4</c:v>
                </c:pt>
                <c:pt idx="28979">
                  <c:v>1.2572000000000001E-4</c:v>
                </c:pt>
                <c:pt idx="28980">
                  <c:v>1.2902000000000001E-4</c:v>
                </c:pt>
                <c:pt idx="28981">
                  <c:v>1.2763E-4</c:v>
                </c:pt>
                <c:pt idx="28982">
                  <c:v>1.2162E-4</c:v>
                </c:pt>
                <c:pt idx="28983">
                  <c:v>1.1122E-4</c:v>
                </c:pt>
                <c:pt idx="28984">
                  <c:v>9.6809000000000001E-5</c:v>
                </c:pt>
                <c:pt idx="28985">
                  <c:v>7.8932999999999998E-5</c:v>
                </c:pt>
                <c:pt idx="28986">
                  <c:v>5.8245999999999998E-5</c:v>
                </c:pt>
                <c:pt idx="28987">
                  <c:v>3.5506999999999997E-5</c:v>
                </c:pt>
                <c:pt idx="28988">
                  <c:v>1.1547E-5</c:v>
                </c:pt>
                <c:pt idx="28989">
                  <c:v>-1.2762000000000001E-5</c:v>
                </c:pt>
                <c:pt idx="28990">
                  <c:v>-3.6538000000000002E-5</c:v>
                </c:pt>
                <c:pt idx="28991">
                  <c:v>-5.8919000000000003E-5</c:v>
                </c:pt>
                <c:pt idx="28992">
                  <c:v>-7.9097999999999994E-5</c:v>
                </c:pt>
                <c:pt idx="28993">
                  <c:v>-9.6349999999999997E-5</c:v>
                </c:pt>
                <c:pt idx="28994">
                  <c:v>-1.1006E-4</c:v>
                </c:pt>
                <c:pt idx="28995">
                  <c:v>-1.1972999999999999E-4</c:v>
                </c:pt>
                <c:pt idx="28996">
                  <c:v>-1.2504000000000001E-4</c:v>
                </c:pt>
                <c:pt idx="28997">
                  <c:v>-1.2579999999999999E-4</c:v>
                </c:pt>
                <c:pt idx="28998">
                  <c:v>-1.2199E-4</c:v>
                </c:pt>
                <c:pt idx="28999">
                  <c:v>-1.1377E-4</c:v>
                </c:pt>
                <c:pt idx="29000">
                  <c:v>-1.0145E-4</c:v>
                </c:pt>
                <c:pt idx="29001">
                  <c:v>-8.5482000000000006E-5</c:v>
                </c:pt>
                <c:pt idx="29002">
                  <c:v>-6.6464000000000006E-5</c:v>
                </c:pt>
                <c:pt idx="29003">
                  <c:v>-4.5089999999999997E-5</c:v>
                </c:pt>
                <c:pt idx="29004">
                  <c:v>-2.2144E-5</c:v>
                </c:pt>
                <c:pt idx="29005">
                  <c:v>1.5383E-6</c:v>
                </c:pt>
                <c:pt idx="29006">
                  <c:v>2.5096000000000002E-5</c:v>
                </c:pt>
                <c:pt idx="29007">
                  <c:v>4.7675E-5</c:v>
                </c:pt>
                <c:pt idx="29008">
                  <c:v>6.8459000000000003E-5</c:v>
                </c:pt>
                <c:pt idx="29009">
                  <c:v>8.6700000000000007E-5</c:v>
                </c:pt>
                <c:pt idx="29010">
                  <c:v>1.0174E-4</c:v>
                </c:pt>
                <c:pt idx="29011">
                  <c:v>1.1305E-4</c:v>
                </c:pt>
                <c:pt idx="29012">
                  <c:v>1.2023000000000001E-4</c:v>
                </c:pt>
                <c:pt idx="29013">
                  <c:v>1.2302999999999999E-4</c:v>
                </c:pt>
                <c:pt idx="29014">
                  <c:v>1.2136E-4</c:v>
                </c:pt>
                <c:pt idx="29015">
                  <c:v>1.1529E-4</c:v>
                </c:pt>
                <c:pt idx="29016">
                  <c:v>1.0505000000000001E-4</c:v>
                </c:pt>
                <c:pt idx="29017">
                  <c:v>9.1042E-5</c:v>
                </c:pt>
                <c:pt idx="29018">
                  <c:v>7.3769999999999993E-5</c:v>
                </c:pt>
                <c:pt idx="29019">
                  <c:v>5.3872000000000002E-5</c:v>
                </c:pt>
                <c:pt idx="29020">
                  <c:v>3.2079000000000002E-5</c:v>
                </c:pt>
                <c:pt idx="29021">
                  <c:v>9.1861E-6</c:v>
                </c:pt>
                <c:pt idx="29022">
                  <c:v>-1.3973E-5</c:v>
                </c:pt>
                <c:pt idx="29023">
                  <c:v>-3.6557999999999998E-5</c:v>
                </c:pt>
                <c:pt idx="29024">
                  <c:v>-5.7751999999999999E-5</c:v>
                </c:pt>
                <c:pt idx="29025">
                  <c:v>-7.6789E-5</c:v>
                </c:pt>
                <c:pt idx="29026">
                  <c:v>-9.2986999999999996E-5</c:v>
                </c:pt>
                <c:pt idx="29027">
                  <c:v>-1.0576E-4</c:v>
                </c:pt>
                <c:pt idx="29028">
                  <c:v>-1.1467E-4</c:v>
                </c:pt>
                <c:pt idx="29029">
                  <c:v>-1.1938999999999999E-4</c:v>
                </c:pt>
                <c:pt idx="29030">
                  <c:v>-1.1977E-4</c:v>
                </c:pt>
                <c:pt idx="29031">
                  <c:v>-1.158E-4</c:v>
                </c:pt>
                <c:pt idx="29032">
                  <c:v>-1.0765E-4</c:v>
                </c:pt>
                <c:pt idx="29033">
                  <c:v>-9.5612999999999994E-5</c:v>
                </c:pt>
                <c:pt idx="29034">
                  <c:v>-8.0146000000000001E-5</c:v>
                </c:pt>
                <c:pt idx="29035">
                  <c:v>-6.1817999999999997E-5</c:v>
                </c:pt>
                <c:pt idx="29036">
                  <c:v>-4.1301000000000003E-5</c:v>
                </c:pt>
                <c:pt idx="29037">
                  <c:v>-1.9347E-5</c:v>
                </c:pt>
                <c:pt idx="29038">
                  <c:v>3.2449999999999998E-6</c:v>
                </c:pt>
                <c:pt idx="29039">
                  <c:v>2.5653999999999999E-5</c:v>
                </c:pt>
                <c:pt idx="29040">
                  <c:v>4.7067000000000002E-5</c:v>
                </c:pt>
                <c:pt idx="29041">
                  <c:v>6.6710000000000003E-5</c:v>
                </c:pt>
                <c:pt idx="29042">
                  <c:v>8.3876999999999997E-5</c:v>
                </c:pt>
                <c:pt idx="29043">
                  <c:v>9.7953000000000002E-5</c:v>
                </c:pt>
                <c:pt idx="29044">
                  <c:v>1.0844E-4</c:v>
                </c:pt>
                <c:pt idx="29045">
                  <c:v>1.1495E-4</c:v>
                </c:pt>
                <c:pt idx="29046">
                  <c:v>1.1729E-4</c:v>
                </c:pt>
                <c:pt idx="29047">
                  <c:v>1.1535999999999999E-4</c:v>
                </c:pt>
                <c:pt idx="29048">
                  <c:v>1.0925E-4</c:v>
                </c:pt>
                <c:pt idx="29049">
                  <c:v>9.9202000000000003E-5</c:v>
                </c:pt>
                <c:pt idx="29050">
                  <c:v>8.5583999999999999E-5</c:v>
                </c:pt>
                <c:pt idx="29051">
                  <c:v>6.8901999999999999E-5</c:v>
                </c:pt>
                <c:pt idx="29052">
                  <c:v>4.9768999999999997E-5</c:v>
                </c:pt>
                <c:pt idx="29053">
                  <c:v>2.8887999999999999E-5</c:v>
                </c:pt>
                <c:pt idx="29054">
                  <c:v>7.0199000000000003E-6</c:v>
                </c:pt>
                <c:pt idx="29055">
                  <c:v>-1.5038999999999999E-5</c:v>
                </c:pt>
                <c:pt idx="29056">
                  <c:v>-3.6488E-5</c:v>
                </c:pt>
                <c:pt idx="29057">
                  <c:v>-5.6552000000000003E-5</c:v>
                </c:pt>
                <c:pt idx="29058">
                  <c:v>-7.4505999999999994E-5</c:v>
                </c:pt>
                <c:pt idx="29059">
                  <c:v>-8.9705999999999998E-5</c:v>
                </c:pt>
                <c:pt idx="29060">
                  <c:v>-1.0161E-4</c:v>
                </c:pt>
                <c:pt idx="29061">
                  <c:v>-1.0979E-4</c:v>
                </c:pt>
                <c:pt idx="29062">
                  <c:v>-1.1396999999999999E-4</c:v>
                </c:pt>
                <c:pt idx="29063">
                  <c:v>-1.1400000000000001E-4</c:v>
                </c:pt>
                <c:pt idx="29064">
                  <c:v>-1.099E-4</c:v>
                </c:pt>
                <c:pt idx="29065">
                  <c:v>-1.0183000000000001E-4</c:v>
                </c:pt>
                <c:pt idx="29066">
                  <c:v>-9.0081999999999996E-5</c:v>
                </c:pt>
                <c:pt idx="29067">
                  <c:v>-7.5104999999999993E-5</c:v>
                </c:pt>
                <c:pt idx="29068">
                  <c:v>-5.7448999999999998E-5</c:v>
                </c:pt>
                <c:pt idx="29069">
                  <c:v>-3.7759999999999998E-5</c:v>
                </c:pt>
                <c:pt idx="29070">
                  <c:v>-1.6759999999999999E-5</c:v>
                </c:pt>
                <c:pt idx="29071">
                  <c:v>4.7871999999999997E-6</c:v>
                </c:pt>
                <c:pt idx="29072">
                  <c:v>2.6098E-5</c:v>
                </c:pt>
                <c:pt idx="29073">
                  <c:v>4.6400000000000003E-5</c:v>
                </c:pt>
                <c:pt idx="29074">
                  <c:v>6.4960000000000001E-5</c:v>
                </c:pt>
                <c:pt idx="29075">
                  <c:v>8.1111000000000003E-5</c:v>
                </c:pt>
                <c:pt idx="29076">
                  <c:v>9.4272999999999997E-5</c:v>
                </c:pt>
                <c:pt idx="29077">
                  <c:v>1.0398E-4</c:v>
                </c:pt>
                <c:pt idx="29078">
                  <c:v>1.0988E-4</c:v>
                </c:pt>
                <c:pt idx="29079">
                  <c:v>1.1179E-4</c:v>
                </c:pt>
                <c:pt idx="29080">
                  <c:v>1.0963000000000001E-4</c:v>
                </c:pt>
                <c:pt idx="29081">
                  <c:v>1.0351E-4</c:v>
                </c:pt>
                <c:pt idx="29082">
                  <c:v>9.3647000000000006E-5</c:v>
                </c:pt>
                <c:pt idx="29083">
                  <c:v>8.0419000000000004E-5</c:v>
                </c:pt>
                <c:pt idx="29084">
                  <c:v>6.4313999999999994E-5</c:v>
                </c:pt>
                <c:pt idx="29085">
                  <c:v>4.5923000000000001E-5</c:v>
                </c:pt>
                <c:pt idx="29086">
                  <c:v>2.5919999999999999E-5</c:v>
                </c:pt>
                <c:pt idx="29087">
                  <c:v>5.0355999999999997E-6</c:v>
                </c:pt>
                <c:pt idx="29088">
                  <c:v>-1.5971E-5</c:v>
                </c:pt>
                <c:pt idx="29089">
                  <c:v>-3.6335999999999999E-5</c:v>
                </c:pt>
                <c:pt idx="29090">
                  <c:v>-5.5325000000000003E-5</c:v>
                </c:pt>
                <c:pt idx="29091">
                  <c:v>-7.2251999999999999E-5</c:v>
                </c:pt>
                <c:pt idx="29092">
                  <c:v>-8.6509999999999997E-5</c:v>
                </c:pt>
                <c:pt idx="29093">
                  <c:v>-9.7588000000000001E-5</c:v>
                </c:pt>
                <c:pt idx="29094">
                  <c:v>-1.0509999999999999E-4</c:v>
                </c:pt>
                <c:pt idx="29095">
                  <c:v>-1.0877E-4</c:v>
                </c:pt>
                <c:pt idx="29096">
                  <c:v>-1.0849E-4</c:v>
                </c:pt>
                <c:pt idx="29097">
                  <c:v>-1.0428E-4</c:v>
                </c:pt>
                <c:pt idx="29098">
                  <c:v>-9.6292999999999994E-5</c:v>
                </c:pt>
                <c:pt idx="29099">
                  <c:v>-8.4840999999999996E-5</c:v>
                </c:pt>
                <c:pt idx="29100">
                  <c:v>-7.0345000000000005E-5</c:v>
                </c:pt>
                <c:pt idx="29101">
                  <c:v>-5.3341000000000003E-5</c:v>
                </c:pt>
                <c:pt idx="29102">
                  <c:v>-3.4452999999999997E-5</c:v>
                </c:pt>
                <c:pt idx="29103">
                  <c:v>-1.4369000000000001E-5</c:v>
                </c:pt>
                <c:pt idx="29104">
                  <c:v>6.1762000000000003E-6</c:v>
                </c:pt>
                <c:pt idx="29105">
                  <c:v>2.6438E-5</c:v>
                </c:pt>
                <c:pt idx="29106">
                  <c:v>4.5682000000000001E-5</c:v>
                </c:pt>
                <c:pt idx="29107">
                  <c:v>6.3213000000000006E-5</c:v>
                </c:pt>
                <c:pt idx="29108">
                  <c:v>7.8400999999999997E-5</c:v>
                </c:pt>
                <c:pt idx="29109">
                  <c:v>9.0702E-5</c:v>
                </c:pt>
                <c:pt idx="29110">
                  <c:v>9.9677000000000001E-5</c:v>
                </c:pt>
                <c:pt idx="29111">
                  <c:v>1.0501E-4</c:v>
                </c:pt>
                <c:pt idx="29112">
                  <c:v>1.0652E-4</c:v>
                </c:pt>
                <c:pt idx="29113">
                  <c:v>1.0417E-4</c:v>
                </c:pt>
                <c:pt idx="29114">
                  <c:v>9.8039000000000001E-5</c:v>
                </c:pt>
                <c:pt idx="29115">
                  <c:v>8.8374999999999993E-5</c:v>
                </c:pt>
                <c:pt idx="29116">
                  <c:v>7.5533999999999999E-5</c:v>
                </c:pt>
                <c:pt idx="29117">
                  <c:v>5.9991000000000002E-5</c:v>
                </c:pt>
                <c:pt idx="29118">
                  <c:v>4.2317999999999997E-5</c:v>
                </c:pt>
                <c:pt idx="29119">
                  <c:v>2.3161000000000001E-5</c:v>
                </c:pt>
                <c:pt idx="29120">
                  <c:v>3.2212000000000002E-6</c:v>
                </c:pt>
                <c:pt idx="29121">
                  <c:v>-1.6778000000000001E-5</c:v>
                </c:pt>
                <c:pt idx="29122">
                  <c:v>-3.6109999999999998E-5</c:v>
                </c:pt>
                <c:pt idx="29123">
                  <c:v>-5.4076999999999997E-5</c:v>
                </c:pt>
                <c:pt idx="29124">
                  <c:v>-7.0030000000000005E-5</c:v>
                </c:pt>
                <c:pt idx="29125">
                  <c:v>-8.3397000000000001E-5</c:v>
                </c:pt>
                <c:pt idx="29126">
                  <c:v>-9.3700000000000001E-5</c:v>
                </c:pt>
                <c:pt idx="29127">
                  <c:v>-1.0058E-4</c:v>
                </c:pt>
                <c:pt idx="29128">
                  <c:v>-1.0378E-4</c:v>
                </c:pt>
                <c:pt idx="29129">
                  <c:v>-1.0322E-4</c:v>
                </c:pt>
                <c:pt idx="29130">
                  <c:v>-9.8913999999999995E-5</c:v>
                </c:pt>
                <c:pt idx="29131">
                  <c:v>-9.1033999999999996E-5</c:v>
                </c:pt>
                <c:pt idx="29132">
                  <c:v>-7.9875000000000004E-5</c:v>
                </c:pt>
                <c:pt idx="29133">
                  <c:v>-6.5852000000000006E-5</c:v>
                </c:pt>
                <c:pt idx="29134">
                  <c:v>-4.9481999999999998E-5</c:v>
                </c:pt>
                <c:pt idx="29135">
                  <c:v>-3.1365000000000002E-5</c:v>
                </c:pt>
                <c:pt idx="29136">
                  <c:v>-1.2164000000000001E-5</c:v>
                </c:pt>
                <c:pt idx="29137">
                  <c:v>7.4227000000000001E-6</c:v>
                </c:pt>
                <c:pt idx="29138">
                  <c:v>2.6682999999999998E-5</c:v>
                </c:pt>
                <c:pt idx="29139">
                  <c:v>4.4919000000000001E-5</c:v>
                </c:pt>
                <c:pt idx="29140">
                  <c:v>6.1474000000000001E-5</c:v>
                </c:pt>
                <c:pt idx="29141">
                  <c:v>7.5751E-5</c:v>
                </c:pt>
                <c:pt idx="29142">
                  <c:v>8.7238999999999996E-5</c:v>
                </c:pt>
                <c:pt idx="29143">
                  <c:v>9.5530000000000002E-5</c:v>
                </c:pt>
                <c:pt idx="29144">
                  <c:v>1.0033E-4</c:v>
                </c:pt>
                <c:pt idx="29145">
                  <c:v>1.0148E-4</c:v>
                </c:pt>
                <c:pt idx="29146">
                  <c:v>9.8950000000000006E-5</c:v>
                </c:pt>
                <c:pt idx="29147">
                  <c:v>9.2835000000000001E-5</c:v>
                </c:pt>
                <c:pt idx="29148">
                  <c:v>8.3372000000000001E-5</c:v>
                </c:pt>
                <c:pt idx="29149">
                  <c:v>7.0914000000000006E-5</c:v>
                </c:pt>
                <c:pt idx="29150">
                  <c:v>5.5918999999999998E-5</c:v>
                </c:pt>
                <c:pt idx="29151">
                  <c:v>3.8940999999999999E-5</c:v>
                </c:pt>
                <c:pt idx="29152">
                  <c:v>2.0599999999999999E-5</c:v>
                </c:pt>
                <c:pt idx="29153">
                  <c:v>1.5656000000000001E-6</c:v>
                </c:pt>
                <c:pt idx="29154">
                  <c:v>-1.747E-5</c:v>
                </c:pt>
                <c:pt idx="29155">
                  <c:v>-3.5816999999999999E-5</c:v>
                </c:pt>
                <c:pt idx="29156">
                  <c:v>-5.2812000000000002E-5</c:v>
                </c:pt>
                <c:pt idx="29157">
                  <c:v>-6.7841000000000003E-5</c:v>
                </c:pt>
                <c:pt idx="29158">
                  <c:v>-8.0366999999999998E-5</c:v>
                </c:pt>
                <c:pt idx="29159">
                  <c:v>-8.9942E-5</c:v>
                </c:pt>
                <c:pt idx="29160">
                  <c:v>-9.6226999999999999E-5</c:v>
                </c:pt>
                <c:pt idx="29161">
                  <c:v>-9.9005000000000005E-5</c:v>
                </c:pt>
                <c:pt idx="29162">
                  <c:v>-9.8183999999999994E-5</c:v>
                </c:pt>
                <c:pt idx="29163">
                  <c:v>-9.3805000000000001E-5</c:v>
                </c:pt>
                <c:pt idx="29164">
                  <c:v>-8.6037000000000003E-5</c:v>
                </c:pt>
                <c:pt idx="29165">
                  <c:v>-7.5171000000000002E-5</c:v>
                </c:pt>
                <c:pt idx="29166">
                  <c:v>-6.1611000000000004E-5</c:v>
                </c:pt>
                <c:pt idx="29167">
                  <c:v>-4.5856999999999998E-5</c:v>
                </c:pt>
                <c:pt idx="29168">
                  <c:v>-2.8484999999999999E-5</c:v>
                </c:pt>
                <c:pt idx="29169">
                  <c:v>-1.0131E-5</c:v>
                </c:pt>
                <c:pt idx="29170">
                  <c:v>8.5367000000000008E-6</c:v>
                </c:pt>
                <c:pt idx="29171">
                  <c:v>2.6840999999999999E-5</c:v>
                </c:pt>
                <c:pt idx="29172">
                  <c:v>4.4118E-5</c:v>
                </c:pt>
                <c:pt idx="29173">
                  <c:v>5.9744999999999998E-5</c:v>
                </c:pt>
                <c:pt idx="29174">
                  <c:v>7.3159999999999997E-5</c:v>
                </c:pt>
                <c:pt idx="29175">
                  <c:v>8.3881999999999994E-5</c:v>
                </c:pt>
                <c:pt idx="29176">
                  <c:v>9.1532000000000004E-5</c:v>
                </c:pt>
                <c:pt idx="29177">
                  <c:v>9.5840000000000004E-5</c:v>
                </c:pt>
                <c:pt idx="29178">
                  <c:v>9.666E-5</c:v>
                </c:pt>
                <c:pt idx="29179">
                  <c:v>9.3972000000000001E-5</c:v>
                </c:pt>
                <c:pt idx="29180">
                  <c:v>8.7884000000000001E-5</c:v>
                </c:pt>
                <c:pt idx="29181">
                  <c:v>7.8627000000000005E-5</c:v>
                </c:pt>
                <c:pt idx="29182">
                  <c:v>6.6545999999999996E-5</c:v>
                </c:pt>
                <c:pt idx="29183">
                  <c:v>5.2086000000000002E-5</c:v>
                </c:pt>
                <c:pt idx="29184">
                  <c:v>3.578E-5</c:v>
                </c:pt>
                <c:pt idx="29185">
                  <c:v>1.8224E-5</c:v>
                </c:pt>
                <c:pt idx="29186">
                  <c:v>5.8274000000000003E-8</c:v>
                </c:pt>
                <c:pt idx="29187">
                  <c:v>-1.8057E-5</c:v>
                </c:pt>
                <c:pt idx="29188">
                  <c:v>-3.5463999999999998E-5</c:v>
                </c:pt>
                <c:pt idx="29189">
                  <c:v>-5.1535E-5</c:v>
                </c:pt>
                <c:pt idx="29190">
                  <c:v>-6.5690000000000003E-5</c:v>
                </c:pt>
                <c:pt idx="29191">
                  <c:v>-7.7421000000000003E-5</c:v>
                </c:pt>
                <c:pt idx="29192">
                  <c:v>-8.6310999999999994E-5</c:v>
                </c:pt>
                <c:pt idx="29193">
                  <c:v>-9.2045000000000004E-5</c:v>
                </c:pt>
                <c:pt idx="29194">
                  <c:v>-9.4424000000000003E-5</c:v>
                </c:pt>
                <c:pt idx="29195">
                  <c:v>-9.3372E-5</c:v>
                </c:pt>
                <c:pt idx="29196">
                  <c:v>-8.8937000000000006E-5</c:v>
                </c:pt>
                <c:pt idx="29197">
                  <c:v>-8.1290000000000003E-5</c:v>
                </c:pt>
                <c:pt idx="29198">
                  <c:v>-7.0716999999999994E-5</c:v>
                </c:pt>
                <c:pt idx="29199">
                  <c:v>-5.7611000000000001E-5</c:v>
                </c:pt>
                <c:pt idx="29200">
                  <c:v>-4.2453000000000002E-5</c:v>
                </c:pt>
                <c:pt idx="29201">
                  <c:v>-2.5800999999999999E-5</c:v>
                </c:pt>
                <c:pt idx="29202">
                  <c:v>-8.2606000000000002E-6</c:v>
                </c:pt>
                <c:pt idx="29203">
                  <c:v>9.5277000000000003E-6</c:v>
                </c:pt>
                <c:pt idx="29204">
                  <c:v>2.6919000000000001E-5</c:v>
                </c:pt>
                <c:pt idx="29205">
                  <c:v>4.3282999999999999E-5</c:v>
                </c:pt>
                <c:pt idx="29206">
                  <c:v>5.8029999999999998E-5</c:v>
                </c:pt>
                <c:pt idx="29207">
                  <c:v>7.0629000000000004E-5</c:v>
                </c:pt>
                <c:pt idx="29208">
                  <c:v>8.0630999999999994E-5</c:v>
                </c:pt>
                <c:pt idx="29209">
                  <c:v>8.7678999999999999E-5</c:v>
                </c:pt>
                <c:pt idx="29210">
                  <c:v>9.1527000000000006E-5</c:v>
                </c:pt>
                <c:pt idx="29211">
                  <c:v>9.2045000000000004E-5</c:v>
                </c:pt>
                <c:pt idx="29212">
                  <c:v>8.9223999999999998E-5</c:v>
                </c:pt>
                <c:pt idx="29213">
                  <c:v>8.3175000000000002E-5</c:v>
                </c:pt>
                <c:pt idx="29214">
                  <c:v>7.4127000000000004E-5</c:v>
                </c:pt>
                <c:pt idx="29215">
                  <c:v>6.2417999999999998E-5</c:v>
                </c:pt>
                <c:pt idx="29216">
                  <c:v>4.8479000000000001E-5</c:v>
                </c:pt>
                <c:pt idx="29217">
                  <c:v>3.2823000000000001E-5</c:v>
                </c:pt>
                <c:pt idx="29218">
                  <c:v>1.6022E-5</c:v>
                </c:pt>
                <c:pt idx="29219">
                  <c:v>-1.3108E-6</c:v>
                </c:pt>
                <c:pt idx="29220">
                  <c:v>-1.8546000000000002E-5</c:v>
                </c:pt>
                <c:pt idx="29221">
                  <c:v>-3.5058000000000002E-5</c:v>
                </c:pt>
                <c:pt idx="29222">
                  <c:v>-5.0250000000000002E-5</c:v>
                </c:pt>
                <c:pt idx="29223">
                  <c:v>-6.3576000000000003E-5</c:v>
                </c:pt>
                <c:pt idx="29224">
                  <c:v>-7.4558E-5</c:v>
                </c:pt>
                <c:pt idx="29225">
                  <c:v>-8.2804000000000002E-5</c:v>
                </c:pt>
                <c:pt idx="29226">
                  <c:v>-8.8022999999999994E-5</c:v>
                </c:pt>
                <c:pt idx="29227">
                  <c:v>-9.0035000000000001E-5</c:v>
                </c:pt>
                <c:pt idx="29228">
                  <c:v>-8.8776000000000005E-5</c:v>
                </c:pt>
                <c:pt idx="29229">
                  <c:v>-8.4301000000000005E-5</c:v>
                </c:pt>
                <c:pt idx="29230">
                  <c:v>-7.6781999999999998E-5</c:v>
                </c:pt>
                <c:pt idx="29231">
                  <c:v>-6.6501000000000006E-5</c:v>
                </c:pt>
                <c:pt idx="29232">
                  <c:v>-5.3838000000000002E-5</c:v>
                </c:pt>
                <c:pt idx="29233">
                  <c:v>-3.9258999999999998E-5</c:v>
                </c:pt>
                <c:pt idx="29234">
                  <c:v>-2.3300000000000001E-5</c:v>
                </c:pt>
                <c:pt idx="29235">
                  <c:v>-6.5417999999999998E-6</c:v>
                </c:pt>
                <c:pt idx="29236">
                  <c:v>1.0404999999999999E-5</c:v>
                </c:pt>
                <c:pt idx="29237">
                  <c:v>2.6923999999999998E-5</c:v>
                </c:pt>
                <c:pt idx="29238">
                  <c:v>4.2419999999999997E-5</c:v>
                </c:pt>
                <c:pt idx="29239">
                  <c:v>5.6331E-5</c:v>
                </c:pt>
                <c:pt idx="29240">
                  <c:v>6.8159999999999998E-5</c:v>
                </c:pt>
                <c:pt idx="29241">
                  <c:v>7.7482000000000001E-5</c:v>
                </c:pt>
                <c:pt idx="29242">
                  <c:v>8.3967000000000004E-5</c:v>
                </c:pt>
                <c:pt idx="29243">
                  <c:v>8.7389E-5</c:v>
                </c:pt>
                <c:pt idx="29244">
                  <c:v>8.7631000000000002E-5</c:v>
                </c:pt>
                <c:pt idx="29245">
                  <c:v>8.4695000000000001E-5</c:v>
                </c:pt>
                <c:pt idx="29246">
                  <c:v>7.8695999999999993E-5</c:v>
                </c:pt>
                <c:pt idx="29247">
                  <c:v>6.9859999999999999E-5</c:v>
                </c:pt>
                <c:pt idx="29248">
                  <c:v>5.8517000000000002E-5</c:v>
                </c:pt>
                <c:pt idx="29249">
                  <c:v>4.8928000000000003E-5</c:v>
                </c:pt>
                <c:pt idx="29250">
                  <c:v>4.8928999999999999E-5</c:v>
                </c:pt>
                <c:pt idx="29251">
                  <c:v>4.8928999999999999E-5</c:v>
                </c:pt>
                <c:pt idx="29252">
                  <c:v>4.8933000000000001E-5</c:v>
                </c:pt>
                <c:pt idx="29253">
                  <c:v>4.8937999999999998E-5</c:v>
                </c:pt>
                <c:pt idx="29254">
                  <c:v>4.8939E-5</c:v>
                </c:pt>
                <c:pt idx="29255">
                  <c:v>4.8942E-5</c:v>
                </c:pt>
                <c:pt idx="29256">
                  <c:v>4.8948E-5</c:v>
                </c:pt>
                <c:pt idx="29257">
                  <c:v>4.8959999999999999E-5</c:v>
                </c:pt>
                <c:pt idx="29258">
                  <c:v>4.8983999999999997E-5</c:v>
                </c:pt>
                <c:pt idx="29259">
                  <c:v>4.9032000000000001E-5</c:v>
                </c:pt>
                <c:pt idx="29260">
                  <c:v>4.9128000000000001E-5</c:v>
                </c:pt>
                <c:pt idx="29261">
                  <c:v>4.9320999999999998E-5</c:v>
                </c:pt>
                <c:pt idx="29262">
                  <c:v>4.9704999999999999E-5</c:v>
                </c:pt>
                <c:pt idx="29263">
                  <c:v>5.0473000000000003E-5</c:v>
                </c:pt>
                <c:pt idx="29264">
                  <c:v>5.2009999999999998E-5</c:v>
                </c:pt>
                <c:pt idx="29265">
                  <c:v>5.5084000000000003E-5</c:v>
                </c:pt>
                <c:pt idx="29266">
                  <c:v>6.1230999999999997E-5</c:v>
                </c:pt>
                <c:pt idx="29267">
                  <c:v>7.3526E-5</c:v>
                </c:pt>
                <c:pt idx="29268">
                  <c:v>9.8114000000000003E-5</c:v>
                </c:pt>
                <c:pt idx="29269">
                  <c:v>1.4729000000000001E-4</c:v>
                </c:pt>
                <c:pt idx="29270">
                  <c:v>2.4562999999999999E-4</c:v>
                </c:pt>
                <c:pt idx="29271">
                  <c:v>4.4223E-4</c:v>
                </c:pt>
                <c:pt idx="29272">
                  <c:v>8.3507000000000004E-4</c:v>
                </c:pt>
                <c:pt idx="29273">
                  <c:v>1.6182E-3</c:v>
                </c:pt>
                <c:pt idx="29274">
                  <c:v>3.1668E-3</c:v>
                </c:pt>
                <c:pt idx="29275">
                  <c:v>5.9379999999999997E-3</c:v>
                </c:pt>
                <c:pt idx="29276">
                  <c:v>8.4857000000000005E-3</c:v>
                </c:pt>
                <c:pt idx="29277">
                  <c:v>8.7877000000000007E-3</c:v>
                </c:pt>
                <c:pt idx="29278">
                  <c:v>8.7877000000000007E-3</c:v>
                </c:pt>
                <c:pt idx="29279">
                  <c:v>8.7877000000000007E-3</c:v>
                </c:pt>
                <c:pt idx="29280">
                  <c:v>8.7877000000000007E-3</c:v>
                </c:pt>
                <c:pt idx="29281">
                  <c:v>8.7877000000000007E-3</c:v>
                </c:pt>
                <c:pt idx="29282">
                  <c:v>8.7877000000000007E-3</c:v>
                </c:pt>
                <c:pt idx="29283">
                  <c:v>8.7877000000000007E-3</c:v>
                </c:pt>
                <c:pt idx="29284">
                  <c:v>8.7877000000000007E-3</c:v>
                </c:pt>
                <c:pt idx="29285">
                  <c:v>8.7877000000000007E-3</c:v>
                </c:pt>
                <c:pt idx="29286">
                  <c:v>8.7877000000000007E-3</c:v>
                </c:pt>
                <c:pt idx="29287">
                  <c:v>8.7877000000000007E-3</c:v>
                </c:pt>
                <c:pt idx="29288">
                  <c:v>8.7875999999999996E-3</c:v>
                </c:pt>
                <c:pt idx="29289">
                  <c:v>8.7875999999999996E-3</c:v>
                </c:pt>
                <c:pt idx="29290">
                  <c:v>8.7875000000000002E-3</c:v>
                </c:pt>
                <c:pt idx="29291">
                  <c:v>8.7874000000000008E-3</c:v>
                </c:pt>
                <c:pt idx="29292">
                  <c:v>8.7871000000000008E-3</c:v>
                </c:pt>
                <c:pt idx="29293">
                  <c:v>8.7864999999999992E-3</c:v>
                </c:pt>
                <c:pt idx="29294">
                  <c:v>8.7852999999999994E-3</c:v>
                </c:pt>
                <c:pt idx="29295">
                  <c:v>8.7828000000000003E-3</c:v>
                </c:pt>
                <c:pt idx="29296">
                  <c:v>8.7779999999999993E-3</c:v>
                </c:pt>
                <c:pt idx="29297">
                  <c:v>8.7682000000000003E-3</c:v>
                </c:pt>
                <c:pt idx="29298">
                  <c:v>8.7483999999999999E-3</c:v>
                </c:pt>
                <c:pt idx="29299">
                  <c:v>8.7077000000000005E-3</c:v>
                </c:pt>
                <c:pt idx="29300">
                  <c:v>8.6221000000000006E-3</c:v>
                </c:pt>
                <c:pt idx="29301">
                  <c:v>8.4338999999999994E-3</c:v>
                </c:pt>
                <c:pt idx="29302">
                  <c:v>7.9921000000000002E-3</c:v>
                </c:pt>
                <c:pt idx="29303">
                  <c:v>6.9535999999999999E-3</c:v>
                </c:pt>
                <c:pt idx="29304">
                  <c:v>5.666E-3</c:v>
                </c:pt>
                <c:pt idx="29305">
                  <c:v>4.1765999999999999E-3</c:v>
                </c:pt>
                <c:pt idx="29306">
                  <c:v>2.5401999999999998E-3</c:v>
                </c:pt>
                <c:pt idx="29307">
                  <c:v>8.1638999999999995E-4</c:v>
                </c:pt>
                <c:pt idx="29308">
                  <c:v>-9.3199999999999999E-4</c:v>
                </c:pt>
                <c:pt idx="29309">
                  <c:v>-2.6415000000000002E-3</c:v>
                </c:pt>
                <c:pt idx="29310">
                  <c:v>-4.2502E-3</c:v>
                </c:pt>
                <c:pt idx="29311">
                  <c:v>-5.7000999999999996E-3</c:v>
                </c:pt>
                <c:pt idx="29312">
                  <c:v>-6.9391000000000001E-3</c:v>
                </c:pt>
                <c:pt idx="29313">
                  <c:v>-7.9228000000000007E-3</c:v>
                </c:pt>
                <c:pt idx="29314">
                  <c:v>-8.6163000000000003E-3</c:v>
                </c:pt>
                <c:pt idx="29315">
                  <c:v>-8.9954000000000006E-3</c:v>
                </c:pt>
                <c:pt idx="29316">
                  <c:v>-9.0471000000000006E-3</c:v>
                </c:pt>
                <c:pt idx="29317">
                  <c:v>-8.7705999999999999E-3</c:v>
                </c:pt>
                <c:pt idx="29318">
                  <c:v>-8.1769000000000008E-3</c:v>
                </c:pt>
                <c:pt idx="29319">
                  <c:v>-7.2883000000000002E-3</c:v>
                </c:pt>
                <c:pt idx="29320">
                  <c:v>-6.1380999999999996E-3</c:v>
                </c:pt>
                <c:pt idx="29321">
                  <c:v>-4.7685999999999996E-3</c:v>
                </c:pt>
                <c:pt idx="29322">
                  <c:v>-3.2301999999999999E-3</c:v>
                </c:pt>
                <c:pt idx="29323">
                  <c:v>-1.5790999999999999E-3</c:v>
                </c:pt>
                <c:pt idx="29324">
                  <c:v>1.2446000000000001E-4</c:v>
                </c:pt>
                <c:pt idx="29325">
                  <c:v>1.8185E-3</c:v>
                </c:pt>
                <c:pt idx="29326">
                  <c:v>3.4416999999999998E-3</c:v>
                </c:pt>
                <c:pt idx="29327">
                  <c:v>4.9353000000000001E-3</c:v>
                </c:pt>
                <c:pt idx="29328">
                  <c:v>6.2455999999999996E-3</c:v>
                </c:pt>
                <c:pt idx="29329">
                  <c:v>7.3255999999999998E-3</c:v>
                </c:pt>
                <c:pt idx="29330">
                  <c:v>8.1367999999999996E-3</c:v>
                </c:pt>
                <c:pt idx="29331">
                  <c:v>8.6505999999999996E-3</c:v>
                </c:pt>
                <c:pt idx="29332">
                  <c:v>8.8491999999999998E-3</c:v>
                </c:pt>
                <c:pt idx="29333">
                  <c:v>8.7261999999999999E-3</c:v>
                </c:pt>
                <c:pt idx="29334">
                  <c:v>8.2871999999999998E-3</c:v>
                </c:pt>
                <c:pt idx="29335">
                  <c:v>7.5488999999999999E-3</c:v>
                </c:pt>
                <c:pt idx="29336">
                  <c:v>6.5390999999999999E-3</c:v>
                </c:pt>
                <c:pt idx="29337">
                  <c:v>5.2950000000000002E-3</c:v>
                </c:pt>
                <c:pt idx="29338">
                  <c:v>3.8625999999999999E-3</c:v>
                </c:pt>
                <c:pt idx="29339">
                  <c:v>2.2942000000000001E-3</c:v>
                </c:pt>
                <c:pt idx="29340">
                  <c:v>6.4723999999999999E-4</c:v>
                </c:pt>
                <c:pt idx="29341">
                  <c:v>-1.0184E-3</c:v>
                </c:pt>
                <c:pt idx="29342">
                  <c:v>-2.6423000000000002E-3</c:v>
                </c:pt>
                <c:pt idx="29343">
                  <c:v>-4.1656000000000002E-3</c:v>
                </c:pt>
                <c:pt idx="29344">
                  <c:v>-5.5334E-3</c:v>
                </c:pt>
                <c:pt idx="29345">
                  <c:v>-6.6965000000000002E-3</c:v>
                </c:pt>
                <c:pt idx="29346">
                  <c:v>-7.6134999999999996E-3</c:v>
                </c:pt>
                <c:pt idx="29347">
                  <c:v>-8.2515999999999996E-3</c:v>
                </c:pt>
                <c:pt idx="29348">
                  <c:v>-8.5886999999999995E-3</c:v>
                </c:pt>
                <c:pt idx="29349">
                  <c:v>-8.6133000000000008E-3</c:v>
                </c:pt>
                <c:pt idx="29350">
                  <c:v>-8.3254999999999996E-3</c:v>
                </c:pt>
                <c:pt idx="29351">
                  <c:v>-7.7365999999999997E-3</c:v>
                </c:pt>
                <c:pt idx="29352">
                  <c:v>-6.8688999999999998E-3</c:v>
                </c:pt>
                <c:pt idx="29353">
                  <c:v>-5.7546000000000003E-3</c:v>
                </c:pt>
                <c:pt idx="29354">
                  <c:v>-4.4349000000000003E-3</c:v>
                </c:pt>
                <c:pt idx="29355">
                  <c:v>-2.9581999999999998E-3</c:v>
                </c:pt>
                <c:pt idx="29356">
                  <c:v>-1.3785E-3</c:v>
                </c:pt>
                <c:pt idx="29357">
                  <c:v>2.4656E-4</c:v>
                </c:pt>
                <c:pt idx="29358">
                  <c:v>1.8580000000000001E-3</c:v>
                </c:pt>
                <c:pt idx="29359">
                  <c:v>3.3972999999999998E-3</c:v>
                </c:pt>
                <c:pt idx="29360">
                  <c:v>4.8088999999999996E-3</c:v>
                </c:pt>
                <c:pt idx="29361">
                  <c:v>6.0419999999999996E-3</c:v>
                </c:pt>
                <c:pt idx="29362">
                  <c:v>7.0524999999999997E-3</c:v>
                </c:pt>
                <c:pt idx="29363">
                  <c:v>7.8041999999999999E-3</c:v>
                </c:pt>
                <c:pt idx="29364">
                  <c:v>8.2707000000000006E-3</c:v>
                </c:pt>
                <c:pt idx="29365">
                  <c:v>8.4360000000000008E-3</c:v>
                </c:pt>
                <c:pt idx="29366">
                  <c:v>8.2947999999999997E-3</c:v>
                </c:pt>
                <c:pt idx="29367">
                  <c:v>7.8533000000000006E-3</c:v>
                </c:pt>
                <c:pt idx="29368">
                  <c:v>7.1282000000000003E-3</c:v>
                </c:pt>
                <c:pt idx="29369">
                  <c:v>6.1468E-3</c:v>
                </c:pt>
                <c:pt idx="29370">
                  <c:v>4.9452999999999997E-3</c:v>
                </c:pt>
                <c:pt idx="29371">
                  <c:v>3.568E-3</c:v>
                </c:pt>
                <c:pt idx="29372">
                  <c:v>2.0652999999999999E-3</c:v>
                </c:pt>
                <c:pt idx="29373">
                  <c:v>4.9206E-4</c:v>
                </c:pt>
                <c:pt idx="29374">
                  <c:v>-1.0943999999999999E-3</c:v>
                </c:pt>
                <c:pt idx="29375">
                  <c:v>-2.6365999999999998E-3</c:v>
                </c:pt>
                <c:pt idx="29376">
                  <c:v>-4.0785999999999999E-3</c:v>
                </c:pt>
                <c:pt idx="29377">
                  <c:v>-5.3686000000000003E-3</c:v>
                </c:pt>
                <c:pt idx="29378">
                  <c:v>-6.4600999999999999E-3</c:v>
                </c:pt>
                <c:pt idx="29379">
                  <c:v>-7.3140999999999996E-3</c:v>
                </c:pt>
                <c:pt idx="29380">
                  <c:v>-7.9004000000000001E-3</c:v>
                </c:pt>
                <c:pt idx="29381">
                  <c:v>-8.1984999999999992E-3</c:v>
                </c:pt>
                <c:pt idx="29382">
                  <c:v>-8.1984999999999992E-3</c:v>
                </c:pt>
                <c:pt idx="29383">
                  <c:v>-7.9010999999999994E-3</c:v>
                </c:pt>
                <c:pt idx="29384">
                  <c:v>-7.3181000000000001E-3</c:v>
                </c:pt>
                <c:pt idx="29385">
                  <c:v>-6.4713000000000001E-3</c:v>
                </c:pt>
                <c:pt idx="29386">
                  <c:v>-5.3924000000000003E-3</c:v>
                </c:pt>
                <c:pt idx="29387">
                  <c:v>-4.1210999999999999E-3</c:v>
                </c:pt>
                <c:pt idx="29388">
                  <c:v>-2.7039999999999998E-3</c:v>
                </c:pt>
                <c:pt idx="29389">
                  <c:v>-1.193E-3</c:v>
                </c:pt>
                <c:pt idx="29390">
                  <c:v>3.5686000000000002E-4</c:v>
                </c:pt>
                <c:pt idx="29391">
                  <c:v>1.8893E-3</c:v>
                </c:pt>
                <c:pt idx="29392">
                  <c:v>3.3487E-3</c:v>
                </c:pt>
                <c:pt idx="29393">
                  <c:v>4.6823999999999998E-3</c:v>
                </c:pt>
                <c:pt idx="29394">
                  <c:v>5.8424999999999996E-3</c:v>
                </c:pt>
                <c:pt idx="29395">
                  <c:v>6.7872999999999996E-3</c:v>
                </c:pt>
                <c:pt idx="29396">
                  <c:v>7.4831999999999997E-3</c:v>
                </c:pt>
                <c:pt idx="29397">
                  <c:v>7.9056999999999999E-3</c:v>
                </c:pt>
                <c:pt idx="29398">
                  <c:v>8.0403000000000002E-3</c:v>
                </c:pt>
                <c:pt idx="29399">
                  <c:v>7.8829E-3</c:v>
                </c:pt>
                <c:pt idx="29400">
                  <c:v>7.4400999999999998E-3</c:v>
                </c:pt>
                <c:pt idx="29401">
                  <c:v>6.7288000000000001E-3</c:v>
                </c:pt>
                <c:pt idx="29402">
                  <c:v>5.7755999999999997E-3</c:v>
                </c:pt>
                <c:pt idx="29403">
                  <c:v>4.6157000000000004E-3</c:v>
                </c:pt>
                <c:pt idx="29404">
                  <c:v>3.2918000000000001E-3</c:v>
                </c:pt>
                <c:pt idx="29405">
                  <c:v>1.8523000000000001E-3</c:v>
                </c:pt>
                <c:pt idx="29406">
                  <c:v>3.4992999999999998E-4</c:v>
                </c:pt>
                <c:pt idx="29407">
                  <c:v>-1.1608E-3</c:v>
                </c:pt>
                <c:pt idx="29408">
                  <c:v>-2.6250000000000002E-3</c:v>
                </c:pt>
                <c:pt idx="29409">
                  <c:v>-3.9897999999999999E-3</c:v>
                </c:pt>
                <c:pt idx="29410">
                  <c:v>-5.2059000000000003E-3</c:v>
                </c:pt>
                <c:pt idx="29411">
                  <c:v>-6.2296000000000001E-3</c:v>
                </c:pt>
                <c:pt idx="29412">
                  <c:v>-7.0245000000000004E-3</c:v>
                </c:pt>
                <c:pt idx="29413">
                  <c:v>-7.5623000000000001E-3</c:v>
                </c:pt>
                <c:pt idx="29414">
                  <c:v>-7.8242999999999993E-3</c:v>
                </c:pt>
                <c:pt idx="29415">
                  <c:v>-7.8018000000000002E-3</c:v>
                </c:pt>
                <c:pt idx="29416">
                  <c:v>-7.4964999999999997E-3</c:v>
                </c:pt>
                <c:pt idx="29417">
                  <c:v>-6.9201999999999996E-3</c:v>
                </c:pt>
                <c:pt idx="29418">
                  <c:v>-6.0946000000000004E-3</c:v>
                </c:pt>
                <c:pt idx="29419">
                  <c:v>-5.0504E-3</c:v>
                </c:pt>
                <c:pt idx="29420">
                  <c:v>-3.8260999999999998E-3</c:v>
                </c:pt>
                <c:pt idx="29421">
                  <c:v>-2.4666000000000002E-3</c:v>
                </c:pt>
                <c:pt idx="29422">
                  <c:v>-1.0215999999999999E-3</c:v>
                </c:pt>
                <c:pt idx="29423">
                  <c:v>4.5616E-4</c:v>
                </c:pt>
                <c:pt idx="29424">
                  <c:v>1.9131E-3</c:v>
                </c:pt>
                <c:pt idx="29425">
                  <c:v>3.2964000000000001E-3</c:v>
                </c:pt>
                <c:pt idx="29426">
                  <c:v>4.5561999999999998E-3</c:v>
                </c:pt>
                <c:pt idx="29427">
                  <c:v>5.6471000000000004E-3</c:v>
                </c:pt>
                <c:pt idx="29428">
                  <c:v>6.5300000000000002E-3</c:v>
                </c:pt>
                <c:pt idx="29429">
                  <c:v>7.1735000000000002E-3</c:v>
                </c:pt>
                <c:pt idx="29430">
                  <c:v>7.5550000000000001E-3</c:v>
                </c:pt>
                <c:pt idx="29431">
                  <c:v>7.6613999999999996E-3</c:v>
                </c:pt>
                <c:pt idx="29432">
                  <c:v>7.4897000000000002E-3</c:v>
                </c:pt>
                <c:pt idx="29433">
                  <c:v>7.0469E-3</c:v>
                </c:pt>
                <c:pt idx="29434">
                  <c:v>6.3498000000000001E-3</c:v>
                </c:pt>
                <c:pt idx="29435">
                  <c:v>5.4244999999999996E-3</c:v>
                </c:pt>
                <c:pt idx="29436">
                  <c:v>4.3051000000000001E-3</c:v>
                </c:pt>
                <c:pt idx="29437">
                  <c:v>3.0328999999999998E-3</c:v>
                </c:pt>
                <c:pt idx="29438">
                  <c:v>1.6544999999999999E-3</c:v>
                </c:pt>
                <c:pt idx="29439">
                  <c:v>2.2000000000000001E-4</c:v>
                </c:pt>
                <c:pt idx="29440">
                  <c:v>-1.2183000000000001E-3</c:v>
                </c:pt>
                <c:pt idx="29441">
                  <c:v>-2.6080999999999999E-3</c:v>
                </c:pt>
                <c:pt idx="29442">
                  <c:v>-3.8993999999999999E-3</c:v>
                </c:pt>
                <c:pt idx="29443">
                  <c:v>-5.0454999999999996E-3</c:v>
                </c:pt>
                <c:pt idx="29444">
                  <c:v>-6.0051999999999996E-3</c:v>
                </c:pt>
                <c:pt idx="29445">
                  <c:v>-6.7444000000000002E-3</c:v>
                </c:pt>
                <c:pt idx="29446">
                  <c:v>-7.2369000000000001E-3</c:v>
                </c:pt>
                <c:pt idx="29447">
                  <c:v>-7.4654999999999999E-3</c:v>
                </c:pt>
                <c:pt idx="29448">
                  <c:v>-7.4227E-3</c:v>
                </c:pt>
                <c:pt idx="29449">
                  <c:v>-7.1107999999999996E-3</c:v>
                </c:pt>
                <c:pt idx="29450">
                  <c:v>-6.5420000000000001E-3</c:v>
                </c:pt>
                <c:pt idx="29451">
                  <c:v>-5.7375999999999998E-3</c:v>
                </c:pt>
                <c:pt idx="29452">
                  <c:v>-4.7274999999999999E-3</c:v>
                </c:pt>
                <c:pt idx="29453">
                  <c:v>-3.5488999999999998E-3</c:v>
                </c:pt>
                <c:pt idx="29454">
                  <c:v>-2.245E-3</c:v>
                </c:pt>
                <c:pt idx="29455">
                  <c:v>-8.6353999999999999E-4</c:v>
                </c:pt>
                <c:pt idx="29456">
                  <c:v>5.4524E-4</c:v>
                </c:pt>
                <c:pt idx="29457">
                  <c:v>1.9300999999999999E-3</c:v>
                </c:pt>
                <c:pt idx="29458">
                  <c:v>3.241E-3</c:v>
                </c:pt>
                <c:pt idx="29459">
                  <c:v>4.4305000000000004E-3</c:v>
                </c:pt>
                <c:pt idx="29460">
                  <c:v>5.4558999999999996E-3</c:v>
                </c:pt>
                <c:pt idx="29461">
                  <c:v>6.2804999999999996E-3</c:v>
                </c:pt>
                <c:pt idx="29462">
                  <c:v>6.8748000000000004E-3</c:v>
                </c:pt>
                <c:pt idx="29463">
                  <c:v>7.2182000000000001E-3</c:v>
                </c:pt>
                <c:pt idx="29464">
                  <c:v>7.2988000000000003E-3</c:v>
                </c:pt>
                <c:pt idx="29465">
                  <c:v>7.1143999999999999E-3</c:v>
                </c:pt>
                <c:pt idx="29466">
                  <c:v>6.6725999999999999E-3</c:v>
                </c:pt>
                <c:pt idx="29467">
                  <c:v>5.9902000000000002E-3</c:v>
                </c:pt>
                <c:pt idx="29468">
                  <c:v>5.0924000000000004E-3</c:v>
                </c:pt>
                <c:pt idx="29469">
                  <c:v>4.0127000000000001E-3</c:v>
                </c:pt>
                <c:pt idx="29470">
                  <c:v>2.7905E-3</c:v>
                </c:pt>
                <c:pt idx="29471">
                  <c:v>1.4706999999999999E-3</c:v>
                </c:pt>
                <c:pt idx="29472">
                  <c:v>1.0147E-4</c:v>
                </c:pt>
                <c:pt idx="29473">
                  <c:v>-1.2675E-3</c:v>
                </c:pt>
                <c:pt idx="29474">
                  <c:v>-2.5864999999999998E-3</c:v>
                </c:pt>
                <c:pt idx="29475">
                  <c:v>-3.8078000000000001E-3</c:v>
                </c:pt>
                <c:pt idx="29476">
                  <c:v>-4.8875999999999998E-3</c:v>
                </c:pt>
                <c:pt idx="29477">
                  <c:v>-5.7869000000000002E-3</c:v>
                </c:pt>
                <c:pt idx="29478">
                  <c:v>-6.4736999999999998E-3</c:v>
                </c:pt>
                <c:pt idx="29479">
                  <c:v>-6.9237999999999999E-3</c:v>
                </c:pt>
                <c:pt idx="29480">
                  <c:v>-7.1215000000000002E-3</c:v>
                </c:pt>
                <c:pt idx="29481">
                  <c:v>-7.0603999999999997E-3</c:v>
                </c:pt>
                <c:pt idx="29482">
                  <c:v>-6.7434000000000001E-3</c:v>
                </c:pt>
                <c:pt idx="29483">
                  <c:v>-6.1827000000000002E-3</c:v>
                </c:pt>
                <c:pt idx="29484">
                  <c:v>-5.3996000000000001E-3</c:v>
                </c:pt>
                <c:pt idx="29485">
                  <c:v>-4.4228000000000002E-3</c:v>
                </c:pt>
                <c:pt idx="29486">
                  <c:v>-3.2886E-3</c:v>
                </c:pt>
                <c:pt idx="29487">
                  <c:v>-2.0382999999999998E-3</c:v>
                </c:pt>
                <c:pt idx="29488">
                  <c:v>-7.1785999999999996E-4</c:v>
                </c:pt>
                <c:pt idx="29489">
                  <c:v>6.2482E-4</c:v>
                </c:pt>
                <c:pt idx="29490">
                  <c:v>1.9409E-3</c:v>
                </c:pt>
                <c:pt idx="29491">
                  <c:v>3.1828E-3</c:v>
                </c:pt>
                <c:pt idx="29492">
                  <c:v>4.3055999999999997E-3</c:v>
                </c:pt>
                <c:pt idx="29493">
                  <c:v>5.2690999999999997E-3</c:v>
                </c:pt>
                <c:pt idx="29494">
                  <c:v>6.0385999999999999E-3</c:v>
                </c:pt>
                <c:pt idx="29495">
                  <c:v>6.5868999999999997E-3</c:v>
                </c:pt>
                <c:pt idx="29496">
                  <c:v>6.8948000000000004E-3</c:v>
                </c:pt>
                <c:pt idx="29497">
                  <c:v>6.9516999999999999E-3</c:v>
                </c:pt>
                <c:pt idx="29498">
                  <c:v>6.7564000000000001E-3</c:v>
                </c:pt>
                <c:pt idx="29499">
                  <c:v>6.3166000000000003E-3</c:v>
                </c:pt>
                <c:pt idx="29500">
                  <c:v>5.6490000000000004E-3</c:v>
                </c:pt>
                <c:pt idx="29501">
                  <c:v>4.7784999999999998E-3</c:v>
                </c:pt>
                <c:pt idx="29502">
                  <c:v>3.7372999999999998E-3</c:v>
                </c:pt>
                <c:pt idx="29503">
                  <c:v>2.5636000000000001E-3</c:v>
                </c:pt>
                <c:pt idx="29504">
                  <c:v>1.3002999999999999E-3</c:v>
                </c:pt>
                <c:pt idx="29505">
                  <c:v>-6.4222000000000001E-6</c:v>
                </c:pt>
                <c:pt idx="29506">
                  <c:v>-1.3091000000000001E-3</c:v>
                </c:pt>
                <c:pt idx="29507">
                  <c:v>-2.5606000000000001E-3</c:v>
                </c:pt>
                <c:pt idx="29508">
                  <c:v>-3.7155000000000001E-3</c:v>
                </c:pt>
                <c:pt idx="29509">
                  <c:v>-4.7323E-3</c:v>
                </c:pt>
                <c:pt idx="29510">
                  <c:v>-5.5745999999999999E-3</c:v>
                </c:pt>
                <c:pt idx="29511">
                  <c:v>-6.2122000000000002E-3</c:v>
                </c:pt>
                <c:pt idx="29512">
                  <c:v>-6.6226999999999996E-3</c:v>
                </c:pt>
                <c:pt idx="29513">
                  <c:v>-6.7917999999999997E-3</c:v>
                </c:pt>
                <c:pt idx="29514">
                  <c:v>-6.7142E-3</c:v>
                </c:pt>
                <c:pt idx="29515">
                  <c:v>-6.3933000000000002E-3</c:v>
                </c:pt>
                <c:pt idx="29516">
                  <c:v>-5.8415000000000003E-3</c:v>
                </c:pt>
                <c:pt idx="29517">
                  <c:v>-5.0794000000000004E-3</c:v>
                </c:pt>
                <c:pt idx="29518">
                  <c:v>-4.1354E-3</c:v>
                </c:pt>
                <c:pt idx="29519">
                  <c:v>-3.0441999999999999E-3</c:v>
                </c:pt>
                <c:pt idx="29520">
                  <c:v>-1.8457E-3</c:v>
                </c:pt>
                <c:pt idx="29521">
                  <c:v>-5.8381000000000004E-4</c:v>
                </c:pt>
                <c:pt idx="29522">
                  <c:v>6.9556999999999996E-4</c:v>
                </c:pt>
                <c:pt idx="29523">
                  <c:v>1.946E-3</c:v>
                </c:pt>
                <c:pt idx="29524">
                  <c:v>3.1221999999999999E-3</c:v>
                </c:pt>
                <c:pt idx="29525">
                  <c:v>4.1818000000000003E-3</c:v>
                </c:pt>
                <c:pt idx="29526">
                  <c:v>5.0866000000000001E-3</c:v>
                </c:pt>
                <c:pt idx="29527">
                  <c:v>5.8044000000000004E-3</c:v>
                </c:pt>
                <c:pt idx="29528">
                  <c:v>6.3095E-3</c:v>
                </c:pt>
                <c:pt idx="29529">
                  <c:v>6.5843999999999998E-3</c:v>
                </c:pt>
                <c:pt idx="29530">
                  <c:v>6.6197000000000001E-3</c:v>
                </c:pt>
                <c:pt idx="29531">
                  <c:v>6.4148E-3</c:v>
                </c:pt>
                <c:pt idx="29532">
                  <c:v>5.9779000000000004E-3</c:v>
                </c:pt>
                <c:pt idx="29533">
                  <c:v>5.3255000000000004E-3</c:v>
                </c:pt>
                <c:pt idx="29534">
                  <c:v>4.4818999999999996E-3</c:v>
                </c:pt>
                <c:pt idx="29535">
                  <c:v>3.4781999999999999E-3</c:v>
                </c:pt>
                <c:pt idx="29536">
                  <c:v>2.3513000000000002E-3</c:v>
                </c:pt>
                <c:pt idx="29537">
                  <c:v>1.1424E-3</c:v>
                </c:pt>
                <c:pt idx="29538">
                  <c:v>-1.0438999999999999E-4</c:v>
                </c:pt>
                <c:pt idx="29539">
                  <c:v>-1.3438E-3</c:v>
                </c:pt>
                <c:pt idx="29540">
                  <c:v>-2.5308000000000002E-3</c:v>
                </c:pt>
                <c:pt idx="29541">
                  <c:v>-3.6226000000000001E-3</c:v>
                </c:pt>
                <c:pt idx="29542">
                  <c:v>-4.5798000000000002E-3</c:v>
                </c:pt>
                <c:pt idx="29543">
                  <c:v>-5.3682000000000001E-3</c:v>
                </c:pt>
                <c:pt idx="29544">
                  <c:v>-5.9595999999999998E-3</c:v>
                </c:pt>
                <c:pt idx="29545">
                  <c:v>-6.3331999999999998E-3</c:v>
                </c:pt>
                <c:pt idx="29546">
                  <c:v>-6.476E-3</c:v>
                </c:pt>
                <c:pt idx="29547">
                  <c:v>-6.3835000000000003E-3</c:v>
                </c:pt>
                <c:pt idx="29548">
                  <c:v>-6.0597999999999997E-3</c:v>
                </c:pt>
                <c:pt idx="29549">
                  <c:v>-5.5174000000000004E-3</c:v>
                </c:pt>
                <c:pt idx="29550">
                  <c:v>-4.7764000000000001E-3</c:v>
                </c:pt>
                <c:pt idx="29551">
                  <c:v>-3.8643000000000002E-3</c:v>
                </c:pt>
                <c:pt idx="29552">
                  <c:v>-2.8148000000000001E-3</c:v>
                </c:pt>
                <c:pt idx="29553">
                  <c:v>-1.6662999999999999E-3</c:v>
                </c:pt>
                <c:pt idx="29554">
                  <c:v>-4.6066E-4</c:v>
                </c:pt>
                <c:pt idx="29555">
                  <c:v>7.5814999999999997E-4</c:v>
                </c:pt>
                <c:pt idx="29556">
                  <c:v>1.9459E-3</c:v>
                </c:pt>
                <c:pt idx="29557">
                  <c:v>3.0596E-3</c:v>
                </c:pt>
                <c:pt idx="29558">
                  <c:v>4.0591999999999998E-3</c:v>
                </c:pt>
                <c:pt idx="29559">
                  <c:v>4.9085999999999999E-3</c:v>
                </c:pt>
                <c:pt idx="29560">
                  <c:v>5.5775E-3</c:v>
                </c:pt>
                <c:pt idx="29561">
                  <c:v>6.0422999999999996E-3</c:v>
                </c:pt>
                <c:pt idx="29562">
                  <c:v>6.2865000000000004E-3</c:v>
                </c:pt>
                <c:pt idx="29563">
                  <c:v>6.3020999999999997E-3</c:v>
                </c:pt>
                <c:pt idx="29564">
                  <c:v>6.0891000000000001E-3</c:v>
                </c:pt>
                <c:pt idx="29565">
                  <c:v>5.6559000000000002E-3</c:v>
                </c:pt>
                <c:pt idx="29566">
                  <c:v>5.0188000000000003E-3</c:v>
                </c:pt>
                <c:pt idx="29567">
                  <c:v>4.2015999999999998E-3</c:v>
                </c:pt>
                <c:pt idx="29568">
                  <c:v>3.2344000000000001E-3</c:v>
                </c:pt>
                <c:pt idx="29569">
                  <c:v>2.1527999999999999E-3</c:v>
                </c:pt>
                <c:pt idx="29570">
                  <c:v>9.9620999999999998E-4</c:v>
                </c:pt>
                <c:pt idx="29571">
                  <c:v>-1.9311999999999999E-4</c:v>
                </c:pt>
                <c:pt idx="29572">
                  <c:v>-1.372E-3</c:v>
                </c:pt>
                <c:pt idx="29573">
                  <c:v>-2.4976E-3</c:v>
                </c:pt>
                <c:pt idx="29574">
                  <c:v>-3.5295000000000001E-3</c:v>
                </c:pt>
                <c:pt idx="29575">
                  <c:v>-4.4302999999999999E-3</c:v>
                </c:pt>
                <c:pt idx="29576">
                  <c:v>-5.1678000000000002E-3</c:v>
                </c:pt>
                <c:pt idx="29577">
                  <c:v>-5.7158E-3</c:v>
                </c:pt>
                <c:pt idx="29578">
                  <c:v>-6.0549000000000002E-3</c:v>
                </c:pt>
                <c:pt idx="29579">
                  <c:v>-6.1733999999999999E-3</c:v>
                </c:pt>
                <c:pt idx="29580">
                  <c:v>-6.0676999999999997E-3</c:v>
                </c:pt>
                <c:pt idx="29581">
                  <c:v>-5.7422999999999997E-3</c:v>
                </c:pt>
                <c:pt idx="29582">
                  <c:v>-5.2096E-3</c:v>
                </c:pt>
                <c:pt idx="29583">
                  <c:v>-4.4895999999999998E-3</c:v>
                </c:pt>
                <c:pt idx="29584">
                  <c:v>-3.6088000000000001E-3</c:v>
                </c:pt>
                <c:pt idx="29585">
                  <c:v>-2.5996999999999999E-3</c:v>
                </c:pt>
                <c:pt idx="29586">
                  <c:v>-1.4993000000000001E-3</c:v>
                </c:pt>
                <c:pt idx="29587">
                  <c:v>-3.4769999999999999E-4</c:v>
                </c:pt>
                <c:pt idx="29588">
                  <c:v>8.1313999999999996E-4</c:v>
                </c:pt>
                <c:pt idx="29589">
                  <c:v>1.9411000000000001E-3</c:v>
                </c:pt>
                <c:pt idx="29590">
                  <c:v>2.9954000000000001E-3</c:v>
                </c:pt>
                <c:pt idx="29591">
                  <c:v>3.9379999999999997E-3</c:v>
                </c:pt>
                <c:pt idx="29592">
                  <c:v>4.7349999999999996E-3</c:v>
                </c:pt>
                <c:pt idx="29593">
                  <c:v>5.3579999999999999E-3</c:v>
                </c:pt>
                <c:pt idx="29594">
                  <c:v>5.7848999999999999E-3</c:v>
                </c:pt>
                <c:pt idx="29595">
                  <c:v>6.0007000000000003E-3</c:v>
                </c:pt>
                <c:pt idx="29596">
                  <c:v>5.9984000000000001E-3</c:v>
                </c:pt>
                <c:pt idx="29597">
                  <c:v>5.7784999999999998E-3</c:v>
                </c:pt>
                <c:pt idx="29598">
                  <c:v>5.3496000000000004E-3</c:v>
                </c:pt>
                <c:pt idx="29599">
                  <c:v>4.7280999999999998E-3</c:v>
                </c:pt>
                <c:pt idx="29600">
                  <c:v>3.9369000000000001E-3</c:v>
                </c:pt>
                <c:pt idx="29601">
                  <c:v>3.0052E-3</c:v>
                </c:pt>
                <c:pt idx="29602">
                  <c:v>1.9673E-3</c:v>
                </c:pt>
                <c:pt idx="29603">
                  <c:v>8.6103000000000004E-4</c:v>
                </c:pt>
                <c:pt idx="29604">
                  <c:v>-2.7322000000000002E-4</c:v>
                </c:pt>
                <c:pt idx="29605">
                  <c:v>-1.3943E-3</c:v>
                </c:pt>
                <c:pt idx="29606">
                  <c:v>-2.4615000000000001E-3</c:v>
                </c:pt>
                <c:pt idx="29607">
                  <c:v>-3.4363000000000002E-3</c:v>
                </c:pt>
                <c:pt idx="29608">
                  <c:v>-4.2836999999999997E-3</c:v>
                </c:pt>
                <c:pt idx="29609">
                  <c:v>-4.9732999999999999E-3</c:v>
                </c:pt>
                <c:pt idx="29610">
                  <c:v>-5.4805000000000001E-3</c:v>
                </c:pt>
                <c:pt idx="29611">
                  <c:v>-5.7875000000000001E-3</c:v>
                </c:pt>
                <c:pt idx="29612">
                  <c:v>-5.8837000000000004E-3</c:v>
                </c:pt>
                <c:pt idx="29613">
                  <c:v>-5.7662E-3</c:v>
                </c:pt>
                <c:pt idx="29614">
                  <c:v>-5.4400000000000004E-3</c:v>
                </c:pt>
                <c:pt idx="29615">
                  <c:v>-4.9175E-3</c:v>
                </c:pt>
                <c:pt idx="29616">
                  <c:v>-4.2182000000000001E-3</c:v>
                </c:pt>
                <c:pt idx="29617">
                  <c:v>-3.3679000000000001E-3</c:v>
                </c:pt>
                <c:pt idx="29618">
                  <c:v>-2.398E-3</c:v>
                </c:pt>
                <c:pt idx="29619">
                  <c:v>-1.3439999999999999E-3</c:v>
                </c:pt>
                <c:pt idx="29620">
                  <c:v>-2.4426E-4</c:v>
                </c:pt>
                <c:pt idx="29621">
                  <c:v>8.6109999999999995E-4</c:v>
                </c:pt>
                <c:pt idx="29622">
                  <c:v>1.9319999999999999E-3</c:v>
                </c:pt>
                <c:pt idx="29623">
                  <c:v>2.9298000000000002E-3</c:v>
                </c:pt>
                <c:pt idx="29624">
                  <c:v>3.8183000000000002E-3</c:v>
                </c:pt>
                <c:pt idx="29625">
                  <c:v>4.5659000000000003E-3</c:v>
                </c:pt>
                <c:pt idx="29626">
                  <c:v>5.1456000000000002E-3</c:v>
                </c:pt>
                <c:pt idx="29627">
                  <c:v>5.5370999999999997E-3</c:v>
                </c:pt>
                <c:pt idx="29628">
                  <c:v>5.7267000000000004E-3</c:v>
                </c:pt>
                <c:pt idx="29629">
                  <c:v>5.7080000000000004E-3</c:v>
                </c:pt>
                <c:pt idx="29630">
                  <c:v>5.4824000000000001E-3</c:v>
                </c:pt>
                <c:pt idx="29631">
                  <c:v>5.0585999999999999E-3</c:v>
                </c:pt>
                <c:pt idx="29632">
                  <c:v>4.4526000000000001E-3</c:v>
                </c:pt>
                <c:pt idx="29633">
                  <c:v>3.6868999999999999E-3</c:v>
                </c:pt>
                <c:pt idx="29634">
                  <c:v>2.7897999999999998E-3</c:v>
                </c:pt>
                <c:pt idx="29635">
                  <c:v>1.794E-3</c:v>
                </c:pt>
                <c:pt idx="29636">
                  <c:v>7.3616999999999997E-4</c:v>
                </c:pt>
                <c:pt idx="29637">
                  <c:v>-3.4530999999999999E-4</c:v>
                </c:pt>
                <c:pt idx="29638">
                  <c:v>-1.4111E-3</c:v>
                </c:pt>
                <c:pt idx="29639">
                  <c:v>-2.4226999999999999E-3</c:v>
                </c:pt>
                <c:pt idx="29640">
                  <c:v>-3.3433999999999998E-3</c:v>
                </c:pt>
                <c:pt idx="29641">
                  <c:v>-4.1402000000000001E-3</c:v>
                </c:pt>
                <c:pt idx="29642">
                  <c:v>-4.7844999999999997E-3</c:v>
                </c:pt>
                <c:pt idx="29643">
                  <c:v>-5.2535000000000004E-3</c:v>
                </c:pt>
                <c:pt idx="29644">
                  <c:v>-5.5306000000000001E-3</c:v>
                </c:pt>
                <c:pt idx="29645">
                  <c:v>-5.6062999999999998E-3</c:v>
                </c:pt>
                <c:pt idx="29646">
                  <c:v>-5.4783999999999996E-3</c:v>
                </c:pt>
                <c:pt idx="29647">
                  <c:v>-5.1523000000000003E-3</c:v>
                </c:pt>
                <c:pt idx="29648">
                  <c:v>-4.6403E-3</c:v>
                </c:pt>
                <c:pt idx="29649">
                  <c:v>-3.9614999999999997E-3</c:v>
                </c:pt>
                <c:pt idx="29650">
                  <c:v>-3.1411E-3</c:v>
                </c:pt>
                <c:pt idx="29651">
                  <c:v>-2.2090999999999999E-3</c:v>
                </c:pt>
                <c:pt idx="29652">
                  <c:v>-1.1996999999999999E-3</c:v>
                </c:pt>
                <c:pt idx="29653">
                  <c:v>-1.4974000000000001E-4</c:v>
                </c:pt>
                <c:pt idx="29654">
                  <c:v>9.0258000000000005E-4</c:v>
                </c:pt>
                <c:pt idx="29655">
                  <c:v>1.9191E-3</c:v>
                </c:pt>
                <c:pt idx="29656">
                  <c:v>2.8630999999999999E-3</c:v>
                </c:pt>
                <c:pt idx="29657">
                  <c:v>3.7004999999999998E-3</c:v>
                </c:pt>
                <c:pt idx="29658">
                  <c:v>4.4012000000000001E-3</c:v>
                </c:pt>
                <c:pt idx="29659">
                  <c:v>4.9402999999999999E-3</c:v>
                </c:pt>
                <c:pt idx="29660">
                  <c:v>5.2986999999999999E-3</c:v>
                </c:pt>
                <c:pt idx="29661">
                  <c:v>5.4638999999999998E-3</c:v>
                </c:pt>
                <c:pt idx="29662">
                  <c:v>5.4304000000000002E-3</c:v>
                </c:pt>
                <c:pt idx="29663">
                  <c:v>5.2002000000000003E-3</c:v>
                </c:pt>
                <c:pt idx="29664">
                  <c:v>4.7819999999999998E-3</c:v>
                </c:pt>
                <c:pt idx="29665">
                  <c:v>4.1916000000000002E-3</c:v>
                </c:pt>
                <c:pt idx="29666">
                  <c:v>3.4510000000000001E-3</c:v>
                </c:pt>
                <c:pt idx="29667">
                  <c:v>2.5872999999999998E-3</c:v>
                </c:pt>
                <c:pt idx="29668">
                  <c:v>1.6324E-3</c:v>
                </c:pt>
                <c:pt idx="29669">
                  <c:v>6.2098999999999998E-4</c:v>
                </c:pt>
                <c:pt idx="29670">
                  <c:v>-4.0995000000000002E-4</c:v>
                </c:pt>
                <c:pt idx="29671">
                  <c:v>-1.423E-3</c:v>
                </c:pt>
                <c:pt idx="29672">
                  <c:v>-2.3814999999999999E-3</c:v>
                </c:pt>
                <c:pt idx="29673">
                  <c:v>-3.2509000000000001E-3</c:v>
                </c:pt>
                <c:pt idx="29674">
                  <c:v>-3.9998000000000004E-3</c:v>
                </c:pt>
                <c:pt idx="29675">
                  <c:v>-4.6014999999999997E-3</c:v>
                </c:pt>
                <c:pt idx="29676">
                  <c:v>-5.0346000000000002E-3</c:v>
                </c:pt>
                <c:pt idx="29677">
                  <c:v>-5.2838E-3</c:v>
                </c:pt>
                <c:pt idx="29678">
                  <c:v>-5.3407000000000003E-3</c:v>
                </c:pt>
                <c:pt idx="29679">
                  <c:v>-5.2037999999999997E-3</c:v>
                </c:pt>
                <c:pt idx="29680">
                  <c:v>-4.8785E-3</c:v>
                </c:pt>
                <c:pt idx="29681">
                  <c:v>-4.3772999999999998E-3</c:v>
                </c:pt>
                <c:pt idx="29682">
                  <c:v>-3.7188E-3</c:v>
                </c:pt>
                <c:pt idx="29683">
                  <c:v>-2.9274000000000001E-3</c:v>
                </c:pt>
                <c:pt idx="29684">
                  <c:v>-2.0320999999999998E-3</c:v>
                </c:pt>
                <c:pt idx="29685">
                  <c:v>-1.0656999999999999E-3</c:v>
                </c:pt>
                <c:pt idx="29686">
                  <c:v>-6.3524999999999999E-5</c:v>
                </c:pt>
                <c:pt idx="29687">
                  <c:v>9.3806E-4</c:v>
                </c:pt>
                <c:pt idx="29688">
                  <c:v>1.9027E-3</c:v>
                </c:pt>
                <c:pt idx="29689">
                  <c:v>2.7954999999999998E-3</c:v>
                </c:pt>
                <c:pt idx="29690">
                  <c:v>3.5844000000000002E-3</c:v>
                </c:pt>
                <c:pt idx="29691">
                  <c:v>4.241E-3</c:v>
                </c:pt>
                <c:pt idx="29692">
                  <c:v>4.7418E-3</c:v>
                </c:pt>
                <c:pt idx="29693">
                  <c:v>5.0692999999999997E-3</c:v>
                </c:pt>
                <c:pt idx="29694">
                  <c:v>5.2119999999999996E-3</c:v>
                </c:pt>
                <c:pt idx="29695">
                  <c:v>5.1652E-3</c:v>
                </c:pt>
                <c:pt idx="29696">
                  <c:v>4.9312999999999996E-3</c:v>
                </c:pt>
                <c:pt idx="29697">
                  <c:v>4.5192000000000001E-3</c:v>
                </c:pt>
                <c:pt idx="29698">
                  <c:v>3.9443999999999998E-3</c:v>
                </c:pt>
                <c:pt idx="29699">
                  <c:v>3.2282999999999999E-3</c:v>
                </c:pt>
                <c:pt idx="29700">
                  <c:v>2.3971999999999999E-3</c:v>
                </c:pt>
                <c:pt idx="29701">
                  <c:v>1.4816E-3</c:v>
                </c:pt>
                <c:pt idx="29702">
                  <c:v>5.1488E-4</c:v>
                </c:pt>
                <c:pt idx="29703">
                  <c:v>-4.6765000000000001E-4</c:v>
                </c:pt>
                <c:pt idx="29704">
                  <c:v>-1.4304000000000001E-3</c:v>
                </c:pt>
                <c:pt idx="29705">
                  <c:v>-2.3384E-3</c:v>
                </c:pt>
                <c:pt idx="29706">
                  <c:v>-3.1589999999999999E-3</c:v>
                </c:pt>
                <c:pt idx="29707">
                  <c:v>-3.8625999999999999E-3</c:v>
                </c:pt>
                <c:pt idx="29708">
                  <c:v>-4.4241000000000003E-3</c:v>
                </c:pt>
                <c:pt idx="29709">
                  <c:v>-4.8235999999999999E-3</c:v>
                </c:pt>
                <c:pt idx="29710">
                  <c:v>-5.0469E-3</c:v>
                </c:pt>
                <c:pt idx="29711">
                  <c:v>-5.0866000000000001E-3</c:v>
                </c:pt>
                <c:pt idx="29712">
                  <c:v>-4.9417000000000003E-3</c:v>
                </c:pt>
                <c:pt idx="29713">
                  <c:v>-4.6181E-3</c:v>
                </c:pt>
                <c:pt idx="29714">
                  <c:v>-4.1279000000000003E-3</c:v>
                </c:pt>
                <c:pt idx="29715">
                  <c:v>-3.4894000000000001E-3</c:v>
                </c:pt>
                <c:pt idx="29716">
                  <c:v>-2.7261999999999998E-3</c:v>
                </c:pt>
                <c:pt idx="29717">
                  <c:v>-1.8665000000000001E-3</c:v>
                </c:pt>
                <c:pt idx="29718">
                  <c:v>-9.4149000000000001E-4</c:v>
                </c:pt>
                <c:pt idx="29719">
                  <c:v>1.4926000000000001E-5</c:v>
                </c:pt>
                <c:pt idx="29720">
                  <c:v>9.6801000000000005E-4</c:v>
                </c:pt>
                <c:pt idx="29721">
                  <c:v>1.8832E-3</c:v>
                </c:pt>
                <c:pt idx="29722">
                  <c:v>2.7274999999999999E-3</c:v>
                </c:pt>
                <c:pt idx="29723">
                  <c:v>3.4702999999999999E-3</c:v>
                </c:pt>
                <c:pt idx="29724">
                  <c:v>4.0851999999999998E-3</c:v>
                </c:pt>
                <c:pt idx="29725">
                  <c:v>4.5500999999999996E-3</c:v>
                </c:pt>
                <c:pt idx="29726">
                  <c:v>4.8487000000000001E-3</c:v>
                </c:pt>
                <c:pt idx="29727">
                  <c:v>4.9705000000000001E-3</c:v>
                </c:pt>
                <c:pt idx="29728">
                  <c:v>4.9118E-3</c:v>
                </c:pt>
                <c:pt idx="29729">
                  <c:v>4.6750999999999997E-3</c:v>
                </c:pt>
                <c:pt idx="29730">
                  <c:v>4.2696000000000001E-3</c:v>
                </c:pt>
                <c:pt idx="29731">
                  <c:v>3.7104E-3</c:v>
                </c:pt>
                <c:pt idx="29732">
                  <c:v>3.0182E-3</c:v>
                </c:pt>
                <c:pt idx="29733">
                  <c:v>2.2187000000000001E-3</c:v>
                </c:pt>
                <c:pt idx="29734">
                  <c:v>1.341E-3</c:v>
                </c:pt>
                <c:pt idx="29735">
                  <c:v>4.1727000000000002E-4</c:v>
                </c:pt>
                <c:pt idx="29736">
                  <c:v>-5.1893000000000002E-4</c:v>
                </c:pt>
                <c:pt idx="29737">
                  <c:v>-1.4335999999999999E-3</c:v>
                </c:pt>
                <c:pt idx="29738">
                  <c:v>-2.2935999999999998E-3</c:v>
                </c:pt>
                <c:pt idx="29739">
                  <c:v>-3.0679000000000001E-3</c:v>
                </c:pt>
                <c:pt idx="29740">
                  <c:v>-3.7287000000000002E-3</c:v>
                </c:pt>
                <c:pt idx="29741">
                  <c:v>-4.2522999999999997E-3</c:v>
                </c:pt>
                <c:pt idx="29742">
                  <c:v>-4.6202999999999999E-3</c:v>
                </c:pt>
                <c:pt idx="29743">
                  <c:v>-4.8196000000000003E-3</c:v>
                </c:pt>
                <c:pt idx="29744">
                  <c:v>-4.8434999999999997E-3</c:v>
                </c:pt>
                <c:pt idx="29745">
                  <c:v>-4.6918000000000003E-3</c:v>
                </c:pt>
                <c:pt idx="29746">
                  <c:v>-4.3702999999999997E-3</c:v>
                </c:pt>
                <c:pt idx="29747">
                  <c:v>-3.8912999999999999E-3</c:v>
                </c:pt>
                <c:pt idx="29748">
                  <c:v>-3.2724999999999998E-3</c:v>
                </c:pt>
                <c:pt idx="29749">
                  <c:v>-2.5368999999999999E-3</c:v>
                </c:pt>
                <c:pt idx="29750">
                  <c:v>-1.7114999999999999E-3</c:v>
                </c:pt>
                <c:pt idx="29751">
                  <c:v>-8.2636999999999999E-4</c:v>
                </c:pt>
                <c:pt idx="29752">
                  <c:v>8.6136000000000003E-5</c:v>
                </c:pt>
                <c:pt idx="29753">
                  <c:v>9.9285999999999992E-4</c:v>
                </c:pt>
                <c:pt idx="29754">
                  <c:v>1.8609E-3</c:v>
                </c:pt>
                <c:pt idx="29755">
                  <c:v>2.6589999999999999E-3</c:v>
                </c:pt>
                <c:pt idx="29756">
                  <c:v>3.3582999999999998E-3</c:v>
                </c:pt>
                <c:pt idx="29757">
                  <c:v>3.9338000000000003E-3</c:v>
                </c:pt>
                <c:pt idx="29758">
                  <c:v>4.3648999999999997E-3</c:v>
                </c:pt>
                <c:pt idx="29759">
                  <c:v>4.6366000000000003E-3</c:v>
                </c:pt>
                <c:pt idx="29760">
                  <c:v>4.7391999999999998E-3</c:v>
                </c:pt>
                <c:pt idx="29761">
                  <c:v>4.6696999999999997E-3</c:v>
                </c:pt>
                <c:pt idx="29762">
                  <c:v>4.4311000000000003E-3</c:v>
                </c:pt>
                <c:pt idx="29763">
                  <c:v>4.0324999999999996E-3</c:v>
                </c:pt>
                <c:pt idx="29764">
                  <c:v>3.4887999999999998E-3</c:v>
                </c:pt>
                <c:pt idx="29765">
                  <c:v>2.8202000000000001E-3</c:v>
                </c:pt>
                <c:pt idx="29766">
                  <c:v>2.0512E-3</c:v>
                </c:pt>
                <c:pt idx="29767">
                  <c:v>1.2101E-3</c:v>
                </c:pt>
                <c:pt idx="29768">
                  <c:v>3.2759999999999999E-4</c:v>
                </c:pt>
                <c:pt idx="29769">
                  <c:v>-5.6422999999999998E-4</c:v>
                </c:pt>
                <c:pt idx="29770">
                  <c:v>-1.433E-3</c:v>
                </c:pt>
                <c:pt idx="29771">
                  <c:v>-2.2472999999999998E-3</c:v>
                </c:pt>
                <c:pt idx="29772">
                  <c:v>-2.9776999999999998E-3</c:v>
                </c:pt>
                <c:pt idx="29773">
                  <c:v>-3.5980000000000001E-3</c:v>
                </c:pt>
                <c:pt idx="29774">
                  <c:v>-4.0860000000000002E-3</c:v>
                </c:pt>
                <c:pt idx="29775">
                  <c:v>-4.4244000000000002E-3</c:v>
                </c:pt>
                <c:pt idx="29776">
                  <c:v>-4.6014000000000003E-3</c:v>
                </c:pt>
                <c:pt idx="29777">
                  <c:v>-4.6109999999999996E-3</c:v>
                </c:pt>
                <c:pt idx="29778">
                  <c:v>-4.4533999999999997E-3</c:v>
                </c:pt>
                <c:pt idx="29779">
                  <c:v>-4.1346999999999998E-3</c:v>
                </c:pt>
                <c:pt idx="29780">
                  <c:v>-3.6670000000000001E-3</c:v>
                </c:pt>
                <c:pt idx="29781">
                  <c:v>-3.0677E-3</c:v>
                </c:pt>
                <c:pt idx="29782">
                  <c:v>-2.3589000000000001E-3</c:v>
                </c:pt>
                <c:pt idx="29783">
                  <c:v>-1.5666E-3</c:v>
                </c:pt>
                <c:pt idx="29784">
                  <c:v>-7.1982000000000003E-4</c:v>
                </c:pt>
                <c:pt idx="29785">
                  <c:v>1.506E-4</c:v>
                </c:pt>
                <c:pt idx="29786">
                  <c:v>1.013E-3</c:v>
                </c:pt>
                <c:pt idx="29787">
                  <c:v>1.8362000000000001E-3</c:v>
                </c:pt>
                <c:pt idx="29788">
                  <c:v>2.5904000000000001E-3</c:v>
                </c:pt>
                <c:pt idx="29789">
                  <c:v>3.2483999999999998E-3</c:v>
                </c:pt>
                <c:pt idx="29790">
                  <c:v>3.7867999999999999E-3</c:v>
                </c:pt>
                <c:pt idx="29791">
                  <c:v>4.1862000000000002E-3</c:v>
                </c:pt>
                <c:pt idx="29792">
                  <c:v>4.4327000000000004E-3</c:v>
                </c:pt>
                <c:pt idx="29793">
                  <c:v>4.5177000000000004E-3</c:v>
                </c:pt>
                <c:pt idx="29794">
                  <c:v>4.4386E-3</c:v>
                </c:pt>
                <c:pt idx="29795">
                  <c:v>4.1987999999999999E-3</c:v>
                </c:pt>
                <c:pt idx="29796">
                  <c:v>3.8073999999999998E-3</c:v>
                </c:pt>
                <c:pt idx="29797">
                  <c:v>3.2791000000000001E-3</c:v>
                </c:pt>
                <c:pt idx="29798">
                  <c:v>2.6334000000000002E-3</c:v>
                </c:pt>
                <c:pt idx="29799">
                  <c:v>1.8942E-3</c:v>
                </c:pt>
                <c:pt idx="29800">
                  <c:v>1.0882999999999999E-3</c:v>
                </c:pt>
                <c:pt idx="29801">
                  <c:v>2.4538000000000001E-4</c:v>
                </c:pt>
                <c:pt idx="29802">
                  <c:v>-6.0400999999999999E-4</c:v>
                </c:pt>
                <c:pt idx="29803">
                  <c:v>-1.4289999999999999E-3</c:v>
                </c:pt>
                <c:pt idx="29804">
                  <c:v>-2.1998E-3</c:v>
                </c:pt>
                <c:pt idx="29805">
                  <c:v>-2.8885999999999998E-3</c:v>
                </c:pt>
                <c:pt idx="29806">
                  <c:v>-3.4705999999999999E-3</c:v>
                </c:pt>
                <c:pt idx="29807">
                  <c:v>-3.9249999999999997E-3</c:v>
                </c:pt>
                <c:pt idx="29808">
                  <c:v>-4.2357999999999996E-3</c:v>
                </c:pt>
                <c:pt idx="29809">
                  <c:v>-4.3921000000000003E-3</c:v>
                </c:pt>
                <c:pt idx="29810">
                  <c:v>-4.3886000000000003E-3</c:v>
                </c:pt>
                <c:pt idx="29811">
                  <c:v>-4.2261E-3</c:v>
                </c:pt>
                <c:pt idx="29812">
                  <c:v>-3.9106999999999996E-3</c:v>
                </c:pt>
                <c:pt idx="29813">
                  <c:v>-3.4543999999999998E-3</c:v>
                </c:pt>
                <c:pt idx="29814">
                  <c:v>-2.8741999999999999E-3</c:v>
                </c:pt>
                <c:pt idx="29815">
                  <c:v>-2.1914999999999999E-3</c:v>
                </c:pt>
                <c:pt idx="29816">
                  <c:v>-1.4312000000000001E-3</c:v>
                </c:pt>
                <c:pt idx="29817">
                  <c:v>-6.2131000000000003E-4</c:v>
                </c:pt>
                <c:pt idx="29818">
                  <c:v>2.0877999999999999E-4</c:v>
                </c:pt>
                <c:pt idx="29819">
                  <c:v>1.0288999999999999E-3</c:v>
                </c:pt>
                <c:pt idx="29820">
                  <c:v>1.8093E-3</c:v>
                </c:pt>
                <c:pt idx="29821">
                  <c:v>2.5217999999999998E-3</c:v>
                </c:pt>
                <c:pt idx="29822">
                  <c:v>3.1408E-3</c:v>
                </c:pt>
                <c:pt idx="29823">
                  <c:v>3.6440999999999999E-3</c:v>
                </c:pt>
                <c:pt idx="29824">
                  <c:v>4.0137000000000003E-3</c:v>
                </c:pt>
                <c:pt idx="29825">
                  <c:v>4.2367999999999998E-3</c:v>
                </c:pt>
                <c:pt idx="29826">
                  <c:v>4.3055000000000003E-3</c:v>
                </c:pt>
                <c:pt idx="29827">
                  <c:v>4.2179000000000001E-3</c:v>
                </c:pt>
                <c:pt idx="29828">
                  <c:v>3.9776000000000004E-3</c:v>
                </c:pt>
                <c:pt idx="29829">
                  <c:v>3.5937999999999999E-3</c:v>
                </c:pt>
                <c:pt idx="29830">
                  <c:v>3.0807E-3</c:v>
                </c:pt>
                <c:pt idx="29831">
                  <c:v>2.4575E-3</c:v>
                </c:pt>
                <c:pt idx="29832">
                  <c:v>1.7469E-3</c:v>
                </c:pt>
                <c:pt idx="29833">
                  <c:v>9.7506999999999997E-4</c:v>
                </c:pt>
                <c:pt idx="29834">
                  <c:v>1.7011000000000001E-4</c:v>
                </c:pt>
                <c:pt idx="29835">
                  <c:v>-6.3867000000000004E-4</c:v>
                </c:pt>
                <c:pt idx="29836">
                  <c:v>-1.4219E-3</c:v>
                </c:pt>
                <c:pt idx="29837">
                  <c:v>-2.1513999999999999E-3</c:v>
                </c:pt>
                <c:pt idx="29838">
                  <c:v>-2.8005999999999999E-3</c:v>
                </c:pt>
                <c:pt idx="29839">
                  <c:v>-3.3463999999999998E-3</c:v>
                </c:pt>
                <c:pt idx="29840">
                  <c:v>-3.7693000000000002E-3</c:v>
                </c:pt>
                <c:pt idx="29841">
                  <c:v>-4.0543000000000003E-3</c:v>
                </c:pt>
                <c:pt idx="29842">
                  <c:v>-4.1913999999999996E-3</c:v>
                </c:pt>
                <c:pt idx="29843">
                  <c:v>-4.1761000000000003E-3</c:v>
                </c:pt>
                <c:pt idx="29844">
                  <c:v>-4.0093999999999998E-3</c:v>
                </c:pt>
                <c:pt idx="29845">
                  <c:v>-3.6977999999999998E-3</c:v>
                </c:pt>
                <c:pt idx="29846">
                  <c:v>-3.2529999999999998E-3</c:v>
                </c:pt>
                <c:pt idx="29847">
                  <c:v>-2.6914999999999999E-3</c:v>
                </c:pt>
                <c:pt idx="29848">
                  <c:v>-2.0341000000000001E-3</c:v>
                </c:pt>
                <c:pt idx="29849">
                  <c:v>-1.3048000000000001E-3</c:v>
                </c:pt>
                <c:pt idx="29850">
                  <c:v>-5.3034000000000002E-4</c:v>
                </c:pt>
                <c:pt idx="29851">
                  <c:v>2.6111E-4</c:v>
                </c:pt>
                <c:pt idx="29852">
                  <c:v>1.0407999999999999E-3</c:v>
                </c:pt>
                <c:pt idx="29853">
                  <c:v>1.7803999999999999E-3</c:v>
                </c:pt>
                <c:pt idx="29854">
                  <c:v>2.4534000000000001E-3</c:v>
                </c:pt>
                <c:pt idx="29855">
                  <c:v>3.0354000000000002E-3</c:v>
                </c:pt>
                <c:pt idx="29856">
                  <c:v>3.5056000000000002E-3</c:v>
                </c:pt>
                <c:pt idx="29857">
                  <c:v>3.8473000000000001E-3</c:v>
                </c:pt>
                <c:pt idx="29858">
                  <c:v>4.0486000000000003E-3</c:v>
                </c:pt>
                <c:pt idx="29859">
                  <c:v>4.1024E-3</c:v>
                </c:pt>
                <c:pt idx="29860">
                  <c:v>4.0073000000000001E-3</c:v>
                </c:pt>
                <c:pt idx="29861">
                  <c:v>3.7670999999999998E-3</c:v>
                </c:pt>
                <c:pt idx="29862">
                  <c:v>3.3911000000000002E-3</c:v>
                </c:pt>
                <c:pt idx="29863">
                  <c:v>2.8931E-3</c:v>
                </c:pt>
                <c:pt idx="29864">
                  <c:v>2.2916999999999998E-3</c:v>
                </c:pt>
                <c:pt idx="29865">
                  <c:v>1.609E-3</c:v>
                </c:pt>
                <c:pt idx="29866">
                  <c:v>8.6983999999999998E-4</c:v>
                </c:pt>
                <c:pt idx="29867">
                  <c:v>1.0134E-4</c:v>
                </c:pt>
                <c:pt idx="29868">
                  <c:v>-6.6859999999999999E-4</c:v>
                </c:pt>
                <c:pt idx="29869">
                  <c:v>-1.4120999999999999E-3</c:v>
                </c:pt>
                <c:pt idx="29870">
                  <c:v>-2.1021E-3</c:v>
                </c:pt>
                <c:pt idx="29871">
                  <c:v>-2.7139999999999998E-3</c:v>
                </c:pt>
                <c:pt idx="29872">
                  <c:v>-3.2255999999999999E-3</c:v>
                </c:pt>
                <c:pt idx="29873">
                  <c:v>-3.6188000000000001E-3</c:v>
                </c:pt>
                <c:pt idx="29874">
                  <c:v>-3.8796E-3</c:v>
                </c:pt>
                <c:pt idx="29875">
                  <c:v>-3.9988999999999997E-3</c:v>
                </c:pt>
                <c:pt idx="29876">
                  <c:v>-3.9728999999999997E-3</c:v>
                </c:pt>
                <c:pt idx="29877">
                  <c:v>-3.8029000000000001E-3</c:v>
                </c:pt>
                <c:pt idx="29878">
                  <c:v>-3.4954000000000001E-3</c:v>
                </c:pt>
                <c:pt idx="29879">
                  <c:v>-3.0620999999999999E-3</c:v>
                </c:pt>
                <c:pt idx="29880">
                  <c:v>-2.5190999999999998E-3</c:v>
                </c:pt>
                <c:pt idx="29881">
                  <c:v>-1.8862E-3</c:v>
                </c:pt>
                <c:pt idx="29882">
                  <c:v>-1.1868E-3</c:v>
                </c:pt>
                <c:pt idx="29883">
                  <c:v>-4.4642999999999999E-4</c:v>
                </c:pt>
                <c:pt idx="29884">
                  <c:v>3.0800000000000001E-4</c:v>
                </c:pt>
                <c:pt idx="29885">
                  <c:v>1.0491000000000001E-3</c:v>
                </c:pt>
                <c:pt idx="29886">
                  <c:v>1.7499E-3</c:v>
                </c:pt>
                <c:pt idx="29887">
                  <c:v>2.3852999999999999E-3</c:v>
                </c:pt>
                <c:pt idx="29888">
                  <c:v>2.9323000000000001E-3</c:v>
                </c:pt>
                <c:pt idx="29889">
                  <c:v>3.3714000000000001E-3</c:v>
                </c:pt>
                <c:pt idx="29890">
                  <c:v>3.6868999999999999E-3</c:v>
                </c:pt>
                <c:pt idx="29891">
                  <c:v>3.8677999999999998E-3</c:v>
                </c:pt>
                <c:pt idx="29892">
                  <c:v>3.908E-3</c:v>
                </c:pt>
                <c:pt idx="29893">
                  <c:v>3.8062E-3</c:v>
                </c:pt>
                <c:pt idx="29894">
                  <c:v>3.5668000000000002E-3</c:v>
                </c:pt>
                <c:pt idx="29895">
                  <c:v>3.1987000000000001E-3</c:v>
                </c:pt>
                <c:pt idx="29896">
                  <c:v>2.7157000000000001E-3</c:v>
                </c:pt>
                <c:pt idx="29897">
                  <c:v>2.1356000000000001E-3</c:v>
                </c:pt>
                <c:pt idx="29898">
                  <c:v>1.4798000000000001E-3</c:v>
                </c:pt>
                <c:pt idx="29899">
                  <c:v>7.7216999999999997E-4</c:v>
                </c:pt>
                <c:pt idx="29900">
                  <c:v>3.8634000000000003E-5</c:v>
                </c:pt>
                <c:pt idx="29901">
                  <c:v>-6.9417000000000003E-4</c:v>
                </c:pt>
                <c:pt idx="29902">
                  <c:v>-1.3997E-3</c:v>
                </c:pt>
                <c:pt idx="29903">
                  <c:v>-2.0523E-3</c:v>
                </c:pt>
                <c:pt idx="29904">
                  <c:v>-2.6286999999999999E-3</c:v>
                </c:pt>
                <c:pt idx="29905">
                  <c:v>-3.1080000000000001E-3</c:v>
                </c:pt>
                <c:pt idx="29906">
                  <c:v>-3.4732999999999999E-3</c:v>
                </c:pt>
                <c:pt idx="29907">
                  <c:v>-3.7115E-3</c:v>
                </c:pt>
                <c:pt idx="29908">
                  <c:v>-3.8143999999999999E-3</c:v>
                </c:pt>
                <c:pt idx="29909">
                  <c:v>-3.7786999999999999E-3</c:v>
                </c:pt>
                <c:pt idx="29910">
                  <c:v>-3.6061000000000001E-3</c:v>
                </c:pt>
                <c:pt idx="29911">
                  <c:v>-3.3032000000000001E-3</c:v>
                </c:pt>
                <c:pt idx="29912">
                  <c:v>-2.8814000000000001E-3</c:v>
                </c:pt>
                <c:pt idx="29913">
                  <c:v>-2.3563999999999998E-3</c:v>
                </c:pt>
                <c:pt idx="29914">
                  <c:v>-1.7474000000000001E-3</c:v>
                </c:pt>
                <c:pt idx="29915">
                  <c:v>-1.0767999999999999E-3</c:v>
                </c:pt>
                <c:pt idx="29916">
                  <c:v>-3.6914000000000001E-4</c:v>
                </c:pt>
                <c:pt idx="29917">
                  <c:v>3.4984000000000003E-4</c:v>
                </c:pt>
                <c:pt idx="29918">
                  <c:v>1.0541000000000001E-3</c:v>
                </c:pt>
                <c:pt idx="29919">
                  <c:v>1.7179999999999999E-3</c:v>
                </c:pt>
                <c:pt idx="29920">
                  <c:v>2.3176999999999998E-3</c:v>
                </c:pt>
                <c:pt idx="29921">
                  <c:v>2.8316000000000001E-3</c:v>
                </c:pt>
                <c:pt idx="29922">
                  <c:v>3.2412999999999999E-3</c:v>
                </c:pt>
                <c:pt idx="29923">
                  <c:v>3.5322999999999999E-3</c:v>
                </c:pt>
                <c:pt idx="29924">
                  <c:v>3.6943000000000002E-3</c:v>
                </c:pt>
                <c:pt idx="29925">
                  <c:v>3.7219000000000002E-3</c:v>
                </c:pt>
                <c:pt idx="29926">
                  <c:v>3.6145000000000001E-3</c:v>
                </c:pt>
                <c:pt idx="29927">
                  <c:v>3.3762000000000002E-3</c:v>
                </c:pt>
                <c:pt idx="29928">
                  <c:v>3.0163E-3</c:v>
                </c:pt>
                <c:pt idx="29929">
                  <c:v>2.5479999999999999E-3</c:v>
                </c:pt>
                <c:pt idx="29930">
                  <c:v>1.9886999999999999E-3</c:v>
                </c:pt>
                <c:pt idx="29931">
                  <c:v>1.3588000000000001E-3</c:v>
                </c:pt>
                <c:pt idx="29932">
                  <c:v>6.8159000000000004E-4</c:v>
                </c:pt>
                <c:pt idx="29933">
                  <c:v>-1.8405000000000001E-5</c:v>
                </c:pt>
                <c:pt idx="29934">
                  <c:v>-7.157E-4</c:v>
                </c:pt>
                <c:pt idx="29935">
                  <c:v>-1.3849999999999999E-3</c:v>
                </c:pt>
                <c:pt idx="29936">
                  <c:v>-2.0021000000000001E-3</c:v>
                </c:pt>
                <c:pt idx="29937">
                  <c:v>-2.5449000000000001E-3</c:v>
                </c:pt>
                <c:pt idx="29938">
                  <c:v>-2.9937000000000002E-3</c:v>
                </c:pt>
                <c:pt idx="29939">
                  <c:v>-3.3327000000000001E-3</c:v>
                </c:pt>
                <c:pt idx="29940">
                  <c:v>-3.5498000000000001E-3</c:v>
                </c:pt>
                <c:pt idx="29941">
                  <c:v>-3.6375999999999999E-3</c:v>
                </c:pt>
                <c:pt idx="29942">
                  <c:v>-3.5932E-3</c:v>
                </c:pt>
                <c:pt idx="29943">
                  <c:v>-3.4187000000000002E-3</c:v>
                </c:pt>
                <c:pt idx="29944">
                  <c:v>-3.1205999999999998E-3</c:v>
                </c:pt>
                <c:pt idx="29945">
                  <c:v>-2.7103000000000001E-3</c:v>
                </c:pt>
                <c:pt idx="29946">
                  <c:v>-2.2028999999999998E-3</c:v>
                </c:pt>
                <c:pt idx="29947">
                  <c:v>-1.6169999999999999E-3</c:v>
                </c:pt>
                <c:pt idx="29948">
                  <c:v>-9.7428E-4</c:v>
                </c:pt>
                <c:pt idx="29949">
                  <c:v>-2.9806E-4</c:v>
                </c:pt>
                <c:pt idx="29950">
                  <c:v>3.8699999999999997E-4</c:v>
                </c:pt>
                <c:pt idx="29951">
                  <c:v>1.0560000000000001E-3</c:v>
                </c:pt>
                <c:pt idx="29952">
                  <c:v>1.6848E-3</c:v>
                </c:pt>
                <c:pt idx="29953">
                  <c:v>2.2507E-3</c:v>
                </c:pt>
                <c:pt idx="29954">
                  <c:v>2.7331999999999999E-3</c:v>
                </c:pt>
                <c:pt idx="29955">
                  <c:v>3.1153000000000001E-3</c:v>
                </c:pt>
                <c:pt idx="29956">
                  <c:v>3.3833000000000001E-3</c:v>
                </c:pt>
                <c:pt idx="29957">
                  <c:v>3.5278000000000002E-3</c:v>
                </c:pt>
                <c:pt idx="29958">
                  <c:v>3.5439E-3</c:v>
                </c:pt>
                <c:pt idx="29959">
                  <c:v>3.4315000000000001E-3</c:v>
                </c:pt>
                <c:pt idx="29960">
                  <c:v>3.1949999999999999E-3</c:v>
                </c:pt>
                <c:pt idx="29961">
                  <c:v>2.8433E-3</c:v>
                </c:pt>
                <c:pt idx="29962">
                  <c:v>2.3895000000000001E-3</c:v>
                </c:pt>
                <c:pt idx="29963">
                  <c:v>1.8504000000000001E-3</c:v>
                </c:pt>
                <c:pt idx="29964">
                  <c:v>1.2457E-3</c:v>
                </c:pt>
                <c:pt idx="29965">
                  <c:v>5.9767999999999996E-4</c:v>
                </c:pt>
                <c:pt idx="29966">
                  <c:v>-7.0162999999999999E-5</c:v>
                </c:pt>
                <c:pt idx="29967">
                  <c:v>-7.3351999999999998E-4</c:v>
                </c:pt>
                <c:pt idx="29968">
                  <c:v>-1.3683E-3</c:v>
                </c:pt>
                <c:pt idx="29969">
                  <c:v>-1.9517E-3</c:v>
                </c:pt>
                <c:pt idx="29970">
                  <c:v>-2.4626000000000001E-3</c:v>
                </c:pt>
                <c:pt idx="29971">
                  <c:v>-2.8825999999999999E-3</c:v>
                </c:pt>
                <c:pt idx="29972">
                  <c:v>-3.1970000000000002E-3</c:v>
                </c:pt>
                <c:pt idx="29973">
                  <c:v>-3.3944000000000001E-3</c:v>
                </c:pt>
                <c:pt idx="29974">
                  <c:v>-3.4681999999999998E-3</c:v>
                </c:pt>
                <c:pt idx="29975">
                  <c:v>-3.4160000000000002E-3</c:v>
                </c:pt>
                <c:pt idx="29976">
                  <c:v>-3.2401000000000001E-3</c:v>
                </c:pt>
                <c:pt idx="29977">
                  <c:v>-2.9472000000000001E-3</c:v>
                </c:pt>
                <c:pt idx="29978">
                  <c:v>-2.5482999999999999E-3</c:v>
                </c:pt>
                <c:pt idx="29979">
                  <c:v>-2.0581000000000002E-3</c:v>
                </c:pt>
                <c:pt idx="29980">
                  <c:v>-1.4947000000000001E-3</c:v>
                </c:pt>
                <c:pt idx="29981">
                  <c:v>-8.788E-4</c:v>
                </c:pt>
                <c:pt idx="29982">
                  <c:v>-2.3278E-4</c:v>
                </c:pt>
                <c:pt idx="29983">
                  <c:v>4.1980000000000001E-4</c:v>
                </c:pt>
                <c:pt idx="29984">
                  <c:v>1.0552999999999999E-3</c:v>
                </c:pt>
                <c:pt idx="29985">
                  <c:v>1.6505999999999999E-3</c:v>
                </c:pt>
                <c:pt idx="29986">
                  <c:v>2.1843000000000001E-3</c:v>
                </c:pt>
                <c:pt idx="29987">
                  <c:v>2.6373E-3</c:v>
                </c:pt>
                <c:pt idx="29988">
                  <c:v>2.9933E-3</c:v>
                </c:pt>
                <c:pt idx="29989">
                  <c:v>3.2396999999999999E-3</c:v>
                </c:pt>
                <c:pt idx="29990">
                  <c:v>3.3679999999999999E-3</c:v>
                </c:pt>
                <c:pt idx="29991">
                  <c:v>3.3736999999999999E-3</c:v>
                </c:pt>
                <c:pt idx="29992">
                  <c:v>3.2569999999999999E-3</c:v>
                </c:pt>
                <c:pt idx="29993">
                  <c:v>3.0225999999999999E-3</c:v>
                </c:pt>
                <c:pt idx="29994">
                  <c:v>2.6792999999999999E-3</c:v>
                </c:pt>
                <c:pt idx="29995">
                  <c:v>2.2398000000000001E-3</c:v>
                </c:pt>
                <c:pt idx="29996">
                  <c:v>1.7202999999999999E-3</c:v>
                </c:pt>
                <c:pt idx="29997">
                  <c:v>1.14E-3</c:v>
                </c:pt>
                <c:pt idx="29998">
                  <c:v>5.2002000000000005E-4</c:v>
                </c:pt>
                <c:pt idx="29999">
                  <c:v>-1.17E-4</c:v>
                </c:pt>
                <c:pt idx="30000">
                  <c:v>-7.4792000000000001E-4</c:v>
                </c:pt>
                <c:pt idx="30001">
                  <c:v>-1.3499E-3</c:v>
                </c:pt>
                <c:pt idx="30002">
                  <c:v>-1.9011E-3</c:v>
                </c:pt>
                <c:pt idx="30003">
                  <c:v>-2.3817999999999999E-3</c:v>
                </c:pt>
                <c:pt idx="30004">
                  <c:v>-2.7748E-3</c:v>
                </c:pt>
                <c:pt idx="30005">
                  <c:v>-3.0658999999999999E-3</c:v>
                </c:pt>
                <c:pt idx="30006">
                  <c:v>-3.2450999999999999E-3</c:v>
                </c:pt>
                <c:pt idx="30007">
                  <c:v>-3.3059999999999999E-3</c:v>
                </c:pt>
                <c:pt idx="30008">
                  <c:v>-3.2469E-3</c:v>
                </c:pt>
                <c:pt idx="30009">
                  <c:v>-3.0701000000000001E-3</c:v>
                </c:pt>
                <c:pt idx="30010">
                  <c:v>-2.7826000000000001E-3</c:v>
                </c:pt>
                <c:pt idx="30011">
                  <c:v>-2.395E-3</c:v>
                </c:pt>
                <c:pt idx="30012">
                  <c:v>-1.9216999999999999E-3</c:v>
                </c:pt>
                <c:pt idx="30013">
                  <c:v>-1.3801E-3</c:v>
                </c:pt>
                <c:pt idx="30014">
                  <c:v>-7.8996000000000003E-4</c:v>
                </c:pt>
                <c:pt idx="30015">
                  <c:v>-1.7293000000000001E-4</c:v>
                </c:pt>
                <c:pt idx="30016">
                  <c:v>4.4857000000000002E-4</c:v>
                </c:pt>
                <c:pt idx="30017">
                  <c:v>1.052E-3</c:v>
                </c:pt>
                <c:pt idx="30018">
                  <c:v>1.6155E-3</c:v>
                </c:pt>
                <c:pt idx="30019">
                  <c:v>2.1188000000000001E-3</c:v>
                </c:pt>
                <c:pt idx="30020">
                  <c:v>2.5438000000000001E-3</c:v>
                </c:pt>
                <c:pt idx="30021">
                  <c:v>2.8752999999999999E-3</c:v>
                </c:pt>
                <c:pt idx="30022">
                  <c:v>3.1015000000000001E-3</c:v>
                </c:pt>
                <c:pt idx="30023">
                  <c:v>3.2147E-3</c:v>
                </c:pt>
                <c:pt idx="30024">
                  <c:v>3.2109E-3</c:v>
                </c:pt>
                <c:pt idx="30025">
                  <c:v>3.0907E-3</c:v>
                </c:pt>
                <c:pt idx="30026">
                  <c:v>2.8587999999999999E-3</c:v>
                </c:pt>
                <c:pt idx="30027">
                  <c:v>2.5238000000000001E-3</c:v>
                </c:pt>
                <c:pt idx="30028">
                  <c:v>2.0983999999999998E-3</c:v>
                </c:pt>
                <c:pt idx="30029">
                  <c:v>1.598E-3</c:v>
                </c:pt>
                <c:pt idx="30030">
                  <c:v>1.0411999999999999E-3</c:v>
                </c:pt>
                <c:pt idx="30031">
                  <c:v>4.4823999999999998E-4</c:v>
                </c:pt>
                <c:pt idx="30032">
                  <c:v>-1.5924999999999999E-4</c:v>
                </c:pt>
                <c:pt idx="30033">
                  <c:v>-7.5918999999999997E-4</c:v>
                </c:pt>
                <c:pt idx="30034">
                  <c:v>-1.3299E-3</c:v>
                </c:pt>
                <c:pt idx="30035">
                  <c:v>-1.8506E-3</c:v>
                </c:pt>
                <c:pt idx="30036">
                  <c:v>-2.3027999999999998E-3</c:v>
                </c:pt>
                <c:pt idx="30037">
                  <c:v>-2.6700999999999999E-3</c:v>
                </c:pt>
                <c:pt idx="30038">
                  <c:v>-2.9394999999999998E-3</c:v>
                </c:pt>
                <c:pt idx="30039">
                  <c:v>-3.1015000000000001E-3</c:v>
                </c:pt>
                <c:pt idx="30040">
                  <c:v>-3.1505999999999999E-3</c:v>
                </c:pt>
                <c:pt idx="30041">
                  <c:v>-3.0853E-3</c:v>
                </c:pt>
                <c:pt idx="30042">
                  <c:v>-2.9082999999999999E-3</c:v>
                </c:pt>
                <c:pt idx="30043">
                  <c:v>-2.6264000000000001E-3</c:v>
                </c:pt>
                <c:pt idx="30044">
                  <c:v>-2.2499999999999998E-3</c:v>
                </c:pt>
                <c:pt idx="30045">
                  <c:v>-1.7930999999999999E-3</c:v>
                </c:pt>
                <c:pt idx="30046">
                  <c:v>-1.2726E-3</c:v>
                </c:pt>
                <c:pt idx="30047">
                  <c:v>-7.0735999999999998E-4</c:v>
                </c:pt>
                <c:pt idx="30048">
                  <c:v>-1.1815999999999999E-4</c:v>
                </c:pt>
                <c:pt idx="30049">
                  <c:v>4.7361000000000001E-4</c:v>
                </c:pt>
                <c:pt idx="30050">
                  <c:v>1.0464999999999999E-3</c:v>
                </c:pt>
                <c:pt idx="30051">
                  <c:v>1.5797000000000001E-3</c:v>
                </c:pt>
                <c:pt idx="30052">
                  <c:v>2.0541000000000001E-3</c:v>
                </c:pt>
                <c:pt idx="30053">
                  <c:v>2.4526999999999999E-3</c:v>
                </c:pt>
                <c:pt idx="30054">
                  <c:v>2.7610999999999998E-3</c:v>
                </c:pt>
                <c:pt idx="30055">
                  <c:v>2.9684999999999998E-3</c:v>
                </c:pt>
                <c:pt idx="30056">
                  <c:v>3.0677E-3</c:v>
                </c:pt>
                <c:pt idx="30057">
                  <c:v>3.0552999999999999E-3</c:v>
                </c:pt>
                <c:pt idx="30058">
                  <c:v>2.9321E-3</c:v>
                </c:pt>
                <c:pt idx="30059">
                  <c:v>2.7030000000000001E-3</c:v>
                </c:pt>
                <c:pt idx="30060">
                  <c:v>2.3765000000000001E-3</c:v>
                </c:pt>
                <c:pt idx="30061">
                  <c:v>1.9648000000000001E-3</c:v>
                </c:pt>
                <c:pt idx="30062">
                  <c:v>1.4831E-3</c:v>
                </c:pt>
                <c:pt idx="30063">
                  <c:v>9.4895000000000005E-4</c:v>
                </c:pt>
                <c:pt idx="30064">
                  <c:v>3.8195999999999998E-4</c:v>
                </c:pt>
                <c:pt idx="30065">
                  <c:v>-1.9723000000000001E-4</c:v>
                </c:pt>
                <c:pt idx="30066">
                  <c:v>-7.6758000000000002E-4</c:v>
                </c:pt>
                <c:pt idx="30067">
                  <c:v>-1.3083999999999999E-3</c:v>
                </c:pt>
                <c:pt idx="30068">
                  <c:v>-1.8002999999999999E-3</c:v>
                </c:pt>
                <c:pt idx="30069">
                  <c:v>-2.2254000000000002E-3</c:v>
                </c:pt>
                <c:pt idx="30070">
                  <c:v>-2.5685E-3</c:v>
                </c:pt>
                <c:pt idx="30071">
                  <c:v>-2.8176E-3</c:v>
                </c:pt>
                <c:pt idx="30072">
                  <c:v>-2.9637000000000001E-3</c:v>
                </c:pt>
                <c:pt idx="30073">
                  <c:v>-3.0019000000000001E-3</c:v>
                </c:pt>
                <c:pt idx="30074">
                  <c:v>-2.9312000000000001E-3</c:v>
                </c:pt>
                <c:pt idx="30075">
                  <c:v>-2.7542999999999999E-3</c:v>
                </c:pt>
                <c:pt idx="30076">
                  <c:v>-2.4781E-3</c:v>
                </c:pt>
                <c:pt idx="30077">
                  <c:v>-2.1128000000000002E-3</c:v>
                </c:pt>
                <c:pt idx="30078">
                  <c:v>-1.6720000000000001E-3</c:v>
                </c:pt>
                <c:pt idx="30079">
                  <c:v>-1.1718E-3</c:v>
                </c:pt>
                <c:pt idx="30080">
                  <c:v>-6.3062999999999997E-4</c:v>
                </c:pt>
                <c:pt idx="30081">
                  <c:v>-6.8127999999999996E-5</c:v>
                </c:pt>
                <c:pt idx="30082">
                  <c:v>4.9521000000000005E-4</c:v>
                </c:pt>
                <c:pt idx="30083">
                  <c:v>1.0388999999999999E-3</c:v>
                </c:pt>
                <c:pt idx="30084">
                  <c:v>1.5433999999999999E-3</c:v>
                </c:pt>
                <c:pt idx="30085">
                  <c:v>1.9903999999999998E-3</c:v>
                </c:pt>
                <c:pt idx="30086">
                  <c:v>2.3640000000000002E-3</c:v>
                </c:pt>
                <c:pt idx="30087">
                  <c:v>2.6507000000000002E-3</c:v>
                </c:pt>
                <c:pt idx="30088">
                  <c:v>2.8405000000000001E-3</c:v>
                </c:pt>
                <c:pt idx="30089">
                  <c:v>2.9267E-3</c:v>
                </c:pt>
                <c:pt idx="30090">
                  <c:v>2.9064999999999998E-3</c:v>
                </c:pt>
                <c:pt idx="30091">
                  <c:v>2.7810000000000001E-3</c:v>
                </c:pt>
                <c:pt idx="30092">
                  <c:v>2.555E-3</c:v>
                </c:pt>
                <c:pt idx="30093">
                  <c:v>2.2369999999999998E-3</c:v>
                </c:pt>
                <c:pt idx="30094">
                  <c:v>1.8388E-3</c:v>
                </c:pt>
                <c:pt idx="30095">
                  <c:v>1.3751E-3</c:v>
                </c:pt>
                <c:pt idx="30096">
                  <c:v>8.6286000000000002E-4</c:v>
                </c:pt>
                <c:pt idx="30097">
                  <c:v>3.2082999999999998E-4</c:v>
                </c:pt>
                <c:pt idx="30098">
                  <c:v>-2.3125000000000001E-4</c:v>
                </c:pt>
                <c:pt idx="30099">
                  <c:v>-7.7333999999999996E-4</c:v>
                </c:pt>
                <c:pt idx="30100">
                  <c:v>-1.2857999999999999E-3</c:v>
                </c:pt>
                <c:pt idx="30101">
                  <c:v>-1.7501999999999999E-3</c:v>
                </c:pt>
                <c:pt idx="30102">
                  <c:v>-2.1497E-3</c:v>
                </c:pt>
                <c:pt idx="30103">
                  <c:v>-2.4700999999999998E-3</c:v>
                </c:pt>
                <c:pt idx="30104">
                  <c:v>-2.7000000000000001E-3</c:v>
                </c:pt>
                <c:pt idx="30105">
                  <c:v>-2.8313000000000001E-3</c:v>
                </c:pt>
                <c:pt idx="30106">
                  <c:v>-2.8595000000000001E-3</c:v>
                </c:pt>
                <c:pt idx="30107">
                  <c:v>-2.784E-3</c:v>
                </c:pt>
                <c:pt idx="30108">
                  <c:v>-2.6078E-3</c:v>
                </c:pt>
                <c:pt idx="30109">
                  <c:v>-2.3373999999999999E-3</c:v>
                </c:pt>
                <c:pt idx="30110">
                  <c:v>-1.9830999999999998E-3</c:v>
                </c:pt>
                <c:pt idx="30111">
                  <c:v>-1.5579999999999999E-3</c:v>
                </c:pt>
                <c:pt idx="30112">
                  <c:v>-1.0774999999999999E-3</c:v>
                </c:pt>
                <c:pt idx="30113">
                  <c:v>-5.5942000000000003E-4</c:v>
                </c:pt>
                <c:pt idx="30114">
                  <c:v>-2.2526000000000001E-5</c:v>
                </c:pt>
                <c:pt idx="30115">
                  <c:v>5.1362000000000001E-4</c:v>
                </c:pt>
                <c:pt idx="30116">
                  <c:v>1.0296000000000001E-3</c:v>
                </c:pt>
                <c:pt idx="30117">
                  <c:v>1.5066999999999999E-3</c:v>
                </c:pt>
                <c:pt idx="30118">
                  <c:v>1.9277999999999999E-3</c:v>
                </c:pt>
                <c:pt idx="30119">
                  <c:v>2.2777000000000001E-3</c:v>
                </c:pt>
                <c:pt idx="30120">
                  <c:v>2.5441000000000001E-3</c:v>
                </c:pt>
                <c:pt idx="30121">
                  <c:v>2.7173000000000002E-3</c:v>
                </c:pt>
                <c:pt idx="30122">
                  <c:v>2.7916E-3</c:v>
                </c:pt>
                <c:pt idx="30123">
                  <c:v>2.7644000000000002E-3</c:v>
                </c:pt>
                <c:pt idx="30124">
                  <c:v>2.637E-3</c:v>
                </c:pt>
                <c:pt idx="30125">
                  <c:v>2.4144000000000001E-3</c:v>
                </c:pt>
                <c:pt idx="30126">
                  <c:v>2.1048999999999998E-3</c:v>
                </c:pt>
                <c:pt idx="30127">
                  <c:v>1.7198999999999999E-3</c:v>
                </c:pt>
                <c:pt idx="30128">
                  <c:v>1.2737E-3</c:v>
                </c:pt>
                <c:pt idx="30129">
                  <c:v>7.8259E-4</c:v>
                </c:pt>
                <c:pt idx="30130">
                  <c:v>2.6454000000000001E-4</c:v>
                </c:pt>
                <c:pt idx="30131">
                  <c:v>-2.6159000000000002E-4</c:v>
                </c:pt>
                <c:pt idx="30132">
                  <c:v>-7.7669999999999996E-4</c:v>
                </c:pt>
                <c:pt idx="30133">
                  <c:v>-1.2620999999999999E-3</c:v>
                </c:pt>
                <c:pt idx="30134">
                  <c:v>-1.7003999999999999E-3</c:v>
                </c:pt>
                <c:pt idx="30135">
                  <c:v>-2.0757000000000002E-3</c:v>
                </c:pt>
                <c:pt idx="30136">
                  <c:v>-2.3747E-3</c:v>
                </c:pt>
                <c:pt idx="30137">
                  <c:v>-2.5866000000000001E-3</c:v>
                </c:pt>
                <c:pt idx="30138">
                  <c:v>-2.7041999999999999E-3</c:v>
                </c:pt>
                <c:pt idx="30139">
                  <c:v>-2.7233000000000001E-3</c:v>
                </c:pt>
                <c:pt idx="30140">
                  <c:v>-2.6437000000000001E-3</c:v>
                </c:pt>
                <c:pt idx="30141">
                  <c:v>-2.4683000000000001E-3</c:v>
                </c:pt>
                <c:pt idx="30142">
                  <c:v>-2.2039999999999998E-3</c:v>
                </c:pt>
                <c:pt idx="30143">
                  <c:v>-1.8606E-3</c:v>
                </c:pt>
                <c:pt idx="30144">
                  <c:v>-1.4506E-3</c:v>
                </c:pt>
                <c:pt idx="30145">
                  <c:v>-9.8926000000000005E-4</c:v>
                </c:pt>
                <c:pt idx="30146">
                  <c:v>-4.9337999999999997E-4</c:v>
                </c:pt>
                <c:pt idx="30147">
                  <c:v>1.8944E-5</c:v>
                </c:pt>
                <c:pt idx="30148">
                  <c:v>5.2908999999999996E-4</c:v>
                </c:pt>
                <c:pt idx="30149">
                  <c:v>1.0185999999999999E-3</c:v>
                </c:pt>
                <c:pt idx="30150">
                  <c:v>1.4697E-3</c:v>
                </c:pt>
                <c:pt idx="30151">
                  <c:v>1.8661999999999999E-3</c:v>
                </c:pt>
                <c:pt idx="30152">
                  <c:v>2.1938000000000001E-3</c:v>
                </c:pt>
                <c:pt idx="30153">
                  <c:v>2.441E-3</c:v>
                </c:pt>
                <c:pt idx="30154">
                  <c:v>2.5988999999999999E-3</c:v>
                </c:pt>
                <c:pt idx="30155">
                  <c:v>2.6621000000000001E-3</c:v>
                </c:pt>
                <c:pt idx="30156">
                  <c:v>2.6286E-3</c:v>
                </c:pt>
                <c:pt idx="30157">
                  <c:v>2.4999000000000002E-3</c:v>
                </c:pt>
                <c:pt idx="30158">
                  <c:v>2.2809000000000002E-3</c:v>
                </c:pt>
                <c:pt idx="30159">
                  <c:v>1.9797999999999999E-3</c:v>
                </c:pt>
                <c:pt idx="30160">
                  <c:v>1.6077000000000001E-3</c:v>
                </c:pt>
                <c:pt idx="30161">
                  <c:v>1.1785000000000001E-3</c:v>
                </c:pt>
                <c:pt idx="30162">
                  <c:v>7.0779999999999997E-4</c:v>
                </c:pt>
                <c:pt idx="30163">
                  <c:v>2.1278000000000001E-4</c:v>
                </c:pt>
                <c:pt idx="30164">
                  <c:v>-2.8850000000000002E-4</c:v>
                </c:pt>
                <c:pt idx="30165">
                  <c:v>-7.7786999999999995E-4</c:v>
                </c:pt>
                <c:pt idx="30166">
                  <c:v>-1.2375999999999999E-3</c:v>
                </c:pt>
                <c:pt idx="30167">
                  <c:v>-1.6511E-3</c:v>
                </c:pt>
                <c:pt idx="30168">
                  <c:v>-2.0035000000000001E-3</c:v>
                </c:pt>
                <c:pt idx="30169">
                  <c:v>-2.2823000000000001E-3</c:v>
                </c:pt>
                <c:pt idx="30170">
                  <c:v>-2.4773999999999998E-3</c:v>
                </c:pt>
                <c:pt idx="30171">
                  <c:v>-2.5822000000000002E-3</c:v>
                </c:pt>
                <c:pt idx="30172">
                  <c:v>-2.5929999999999998E-3</c:v>
                </c:pt>
                <c:pt idx="30173">
                  <c:v>-2.5098E-3</c:v>
                </c:pt>
                <c:pt idx="30174">
                  <c:v>-2.3357E-3</c:v>
                </c:pt>
                <c:pt idx="30175">
                  <c:v>-2.0774999999999999E-3</c:v>
                </c:pt>
                <c:pt idx="30176">
                  <c:v>-1.7447000000000001E-3</c:v>
                </c:pt>
                <c:pt idx="30177">
                  <c:v>-1.3496000000000001E-3</c:v>
                </c:pt>
                <c:pt idx="30178">
                  <c:v>-9.0671000000000002E-4</c:v>
                </c:pt>
                <c:pt idx="30179">
                  <c:v>-4.3221999999999998E-4</c:v>
                </c:pt>
                <c:pt idx="30180">
                  <c:v>5.6561000000000003E-5</c:v>
                </c:pt>
                <c:pt idx="30181">
                  <c:v>5.4186000000000002E-4</c:v>
                </c:pt>
                <c:pt idx="30182">
                  <c:v>1.0061E-3</c:v>
                </c:pt>
                <c:pt idx="30183">
                  <c:v>1.4325E-3</c:v>
                </c:pt>
                <c:pt idx="30184">
                  <c:v>1.8056999999999999E-3</c:v>
                </c:pt>
                <c:pt idx="30185">
                  <c:v>2.1124E-3</c:v>
                </c:pt>
                <c:pt idx="30186">
                  <c:v>2.3414999999999998E-3</c:v>
                </c:pt>
                <c:pt idx="30187">
                  <c:v>2.4851000000000001E-3</c:v>
                </c:pt>
                <c:pt idx="30188">
                  <c:v>2.5381000000000002E-3</c:v>
                </c:pt>
                <c:pt idx="30189">
                  <c:v>2.4989000000000001E-3</c:v>
                </c:pt>
                <c:pt idx="30190">
                  <c:v>2.3692000000000001E-3</c:v>
                </c:pt>
                <c:pt idx="30191">
                  <c:v>2.1540000000000001E-3</c:v>
                </c:pt>
                <c:pt idx="30192">
                  <c:v>1.8613E-3</c:v>
                </c:pt>
                <c:pt idx="30193">
                  <c:v>1.5020000000000001E-3</c:v>
                </c:pt>
                <c:pt idx="30194">
                  <c:v>1.0892E-3</c:v>
                </c:pt>
                <c:pt idx="30195">
                  <c:v>6.3814999999999998E-4</c:v>
                </c:pt>
                <c:pt idx="30196">
                  <c:v>1.6526E-4</c:v>
                </c:pt>
                <c:pt idx="30197">
                  <c:v>-3.1224999999999997E-4</c:v>
                </c:pt>
                <c:pt idx="30198">
                  <c:v>-7.7704E-4</c:v>
                </c:pt>
                <c:pt idx="30199">
                  <c:v>-1.2122999999999999E-3</c:v>
                </c:pt>
                <c:pt idx="30200">
                  <c:v>-1.6023000000000001E-3</c:v>
                </c:pt>
                <c:pt idx="30201">
                  <c:v>-1.9331000000000001E-3</c:v>
                </c:pt>
                <c:pt idx="30202">
                  <c:v>-2.1928E-3</c:v>
                </c:pt>
                <c:pt idx="30203">
                  <c:v>-2.3722999999999999E-3</c:v>
                </c:pt>
                <c:pt idx="30204">
                  <c:v>-2.4651999999999999E-3</c:v>
                </c:pt>
                <c:pt idx="30205">
                  <c:v>-2.4683999999999999E-3</c:v>
                </c:pt>
                <c:pt idx="30206">
                  <c:v>-2.3820999999999998E-3</c:v>
                </c:pt>
                <c:pt idx="30207">
                  <c:v>-2.2095999999999999E-3</c:v>
                </c:pt>
                <c:pt idx="30208">
                  <c:v>-1.9575999999999999E-3</c:v>
                </c:pt>
                <c:pt idx="30209">
                  <c:v>-1.6352999999999999E-3</c:v>
                </c:pt>
                <c:pt idx="30210">
                  <c:v>-1.2546E-3</c:v>
                </c:pt>
                <c:pt idx="30211">
                  <c:v>-8.2952999999999998E-4</c:v>
                </c:pt>
                <c:pt idx="30212">
                  <c:v>-3.7562000000000001E-4</c:v>
                </c:pt>
                <c:pt idx="30213">
                  <c:v>9.0586000000000003E-5</c:v>
                </c:pt>
                <c:pt idx="30214">
                  <c:v>5.5214999999999995E-4</c:v>
                </c:pt>
                <c:pt idx="30215">
                  <c:v>9.9233999999999998E-4</c:v>
                </c:pt>
                <c:pt idx="30216">
                  <c:v>1.3952999999999999E-3</c:v>
                </c:pt>
                <c:pt idx="30217">
                  <c:v>1.7463999999999999E-3</c:v>
                </c:pt>
                <c:pt idx="30218">
                  <c:v>2.0332000000000002E-3</c:v>
                </c:pt>
                <c:pt idx="30219">
                  <c:v>2.2455000000000001E-3</c:v>
                </c:pt>
                <c:pt idx="30220">
                  <c:v>2.3755999999999998E-3</c:v>
                </c:pt>
                <c:pt idx="30221">
                  <c:v>2.4193000000000001E-3</c:v>
                </c:pt>
                <c:pt idx="30222">
                  <c:v>2.3751000000000002E-3</c:v>
                </c:pt>
                <c:pt idx="30223">
                  <c:v>2.2449000000000002E-3</c:v>
                </c:pt>
                <c:pt idx="30224">
                  <c:v>2.0336E-3</c:v>
                </c:pt>
                <c:pt idx="30225">
                  <c:v>1.7493000000000001E-3</c:v>
                </c:pt>
                <c:pt idx="30226">
                  <c:v>1.4023E-3</c:v>
                </c:pt>
                <c:pt idx="30227">
                  <c:v>1.0055000000000001E-3</c:v>
                </c:pt>
                <c:pt idx="30228">
                  <c:v>5.7335000000000003E-4</c:v>
                </c:pt>
                <c:pt idx="30229">
                  <c:v>1.217E-4</c:v>
                </c:pt>
                <c:pt idx="30230">
                  <c:v>-3.3305999999999999E-4</c:v>
                </c:pt>
                <c:pt idx="30231">
                  <c:v>-7.7441000000000001E-4</c:v>
                </c:pt>
                <c:pt idx="30232">
                  <c:v>-1.1864E-3</c:v>
                </c:pt>
                <c:pt idx="30233">
                  <c:v>-1.5541000000000001E-3</c:v>
                </c:pt>
                <c:pt idx="30234">
                  <c:v>-1.8645000000000001E-3</c:v>
                </c:pt>
                <c:pt idx="30235">
                  <c:v>-2.1063000000000002E-3</c:v>
                </c:pt>
                <c:pt idx="30236">
                  <c:v>-2.271E-3</c:v>
                </c:pt>
                <c:pt idx="30237">
                  <c:v>-2.3528999999999998E-3</c:v>
                </c:pt>
                <c:pt idx="30238">
                  <c:v>-2.3492000000000001E-3</c:v>
                </c:pt>
                <c:pt idx="30239">
                  <c:v>-2.2602999999999998E-3</c:v>
                </c:pt>
                <c:pt idx="30240">
                  <c:v>-2.0898000000000002E-3</c:v>
                </c:pt>
                <c:pt idx="30241">
                  <c:v>-1.8439000000000001E-3</c:v>
                </c:pt>
                <c:pt idx="30242">
                  <c:v>-1.5319000000000001E-3</c:v>
                </c:pt>
                <c:pt idx="30243">
                  <c:v>-1.1653E-3</c:v>
                </c:pt>
                <c:pt idx="30244">
                  <c:v>-7.5743000000000002E-4</c:v>
                </c:pt>
                <c:pt idx="30245">
                  <c:v>-3.2330999999999999E-4</c:v>
                </c:pt>
                <c:pt idx="30246">
                  <c:v>1.2127E-4</c:v>
                </c:pt>
                <c:pt idx="30247">
                  <c:v>5.6015000000000004E-4</c:v>
                </c:pt>
                <c:pt idx="30248">
                  <c:v>9.7743999999999999E-4</c:v>
                </c:pt>
                <c:pt idx="30249">
                  <c:v>1.3581000000000001E-3</c:v>
                </c:pt>
                <c:pt idx="30250">
                  <c:v>1.6883E-3</c:v>
                </c:pt>
                <c:pt idx="30251">
                  <c:v>1.9564000000000001E-3</c:v>
                </c:pt>
                <c:pt idx="30252">
                  <c:v>2.1527999999999999E-3</c:v>
                </c:pt>
                <c:pt idx="30253">
                  <c:v>2.2704999999999999E-3</c:v>
                </c:pt>
                <c:pt idx="30254">
                  <c:v>2.3054999999999998E-3</c:v>
                </c:pt>
                <c:pt idx="30255">
                  <c:v>2.2569000000000001E-3</c:v>
                </c:pt>
                <c:pt idx="30256">
                  <c:v>2.1264999999999999E-3</c:v>
                </c:pt>
                <c:pt idx="30257">
                  <c:v>1.9193999999999999E-3</c:v>
                </c:pt>
                <c:pt idx="30258">
                  <c:v>1.6433000000000001E-3</c:v>
                </c:pt>
                <c:pt idx="30259">
                  <c:v>1.3083999999999999E-3</c:v>
                </c:pt>
                <c:pt idx="30260">
                  <c:v>9.2699000000000004E-4</c:v>
                </c:pt>
                <c:pt idx="30261">
                  <c:v>5.1311E-4</c:v>
                </c:pt>
                <c:pt idx="30262">
                  <c:v>8.1839E-5</c:v>
                </c:pt>
                <c:pt idx="30263">
                  <c:v>-3.5115E-4</c:v>
                </c:pt>
                <c:pt idx="30264">
                  <c:v>-7.7012999999999995E-4</c:v>
                </c:pt>
                <c:pt idx="30265">
                  <c:v>-1.16E-3</c:v>
                </c:pt>
                <c:pt idx="30266">
                  <c:v>-1.5066000000000001E-3</c:v>
                </c:pt>
                <c:pt idx="30267">
                  <c:v>-1.7975999999999999E-3</c:v>
                </c:pt>
                <c:pt idx="30268">
                  <c:v>-2.0225999999999998E-3</c:v>
                </c:pt>
                <c:pt idx="30269">
                  <c:v>-2.1735000000000001E-3</c:v>
                </c:pt>
                <c:pt idx="30270">
                  <c:v>-2.2452000000000001E-3</c:v>
                </c:pt>
                <c:pt idx="30271">
                  <c:v>-2.2353E-3</c:v>
                </c:pt>
                <c:pt idx="30272">
                  <c:v>-2.1443E-3</c:v>
                </c:pt>
                <c:pt idx="30273">
                  <c:v>-1.9758000000000002E-3</c:v>
                </c:pt>
                <c:pt idx="30274">
                  <c:v>-1.7362E-3</c:v>
                </c:pt>
                <c:pt idx="30275">
                  <c:v>-1.4342999999999999E-3</c:v>
                </c:pt>
                <c:pt idx="30276">
                  <c:v>-1.0813000000000001E-3</c:v>
                </c:pt>
                <c:pt idx="30277">
                  <c:v>-6.9010999999999996E-4</c:v>
                </c:pt>
                <c:pt idx="30278">
                  <c:v>-2.7502000000000001E-4</c:v>
                </c:pt>
                <c:pt idx="30279">
                  <c:v>1.4883999999999999E-4</c:v>
                </c:pt>
                <c:pt idx="30280">
                  <c:v>5.6605999999999996E-4</c:v>
                </c:pt>
                <c:pt idx="30281">
                  <c:v>9.6153999999999999E-4</c:v>
                </c:pt>
                <c:pt idx="30282">
                  <c:v>1.3209999999999999E-3</c:v>
                </c:pt>
                <c:pt idx="30283">
                  <c:v>1.6314999999999999E-3</c:v>
                </c:pt>
                <c:pt idx="30284">
                  <c:v>1.8818999999999999E-3</c:v>
                </c:pt>
                <c:pt idx="30285">
                  <c:v>2.0634E-3</c:v>
                </c:pt>
                <c:pt idx="30286">
                  <c:v>2.1695E-3</c:v>
                </c:pt>
                <c:pt idx="30287">
                  <c:v>2.1965999999999999E-3</c:v>
                </c:pt>
                <c:pt idx="30288">
                  <c:v>2.1440000000000001E-3</c:v>
                </c:pt>
                <c:pt idx="30289">
                  <c:v>2.0138000000000001E-3</c:v>
                </c:pt>
                <c:pt idx="30290">
                  <c:v>1.8109000000000001E-3</c:v>
                </c:pt>
                <c:pt idx="30291">
                  <c:v>1.5430000000000001E-3</c:v>
                </c:pt>
                <c:pt idx="30292">
                  <c:v>1.2199000000000001E-3</c:v>
                </c:pt>
                <c:pt idx="30293">
                  <c:v>8.5346E-4</c:v>
                </c:pt>
                <c:pt idx="30294">
                  <c:v>4.5716000000000002E-4</c:v>
                </c:pt>
                <c:pt idx="30295">
                  <c:v>4.5442999999999998E-5</c:v>
                </c:pt>
                <c:pt idx="30296">
                  <c:v>-3.6672000000000001E-4</c:v>
                </c:pt>
                <c:pt idx="30297">
                  <c:v>-7.6438999999999999E-4</c:v>
                </c:pt>
                <c:pt idx="30298">
                  <c:v>-1.1332E-3</c:v>
                </c:pt>
                <c:pt idx="30299">
                  <c:v>-1.4598E-3</c:v>
                </c:pt>
                <c:pt idx="30300">
                  <c:v>-1.7325000000000001E-3</c:v>
                </c:pt>
                <c:pt idx="30301">
                  <c:v>-1.9415999999999999E-3</c:v>
                </c:pt>
                <c:pt idx="30302">
                  <c:v>-2.0796999999999999E-3</c:v>
                </c:pt>
                <c:pt idx="30303">
                  <c:v>-2.1419999999999998E-3</c:v>
                </c:pt>
                <c:pt idx="30304">
                  <c:v>-2.1264000000000001E-3</c:v>
                </c:pt>
                <c:pt idx="30305">
                  <c:v>-2.0336999999999998E-3</c:v>
                </c:pt>
                <c:pt idx="30306">
                  <c:v>-1.8676000000000001E-3</c:v>
                </c:pt>
                <c:pt idx="30307">
                  <c:v>-1.6341999999999999E-3</c:v>
                </c:pt>
                <c:pt idx="30308">
                  <c:v>-1.3422E-3</c:v>
                </c:pt>
                <c:pt idx="30309">
                  <c:v>-1.0024999999999999E-3</c:v>
                </c:pt>
                <c:pt idx="30310">
                  <c:v>-6.2730000000000001E-4</c:v>
                </c:pt>
                <c:pt idx="30311">
                  <c:v>-2.3049E-4</c:v>
                </c:pt>
                <c:pt idx="30312">
                  <c:v>1.7352000000000001E-4</c:v>
                </c:pt>
                <c:pt idx="30313">
                  <c:v>5.7005000000000001E-4</c:v>
                </c:pt>
                <c:pt idx="30314">
                  <c:v>9.4477000000000005E-4</c:v>
                </c:pt>
                <c:pt idx="30315">
                  <c:v>1.2841E-3</c:v>
                </c:pt>
                <c:pt idx="30316">
                  <c:v>1.5759000000000001E-3</c:v>
                </c:pt>
                <c:pt idx="30317">
                  <c:v>1.8097E-3</c:v>
                </c:pt>
                <c:pt idx="30318">
                  <c:v>1.9772000000000001E-3</c:v>
                </c:pt>
                <c:pt idx="30319">
                  <c:v>2.0725000000000001E-3</c:v>
                </c:pt>
                <c:pt idx="30320">
                  <c:v>2.0923999999999999E-3</c:v>
                </c:pt>
                <c:pt idx="30321">
                  <c:v>2.0363E-3</c:v>
                </c:pt>
                <c:pt idx="30322">
                  <c:v>1.9066E-3</c:v>
                </c:pt>
                <c:pt idx="30323">
                  <c:v>1.7080999999999999E-3</c:v>
                </c:pt>
                <c:pt idx="30324">
                  <c:v>1.4482E-3</c:v>
                </c:pt>
                <c:pt idx="30325">
                  <c:v>1.1364999999999999E-3</c:v>
                </c:pt>
                <c:pt idx="30326">
                  <c:v>7.8461000000000004E-4</c:v>
                </c:pt>
                <c:pt idx="30327">
                  <c:v>4.0524000000000002E-4</c:v>
                </c:pt>
                <c:pt idx="30328">
                  <c:v>1.2279000000000001E-5</c:v>
                </c:pt>
                <c:pt idx="30329">
                  <c:v>-3.7997999999999998E-4</c:v>
                </c:pt>
                <c:pt idx="30330">
                  <c:v>-7.5732000000000002E-4</c:v>
                </c:pt>
                <c:pt idx="30331">
                  <c:v>-1.1061000000000001E-3</c:v>
                </c:pt>
                <c:pt idx="30332">
                  <c:v>-1.4136999999999999E-3</c:v>
                </c:pt>
                <c:pt idx="30333">
                  <c:v>-1.6692E-3</c:v>
                </c:pt>
                <c:pt idx="30334">
                  <c:v>-1.8634000000000001E-3</c:v>
                </c:pt>
                <c:pt idx="30335">
                  <c:v>-1.9894999999999999E-3</c:v>
                </c:pt>
                <c:pt idx="30336">
                  <c:v>-2.0430000000000001E-3</c:v>
                </c:pt>
                <c:pt idx="30337">
                  <c:v>-2.0222999999999999E-3</c:v>
                </c:pt>
                <c:pt idx="30338">
                  <c:v>-1.9284E-3</c:v>
                </c:pt>
                <c:pt idx="30339">
                  <c:v>-1.7646999999999999E-3</c:v>
                </c:pt>
                <c:pt idx="30340">
                  <c:v>-1.5376000000000001E-3</c:v>
                </c:pt>
                <c:pt idx="30341">
                  <c:v>-1.2553E-3</c:v>
                </c:pt>
                <c:pt idx="30342">
                  <c:v>-9.2840000000000002E-4</c:v>
                </c:pt>
                <c:pt idx="30343">
                  <c:v>-5.6873999999999998E-4</c:v>
                </c:pt>
                <c:pt idx="30344">
                  <c:v>-1.895E-4</c:v>
                </c:pt>
                <c:pt idx="30345">
                  <c:v>1.9551E-4</c:v>
                </c:pt>
                <c:pt idx="30346">
                  <c:v>5.7229999999999998E-4</c:v>
                </c:pt>
                <c:pt idx="30347">
                  <c:v>9.2723999999999997E-4</c:v>
                </c:pt>
                <c:pt idx="30348">
                  <c:v>1.2474999999999999E-3</c:v>
                </c:pt>
                <c:pt idx="30349">
                  <c:v>1.5215999999999999E-3</c:v>
                </c:pt>
                <c:pt idx="30350">
                  <c:v>1.7397999999999999E-3</c:v>
                </c:pt>
                <c:pt idx="30351">
                  <c:v>1.8942E-3</c:v>
                </c:pt>
                <c:pt idx="30352">
                  <c:v>1.9794000000000001E-3</c:v>
                </c:pt>
                <c:pt idx="30353">
                  <c:v>1.9927E-3</c:v>
                </c:pt>
                <c:pt idx="30354">
                  <c:v>1.9335999999999999E-3</c:v>
                </c:pt>
                <c:pt idx="30355">
                  <c:v>1.8046E-3</c:v>
                </c:pt>
                <c:pt idx="30356">
                  <c:v>1.6105E-3</c:v>
                </c:pt>
                <c:pt idx="30357">
                  <c:v>1.3586E-3</c:v>
                </c:pt>
                <c:pt idx="30358">
                  <c:v>1.0581E-3</c:v>
                </c:pt>
                <c:pt idx="30359">
                  <c:v>7.2017999999999995E-4</c:v>
                </c:pt>
                <c:pt idx="30360">
                  <c:v>3.5710000000000001E-4</c:v>
                </c:pt>
                <c:pt idx="30361">
                  <c:v>-1.787E-5</c:v>
                </c:pt>
                <c:pt idx="30362">
                  <c:v>-3.9110000000000002E-4</c:v>
                </c:pt>
                <c:pt idx="30363">
                  <c:v>-7.4905999999999996E-4</c:v>
                </c:pt>
                <c:pt idx="30364">
                  <c:v>-1.0788E-3</c:v>
                </c:pt>
                <c:pt idx="30365">
                  <c:v>-1.3684999999999999E-3</c:v>
                </c:pt>
                <c:pt idx="30366">
                  <c:v>-1.6077000000000001E-3</c:v>
                </c:pt>
                <c:pt idx="30367">
                  <c:v>-1.7879E-3</c:v>
                </c:pt>
                <c:pt idx="30368">
                  <c:v>-1.9027E-3</c:v>
                </c:pt>
                <c:pt idx="30369">
                  <c:v>-1.9482E-3</c:v>
                </c:pt>
                <c:pt idx="30370">
                  <c:v>-1.9229E-3</c:v>
                </c:pt>
                <c:pt idx="30371">
                  <c:v>-1.828E-3</c:v>
                </c:pt>
                <c:pt idx="30372">
                  <c:v>-1.6670999999999999E-3</c:v>
                </c:pt>
                <c:pt idx="30373">
                  <c:v>-1.4461000000000001E-3</c:v>
                </c:pt>
                <c:pt idx="30374">
                  <c:v>-1.1734E-3</c:v>
                </c:pt>
                <c:pt idx="30375">
                  <c:v>-8.5888999999999996E-4</c:v>
                </c:pt>
                <c:pt idx="30376">
                  <c:v>-5.1416999999999999E-4</c:v>
                </c:pt>
                <c:pt idx="30377">
                  <c:v>-1.5181E-4</c:v>
                </c:pt>
                <c:pt idx="30378">
                  <c:v>2.1500999999999999E-4</c:v>
                </c:pt>
                <c:pt idx="30379">
                  <c:v>5.7295000000000002E-4</c:v>
                </c:pt>
                <c:pt idx="30380">
                  <c:v>9.0908000000000004E-4</c:v>
                </c:pt>
                <c:pt idx="30381">
                  <c:v>1.2113E-3</c:v>
                </c:pt>
                <c:pt idx="30382">
                  <c:v>1.4686E-3</c:v>
                </c:pt>
                <c:pt idx="30383">
                  <c:v>1.6720000000000001E-3</c:v>
                </c:pt>
                <c:pt idx="30384">
                  <c:v>1.8140999999999999E-3</c:v>
                </c:pt>
                <c:pt idx="30385">
                  <c:v>1.8901E-3</c:v>
                </c:pt>
                <c:pt idx="30386">
                  <c:v>1.8971999999999999E-3</c:v>
                </c:pt>
                <c:pt idx="30387">
                  <c:v>1.8355999999999999E-3</c:v>
                </c:pt>
                <c:pt idx="30388">
                  <c:v>1.7076000000000001E-3</c:v>
                </c:pt>
                <c:pt idx="30389">
                  <c:v>1.518E-3</c:v>
                </c:pt>
                <c:pt idx="30390">
                  <c:v>1.2738999999999999E-3</c:v>
                </c:pt>
                <c:pt idx="30391">
                  <c:v>9.8434E-4</c:v>
                </c:pt>
                <c:pt idx="30392">
                  <c:v>6.5992000000000004E-4</c:v>
                </c:pt>
                <c:pt idx="30393">
                  <c:v>3.1252E-4</c:v>
                </c:pt>
                <c:pt idx="30394">
                  <c:v>-4.5207000000000003E-5</c:v>
                </c:pt>
                <c:pt idx="30395">
                  <c:v>-4.0025E-4</c:v>
                </c:pt>
                <c:pt idx="30396">
                  <c:v>-7.3974000000000002E-4</c:v>
                </c:pt>
                <c:pt idx="30397">
                  <c:v>-1.0514000000000001E-3</c:v>
                </c:pt>
                <c:pt idx="30398">
                  <c:v>-1.3240999999999999E-3</c:v>
                </c:pt>
                <c:pt idx="30399">
                  <c:v>-1.5479000000000001E-3</c:v>
                </c:pt>
                <c:pt idx="30400">
                  <c:v>-1.7149000000000001E-3</c:v>
                </c:pt>
                <c:pt idx="30401">
                  <c:v>-1.8193E-3</c:v>
                </c:pt>
                <c:pt idx="30402">
                  <c:v>-1.8573999999999999E-3</c:v>
                </c:pt>
                <c:pt idx="30403">
                  <c:v>-1.828E-3</c:v>
                </c:pt>
                <c:pt idx="30404">
                  <c:v>-1.7324E-3</c:v>
                </c:pt>
                <c:pt idx="30405">
                  <c:v>-1.5743E-3</c:v>
                </c:pt>
                <c:pt idx="30406">
                  <c:v>-1.3595E-3</c:v>
                </c:pt>
                <c:pt idx="30407">
                  <c:v>-1.0961E-3</c:v>
                </c:pt>
                <c:pt idx="30408">
                  <c:v>-7.9369E-4</c:v>
                </c:pt>
                <c:pt idx="30409">
                  <c:v>-4.6337E-4</c:v>
                </c:pt>
                <c:pt idx="30410">
                  <c:v>-1.1721E-4</c:v>
                </c:pt>
                <c:pt idx="30411">
                  <c:v>2.3219000000000001E-4</c:v>
                </c:pt>
                <c:pt idx="30412">
                  <c:v>5.7215E-4</c:v>
                </c:pt>
                <c:pt idx="30413">
                  <c:v>8.9037999999999997E-4</c:v>
                </c:pt>
                <c:pt idx="30414">
                  <c:v>1.1754000000000001E-3</c:v>
                </c:pt>
                <c:pt idx="30415">
                  <c:v>1.4169E-3</c:v>
                </c:pt>
                <c:pt idx="30416">
                  <c:v>1.6064E-3</c:v>
                </c:pt>
                <c:pt idx="30417">
                  <c:v>1.7371000000000001E-3</c:v>
                </c:pt>
                <c:pt idx="30418">
                  <c:v>1.8043E-3</c:v>
                </c:pt>
                <c:pt idx="30419">
                  <c:v>1.8060000000000001E-3</c:v>
                </c:pt>
                <c:pt idx="30420">
                  <c:v>1.7422E-3</c:v>
                </c:pt>
                <c:pt idx="30421">
                  <c:v>1.6153000000000001E-3</c:v>
                </c:pt>
                <c:pt idx="30422">
                  <c:v>1.4303E-3</c:v>
                </c:pt>
                <c:pt idx="30423">
                  <c:v>1.1938999999999999E-3</c:v>
                </c:pt>
                <c:pt idx="30424">
                  <c:v>9.1494000000000005E-4</c:v>
                </c:pt>
                <c:pt idx="30425">
                  <c:v>6.0358999999999999E-4</c:v>
                </c:pt>
                <c:pt idx="30426">
                  <c:v>2.7127E-4</c:v>
                </c:pt>
                <c:pt idx="30427">
                  <c:v>-6.9925000000000006E-5</c:v>
                </c:pt>
                <c:pt idx="30428">
                  <c:v>-4.0758999999999999E-4</c:v>
                </c:pt>
                <c:pt idx="30429">
                  <c:v>-7.2948999999999996E-4</c:v>
                </c:pt>
                <c:pt idx="30430">
                  <c:v>-1.024E-3</c:v>
                </c:pt>
                <c:pt idx="30431">
                  <c:v>-1.2805E-3</c:v>
                </c:pt>
                <c:pt idx="30432">
                  <c:v>-1.4897999999999999E-3</c:v>
                </c:pt>
                <c:pt idx="30433">
                  <c:v>-1.6444999999999999E-3</c:v>
                </c:pt>
                <c:pt idx="30434">
                  <c:v>-1.7390999999999999E-3</c:v>
                </c:pt>
                <c:pt idx="30435">
                  <c:v>-1.7704000000000001E-3</c:v>
                </c:pt>
                <c:pt idx="30436">
                  <c:v>-1.7374000000000001E-3</c:v>
                </c:pt>
                <c:pt idx="30437">
                  <c:v>-1.6414000000000001E-3</c:v>
                </c:pt>
                <c:pt idx="30438">
                  <c:v>-1.4862E-3</c:v>
                </c:pt>
                <c:pt idx="30439">
                  <c:v>-1.2776E-3</c:v>
                </c:pt>
                <c:pt idx="30440">
                  <c:v>-1.0233E-3</c:v>
                </c:pt>
                <c:pt idx="30441">
                  <c:v>-7.3253999999999995E-4</c:v>
                </c:pt>
                <c:pt idx="30442">
                  <c:v>-4.1611000000000003E-4</c:v>
                </c:pt>
                <c:pt idx="30443">
                  <c:v>-8.5504E-5</c:v>
                </c:pt>
                <c:pt idx="30444">
                  <c:v>2.4724000000000002E-4</c:v>
                </c:pt>
                <c:pt idx="30445">
                  <c:v>5.7003999999999996E-4</c:v>
                </c:pt>
                <c:pt idx="30446">
                  <c:v>8.7124000000000001E-4</c:v>
                </c:pt>
                <c:pt idx="30447">
                  <c:v>1.14E-3</c:v>
                </c:pt>
                <c:pt idx="30448">
                  <c:v>1.3665999999999999E-3</c:v>
                </c:pt>
                <c:pt idx="30449">
                  <c:v>1.5429E-3</c:v>
                </c:pt>
                <c:pt idx="30450">
                  <c:v>1.6628000000000001E-3</c:v>
                </c:pt>
                <c:pt idx="30451">
                  <c:v>1.7221000000000001E-3</c:v>
                </c:pt>
                <c:pt idx="30452">
                  <c:v>1.7187999999999999E-3</c:v>
                </c:pt>
                <c:pt idx="30453">
                  <c:v>1.6531E-3</c:v>
                </c:pt>
                <c:pt idx="30454">
                  <c:v>1.5276000000000001E-3</c:v>
                </c:pt>
                <c:pt idx="30455">
                  <c:v>1.3472E-3</c:v>
                </c:pt>
                <c:pt idx="30456">
                  <c:v>1.1184000000000001E-3</c:v>
                </c:pt>
                <c:pt idx="30457">
                  <c:v>8.4968999999999995E-4</c:v>
                </c:pt>
                <c:pt idx="30458">
                  <c:v>5.5097999999999996E-4</c:v>
                </c:pt>
                <c:pt idx="30459">
                  <c:v>2.3315E-4</c:v>
                </c:pt>
                <c:pt idx="30460">
                  <c:v>-9.2204E-5</c:v>
                </c:pt>
                <c:pt idx="30461">
                  <c:v>-4.1326999999999998E-4</c:v>
                </c:pt>
                <c:pt idx="30462">
                  <c:v>-7.1840999999999995E-4</c:v>
                </c:pt>
                <c:pt idx="30463">
                  <c:v>-9.9660000000000005E-4</c:v>
                </c:pt>
                <c:pt idx="30464">
                  <c:v>-1.2378999999999999E-3</c:v>
                </c:pt>
                <c:pt idx="30465">
                  <c:v>-1.4335000000000001E-3</c:v>
                </c:pt>
                <c:pt idx="30466">
                  <c:v>-1.5766E-3</c:v>
                </c:pt>
                <c:pt idx="30467">
                  <c:v>-1.6620999999999999E-3</c:v>
                </c:pt>
                <c:pt idx="30468">
                  <c:v>-1.6871E-3</c:v>
                </c:pt>
                <c:pt idx="30469">
                  <c:v>-1.6508E-3</c:v>
                </c:pt>
                <c:pt idx="30470">
                  <c:v>-1.5548000000000001E-3</c:v>
                </c:pt>
                <c:pt idx="30471">
                  <c:v>-1.4027E-3</c:v>
                </c:pt>
                <c:pt idx="30472">
                  <c:v>-1.2001E-3</c:v>
                </c:pt>
                <c:pt idx="30473">
                  <c:v>-9.5463000000000004E-4</c:v>
                </c:pt>
                <c:pt idx="30474">
                  <c:v>-6.7524000000000002E-4</c:v>
                </c:pt>
                <c:pt idx="30475">
                  <c:v>-3.7218E-4</c:v>
                </c:pt>
                <c:pt idx="30476">
                  <c:v>-5.6502000000000002E-5</c:v>
                </c:pt>
                <c:pt idx="30477">
                  <c:v>2.6029999999999998E-4</c:v>
                </c:pt>
                <c:pt idx="30478">
                  <c:v>5.6674000000000004E-4</c:v>
                </c:pt>
                <c:pt idx="30479">
                  <c:v>8.5174000000000003E-4</c:v>
                </c:pt>
                <c:pt idx="30480">
                  <c:v>1.1050000000000001E-3</c:v>
                </c:pt>
                <c:pt idx="30481">
                  <c:v>1.3175000000000001E-3</c:v>
                </c:pt>
                <c:pt idx="30482">
                  <c:v>1.4816E-3</c:v>
                </c:pt>
                <c:pt idx="30483">
                  <c:v>1.5914E-3</c:v>
                </c:pt>
                <c:pt idx="30484">
                  <c:v>1.6433000000000001E-3</c:v>
                </c:pt>
                <c:pt idx="30485">
                  <c:v>1.6352999999999999E-3</c:v>
                </c:pt>
                <c:pt idx="30486">
                  <c:v>1.5682000000000001E-3</c:v>
                </c:pt>
                <c:pt idx="30487">
                  <c:v>1.4442999999999999E-3</c:v>
                </c:pt>
                <c:pt idx="30488">
                  <c:v>1.2684E-3</c:v>
                </c:pt>
                <c:pt idx="30489">
                  <c:v>1.0471E-3</c:v>
                </c:pt>
                <c:pt idx="30490">
                  <c:v>7.8837999999999998E-4</c:v>
                </c:pt>
                <c:pt idx="30491">
                  <c:v>5.0184999999999997E-4</c:v>
                </c:pt>
                <c:pt idx="30492">
                  <c:v>1.9797E-4</c:v>
                </c:pt>
                <c:pt idx="30493">
                  <c:v>-1.1221E-4</c:v>
                </c:pt>
                <c:pt idx="30494">
                  <c:v>-4.1742E-4</c:v>
                </c:pt>
                <c:pt idx="30495">
                  <c:v>-7.0660000000000004E-4</c:v>
                </c:pt>
                <c:pt idx="30496">
                  <c:v>-9.6931000000000003E-4</c:v>
                </c:pt>
                <c:pt idx="30497">
                  <c:v>-1.1961000000000001E-3</c:v>
                </c:pt>
                <c:pt idx="30498">
                  <c:v>-1.3789E-3</c:v>
                </c:pt>
                <c:pt idx="30499">
                  <c:v>-1.5111E-3</c:v>
                </c:pt>
                <c:pt idx="30500">
                  <c:v>-1.5881000000000001E-3</c:v>
                </c:pt>
                <c:pt idx="30501">
                  <c:v>-1.6073999999999999E-3</c:v>
                </c:pt>
                <c:pt idx="30502">
                  <c:v>-1.5682000000000001E-3</c:v>
                </c:pt>
                <c:pt idx="30503">
                  <c:v>-1.4724E-3</c:v>
                </c:pt>
                <c:pt idx="30504">
                  <c:v>-1.3234E-3</c:v>
                </c:pt>
                <c:pt idx="30505">
                  <c:v>-1.1268000000000001E-3</c:v>
                </c:pt>
                <c:pt idx="30506">
                  <c:v>-8.8997999999999996E-4</c:v>
                </c:pt>
                <c:pt idx="30507">
                  <c:v>-6.2155999999999995E-4</c:v>
                </c:pt>
                <c:pt idx="30508">
                  <c:v>-3.3137999999999999E-4</c:v>
                </c:pt>
                <c:pt idx="30509">
                  <c:v>-3.0026E-5</c:v>
                </c:pt>
                <c:pt idx="30510">
                  <c:v>2.7154000000000002E-4</c:v>
                </c:pt>
                <c:pt idx="30511">
                  <c:v>5.6236999999999997E-4</c:v>
                </c:pt>
                <c:pt idx="30512">
                  <c:v>8.3197000000000002E-4</c:v>
                </c:pt>
                <c:pt idx="30513">
                  <c:v>1.0705999999999999E-3</c:v>
                </c:pt>
                <c:pt idx="30514">
                  <c:v>1.2696999999999999E-3</c:v>
                </c:pt>
                <c:pt idx="30515">
                  <c:v>1.4222E-3</c:v>
                </c:pt>
                <c:pt idx="30516">
                  <c:v>1.5227000000000001E-3</c:v>
                </c:pt>
                <c:pt idx="30517">
                  <c:v>1.5677E-3</c:v>
                </c:pt>
                <c:pt idx="30518">
                  <c:v>1.5556000000000001E-3</c:v>
                </c:pt>
                <c:pt idx="30519">
                  <c:v>1.4871999999999999E-3</c:v>
                </c:pt>
                <c:pt idx="30520">
                  <c:v>1.3651E-3</c:v>
                </c:pt>
                <c:pt idx="30521">
                  <c:v>1.1938000000000001E-3</c:v>
                </c:pt>
                <c:pt idx="30522">
                  <c:v>9.7976000000000009E-4</c:v>
                </c:pt>
                <c:pt idx="30523">
                  <c:v>7.3077999999999999E-4</c:v>
                </c:pt>
                <c:pt idx="30524">
                  <c:v>4.5602000000000001E-4</c:v>
                </c:pt>
                <c:pt idx="30525">
                  <c:v>1.6553E-4</c:v>
                </c:pt>
                <c:pt idx="30526">
                  <c:v>-1.3011000000000001E-4</c:v>
                </c:pt>
                <c:pt idx="30527">
                  <c:v>-4.2017999999999998E-4</c:v>
                </c:pt>
                <c:pt idx="30528">
                  <c:v>-6.9415999999999998E-4</c:v>
                </c:pt>
                <c:pt idx="30529">
                  <c:v>-9.4218000000000004E-4</c:v>
                </c:pt>
                <c:pt idx="30530">
                  <c:v>-1.1552999999999999E-3</c:v>
                </c:pt>
                <c:pt idx="30531">
                  <c:v>-1.3259000000000001E-3</c:v>
                </c:pt>
                <c:pt idx="30532">
                  <c:v>-1.4479E-3</c:v>
                </c:pt>
                <c:pt idx="30533">
                  <c:v>-1.5171E-3</c:v>
                </c:pt>
                <c:pt idx="30534">
                  <c:v>-1.531E-3</c:v>
                </c:pt>
                <c:pt idx="30535">
                  <c:v>-1.4894000000000001E-3</c:v>
                </c:pt>
                <c:pt idx="30536">
                  <c:v>-1.3939E-3</c:v>
                </c:pt>
                <c:pt idx="30537">
                  <c:v>-1.2481E-3</c:v>
                </c:pt>
                <c:pt idx="30538">
                  <c:v>-1.0575000000000001E-3</c:v>
                </c:pt>
                <c:pt idx="30539">
                  <c:v>-8.2910999999999998E-4</c:v>
                </c:pt>
                <c:pt idx="30540">
                  <c:v>-5.7129999999999995E-4</c:v>
                </c:pt>
                <c:pt idx="30541">
                  <c:v>-2.9352000000000002E-4</c:v>
                </c:pt>
                <c:pt idx="30542">
                  <c:v>-5.9084E-6</c:v>
                </c:pt>
                <c:pt idx="30543">
                  <c:v>2.8108000000000001E-4</c:v>
                </c:pt>
                <c:pt idx="30544">
                  <c:v>5.5703999999999997E-4</c:v>
                </c:pt>
                <c:pt idx="30545">
                  <c:v>8.1198999999999996E-4</c:v>
                </c:pt>
                <c:pt idx="30546">
                  <c:v>1.0368E-3</c:v>
                </c:pt>
                <c:pt idx="30547">
                  <c:v>1.2233000000000001E-3</c:v>
                </c:pt>
                <c:pt idx="30548">
                  <c:v>1.3649000000000001E-3</c:v>
                </c:pt>
                <c:pt idx="30549">
                  <c:v>1.4566E-3</c:v>
                </c:pt>
                <c:pt idx="30550">
                  <c:v>1.4951999999999999E-3</c:v>
                </c:pt>
                <c:pt idx="30551">
                  <c:v>1.4794999999999999E-3</c:v>
                </c:pt>
                <c:pt idx="30552">
                  <c:v>1.4101000000000001E-3</c:v>
                </c:pt>
                <c:pt idx="30553">
                  <c:v>1.2899000000000001E-3</c:v>
                </c:pt>
                <c:pt idx="30554">
                  <c:v>1.1232E-3</c:v>
                </c:pt>
                <c:pt idx="30555">
                  <c:v>9.1626000000000001E-4</c:v>
                </c:pt>
                <c:pt idx="30556">
                  <c:v>6.7670000000000002E-4</c:v>
                </c:pt>
                <c:pt idx="30557">
                  <c:v>4.1330000000000002E-4</c:v>
                </c:pt>
                <c:pt idx="30558">
                  <c:v>1.3568E-4</c:v>
                </c:pt>
                <c:pt idx="30559">
                  <c:v>-1.4605E-4</c:v>
                </c:pt>
                <c:pt idx="30560">
                  <c:v>-4.2167000000000002E-4</c:v>
                </c:pt>
                <c:pt idx="30561">
                  <c:v>-6.8119000000000003E-4</c:v>
                </c:pt>
                <c:pt idx="30562">
                  <c:v>-9.1525000000000005E-4</c:v>
                </c:pt>
                <c:pt idx="30563">
                  <c:v>-1.1153999999999999E-3</c:v>
                </c:pt>
                <c:pt idx="30564">
                  <c:v>-1.2746000000000001E-3</c:v>
                </c:pt>
                <c:pt idx="30565">
                  <c:v>-1.3871000000000001E-3</c:v>
                </c:pt>
                <c:pt idx="30566">
                  <c:v>-1.4488999999999999E-3</c:v>
                </c:pt>
                <c:pt idx="30567">
                  <c:v>-1.4580000000000001E-3</c:v>
                </c:pt>
                <c:pt idx="30568">
                  <c:v>-1.4142E-3</c:v>
                </c:pt>
                <c:pt idx="30569">
                  <c:v>-1.3193E-3</c:v>
                </c:pt>
                <c:pt idx="30570">
                  <c:v>-1.1768E-3</c:v>
                </c:pt>
                <c:pt idx="30571">
                  <c:v>-9.9201999999999992E-4</c:v>
                </c:pt>
                <c:pt idx="30572">
                  <c:v>-7.7181999999999999E-4</c:v>
                </c:pt>
                <c:pt idx="30573">
                  <c:v>-5.2426999999999997E-4</c:v>
                </c:pt>
                <c:pt idx="30574">
                  <c:v>-2.5842999999999998E-4</c:v>
                </c:pt>
                <c:pt idx="30575">
                  <c:v>1.6008999999999999E-5</c:v>
                </c:pt>
                <c:pt idx="30576">
                  <c:v>2.8907E-4</c:v>
                </c:pt>
                <c:pt idx="30577">
                  <c:v>5.5084999999999997E-4</c:v>
                </c:pt>
                <c:pt idx="30578">
                  <c:v>7.9188999999999996E-4</c:v>
                </c:pt>
                <c:pt idx="30579">
                  <c:v>1.0035000000000001E-3</c:v>
                </c:pt>
                <c:pt idx="30580">
                  <c:v>1.1781000000000001E-3</c:v>
                </c:pt>
                <c:pt idx="30581">
                  <c:v>1.3094999999999999E-3</c:v>
                </c:pt>
                <c:pt idx="30582">
                  <c:v>1.3929999999999999E-3</c:v>
                </c:pt>
                <c:pt idx="30583">
                  <c:v>1.4258000000000001E-3</c:v>
                </c:pt>
                <c:pt idx="30584">
                  <c:v>1.4067000000000001E-3</c:v>
                </c:pt>
                <c:pt idx="30585">
                  <c:v>1.3366999999999999E-3</c:v>
                </c:pt>
                <c:pt idx="30586">
                  <c:v>1.2183999999999999E-3</c:v>
                </c:pt>
                <c:pt idx="30587">
                  <c:v>1.0563E-3</c:v>
                </c:pt>
                <c:pt idx="30588">
                  <c:v>8.5636999999999996E-4</c:v>
                </c:pt>
                <c:pt idx="30589">
                  <c:v>6.2593999999999996E-4</c:v>
                </c:pt>
                <c:pt idx="30590">
                  <c:v>3.7348999999999998E-4</c:v>
                </c:pt>
                <c:pt idx="30591">
                  <c:v>1.0823E-4</c:v>
                </c:pt>
                <c:pt idx="30592">
                  <c:v>-1.6018E-4</c:v>
                </c:pt>
                <c:pt idx="30593">
                  <c:v>-4.2200000000000001E-4</c:v>
                </c:pt>
                <c:pt idx="30594">
                  <c:v>-6.6775000000000005E-4</c:v>
                </c:pt>
                <c:pt idx="30595">
                  <c:v>-8.8856999999999998E-4</c:v>
                </c:pt>
                <c:pt idx="30596">
                  <c:v>-1.0765E-3</c:v>
                </c:pt>
                <c:pt idx="30597">
                  <c:v>-1.2248999999999999E-3</c:v>
                </c:pt>
                <c:pt idx="30598">
                  <c:v>-1.3284E-3</c:v>
                </c:pt>
                <c:pt idx="30599">
                  <c:v>-1.3835E-3</c:v>
                </c:pt>
                <c:pt idx="30600">
                  <c:v>-1.3882E-3</c:v>
                </c:pt>
                <c:pt idx="30601">
                  <c:v>-1.3424999999999999E-3</c:v>
                </c:pt>
                <c:pt idx="30602">
                  <c:v>-1.2482999999999999E-3</c:v>
                </c:pt>
                <c:pt idx="30603">
                  <c:v>-1.1091E-3</c:v>
                </c:pt>
                <c:pt idx="30604">
                  <c:v>-9.3013000000000004E-4</c:v>
                </c:pt>
                <c:pt idx="30605">
                  <c:v>-7.1792000000000004E-4</c:v>
                </c:pt>
                <c:pt idx="30606">
                  <c:v>-4.8029000000000002E-4</c:v>
                </c:pt>
                <c:pt idx="30607">
                  <c:v>-2.2593E-4</c:v>
                </c:pt>
                <c:pt idx="30608">
                  <c:v>3.5874999999999998E-5</c:v>
                </c:pt>
                <c:pt idx="30609">
                  <c:v>2.9562000000000002E-4</c:v>
                </c:pt>
                <c:pt idx="30610">
                  <c:v>5.4387999999999995E-4</c:v>
                </c:pt>
                <c:pt idx="30611">
                  <c:v>7.7169999999999995E-4</c:v>
                </c:pt>
                <c:pt idx="30612">
                  <c:v>9.7086999999999998E-4</c:v>
                </c:pt>
                <c:pt idx="30613">
                  <c:v>1.1343E-3</c:v>
                </c:pt>
                <c:pt idx="30614">
                  <c:v>1.256E-3</c:v>
                </c:pt>
                <c:pt idx="30615">
                  <c:v>1.3319E-3</c:v>
                </c:pt>
                <c:pt idx="30616">
                  <c:v>1.3592000000000001E-3</c:v>
                </c:pt>
                <c:pt idx="30617">
                  <c:v>1.3372E-3</c:v>
                </c:pt>
                <c:pt idx="30618">
                  <c:v>1.2668E-3</c:v>
                </c:pt>
                <c:pt idx="30619">
                  <c:v>1.1506000000000001E-3</c:v>
                </c:pt>
                <c:pt idx="30620">
                  <c:v>9.9302000000000006E-4</c:v>
                </c:pt>
                <c:pt idx="30621">
                  <c:v>7.9989999999999998E-4</c:v>
                </c:pt>
                <c:pt idx="30622">
                  <c:v>5.7832999999999995E-4</c:v>
                </c:pt>
                <c:pt idx="30623">
                  <c:v>3.3644000000000002E-4</c:v>
                </c:pt>
                <c:pt idx="30624">
                  <c:v>8.3046000000000004E-5</c:v>
                </c:pt>
                <c:pt idx="30625">
                  <c:v>-1.7262000000000001E-4</c:v>
                </c:pt>
                <c:pt idx="30626">
                  <c:v>-4.2127000000000001E-4</c:v>
                </c:pt>
                <c:pt idx="30627">
                  <c:v>-6.5393000000000005E-4</c:v>
                </c:pt>
                <c:pt idx="30628">
                  <c:v>-8.6218999999999998E-4</c:v>
                </c:pt>
                <c:pt idx="30629">
                  <c:v>-1.0386E-3</c:v>
                </c:pt>
                <c:pt idx="30630">
                  <c:v>-1.1768E-3</c:v>
                </c:pt>
                <c:pt idx="30631">
                  <c:v>-1.2719000000000001E-3</c:v>
                </c:pt>
                <c:pt idx="30632">
                  <c:v>-1.3207E-3</c:v>
                </c:pt>
                <c:pt idx="30633">
                  <c:v>-1.3213999999999999E-3</c:v>
                </c:pt>
                <c:pt idx="30634">
                  <c:v>-1.2741E-3</c:v>
                </c:pt>
                <c:pt idx="30635">
                  <c:v>-1.1808999999999999E-3</c:v>
                </c:pt>
                <c:pt idx="30636">
                  <c:v>-1.0449999999999999E-3</c:v>
                </c:pt>
                <c:pt idx="30637">
                  <c:v>-8.7166999999999995E-4</c:v>
                </c:pt>
                <c:pt idx="30638">
                  <c:v>-6.6722000000000005E-4</c:v>
                </c:pt>
                <c:pt idx="30639">
                  <c:v>-4.3918000000000001E-4</c:v>
                </c:pt>
                <c:pt idx="30640">
                  <c:v>-1.9587000000000001E-4</c:v>
                </c:pt>
                <c:pt idx="30641">
                  <c:v>5.3831E-5</c:v>
                </c:pt>
                <c:pt idx="30642">
                  <c:v>3.0085000000000002E-4</c:v>
                </c:pt>
                <c:pt idx="30643">
                  <c:v>5.3624E-4</c:v>
                </c:pt>
                <c:pt idx="30644">
                  <c:v>7.515E-4</c:v>
                </c:pt>
                <c:pt idx="30645">
                  <c:v>9.3888000000000001E-4</c:v>
                </c:pt>
                <c:pt idx="30646">
                  <c:v>1.0916999999999999E-3</c:v>
                </c:pt>
                <c:pt idx="30647">
                  <c:v>1.2044E-3</c:v>
                </c:pt>
                <c:pt idx="30648">
                  <c:v>1.2731999999999999E-3</c:v>
                </c:pt>
                <c:pt idx="30649">
                  <c:v>1.2955E-3</c:v>
                </c:pt>
                <c:pt idx="30650">
                  <c:v>1.2708999999999999E-3</c:v>
                </c:pt>
                <c:pt idx="30651">
                  <c:v>1.2002E-3</c:v>
                </c:pt>
                <c:pt idx="30652">
                  <c:v>1.0862000000000001E-3</c:v>
                </c:pt>
                <c:pt idx="30653">
                  <c:v>9.3313000000000001E-4</c:v>
                </c:pt>
                <c:pt idx="30654">
                  <c:v>7.4666999999999995E-4</c:v>
                </c:pt>
                <c:pt idx="30655">
                  <c:v>5.3368999999999997E-4</c:v>
                </c:pt>
                <c:pt idx="30656">
                  <c:v>3.0196999999999998E-4</c:v>
                </c:pt>
                <c:pt idx="30657">
                  <c:v>5.9970999999999999E-5</c:v>
                </c:pt>
                <c:pt idx="30658">
                  <c:v>-1.8348999999999999E-4</c:v>
                </c:pt>
                <c:pt idx="30659">
                  <c:v>-4.1959000000000001E-4</c:v>
                </c:pt>
                <c:pt idx="30660">
                  <c:v>-6.3979E-4</c:v>
                </c:pt>
                <c:pt idx="30661">
                  <c:v>-8.3615000000000002E-4</c:v>
                </c:pt>
                <c:pt idx="30662">
                  <c:v>-1.0016000000000001E-3</c:v>
                </c:pt>
                <c:pt idx="30663">
                  <c:v>-1.1303000000000001E-3</c:v>
                </c:pt>
                <c:pt idx="30664">
                  <c:v>-1.2176000000000001E-3</c:v>
                </c:pt>
                <c:pt idx="30665">
                  <c:v>-1.2604000000000001E-3</c:v>
                </c:pt>
                <c:pt idx="30666">
                  <c:v>-1.2574999999999999E-3</c:v>
                </c:pt>
                <c:pt idx="30667">
                  <c:v>-1.2088999999999999E-3</c:v>
                </c:pt>
                <c:pt idx="30668">
                  <c:v>-1.1167E-3</c:v>
                </c:pt>
                <c:pt idx="30669">
                  <c:v>-9.8423999999999994E-4</c:v>
                </c:pt>
                <c:pt idx="30670">
                  <c:v>-8.1645999999999997E-4</c:v>
                </c:pt>
                <c:pt idx="30671">
                  <c:v>-6.1956999999999995E-4</c:v>
                </c:pt>
                <c:pt idx="30672">
                  <c:v>-4.0077999999999999E-4</c:v>
                </c:pt>
                <c:pt idx="30673">
                  <c:v>-1.6809999999999999E-4</c:v>
                </c:pt>
                <c:pt idx="30674">
                  <c:v>7.0006999999999996E-5</c:v>
                </c:pt>
                <c:pt idx="30675">
                  <c:v>3.0487999999999999E-4</c:v>
                </c:pt>
                <c:pt idx="30676">
                  <c:v>5.2800999999999998E-4</c:v>
                </c:pt>
                <c:pt idx="30677">
                  <c:v>7.3134000000000003E-4</c:v>
                </c:pt>
                <c:pt idx="30678">
                  <c:v>9.0755000000000002E-4</c:v>
                </c:pt>
                <c:pt idx="30679">
                  <c:v>1.0503000000000001E-3</c:v>
                </c:pt>
                <c:pt idx="30680">
                  <c:v>1.1546E-3</c:v>
                </c:pt>
                <c:pt idx="30681">
                  <c:v>1.2167E-3</c:v>
                </c:pt>
                <c:pt idx="30682">
                  <c:v>1.2346E-3</c:v>
                </c:pt>
                <c:pt idx="30683">
                  <c:v>1.2075E-3</c:v>
                </c:pt>
                <c:pt idx="30684">
                  <c:v>1.1368000000000001E-3</c:v>
                </c:pt>
                <c:pt idx="30685">
                  <c:v>1.0250999999999999E-3</c:v>
                </c:pt>
                <c:pt idx="30686">
                  <c:v>8.7646999999999996E-4</c:v>
                </c:pt>
                <c:pt idx="30687">
                  <c:v>6.9653E-4</c:v>
                </c:pt>
                <c:pt idx="30688">
                  <c:v>4.9184999999999995E-4</c:v>
                </c:pt>
                <c:pt idx="30689">
                  <c:v>2.6992999999999999E-4</c:v>
                </c:pt>
                <c:pt idx="30690">
                  <c:v>3.8868999999999997E-5</c:v>
                </c:pt>
                <c:pt idx="30691">
                  <c:v>-1.9293000000000001E-4</c:v>
                </c:pt>
                <c:pt idx="30692">
                  <c:v>-4.1705000000000003E-4</c:v>
                </c:pt>
                <c:pt idx="30693">
                  <c:v>-6.2540000000000002E-4</c:v>
                </c:pt>
                <c:pt idx="30694">
                  <c:v>-8.1046000000000004E-4</c:v>
                </c:pt>
                <c:pt idx="30695">
                  <c:v>-9.6559E-4</c:v>
                </c:pt>
                <c:pt idx="30696">
                  <c:v>-1.0853E-3</c:v>
                </c:pt>
                <c:pt idx="30697">
                  <c:v>-1.1651999999999999E-3</c:v>
                </c:pt>
                <c:pt idx="30698">
                  <c:v>-1.2026999999999999E-3</c:v>
                </c:pt>
                <c:pt idx="30699">
                  <c:v>-1.1964E-3</c:v>
                </c:pt>
                <c:pt idx="30700">
                  <c:v>-1.1467999999999999E-3</c:v>
                </c:pt>
                <c:pt idx="30701">
                  <c:v>-1.0556999999999999E-3</c:v>
                </c:pt>
                <c:pt idx="30702">
                  <c:v>-9.2666000000000005E-4</c:v>
                </c:pt>
                <c:pt idx="30703">
                  <c:v>-7.6433999999999996E-4</c:v>
                </c:pt>
                <c:pt idx="30704">
                  <c:v>-5.7479000000000004E-4</c:v>
                </c:pt>
                <c:pt idx="30705">
                  <c:v>-3.6494000000000001E-4</c:v>
                </c:pt>
                <c:pt idx="30706">
                  <c:v>-1.4245999999999999E-4</c:v>
                </c:pt>
                <c:pt idx="30707">
                  <c:v>8.4528000000000001E-5</c:v>
                </c:pt>
                <c:pt idx="30708">
                  <c:v>3.0779000000000001E-4</c:v>
                </c:pt>
                <c:pt idx="30709">
                  <c:v>5.1924000000000002E-4</c:v>
                </c:pt>
                <c:pt idx="30710">
                  <c:v>7.1124999999999997E-4</c:v>
                </c:pt>
                <c:pt idx="30711">
                  <c:v>8.7690000000000001E-4</c:v>
                </c:pt>
                <c:pt idx="30712">
                  <c:v>1.0103E-3</c:v>
                </c:pt>
                <c:pt idx="30713">
                  <c:v>1.1065999999999999E-3</c:v>
                </c:pt>
                <c:pt idx="30714">
                  <c:v>1.1626E-3</c:v>
                </c:pt>
                <c:pt idx="30715">
                  <c:v>1.1762000000000001E-3</c:v>
                </c:pt>
                <c:pt idx="30716">
                  <c:v>1.1471000000000001E-3</c:v>
                </c:pt>
                <c:pt idx="30717">
                  <c:v>1.0765E-3</c:v>
                </c:pt>
                <c:pt idx="30718">
                  <c:v>9.6707E-4</c:v>
                </c:pt>
                <c:pt idx="30719">
                  <c:v>8.2288999999999995E-4</c:v>
                </c:pt>
                <c:pt idx="30720">
                  <c:v>6.4928999999999996E-4</c:v>
                </c:pt>
                <c:pt idx="30721">
                  <c:v>4.5266000000000002E-4</c:v>
                </c:pt>
                <c:pt idx="30722">
                  <c:v>2.4017999999999999E-4</c:v>
                </c:pt>
                <c:pt idx="30723">
                  <c:v>1.961E-5</c:v>
                </c:pt>
                <c:pt idx="30724">
                  <c:v>-2.0102999999999999E-4</c:v>
                </c:pt>
                <c:pt idx="30725">
                  <c:v>-4.1373000000000001E-4</c:v>
                </c:pt>
                <c:pt idx="30726">
                  <c:v>-6.1081000000000004E-4</c:v>
                </c:pt>
                <c:pt idx="30727">
                  <c:v>-7.8516999999999997E-4</c:v>
                </c:pt>
                <c:pt idx="30728">
                  <c:v>-9.3055000000000004E-4</c:v>
                </c:pt>
                <c:pt idx="30729">
                  <c:v>-1.0418000000000001E-3</c:v>
                </c:pt>
                <c:pt idx="30730">
                  <c:v>-1.1149E-3</c:v>
                </c:pt>
                <c:pt idx="30731">
                  <c:v>-1.1473E-3</c:v>
                </c:pt>
                <c:pt idx="30732">
                  <c:v>-1.1381E-3</c:v>
                </c:pt>
                <c:pt idx="30733">
                  <c:v>-1.0876E-3</c:v>
                </c:pt>
                <c:pt idx="30734">
                  <c:v>-9.9781999999999996E-4</c:v>
                </c:pt>
                <c:pt idx="30735">
                  <c:v>-8.7211999999999999E-4</c:v>
                </c:pt>
                <c:pt idx="30736">
                  <c:v>-7.1515999999999995E-4</c:v>
                </c:pt>
                <c:pt idx="30737">
                  <c:v>-5.3271999999999998E-4</c:v>
                </c:pt>
                <c:pt idx="30738">
                  <c:v>-3.3149999999999998E-4</c:v>
                </c:pt>
                <c:pt idx="30739">
                  <c:v>-1.1883999999999999E-4</c:v>
                </c:pt>
                <c:pt idx="30740">
                  <c:v>9.7510999999999995E-5</c:v>
                </c:pt>
                <c:pt idx="30741">
                  <c:v>3.0969E-4</c:v>
                </c:pt>
                <c:pt idx="30742">
                  <c:v>5.1002999999999997E-4</c:v>
                </c:pt>
                <c:pt idx="30743">
                  <c:v>6.9127999999999995E-4</c:v>
                </c:pt>
                <c:pt idx="30744">
                  <c:v>8.4694000000000002E-4</c:v>
                </c:pt>
                <c:pt idx="30745">
                  <c:v>9.7143000000000001E-4</c:v>
                </c:pt>
                <c:pt idx="30746">
                  <c:v>1.0602999999999999E-3</c:v>
                </c:pt>
                <c:pt idx="30747">
                  <c:v>1.1104999999999999E-3</c:v>
                </c:pt>
                <c:pt idx="30748">
                  <c:v>1.1203000000000001E-3</c:v>
                </c:pt>
                <c:pt idx="30749">
                  <c:v>1.0893999999999999E-3</c:v>
                </c:pt>
                <c:pt idx="30750">
                  <c:v>1.0191E-3</c:v>
                </c:pt>
                <c:pt idx="30751">
                  <c:v>9.1204999999999997E-4</c:v>
                </c:pt>
                <c:pt idx="30752">
                  <c:v>7.7223999999999999E-4</c:v>
                </c:pt>
                <c:pt idx="30753">
                  <c:v>6.0482999999999999E-4</c:v>
                </c:pt>
                <c:pt idx="30754">
                  <c:v>4.1596999999999999E-4</c:v>
                </c:pt>
                <c:pt idx="30755">
                  <c:v>2.1258E-4</c:v>
                </c:pt>
                <c:pt idx="30756">
                  <c:v>2.0719999999999998E-6</c:v>
                </c:pt>
                <c:pt idx="30757">
                  <c:v>-2.0790000000000001E-4</c:v>
                </c:pt>
                <c:pt idx="30758">
                  <c:v>-4.0970999999999998E-4</c:v>
                </c:pt>
                <c:pt idx="30759">
                  <c:v>-5.9608999999999997E-4</c:v>
                </c:pt>
                <c:pt idx="30760">
                  <c:v>-7.6029999999999999E-4</c:v>
                </c:pt>
                <c:pt idx="30761">
                  <c:v>-8.9645999999999997E-4</c:v>
                </c:pt>
                <c:pt idx="30762">
                  <c:v>-9.9971999999999995E-4</c:v>
                </c:pt>
                <c:pt idx="30763">
                  <c:v>-1.0663999999999999E-3</c:v>
                </c:pt>
                <c:pt idx="30764">
                  <c:v>-1.0943000000000001E-3</c:v>
                </c:pt>
                <c:pt idx="30765">
                  <c:v>-1.0823E-3</c:v>
                </c:pt>
                <c:pt idx="30766">
                  <c:v>-1.0311999999999999E-3</c:v>
                </c:pt>
                <c:pt idx="30767">
                  <c:v>-9.4278999999999999E-4</c:v>
                </c:pt>
                <c:pt idx="30768">
                  <c:v>-8.2047000000000001E-4</c:v>
                </c:pt>
                <c:pt idx="30769">
                  <c:v>-6.6874999999999997E-4</c:v>
                </c:pt>
                <c:pt idx="30770">
                  <c:v>-4.9322999999999999E-4</c:v>
                </c:pt>
                <c:pt idx="30771">
                  <c:v>-3.0033000000000002E-4</c:v>
                </c:pt>
                <c:pt idx="30772">
                  <c:v>-9.7095000000000005E-5</c:v>
                </c:pt>
                <c:pt idx="30773">
                  <c:v>1.0906E-4</c:v>
                </c:pt>
                <c:pt idx="30774">
                  <c:v>3.1066999999999998E-4</c:v>
                </c:pt>
                <c:pt idx="30775">
                  <c:v>5.0042000000000001E-4</c:v>
                </c:pt>
                <c:pt idx="30776">
                  <c:v>6.7146999999999997E-4</c:v>
                </c:pt>
                <c:pt idx="30777">
                  <c:v>8.1767000000000005E-4</c:v>
                </c:pt>
                <c:pt idx="30778">
                  <c:v>9.3378999999999999E-4</c:v>
                </c:pt>
                <c:pt idx="30779">
                  <c:v>1.0157E-3</c:v>
                </c:pt>
                <c:pt idx="30780">
                  <c:v>1.0606000000000001E-3</c:v>
                </c:pt>
                <c:pt idx="30781">
                  <c:v>1.0667999999999999E-3</c:v>
                </c:pt>
                <c:pt idx="30782">
                  <c:v>1.0344E-3</c:v>
                </c:pt>
                <c:pt idx="30783">
                  <c:v>9.6451000000000002E-4</c:v>
                </c:pt>
                <c:pt idx="30784">
                  <c:v>8.5988000000000004E-4</c:v>
                </c:pt>
                <c:pt idx="30785">
                  <c:v>7.2435999999999996E-4</c:v>
                </c:pt>
                <c:pt idx="30786">
                  <c:v>5.6296999999999999E-4</c:v>
                </c:pt>
                <c:pt idx="30787">
                  <c:v>3.8163999999999998E-4</c:v>
                </c:pt>
                <c:pt idx="30788">
                  <c:v>1.8699999999999999E-4</c:v>
                </c:pt>
                <c:pt idx="30789">
                  <c:v>-1.3861E-5</c:v>
                </c:pt>
                <c:pt idx="30790">
                  <c:v>-2.1363E-4</c:v>
                </c:pt>
                <c:pt idx="30791">
                  <c:v>-4.0507E-4</c:v>
                </c:pt>
                <c:pt idx="30792">
                  <c:v>-5.8126E-4</c:v>
                </c:pt>
                <c:pt idx="30793">
                  <c:v>-7.3587000000000001E-4</c:v>
                </c:pt>
                <c:pt idx="30794">
                  <c:v>-8.6333000000000004E-4</c:v>
                </c:pt>
                <c:pt idx="30795">
                  <c:v>-9.5912000000000005E-4</c:v>
                </c:pt>
                <c:pt idx="30796">
                  <c:v>-1.0198E-3</c:v>
                </c:pt>
                <c:pt idx="30797">
                  <c:v>-1.0434000000000001E-3</c:v>
                </c:pt>
                <c:pt idx="30798">
                  <c:v>-1.0291E-3</c:v>
                </c:pt>
                <c:pt idx="30799">
                  <c:v>-9.7744999999999993E-4</c:v>
                </c:pt>
                <c:pt idx="30800">
                  <c:v>-8.9053000000000005E-4</c:v>
                </c:pt>
                <c:pt idx="30801">
                  <c:v>-7.7158000000000001E-4</c:v>
                </c:pt>
                <c:pt idx="30802">
                  <c:v>-6.2498999999999996E-4</c:v>
                </c:pt>
                <c:pt idx="30803">
                  <c:v>-4.5616E-4</c:v>
                </c:pt>
                <c:pt idx="30804">
                  <c:v>-2.7128999999999999E-4</c:v>
                </c:pt>
                <c:pt idx="30805">
                  <c:v>-7.7112000000000003E-5</c:v>
                </c:pt>
                <c:pt idx="30806">
                  <c:v>1.1929E-4</c:v>
                </c:pt>
                <c:pt idx="30807">
                  <c:v>3.1080000000000002E-4</c:v>
                </c:pt>
                <c:pt idx="30808">
                  <c:v>4.9047999999999995E-4</c:v>
                </c:pt>
                <c:pt idx="30809">
                  <c:v>6.5185000000000004E-4</c:v>
                </c:pt>
                <c:pt idx="30810">
                  <c:v>7.8910999999999999E-4</c:v>
                </c:pt>
                <c:pt idx="30811">
                  <c:v>8.9734999999999999E-4</c:v>
                </c:pt>
                <c:pt idx="30812">
                  <c:v>9.7274000000000004E-4</c:v>
                </c:pt>
                <c:pt idx="30813">
                  <c:v>1.0126E-3</c:v>
                </c:pt>
                <c:pt idx="30814">
                  <c:v>1.0157E-3</c:v>
                </c:pt>
                <c:pt idx="30815">
                  <c:v>9.8189000000000002E-4</c:v>
                </c:pt>
                <c:pt idx="30816">
                  <c:v>9.1259000000000002E-4</c:v>
                </c:pt>
                <c:pt idx="30817">
                  <c:v>8.1041000000000001E-4</c:v>
                </c:pt>
                <c:pt idx="30818">
                  <c:v>6.7913000000000001E-4</c:v>
                </c:pt>
                <c:pt idx="30819">
                  <c:v>5.2360000000000004E-4</c:v>
                </c:pt>
                <c:pt idx="30820">
                  <c:v>3.4954000000000002E-4</c:v>
                </c:pt>
                <c:pt idx="30821">
                  <c:v>1.6331000000000001E-4</c:v>
                </c:pt>
                <c:pt idx="30822">
                  <c:v>-2.8297E-5</c:v>
                </c:pt>
                <c:pt idx="30823">
                  <c:v>-2.1832000000000001E-4</c:v>
                </c:pt>
                <c:pt idx="30824">
                  <c:v>-3.9986999999999998E-4</c:v>
                </c:pt>
                <c:pt idx="30825">
                  <c:v>-5.664E-4</c:v>
                </c:pt>
                <c:pt idx="30826">
                  <c:v>-7.1188999999999996E-4</c:v>
                </c:pt>
                <c:pt idx="30827">
                  <c:v>-8.3115000000000001E-4</c:v>
                </c:pt>
                <c:pt idx="30828">
                  <c:v>-9.1991999999999996E-4</c:v>
                </c:pt>
                <c:pt idx="30829">
                  <c:v>-9.7506999999999997E-4</c:v>
                </c:pt>
                <c:pt idx="30830">
                  <c:v>-9.9470000000000005E-4</c:v>
                </c:pt>
                <c:pt idx="30831">
                  <c:v>-9.7820000000000003E-4</c:v>
                </c:pt>
                <c:pt idx="30832">
                  <c:v>-9.2628000000000003E-4</c:v>
                </c:pt>
                <c:pt idx="30833">
                  <c:v>-8.4091000000000005E-4</c:v>
                </c:pt>
                <c:pt idx="30834">
                  <c:v>-7.2530000000000001E-4</c:v>
                </c:pt>
                <c:pt idx="30835">
                  <c:v>-5.8372999999999997E-4</c:v>
                </c:pt>
                <c:pt idx="30836">
                  <c:v>-4.214E-4</c:v>
                </c:pt>
                <c:pt idx="30837">
                  <c:v>-2.4426E-4</c:v>
                </c:pt>
                <c:pt idx="30838">
                  <c:v>-5.8777000000000003E-5</c:v>
                </c:pt>
                <c:pt idx="30839">
                  <c:v>1.2829000000000001E-4</c:v>
                </c:pt>
                <c:pt idx="30840">
                  <c:v>3.1017000000000002E-4</c:v>
                </c:pt>
                <c:pt idx="30841">
                  <c:v>4.8025999999999999E-4</c:v>
                </c:pt>
                <c:pt idx="30842">
                  <c:v>6.3245E-4</c:v>
                </c:pt>
                <c:pt idx="30843">
                  <c:v>7.6124999999999999E-4</c:v>
                </c:pt>
                <c:pt idx="30844">
                  <c:v>8.6207999999999999E-4</c:v>
                </c:pt>
                <c:pt idx="30845">
                  <c:v>9.3134999999999995E-4</c:v>
                </c:pt>
                <c:pt idx="30846">
                  <c:v>9.6663999999999995E-4</c:v>
                </c:pt>
                <c:pt idx="30847">
                  <c:v>9.6677000000000004E-4</c:v>
                </c:pt>
                <c:pt idx="30848">
                  <c:v>9.3185000000000002E-4</c:v>
                </c:pt>
                <c:pt idx="30849">
                  <c:v>8.6322999999999999E-4</c:v>
                </c:pt>
                <c:pt idx="30850">
                  <c:v>7.6351000000000001E-4</c:v>
                </c:pt>
                <c:pt idx="30851">
                  <c:v>6.3639999999999996E-4</c:v>
                </c:pt>
                <c:pt idx="30852">
                  <c:v>4.8657000000000003E-4</c:v>
                </c:pt>
                <c:pt idx="30853">
                  <c:v>3.1953999999999999E-4</c:v>
                </c:pt>
                <c:pt idx="30854">
                  <c:v>1.4139999999999999E-4</c:v>
                </c:pt>
                <c:pt idx="30855">
                  <c:v>-4.1338999999999998E-5</c:v>
                </c:pt>
                <c:pt idx="30856">
                  <c:v>-2.2205E-4</c:v>
                </c:pt>
                <c:pt idx="30857">
                  <c:v>-3.9418E-4</c:v>
                </c:pt>
                <c:pt idx="30858">
                  <c:v>-5.5152000000000001E-4</c:v>
                </c:pt>
                <c:pt idx="30859">
                  <c:v>-6.8840000000000004E-4</c:v>
                </c:pt>
                <c:pt idx="30860">
                  <c:v>-7.9991000000000003E-4</c:v>
                </c:pt>
                <c:pt idx="30861">
                  <c:v>-8.8208999999999998E-4</c:v>
                </c:pt>
                <c:pt idx="30862">
                  <c:v>-9.3203999999999997E-4</c:v>
                </c:pt>
                <c:pt idx="30863">
                  <c:v>-9.4804999999999998E-4</c:v>
                </c:pt>
                <c:pt idx="30864">
                  <c:v>-9.2964000000000002E-4</c:v>
                </c:pt>
                <c:pt idx="30865">
                  <c:v>-8.7755999999999999E-4</c:v>
                </c:pt>
                <c:pt idx="30866">
                  <c:v>-7.9381000000000005E-4</c:v>
                </c:pt>
                <c:pt idx="30867">
                  <c:v>-6.8152000000000002E-4</c:v>
                </c:pt>
                <c:pt idx="30868">
                  <c:v>-5.4483999999999999E-4</c:v>
                </c:pt>
                <c:pt idx="30869">
                  <c:v>-3.8880000000000002E-4</c:v>
                </c:pt>
                <c:pt idx="30870">
                  <c:v>-2.1912E-4</c:v>
                </c:pt>
                <c:pt idx="30871">
                  <c:v>-4.1983000000000001E-5</c:v>
                </c:pt>
                <c:pt idx="30872">
                  <c:v>1.3616E-4</c:v>
                </c:pt>
                <c:pt idx="30873">
                  <c:v>3.0884E-4</c:v>
                </c:pt>
                <c:pt idx="30874">
                  <c:v>4.6982000000000002E-4</c:v>
                </c:pt>
                <c:pt idx="30875">
                  <c:v>6.133E-4</c:v>
                </c:pt>
                <c:pt idx="30876">
                  <c:v>7.3410999999999995E-4</c:v>
                </c:pt>
                <c:pt idx="30877">
                  <c:v>8.2795000000000004E-4</c:v>
                </c:pt>
                <c:pt idx="30878">
                  <c:v>8.9150000000000004E-4</c:v>
                </c:pt>
                <c:pt idx="30879">
                  <c:v>9.2252999999999996E-4</c:v>
                </c:pt>
                <c:pt idx="30880">
                  <c:v>9.2000999999999997E-4</c:v>
                </c:pt>
                <c:pt idx="30881">
                  <c:v>8.8413999999999995E-4</c:v>
                </c:pt>
                <c:pt idx="30882">
                  <c:v>8.1631E-4</c:v>
                </c:pt>
                <c:pt idx="30883">
                  <c:v>7.1907000000000004E-4</c:v>
                </c:pt>
                <c:pt idx="30884">
                  <c:v>5.9604999999999999E-4</c:v>
                </c:pt>
                <c:pt idx="30885">
                  <c:v>4.5176E-4</c:v>
                </c:pt>
                <c:pt idx="30886">
                  <c:v>2.9151999999999997E-4</c:v>
                </c:pt>
                <c:pt idx="30887">
                  <c:v>1.2116999999999999E-4</c:v>
                </c:pt>
                <c:pt idx="30888">
                  <c:v>-5.3083E-5</c:v>
                </c:pt>
                <c:pt idx="30889">
                  <c:v>-2.2489999999999999E-4</c:v>
                </c:pt>
                <c:pt idx="30890">
                  <c:v>-3.8806000000000002E-4</c:v>
                </c:pt>
                <c:pt idx="30891">
                  <c:v>-5.3667000000000005E-4</c:v>
                </c:pt>
                <c:pt idx="30892">
                  <c:v>-6.6538999999999997E-4</c:v>
                </c:pt>
                <c:pt idx="30893">
                  <c:v>-7.6959999999999995E-4</c:v>
                </c:pt>
                <c:pt idx="30894">
                  <c:v>-8.4559999999999995E-4</c:v>
                </c:pt>
                <c:pt idx="30895">
                  <c:v>-8.9070999999999996E-4</c:v>
                </c:pt>
                <c:pt idx="30896">
                  <c:v>-9.0339000000000001E-4</c:v>
                </c:pt>
                <c:pt idx="30897">
                  <c:v>-8.8327000000000002E-4</c:v>
                </c:pt>
                <c:pt idx="30898">
                  <c:v>-8.3118999999999999E-4</c:v>
                </c:pt>
                <c:pt idx="30899">
                  <c:v>-7.4910999999999999E-4</c:v>
                </c:pt>
                <c:pt idx="30900">
                  <c:v>-6.401E-4</c:v>
                </c:pt>
                <c:pt idx="30901">
                  <c:v>-5.0819999999999999E-4</c:v>
                </c:pt>
                <c:pt idx="30902">
                  <c:v>-3.5826E-4</c:v>
                </c:pt>
                <c:pt idx="30903">
                  <c:v>-1.9576000000000001E-4</c:v>
                </c:pt>
                <c:pt idx="30904">
                  <c:v>-2.6630000000000001E-5</c:v>
                </c:pt>
                <c:pt idx="30905">
                  <c:v>1.4296999999999999E-4</c:v>
                </c:pt>
                <c:pt idx="30906">
                  <c:v>3.0688999999999998E-4</c:v>
                </c:pt>
                <c:pt idx="30907">
                  <c:v>4.5919999999999999E-4</c:v>
                </c:pt>
                <c:pt idx="30908">
                  <c:v>5.9442000000000002E-4</c:v>
                </c:pt>
                <c:pt idx="30909">
                  <c:v>7.0768000000000003E-4</c:v>
                </c:pt>
                <c:pt idx="30910">
                  <c:v>7.9496000000000005E-4</c:v>
                </c:pt>
                <c:pt idx="30911">
                  <c:v>8.5315E-4</c:v>
                </c:pt>
                <c:pt idx="30912">
                  <c:v>8.8022999999999997E-4</c:v>
                </c:pt>
                <c:pt idx="30913">
                  <c:v>8.7531000000000002E-4</c:v>
                </c:pt>
                <c:pt idx="30914">
                  <c:v>8.3867000000000002E-4</c:v>
                </c:pt>
                <c:pt idx="30915">
                  <c:v>7.7172000000000004E-4</c:v>
                </c:pt>
                <c:pt idx="30916">
                  <c:v>6.7697000000000005E-4</c:v>
                </c:pt>
                <c:pt idx="30917">
                  <c:v>5.5796000000000003E-4</c:v>
                </c:pt>
                <c:pt idx="30918">
                  <c:v>4.1905000000000002E-4</c:v>
                </c:pt>
                <c:pt idx="30919">
                  <c:v>2.6536000000000002E-4</c:v>
                </c:pt>
                <c:pt idx="30920">
                  <c:v>1.0249E-4</c:v>
                </c:pt>
                <c:pt idx="30921">
                  <c:v>-6.3621000000000006E-5</c:v>
                </c:pt>
                <c:pt idx="30922">
                  <c:v>-2.2693999999999999E-4</c:v>
                </c:pt>
                <c:pt idx="30923">
                  <c:v>-3.8156000000000003E-4</c:v>
                </c:pt>
                <c:pt idx="30924">
                  <c:v>-5.2187999999999996E-4</c:v>
                </c:pt>
                <c:pt idx="30925">
                  <c:v>-6.4287999999999997E-4</c:v>
                </c:pt>
                <c:pt idx="30926">
                  <c:v>-7.4019999999999999E-4</c:v>
                </c:pt>
                <c:pt idx="30927">
                  <c:v>-8.1039999999999997E-4</c:v>
                </c:pt>
                <c:pt idx="30928">
                  <c:v>-8.5101000000000003E-4</c:v>
                </c:pt>
                <c:pt idx="30929">
                  <c:v>-8.6063999999999997E-4</c:v>
                </c:pt>
                <c:pt idx="30930">
                  <c:v>-8.3903000000000005E-4</c:v>
                </c:pt>
                <c:pt idx="30931">
                  <c:v>-7.8706000000000002E-4</c:v>
                </c:pt>
                <c:pt idx="30932">
                  <c:v>-7.0669000000000005E-4</c:v>
                </c:pt>
                <c:pt idx="30933">
                  <c:v>-6.0094E-4</c:v>
                </c:pt>
                <c:pt idx="30934">
                  <c:v>-4.7369000000000003E-4</c:v>
                </c:pt>
                <c:pt idx="30935">
                  <c:v>-3.2965000000000002E-4</c:v>
                </c:pt>
                <c:pt idx="30936">
                  <c:v>-1.7406E-4</c:v>
                </c:pt>
                <c:pt idx="30937">
                  <c:v>-1.2621E-5</c:v>
                </c:pt>
                <c:pt idx="30938">
                  <c:v>1.4881000000000001E-4</c:v>
                </c:pt>
                <c:pt idx="30939">
                  <c:v>3.0436999999999999E-4</c:v>
                </c:pt>
                <c:pt idx="30940">
                  <c:v>4.4843999999999998E-4</c:v>
                </c:pt>
                <c:pt idx="30941">
                  <c:v>5.7583000000000005E-4</c:v>
                </c:pt>
                <c:pt idx="30942">
                  <c:v>6.8196999999999995E-4</c:v>
                </c:pt>
                <c:pt idx="30943">
                  <c:v>7.6305999999999998E-4</c:v>
                </c:pt>
                <c:pt idx="30944">
                  <c:v>8.1625000000000003E-4</c:v>
                </c:pt>
                <c:pt idx="30945">
                  <c:v>8.3967999999999998E-4</c:v>
                </c:pt>
                <c:pt idx="30946">
                  <c:v>8.3259999999999996E-4</c:v>
                </c:pt>
                <c:pt idx="30947">
                  <c:v>7.9533999999999996E-4</c:v>
                </c:pt>
                <c:pt idx="30948">
                  <c:v>7.2933999999999998E-4</c:v>
                </c:pt>
                <c:pt idx="30949">
                  <c:v>6.3710000000000004E-4</c:v>
                </c:pt>
                <c:pt idx="30950">
                  <c:v>5.2201000000000005E-4</c:v>
                </c:pt>
                <c:pt idx="30951">
                  <c:v>3.8832999999999999E-4</c:v>
                </c:pt>
                <c:pt idx="30952">
                  <c:v>2.4096E-4</c:v>
                </c:pt>
                <c:pt idx="30953">
                  <c:v>8.5283000000000003E-5</c:v>
                </c:pt>
                <c:pt idx="30954">
                  <c:v>-7.3035999999999997E-5</c:v>
                </c:pt>
                <c:pt idx="30955">
                  <c:v>-2.2824999999999999E-4</c:v>
                </c:pt>
                <c:pt idx="30956">
                  <c:v>-3.7472999999999998E-4</c:v>
                </c:pt>
                <c:pt idx="30957">
                  <c:v>-5.0719000000000003E-4</c:v>
                </c:pt>
                <c:pt idx="30958">
                  <c:v>-6.2087000000000004E-4</c:v>
                </c:pt>
                <c:pt idx="30959">
                  <c:v>-7.1170999999999995E-4</c:v>
                </c:pt>
                <c:pt idx="30960">
                  <c:v>-7.7647999999999997E-4</c:v>
                </c:pt>
                <c:pt idx="30961">
                  <c:v>-8.1289000000000003E-4</c:v>
                </c:pt>
                <c:pt idx="30962">
                  <c:v>-8.1972999999999996E-4</c:v>
                </c:pt>
                <c:pt idx="30963">
                  <c:v>-7.9681000000000001E-4</c:v>
                </c:pt>
                <c:pt idx="30964">
                  <c:v>-7.4507000000000002E-4</c:v>
                </c:pt>
                <c:pt idx="30965">
                  <c:v>-6.6646000000000001E-4</c:v>
                </c:pt>
                <c:pt idx="30966">
                  <c:v>-5.6391000000000004E-4</c:v>
                </c:pt>
                <c:pt idx="30967">
                  <c:v>-4.4120999999999999E-4</c:v>
                </c:pt>
                <c:pt idx="30968">
                  <c:v>-3.0286000000000001E-4</c:v>
                </c:pt>
                <c:pt idx="30969">
                  <c:v>-1.5394000000000001E-4</c:v>
                </c:pt>
                <c:pt idx="30970">
                  <c:v>1.3152999999999999E-7</c:v>
                </c:pt>
                <c:pt idx="30971">
                  <c:v>1.5375E-4</c:v>
                </c:pt>
                <c:pt idx="30972">
                  <c:v>3.0133999999999998E-4</c:v>
                </c:pt>
                <c:pt idx="30973">
                  <c:v>4.3758000000000002E-4</c:v>
                </c:pt>
                <c:pt idx="30974">
                  <c:v>5.5754999999999997E-4</c:v>
                </c:pt>
                <c:pt idx="30975">
                  <c:v>6.5696000000000005E-4</c:v>
                </c:pt>
                <c:pt idx="30976">
                  <c:v>7.3224E-4</c:v>
                </c:pt>
                <c:pt idx="30977">
                  <c:v>7.8076000000000003E-4</c:v>
                </c:pt>
                <c:pt idx="30978">
                  <c:v>8.0082000000000005E-4</c:v>
                </c:pt>
                <c:pt idx="30979">
                  <c:v>7.9177999999999996E-4</c:v>
                </c:pt>
                <c:pt idx="30980">
                  <c:v>7.5405999999999997E-4</c:v>
                </c:pt>
                <c:pt idx="30981">
                  <c:v>6.891E-4</c:v>
                </c:pt>
                <c:pt idx="30982">
                  <c:v>5.9933999999999996E-4</c:v>
                </c:pt>
                <c:pt idx="30983">
                  <c:v>4.8809999999999999E-4</c:v>
                </c:pt>
                <c:pt idx="30984">
                  <c:v>3.5949000000000002E-4</c:v>
                </c:pt>
                <c:pt idx="30985">
                  <c:v>2.1822000000000001E-4</c:v>
                </c:pt>
                <c:pt idx="30986">
                  <c:v>6.9448000000000003E-5</c:v>
                </c:pt>
                <c:pt idx="30987">
                  <c:v>-8.1409999999999995E-5</c:v>
                </c:pt>
                <c:pt idx="30988">
                  <c:v>-2.2887999999999999E-4</c:v>
                </c:pt>
                <c:pt idx="30989">
                  <c:v>-3.6760999999999999E-4</c:v>
                </c:pt>
                <c:pt idx="30990">
                  <c:v>-4.9260999999999999E-4</c:v>
                </c:pt>
                <c:pt idx="30991">
                  <c:v>-5.9938999999999999E-4</c:v>
                </c:pt>
                <c:pt idx="30992">
                  <c:v>-6.8411000000000003E-4</c:v>
                </c:pt>
                <c:pt idx="30993">
                  <c:v>-7.4377999999999998E-4</c:v>
                </c:pt>
                <c:pt idx="30994">
                  <c:v>-7.7631E-4</c:v>
                </c:pt>
                <c:pt idx="30995">
                  <c:v>-7.8058000000000001E-4</c:v>
                </c:pt>
                <c:pt idx="30996">
                  <c:v>-7.5653999999999999E-4</c:v>
                </c:pt>
                <c:pt idx="30997">
                  <c:v>-7.0512999999999999E-4</c:v>
                </c:pt>
                <c:pt idx="30998">
                  <c:v>-6.2830000000000004E-4</c:v>
                </c:pt>
                <c:pt idx="30999">
                  <c:v>-5.2890999999999995E-4</c:v>
                </c:pt>
                <c:pt idx="31000">
                  <c:v>-4.1062999999999999E-4</c:v>
                </c:pt>
                <c:pt idx="31001">
                  <c:v>-2.7781000000000003E-4</c:v>
                </c:pt>
                <c:pt idx="31002">
                  <c:v>-1.3528999999999999E-4</c:v>
                </c:pt>
                <c:pt idx="31003">
                  <c:v>1.1712999999999999E-5</c:v>
                </c:pt>
                <c:pt idx="31004">
                  <c:v>1.5787E-4</c:v>
                </c:pt>
                <c:pt idx="31005">
                  <c:v>2.9786999999999999E-4</c:v>
                </c:pt>
                <c:pt idx="31006">
                  <c:v>4.2665999999999998E-4</c:v>
                </c:pt>
                <c:pt idx="31007">
                  <c:v>5.396E-4</c:v>
                </c:pt>
                <c:pt idx="31008">
                  <c:v>6.3265000000000001E-4</c:v>
                </c:pt>
                <c:pt idx="31009">
                  <c:v>7.0248000000000001E-4</c:v>
                </c:pt>
                <c:pt idx="31010">
                  <c:v>7.4664000000000002E-4</c:v>
                </c:pt>
                <c:pt idx="31011">
                  <c:v>7.6358999999999997E-4</c:v>
                </c:pt>
                <c:pt idx="31012">
                  <c:v>7.5279999999999998E-4</c:v>
                </c:pt>
                <c:pt idx="31013">
                  <c:v>7.1473999999999995E-4</c:v>
                </c:pt>
                <c:pt idx="31014">
                  <c:v>6.5087000000000001E-4</c:v>
                </c:pt>
                <c:pt idx="31015">
                  <c:v>5.6358999999999999E-4</c:v>
                </c:pt>
                <c:pt idx="31016">
                  <c:v>4.5612000000000002E-4</c:v>
                </c:pt>
                <c:pt idx="31017">
                  <c:v>3.3242999999999999E-4</c:v>
                </c:pt>
                <c:pt idx="31018">
                  <c:v>1.9704E-4</c:v>
                </c:pt>
                <c:pt idx="31019">
                  <c:v>5.4898999999999997E-5</c:v>
                </c:pt>
                <c:pt idx="31020">
                  <c:v>-8.8818000000000002E-5</c:v>
                </c:pt>
                <c:pt idx="31021">
                  <c:v>-2.2889000000000001E-4</c:v>
                </c:pt>
                <c:pt idx="31022">
                  <c:v>-3.6026E-4</c:v>
                </c:pt>
                <c:pt idx="31023">
                  <c:v>-4.7817999999999998E-4</c:v>
                </c:pt>
                <c:pt idx="31024">
                  <c:v>-5.7841999999999995E-4</c:v>
                </c:pt>
                <c:pt idx="31025">
                  <c:v>-6.5738999999999999E-4</c:v>
                </c:pt>
                <c:pt idx="31026">
                  <c:v>-7.1228999999999997E-4</c:v>
                </c:pt>
                <c:pt idx="31027">
                  <c:v>-7.4118999999999997E-4</c:v>
                </c:pt>
                <c:pt idx="31028">
                  <c:v>-7.4313999999999999E-4</c:v>
                </c:pt>
                <c:pt idx="31029">
                  <c:v>-7.1812999999999998E-4</c:v>
                </c:pt>
                <c:pt idx="31030">
                  <c:v>-6.6715000000000003E-4</c:v>
                </c:pt>
                <c:pt idx="31031">
                  <c:v>-5.9212999999999996E-4</c:v>
                </c:pt>
                <c:pt idx="31032">
                  <c:v>-4.9585000000000005E-4</c:v>
                </c:pt>
                <c:pt idx="31033">
                  <c:v>-3.8186999999999997E-4</c:v>
                </c:pt>
                <c:pt idx="31034">
                  <c:v>-2.5438000000000001E-4</c:v>
                </c:pt>
                <c:pt idx="31035">
                  <c:v>-1.1803000000000001E-4</c:v>
                </c:pt>
                <c:pt idx="31036">
                  <c:v>2.2203000000000001E-5</c:v>
                </c:pt>
                <c:pt idx="31037">
                  <c:v>1.6122E-4</c:v>
                </c:pt>
                <c:pt idx="31038">
                  <c:v>2.9399E-4</c:v>
                </c:pt>
                <c:pt idx="31039">
                  <c:v>4.1570000000000002E-4</c:v>
                </c:pt>
                <c:pt idx="31040">
                  <c:v>5.2198999999999995E-4</c:v>
                </c:pt>
                <c:pt idx="31041">
                  <c:v>6.0904000000000004E-4</c:v>
                </c:pt>
                <c:pt idx="31042">
                  <c:v>6.7374999999999998E-4</c:v>
                </c:pt>
                <c:pt idx="31043">
                  <c:v>7.1383999999999998E-4</c:v>
                </c:pt>
                <c:pt idx="31044">
                  <c:v>7.2791999999999996E-4</c:v>
                </c:pt>
                <c:pt idx="31045">
                  <c:v>7.1557000000000001E-4</c:v>
                </c:pt>
                <c:pt idx="31046">
                  <c:v>6.7730000000000004E-4</c:v>
                </c:pt>
                <c:pt idx="31047">
                  <c:v>6.1457999999999999E-4</c:v>
                </c:pt>
                <c:pt idx="31048">
                  <c:v>5.2976E-4</c:v>
                </c:pt>
                <c:pt idx="31049">
                  <c:v>4.2597000000000002E-4</c:v>
                </c:pt>
                <c:pt idx="31050">
                  <c:v>3.0704000000000001E-4</c:v>
                </c:pt>
                <c:pt idx="31051">
                  <c:v>1.7731999999999999E-4</c:v>
                </c:pt>
                <c:pt idx="31052">
                  <c:v>4.1551999999999998E-5</c:v>
                </c:pt>
                <c:pt idx="31053">
                  <c:v>-9.5329999999999997E-5</c:v>
                </c:pt>
                <c:pt idx="31054">
                  <c:v>-2.2835999999999999E-4</c:v>
                </c:pt>
                <c:pt idx="31055">
                  <c:v>-3.5271E-4</c:v>
                </c:pt>
                <c:pt idx="31056">
                  <c:v>-4.6391999999999999E-4</c:v>
                </c:pt>
                <c:pt idx="31057">
                  <c:v>-5.5798000000000002E-4</c:v>
                </c:pt>
                <c:pt idx="31058">
                  <c:v>-6.3152E-4</c:v>
                </c:pt>
                <c:pt idx="31059">
                  <c:v>-6.8196000000000001E-4</c:v>
                </c:pt>
                <c:pt idx="31060">
                  <c:v>-7.0750999999999995E-4</c:v>
                </c:pt>
                <c:pt idx="31061">
                  <c:v>-7.0733000000000005E-4</c:v>
                </c:pt>
                <c:pt idx="31062">
                  <c:v>-6.8150999999999997E-4</c:v>
                </c:pt>
                <c:pt idx="31063">
                  <c:v>-6.3104000000000003E-4</c:v>
                </c:pt>
                <c:pt idx="31064">
                  <c:v>-5.5783999999999999E-4</c:v>
                </c:pt>
                <c:pt idx="31065">
                  <c:v>-4.6462000000000001E-4</c:v>
                </c:pt>
                <c:pt idx="31066">
                  <c:v>-3.5481999999999999E-4</c:v>
                </c:pt>
                <c:pt idx="31067">
                  <c:v>-2.3248E-4</c:v>
                </c:pt>
                <c:pt idx="31068">
                  <c:v>-1.0206E-4</c:v>
                </c:pt>
                <c:pt idx="31069">
                  <c:v>3.1676E-5</c:v>
                </c:pt>
                <c:pt idx="31070">
                  <c:v>1.6388000000000001E-4</c:v>
                </c:pt>
                <c:pt idx="31071">
                  <c:v>2.8975000000000002E-4</c:v>
                </c:pt>
                <c:pt idx="31072">
                  <c:v>4.0475E-4</c:v>
                </c:pt>
                <c:pt idx="31073">
                  <c:v>5.0473E-4</c:v>
                </c:pt>
                <c:pt idx="31074">
                  <c:v>5.8611999999999998E-4</c:v>
                </c:pt>
                <c:pt idx="31075">
                  <c:v>6.4601999999999997E-4</c:v>
                </c:pt>
                <c:pt idx="31076">
                  <c:v>6.8232000000000004E-4</c:v>
                </c:pt>
                <c:pt idx="31077">
                  <c:v>6.9375999999999997E-4</c:v>
                </c:pt>
                <c:pt idx="31078">
                  <c:v>6.8002000000000004E-4</c:v>
                </c:pt>
                <c:pt idx="31079">
                  <c:v>6.4165000000000001E-4</c:v>
                </c:pt>
                <c:pt idx="31080">
                  <c:v>5.8012999999999999E-4</c:v>
                </c:pt>
                <c:pt idx="31081">
                  <c:v>4.9775000000000004E-4</c:v>
                </c:pt>
                <c:pt idx="31082">
                  <c:v>3.9755999999999998E-4</c:v>
                </c:pt>
                <c:pt idx="31083">
                  <c:v>2.8323999999999998E-4</c:v>
                </c:pt>
                <c:pt idx="31084">
                  <c:v>1.5898999999999999E-4</c:v>
                </c:pt>
                <c:pt idx="31085">
                  <c:v>2.9331000000000001E-5</c:v>
                </c:pt>
                <c:pt idx="31086">
                  <c:v>-1.0101E-4</c:v>
                </c:pt>
                <c:pt idx="31087">
                  <c:v>-2.2730999999999999E-4</c:v>
                </c:pt>
                <c:pt idx="31088">
                  <c:v>-3.4499999999999998E-4</c:v>
                </c:pt>
                <c:pt idx="31089">
                  <c:v>-4.4984000000000002E-4</c:v>
                </c:pt>
                <c:pt idx="31090">
                  <c:v>-5.3804999999999999E-4</c:v>
                </c:pt>
                <c:pt idx="31091">
                  <c:v>-6.0650000000000005E-4</c:v>
                </c:pt>
                <c:pt idx="31092">
                  <c:v>-6.5275999999999995E-4</c:v>
                </c:pt>
                <c:pt idx="31093">
                  <c:v>-6.7520000000000004E-4</c:v>
                </c:pt>
                <c:pt idx="31094">
                  <c:v>-6.7310000000000004E-4</c:v>
                </c:pt>
                <c:pt idx="31095">
                  <c:v>-6.4658999999999995E-4</c:v>
                </c:pt>
                <c:pt idx="31096">
                  <c:v>-5.9672000000000002E-4</c:v>
                </c:pt>
                <c:pt idx="31097">
                  <c:v>-5.2534999999999995E-4</c:v>
                </c:pt>
                <c:pt idx="31098">
                  <c:v>-4.3512999999999999E-4</c:v>
                </c:pt>
                <c:pt idx="31099">
                  <c:v>-3.2939999999999998E-4</c:v>
                </c:pt>
                <c:pt idx="31100">
                  <c:v>-2.1202999999999999E-4</c:v>
                </c:pt>
                <c:pt idx="31101">
                  <c:v>-8.7317000000000004E-5</c:v>
                </c:pt>
                <c:pt idx="31102">
                  <c:v>4.0201999999999999E-5</c:v>
                </c:pt>
                <c:pt idx="31103">
                  <c:v>1.6589E-4</c:v>
                </c:pt>
                <c:pt idx="31104">
                  <c:v>2.8519999999999999E-4</c:v>
                </c:pt>
                <c:pt idx="31105">
                  <c:v>3.9381000000000003E-4</c:v>
                </c:pt>
                <c:pt idx="31106">
                  <c:v>4.8783000000000002E-4</c:v>
                </c:pt>
                <c:pt idx="31107">
                  <c:v>5.6389000000000005E-4</c:v>
                </c:pt>
                <c:pt idx="31108">
                  <c:v>6.1927E-4</c:v>
                </c:pt>
                <c:pt idx="31109">
                  <c:v>6.5204E-4</c:v>
                </c:pt>
                <c:pt idx="31110">
                  <c:v>6.6105999999999999E-4</c:v>
                </c:pt>
                <c:pt idx="31111">
                  <c:v>6.4608999999999999E-4</c:v>
                </c:pt>
                <c:pt idx="31112">
                  <c:v>6.0771999999999996E-4</c:v>
                </c:pt>
                <c:pt idx="31113">
                  <c:v>5.4743999999999995E-4</c:v>
                </c:pt>
                <c:pt idx="31114">
                  <c:v>4.6746999999999999E-4</c:v>
                </c:pt>
                <c:pt idx="31115">
                  <c:v>3.7079000000000002E-4</c:v>
                </c:pt>
                <c:pt idx="31116">
                  <c:v>2.6093999999999998E-4</c:v>
                </c:pt>
                <c:pt idx="31117">
                  <c:v>1.4195000000000001E-4</c:v>
                </c:pt>
                <c:pt idx="31118">
                  <c:v>1.8159999999999999E-5</c:v>
                </c:pt>
                <c:pt idx="31119">
                  <c:v>-1.0593E-4</c:v>
                </c:pt>
                <c:pt idx="31120">
                  <c:v>-2.2582E-4</c:v>
                </c:pt>
                <c:pt idx="31121">
                  <c:v>-3.3715999999999998E-4</c:v>
                </c:pt>
                <c:pt idx="31122">
                  <c:v>-4.3595999999999999E-4</c:v>
                </c:pt>
                <c:pt idx="31123">
                  <c:v>-5.1866E-4</c:v>
                </c:pt>
                <c:pt idx="31124">
                  <c:v>-5.8231000000000005E-4</c:v>
                </c:pt>
                <c:pt idx="31125">
                  <c:v>-6.2465999999999997E-4</c:v>
                </c:pt>
                <c:pt idx="31126">
                  <c:v>-6.4422999999999998E-4</c:v>
                </c:pt>
                <c:pt idx="31127">
                  <c:v>-6.4037999999999996E-4</c:v>
                </c:pt>
                <c:pt idx="31128">
                  <c:v>-6.1331999999999999E-4</c:v>
                </c:pt>
                <c:pt idx="31129">
                  <c:v>-5.641E-4</c:v>
                </c:pt>
                <c:pt idx="31130">
                  <c:v>-4.9456000000000001E-4</c:v>
                </c:pt>
                <c:pt idx="31131">
                  <c:v>-4.0728999999999998E-4</c:v>
                </c:pt>
                <c:pt idx="31132">
                  <c:v>-3.0550999999999999E-4</c:v>
                </c:pt>
                <c:pt idx="31133">
                  <c:v>-1.9295E-4</c:v>
                </c:pt>
                <c:pt idx="31134">
                  <c:v>-7.3712000000000002E-5</c:v>
                </c:pt>
                <c:pt idx="31135">
                  <c:v>4.7848E-5</c:v>
                </c:pt>
                <c:pt idx="31136">
                  <c:v>1.6731999999999999E-4</c:v>
                </c:pt>
                <c:pt idx="31137">
                  <c:v>2.8037E-4</c:v>
                </c:pt>
                <c:pt idx="31138">
                  <c:v>3.8293000000000002E-4</c:v>
                </c:pt>
                <c:pt idx="31139">
                  <c:v>4.7130000000000002E-4</c:v>
                </c:pt>
                <c:pt idx="31140">
                  <c:v>5.4233000000000005E-4</c:v>
                </c:pt>
                <c:pt idx="31141">
                  <c:v>5.9347999999999996E-4</c:v>
                </c:pt>
                <c:pt idx="31142">
                  <c:v>6.2295000000000004E-4</c:v>
                </c:pt>
                <c:pt idx="31143">
                  <c:v>6.2976000000000004E-4</c:v>
                </c:pt>
                <c:pt idx="31144">
                  <c:v>6.1370000000000001E-4</c:v>
                </c:pt>
                <c:pt idx="31145">
                  <c:v>5.7543999999999998E-4</c:v>
                </c:pt>
                <c:pt idx="31146">
                  <c:v>5.1641999999999997E-4</c:v>
                </c:pt>
                <c:pt idx="31147">
                  <c:v>4.3884000000000002E-4</c:v>
                </c:pt>
                <c:pt idx="31148">
                  <c:v>3.4558000000000001E-4</c:v>
                </c:pt>
                <c:pt idx="31149">
                  <c:v>2.4006E-4</c:v>
                </c:pt>
                <c:pt idx="31150">
                  <c:v>1.2612999999999999E-4</c:v>
                </c:pt>
                <c:pt idx="31151">
                  <c:v>7.9708E-6</c:v>
                </c:pt>
                <c:pt idx="31152">
                  <c:v>-1.1014E-4</c:v>
                </c:pt>
                <c:pt idx="31153">
                  <c:v>-2.2390999999999999E-4</c:v>
                </c:pt>
                <c:pt idx="31154">
                  <c:v>-3.2923000000000002E-4</c:v>
                </c:pt>
                <c:pt idx="31155">
                  <c:v>-4.2230000000000002E-4</c:v>
                </c:pt>
                <c:pt idx="31156">
                  <c:v>-4.9978999999999996E-4</c:v>
                </c:pt>
                <c:pt idx="31157">
                  <c:v>-5.5891999999999997E-4</c:v>
                </c:pt>
                <c:pt idx="31158">
                  <c:v>-5.9761999999999999E-4</c:v>
                </c:pt>
                <c:pt idx="31159">
                  <c:v>-6.1452999999999996E-4</c:v>
                </c:pt>
                <c:pt idx="31160">
                  <c:v>-6.0910999999999995E-4</c:v>
                </c:pt>
                <c:pt idx="31161">
                  <c:v>-5.8160999999999998E-4</c:v>
                </c:pt>
                <c:pt idx="31162">
                  <c:v>-5.331E-4</c:v>
                </c:pt>
                <c:pt idx="31163">
                  <c:v>-4.6540999999999998E-4</c:v>
                </c:pt>
                <c:pt idx="31164">
                  <c:v>-3.8102999999999998E-4</c:v>
                </c:pt>
                <c:pt idx="31165">
                  <c:v>-2.8308000000000001E-4</c:v>
                </c:pt>
                <c:pt idx="31166">
                  <c:v>-1.7515E-4</c:v>
                </c:pt>
                <c:pt idx="31167">
                  <c:v>-6.1178000000000003E-5</c:v>
                </c:pt>
                <c:pt idx="31168">
                  <c:v>5.4676000000000003E-5</c:v>
                </c:pt>
                <c:pt idx="31169">
                  <c:v>1.6820999999999999E-4</c:v>
                </c:pt>
                <c:pt idx="31170">
                  <c:v>2.7531000000000002E-4</c:v>
                </c:pt>
                <c:pt idx="31171">
                  <c:v>3.7211999999999998E-4</c:v>
                </c:pt>
                <c:pt idx="31172">
                  <c:v>4.5514999999999998E-4</c:v>
                </c:pt>
                <c:pt idx="31173">
                  <c:v>5.2143000000000003E-4</c:v>
                </c:pt>
                <c:pt idx="31174">
                  <c:v>5.6860999999999999E-4</c:v>
                </c:pt>
                <c:pt idx="31175">
                  <c:v>5.9502999999999997E-4</c:v>
                </c:pt>
                <c:pt idx="31176">
                  <c:v>5.9980000000000005E-4</c:v>
                </c:pt>
                <c:pt idx="31177">
                  <c:v>5.8279999999999996E-4</c:v>
                </c:pt>
                <c:pt idx="31178">
                  <c:v>5.4471999999999995E-4</c:v>
                </c:pt>
                <c:pt idx="31179">
                  <c:v>4.8700000000000002E-4</c:v>
                </c:pt>
                <c:pt idx="31180">
                  <c:v>4.1177999999999999E-4</c:v>
                </c:pt>
                <c:pt idx="31181">
                  <c:v>3.2184999999999999E-4</c:v>
                </c:pt>
                <c:pt idx="31182">
                  <c:v>2.2050999999999999E-4</c:v>
                </c:pt>
                <c:pt idx="31183">
                  <c:v>1.1145999999999999E-4</c:v>
                </c:pt>
                <c:pt idx="31184">
                  <c:v>-1.302E-6</c:v>
                </c:pt>
                <c:pt idx="31185">
                  <c:v>-1.1369E-4</c:v>
                </c:pt>
                <c:pt idx="31186">
                  <c:v>-2.2163E-4</c:v>
                </c:pt>
                <c:pt idx="31187">
                  <c:v>-3.2121999999999999E-4</c:v>
                </c:pt>
                <c:pt idx="31188">
                  <c:v>-4.0886999999999998E-4</c:v>
                </c:pt>
                <c:pt idx="31189">
                  <c:v>-4.8144000000000003E-4</c:v>
                </c:pt>
                <c:pt idx="31190">
                  <c:v>-5.3633000000000001E-4</c:v>
                </c:pt>
                <c:pt idx="31191">
                  <c:v>-5.7162000000000001E-4</c:v>
                </c:pt>
                <c:pt idx="31192">
                  <c:v>-5.8606999999999995E-4</c:v>
                </c:pt>
                <c:pt idx="31193">
                  <c:v>-5.7923000000000002E-4</c:v>
                </c:pt>
                <c:pt idx="31194">
                  <c:v>-5.5141000000000001E-4</c:v>
                </c:pt>
                <c:pt idx="31195">
                  <c:v>-5.0365999999999996E-4</c:v>
                </c:pt>
                <c:pt idx="31196">
                  <c:v>-4.3780000000000002E-4</c:v>
                </c:pt>
                <c:pt idx="31197">
                  <c:v>-3.5625000000000001E-4</c:v>
                </c:pt>
                <c:pt idx="31198">
                  <c:v>-2.6201000000000002E-4</c:v>
                </c:pt>
                <c:pt idx="31199">
                  <c:v>-1.5855E-4</c:v>
                </c:pt>
                <c:pt idx="31200">
                  <c:v>-4.9647000000000001E-5</c:v>
                </c:pt>
                <c:pt idx="31201">
                  <c:v>6.0744E-5</c:v>
                </c:pt>
                <c:pt idx="31202">
                  <c:v>1.6861E-4</c:v>
                </c:pt>
                <c:pt idx="31203">
                  <c:v>2.7004999999999998E-4</c:v>
                </c:pt>
                <c:pt idx="31204">
                  <c:v>3.614E-4</c:v>
                </c:pt>
                <c:pt idx="31205">
                  <c:v>4.3937000000000002E-4</c:v>
                </c:pt>
                <c:pt idx="31206">
                  <c:v>5.0118999999999999E-4</c:v>
                </c:pt>
                <c:pt idx="31207">
                  <c:v>5.4465000000000004E-4</c:v>
                </c:pt>
                <c:pt idx="31208">
                  <c:v>5.6822999999999997E-4</c:v>
                </c:pt>
                <c:pt idx="31209">
                  <c:v>5.7114000000000004E-4</c:v>
                </c:pt>
                <c:pt idx="31210">
                  <c:v>5.5332999999999999E-4</c:v>
                </c:pt>
                <c:pt idx="31211">
                  <c:v>5.1550000000000001E-4</c:v>
                </c:pt>
                <c:pt idx="31212">
                  <c:v>4.5909E-4</c:v>
                </c:pt>
                <c:pt idx="31213">
                  <c:v>3.8620000000000001E-4</c:v>
                </c:pt>
                <c:pt idx="31214">
                  <c:v>2.9951000000000001E-4</c:v>
                </c:pt>
                <c:pt idx="31215">
                  <c:v>2.0222E-4</c:v>
                </c:pt>
                <c:pt idx="31216">
                  <c:v>9.7869999999999996E-5</c:v>
                </c:pt>
                <c:pt idx="31217">
                  <c:v>-9.7203000000000008E-6</c:v>
                </c:pt>
                <c:pt idx="31218">
                  <c:v>-1.1663999999999999E-4</c:v>
                </c:pt>
                <c:pt idx="31219">
                  <c:v>-2.1903E-4</c:v>
                </c:pt>
                <c:pt idx="31220">
                  <c:v>-3.1316999999999998E-4</c:v>
                </c:pt>
                <c:pt idx="31221">
                  <c:v>-3.9567999999999998E-4</c:v>
                </c:pt>
                <c:pt idx="31222">
                  <c:v>-4.6359999999999999E-4</c:v>
                </c:pt>
                <c:pt idx="31223">
                  <c:v>-5.1451000000000003E-4</c:v>
                </c:pt>
                <c:pt idx="31224">
                  <c:v>-5.4662000000000005E-4</c:v>
                </c:pt>
                <c:pt idx="31225">
                  <c:v>-5.5880999999999997E-4</c:v>
                </c:pt>
                <c:pt idx="31226">
                  <c:v>-5.5068999999999995E-4</c:v>
                </c:pt>
                <c:pt idx="31227">
                  <c:v>-5.2264E-4</c:v>
                </c:pt>
                <c:pt idx="31228">
                  <c:v>-4.7571000000000001E-4</c:v>
                </c:pt>
                <c:pt idx="31229">
                  <c:v>-4.1166E-4</c:v>
                </c:pt>
                <c:pt idx="31230">
                  <c:v>-3.3288000000000002E-4</c:v>
                </c:pt>
                <c:pt idx="31231">
                  <c:v>-2.4225000000000001E-4</c:v>
                </c:pt>
                <c:pt idx="31232">
                  <c:v>-1.4310000000000001E-4</c:v>
                </c:pt>
                <c:pt idx="31233">
                  <c:v>-3.9054000000000003E-5</c:v>
                </c:pt>
                <c:pt idx="31234">
                  <c:v>6.6107999999999998E-5</c:v>
                </c:pt>
                <c:pt idx="31235">
                  <c:v>1.6856999999999999E-4</c:v>
                </c:pt>
                <c:pt idx="31236">
                  <c:v>2.6460999999999998E-4</c:v>
                </c:pt>
                <c:pt idx="31237">
                  <c:v>3.5078000000000003E-4</c:v>
                </c:pt>
                <c:pt idx="31238">
                  <c:v>4.2398000000000002E-4</c:v>
                </c:pt>
                <c:pt idx="31239">
                  <c:v>4.8159E-4</c:v>
                </c:pt>
                <c:pt idx="31240">
                  <c:v>5.2156999999999995E-4</c:v>
                </c:pt>
                <c:pt idx="31241">
                  <c:v>5.4252E-4</c:v>
                </c:pt>
                <c:pt idx="31242">
                  <c:v>5.4372999999999997E-4</c:v>
                </c:pt>
                <c:pt idx="31243">
                  <c:v>5.2521999999999996E-4</c:v>
                </c:pt>
                <c:pt idx="31244">
                  <c:v>4.8772000000000003E-4</c:v>
                </c:pt>
                <c:pt idx="31245">
                  <c:v>4.3263999999999998E-4</c:v>
                </c:pt>
                <c:pt idx="31246">
                  <c:v>3.6203E-4</c:v>
                </c:pt>
                <c:pt idx="31247">
                  <c:v>2.7849999999999999E-4</c:v>
                </c:pt>
                <c:pt idx="31248">
                  <c:v>1.8511999999999999E-4</c:v>
                </c:pt>
                <c:pt idx="31249">
                  <c:v>8.5286999999999998E-5</c:v>
                </c:pt>
                <c:pt idx="31250">
                  <c:v>-1.7342000000000001E-5</c:v>
                </c:pt>
                <c:pt idx="31251">
                  <c:v>-1.1904E-4</c:v>
                </c:pt>
                <c:pt idx="31252">
                  <c:v>-2.1613000000000001E-4</c:v>
                </c:pt>
                <c:pt idx="31253">
                  <c:v>-3.0509999999999999E-4</c:v>
                </c:pt>
                <c:pt idx="31254">
                  <c:v>-3.8274000000000001E-4</c:v>
                </c:pt>
                <c:pt idx="31255">
                  <c:v>-4.4628000000000002E-4</c:v>
                </c:pt>
                <c:pt idx="31256">
                  <c:v>-4.9344999999999999E-4</c:v>
                </c:pt>
                <c:pt idx="31257">
                  <c:v>-5.2258999999999997E-4</c:v>
                </c:pt>
                <c:pt idx="31258">
                  <c:v>-5.3269000000000005E-4</c:v>
                </c:pt>
                <c:pt idx="31259">
                  <c:v>-5.2344000000000002E-4</c:v>
                </c:pt>
                <c:pt idx="31260">
                  <c:v>-4.9523999999999998E-4</c:v>
                </c:pt>
                <c:pt idx="31261">
                  <c:v>-4.4915999999999999E-4</c:v>
                </c:pt>
                <c:pt idx="31262">
                  <c:v>-3.8693000000000001E-4</c:v>
                </c:pt>
                <c:pt idx="31263">
                  <c:v>-3.1084999999999999E-4</c:v>
                </c:pt>
                <c:pt idx="31264">
                  <c:v>-2.2371000000000001E-4</c:v>
                </c:pt>
                <c:pt idx="31265">
                  <c:v>-1.2872E-4</c:v>
                </c:pt>
                <c:pt idx="31266">
                  <c:v>-2.9339000000000001E-5</c:v>
                </c:pt>
                <c:pt idx="31267">
                  <c:v>7.0819000000000001E-5</c:v>
                </c:pt>
                <c:pt idx="31268">
                  <c:v>1.6812000000000001E-4</c:v>
                </c:pt>
                <c:pt idx="31269">
                  <c:v>2.5902999999999999E-4</c:v>
                </c:pt>
                <c:pt idx="31270">
                  <c:v>3.4028999999999998E-4</c:v>
                </c:pt>
                <c:pt idx="31271">
                  <c:v>4.0897999999999998E-4</c:v>
                </c:pt>
                <c:pt idx="31272">
                  <c:v>4.6263000000000001E-4</c:v>
                </c:pt>
                <c:pt idx="31273">
                  <c:v>4.9934000000000003E-4</c:v>
                </c:pt>
                <c:pt idx="31274">
                  <c:v>5.1785000000000004E-4</c:v>
                </c:pt>
                <c:pt idx="31275">
                  <c:v>5.1752000000000005E-4</c:v>
                </c:pt>
                <c:pt idx="31276">
                  <c:v>4.9841999999999996E-4</c:v>
                </c:pt>
                <c:pt idx="31277">
                  <c:v>4.6129999999999999E-4</c:v>
                </c:pt>
                <c:pt idx="31278">
                  <c:v>4.0757E-4</c:v>
                </c:pt>
                <c:pt idx="31279">
                  <c:v>3.3921E-4</c:v>
                </c:pt>
                <c:pt idx="31280">
                  <c:v>2.5874999999999997E-4</c:v>
                </c:pt>
                <c:pt idx="31281">
                  <c:v>1.6914E-4</c:v>
                </c:pt>
                <c:pt idx="31282">
                  <c:v>7.3652999999999994E-5</c:v>
                </c:pt>
                <c:pt idx="31283">
                  <c:v>-2.4221999999999999E-5</c:v>
                </c:pt>
                <c:pt idx="31284">
                  <c:v>-1.2093E-4</c:v>
                </c:pt>
                <c:pt idx="31285">
                  <c:v>-2.1298000000000001E-4</c:v>
                </c:pt>
                <c:pt idx="31286">
                  <c:v>-2.9702999999999999E-4</c:v>
                </c:pt>
                <c:pt idx="31287">
                  <c:v>-3.7007000000000001E-4</c:v>
                </c:pt>
                <c:pt idx="31288">
                  <c:v>-4.2946999999999999E-4</c:v>
                </c:pt>
                <c:pt idx="31289">
                  <c:v>-4.7312999999999999E-4</c:v>
                </c:pt>
                <c:pt idx="31290">
                  <c:v>-4.9950000000000005E-4</c:v>
                </c:pt>
                <c:pt idx="31291">
                  <c:v>-5.0768000000000005E-4</c:v>
                </c:pt>
                <c:pt idx="31292">
                  <c:v>-4.9742000000000005E-4</c:v>
                </c:pt>
                <c:pt idx="31293">
                  <c:v>-4.6915999999999999E-4</c:v>
                </c:pt>
                <c:pt idx="31294">
                  <c:v>-4.2397000000000002E-4</c:v>
                </c:pt>
                <c:pt idx="31295">
                  <c:v>-3.6352999999999998E-4</c:v>
                </c:pt>
                <c:pt idx="31296">
                  <c:v>-2.9009000000000001E-4</c:v>
                </c:pt>
                <c:pt idx="31297">
                  <c:v>-2.0634000000000001E-4</c:v>
                </c:pt>
                <c:pt idx="31298">
                  <c:v>-1.1535E-4</c:v>
                </c:pt>
                <c:pt idx="31299">
                  <c:v>-2.0445000000000002E-5</c:v>
                </c:pt>
                <c:pt idx="31300">
                  <c:v>7.4925999999999994E-5</c:v>
                </c:pt>
                <c:pt idx="31301">
                  <c:v>1.673E-4</c:v>
                </c:pt>
                <c:pt idx="31302">
                  <c:v>2.5334000000000001E-4</c:v>
                </c:pt>
                <c:pt idx="31303">
                  <c:v>3.2993999999999998E-4</c:v>
                </c:pt>
                <c:pt idx="31304">
                  <c:v>3.9435000000000002E-4</c:v>
                </c:pt>
                <c:pt idx="31305">
                  <c:v>4.4428000000000002E-4</c:v>
                </c:pt>
                <c:pt idx="31306">
                  <c:v>4.7794999999999999E-4</c:v>
                </c:pt>
                <c:pt idx="31307">
                  <c:v>4.9417999999999999E-4</c:v>
                </c:pt>
                <c:pt idx="31308">
                  <c:v>4.9244999999999996E-4</c:v>
                </c:pt>
                <c:pt idx="31309">
                  <c:v>4.7287000000000002E-4</c:v>
                </c:pt>
                <c:pt idx="31310">
                  <c:v>4.3618999999999998E-4</c:v>
                </c:pt>
                <c:pt idx="31311">
                  <c:v>3.8381E-4</c:v>
                </c:pt>
                <c:pt idx="31312">
                  <c:v>3.1765999999999999E-4</c:v>
                </c:pt>
                <c:pt idx="31313">
                  <c:v>2.4017999999999999E-4</c:v>
                </c:pt>
                <c:pt idx="31314">
                  <c:v>1.5421E-4</c:v>
                </c:pt>
                <c:pt idx="31315">
                  <c:v>6.2909000000000004E-5</c:v>
                </c:pt>
                <c:pt idx="31316">
                  <c:v>-3.0411000000000001E-5</c:v>
                </c:pt>
                <c:pt idx="31317">
                  <c:v>-1.2235999999999999E-4</c:v>
                </c:pt>
                <c:pt idx="31318">
                  <c:v>-2.096E-4</c:v>
                </c:pt>
                <c:pt idx="31319">
                  <c:v>-2.8897999999999999E-4</c:v>
                </c:pt>
                <c:pt idx="31320">
                  <c:v>-3.5765999999999999E-4</c:v>
                </c:pt>
                <c:pt idx="31321">
                  <c:v>-4.1315999999999998E-4</c:v>
                </c:pt>
                <c:pt idx="31322">
                  <c:v>-4.5352000000000001E-4</c:v>
                </c:pt>
                <c:pt idx="31323">
                  <c:v>-4.7731E-4</c:v>
                </c:pt>
                <c:pt idx="31324">
                  <c:v>-4.8372999999999998E-4</c:v>
                </c:pt>
                <c:pt idx="31325">
                  <c:v>-4.7259E-4</c:v>
                </c:pt>
                <c:pt idx="31326">
                  <c:v>-4.4433999999999999E-4</c:v>
                </c:pt>
                <c:pt idx="31327">
                  <c:v>-4.0005999999999999E-4</c:v>
                </c:pt>
                <c:pt idx="31328">
                  <c:v>-3.414E-4</c:v>
                </c:pt>
                <c:pt idx="31329">
                  <c:v>-2.7053E-4</c:v>
                </c:pt>
                <c:pt idx="31330">
                  <c:v>-1.9006000000000001E-4</c:v>
                </c:pt>
                <c:pt idx="31331">
                  <c:v>-1.0293000000000001E-4</c:v>
                </c:pt>
                <c:pt idx="31332">
                  <c:v>-1.2318E-5</c:v>
                </c:pt>
                <c:pt idx="31333">
                  <c:v>7.8473999999999994E-5</c:v>
                </c:pt>
                <c:pt idx="31334">
                  <c:v>1.6615E-4</c:v>
                </c:pt>
                <c:pt idx="31335">
                  <c:v>2.4756000000000002E-4</c:v>
                </c:pt>
                <c:pt idx="31336">
                  <c:v>3.1974E-4</c:v>
                </c:pt>
                <c:pt idx="31337">
                  <c:v>3.8012000000000001E-4</c:v>
                </c:pt>
                <c:pt idx="31338">
                  <c:v>4.2653999999999999E-4</c:v>
                </c:pt>
                <c:pt idx="31339">
                  <c:v>4.5736000000000003E-4</c:v>
                </c:pt>
                <c:pt idx="31340">
                  <c:v>4.7150000000000002E-4</c:v>
                </c:pt>
                <c:pt idx="31341">
                  <c:v>4.685E-4</c:v>
                </c:pt>
                <c:pt idx="31342">
                  <c:v>4.4852E-4</c:v>
                </c:pt>
                <c:pt idx="31343">
                  <c:v>4.1232999999999998E-4</c:v>
                </c:pt>
                <c:pt idx="31344">
                  <c:v>3.613E-4</c:v>
                </c:pt>
                <c:pt idx="31345">
                  <c:v>2.9731000000000001E-4</c:v>
                </c:pt>
                <c:pt idx="31346">
                  <c:v>2.2273E-4</c:v>
                </c:pt>
                <c:pt idx="31347">
                  <c:v>1.4029E-4</c:v>
                </c:pt>
                <c:pt idx="31348">
                  <c:v>5.2998000000000003E-5</c:v>
                </c:pt>
                <c:pt idx="31349">
                  <c:v>-3.5958999999999999E-5</c:v>
                </c:pt>
                <c:pt idx="31350">
                  <c:v>-1.2334999999999999E-4</c:v>
                </c:pt>
                <c:pt idx="31351">
                  <c:v>-2.0602000000000001E-4</c:v>
                </c:pt>
                <c:pt idx="31352">
                  <c:v>-2.8097000000000002E-4</c:v>
                </c:pt>
                <c:pt idx="31353">
                  <c:v>-3.4551999999999999E-4</c:v>
                </c:pt>
                <c:pt idx="31354">
                  <c:v>-3.9734999999999998E-4</c:v>
                </c:pt>
                <c:pt idx="31355">
                  <c:v>-4.3460999999999999E-4</c:v>
                </c:pt>
                <c:pt idx="31356">
                  <c:v>-4.5601000000000002E-4</c:v>
                </c:pt>
                <c:pt idx="31357">
                  <c:v>-4.6080999999999997E-4</c:v>
                </c:pt>
                <c:pt idx="31358">
                  <c:v>-4.4889000000000002E-4</c:v>
                </c:pt>
                <c:pt idx="31359">
                  <c:v>-4.2072000000000002E-4</c:v>
                </c:pt>
                <c:pt idx="31360">
                  <c:v>-3.7736999999999997E-4</c:v>
                </c:pt>
                <c:pt idx="31361">
                  <c:v>-3.2047E-4</c:v>
                </c:pt>
                <c:pt idx="31362">
                  <c:v>-2.5211E-4</c:v>
                </c:pt>
                <c:pt idx="31363">
                  <c:v>-1.7480999999999999E-4</c:v>
                </c:pt>
                <c:pt idx="31364">
                  <c:v>-9.1393999999999999E-5</c:v>
                </c:pt>
                <c:pt idx="31365">
                  <c:v>-4.9069999999999998E-6</c:v>
                </c:pt>
                <c:pt idx="31366">
                  <c:v>8.1506000000000002E-5</c:v>
                </c:pt>
                <c:pt idx="31367">
                  <c:v>1.6470999999999999E-4</c:v>
                </c:pt>
                <c:pt idx="31368">
                  <c:v>2.4169999999999999E-4</c:v>
                </c:pt>
                <c:pt idx="31369">
                  <c:v>3.0969999999999999E-4</c:v>
                </c:pt>
                <c:pt idx="31370">
                  <c:v>3.6626999999999997E-4</c:v>
                </c:pt>
                <c:pt idx="31371">
                  <c:v>4.0939999999999998E-4</c:v>
                </c:pt>
                <c:pt idx="31372">
                  <c:v>4.3754999999999998E-4</c:v>
                </c:pt>
                <c:pt idx="31373">
                  <c:v>4.4975000000000001E-4</c:v>
                </c:pt>
                <c:pt idx="31374">
                  <c:v>4.4560999999999998E-4</c:v>
                </c:pt>
                <c:pt idx="31375">
                  <c:v>4.2531999999999997E-4</c:v>
                </c:pt>
                <c:pt idx="31376">
                  <c:v>3.8966000000000001E-4</c:v>
                </c:pt>
                <c:pt idx="31377">
                  <c:v>3.3997999999999998E-4</c:v>
                </c:pt>
                <c:pt idx="31378">
                  <c:v>2.7811999999999997E-4</c:v>
                </c:pt>
                <c:pt idx="31379">
                  <c:v>2.0634000000000001E-4</c:v>
                </c:pt>
                <c:pt idx="31380">
                  <c:v>1.273E-4</c:v>
                </c:pt>
                <c:pt idx="31381">
                  <c:v>4.3869000000000003E-5</c:v>
                </c:pt>
                <c:pt idx="31382">
                  <c:v>-4.091E-5</c:v>
                </c:pt>
                <c:pt idx="31383">
                  <c:v>-1.2396E-4</c:v>
                </c:pt>
                <c:pt idx="31384">
                  <c:v>-2.0227E-4</c:v>
                </c:pt>
                <c:pt idx="31385">
                  <c:v>-2.7302000000000001E-4</c:v>
                </c:pt>
                <c:pt idx="31386">
                  <c:v>-3.3366E-4</c:v>
                </c:pt>
                <c:pt idx="31387">
                  <c:v>-3.8202E-4</c:v>
                </c:pt>
                <c:pt idx="31388">
                  <c:v>-4.1638999999999999E-4</c:v>
                </c:pt>
                <c:pt idx="31389">
                  <c:v>-4.3555999999999998E-4</c:v>
                </c:pt>
                <c:pt idx="31390">
                  <c:v>-4.3888E-4</c:v>
                </c:pt>
                <c:pt idx="31391">
                  <c:v>-4.2627000000000002E-4</c:v>
                </c:pt>
                <c:pt idx="31392">
                  <c:v>-3.9824000000000001E-4</c:v>
                </c:pt>
                <c:pt idx="31393">
                  <c:v>-3.5586E-4</c:v>
                </c:pt>
                <c:pt idx="31394">
                  <c:v>-3.0069E-4</c:v>
                </c:pt>
                <c:pt idx="31395">
                  <c:v>-2.3477E-4</c:v>
                </c:pt>
                <c:pt idx="31396">
                  <c:v>-1.6054E-4</c:v>
                </c:pt>
                <c:pt idx="31397">
                  <c:v>-8.0698999999999994E-5</c:v>
                </c:pt>
                <c:pt idx="31398">
                  <c:v>1.8351E-6</c:v>
                </c:pt>
                <c:pt idx="31399">
                  <c:v>8.4061999999999996E-5</c:v>
                </c:pt>
                <c:pt idx="31400">
                  <c:v>1.63E-4</c:v>
                </c:pt>
                <c:pt idx="31401">
                  <c:v>2.3580000000000001E-4</c:v>
                </c:pt>
                <c:pt idx="31402">
                  <c:v>2.9983000000000001E-4</c:v>
                </c:pt>
                <c:pt idx="31403">
                  <c:v>3.5281000000000001E-4</c:v>
                </c:pt>
                <c:pt idx="31404">
                  <c:v>3.9282999999999999E-4</c:v>
                </c:pt>
                <c:pt idx="31405">
                  <c:v>4.1849999999999998E-4</c:v>
                </c:pt>
                <c:pt idx="31406">
                  <c:v>4.2891000000000001E-4</c:v>
                </c:pt>
                <c:pt idx="31407">
                  <c:v>4.2373999999999998E-4</c:v>
                </c:pt>
                <c:pt idx="31408">
                  <c:v>4.0320999999999998E-4</c:v>
                </c:pt>
                <c:pt idx="31409">
                  <c:v>3.6812999999999999E-4</c:v>
                </c:pt>
                <c:pt idx="31410">
                  <c:v>3.1980000000000002E-4</c:v>
                </c:pt>
                <c:pt idx="31411">
                  <c:v>2.6001000000000003E-4</c:v>
                </c:pt>
                <c:pt idx="31412">
                  <c:v>1.9096E-4</c:v>
                </c:pt>
                <c:pt idx="31413">
                  <c:v>1.1519999999999999E-4</c:v>
                </c:pt>
                <c:pt idx="31414">
                  <c:v>3.5472000000000002E-5</c:v>
                </c:pt>
                <c:pt idx="31415">
                  <c:v>-4.5306999999999998E-5</c:v>
                </c:pt>
                <c:pt idx="31416">
                  <c:v>-1.2421000000000001E-4</c:v>
                </c:pt>
                <c:pt idx="31417">
                  <c:v>-1.9837000000000001E-4</c:v>
                </c:pt>
                <c:pt idx="31418">
                  <c:v>-2.6512999999999998E-4</c:v>
                </c:pt>
                <c:pt idx="31419">
                  <c:v>-3.2207999999999998E-4</c:v>
                </c:pt>
                <c:pt idx="31420">
                  <c:v>-3.6717999999999999E-4</c:v>
                </c:pt>
                <c:pt idx="31421">
                  <c:v>-3.9882999999999997E-4</c:v>
                </c:pt>
                <c:pt idx="31422">
                  <c:v>-4.1593000000000001E-4</c:v>
                </c:pt>
                <c:pt idx="31423">
                  <c:v>-4.1790000000000002E-4</c:v>
                </c:pt>
                <c:pt idx="31424">
                  <c:v>-4.0470000000000002E-4</c:v>
                </c:pt>
                <c:pt idx="31425">
                  <c:v>-3.7687000000000002E-4</c:v>
                </c:pt>
                <c:pt idx="31426">
                  <c:v>-3.3545E-4</c:v>
                </c:pt>
                <c:pt idx="31427">
                  <c:v>-2.8198999999999998E-4</c:v>
                </c:pt>
                <c:pt idx="31428">
                  <c:v>-2.1845999999999999E-4</c:v>
                </c:pt>
                <c:pt idx="31429">
                  <c:v>-1.4719000000000001E-4</c:v>
                </c:pt>
                <c:pt idx="31430">
                  <c:v>-7.0790000000000005E-5</c:v>
                </c:pt>
                <c:pt idx="31431">
                  <c:v>7.9538E-6</c:v>
                </c:pt>
                <c:pt idx="31432">
                  <c:v>8.6179000000000003E-5</c:v>
                </c:pt>
                <c:pt idx="31433">
                  <c:v>1.6105000000000001E-4</c:v>
                </c:pt>
                <c:pt idx="31434">
                  <c:v>2.2986999999999999E-4</c:v>
                </c:pt>
                <c:pt idx="31435">
                  <c:v>2.9013999999999998E-4</c:v>
                </c:pt>
                <c:pt idx="31436">
                  <c:v>3.3972000000000001E-4</c:v>
                </c:pt>
                <c:pt idx="31437">
                  <c:v>3.7683999999999998E-4</c:v>
                </c:pt>
                <c:pt idx="31438">
                  <c:v>4.0017999999999998E-4</c:v>
                </c:pt>
                <c:pt idx="31439">
                  <c:v>4.0894E-4</c:v>
                </c:pt>
                <c:pt idx="31440">
                  <c:v>4.0285000000000001E-4</c:v>
                </c:pt>
                <c:pt idx="31441">
                  <c:v>3.8215999999999999E-4</c:v>
                </c:pt>
                <c:pt idx="31442">
                  <c:v>3.4768000000000001E-4</c:v>
                </c:pt>
                <c:pt idx="31443">
                  <c:v>3.0069E-4</c:v>
                </c:pt>
                <c:pt idx="31444">
                  <c:v>2.4293000000000001E-4</c:v>
                </c:pt>
                <c:pt idx="31445">
                  <c:v>1.7652999999999999E-4</c:v>
                </c:pt>
                <c:pt idx="31446">
                  <c:v>1.0391999999999999E-4</c:v>
                </c:pt>
                <c:pt idx="31447">
                  <c:v>2.7759E-5</c:v>
                </c:pt>
                <c:pt idx="31448">
                  <c:v>-4.9190000000000002E-5</c:v>
                </c:pt>
                <c:pt idx="31449">
                  <c:v>-1.2412999999999999E-4</c:v>
                </c:pt>
                <c:pt idx="31450">
                  <c:v>-1.9435000000000001E-4</c:v>
                </c:pt>
                <c:pt idx="31451">
                  <c:v>-2.5732000000000001E-4</c:v>
                </c:pt>
                <c:pt idx="31452">
                  <c:v>-3.1077999999999998E-4</c:v>
                </c:pt>
                <c:pt idx="31453">
                  <c:v>-3.5280000000000001E-4</c:v>
                </c:pt>
                <c:pt idx="31454">
                  <c:v>-3.8192E-4</c:v>
                </c:pt>
                <c:pt idx="31455">
                  <c:v>-3.9709000000000001E-4</c:v>
                </c:pt>
                <c:pt idx="31456">
                  <c:v>-3.9783E-4</c:v>
                </c:pt>
                <c:pt idx="31457">
                  <c:v>-3.8413E-4</c:v>
                </c:pt>
                <c:pt idx="31458">
                  <c:v>-3.5654000000000003E-4</c:v>
                </c:pt>
                <c:pt idx="31459">
                  <c:v>-3.1610999999999998E-4</c:v>
                </c:pt>
                <c:pt idx="31460">
                  <c:v>-2.6433000000000001E-4</c:v>
                </c:pt>
                <c:pt idx="31461">
                  <c:v>-2.0311E-4</c:v>
                </c:pt>
                <c:pt idx="31462">
                  <c:v>-1.3470999999999999E-4</c:v>
                </c:pt>
                <c:pt idx="31463">
                  <c:v>-6.1618999999999994E-5</c:v>
                </c:pt>
                <c:pt idx="31464">
                  <c:v>1.3491E-5</c:v>
                </c:pt>
                <c:pt idx="31465">
                  <c:v>8.7892999999999993E-5</c:v>
                </c:pt>
                <c:pt idx="31466">
                  <c:v>1.5888999999999999E-4</c:v>
                </c:pt>
                <c:pt idx="31467">
                  <c:v>2.2392000000000001E-4</c:v>
                </c:pt>
                <c:pt idx="31468">
                  <c:v>2.8064000000000002E-4</c:v>
                </c:pt>
                <c:pt idx="31469">
                  <c:v>3.2702000000000002E-4</c:v>
                </c:pt>
                <c:pt idx="31470">
                  <c:v>3.614E-4</c:v>
                </c:pt>
                <c:pt idx="31471">
                  <c:v>3.8257999999999999E-4</c:v>
                </c:pt>
                <c:pt idx="31472">
                  <c:v>3.8981999999999998E-4</c:v>
                </c:pt>
                <c:pt idx="31473">
                  <c:v>3.8289999999999998E-4</c:v>
                </c:pt>
                <c:pt idx="31474">
                  <c:v>3.6212000000000001E-4</c:v>
                </c:pt>
                <c:pt idx="31475">
                  <c:v>3.2827000000000003E-4</c:v>
                </c:pt>
                <c:pt idx="31476">
                  <c:v>2.8260999999999998E-4</c:v>
                </c:pt>
                <c:pt idx="31477">
                  <c:v>2.2682999999999999E-4</c:v>
                </c:pt>
                <c:pt idx="31478">
                  <c:v>1.63E-4</c:v>
                </c:pt>
                <c:pt idx="31479">
                  <c:v>9.3436000000000005E-5</c:v>
                </c:pt>
                <c:pt idx="31480">
                  <c:v>2.0687999999999999E-5</c:v>
                </c:pt>
                <c:pt idx="31481">
                  <c:v>-5.2598E-5</c:v>
                </c:pt>
                <c:pt idx="31482">
                  <c:v>-1.2375999999999999E-4</c:v>
                </c:pt>
                <c:pt idx="31483">
                  <c:v>-1.9023E-4</c:v>
                </c:pt>
                <c:pt idx="31484">
                  <c:v>-2.4960999999999999E-4</c:v>
                </c:pt>
                <c:pt idx="31485">
                  <c:v>-2.9975999999999999E-4</c:v>
                </c:pt>
                <c:pt idx="31486">
                  <c:v>-3.389E-4</c:v>
                </c:pt>
                <c:pt idx="31487">
                  <c:v>-3.6562999999999998E-4</c:v>
                </c:pt>
                <c:pt idx="31488">
                  <c:v>-3.7901999999999999E-4</c:v>
                </c:pt>
                <c:pt idx="31489">
                  <c:v>-3.7863000000000003E-4</c:v>
                </c:pt>
                <c:pt idx="31490">
                  <c:v>-3.6452000000000001E-4</c:v>
                </c:pt>
                <c:pt idx="31491">
                  <c:v>-3.3722E-4</c:v>
                </c:pt>
                <c:pt idx="31492">
                  <c:v>-2.9776999999999999E-4</c:v>
                </c:pt>
                <c:pt idx="31493">
                  <c:v>-2.4763999999999998E-4</c:v>
                </c:pt>
                <c:pt idx="31494">
                  <c:v>-1.8867999999999999E-4</c:v>
                </c:pt>
                <c:pt idx="31495">
                  <c:v>-1.2305000000000001E-4</c:v>
                </c:pt>
                <c:pt idx="31496">
                  <c:v>-5.3140999999999998E-5</c:v>
                </c:pt>
                <c:pt idx="31497">
                  <c:v>1.8488E-5</c:v>
                </c:pt>
                <c:pt idx="31498">
                  <c:v>8.9237E-5</c:v>
                </c:pt>
                <c:pt idx="31499">
                  <c:v>1.5653999999999999E-4</c:v>
                </c:pt>
                <c:pt idx="31500">
                  <c:v>2.1798E-4</c:v>
                </c:pt>
                <c:pt idx="31501">
                  <c:v>2.7133000000000002E-4</c:v>
                </c:pt>
                <c:pt idx="31502">
                  <c:v>3.1468000000000002E-4</c:v>
                </c:pt>
                <c:pt idx="31503">
                  <c:v>3.4650000000000002E-4</c:v>
                </c:pt>
                <c:pt idx="31504">
                  <c:v>3.6566000000000002E-4</c:v>
                </c:pt>
                <c:pt idx="31505">
                  <c:v>3.7149999999999998E-4</c:v>
                </c:pt>
                <c:pt idx="31506">
                  <c:v>3.6385999999999998E-4</c:v>
                </c:pt>
                <c:pt idx="31507">
                  <c:v>3.4304000000000002E-4</c:v>
                </c:pt>
                <c:pt idx="31508">
                  <c:v>3.0983999999999997E-4</c:v>
                </c:pt>
                <c:pt idx="31509">
                  <c:v>2.655E-4</c:v>
                </c:pt>
                <c:pt idx="31510">
                  <c:v>2.1167000000000001E-4</c:v>
                </c:pt>
                <c:pt idx="31511">
                  <c:v>1.5030999999999999E-4</c:v>
                </c:pt>
                <c:pt idx="31512">
                  <c:v>8.3683000000000005E-5</c:v>
                </c:pt>
                <c:pt idx="31513">
                  <c:v>1.4216000000000001E-5</c:v>
                </c:pt>
                <c:pt idx="31514">
                  <c:v>-5.5565000000000001E-5</c:v>
                </c:pt>
                <c:pt idx="31515">
                  <c:v>-1.2313E-4</c:v>
                </c:pt>
                <c:pt idx="31516">
                  <c:v>-1.8603000000000001E-4</c:v>
                </c:pt>
                <c:pt idx="31517">
                  <c:v>-2.42E-4</c:v>
                </c:pt>
                <c:pt idx="31518">
                  <c:v>-2.8903000000000002E-4</c:v>
                </c:pt>
                <c:pt idx="31519">
                  <c:v>-3.2545000000000002E-4</c:v>
                </c:pt>
                <c:pt idx="31520">
                  <c:v>-3.4995000000000002E-4</c:v>
                </c:pt>
                <c:pt idx="31521">
                  <c:v>-3.6169000000000001E-4</c:v>
                </c:pt>
                <c:pt idx="31522">
                  <c:v>-3.6028999999999998E-4</c:v>
                </c:pt>
                <c:pt idx="31523">
                  <c:v>-3.4581999999999999E-4</c:v>
                </c:pt>
                <c:pt idx="31524">
                  <c:v>-3.1885000000000003E-4</c:v>
                </c:pt>
                <c:pt idx="31525">
                  <c:v>-2.8039999999999999E-4</c:v>
                </c:pt>
                <c:pt idx="31526">
                  <c:v>-2.3189E-4</c:v>
                </c:pt>
                <c:pt idx="31527">
                  <c:v>-1.7511999999999999E-4</c:v>
                </c:pt>
                <c:pt idx="31528">
                  <c:v>-1.1216E-4</c:v>
                </c:pt>
                <c:pt idx="31529">
                  <c:v>-4.5312000000000003E-5</c:v>
                </c:pt>
                <c:pt idx="31530">
                  <c:v>2.2980999999999999E-5</c:v>
                </c:pt>
                <c:pt idx="31531">
                  <c:v>9.0241000000000006E-5</c:v>
                </c:pt>
                <c:pt idx="31532">
                  <c:v>1.5402999999999999E-4</c:v>
                </c:pt>
                <c:pt idx="31533">
                  <c:v>2.1205E-4</c:v>
                </c:pt>
                <c:pt idx="31534">
                  <c:v>2.6221000000000003E-4</c:v>
                </c:pt>
                <c:pt idx="31535">
                  <c:v>3.0271999999999997E-4</c:v>
                </c:pt>
                <c:pt idx="31536">
                  <c:v>3.3212999999999998E-4</c:v>
                </c:pt>
                <c:pt idx="31537">
                  <c:v>3.4940999999999998E-4</c:v>
                </c:pt>
                <c:pt idx="31538">
                  <c:v>3.5397E-4</c:v>
                </c:pt>
                <c:pt idx="31539">
                  <c:v>3.4568000000000001E-4</c:v>
                </c:pt>
                <c:pt idx="31540">
                  <c:v>3.2487999999999999E-4</c:v>
                </c:pt>
                <c:pt idx="31541">
                  <c:v>2.9234999999999998E-4</c:v>
                </c:pt>
                <c:pt idx="31542">
                  <c:v>2.4931999999999998E-4</c:v>
                </c:pt>
                <c:pt idx="31543">
                  <c:v>1.9738000000000001E-4</c:v>
                </c:pt>
                <c:pt idx="31544">
                  <c:v>1.3841999999999999E-4</c:v>
                </c:pt>
                <c:pt idx="31545">
                  <c:v>7.4623999999999996E-5</c:v>
                </c:pt>
                <c:pt idx="31546">
                  <c:v>8.3031000000000002E-6</c:v>
                </c:pt>
                <c:pt idx="31547">
                  <c:v>-5.8125000000000003E-5</c:v>
                </c:pt>
                <c:pt idx="31548">
                  <c:v>-1.2224999999999999E-4</c:v>
                </c:pt>
                <c:pt idx="31549">
                  <c:v>-1.8175999999999999E-4</c:v>
                </c:pt>
                <c:pt idx="31550">
                  <c:v>-2.3450000000000001E-4</c:v>
                </c:pt>
                <c:pt idx="31551">
                  <c:v>-2.7859E-4</c:v>
                </c:pt>
                <c:pt idx="31552">
                  <c:v>-3.1243999999999998E-4</c:v>
                </c:pt>
                <c:pt idx="31553">
                  <c:v>-3.3485999999999998E-4</c:v>
                </c:pt>
                <c:pt idx="31554">
                  <c:v>-3.4508E-4</c:v>
                </c:pt>
                <c:pt idx="31555">
                  <c:v>-3.4275000000000001E-4</c:v>
                </c:pt>
                <c:pt idx="31556">
                  <c:v>-3.28E-4</c:v>
                </c:pt>
                <c:pt idx="31557">
                  <c:v>-3.0140000000000001E-4</c:v>
                </c:pt>
                <c:pt idx="31558">
                  <c:v>-2.6394E-4</c:v>
                </c:pt>
                <c:pt idx="31559">
                  <c:v>-2.1703E-4</c:v>
                </c:pt>
                <c:pt idx="31560">
                  <c:v>-1.6237000000000001E-4</c:v>
                </c:pt>
                <c:pt idx="31561">
                  <c:v>-1.02E-4</c:v>
                </c:pt>
                <c:pt idx="31562">
                  <c:v>-3.8092000000000001E-5</c:v>
                </c:pt>
                <c:pt idx="31563">
                  <c:v>2.7005E-5</c:v>
                </c:pt>
                <c:pt idx="31564">
                  <c:v>9.0933999999999994E-5</c:v>
                </c:pt>
                <c:pt idx="31565">
                  <c:v>1.5138E-4</c:v>
                </c:pt>
                <c:pt idx="31566">
                  <c:v>2.0615999999999999E-4</c:v>
                </c:pt>
                <c:pt idx="31567">
                  <c:v>2.5329999999999998E-4</c:v>
                </c:pt>
                <c:pt idx="31568">
                  <c:v>2.9112000000000002E-4</c:v>
                </c:pt>
                <c:pt idx="31569">
                  <c:v>3.1827E-4</c:v>
                </c:pt>
                <c:pt idx="31570">
                  <c:v>3.3380999999999998E-4</c:v>
                </c:pt>
                <c:pt idx="31571">
                  <c:v>3.3719000000000002E-4</c:v>
                </c:pt>
                <c:pt idx="31572">
                  <c:v>3.2833E-4</c:v>
                </c:pt>
                <c:pt idx="31573">
                  <c:v>3.0759E-4</c:v>
                </c:pt>
                <c:pt idx="31574">
                  <c:v>2.7576E-4</c:v>
                </c:pt>
                <c:pt idx="31575">
                  <c:v>2.3402000000000001E-4</c:v>
                </c:pt>
                <c:pt idx="31576">
                  <c:v>1.8391999999999999E-4</c:v>
                </c:pt>
                <c:pt idx="31577">
                  <c:v>1.2729000000000001E-4</c:v>
                </c:pt>
                <c:pt idx="31578">
                  <c:v>6.6215000000000002E-5</c:v>
                </c:pt>
                <c:pt idx="31579">
                  <c:v>2.9133000000000001E-6</c:v>
                </c:pt>
                <c:pt idx="31580">
                  <c:v>-6.0309000000000001E-5</c:v>
                </c:pt>
                <c:pt idx="31581">
                  <c:v>-1.2116E-4</c:v>
                </c:pt>
                <c:pt idx="31582">
                  <c:v>-1.7744000000000001E-4</c:v>
                </c:pt>
                <c:pt idx="31583">
                  <c:v>-2.2712000000000001E-4</c:v>
                </c:pt>
                <c:pt idx="31584">
                  <c:v>-2.6842000000000001E-4</c:v>
                </c:pt>
                <c:pt idx="31585">
                  <c:v>-2.9986999999999999E-4</c:v>
                </c:pt>
                <c:pt idx="31586">
                  <c:v>-3.2035000000000001E-4</c:v>
                </c:pt>
                <c:pt idx="31587">
                  <c:v>-3.2915E-4</c:v>
                </c:pt>
                <c:pt idx="31588">
                  <c:v>-3.2599000000000001E-4</c:v>
                </c:pt>
                <c:pt idx="31589">
                  <c:v>-3.1102000000000001E-4</c:v>
                </c:pt>
                <c:pt idx="31590">
                  <c:v>-2.8481999999999997E-4</c:v>
                </c:pt>
                <c:pt idx="31591">
                  <c:v>-2.4835999999999999E-4</c:v>
                </c:pt>
                <c:pt idx="31592">
                  <c:v>-2.03E-4</c:v>
                </c:pt>
                <c:pt idx="31593">
                  <c:v>-1.5040999999999999E-4</c:v>
                </c:pt>
                <c:pt idx="31594">
                  <c:v>-9.2519E-5</c:v>
                </c:pt>
                <c:pt idx="31595">
                  <c:v>-3.1442999999999997E-5</c:v>
                </c:pt>
                <c:pt idx="31596">
                  <c:v>3.0595000000000001E-5</c:v>
                </c:pt>
                <c:pt idx="31597">
                  <c:v>9.1342999999999996E-5</c:v>
                </c:pt>
                <c:pt idx="31598">
                  <c:v>1.4860000000000001E-4</c:v>
                </c:pt>
                <c:pt idx="31599">
                  <c:v>2.0029999999999999E-4</c:v>
                </c:pt>
                <c:pt idx="31600">
                  <c:v>2.4458999999999999E-4</c:v>
                </c:pt>
                <c:pt idx="31601">
                  <c:v>2.7987999999999998E-4</c:v>
                </c:pt>
                <c:pt idx="31602">
                  <c:v>3.0491999999999997E-4</c:v>
                </c:pt>
                <c:pt idx="31603">
                  <c:v>3.1881999999999999E-4</c:v>
                </c:pt>
                <c:pt idx="31604">
                  <c:v>3.2112999999999998E-4</c:v>
                </c:pt>
                <c:pt idx="31605">
                  <c:v>3.1178E-4</c:v>
                </c:pt>
                <c:pt idx="31606">
                  <c:v>2.9115E-4</c:v>
                </c:pt>
                <c:pt idx="31607">
                  <c:v>2.6003000000000002E-4</c:v>
                </c:pt>
                <c:pt idx="31608">
                  <c:v>2.1955999999999999E-4</c:v>
                </c:pt>
                <c:pt idx="31609">
                  <c:v>1.7124999999999999E-4</c:v>
                </c:pt>
                <c:pt idx="31610">
                  <c:v>1.1688000000000001E-4</c:v>
                </c:pt>
                <c:pt idx="31611">
                  <c:v>5.8418000000000002E-5</c:v>
                </c:pt>
                <c:pt idx="31612">
                  <c:v>-1.9885999999999999E-6</c:v>
                </c:pt>
                <c:pt idx="31613">
                  <c:v>-6.2147E-5</c:v>
                </c:pt>
                <c:pt idx="31614">
                  <c:v>-1.1988E-4</c:v>
                </c:pt>
                <c:pt idx="31615">
                  <c:v>-1.7309000000000001E-4</c:v>
                </c:pt>
                <c:pt idx="31616">
                  <c:v>-2.1986999999999999E-4</c:v>
                </c:pt>
                <c:pt idx="31617">
                  <c:v>-2.5853999999999997E-4</c:v>
                </c:pt>
                <c:pt idx="31618">
                  <c:v>-2.8772999999999998E-4</c:v>
                </c:pt>
                <c:pt idx="31619">
                  <c:v>-3.0639000000000003E-4</c:v>
                </c:pt>
                <c:pt idx="31620">
                  <c:v>-3.1388999999999999E-4</c:v>
                </c:pt>
                <c:pt idx="31621">
                  <c:v>-3.0998000000000001E-4</c:v>
                </c:pt>
                <c:pt idx="31622">
                  <c:v>-2.9484999999999998E-4</c:v>
                </c:pt>
                <c:pt idx="31623">
                  <c:v>-2.6907E-4</c:v>
                </c:pt>
                <c:pt idx="31624">
                  <c:v>-2.3360000000000001E-4</c:v>
                </c:pt>
                <c:pt idx="31625">
                  <c:v>-1.8976E-4</c:v>
                </c:pt>
                <c:pt idx="31626">
                  <c:v>-1.3918000000000001E-4</c:v>
                </c:pt>
                <c:pt idx="31627">
                  <c:v>-8.3689000000000005E-5</c:v>
                </c:pt>
                <c:pt idx="31628">
                  <c:v>-2.5329000000000001E-5</c:v>
                </c:pt>
                <c:pt idx="31629">
                  <c:v>3.3781000000000001E-5</c:v>
                </c:pt>
                <c:pt idx="31630">
                  <c:v>9.1493E-5</c:v>
                </c:pt>
                <c:pt idx="31631">
                  <c:v>1.4572000000000001E-4</c:v>
                </c:pt>
                <c:pt idx="31632">
                  <c:v>1.9450000000000001E-4</c:v>
                </c:pt>
                <c:pt idx="31633">
                  <c:v>2.3609E-4</c:v>
                </c:pt>
                <c:pt idx="31634">
                  <c:v>2.6899999999999998E-4</c:v>
                </c:pt>
                <c:pt idx="31635">
                  <c:v>2.9205000000000002E-4</c:v>
                </c:pt>
                <c:pt idx="31636">
                  <c:v>3.0445E-4</c:v>
                </c:pt>
                <c:pt idx="31637">
                  <c:v>3.0577000000000002E-4</c:v>
                </c:pt>
                <c:pt idx="31638">
                  <c:v>2.9598999999999999E-4</c:v>
                </c:pt>
                <c:pt idx="31639">
                  <c:v>2.7552000000000002E-4</c:v>
                </c:pt>
                <c:pt idx="31640">
                  <c:v>2.4510999999999999E-4</c:v>
                </c:pt>
                <c:pt idx="31641">
                  <c:v>2.0589999999999999E-4</c:v>
                </c:pt>
                <c:pt idx="31642">
                  <c:v>1.5934E-4</c:v>
                </c:pt>
                <c:pt idx="31643">
                  <c:v>1.0713E-4</c:v>
                </c:pt>
                <c:pt idx="31644">
                  <c:v>5.1195E-5</c:v>
                </c:pt>
                <c:pt idx="31645">
                  <c:v>-6.4355999999999998E-6</c:v>
                </c:pt>
                <c:pt idx="31646">
                  <c:v>-6.3664999999999994E-5</c:v>
                </c:pt>
                <c:pt idx="31647">
                  <c:v>-1.1841999999999999E-4</c:v>
                </c:pt>
                <c:pt idx="31648">
                  <c:v>-1.6872E-4</c:v>
                </c:pt>
                <c:pt idx="31649">
                  <c:v>-2.1274999999999999E-4</c:v>
                </c:pt>
                <c:pt idx="31650">
                  <c:v>-2.4894000000000001E-4</c:v>
                </c:pt>
                <c:pt idx="31651">
                  <c:v>-2.7599999999999999E-4</c:v>
                </c:pt>
                <c:pt idx="31652">
                  <c:v>-2.9296999999999998E-4</c:v>
                </c:pt>
                <c:pt idx="31653">
                  <c:v>-2.9927000000000003E-4</c:v>
                </c:pt>
                <c:pt idx="31654">
                  <c:v>-2.9469000000000001E-4</c:v>
                </c:pt>
                <c:pt idx="31655">
                  <c:v>-2.7944999999999999E-4</c:v>
                </c:pt>
                <c:pt idx="31656">
                  <c:v>-2.5410999999999999E-4</c:v>
                </c:pt>
                <c:pt idx="31657">
                  <c:v>-2.1963000000000001E-4</c:v>
                </c:pt>
                <c:pt idx="31658">
                  <c:v>-1.7729000000000001E-4</c:v>
                </c:pt>
                <c:pt idx="31659">
                  <c:v>-1.2863999999999999E-4</c:v>
                </c:pt>
                <c:pt idx="31660">
                  <c:v>-7.5467000000000001E-5</c:v>
                </c:pt>
                <c:pt idx="31661">
                  <c:v>-1.9714000000000001E-5</c:v>
                </c:pt>
                <c:pt idx="31662">
                  <c:v>3.6591999999999998E-5</c:v>
                </c:pt>
                <c:pt idx="31663">
                  <c:v>9.1407000000000001E-5</c:v>
                </c:pt>
                <c:pt idx="31664">
                  <c:v>1.4275E-4</c:v>
                </c:pt>
                <c:pt idx="31665">
                  <c:v>1.8876E-4</c:v>
                </c:pt>
                <c:pt idx="31666">
                  <c:v>2.2780000000000001E-4</c:v>
                </c:pt>
                <c:pt idx="31667">
                  <c:v>2.5846000000000002E-4</c:v>
                </c:pt>
                <c:pt idx="31668">
                  <c:v>2.7964999999999999E-4</c:v>
                </c:pt>
                <c:pt idx="31669">
                  <c:v>2.9064999999999999E-4</c:v>
                </c:pt>
                <c:pt idx="31670">
                  <c:v>2.9106999999999999E-4</c:v>
                </c:pt>
                <c:pt idx="31671">
                  <c:v>2.8093999999999998E-4</c:v>
                </c:pt>
                <c:pt idx="31672">
                  <c:v>2.6065000000000002E-4</c:v>
                </c:pt>
                <c:pt idx="31673">
                  <c:v>2.3096E-4</c:v>
                </c:pt>
                <c:pt idx="31674">
                  <c:v>1.9299000000000001E-4</c:v>
                </c:pt>
                <c:pt idx="31675">
                  <c:v>1.4813000000000001E-4</c:v>
                </c:pt>
                <c:pt idx="31676">
                  <c:v>9.8023000000000007E-5</c:v>
                </c:pt>
                <c:pt idx="31677">
                  <c:v>4.4511000000000001E-5</c:v>
                </c:pt>
                <c:pt idx="31678">
                  <c:v>-1.0458999999999999E-5</c:v>
                </c:pt>
                <c:pt idx="31679">
                  <c:v>-6.4888999999999995E-5</c:v>
                </c:pt>
                <c:pt idx="31680">
                  <c:v>-1.1681E-4</c:v>
                </c:pt>
                <c:pt idx="31681">
                  <c:v>-1.6433999999999999E-4</c:v>
                </c:pt>
                <c:pt idx="31682">
                  <c:v>-2.0577E-4</c:v>
                </c:pt>
                <c:pt idx="31683">
                  <c:v>-2.3962000000000001E-4</c:v>
                </c:pt>
                <c:pt idx="31684">
                  <c:v>-2.6467999999999999E-4</c:v>
                </c:pt>
                <c:pt idx="31685">
                  <c:v>-2.8006999999999999E-4</c:v>
                </c:pt>
                <c:pt idx="31686">
                  <c:v>-2.8526000000000002E-4</c:v>
                </c:pt>
                <c:pt idx="31687">
                  <c:v>-2.8008999999999998E-4</c:v>
                </c:pt>
                <c:pt idx="31688">
                  <c:v>-2.6478E-4</c:v>
                </c:pt>
                <c:pt idx="31689">
                  <c:v>-2.3991E-4</c:v>
                </c:pt>
                <c:pt idx="31690">
                  <c:v>-2.0641E-4</c:v>
                </c:pt>
                <c:pt idx="31691">
                  <c:v>-1.6553E-4</c:v>
                </c:pt>
                <c:pt idx="31692">
                  <c:v>-1.1875999999999999E-4</c:v>
                </c:pt>
                <c:pt idx="31693">
                  <c:v>-6.7817000000000005E-5</c:v>
                </c:pt>
                <c:pt idx="31694">
                  <c:v>-1.4567E-5</c:v>
                </c:pt>
                <c:pt idx="31695">
                  <c:v>3.9057000000000002E-5</c:v>
                </c:pt>
                <c:pt idx="31696">
                  <c:v>9.1106999999999994E-5</c:v>
                </c:pt>
                <c:pt idx="31697">
                  <c:v>1.3970000000000001E-4</c:v>
                </c:pt>
                <c:pt idx="31698">
                  <c:v>1.8309000000000001E-4</c:v>
                </c:pt>
                <c:pt idx="31699">
                  <c:v>2.1971E-4</c:v>
                </c:pt>
                <c:pt idx="31700">
                  <c:v>2.4825999999999998E-4</c:v>
                </c:pt>
                <c:pt idx="31701">
                  <c:v>2.6771999999999999E-4</c:v>
                </c:pt>
                <c:pt idx="31702">
                  <c:v>2.7742000000000001E-4</c:v>
                </c:pt>
                <c:pt idx="31703">
                  <c:v>2.7702E-4</c:v>
                </c:pt>
                <c:pt idx="31704">
                  <c:v>2.6658999999999998E-4</c:v>
                </c:pt>
                <c:pt idx="31705">
                  <c:v>2.4651000000000002E-4</c:v>
                </c:pt>
                <c:pt idx="31706">
                  <c:v>2.1756E-4</c:v>
                </c:pt>
                <c:pt idx="31707">
                  <c:v>1.8079000000000001E-4</c:v>
                </c:pt>
                <c:pt idx="31708">
                  <c:v>1.3758999999999999E-4</c:v>
                </c:pt>
                <c:pt idx="31709">
                  <c:v>8.9512000000000006E-5</c:v>
                </c:pt>
                <c:pt idx="31710">
                  <c:v>3.8333E-5</c:v>
                </c:pt>
                <c:pt idx="31711">
                  <c:v>-1.4087000000000001E-5</c:v>
                </c:pt>
                <c:pt idx="31712">
                  <c:v>-6.5843E-5</c:v>
                </c:pt>
                <c:pt idx="31713">
                  <c:v>-1.1506E-4</c:v>
                </c:pt>
                <c:pt idx="31714">
                  <c:v>-1.5996000000000001E-4</c:v>
                </c:pt>
                <c:pt idx="31715">
                  <c:v>-1.9892999999999999E-4</c:v>
                </c:pt>
                <c:pt idx="31716">
                  <c:v>-2.3058E-4</c:v>
                </c:pt>
                <c:pt idx="31717">
                  <c:v>-2.5376000000000001E-4</c:v>
                </c:pt>
                <c:pt idx="31718">
                  <c:v>-2.6768000000000001E-4</c:v>
                </c:pt>
                <c:pt idx="31719">
                  <c:v>-2.7185000000000002E-4</c:v>
                </c:pt>
                <c:pt idx="31720">
                  <c:v>-2.6614999999999999E-4</c:v>
                </c:pt>
                <c:pt idx="31721">
                  <c:v>-2.5082000000000001E-4</c:v>
                </c:pt>
                <c:pt idx="31722">
                  <c:v>-2.2643000000000001E-4</c:v>
                </c:pt>
                <c:pt idx="31723">
                  <c:v>-1.9390999999999999E-4</c:v>
                </c:pt>
                <c:pt idx="31724">
                  <c:v>-1.5443999999999999E-4</c:v>
                </c:pt>
                <c:pt idx="31725">
                  <c:v>-1.0949E-4</c:v>
                </c:pt>
                <c:pt idx="31726">
                  <c:v>-6.0705000000000002E-5</c:v>
                </c:pt>
                <c:pt idx="31727">
                  <c:v>-9.8570999999999992E-6</c:v>
                </c:pt>
                <c:pt idx="31728">
                  <c:v>4.1199999999999999E-5</c:v>
                </c:pt>
                <c:pt idx="31729">
                  <c:v>9.0613999999999997E-5</c:v>
                </c:pt>
                <c:pt idx="31730">
                  <c:v>1.3660000000000001E-4</c:v>
                </c:pt>
                <c:pt idx="31731">
                  <c:v>1.775E-4</c:v>
                </c:pt>
                <c:pt idx="31732">
                  <c:v>2.1184E-4</c:v>
                </c:pt>
                <c:pt idx="31733">
                  <c:v>2.3839E-4</c:v>
                </c:pt>
                <c:pt idx="31734">
                  <c:v>2.5622999999999998E-4</c:v>
                </c:pt>
                <c:pt idx="31735">
                  <c:v>2.6472000000000003E-4</c:v>
                </c:pt>
                <c:pt idx="31736">
                  <c:v>2.6359000000000002E-4</c:v>
                </c:pt>
                <c:pt idx="31737">
                  <c:v>2.5290000000000002E-4</c:v>
                </c:pt>
                <c:pt idx="31738">
                  <c:v>2.3306999999999999E-4</c:v>
                </c:pt>
                <c:pt idx="31739">
                  <c:v>2.0484999999999999E-4</c:v>
                </c:pt>
                <c:pt idx="31740">
                  <c:v>1.6928000000000001E-4</c:v>
                </c:pt>
                <c:pt idx="31741">
                  <c:v>1.2768E-4</c:v>
                </c:pt>
                <c:pt idx="31742">
                  <c:v>8.1565999999999998E-5</c:v>
                </c:pt>
                <c:pt idx="31743">
                  <c:v>3.2629000000000002E-5</c:v>
                </c:pt>
                <c:pt idx="31744">
                  <c:v>-1.7348000000000001E-5</c:v>
                </c:pt>
                <c:pt idx="31745">
                  <c:v>-6.6550999999999994E-5</c:v>
                </c:pt>
                <c:pt idx="31746">
                  <c:v>-1.132E-4</c:v>
                </c:pt>
                <c:pt idx="31747">
                  <c:v>-1.5559999999999999E-4</c:v>
                </c:pt>
                <c:pt idx="31748">
                  <c:v>-1.9223999999999999E-4</c:v>
                </c:pt>
                <c:pt idx="31749">
                  <c:v>-2.218E-4</c:v>
                </c:pt>
                <c:pt idx="31750">
                  <c:v>-2.4322999999999999E-4</c:v>
                </c:pt>
                <c:pt idx="31751">
                  <c:v>-2.5577999999999999E-4</c:v>
                </c:pt>
                <c:pt idx="31752">
                  <c:v>-2.5902E-4</c:v>
                </c:pt>
                <c:pt idx="31753">
                  <c:v>-2.5284999999999999E-4</c:v>
                </c:pt>
                <c:pt idx="31754">
                  <c:v>-2.3753000000000001E-4</c:v>
                </c:pt>
                <c:pt idx="31755">
                  <c:v>-2.1363999999999999E-4</c:v>
                </c:pt>
                <c:pt idx="31756">
                  <c:v>-1.8207999999999999E-4</c:v>
                </c:pt>
                <c:pt idx="31757">
                  <c:v>-1.44E-4</c:v>
                </c:pt>
                <c:pt idx="31758">
                  <c:v>-1.0082E-4</c:v>
                </c:pt>
                <c:pt idx="31759">
                  <c:v>-5.4098999999999998E-5</c:v>
                </c:pt>
                <c:pt idx="31760">
                  <c:v>-5.5558999999999996E-6</c:v>
                </c:pt>
                <c:pt idx="31761">
                  <c:v>4.3047000000000003E-5</c:v>
                </c:pt>
                <c:pt idx="31762">
                  <c:v>8.9946999999999998E-5</c:v>
                </c:pt>
                <c:pt idx="31763">
                  <c:v>1.3344999999999999E-4</c:v>
                </c:pt>
                <c:pt idx="31764">
                  <c:v>1.7197999999999999E-4</c:v>
                </c:pt>
                <c:pt idx="31765">
                  <c:v>2.0416999999999999E-4</c:v>
                </c:pt>
                <c:pt idx="31766">
                  <c:v>2.2886E-4</c:v>
                </c:pt>
                <c:pt idx="31767">
                  <c:v>2.4518000000000001E-4</c:v>
                </c:pt>
                <c:pt idx="31768">
                  <c:v>2.5254999999999999E-4</c:v>
                </c:pt>
                <c:pt idx="31769">
                  <c:v>2.5075E-4</c:v>
                </c:pt>
                <c:pt idx="31770">
                  <c:v>2.3986E-4</c:v>
                </c:pt>
                <c:pt idx="31771">
                  <c:v>2.2031000000000001E-4</c:v>
                </c:pt>
                <c:pt idx="31772">
                  <c:v>1.9281999999999999E-4</c:v>
                </c:pt>
                <c:pt idx="31773">
                  <c:v>1.5841999999999999E-4</c:v>
                </c:pt>
                <c:pt idx="31774">
                  <c:v>1.1836999999999999E-4</c:v>
                </c:pt>
                <c:pt idx="31775">
                  <c:v>7.4152000000000004E-5</c:v>
                </c:pt>
                <c:pt idx="31776">
                  <c:v>2.7370000000000001E-5</c:v>
                </c:pt>
                <c:pt idx="31777">
                  <c:v>-2.0268E-5</c:v>
                </c:pt>
                <c:pt idx="31778">
                  <c:v>-6.7032000000000005E-5</c:v>
                </c:pt>
                <c:pt idx="31779">
                  <c:v>-1.1123E-4</c:v>
                </c:pt>
                <c:pt idx="31780">
                  <c:v>-1.5126000000000001E-4</c:v>
                </c:pt>
                <c:pt idx="31781">
                  <c:v>-1.8569999999999999E-4</c:v>
                </c:pt>
                <c:pt idx="31782">
                  <c:v>-2.1329000000000001E-4</c:v>
                </c:pt>
                <c:pt idx="31783">
                  <c:v>-2.3308000000000001E-4</c:v>
                </c:pt>
                <c:pt idx="31784">
                  <c:v>-2.4435E-4</c:v>
                </c:pt>
                <c:pt idx="31785">
                  <c:v>-2.4673000000000002E-4</c:v>
                </c:pt>
                <c:pt idx="31786">
                  <c:v>-2.4015000000000001E-4</c:v>
                </c:pt>
                <c:pt idx="31787">
                  <c:v>-2.2489E-4</c:v>
                </c:pt>
                <c:pt idx="31788">
                  <c:v>-2.0150999999999999E-4</c:v>
                </c:pt>
                <c:pt idx="31789">
                  <c:v>-1.7090000000000001E-4</c:v>
                </c:pt>
                <c:pt idx="31790">
                  <c:v>-1.3417E-4</c:v>
                </c:pt>
                <c:pt idx="31791">
                  <c:v>-9.2689999999999995E-5</c:v>
                </c:pt>
                <c:pt idx="31792">
                  <c:v>-4.7967999999999999E-5</c:v>
                </c:pt>
                <c:pt idx="31793">
                  <c:v>-1.6361000000000001E-6</c:v>
                </c:pt>
                <c:pt idx="31794">
                  <c:v>4.4620000000000003E-5</c:v>
                </c:pt>
                <c:pt idx="31795">
                  <c:v>8.9122999999999994E-5</c:v>
                </c:pt>
                <c:pt idx="31796">
                  <c:v>1.3025999999999999E-4</c:v>
                </c:pt>
                <c:pt idx="31797">
                  <c:v>1.6656E-4</c:v>
                </c:pt>
                <c:pt idx="31798">
                  <c:v>1.9671000000000001E-4</c:v>
                </c:pt>
                <c:pt idx="31799">
                  <c:v>2.1964E-4</c:v>
                </c:pt>
                <c:pt idx="31800">
                  <c:v>2.3453999999999999E-4</c:v>
                </c:pt>
                <c:pt idx="31801">
                  <c:v>2.4089000000000001E-4</c:v>
                </c:pt>
                <c:pt idx="31802">
                  <c:v>2.3849E-4</c:v>
                </c:pt>
                <c:pt idx="31803">
                  <c:v>2.2744E-4</c:v>
                </c:pt>
                <c:pt idx="31804">
                  <c:v>2.0818E-4</c:v>
                </c:pt>
                <c:pt idx="31805">
                  <c:v>1.8142000000000001E-4</c:v>
                </c:pt>
                <c:pt idx="31806">
                  <c:v>1.4817000000000001E-4</c:v>
                </c:pt>
                <c:pt idx="31807">
                  <c:v>1.0963000000000001E-4</c:v>
                </c:pt>
                <c:pt idx="31808">
                  <c:v>6.7237999999999996E-5</c:v>
                </c:pt>
                <c:pt idx="31809">
                  <c:v>2.2527E-5</c:v>
                </c:pt>
                <c:pt idx="31810">
                  <c:v>-2.287E-5</c:v>
                </c:pt>
                <c:pt idx="31811">
                  <c:v>-6.7305999999999996E-5</c:v>
                </c:pt>
                <c:pt idx="31812">
                  <c:v>-1.0917E-4</c:v>
                </c:pt>
                <c:pt idx="31813">
                  <c:v>-1.4695999999999999E-4</c:v>
                </c:pt>
                <c:pt idx="31814">
                  <c:v>-1.7929999999999999E-4</c:v>
                </c:pt>
                <c:pt idx="31815">
                  <c:v>-2.0505E-4</c:v>
                </c:pt>
                <c:pt idx="31816">
                  <c:v>-2.2329000000000001E-4</c:v>
                </c:pt>
                <c:pt idx="31817">
                  <c:v>-2.3337E-4</c:v>
                </c:pt>
                <c:pt idx="31818">
                  <c:v>-2.3497000000000001E-4</c:v>
                </c:pt>
                <c:pt idx="31819">
                  <c:v>-2.2803999999999999E-4</c:v>
                </c:pt>
                <c:pt idx="31820">
                  <c:v>-2.1285999999999999E-4</c:v>
                </c:pt>
                <c:pt idx="31821">
                  <c:v>-1.9000000000000001E-4</c:v>
                </c:pt>
                <c:pt idx="31822">
                  <c:v>-1.6033E-4</c:v>
                </c:pt>
                <c:pt idx="31823">
                  <c:v>-1.2491999999999999E-4</c:v>
                </c:pt>
                <c:pt idx="31824">
                  <c:v>-8.5086000000000005E-5</c:v>
                </c:pt>
                <c:pt idx="31825">
                  <c:v>-4.2283999999999997E-5</c:v>
                </c:pt>
                <c:pt idx="31826">
                  <c:v>1.9277000000000002E-6</c:v>
                </c:pt>
                <c:pt idx="31827">
                  <c:v>4.5939999999999997E-5</c:v>
                </c:pt>
                <c:pt idx="31828">
                  <c:v>8.8158000000000005E-5</c:v>
                </c:pt>
                <c:pt idx="31829">
                  <c:v>1.2705999999999999E-4</c:v>
                </c:pt>
                <c:pt idx="31830">
                  <c:v>1.6123E-4</c:v>
                </c:pt>
                <c:pt idx="31831">
                  <c:v>1.8945999999999999E-4</c:v>
                </c:pt>
                <c:pt idx="31832">
                  <c:v>2.1074000000000001E-4</c:v>
                </c:pt>
                <c:pt idx="31833">
                  <c:v>2.2431999999999999E-4</c:v>
                </c:pt>
                <c:pt idx="31834">
                  <c:v>2.2970999999999999E-4</c:v>
                </c:pt>
                <c:pt idx="31835">
                  <c:v>2.2677E-4</c:v>
                </c:pt>
                <c:pt idx="31836">
                  <c:v>2.1561E-4</c:v>
                </c:pt>
                <c:pt idx="31837">
                  <c:v>1.9666E-4</c:v>
                </c:pt>
                <c:pt idx="31838">
                  <c:v>1.7063000000000001E-4</c:v>
                </c:pt>
                <c:pt idx="31839">
                  <c:v>1.3850000000000001E-4</c:v>
                </c:pt>
                <c:pt idx="31840">
                  <c:v>1.0143E-4</c:v>
                </c:pt>
                <c:pt idx="31841">
                  <c:v>6.0797000000000001E-5</c:v>
                </c:pt>
                <c:pt idx="31842">
                  <c:v>1.8074999999999999E-5</c:v>
                </c:pt>
                <c:pt idx="31843">
                  <c:v>-2.5177999999999998E-5</c:v>
                </c:pt>
                <c:pt idx="31844">
                  <c:v>-6.7391999999999994E-5</c:v>
                </c:pt>
                <c:pt idx="31845">
                  <c:v>-1.0704000000000001E-4</c:v>
                </c:pt>
                <c:pt idx="31846">
                  <c:v>-1.4269E-4</c:v>
                </c:pt>
                <c:pt idx="31847">
                  <c:v>-1.7306E-4</c:v>
                </c:pt>
                <c:pt idx="31848">
                  <c:v>-1.9707000000000001E-4</c:v>
                </c:pt>
                <c:pt idx="31849">
                  <c:v>-2.1385999999999999E-4</c:v>
                </c:pt>
                <c:pt idx="31850">
                  <c:v>-2.2284E-4</c:v>
                </c:pt>
                <c:pt idx="31851">
                  <c:v>-2.2372000000000001E-4</c:v>
                </c:pt>
                <c:pt idx="31852">
                  <c:v>-2.1649000000000001E-4</c:v>
                </c:pt>
                <c:pt idx="31853">
                  <c:v>-2.0142000000000001E-4</c:v>
                </c:pt>
                <c:pt idx="31854">
                  <c:v>-1.7908999999999999E-4</c:v>
                </c:pt>
                <c:pt idx="31855">
                  <c:v>-1.5034E-4</c:v>
                </c:pt>
                <c:pt idx="31856">
                  <c:v>-1.1621E-4</c:v>
                </c:pt>
                <c:pt idx="31857">
                  <c:v>-7.7973999999999996E-5</c:v>
                </c:pt>
                <c:pt idx="31858">
                  <c:v>-3.7018999999999999E-5</c:v>
                </c:pt>
                <c:pt idx="31859">
                  <c:v>5.1595999999999997E-6</c:v>
                </c:pt>
                <c:pt idx="31860">
                  <c:v>4.7027999999999998E-5</c:v>
                </c:pt>
                <c:pt idx="31861">
                  <c:v>8.7069000000000003E-5</c:v>
                </c:pt>
                <c:pt idx="31862">
                  <c:v>1.2384000000000001E-4</c:v>
                </c:pt>
                <c:pt idx="31863">
                  <c:v>1.56E-4</c:v>
                </c:pt>
                <c:pt idx="31864">
                  <c:v>1.8242000000000001E-4</c:v>
                </c:pt>
                <c:pt idx="31865">
                  <c:v>2.0215000000000001E-4</c:v>
                </c:pt>
                <c:pt idx="31866">
                  <c:v>2.1447999999999999E-4</c:v>
                </c:pt>
                <c:pt idx="31867">
                  <c:v>2.1901000000000001E-4</c:v>
                </c:pt>
                <c:pt idx="31868">
                  <c:v>2.1557999999999999E-4</c:v>
                </c:pt>
                <c:pt idx="31869">
                  <c:v>2.0434000000000001E-4</c:v>
                </c:pt>
                <c:pt idx="31870">
                  <c:v>1.8572E-4</c:v>
                </c:pt>
                <c:pt idx="31871">
                  <c:v>1.6042000000000001E-4</c:v>
                </c:pt>
                <c:pt idx="31872">
                  <c:v>1.2938000000000001E-4</c:v>
                </c:pt>
                <c:pt idx="31873">
                  <c:v>9.3737000000000001E-5</c:v>
                </c:pt>
                <c:pt idx="31874">
                  <c:v>5.4799000000000002E-5</c:v>
                </c:pt>
                <c:pt idx="31875">
                  <c:v>1.3987E-5</c:v>
                </c:pt>
                <c:pt idx="31876">
                  <c:v>-2.7212999999999998E-5</c:v>
                </c:pt>
                <c:pt idx="31877">
                  <c:v>-6.7305999999999996E-5</c:v>
                </c:pt>
                <c:pt idx="31878">
                  <c:v>-1.0484000000000001E-4</c:v>
                </c:pt>
                <c:pt idx="31879">
                  <c:v>-1.3846999999999999E-4</c:v>
                </c:pt>
                <c:pt idx="31880">
                  <c:v>-1.6697000000000001E-4</c:v>
                </c:pt>
                <c:pt idx="31881">
                  <c:v>-1.8934E-4</c:v>
                </c:pt>
                <c:pt idx="31882">
                  <c:v>-2.0477000000000001E-4</c:v>
                </c:pt>
                <c:pt idx="31883">
                  <c:v>-2.1274E-4</c:v>
                </c:pt>
                <c:pt idx="31884">
                  <c:v>-2.1295999999999999E-4</c:v>
                </c:pt>
                <c:pt idx="31885">
                  <c:v>-2.0547E-4</c:v>
                </c:pt>
                <c:pt idx="31886">
                  <c:v>-1.9054E-4</c:v>
                </c:pt>
                <c:pt idx="31887">
                  <c:v>-1.6875000000000001E-4</c:v>
                </c:pt>
                <c:pt idx="31888">
                  <c:v>-1.4090000000000001E-4</c:v>
                </c:pt>
                <c:pt idx="31889">
                  <c:v>-1.0802E-4</c:v>
                </c:pt>
                <c:pt idx="31890">
                  <c:v>-7.1324999999999999E-5</c:v>
                </c:pt>
                <c:pt idx="31891">
                  <c:v>-3.2147000000000002E-5</c:v>
                </c:pt>
                <c:pt idx="31892">
                  <c:v>8.0823000000000005E-6</c:v>
                </c:pt>
                <c:pt idx="31893">
                  <c:v>4.7902000000000003E-5</c:v>
                </c:pt>
                <c:pt idx="31894">
                  <c:v>8.5867999999999998E-5</c:v>
                </c:pt>
                <c:pt idx="31895">
                  <c:v>1.2061E-4</c:v>
                </c:pt>
                <c:pt idx="31896">
                  <c:v>1.5087999999999999E-4</c:v>
                </c:pt>
                <c:pt idx="31897">
                  <c:v>1.7558E-4</c:v>
                </c:pt>
                <c:pt idx="31898">
                  <c:v>1.9385E-4</c:v>
                </c:pt>
                <c:pt idx="31899">
                  <c:v>2.0504E-4</c:v>
                </c:pt>
                <c:pt idx="31900">
                  <c:v>2.0875000000000001E-4</c:v>
                </c:pt>
                <c:pt idx="31901">
                  <c:v>2.0489E-4</c:v>
                </c:pt>
                <c:pt idx="31902">
                  <c:v>1.9359999999999999E-4</c:v>
                </c:pt>
                <c:pt idx="31903">
                  <c:v>1.7532999999999999E-4</c:v>
                </c:pt>
                <c:pt idx="31904">
                  <c:v>1.5076E-4</c:v>
                </c:pt>
                <c:pt idx="31905">
                  <c:v>1.2079E-4</c:v>
                </c:pt>
                <c:pt idx="31906">
                  <c:v>8.6521999999999996E-5</c:v>
                </c:pt>
                <c:pt idx="31907">
                  <c:v>4.9218999999999998E-5</c:v>
                </c:pt>
                <c:pt idx="31908">
                  <c:v>1.0241000000000001E-5</c:v>
                </c:pt>
                <c:pt idx="31909">
                  <c:v>-2.8994999999999999E-5</c:v>
                </c:pt>
                <c:pt idx="31910">
                  <c:v>-6.7064999999999996E-5</c:v>
                </c:pt>
                <c:pt idx="31911">
                  <c:v>-1.0259000000000001E-4</c:v>
                </c:pt>
                <c:pt idx="31912">
                  <c:v>-1.3430000000000001E-4</c:v>
                </c:pt>
                <c:pt idx="31913">
                  <c:v>-1.6103999999999999E-4</c:v>
                </c:pt>
                <c:pt idx="31914">
                  <c:v>-1.8186E-4</c:v>
                </c:pt>
                <c:pt idx="31915">
                  <c:v>-1.9603000000000001E-4</c:v>
                </c:pt>
                <c:pt idx="31916">
                  <c:v>-2.0304000000000001E-4</c:v>
                </c:pt>
                <c:pt idx="31917">
                  <c:v>-2.0268E-4</c:v>
                </c:pt>
                <c:pt idx="31918">
                  <c:v>-1.9495999999999999E-4</c:v>
                </c:pt>
                <c:pt idx="31919">
                  <c:v>-1.8019999999999999E-4</c:v>
                </c:pt>
                <c:pt idx="31920">
                  <c:v>-1.5894999999999999E-4</c:v>
                </c:pt>
                <c:pt idx="31921">
                  <c:v>-1.3198999999999999E-4</c:v>
                </c:pt>
                <c:pt idx="31922">
                  <c:v>-1.0033E-4</c:v>
                </c:pt>
                <c:pt idx="31923">
                  <c:v>-6.5115000000000003E-5</c:v>
                </c:pt>
                <c:pt idx="31924">
                  <c:v>-2.7645999999999999E-5</c:v>
                </c:pt>
                <c:pt idx="31925">
                  <c:v>1.0716999999999999E-5</c:v>
                </c:pt>
                <c:pt idx="31926">
                  <c:v>4.8578999999999997E-5</c:v>
                </c:pt>
                <c:pt idx="31927">
                  <c:v>8.4568999999999996E-5</c:v>
                </c:pt>
                <c:pt idx="31928">
                  <c:v>1.1739E-4</c:v>
                </c:pt>
                <c:pt idx="31929">
                  <c:v>1.4584999999999999E-4</c:v>
                </c:pt>
                <c:pt idx="31930">
                  <c:v>1.6894999999999999E-4</c:v>
                </c:pt>
                <c:pt idx="31931">
                  <c:v>1.8584999999999999E-4</c:v>
                </c:pt>
                <c:pt idx="31932">
                  <c:v>1.9595999999999999E-4</c:v>
                </c:pt>
                <c:pt idx="31933">
                  <c:v>1.9892999999999999E-4</c:v>
                </c:pt>
                <c:pt idx="31934">
                  <c:v>1.9468E-4</c:v>
                </c:pt>
                <c:pt idx="31935">
                  <c:v>1.8338999999999999E-4</c:v>
                </c:pt>
                <c:pt idx="31936">
                  <c:v>1.6547999999999999E-4</c:v>
                </c:pt>
                <c:pt idx="31937">
                  <c:v>1.4161999999999999E-4</c:v>
                </c:pt>
                <c:pt idx="31938">
                  <c:v>1.1268999999999999E-4</c:v>
                </c:pt>
                <c:pt idx="31939">
                  <c:v>7.9759000000000007E-5</c:v>
                </c:pt>
                <c:pt idx="31940">
                  <c:v>4.4032999999999997E-5</c:v>
                </c:pt>
                <c:pt idx="31941">
                  <c:v>6.8139000000000001E-6</c:v>
                </c:pt>
                <c:pt idx="31942">
                  <c:v>-3.0543000000000002E-5</c:v>
                </c:pt>
                <c:pt idx="31943">
                  <c:v>-6.6684000000000001E-5</c:v>
                </c:pt>
                <c:pt idx="31944">
                  <c:v>-1.003E-4</c:v>
                </c:pt>
                <c:pt idx="31945">
                  <c:v>-1.3018E-4</c:v>
                </c:pt>
                <c:pt idx="31946">
                  <c:v>-1.5526E-4</c:v>
                </c:pt>
                <c:pt idx="31947">
                  <c:v>-1.7463E-4</c:v>
                </c:pt>
                <c:pt idx="31948">
                  <c:v>-1.8761E-4</c:v>
                </c:pt>
                <c:pt idx="31949">
                  <c:v>-1.9374999999999999E-4</c:v>
                </c:pt>
                <c:pt idx="31950">
                  <c:v>-1.9285E-4</c:v>
                </c:pt>
                <c:pt idx="31951">
                  <c:v>-1.8495E-4</c:v>
                </c:pt>
                <c:pt idx="31952">
                  <c:v>-1.7037000000000001E-4</c:v>
                </c:pt>
                <c:pt idx="31953">
                  <c:v>-1.4966E-4</c:v>
                </c:pt>
                <c:pt idx="31954">
                  <c:v>-1.2358000000000001E-4</c:v>
                </c:pt>
                <c:pt idx="31955">
                  <c:v>-9.3090000000000005E-5</c:v>
                </c:pt>
                <c:pt idx="31956">
                  <c:v>-5.9315999999999999E-5</c:v>
                </c:pt>
                <c:pt idx="31957">
                  <c:v>-2.349E-5</c:v>
                </c:pt>
                <c:pt idx="31958">
                  <c:v>1.3084E-5</c:v>
                </c:pt>
                <c:pt idx="31959">
                  <c:v>4.9076000000000002E-5</c:v>
                </c:pt>
                <c:pt idx="31960">
                  <c:v>8.3184999999999997E-5</c:v>
                </c:pt>
                <c:pt idx="31961">
                  <c:v>1.1417999999999999E-4</c:v>
                </c:pt>
                <c:pt idx="31962">
                  <c:v>1.4093999999999999E-4</c:v>
                </c:pt>
                <c:pt idx="31963">
                  <c:v>1.6250999999999999E-4</c:v>
                </c:pt>
                <c:pt idx="31964">
                  <c:v>1.7813E-4</c:v>
                </c:pt>
                <c:pt idx="31965">
                  <c:v>1.8724E-4</c:v>
                </c:pt>
                <c:pt idx="31966">
                  <c:v>1.8953000000000001E-4</c:v>
                </c:pt>
                <c:pt idx="31967">
                  <c:v>1.8495E-4</c:v>
                </c:pt>
                <c:pt idx="31968">
                  <c:v>1.7367000000000001E-4</c:v>
                </c:pt>
                <c:pt idx="31969">
                  <c:v>1.5611999999999999E-4</c:v>
                </c:pt>
                <c:pt idx="31970">
                  <c:v>1.3297E-4</c:v>
                </c:pt>
                <c:pt idx="31971">
                  <c:v>1.0506E-4</c:v>
                </c:pt>
                <c:pt idx="31972">
                  <c:v>7.3423000000000005E-5</c:v>
                </c:pt>
                <c:pt idx="31973">
                  <c:v>3.9215000000000003E-5</c:v>
                </c:pt>
                <c:pt idx="31974">
                  <c:v>3.6849999999999999E-6</c:v>
                </c:pt>
                <c:pt idx="31975">
                  <c:v>-3.1875000000000002E-5</c:v>
                </c:pt>
                <c:pt idx="31976">
                  <c:v>-6.6175999999999998E-5</c:v>
                </c:pt>
                <c:pt idx="31977">
                  <c:v>-9.7977000000000001E-5</c:v>
                </c:pt>
                <c:pt idx="31978">
                  <c:v>-1.2612999999999999E-4</c:v>
                </c:pt>
                <c:pt idx="31979">
                  <c:v>-1.4962999999999999E-4</c:v>
                </c:pt>
                <c:pt idx="31980">
                  <c:v>-1.6763999999999999E-4</c:v>
                </c:pt>
                <c:pt idx="31981">
                  <c:v>-1.7950999999999999E-4</c:v>
                </c:pt>
                <c:pt idx="31982">
                  <c:v>-1.8484E-4</c:v>
                </c:pt>
                <c:pt idx="31983">
                  <c:v>-1.8344999999999999E-4</c:v>
                </c:pt>
                <c:pt idx="31984">
                  <c:v>-1.7541E-4</c:v>
                </c:pt>
                <c:pt idx="31985">
                  <c:v>-1.6102999999999999E-4</c:v>
                </c:pt>
                <c:pt idx="31986">
                  <c:v>-1.4086E-4</c:v>
                </c:pt>
                <c:pt idx="31987">
                  <c:v>-1.1564E-4</c:v>
                </c:pt>
                <c:pt idx="31988">
                  <c:v>-8.6292999999999995E-5</c:v>
                </c:pt>
                <c:pt idx="31989">
                  <c:v>-5.3906000000000002E-5</c:v>
                </c:pt>
                <c:pt idx="31990">
                  <c:v>-1.9658999999999999E-5</c:v>
                </c:pt>
                <c:pt idx="31991">
                  <c:v>1.5201999999999999E-5</c:v>
                </c:pt>
                <c:pt idx="31992">
                  <c:v>4.9409000000000001E-5</c:v>
                </c:pt>
                <c:pt idx="31993">
                  <c:v>8.1724999999999994E-5</c:v>
                </c:pt>
                <c:pt idx="31994">
                  <c:v>1.1098E-4</c:v>
                </c:pt>
                <c:pt idx="31995">
                  <c:v>1.3613000000000001E-4</c:v>
                </c:pt>
                <c:pt idx="31996">
                  <c:v>1.5626999999999999E-4</c:v>
                </c:pt>
                <c:pt idx="31997">
                  <c:v>1.7068000000000001E-4</c:v>
                </c:pt>
                <c:pt idx="31998">
                  <c:v>1.7886000000000001E-4</c:v>
                </c:pt>
                <c:pt idx="31999">
                  <c:v>1.8054E-4</c:v>
                </c:pt>
                <c:pt idx="32000">
                  <c:v>1.7564999999999999E-4</c:v>
                </c:pt>
                <c:pt idx="32001">
                  <c:v>1.6442E-4</c:v>
                </c:pt>
                <c:pt idx="32002">
                  <c:v>1.4725E-4</c:v>
                </c:pt>
                <c:pt idx="32003">
                  <c:v>1.248E-4</c:v>
                </c:pt>
                <c:pt idx="32004">
                  <c:v>9.7879000000000003E-5</c:v>
                </c:pt>
                <c:pt idx="32005">
                  <c:v>6.7491999999999997E-5</c:v>
                </c:pt>
                <c:pt idx="32006">
                  <c:v>3.4745E-5</c:v>
                </c:pt>
                <c:pt idx="32007">
                  <c:v>8.3445999999999997E-7</c:v>
                </c:pt>
                <c:pt idx="32008">
                  <c:v>-3.3008E-5</c:v>
                </c:pt>
                <c:pt idx="32009">
                  <c:v>-6.5555000000000005E-5</c:v>
                </c:pt>
                <c:pt idx="32010">
                  <c:v>-9.5629000000000002E-5</c:v>
                </c:pt>
                <c:pt idx="32011">
                  <c:v>-1.2214999999999999E-4</c:v>
                </c:pt>
                <c:pt idx="32012">
                  <c:v>-1.4416E-4</c:v>
                </c:pt>
                <c:pt idx="32013">
                  <c:v>-1.6087999999999999E-4</c:v>
                </c:pt>
                <c:pt idx="32014">
                  <c:v>-1.7171999999999999E-4</c:v>
                </c:pt>
                <c:pt idx="32015">
                  <c:v>-1.763E-4</c:v>
                </c:pt>
                <c:pt idx="32016">
                  <c:v>-1.7447E-4</c:v>
                </c:pt>
                <c:pt idx="32017">
                  <c:v>-1.6631999999999999E-4</c:v>
                </c:pt>
                <c:pt idx="32018">
                  <c:v>-1.5216000000000001E-4</c:v>
                </c:pt>
                <c:pt idx="32019">
                  <c:v>-1.3253000000000001E-4</c:v>
                </c:pt>
                <c:pt idx="32020">
                  <c:v>-1.0815E-4</c:v>
                </c:pt>
                <c:pt idx="32021">
                  <c:v>-7.9912000000000003E-5</c:v>
                </c:pt>
                <c:pt idx="32022">
                  <c:v>-4.8863000000000003E-5</c:v>
                </c:pt>
                <c:pt idx="32023">
                  <c:v>-1.6132000000000001E-5</c:v>
                </c:pt>
                <c:pt idx="32024">
                  <c:v>1.7088E-5</c:v>
                </c:pt>
                <c:pt idx="32025">
                  <c:v>4.9592000000000002E-5</c:v>
                </c:pt>
                <c:pt idx="32026">
                  <c:v>8.0202000000000002E-5</c:v>
                </c:pt>
                <c:pt idx="32027">
                  <c:v>1.0781999999999999E-4</c:v>
                </c:pt>
                <c:pt idx="32028">
                  <c:v>1.3144E-4</c:v>
                </c:pt>
                <c:pt idx="32029">
                  <c:v>1.5022000000000001E-4</c:v>
                </c:pt>
                <c:pt idx="32030">
                  <c:v>1.6351000000000001E-4</c:v>
                </c:pt>
                <c:pt idx="32031">
                  <c:v>1.7082999999999999E-4</c:v>
                </c:pt>
                <c:pt idx="32032">
                  <c:v>1.7192999999999999E-4</c:v>
                </c:pt>
                <c:pt idx="32033">
                  <c:v>1.6678999999999999E-4</c:v>
                </c:pt>
                <c:pt idx="32034">
                  <c:v>1.5562E-4</c:v>
                </c:pt>
                <c:pt idx="32035">
                  <c:v>1.3883999999999999E-4</c:v>
                </c:pt>
                <c:pt idx="32036">
                  <c:v>1.1707E-4</c:v>
                </c:pt>
                <c:pt idx="32037">
                  <c:v>9.1119000000000006E-5</c:v>
                </c:pt>
                <c:pt idx="32038">
                  <c:v>6.1940999999999995E-5</c:v>
                </c:pt>
                <c:pt idx="32039">
                  <c:v>3.0601000000000001E-5</c:v>
                </c:pt>
                <c:pt idx="32040">
                  <c:v>-1.7564E-6</c:v>
                </c:pt>
                <c:pt idx="32041">
                  <c:v>-3.3955999999999998E-5</c:v>
                </c:pt>
                <c:pt idx="32042">
                  <c:v>-6.4831000000000003E-5</c:v>
                </c:pt>
                <c:pt idx="32043">
                  <c:v>-9.3264999999999996E-5</c:v>
                </c:pt>
                <c:pt idx="32044">
                  <c:v>-1.1823E-4</c:v>
                </c:pt>
                <c:pt idx="32045">
                  <c:v>-1.3883999999999999E-4</c:v>
                </c:pt>
                <c:pt idx="32046">
                  <c:v>-1.5435000000000001E-4</c:v>
                </c:pt>
                <c:pt idx="32047">
                  <c:v>-1.6422999999999999E-4</c:v>
                </c:pt>
                <c:pt idx="32048">
                  <c:v>-1.6810999999999999E-4</c:v>
                </c:pt>
                <c:pt idx="32049">
                  <c:v>-1.6589E-4</c:v>
                </c:pt>
                <c:pt idx="32050">
                  <c:v>-1.5766E-4</c:v>
                </c:pt>
                <c:pt idx="32051">
                  <c:v>-1.4374E-4</c:v>
                </c:pt>
                <c:pt idx="32052">
                  <c:v>-1.2464E-4</c:v>
                </c:pt>
                <c:pt idx="32053">
                  <c:v>-1.0108E-4</c:v>
                </c:pt>
                <c:pt idx="32054">
                  <c:v>-7.3922000000000001E-5</c:v>
                </c:pt>
                <c:pt idx="32055">
                  <c:v>-4.4162999999999997E-5</c:v>
                </c:pt>
                <c:pt idx="32056">
                  <c:v>-1.289E-5</c:v>
                </c:pt>
                <c:pt idx="32057">
                  <c:v>1.876E-5</c:v>
                </c:pt>
                <c:pt idx="32058">
                  <c:v>4.9636999999999999E-5</c:v>
                </c:pt>
                <c:pt idx="32059">
                  <c:v>7.8623999999999998E-5</c:v>
                </c:pt>
                <c:pt idx="32060">
                  <c:v>1.0467999999999999E-4</c:v>
                </c:pt>
                <c:pt idx="32061">
                  <c:v>1.2685999999999999E-4</c:v>
                </c:pt>
                <c:pt idx="32062">
                  <c:v>1.4437E-4</c:v>
                </c:pt>
                <c:pt idx="32063">
                  <c:v>1.5660000000000001E-4</c:v>
                </c:pt>
                <c:pt idx="32064">
                  <c:v>1.6311E-4</c:v>
                </c:pt>
                <c:pt idx="32065">
                  <c:v>1.6369E-4</c:v>
                </c:pt>
                <c:pt idx="32066">
                  <c:v>1.5833000000000001E-4</c:v>
                </c:pt>
                <c:pt idx="32067">
                  <c:v>1.4725E-4</c:v>
                </c:pt>
                <c:pt idx="32068">
                  <c:v>1.3086E-4</c:v>
                </c:pt>
                <c:pt idx="32069">
                  <c:v>1.0977E-4</c:v>
                </c:pt>
                <c:pt idx="32070">
                  <c:v>8.4759000000000006E-5</c:v>
                </c:pt>
                <c:pt idx="32071">
                  <c:v>5.6749999999999997E-5</c:v>
                </c:pt>
                <c:pt idx="32072">
                  <c:v>2.6764E-5</c:v>
                </c:pt>
                <c:pt idx="32073">
                  <c:v>-4.1050999999999999E-6</c:v>
                </c:pt>
                <c:pt idx="32074">
                  <c:v>-3.4734999999999999E-5</c:v>
                </c:pt>
                <c:pt idx="32075">
                  <c:v>-6.4016999999999994E-5</c:v>
                </c:pt>
                <c:pt idx="32076">
                  <c:v>-9.0890999999999994E-5</c:v>
                </c:pt>
                <c:pt idx="32077">
                  <c:v>-1.1438999999999999E-4</c:v>
                </c:pt>
                <c:pt idx="32078">
                  <c:v>-1.3367000000000001E-4</c:v>
                </c:pt>
                <c:pt idx="32079">
                  <c:v>-1.4804999999999999E-4</c:v>
                </c:pt>
                <c:pt idx="32080">
                  <c:v>-1.5702000000000001E-4</c:v>
                </c:pt>
                <c:pt idx="32081">
                  <c:v>-1.6027000000000001E-4</c:v>
                </c:pt>
                <c:pt idx="32082">
                  <c:v>-1.5770000000000001E-4</c:v>
                </c:pt>
                <c:pt idx="32083">
                  <c:v>-1.4940999999999999E-4</c:v>
                </c:pt>
                <c:pt idx="32084">
                  <c:v>-1.3573E-4</c:v>
                </c:pt>
                <c:pt idx="32085">
                  <c:v>-1.1717E-4</c:v>
                </c:pt>
                <c:pt idx="32086">
                  <c:v>-9.4417000000000001E-5</c:v>
                </c:pt>
                <c:pt idx="32087">
                  <c:v>-6.8303E-5</c:v>
                </c:pt>
                <c:pt idx="32088">
                  <c:v>-3.9789000000000001E-5</c:v>
                </c:pt>
                <c:pt idx="32089">
                  <c:v>-9.9142000000000007E-6</c:v>
                </c:pt>
                <c:pt idx="32090">
                  <c:v>2.0233000000000001E-5</c:v>
                </c:pt>
                <c:pt idx="32091">
                  <c:v>4.9558000000000002E-5</c:v>
                </c:pt>
                <c:pt idx="32092">
                  <c:v>7.7001000000000004E-5</c:v>
                </c:pt>
                <c:pt idx="32093">
                  <c:v>1.0157000000000001E-4</c:v>
                </c:pt>
                <c:pt idx="32094">
                  <c:v>1.2239E-4</c:v>
                </c:pt>
                <c:pt idx="32095">
                  <c:v>1.3870000000000001E-4</c:v>
                </c:pt>
                <c:pt idx="32096">
                  <c:v>1.4993999999999999E-4</c:v>
                </c:pt>
                <c:pt idx="32097">
                  <c:v>1.5571000000000001E-4</c:v>
                </c:pt>
                <c:pt idx="32098">
                  <c:v>1.5582000000000001E-4</c:v>
                </c:pt>
                <c:pt idx="32099">
                  <c:v>1.5027000000000001E-4</c:v>
                </c:pt>
                <c:pt idx="32100">
                  <c:v>1.3929E-4</c:v>
                </c:pt>
                <c:pt idx="32101">
                  <c:v>1.2328999999999999E-4</c:v>
                </c:pt>
                <c:pt idx="32102">
                  <c:v>1.0287E-4</c:v>
                </c:pt>
                <c:pt idx="32103">
                  <c:v>7.8777999999999997E-5</c:v>
                </c:pt>
                <c:pt idx="32104">
                  <c:v>5.1897999999999997E-5</c:v>
                </c:pt>
                <c:pt idx="32105">
                  <c:v>2.3213999999999998E-5</c:v>
                </c:pt>
                <c:pt idx="32106">
                  <c:v>-6.2281999999999999E-6</c:v>
                </c:pt>
                <c:pt idx="32107">
                  <c:v>-3.5358999999999998E-5</c:v>
                </c:pt>
                <c:pt idx="32108">
                  <c:v>-6.3121999999999996E-5</c:v>
                </c:pt>
                <c:pt idx="32109">
                  <c:v>-8.8515000000000002E-5</c:v>
                </c:pt>
                <c:pt idx="32110">
                  <c:v>-1.1061999999999999E-4</c:v>
                </c:pt>
                <c:pt idx="32111">
                  <c:v>-1.2866E-4</c:v>
                </c:pt>
                <c:pt idx="32112">
                  <c:v>-1.4197E-4</c:v>
                </c:pt>
                <c:pt idx="32113">
                  <c:v>-1.5009999999999999E-4</c:v>
                </c:pt>
                <c:pt idx="32114">
                  <c:v>-1.5275999999999999E-4</c:v>
                </c:pt>
                <c:pt idx="32115">
                  <c:v>-1.4987E-4</c:v>
                </c:pt>
                <c:pt idx="32116">
                  <c:v>-1.4155999999999999E-4</c:v>
                </c:pt>
                <c:pt idx="32117">
                  <c:v>-1.2814E-4</c:v>
                </c:pt>
                <c:pt idx="32118">
                  <c:v>-1.1011E-4</c:v>
                </c:pt>
                <c:pt idx="32119">
                  <c:v>-8.8138000000000002E-5</c:v>
                </c:pt>
                <c:pt idx="32120">
                  <c:v>-6.3034999999999995E-5</c:v>
                </c:pt>
                <c:pt idx="32121">
                  <c:v>-3.5719000000000001E-5</c:v>
                </c:pt>
                <c:pt idx="32122">
                  <c:v>-7.1876999999999998E-6</c:v>
                </c:pt>
                <c:pt idx="32123">
                  <c:v>2.1520999999999999E-5</c:v>
                </c:pt>
                <c:pt idx="32124">
                  <c:v>4.9366000000000001E-5</c:v>
                </c:pt>
                <c:pt idx="32125">
                  <c:v>7.5339000000000005E-5</c:v>
                </c:pt>
                <c:pt idx="32126">
                  <c:v>9.8505000000000006E-5</c:v>
                </c:pt>
                <c:pt idx="32127">
                  <c:v>1.1803000000000001E-4</c:v>
                </c:pt>
                <c:pt idx="32128">
                  <c:v>1.3322E-4</c:v>
                </c:pt>
                <c:pt idx="32129">
                  <c:v>1.4353E-4</c:v>
                </c:pt>
                <c:pt idx="32130">
                  <c:v>1.4861E-4</c:v>
                </c:pt>
                <c:pt idx="32131">
                  <c:v>1.4829E-4</c:v>
                </c:pt>
                <c:pt idx="32132">
                  <c:v>1.4258000000000001E-4</c:v>
                </c:pt>
                <c:pt idx="32133">
                  <c:v>1.3172999999999999E-4</c:v>
                </c:pt>
                <c:pt idx="32134">
                  <c:v>1.1613E-4</c:v>
                </c:pt>
                <c:pt idx="32135">
                  <c:v>9.6358000000000001E-5</c:v>
                </c:pt>
                <c:pt idx="32136">
                  <c:v>7.3153999999999998E-5</c:v>
                </c:pt>
                <c:pt idx="32137">
                  <c:v>4.7364999999999998E-5</c:v>
                </c:pt>
                <c:pt idx="32138">
                  <c:v>1.9933E-5</c:v>
                </c:pt>
                <c:pt idx="32139">
                  <c:v>-8.1411999999999992E-6</c:v>
                </c:pt>
                <c:pt idx="32140">
                  <c:v>-3.5839E-5</c:v>
                </c:pt>
                <c:pt idx="32141">
                  <c:v>-6.2156000000000006E-5</c:v>
                </c:pt>
                <c:pt idx="32142">
                  <c:v>-8.6143000000000005E-5</c:v>
                </c:pt>
                <c:pt idx="32143">
                  <c:v>-1.0694E-4</c:v>
                </c:pt>
                <c:pt idx="32144">
                  <c:v>-1.2379000000000001E-4</c:v>
                </c:pt>
                <c:pt idx="32145">
                  <c:v>-1.3611E-4</c:v>
                </c:pt>
                <c:pt idx="32146">
                  <c:v>-1.4344999999999999E-4</c:v>
                </c:pt>
                <c:pt idx="32147">
                  <c:v>-1.4557E-4</c:v>
                </c:pt>
                <c:pt idx="32148">
                  <c:v>-1.4240999999999999E-4</c:v>
                </c:pt>
                <c:pt idx="32149">
                  <c:v>-1.3409000000000001E-4</c:v>
                </c:pt>
                <c:pt idx="32150">
                  <c:v>-1.2093E-4</c:v>
                </c:pt>
                <c:pt idx="32151">
                  <c:v>-1.0343E-4</c:v>
                </c:pt>
                <c:pt idx="32152">
                  <c:v>-8.2220999999999998E-5</c:v>
                </c:pt>
                <c:pt idx="32153">
                  <c:v>-5.8097000000000003E-5</c:v>
                </c:pt>
                <c:pt idx="32154">
                  <c:v>-3.1937000000000003E-5</c:v>
                </c:pt>
                <c:pt idx="32155">
                  <c:v>-4.6940999999999997E-6</c:v>
                </c:pt>
                <c:pt idx="32156">
                  <c:v>2.2639000000000001E-5</c:v>
                </c:pt>
                <c:pt idx="32157">
                  <c:v>4.9072E-5</c:v>
                </c:pt>
                <c:pt idx="32158">
                  <c:v>7.3647999999999997E-5</c:v>
                </c:pt>
                <c:pt idx="32159">
                  <c:v>9.5482000000000005E-5</c:v>
                </c:pt>
                <c:pt idx="32160">
                  <c:v>1.1379000000000001E-4</c:v>
                </c:pt>
                <c:pt idx="32161">
                  <c:v>1.2792000000000001E-4</c:v>
                </c:pt>
                <c:pt idx="32162">
                  <c:v>1.3736E-4</c:v>
                </c:pt>
                <c:pt idx="32163">
                  <c:v>1.418E-4</c:v>
                </c:pt>
                <c:pt idx="32164">
                  <c:v>1.4108999999999999E-4</c:v>
                </c:pt>
                <c:pt idx="32165">
                  <c:v>1.3526E-4</c:v>
                </c:pt>
                <c:pt idx="32166">
                  <c:v>1.2454E-4</c:v>
                </c:pt>
                <c:pt idx="32167">
                  <c:v>1.0933E-4</c:v>
                </c:pt>
                <c:pt idx="32168">
                  <c:v>9.0210000000000005E-5</c:v>
                </c:pt>
                <c:pt idx="32169">
                  <c:v>6.7869999999999999E-5</c:v>
                </c:pt>
                <c:pt idx="32170">
                  <c:v>4.3133999999999997E-5</c:v>
                </c:pt>
                <c:pt idx="32171">
                  <c:v>1.6906E-5</c:v>
                </c:pt>
                <c:pt idx="32172">
                  <c:v>-9.8588999999999997E-6</c:v>
                </c:pt>
                <c:pt idx="32173">
                  <c:v>-3.6188E-5</c:v>
                </c:pt>
                <c:pt idx="32174">
                  <c:v>-6.1128000000000002E-5</c:v>
                </c:pt>
                <c:pt idx="32175">
                  <c:v>-8.3778999999999999E-5</c:v>
                </c:pt>
                <c:pt idx="32176">
                  <c:v>-1.0333E-4</c:v>
                </c:pt>
                <c:pt idx="32177">
                  <c:v>-1.1907E-4</c:v>
                </c:pt>
                <c:pt idx="32178">
                  <c:v>-1.3045E-4</c:v>
                </c:pt>
                <c:pt idx="32179">
                  <c:v>-1.3705999999999999E-4</c:v>
                </c:pt>
                <c:pt idx="32180">
                  <c:v>-1.3868999999999999E-4</c:v>
                </c:pt>
                <c:pt idx="32181">
                  <c:v>-1.3527999999999999E-4</c:v>
                </c:pt>
                <c:pt idx="32182">
                  <c:v>-1.2697000000000001E-4</c:v>
                </c:pt>
                <c:pt idx="32183">
                  <c:v>-1.1409E-4</c:v>
                </c:pt>
                <c:pt idx="32184">
                  <c:v>-9.7104999999999999E-5</c:v>
                </c:pt>
                <c:pt idx="32185">
                  <c:v>-7.6649000000000004E-5</c:v>
                </c:pt>
                <c:pt idx="32186">
                  <c:v>-5.3471999999999999E-5</c:v>
                </c:pt>
                <c:pt idx="32187">
                  <c:v>-2.8424000000000001E-5</c:v>
                </c:pt>
                <c:pt idx="32188">
                  <c:v>-2.4181000000000002E-6</c:v>
                </c:pt>
                <c:pt idx="32189">
                  <c:v>2.3600000000000001E-5</c:v>
                </c:pt>
                <c:pt idx="32190">
                  <c:v>4.8686000000000001E-5</c:v>
                </c:pt>
                <c:pt idx="32191">
                  <c:v>7.1933000000000004E-5</c:v>
                </c:pt>
                <c:pt idx="32192">
                  <c:v>9.2504999999999996E-5</c:v>
                </c:pt>
                <c:pt idx="32193">
                  <c:v>1.0966E-4</c:v>
                </c:pt>
                <c:pt idx="32194">
                  <c:v>1.2279000000000001E-4</c:v>
                </c:pt>
                <c:pt idx="32195">
                  <c:v>1.3143000000000001E-4</c:v>
                </c:pt>
                <c:pt idx="32196">
                  <c:v>1.3527999999999999E-4</c:v>
                </c:pt>
                <c:pt idx="32197">
                  <c:v>1.3421E-4</c:v>
                </c:pt>
                <c:pt idx="32198">
                  <c:v>1.2826999999999999E-4</c:v>
                </c:pt>
                <c:pt idx="32199">
                  <c:v>1.1771E-4</c:v>
                </c:pt>
                <c:pt idx="32200">
                  <c:v>1.0289999999999999E-4</c:v>
                </c:pt>
                <c:pt idx="32201">
                  <c:v>8.4406999999999993E-5</c:v>
                </c:pt>
                <c:pt idx="32202">
                  <c:v>6.2905999999999997E-5</c:v>
                </c:pt>
                <c:pt idx="32203">
                  <c:v>3.9187000000000003E-5</c:v>
                </c:pt>
                <c:pt idx="32204">
                  <c:v>1.4115E-5</c:v>
                </c:pt>
                <c:pt idx="32205">
                  <c:v>-1.1395E-5</c:v>
                </c:pt>
                <c:pt idx="32206">
                  <c:v>-3.6418000000000003E-5</c:v>
                </c:pt>
                <c:pt idx="32207">
                  <c:v>-6.0047000000000003E-5</c:v>
                </c:pt>
                <c:pt idx="32208">
                  <c:v>-8.1429999999999998E-5</c:v>
                </c:pt>
                <c:pt idx="32209">
                  <c:v>-9.9796999999999993E-5</c:v>
                </c:pt>
                <c:pt idx="32210">
                  <c:v>-1.1449E-4</c:v>
                </c:pt>
                <c:pt idx="32211">
                  <c:v>-1.2499000000000001E-4</c:v>
                </c:pt>
                <c:pt idx="32212">
                  <c:v>-1.3092999999999999E-4</c:v>
                </c:pt>
                <c:pt idx="32213">
                  <c:v>-1.3210000000000001E-4</c:v>
                </c:pt>
                <c:pt idx="32214">
                  <c:v>-1.2847999999999999E-4</c:v>
                </c:pt>
                <c:pt idx="32215">
                  <c:v>-1.2021E-4</c:v>
                </c:pt>
                <c:pt idx="32216">
                  <c:v>-1.076E-4</c:v>
                </c:pt>
                <c:pt idx="32217">
                  <c:v>-9.1130000000000003E-5</c:v>
                </c:pt>
                <c:pt idx="32218">
                  <c:v>-7.1402000000000005E-5</c:v>
                </c:pt>
                <c:pt idx="32219">
                  <c:v>-4.9141999999999998E-5</c:v>
                </c:pt>
                <c:pt idx="32220">
                  <c:v>-2.5165E-5</c:v>
                </c:pt>
                <c:pt idx="32221">
                  <c:v>-3.4513999999999998E-7</c:v>
                </c:pt>
                <c:pt idx="32222">
                  <c:v>2.4414999999999999E-5</c:v>
                </c:pt>
                <c:pt idx="32223">
                  <c:v>4.8217000000000003E-5</c:v>
                </c:pt>
                <c:pt idx="32224">
                  <c:v>7.0202000000000003E-5</c:v>
                </c:pt>
                <c:pt idx="32225">
                  <c:v>8.9575999999999998E-5</c:v>
                </c:pt>
                <c:pt idx="32226">
                  <c:v>1.0565000000000001E-4</c:v>
                </c:pt>
                <c:pt idx="32227">
                  <c:v>1.1784E-4</c:v>
                </c:pt>
                <c:pt idx="32228">
                  <c:v>1.2572000000000001E-4</c:v>
                </c:pt>
                <c:pt idx="32229">
                  <c:v>1.2902000000000001E-4</c:v>
                </c:pt>
                <c:pt idx="32230">
                  <c:v>1.2763E-4</c:v>
                </c:pt>
                <c:pt idx="32231">
                  <c:v>1.2162E-4</c:v>
                </c:pt>
                <c:pt idx="32232">
                  <c:v>1.1122E-4</c:v>
                </c:pt>
                <c:pt idx="32233">
                  <c:v>9.6809000000000001E-5</c:v>
                </c:pt>
                <c:pt idx="32234">
                  <c:v>7.8932999999999998E-5</c:v>
                </c:pt>
                <c:pt idx="32235">
                  <c:v>5.8245999999999998E-5</c:v>
                </c:pt>
                <c:pt idx="32236">
                  <c:v>3.5506999999999997E-5</c:v>
                </c:pt>
                <c:pt idx="32237">
                  <c:v>1.1547E-5</c:v>
                </c:pt>
                <c:pt idx="32238">
                  <c:v>-1.2762000000000001E-5</c:v>
                </c:pt>
                <c:pt idx="32239">
                  <c:v>-3.6538000000000002E-5</c:v>
                </c:pt>
                <c:pt idx="32240">
                  <c:v>-5.8919000000000003E-5</c:v>
                </c:pt>
                <c:pt idx="32241">
                  <c:v>-7.9097999999999994E-5</c:v>
                </c:pt>
                <c:pt idx="32242">
                  <c:v>-9.6349999999999997E-5</c:v>
                </c:pt>
                <c:pt idx="32243">
                  <c:v>-1.1006E-4</c:v>
                </c:pt>
                <c:pt idx="32244">
                  <c:v>-1.1972999999999999E-4</c:v>
                </c:pt>
                <c:pt idx="32245">
                  <c:v>-1.2504000000000001E-4</c:v>
                </c:pt>
                <c:pt idx="32246">
                  <c:v>-1.2579999999999999E-4</c:v>
                </c:pt>
                <c:pt idx="32247">
                  <c:v>-1.2199E-4</c:v>
                </c:pt>
                <c:pt idx="32248">
                  <c:v>-1.1377E-4</c:v>
                </c:pt>
                <c:pt idx="32249">
                  <c:v>-1.0145E-4</c:v>
                </c:pt>
                <c:pt idx="32250">
                  <c:v>-8.5482000000000006E-5</c:v>
                </c:pt>
                <c:pt idx="32251">
                  <c:v>-6.6464000000000006E-5</c:v>
                </c:pt>
                <c:pt idx="32252">
                  <c:v>-4.5089999999999997E-5</c:v>
                </c:pt>
                <c:pt idx="32253">
                  <c:v>-2.2144E-5</c:v>
                </c:pt>
                <c:pt idx="32254">
                  <c:v>1.5383E-6</c:v>
                </c:pt>
                <c:pt idx="32255">
                  <c:v>2.5096000000000002E-5</c:v>
                </c:pt>
                <c:pt idx="32256">
                  <c:v>4.7675E-5</c:v>
                </c:pt>
                <c:pt idx="32257">
                  <c:v>6.8459000000000003E-5</c:v>
                </c:pt>
                <c:pt idx="32258">
                  <c:v>8.6700000000000007E-5</c:v>
                </c:pt>
                <c:pt idx="32259">
                  <c:v>1.0174E-4</c:v>
                </c:pt>
                <c:pt idx="32260">
                  <c:v>1.1305E-4</c:v>
                </c:pt>
                <c:pt idx="32261">
                  <c:v>1.2023000000000001E-4</c:v>
                </c:pt>
                <c:pt idx="32262">
                  <c:v>1.2302999999999999E-4</c:v>
                </c:pt>
                <c:pt idx="32263">
                  <c:v>1.2136E-4</c:v>
                </c:pt>
                <c:pt idx="32264">
                  <c:v>1.1529E-4</c:v>
                </c:pt>
                <c:pt idx="32265">
                  <c:v>1.0505000000000001E-4</c:v>
                </c:pt>
                <c:pt idx="32266">
                  <c:v>9.1042E-5</c:v>
                </c:pt>
                <c:pt idx="32267">
                  <c:v>7.3769999999999993E-5</c:v>
                </c:pt>
                <c:pt idx="32268">
                  <c:v>5.3872000000000002E-5</c:v>
                </c:pt>
                <c:pt idx="32269">
                  <c:v>3.2079000000000002E-5</c:v>
                </c:pt>
                <c:pt idx="32270">
                  <c:v>9.1861E-6</c:v>
                </c:pt>
                <c:pt idx="32271">
                  <c:v>-1.3973E-5</c:v>
                </c:pt>
                <c:pt idx="32272">
                  <c:v>-3.6557999999999998E-5</c:v>
                </c:pt>
                <c:pt idx="32273">
                  <c:v>-5.7751999999999999E-5</c:v>
                </c:pt>
                <c:pt idx="32274">
                  <c:v>-7.6789E-5</c:v>
                </c:pt>
                <c:pt idx="32275">
                  <c:v>-9.2986999999999996E-5</c:v>
                </c:pt>
                <c:pt idx="32276">
                  <c:v>-1.0576E-4</c:v>
                </c:pt>
                <c:pt idx="32277">
                  <c:v>-1.1467E-4</c:v>
                </c:pt>
                <c:pt idx="32278">
                  <c:v>-1.1938999999999999E-4</c:v>
                </c:pt>
                <c:pt idx="32279">
                  <c:v>-1.1977E-4</c:v>
                </c:pt>
                <c:pt idx="32280">
                  <c:v>-1.158E-4</c:v>
                </c:pt>
                <c:pt idx="32281">
                  <c:v>-1.0765E-4</c:v>
                </c:pt>
                <c:pt idx="32282">
                  <c:v>-9.5612999999999994E-5</c:v>
                </c:pt>
                <c:pt idx="32283">
                  <c:v>-8.0146000000000001E-5</c:v>
                </c:pt>
                <c:pt idx="32284">
                  <c:v>-6.1817999999999997E-5</c:v>
                </c:pt>
                <c:pt idx="32285">
                  <c:v>-4.1301000000000003E-5</c:v>
                </c:pt>
                <c:pt idx="32286">
                  <c:v>-1.9347E-5</c:v>
                </c:pt>
                <c:pt idx="32287">
                  <c:v>3.2449999999999998E-6</c:v>
                </c:pt>
                <c:pt idx="32288">
                  <c:v>2.5653999999999999E-5</c:v>
                </c:pt>
                <c:pt idx="32289">
                  <c:v>4.7067000000000002E-5</c:v>
                </c:pt>
                <c:pt idx="32290">
                  <c:v>6.6710000000000003E-5</c:v>
                </c:pt>
                <c:pt idx="32291">
                  <c:v>8.3876999999999997E-5</c:v>
                </c:pt>
                <c:pt idx="32292">
                  <c:v>9.7953000000000002E-5</c:v>
                </c:pt>
                <c:pt idx="32293">
                  <c:v>1.0844E-4</c:v>
                </c:pt>
                <c:pt idx="32294">
                  <c:v>1.1495E-4</c:v>
                </c:pt>
                <c:pt idx="32295">
                  <c:v>1.1729E-4</c:v>
                </c:pt>
                <c:pt idx="32296">
                  <c:v>1.1535999999999999E-4</c:v>
                </c:pt>
                <c:pt idx="32297">
                  <c:v>1.0925E-4</c:v>
                </c:pt>
                <c:pt idx="32298">
                  <c:v>9.9202000000000003E-5</c:v>
                </c:pt>
                <c:pt idx="32299">
                  <c:v>8.5583999999999999E-5</c:v>
                </c:pt>
                <c:pt idx="32300">
                  <c:v>6.8901999999999999E-5</c:v>
                </c:pt>
                <c:pt idx="32301">
                  <c:v>4.9768999999999997E-5</c:v>
                </c:pt>
                <c:pt idx="32302">
                  <c:v>2.8887999999999999E-5</c:v>
                </c:pt>
                <c:pt idx="32303">
                  <c:v>7.0199000000000003E-6</c:v>
                </c:pt>
                <c:pt idx="32304">
                  <c:v>-1.5038999999999999E-5</c:v>
                </c:pt>
                <c:pt idx="32305">
                  <c:v>-3.6488E-5</c:v>
                </c:pt>
                <c:pt idx="32306">
                  <c:v>-5.6552000000000003E-5</c:v>
                </c:pt>
                <c:pt idx="32307">
                  <c:v>-7.4505999999999994E-5</c:v>
                </c:pt>
                <c:pt idx="32308">
                  <c:v>-8.9705999999999998E-5</c:v>
                </c:pt>
                <c:pt idx="32309">
                  <c:v>-1.0161E-4</c:v>
                </c:pt>
                <c:pt idx="32310">
                  <c:v>-1.0979E-4</c:v>
                </c:pt>
                <c:pt idx="32311">
                  <c:v>-1.1396999999999999E-4</c:v>
                </c:pt>
                <c:pt idx="32312">
                  <c:v>-1.1400000000000001E-4</c:v>
                </c:pt>
                <c:pt idx="32313">
                  <c:v>-1.099E-4</c:v>
                </c:pt>
                <c:pt idx="32314">
                  <c:v>-1.0183000000000001E-4</c:v>
                </c:pt>
                <c:pt idx="32315">
                  <c:v>-9.0081999999999996E-5</c:v>
                </c:pt>
                <c:pt idx="32316">
                  <c:v>-7.5104999999999993E-5</c:v>
                </c:pt>
                <c:pt idx="32317">
                  <c:v>-5.7448999999999998E-5</c:v>
                </c:pt>
                <c:pt idx="32318">
                  <c:v>-3.7759999999999998E-5</c:v>
                </c:pt>
                <c:pt idx="32319">
                  <c:v>-1.6759999999999999E-5</c:v>
                </c:pt>
                <c:pt idx="32320">
                  <c:v>4.7871999999999997E-6</c:v>
                </c:pt>
                <c:pt idx="32321">
                  <c:v>2.6098E-5</c:v>
                </c:pt>
                <c:pt idx="32322">
                  <c:v>4.6400000000000003E-5</c:v>
                </c:pt>
                <c:pt idx="32323">
                  <c:v>6.4960000000000001E-5</c:v>
                </c:pt>
                <c:pt idx="32324">
                  <c:v>8.1111000000000003E-5</c:v>
                </c:pt>
                <c:pt idx="32325">
                  <c:v>9.4272999999999997E-5</c:v>
                </c:pt>
                <c:pt idx="32326">
                  <c:v>1.0398E-4</c:v>
                </c:pt>
                <c:pt idx="32327">
                  <c:v>1.0988E-4</c:v>
                </c:pt>
                <c:pt idx="32328">
                  <c:v>1.1179E-4</c:v>
                </c:pt>
                <c:pt idx="32329">
                  <c:v>1.0963000000000001E-4</c:v>
                </c:pt>
                <c:pt idx="32330">
                  <c:v>1.0351E-4</c:v>
                </c:pt>
                <c:pt idx="32331">
                  <c:v>9.3647000000000006E-5</c:v>
                </c:pt>
                <c:pt idx="32332">
                  <c:v>8.0419000000000004E-5</c:v>
                </c:pt>
                <c:pt idx="32333">
                  <c:v>6.4313999999999994E-5</c:v>
                </c:pt>
                <c:pt idx="32334">
                  <c:v>4.5923000000000001E-5</c:v>
                </c:pt>
                <c:pt idx="32335">
                  <c:v>2.5919999999999999E-5</c:v>
                </c:pt>
                <c:pt idx="32336">
                  <c:v>5.0355999999999997E-6</c:v>
                </c:pt>
                <c:pt idx="32337">
                  <c:v>-1.5971E-5</c:v>
                </c:pt>
                <c:pt idx="32338">
                  <c:v>-3.6335999999999999E-5</c:v>
                </c:pt>
                <c:pt idx="32339">
                  <c:v>-5.5325000000000003E-5</c:v>
                </c:pt>
                <c:pt idx="32340">
                  <c:v>-7.2251999999999999E-5</c:v>
                </c:pt>
                <c:pt idx="32341">
                  <c:v>-8.6509999999999997E-5</c:v>
                </c:pt>
                <c:pt idx="32342">
                  <c:v>-9.7588000000000001E-5</c:v>
                </c:pt>
                <c:pt idx="32343">
                  <c:v>-1.0509999999999999E-4</c:v>
                </c:pt>
                <c:pt idx="32344">
                  <c:v>-1.0877E-4</c:v>
                </c:pt>
                <c:pt idx="32345">
                  <c:v>-1.0849E-4</c:v>
                </c:pt>
                <c:pt idx="32346">
                  <c:v>-1.0428E-4</c:v>
                </c:pt>
                <c:pt idx="32347">
                  <c:v>-9.6292999999999994E-5</c:v>
                </c:pt>
                <c:pt idx="32348">
                  <c:v>-8.4840999999999996E-5</c:v>
                </c:pt>
                <c:pt idx="32349">
                  <c:v>-7.0345000000000005E-5</c:v>
                </c:pt>
                <c:pt idx="32350">
                  <c:v>-5.3341000000000003E-5</c:v>
                </c:pt>
                <c:pt idx="32351">
                  <c:v>-3.4452999999999997E-5</c:v>
                </c:pt>
                <c:pt idx="32352">
                  <c:v>-1.4369000000000001E-5</c:v>
                </c:pt>
                <c:pt idx="32353">
                  <c:v>6.1762000000000003E-6</c:v>
                </c:pt>
                <c:pt idx="32354">
                  <c:v>2.6438E-5</c:v>
                </c:pt>
                <c:pt idx="32355">
                  <c:v>4.5682000000000001E-5</c:v>
                </c:pt>
                <c:pt idx="32356">
                  <c:v>6.3213000000000006E-5</c:v>
                </c:pt>
                <c:pt idx="32357">
                  <c:v>7.8400999999999997E-5</c:v>
                </c:pt>
                <c:pt idx="32358">
                  <c:v>9.0702E-5</c:v>
                </c:pt>
                <c:pt idx="32359">
                  <c:v>9.9677000000000001E-5</c:v>
                </c:pt>
                <c:pt idx="32360">
                  <c:v>1.0501E-4</c:v>
                </c:pt>
                <c:pt idx="32361">
                  <c:v>1.0652E-4</c:v>
                </c:pt>
                <c:pt idx="32362">
                  <c:v>1.0417E-4</c:v>
                </c:pt>
                <c:pt idx="32363">
                  <c:v>9.8039000000000001E-5</c:v>
                </c:pt>
                <c:pt idx="32364">
                  <c:v>8.8374999999999993E-5</c:v>
                </c:pt>
                <c:pt idx="32365">
                  <c:v>7.5533999999999999E-5</c:v>
                </c:pt>
                <c:pt idx="32366">
                  <c:v>5.9991000000000002E-5</c:v>
                </c:pt>
                <c:pt idx="32367">
                  <c:v>4.2317999999999997E-5</c:v>
                </c:pt>
                <c:pt idx="32368">
                  <c:v>2.3161000000000001E-5</c:v>
                </c:pt>
                <c:pt idx="32369">
                  <c:v>3.2212000000000002E-6</c:v>
                </c:pt>
                <c:pt idx="32370">
                  <c:v>-1.6778000000000001E-5</c:v>
                </c:pt>
                <c:pt idx="32371">
                  <c:v>-3.6109999999999998E-5</c:v>
                </c:pt>
                <c:pt idx="32372">
                  <c:v>-5.4076999999999997E-5</c:v>
                </c:pt>
                <c:pt idx="32373">
                  <c:v>-7.0030000000000005E-5</c:v>
                </c:pt>
                <c:pt idx="32374">
                  <c:v>-8.3397000000000001E-5</c:v>
                </c:pt>
                <c:pt idx="32375">
                  <c:v>-9.3700000000000001E-5</c:v>
                </c:pt>
                <c:pt idx="32376">
                  <c:v>-1.0058E-4</c:v>
                </c:pt>
                <c:pt idx="32377">
                  <c:v>-1.0378E-4</c:v>
                </c:pt>
                <c:pt idx="32378">
                  <c:v>-1.0322E-4</c:v>
                </c:pt>
                <c:pt idx="32379">
                  <c:v>-9.8913999999999995E-5</c:v>
                </c:pt>
                <c:pt idx="32380">
                  <c:v>-9.1033999999999996E-5</c:v>
                </c:pt>
                <c:pt idx="32381">
                  <c:v>-7.9875000000000004E-5</c:v>
                </c:pt>
                <c:pt idx="32382">
                  <c:v>-6.5852000000000006E-5</c:v>
                </c:pt>
                <c:pt idx="32383">
                  <c:v>-4.9481999999999998E-5</c:v>
                </c:pt>
                <c:pt idx="32384">
                  <c:v>-3.1365000000000002E-5</c:v>
                </c:pt>
                <c:pt idx="32385">
                  <c:v>-1.2164000000000001E-5</c:v>
                </c:pt>
                <c:pt idx="32386">
                  <c:v>7.4227000000000001E-6</c:v>
                </c:pt>
                <c:pt idx="32387">
                  <c:v>2.6682999999999998E-5</c:v>
                </c:pt>
                <c:pt idx="32388">
                  <c:v>4.4919000000000001E-5</c:v>
                </c:pt>
                <c:pt idx="32389">
                  <c:v>6.1474000000000001E-5</c:v>
                </c:pt>
                <c:pt idx="32390">
                  <c:v>7.5751E-5</c:v>
                </c:pt>
                <c:pt idx="32391">
                  <c:v>8.7238999999999996E-5</c:v>
                </c:pt>
                <c:pt idx="32392">
                  <c:v>9.5530000000000002E-5</c:v>
                </c:pt>
                <c:pt idx="32393">
                  <c:v>1.0033E-4</c:v>
                </c:pt>
                <c:pt idx="32394">
                  <c:v>1.0148E-4</c:v>
                </c:pt>
                <c:pt idx="32395">
                  <c:v>9.8950000000000006E-5</c:v>
                </c:pt>
                <c:pt idx="32396">
                  <c:v>9.2835000000000001E-5</c:v>
                </c:pt>
                <c:pt idx="32397">
                  <c:v>8.3372000000000001E-5</c:v>
                </c:pt>
                <c:pt idx="32398">
                  <c:v>7.0914000000000006E-5</c:v>
                </c:pt>
                <c:pt idx="32399">
                  <c:v>5.5918999999999998E-5</c:v>
                </c:pt>
                <c:pt idx="32400">
                  <c:v>3.8940999999999999E-5</c:v>
                </c:pt>
                <c:pt idx="32401">
                  <c:v>2.0599999999999999E-5</c:v>
                </c:pt>
                <c:pt idx="32402">
                  <c:v>1.5656000000000001E-6</c:v>
                </c:pt>
                <c:pt idx="32403">
                  <c:v>-1.747E-5</c:v>
                </c:pt>
                <c:pt idx="32404">
                  <c:v>-3.5816999999999999E-5</c:v>
                </c:pt>
                <c:pt idx="32405">
                  <c:v>-5.2812000000000002E-5</c:v>
                </c:pt>
                <c:pt idx="32406">
                  <c:v>-6.7841000000000003E-5</c:v>
                </c:pt>
                <c:pt idx="32407">
                  <c:v>-8.0366999999999998E-5</c:v>
                </c:pt>
                <c:pt idx="32408">
                  <c:v>-8.9942E-5</c:v>
                </c:pt>
                <c:pt idx="32409">
                  <c:v>-9.6226999999999999E-5</c:v>
                </c:pt>
                <c:pt idx="32410">
                  <c:v>-9.9005000000000005E-5</c:v>
                </c:pt>
                <c:pt idx="32411">
                  <c:v>-9.8183999999999994E-5</c:v>
                </c:pt>
                <c:pt idx="32412">
                  <c:v>-9.3805000000000001E-5</c:v>
                </c:pt>
                <c:pt idx="32413">
                  <c:v>-8.6037000000000003E-5</c:v>
                </c:pt>
                <c:pt idx="32414">
                  <c:v>-7.5171000000000002E-5</c:v>
                </c:pt>
                <c:pt idx="32415">
                  <c:v>-6.1611000000000004E-5</c:v>
                </c:pt>
                <c:pt idx="32416">
                  <c:v>-4.5856999999999998E-5</c:v>
                </c:pt>
                <c:pt idx="32417">
                  <c:v>-2.8484999999999999E-5</c:v>
                </c:pt>
                <c:pt idx="32418">
                  <c:v>-1.0131E-5</c:v>
                </c:pt>
                <c:pt idx="32419">
                  <c:v>8.5367000000000008E-6</c:v>
                </c:pt>
                <c:pt idx="32420">
                  <c:v>2.6840999999999999E-5</c:v>
                </c:pt>
                <c:pt idx="32421">
                  <c:v>4.4118E-5</c:v>
                </c:pt>
                <c:pt idx="32422">
                  <c:v>5.9744999999999998E-5</c:v>
                </c:pt>
                <c:pt idx="32423">
                  <c:v>7.3159999999999997E-5</c:v>
                </c:pt>
                <c:pt idx="32424">
                  <c:v>8.3881999999999994E-5</c:v>
                </c:pt>
                <c:pt idx="32425">
                  <c:v>9.1532000000000004E-5</c:v>
                </c:pt>
                <c:pt idx="32426">
                  <c:v>9.5840000000000004E-5</c:v>
                </c:pt>
                <c:pt idx="32427">
                  <c:v>9.666E-5</c:v>
                </c:pt>
                <c:pt idx="32428">
                  <c:v>9.3972000000000001E-5</c:v>
                </c:pt>
                <c:pt idx="32429">
                  <c:v>8.7884000000000001E-5</c:v>
                </c:pt>
                <c:pt idx="32430">
                  <c:v>7.8627000000000005E-5</c:v>
                </c:pt>
                <c:pt idx="32431">
                  <c:v>6.6545999999999996E-5</c:v>
                </c:pt>
                <c:pt idx="32432">
                  <c:v>5.2086000000000002E-5</c:v>
                </c:pt>
                <c:pt idx="32433">
                  <c:v>3.578E-5</c:v>
                </c:pt>
                <c:pt idx="32434">
                  <c:v>1.8224E-5</c:v>
                </c:pt>
                <c:pt idx="32435">
                  <c:v>5.8274000000000003E-8</c:v>
                </c:pt>
                <c:pt idx="32436">
                  <c:v>-1.8057E-5</c:v>
                </c:pt>
                <c:pt idx="32437">
                  <c:v>-3.5463999999999998E-5</c:v>
                </c:pt>
                <c:pt idx="32438">
                  <c:v>-5.1535E-5</c:v>
                </c:pt>
                <c:pt idx="32439">
                  <c:v>-6.5690000000000003E-5</c:v>
                </c:pt>
                <c:pt idx="32440">
                  <c:v>-7.7421000000000003E-5</c:v>
                </c:pt>
                <c:pt idx="32441">
                  <c:v>-8.6310999999999994E-5</c:v>
                </c:pt>
                <c:pt idx="32442">
                  <c:v>-9.2045000000000004E-5</c:v>
                </c:pt>
                <c:pt idx="32443">
                  <c:v>-9.4424000000000003E-5</c:v>
                </c:pt>
                <c:pt idx="32444">
                  <c:v>-9.3372E-5</c:v>
                </c:pt>
                <c:pt idx="32445">
                  <c:v>-8.8937000000000006E-5</c:v>
                </c:pt>
                <c:pt idx="32446">
                  <c:v>-8.1290000000000003E-5</c:v>
                </c:pt>
                <c:pt idx="32447">
                  <c:v>-7.0716999999999994E-5</c:v>
                </c:pt>
                <c:pt idx="32448">
                  <c:v>-5.7611000000000001E-5</c:v>
                </c:pt>
                <c:pt idx="32449">
                  <c:v>-4.2453000000000002E-5</c:v>
                </c:pt>
                <c:pt idx="32450">
                  <c:v>-2.5800999999999999E-5</c:v>
                </c:pt>
                <c:pt idx="32451">
                  <c:v>-8.2606000000000002E-6</c:v>
                </c:pt>
                <c:pt idx="32452">
                  <c:v>9.5277000000000003E-6</c:v>
                </c:pt>
                <c:pt idx="32453">
                  <c:v>2.6919000000000001E-5</c:v>
                </c:pt>
                <c:pt idx="32454">
                  <c:v>4.3282999999999999E-5</c:v>
                </c:pt>
                <c:pt idx="32455">
                  <c:v>5.8029999999999998E-5</c:v>
                </c:pt>
                <c:pt idx="32456">
                  <c:v>7.0629000000000004E-5</c:v>
                </c:pt>
                <c:pt idx="32457">
                  <c:v>8.0630999999999994E-5</c:v>
                </c:pt>
                <c:pt idx="32458">
                  <c:v>8.7678999999999999E-5</c:v>
                </c:pt>
                <c:pt idx="32459">
                  <c:v>9.1527000000000006E-5</c:v>
                </c:pt>
                <c:pt idx="32460">
                  <c:v>9.2045000000000004E-5</c:v>
                </c:pt>
                <c:pt idx="32461">
                  <c:v>8.9223999999999998E-5</c:v>
                </c:pt>
                <c:pt idx="32462">
                  <c:v>8.3175000000000002E-5</c:v>
                </c:pt>
                <c:pt idx="32463">
                  <c:v>7.4127000000000004E-5</c:v>
                </c:pt>
                <c:pt idx="32464">
                  <c:v>6.2417999999999998E-5</c:v>
                </c:pt>
                <c:pt idx="32465">
                  <c:v>4.8479000000000001E-5</c:v>
                </c:pt>
                <c:pt idx="32466">
                  <c:v>3.2823000000000001E-5</c:v>
                </c:pt>
                <c:pt idx="32467">
                  <c:v>1.6022E-5</c:v>
                </c:pt>
                <c:pt idx="32468">
                  <c:v>-1.3108E-6</c:v>
                </c:pt>
                <c:pt idx="32469">
                  <c:v>-1.8546000000000002E-5</c:v>
                </c:pt>
                <c:pt idx="32470">
                  <c:v>-3.5058000000000002E-5</c:v>
                </c:pt>
                <c:pt idx="32471">
                  <c:v>-5.0250000000000002E-5</c:v>
                </c:pt>
                <c:pt idx="32472">
                  <c:v>-6.3576000000000003E-5</c:v>
                </c:pt>
                <c:pt idx="32473">
                  <c:v>-7.4558E-5</c:v>
                </c:pt>
                <c:pt idx="32474">
                  <c:v>-8.2804000000000002E-5</c:v>
                </c:pt>
                <c:pt idx="32475">
                  <c:v>-8.8022999999999994E-5</c:v>
                </c:pt>
                <c:pt idx="32476">
                  <c:v>-9.0035000000000001E-5</c:v>
                </c:pt>
                <c:pt idx="32477">
                  <c:v>-8.8776000000000005E-5</c:v>
                </c:pt>
                <c:pt idx="32478">
                  <c:v>-8.4301000000000005E-5</c:v>
                </c:pt>
                <c:pt idx="32479">
                  <c:v>-7.6781999999999998E-5</c:v>
                </c:pt>
                <c:pt idx="32480">
                  <c:v>-6.6501000000000006E-5</c:v>
                </c:pt>
                <c:pt idx="32481">
                  <c:v>-5.3838000000000002E-5</c:v>
                </c:pt>
                <c:pt idx="32482">
                  <c:v>-3.9258999999999998E-5</c:v>
                </c:pt>
                <c:pt idx="32483">
                  <c:v>-2.3300000000000001E-5</c:v>
                </c:pt>
                <c:pt idx="32484">
                  <c:v>-6.5417999999999998E-6</c:v>
                </c:pt>
                <c:pt idx="32485">
                  <c:v>1.0404999999999999E-5</c:v>
                </c:pt>
                <c:pt idx="32486">
                  <c:v>2.6923999999999998E-5</c:v>
                </c:pt>
                <c:pt idx="32487">
                  <c:v>4.2419999999999997E-5</c:v>
                </c:pt>
                <c:pt idx="32488">
                  <c:v>5.6331E-5</c:v>
                </c:pt>
                <c:pt idx="32489">
                  <c:v>6.8159999999999998E-5</c:v>
                </c:pt>
                <c:pt idx="32490">
                  <c:v>7.7482000000000001E-5</c:v>
                </c:pt>
                <c:pt idx="32491">
                  <c:v>8.3967000000000004E-5</c:v>
                </c:pt>
                <c:pt idx="32492">
                  <c:v>8.7389E-5</c:v>
                </c:pt>
                <c:pt idx="32493">
                  <c:v>8.7631000000000002E-5</c:v>
                </c:pt>
                <c:pt idx="32494">
                  <c:v>8.4695000000000001E-5</c:v>
                </c:pt>
                <c:pt idx="32495">
                  <c:v>7.8695999999999993E-5</c:v>
                </c:pt>
                <c:pt idx="32496">
                  <c:v>6.9859999999999999E-5</c:v>
                </c:pt>
                <c:pt idx="32497">
                  <c:v>5.8517000000000002E-5</c:v>
                </c:pt>
                <c:pt idx="32498">
                  <c:v>4.8928000000000003E-5</c:v>
                </c:pt>
                <c:pt idx="32499">
                  <c:v>4.8928999999999999E-5</c:v>
                </c:pt>
                <c:pt idx="32500">
                  <c:v>4.8928999999999999E-5</c:v>
                </c:pt>
                <c:pt idx="32501">
                  <c:v>4.8933000000000001E-5</c:v>
                </c:pt>
                <c:pt idx="32502">
                  <c:v>4.8937999999999998E-5</c:v>
                </c:pt>
                <c:pt idx="32503">
                  <c:v>4.8939E-5</c:v>
                </c:pt>
                <c:pt idx="32504">
                  <c:v>4.8942E-5</c:v>
                </c:pt>
                <c:pt idx="32505">
                  <c:v>4.8948E-5</c:v>
                </c:pt>
                <c:pt idx="32506">
                  <c:v>4.8959999999999999E-5</c:v>
                </c:pt>
                <c:pt idx="32507">
                  <c:v>4.8983999999999997E-5</c:v>
                </c:pt>
                <c:pt idx="32508">
                  <c:v>4.9032000000000001E-5</c:v>
                </c:pt>
                <c:pt idx="32509">
                  <c:v>4.9128000000000001E-5</c:v>
                </c:pt>
                <c:pt idx="32510">
                  <c:v>4.9320999999999998E-5</c:v>
                </c:pt>
                <c:pt idx="32511">
                  <c:v>4.9704999999999999E-5</c:v>
                </c:pt>
                <c:pt idx="32512">
                  <c:v>5.0473000000000003E-5</c:v>
                </c:pt>
                <c:pt idx="32513">
                  <c:v>5.2009999999999998E-5</c:v>
                </c:pt>
                <c:pt idx="32514">
                  <c:v>5.5084000000000003E-5</c:v>
                </c:pt>
                <c:pt idx="32515">
                  <c:v>6.1230999999999997E-5</c:v>
                </c:pt>
                <c:pt idx="32516">
                  <c:v>7.3526E-5</c:v>
                </c:pt>
                <c:pt idx="32517">
                  <c:v>9.8114000000000003E-5</c:v>
                </c:pt>
                <c:pt idx="32518">
                  <c:v>1.4729000000000001E-4</c:v>
                </c:pt>
                <c:pt idx="32519">
                  <c:v>2.4562999999999999E-4</c:v>
                </c:pt>
                <c:pt idx="32520">
                  <c:v>4.4223E-4</c:v>
                </c:pt>
                <c:pt idx="32521">
                  <c:v>8.3507000000000004E-4</c:v>
                </c:pt>
                <c:pt idx="32522">
                  <c:v>1.6182E-3</c:v>
                </c:pt>
                <c:pt idx="32523">
                  <c:v>3.1668E-3</c:v>
                </c:pt>
                <c:pt idx="32524">
                  <c:v>5.9379999999999997E-3</c:v>
                </c:pt>
                <c:pt idx="32525">
                  <c:v>8.4857000000000005E-3</c:v>
                </c:pt>
                <c:pt idx="32526">
                  <c:v>8.7877000000000007E-3</c:v>
                </c:pt>
                <c:pt idx="32527">
                  <c:v>8.7877000000000007E-3</c:v>
                </c:pt>
                <c:pt idx="32528">
                  <c:v>8.7877000000000007E-3</c:v>
                </c:pt>
                <c:pt idx="32529">
                  <c:v>8.7877000000000007E-3</c:v>
                </c:pt>
                <c:pt idx="32530">
                  <c:v>8.7877000000000007E-3</c:v>
                </c:pt>
                <c:pt idx="32531">
                  <c:v>8.7877000000000007E-3</c:v>
                </c:pt>
                <c:pt idx="32532">
                  <c:v>8.7877000000000007E-3</c:v>
                </c:pt>
                <c:pt idx="32533">
                  <c:v>8.7877000000000007E-3</c:v>
                </c:pt>
                <c:pt idx="32534">
                  <c:v>8.7877000000000007E-3</c:v>
                </c:pt>
                <c:pt idx="32535">
                  <c:v>8.7877000000000007E-3</c:v>
                </c:pt>
                <c:pt idx="32536">
                  <c:v>8.7877000000000007E-3</c:v>
                </c:pt>
                <c:pt idx="32537">
                  <c:v>8.7875999999999996E-3</c:v>
                </c:pt>
                <c:pt idx="32538">
                  <c:v>8.7875999999999996E-3</c:v>
                </c:pt>
                <c:pt idx="32539">
                  <c:v>8.7875000000000002E-3</c:v>
                </c:pt>
                <c:pt idx="32540">
                  <c:v>8.7874000000000008E-3</c:v>
                </c:pt>
                <c:pt idx="32541">
                  <c:v>8.7871000000000008E-3</c:v>
                </c:pt>
                <c:pt idx="32542">
                  <c:v>8.7864999999999992E-3</c:v>
                </c:pt>
                <c:pt idx="32543">
                  <c:v>8.7852999999999994E-3</c:v>
                </c:pt>
                <c:pt idx="32544">
                  <c:v>8.7828000000000003E-3</c:v>
                </c:pt>
                <c:pt idx="32545">
                  <c:v>8.7779999999999993E-3</c:v>
                </c:pt>
                <c:pt idx="32546">
                  <c:v>8.7682000000000003E-3</c:v>
                </c:pt>
                <c:pt idx="32547">
                  <c:v>8.7483999999999999E-3</c:v>
                </c:pt>
                <c:pt idx="32548">
                  <c:v>8.7077000000000005E-3</c:v>
                </c:pt>
                <c:pt idx="32549">
                  <c:v>8.6221000000000006E-3</c:v>
                </c:pt>
                <c:pt idx="32550">
                  <c:v>8.4338999999999994E-3</c:v>
                </c:pt>
                <c:pt idx="32551">
                  <c:v>7.9921000000000002E-3</c:v>
                </c:pt>
                <c:pt idx="32552">
                  <c:v>6.9535999999999999E-3</c:v>
                </c:pt>
                <c:pt idx="32553">
                  <c:v>5.666E-3</c:v>
                </c:pt>
                <c:pt idx="32554">
                  <c:v>4.1765999999999999E-3</c:v>
                </c:pt>
                <c:pt idx="32555">
                  <c:v>2.5401999999999998E-3</c:v>
                </c:pt>
                <c:pt idx="32556">
                  <c:v>8.1638999999999995E-4</c:v>
                </c:pt>
                <c:pt idx="32557">
                  <c:v>-9.3199999999999999E-4</c:v>
                </c:pt>
                <c:pt idx="32558">
                  <c:v>-2.6415000000000002E-3</c:v>
                </c:pt>
                <c:pt idx="32559">
                  <c:v>-4.2502E-3</c:v>
                </c:pt>
                <c:pt idx="32560">
                  <c:v>-5.7000999999999996E-3</c:v>
                </c:pt>
                <c:pt idx="32561">
                  <c:v>-6.9391000000000001E-3</c:v>
                </c:pt>
                <c:pt idx="32562">
                  <c:v>-7.9228000000000007E-3</c:v>
                </c:pt>
                <c:pt idx="32563">
                  <c:v>-8.6163000000000003E-3</c:v>
                </c:pt>
                <c:pt idx="32564">
                  <c:v>-8.9954000000000006E-3</c:v>
                </c:pt>
                <c:pt idx="32565">
                  <c:v>-9.0471000000000006E-3</c:v>
                </c:pt>
                <c:pt idx="32566">
                  <c:v>-8.7705999999999999E-3</c:v>
                </c:pt>
                <c:pt idx="32567">
                  <c:v>-8.1769000000000008E-3</c:v>
                </c:pt>
                <c:pt idx="32568">
                  <c:v>-7.2883000000000002E-3</c:v>
                </c:pt>
                <c:pt idx="32569">
                  <c:v>-6.1380999999999996E-3</c:v>
                </c:pt>
                <c:pt idx="32570">
                  <c:v>-4.7685999999999996E-3</c:v>
                </c:pt>
                <c:pt idx="32571">
                  <c:v>-3.2301999999999999E-3</c:v>
                </c:pt>
                <c:pt idx="32572">
                  <c:v>-1.5790999999999999E-3</c:v>
                </c:pt>
                <c:pt idx="32573">
                  <c:v>1.2446000000000001E-4</c:v>
                </c:pt>
                <c:pt idx="32574">
                  <c:v>1.8185E-3</c:v>
                </c:pt>
                <c:pt idx="32575">
                  <c:v>3.4416999999999998E-3</c:v>
                </c:pt>
                <c:pt idx="32576">
                  <c:v>4.9353000000000001E-3</c:v>
                </c:pt>
                <c:pt idx="32577">
                  <c:v>6.2455999999999996E-3</c:v>
                </c:pt>
                <c:pt idx="32578">
                  <c:v>7.3255999999999998E-3</c:v>
                </c:pt>
                <c:pt idx="32579">
                  <c:v>8.1367999999999996E-3</c:v>
                </c:pt>
                <c:pt idx="32580">
                  <c:v>8.6505999999999996E-3</c:v>
                </c:pt>
                <c:pt idx="32581">
                  <c:v>8.8491999999999998E-3</c:v>
                </c:pt>
                <c:pt idx="32582">
                  <c:v>8.7261999999999999E-3</c:v>
                </c:pt>
                <c:pt idx="32583">
                  <c:v>8.2871999999999998E-3</c:v>
                </c:pt>
                <c:pt idx="32584">
                  <c:v>7.5488999999999999E-3</c:v>
                </c:pt>
                <c:pt idx="32585">
                  <c:v>6.5390999999999999E-3</c:v>
                </c:pt>
                <c:pt idx="32586">
                  <c:v>5.2950000000000002E-3</c:v>
                </c:pt>
                <c:pt idx="32587">
                  <c:v>3.8625999999999999E-3</c:v>
                </c:pt>
                <c:pt idx="32588">
                  <c:v>2.2942000000000001E-3</c:v>
                </c:pt>
                <c:pt idx="32589">
                  <c:v>6.4723999999999999E-4</c:v>
                </c:pt>
                <c:pt idx="32590">
                  <c:v>-1.0184E-3</c:v>
                </c:pt>
                <c:pt idx="32591">
                  <c:v>-2.6423000000000002E-3</c:v>
                </c:pt>
                <c:pt idx="32592">
                  <c:v>-4.1656000000000002E-3</c:v>
                </c:pt>
                <c:pt idx="32593">
                  <c:v>-5.5334E-3</c:v>
                </c:pt>
                <c:pt idx="32594">
                  <c:v>-6.6965000000000002E-3</c:v>
                </c:pt>
                <c:pt idx="32595">
                  <c:v>-7.6134999999999996E-3</c:v>
                </c:pt>
                <c:pt idx="32596">
                  <c:v>-8.2515999999999996E-3</c:v>
                </c:pt>
                <c:pt idx="32597">
                  <c:v>-8.5886999999999995E-3</c:v>
                </c:pt>
                <c:pt idx="32598">
                  <c:v>-8.6133000000000008E-3</c:v>
                </c:pt>
                <c:pt idx="32599">
                  <c:v>-8.3254999999999996E-3</c:v>
                </c:pt>
                <c:pt idx="32600">
                  <c:v>-7.7365999999999997E-3</c:v>
                </c:pt>
                <c:pt idx="32601">
                  <c:v>-6.8688999999999998E-3</c:v>
                </c:pt>
                <c:pt idx="32602">
                  <c:v>-5.7546000000000003E-3</c:v>
                </c:pt>
                <c:pt idx="32603">
                  <c:v>-4.4349000000000003E-3</c:v>
                </c:pt>
                <c:pt idx="32604">
                  <c:v>-2.9581999999999998E-3</c:v>
                </c:pt>
                <c:pt idx="32605">
                  <c:v>-1.3785E-3</c:v>
                </c:pt>
                <c:pt idx="32606">
                  <c:v>2.4656E-4</c:v>
                </c:pt>
                <c:pt idx="32607">
                  <c:v>1.8580000000000001E-3</c:v>
                </c:pt>
                <c:pt idx="32608">
                  <c:v>3.3972999999999998E-3</c:v>
                </c:pt>
                <c:pt idx="32609">
                  <c:v>4.8088999999999996E-3</c:v>
                </c:pt>
                <c:pt idx="32610">
                  <c:v>6.0419999999999996E-3</c:v>
                </c:pt>
                <c:pt idx="32611">
                  <c:v>7.0524999999999997E-3</c:v>
                </c:pt>
                <c:pt idx="32612">
                  <c:v>7.8041999999999999E-3</c:v>
                </c:pt>
                <c:pt idx="32613">
                  <c:v>8.2707000000000006E-3</c:v>
                </c:pt>
                <c:pt idx="32614">
                  <c:v>8.4360000000000008E-3</c:v>
                </c:pt>
                <c:pt idx="32615">
                  <c:v>8.2947999999999997E-3</c:v>
                </c:pt>
                <c:pt idx="32616">
                  <c:v>7.8533000000000006E-3</c:v>
                </c:pt>
                <c:pt idx="32617">
                  <c:v>7.1282000000000003E-3</c:v>
                </c:pt>
                <c:pt idx="32618">
                  <c:v>6.1468E-3</c:v>
                </c:pt>
                <c:pt idx="32619">
                  <c:v>4.9452999999999997E-3</c:v>
                </c:pt>
                <c:pt idx="32620">
                  <c:v>3.568E-3</c:v>
                </c:pt>
                <c:pt idx="32621">
                  <c:v>2.0652999999999999E-3</c:v>
                </c:pt>
                <c:pt idx="32622">
                  <c:v>4.9206E-4</c:v>
                </c:pt>
                <c:pt idx="32623">
                  <c:v>-1.0943999999999999E-3</c:v>
                </c:pt>
                <c:pt idx="32624">
                  <c:v>-2.6365999999999998E-3</c:v>
                </c:pt>
                <c:pt idx="32625">
                  <c:v>-4.0785999999999999E-3</c:v>
                </c:pt>
                <c:pt idx="32626">
                  <c:v>-5.3686000000000003E-3</c:v>
                </c:pt>
                <c:pt idx="32627">
                  <c:v>-6.4600999999999999E-3</c:v>
                </c:pt>
                <c:pt idx="32628">
                  <c:v>-7.3140999999999996E-3</c:v>
                </c:pt>
                <c:pt idx="32629">
                  <c:v>-7.9004000000000001E-3</c:v>
                </c:pt>
                <c:pt idx="32630">
                  <c:v>-8.1984999999999992E-3</c:v>
                </c:pt>
                <c:pt idx="32631">
                  <c:v>-8.1984999999999992E-3</c:v>
                </c:pt>
                <c:pt idx="32632">
                  <c:v>-7.9010999999999994E-3</c:v>
                </c:pt>
                <c:pt idx="32633">
                  <c:v>-7.3181000000000001E-3</c:v>
                </c:pt>
                <c:pt idx="32634">
                  <c:v>-6.4713000000000001E-3</c:v>
                </c:pt>
                <c:pt idx="32635">
                  <c:v>-5.3924000000000003E-3</c:v>
                </c:pt>
                <c:pt idx="32636">
                  <c:v>-4.1210999999999999E-3</c:v>
                </c:pt>
                <c:pt idx="32637">
                  <c:v>-2.7039999999999998E-3</c:v>
                </c:pt>
                <c:pt idx="32638">
                  <c:v>-1.193E-3</c:v>
                </c:pt>
                <c:pt idx="32639">
                  <c:v>3.5686000000000002E-4</c:v>
                </c:pt>
                <c:pt idx="32640">
                  <c:v>1.8893E-3</c:v>
                </c:pt>
                <c:pt idx="32641">
                  <c:v>3.3487E-3</c:v>
                </c:pt>
                <c:pt idx="32642">
                  <c:v>4.6823999999999998E-3</c:v>
                </c:pt>
                <c:pt idx="32643">
                  <c:v>5.8424999999999996E-3</c:v>
                </c:pt>
                <c:pt idx="32644">
                  <c:v>6.7872999999999996E-3</c:v>
                </c:pt>
                <c:pt idx="32645">
                  <c:v>7.4831999999999997E-3</c:v>
                </c:pt>
                <c:pt idx="32646">
                  <c:v>7.9056999999999999E-3</c:v>
                </c:pt>
                <c:pt idx="32647">
                  <c:v>8.0403000000000002E-3</c:v>
                </c:pt>
                <c:pt idx="32648">
                  <c:v>7.8829E-3</c:v>
                </c:pt>
                <c:pt idx="32649">
                  <c:v>7.4400999999999998E-3</c:v>
                </c:pt>
                <c:pt idx="32650">
                  <c:v>6.7288000000000001E-3</c:v>
                </c:pt>
                <c:pt idx="32651">
                  <c:v>5.7755999999999997E-3</c:v>
                </c:pt>
                <c:pt idx="32652">
                  <c:v>4.6157000000000004E-3</c:v>
                </c:pt>
                <c:pt idx="32653">
                  <c:v>3.2918000000000001E-3</c:v>
                </c:pt>
                <c:pt idx="32654">
                  <c:v>1.8523000000000001E-3</c:v>
                </c:pt>
                <c:pt idx="32655">
                  <c:v>3.4992999999999998E-4</c:v>
                </c:pt>
                <c:pt idx="32656">
                  <c:v>-1.1608E-3</c:v>
                </c:pt>
                <c:pt idx="32657">
                  <c:v>-2.6250000000000002E-3</c:v>
                </c:pt>
                <c:pt idx="32658">
                  <c:v>-3.9897999999999999E-3</c:v>
                </c:pt>
                <c:pt idx="32659">
                  <c:v>-5.2059000000000003E-3</c:v>
                </c:pt>
                <c:pt idx="32660">
                  <c:v>-6.2296000000000001E-3</c:v>
                </c:pt>
                <c:pt idx="32661">
                  <c:v>-7.0245000000000004E-3</c:v>
                </c:pt>
                <c:pt idx="32662">
                  <c:v>-7.5623000000000001E-3</c:v>
                </c:pt>
                <c:pt idx="32663">
                  <c:v>-7.8242999999999993E-3</c:v>
                </c:pt>
                <c:pt idx="32664">
                  <c:v>-7.8018000000000002E-3</c:v>
                </c:pt>
                <c:pt idx="32665">
                  <c:v>-7.4964999999999997E-3</c:v>
                </c:pt>
                <c:pt idx="32666">
                  <c:v>-6.9201999999999996E-3</c:v>
                </c:pt>
                <c:pt idx="32667">
                  <c:v>-6.0946000000000004E-3</c:v>
                </c:pt>
                <c:pt idx="32668">
                  <c:v>-5.0504E-3</c:v>
                </c:pt>
                <c:pt idx="32669">
                  <c:v>-3.8260999999999998E-3</c:v>
                </c:pt>
                <c:pt idx="32670">
                  <c:v>-2.4666000000000002E-3</c:v>
                </c:pt>
                <c:pt idx="32671">
                  <c:v>-1.0215999999999999E-3</c:v>
                </c:pt>
                <c:pt idx="32672">
                  <c:v>4.5616E-4</c:v>
                </c:pt>
                <c:pt idx="32673">
                  <c:v>1.9131E-3</c:v>
                </c:pt>
                <c:pt idx="32674">
                  <c:v>3.2964000000000001E-3</c:v>
                </c:pt>
                <c:pt idx="32675">
                  <c:v>4.5561999999999998E-3</c:v>
                </c:pt>
                <c:pt idx="32676">
                  <c:v>5.6471000000000004E-3</c:v>
                </c:pt>
                <c:pt idx="32677">
                  <c:v>6.5300000000000002E-3</c:v>
                </c:pt>
                <c:pt idx="32678">
                  <c:v>7.1735000000000002E-3</c:v>
                </c:pt>
                <c:pt idx="32679">
                  <c:v>7.5550000000000001E-3</c:v>
                </c:pt>
                <c:pt idx="32680">
                  <c:v>7.6613999999999996E-3</c:v>
                </c:pt>
                <c:pt idx="32681">
                  <c:v>7.4897000000000002E-3</c:v>
                </c:pt>
                <c:pt idx="32682">
                  <c:v>7.0469E-3</c:v>
                </c:pt>
                <c:pt idx="32683">
                  <c:v>6.3498000000000001E-3</c:v>
                </c:pt>
                <c:pt idx="32684">
                  <c:v>5.4244999999999996E-3</c:v>
                </c:pt>
                <c:pt idx="32685">
                  <c:v>4.3051000000000001E-3</c:v>
                </c:pt>
                <c:pt idx="32686">
                  <c:v>3.0328999999999998E-3</c:v>
                </c:pt>
                <c:pt idx="32687">
                  <c:v>1.6544999999999999E-3</c:v>
                </c:pt>
                <c:pt idx="32688">
                  <c:v>2.2000000000000001E-4</c:v>
                </c:pt>
                <c:pt idx="32689">
                  <c:v>-1.2183000000000001E-3</c:v>
                </c:pt>
                <c:pt idx="32690">
                  <c:v>-2.6080999999999999E-3</c:v>
                </c:pt>
                <c:pt idx="32691">
                  <c:v>-3.8993999999999999E-3</c:v>
                </c:pt>
                <c:pt idx="32692">
                  <c:v>-5.0454999999999996E-3</c:v>
                </c:pt>
                <c:pt idx="32693">
                  <c:v>-6.0051999999999996E-3</c:v>
                </c:pt>
                <c:pt idx="32694">
                  <c:v>-6.7444000000000002E-3</c:v>
                </c:pt>
                <c:pt idx="32695">
                  <c:v>-7.2369000000000001E-3</c:v>
                </c:pt>
                <c:pt idx="32696">
                  <c:v>-7.4654999999999999E-3</c:v>
                </c:pt>
                <c:pt idx="32697">
                  <c:v>-7.4227E-3</c:v>
                </c:pt>
                <c:pt idx="32698">
                  <c:v>-7.1107999999999996E-3</c:v>
                </c:pt>
                <c:pt idx="32699">
                  <c:v>-6.5420000000000001E-3</c:v>
                </c:pt>
                <c:pt idx="32700">
                  <c:v>-5.7375999999999998E-3</c:v>
                </c:pt>
                <c:pt idx="32701">
                  <c:v>-4.7274999999999999E-3</c:v>
                </c:pt>
                <c:pt idx="32702">
                  <c:v>-3.5488999999999998E-3</c:v>
                </c:pt>
                <c:pt idx="32703">
                  <c:v>-2.245E-3</c:v>
                </c:pt>
                <c:pt idx="32704">
                  <c:v>-8.6353999999999999E-4</c:v>
                </c:pt>
                <c:pt idx="32705">
                  <c:v>5.4524E-4</c:v>
                </c:pt>
                <c:pt idx="32706">
                  <c:v>1.9300999999999999E-3</c:v>
                </c:pt>
                <c:pt idx="32707">
                  <c:v>3.241E-3</c:v>
                </c:pt>
                <c:pt idx="32708">
                  <c:v>4.4305000000000004E-3</c:v>
                </c:pt>
                <c:pt idx="32709">
                  <c:v>5.4558999999999996E-3</c:v>
                </c:pt>
                <c:pt idx="32710">
                  <c:v>6.2804999999999996E-3</c:v>
                </c:pt>
                <c:pt idx="32711">
                  <c:v>6.8748000000000004E-3</c:v>
                </c:pt>
                <c:pt idx="32712">
                  <c:v>7.2182000000000001E-3</c:v>
                </c:pt>
                <c:pt idx="32713">
                  <c:v>7.2988000000000003E-3</c:v>
                </c:pt>
                <c:pt idx="32714">
                  <c:v>7.1143999999999999E-3</c:v>
                </c:pt>
                <c:pt idx="32715">
                  <c:v>6.6725999999999999E-3</c:v>
                </c:pt>
                <c:pt idx="32716">
                  <c:v>5.9902000000000002E-3</c:v>
                </c:pt>
                <c:pt idx="32717">
                  <c:v>5.0924000000000004E-3</c:v>
                </c:pt>
                <c:pt idx="32718">
                  <c:v>4.0127000000000001E-3</c:v>
                </c:pt>
                <c:pt idx="32719">
                  <c:v>2.7905E-3</c:v>
                </c:pt>
                <c:pt idx="32720">
                  <c:v>1.4706999999999999E-3</c:v>
                </c:pt>
                <c:pt idx="32721">
                  <c:v>1.0147E-4</c:v>
                </c:pt>
                <c:pt idx="32722">
                  <c:v>-1.2675E-3</c:v>
                </c:pt>
                <c:pt idx="32723">
                  <c:v>-2.5864999999999998E-3</c:v>
                </c:pt>
                <c:pt idx="32724">
                  <c:v>-3.8078000000000001E-3</c:v>
                </c:pt>
                <c:pt idx="32725">
                  <c:v>-4.8875999999999998E-3</c:v>
                </c:pt>
                <c:pt idx="32726">
                  <c:v>-5.7869000000000002E-3</c:v>
                </c:pt>
                <c:pt idx="32727">
                  <c:v>-6.4736999999999998E-3</c:v>
                </c:pt>
                <c:pt idx="32728">
                  <c:v>-6.9237999999999999E-3</c:v>
                </c:pt>
                <c:pt idx="32729">
                  <c:v>-7.1215000000000002E-3</c:v>
                </c:pt>
                <c:pt idx="32730">
                  <c:v>-7.0603999999999997E-3</c:v>
                </c:pt>
                <c:pt idx="32731">
                  <c:v>-6.7434000000000001E-3</c:v>
                </c:pt>
                <c:pt idx="32732">
                  <c:v>-6.1827000000000002E-3</c:v>
                </c:pt>
                <c:pt idx="32733">
                  <c:v>-5.3996000000000001E-3</c:v>
                </c:pt>
                <c:pt idx="32734">
                  <c:v>-4.4228000000000002E-3</c:v>
                </c:pt>
                <c:pt idx="32735">
                  <c:v>-3.2886E-3</c:v>
                </c:pt>
                <c:pt idx="32736">
                  <c:v>-2.0382999999999998E-3</c:v>
                </c:pt>
                <c:pt idx="32737">
                  <c:v>-7.1785999999999996E-4</c:v>
                </c:pt>
                <c:pt idx="32738">
                  <c:v>6.2482E-4</c:v>
                </c:pt>
                <c:pt idx="32739">
                  <c:v>1.9409E-3</c:v>
                </c:pt>
                <c:pt idx="32740">
                  <c:v>3.1828E-3</c:v>
                </c:pt>
                <c:pt idx="32741">
                  <c:v>4.3055999999999997E-3</c:v>
                </c:pt>
                <c:pt idx="32742">
                  <c:v>5.2690999999999997E-3</c:v>
                </c:pt>
                <c:pt idx="32743">
                  <c:v>6.0385999999999999E-3</c:v>
                </c:pt>
                <c:pt idx="32744">
                  <c:v>6.5868999999999997E-3</c:v>
                </c:pt>
                <c:pt idx="32745">
                  <c:v>6.8948000000000004E-3</c:v>
                </c:pt>
                <c:pt idx="32746">
                  <c:v>6.9516999999999999E-3</c:v>
                </c:pt>
                <c:pt idx="32747">
                  <c:v>6.7564000000000001E-3</c:v>
                </c:pt>
                <c:pt idx="32748">
                  <c:v>6.3166000000000003E-3</c:v>
                </c:pt>
                <c:pt idx="32749">
                  <c:v>5.6490000000000004E-3</c:v>
                </c:pt>
                <c:pt idx="32750">
                  <c:v>4.7784999999999998E-3</c:v>
                </c:pt>
                <c:pt idx="32751">
                  <c:v>3.7372999999999998E-3</c:v>
                </c:pt>
                <c:pt idx="32752">
                  <c:v>2.5636000000000001E-3</c:v>
                </c:pt>
                <c:pt idx="32753">
                  <c:v>1.3002999999999999E-3</c:v>
                </c:pt>
                <c:pt idx="32754">
                  <c:v>-6.4222000000000001E-6</c:v>
                </c:pt>
                <c:pt idx="32755">
                  <c:v>-1.3091000000000001E-3</c:v>
                </c:pt>
                <c:pt idx="32756">
                  <c:v>-2.5606000000000001E-3</c:v>
                </c:pt>
                <c:pt idx="32757">
                  <c:v>-3.7155000000000001E-3</c:v>
                </c:pt>
                <c:pt idx="32758">
                  <c:v>-4.7323E-3</c:v>
                </c:pt>
                <c:pt idx="32759">
                  <c:v>-5.5745999999999999E-3</c:v>
                </c:pt>
                <c:pt idx="32760">
                  <c:v>-6.2122000000000002E-3</c:v>
                </c:pt>
                <c:pt idx="32761">
                  <c:v>-6.6226999999999996E-3</c:v>
                </c:pt>
                <c:pt idx="32762">
                  <c:v>-6.7917999999999997E-3</c:v>
                </c:pt>
                <c:pt idx="32763">
                  <c:v>-6.7142E-3</c:v>
                </c:pt>
                <c:pt idx="32764">
                  <c:v>-6.3933000000000002E-3</c:v>
                </c:pt>
                <c:pt idx="32765">
                  <c:v>-5.8415000000000003E-3</c:v>
                </c:pt>
                <c:pt idx="32766">
                  <c:v>-5.0794000000000004E-3</c:v>
                </c:pt>
                <c:pt idx="32767">
                  <c:v>-4.1354E-3</c:v>
                </c:pt>
                <c:pt idx="32768">
                  <c:v>-3.0441999999999999E-3</c:v>
                </c:pt>
                <c:pt idx="32769">
                  <c:v>-1.8457E-3</c:v>
                </c:pt>
                <c:pt idx="32770">
                  <c:v>-5.8381000000000004E-4</c:v>
                </c:pt>
                <c:pt idx="32771">
                  <c:v>6.9556999999999996E-4</c:v>
                </c:pt>
                <c:pt idx="32772">
                  <c:v>1.946E-3</c:v>
                </c:pt>
                <c:pt idx="32773">
                  <c:v>3.1221999999999999E-3</c:v>
                </c:pt>
                <c:pt idx="32774">
                  <c:v>4.1818000000000003E-3</c:v>
                </c:pt>
                <c:pt idx="32775">
                  <c:v>5.0866000000000001E-3</c:v>
                </c:pt>
                <c:pt idx="32776">
                  <c:v>5.8044000000000004E-3</c:v>
                </c:pt>
                <c:pt idx="32777">
                  <c:v>6.3095E-3</c:v>
                </c:pt>
                <c:pt idx="32778">
                  <c:v>6.5843999999999998E-3</c:v>
                </c:pt>
                <c:pt idx="32779">
                  <c:v>6.6197000000000001E-3</c:v>
                </c:pt>
                <c:pt idx="32780">
                  <c:v>6.4148E-3</c:v>
                </c:pt>
                <c:pt idx="32781">
                  <c:v>5.9779000000000004E-3</c:v>
                </c:pt>
                <c:pt idx="32782">
                  <c:v>5.3255000000000004E-3</c:v>
                </c:pt>
                <c:pt idx="32783">
                  <c:v>4.4818999999999996E-3</c:v>
                </c:pt>
                <c:pt idx="32784">
                  <c:v>3.4781999999999999E-3</c:v>
                </c:pt>
                <c:pt idx="32785">
                  <c:v>2.3513000000000002E-3</c:v>
                </c:pt>
                <c:pt idx="32786">
                  <c:v>1.1424E-3</c:v>
                </c:pt>
                <c:pt idx="32787">
                  <c:v>-1.0438999999999999E-4</c:v>
                </c:pt>
                <c:pt idx="32788">
                  <c:v>-1.3438E-3</c:v>
                </c:pt>
                <c:pt idx="32789">
                  <c:v>-2.5308000000000002E-3</c:v>
                </c:pt>
                <c:pt idx="32790">
                  <c:v>-3.6226000000000001E-3</c:v>
                </c:pt>
                <c:pt idx="32791">
                  <c:v>-4.5798000000000002E-3</c:v>
                </c:pt>
                <c:pt idx="32792">
                  <c:v>-5.3682000000000001E-3</c:v>
                </c:pt>
                <c:pt idx="32793">
                  <c:v>-5.9595999999999998E-3</c:v>
                </c:pt>
                <c:pt idx="32794">
                  <c:v>-6.3331999999999998E-3</c:v>
                </c:pt>
                <c:pt idx="32795">
                  <c:v>-6.476E-3</c:v>
                </c:pt>
                <c:pt idx="32796">
                  <c:v>-6.3835000000000003E-3</c:v>
                </c:pt>
                <c:pt idx="32797">
                  <c:v>-6.0597999999999997E-3</c:v>
                </c:pt>
                <c:pt idx="32798">
                  <c:v>-5.5174000000000004E-3</c:v>
                </c:pt>
                <c:pt idx="32799">
                  <c:v>-4.7764000000000001E-3</c:v>
                </c:pt>
                <c:pt idx="32800">
                  <c:v>-3.8643000000000002E-3</c:v>
                </c:pt>
                <c:pt idx="32801">
                  <c:v>-2.8148000000000001E-3</c:v>
                </c:pt>
                <c:pt idx="32802">
                  <c:v>-1.6662999999999999E-3</c:v>
                </c:pt>
                <c:pt idx="32803">
                  <c:v>-4.6066E-4</c:v>
                </c:pt>
                <c:pt idx="32804">
                  <c:v>7.5814999999999997E-4</c:v>
                </c:pt>
                <c:pt idx="32805">
                  <c:v>1.9459E-3</c:v>
                </c:pt>
                <c:pt idx="32806">
                  <c:v>3.0596E-3</c:v>
                </c:pt>
                <c:pt idx="32807">
                  <c:v>4.0591999999999998E-3</c:v>
                </c:pt>
                <c:pt idx="32808">
                  <c:v>4.9085999999999999E-3</c:v>
                </c:pt>
                <c:pt idx="32809">
                  <c:v>5.5775E-3</c:v>
                </c:pt>
                <c:pt idx="32810">
                  <c:v>6.0422999999999996E-3</c:v>
                </c:pt>
                <c:pt idx="32811">
                  <c:v>6.2865000000000004E-3</c:v>
                </c:pt>
                <c:pt idx="32812">
                  <c:v>6.3020999999999997E-3</c:v>
                </c:pt>
                <c:pt idx="32813">
                  <c:v>6.0891000000000001E-3</c:v>
                </c:pt>
                <c:pt idx="32814">
                  <c:v>5.6559000000000002E-3</c:v>
                </c:pt>
                <c:pt idx="32815">
                  <c:v>5.0188000000000003E-3</c:v>
                </c:pt>
                <c:pt idx="32816">
                  <c:v>4.2015999999999998E-3</c:v>
                </c:pt>
                <c:pt idx="32817">
                  <c:v>3.2344000000000001E-3</c:v>
                </c:pt>
                <c:pt idx="32818">
                  <c:v>2.1527999999999999E-3</c:v>
                </c:pt>
                <c:pt idx="32819">
                  <c:v>9.9620999999999998E-4</c:v>
                </c:pt>
                <c:pt idx="32820">
                  <c:v>-1.9311999999999999E-4</c:v>
                </c:pt>
                <c:pt idx="32821">
                  <c:v>-1.372E-3</c:v>
                </c:pt>
                <c:pt idx="32822">
                  <c:v>-2.4976E-3</c:v>
                </c:pt>
                <c:pt idx="32823">
                  <c:v>-3.5295000000000001E-3</c:v>
                </c:pt>
                <c:pt idx="32824">
                  <c:v>-4.4302999999999999E-3</c:v>
                </c:pt>
                <c:pt idx="32825">
                  <c:v>-5.1678000000000002E-3</c:v>
                </c:pt>
                <c:pt idx="32826">
                  <c:v>-5.7158E-3</c:v>
                </c:pt>
                <c:pt idx="32827">
                  <c:v>-6.0549000000000002E-3</c:v>
                </c:pt>
                <c:pt idx="32828">
                  <c:v>-6.1733999999999999E-3</c:v>
                </c:pt>
                <c:pt idx="32829">
                  <c:v>-6.0676999999999997E-3</c:v>
                </c:pt>
                <c:pt idx="32830">
                  <c:v>-5.7422999999999997E-3</c:v>
                </c:pt>
                <c:pt idx="32831">
                  <c:v>-5.2096E-3</c:v>
                </c:pt>
                <c:pt idx="32832">
                  <c:v>-4.4895999999999998E-3</c:v>
                </c:pt>
                <c:pt idx="32833">
                  <c:v>-3.6088000000000001E-3</c:v>
                </c:pt>
                <c:pt idx="32834">
                  <c:v>-2.5996999999999999E-3</c:v>
                </c:pt>
                <c:pt idx="32835">
                  <c:v>-1.4993000000000001E-3</c:v>
                </c:pt>
                <c:pt idx="32836">
                  <c:v>-3.4769999999999999E-4</c:v>
                </c:pt>
                <c:pt idx="32837">
                  <c:v>8.1313999999999996E-4</c:v>
                </c:pt>
                <c:pt idx="32838">
                  <c:v>1.9411000000000001E-3</c:v>
                </c:pt>
                <c:pt idx="32839">
                  <c:v>2.9954000000000001E-3</c:v>
                </c:pt>
                <c:pt idx="32840">
                  <c:v>3.9379999999999997E-3</c:v>
                </c:pt>
                <c:pt idx="32841">
                  <c:v>4.7349999999999996E-3</c:v>
                </c:pt>
                <c:pt idx="32842">
                  <c:v>5.3579999999999999E-3</c:v>
                </c:pt>
                <c:pt idx="32843">
                  <c:v>5.7848999999999999E-3</c:v>
                </c:pt>
                <c:pt idx="32844">
                  <c:v>6.0007000000000003E-3</c:v>
                </c:pt>
                <c:pt idx="32845">
                  <c:v>5.9984000000000001E-3</c:v>
                </c:pt>
                <c:pt idx="32846">
                  <c:v>5.7784999999999998E-3</c:v>
                </c:pt>
                <c:pt idx="32847">
                  <c:v>5.3496000000000004E-3</c:v>
                </c:pt>
                <c:pt idx="32848">
                  <c:v>4.7280999999999998E-3</c:v>
                </c:pt>
                <c:pt idx="32849">
                  <c:v>3.9369000000000001E-3</c:v>
                </c:pt>
                <c:pt idx="32850">
                  <c:v>3.0052E-3</c:v>
                </c:pt>
                <c:pt idx="32851">
                  <c:v>1.9673E-3</c:v>
                </c:pt>
                <c:pt idx="32852">
                  <c:v>8.6103000000000004E-4</c:v>
                </c:pt>
                <c:pt idx="32853">
                  <c:v>-2.7322000000000002E-4</c:v>
                </c:pt>
                <c:pt idx="32854">
                  <c:v>-1.3943E-3</c:v>
                </c:pt>
                <c:pt idx="32855">
                  <c:v>-2.4615000000000001E-3</c:v>
                </c:pt>
                <c:pt idx="32856">
                  <c:v>-3.4363000000000002E-3</c:v>
                </c:pt>
                <c:pt idx="32857">
                  <c:v>-4.2836999999999997E-3</c:v>
                </c:pt>
                <c:pt idx="32858">
                  <c:v>-4.9732999999999999E-3</c:v>
                </c:pt>
                <c:pt idx="32859">
                  <c:v>-5.4805000000000001E-3</c:v>
                </c:pt>
                <c:pt idx="32860">
                  <c:v>-5.7875000000000001E-3</c:v>
                </c:pt>
                <c:pt idx="32861">
                  <c:v>-5.8837000000000004E-3</c:v>
                </c:pt>
                <c:pt idx="32862">
                  <c:v>-5.7662E-3</c:v>
                </c:pt>
                <c:pt idx="32863">
                  <c:v>-5.4400000000000004E-3</c:v>
                </c:pt>
                <c:pt idx="32864">
                  <c:v>-4.9175E-3</c:v>
                </c:pt>
                <c:pt idx="32865">
                  <c:v>-4.2182000000000001E-3</c:v>
                </c:pt>
                <c:pt idx="32866">
                  <c:v>-3.3679000000000001E-3</c:v>
                </c:pt>
                <c:pt idx="32867">
                  <c:v>-2.398E-3</c:v>
                </c:pt>
                <c:pt idx="32868">
                  <c:v>-1.3439999999999999E-3</c:v>
                </c:pt>
                <c:pt idx="32869">
                  <c:v>-2.4426E-4</c:v>
                </c:pt>
                <c:pt idx="32870">
                  <c:v>8.6109999999999995E-4</c:v>
                </c:pt>
                <c:pt idx="32871">
                  <c:v>1.9319999999999999E-3</c:v>
                </c:pt>
                <c:pt idx="32872">
                  <c:v>2.9298000000000002E-3</c:v>
                </c:pt>
                <c:pt idx="32873">
                  <c:v>3.8183000000000002E-3</c:v>
                </c:pt>
                <c:pt idx="32874">
                  <c:v>4.5659000000000003E-3</c:v>
                </c:pt>
                <c:pt idx="32875">
                  <c:v>5.1456000000000002E-3</c:v>
                </c:pt>
                <c:pt idx="32876">
                  <c:v>5.5370999999999997E-3</c:v>
                </c:pt>
                <c:pt idx="32877">
                  <c:v>5.7267000000000004E-3</c:v>
                </c:pt>
                <c:pt idx="32878">
                  <c:v>5.7080000000000004E-3</c:v>
                </c:pt>
                <c:pt idx="32879">
                  <c:v>5.4824000000000001E-3</c:v>
                </c:pt>
                <c:pt idx="32880">
                  <c:v>5.0585999999999999E-3</c:v>
                </c:pt>
                <c:pt idx="32881">
                  <c:v>4.4526000000000001E-3</c:v>
                </c:pt>
                <c:pt idx="32882">
                  <c:v>3.6868999999999999E-3</c:v>
                </c:pt>
                <c:pt idx="32883">
                  <c:v>2.7897999999999998E-3</c:v>
                </c:pt>
                <c:pt idx="32884">
                  <c:v>1.794E-3</c:v>
                </c:pt>
                <c:pt idx="32885">
                  <c:v>7.3616999999999997E-4</c:v>
                </c:pt>
                <c:pt idx="32886">
                  <c:v>-3.4530999999999999E-4</c:v>
                </c:pt>
                <c:pt idx="32887">
                  <c:v>-1.4111E-3</c:v>
                </c:pt>
                <c:pt idx="32888">
                  <c:v>-2.4226999999999999E-3</c:v>
                </c:pt>
                <c:pt idx="32889">
                  <c:v>-3.3433999999999998E-3</c:v>
                </c:pt>
                <c:pt idx="32890">
                  <c:v>-4.1402000000000001E-3</c:v>
                </c:pt>
                <c:pt idx="32891">
                  <c:v>-4.7844999999999997E-3</c:v>
                </c:pt>
                <c:pt idx="32892">
                  <c:v>-5.2535000000000004E-3</c:v>
                </c:pt>
                <c:pt idx="32893">
                  <c:v>-5.5306000000000001E-3</c:v>
                </c:pt>
                <c:pt idx="32894">
                  <c:v>-5.6062999999999998E-3</c:v>
                </c:pt>
                <c:pt idx="32895">
                  <c:v>-5.4783999999999996E-3</c:v>
                </c:pt>
                <c:pt idx="32896">
                  <c:v>-5.1523000000000003E-3</c:v>
                </c:pt>
                <c:pt idx="32897">
                  <c:v>-4.6403E-3</c:v>
                </c:pt>
                <c:pt idx="32898">
                  <c:v>-3.9614999999999997E-3</c:v>
                </c:pt>
                <c:pt idx="32899">
                  <c:v>-3.1411E-3</c:v>
                </c:pt>
                <c:pt idx="32900">
                  <c:v>-2.2090999999999999E-3</c:v>
                </c:pt>
                <c:pt idx="32901">
                  <c:v>-1.1996999999999999E-3</c:v>
                </c:pt>
                <c:pt idx="32902">
                  <c:v>-1.4974000000000001E-4</c:v>
                </c:pt>
                <c:pt idx="32903">
                  <c:v>9.0258000000000005E-4</c:v>
                </c:pt>
                <c:pt idx="32904">
                  <c:v>1.9191E-3</c:v>
                </c:pt>
                <c:pt idx="32905">
                  <c:v>2.8630999999999999E-3</c:v>
                </c:pt>
                <c:pt idx="32906">
                  <c:v>3.7004999999999998E-3</c:v>
                </c:pt>
                <c:pt idx="32907">
                  <c:v>4.4012000000000001E-3</c:v>
                </c:pt>
                <c:pt idx="32908">
                  <c:v>4.9402999999999999E-3</c:v>
                </c:pt>
                <c:pt idx="32909">
                  <c:v>5.2986999999999999E-3</c:v>
                </c:pt>
                <c:pt idx="32910">
                  <c:v>5.4638999999999998E-3</c:v>
                </c:pt>
                <c:pt idx="32911">
                  <c:v>5.4304000000000002E-3</c:v>
                </c:pt>
                <c:pt idx="32912">
                  <c:v>5.2002000000000003E-3</c:v>
                </c:pt>
                <c:pt idx="32913">
                  <c:v>4.7819999999999998E-3</c:v>
                </c:pt>
                <c:pt idx="32914">
                  <c:v>4.1916000000000002E-3</c:v>
                </c:pt>
                <c:pt idx="32915">
                  <c:v>3.4510000000000001E-3</c:v>
                </c:pt>
                <c:pt idx="32916">
                  <c:v>2.5872999999999998E-3</c:v>
                </c:pt>
                <c:pt idx="32917">
                  <c:v>1.6324E-3</c:v>
                </c:pt>
                <c:pt idx="32918">
                  <c:v>6.2098999999999998E-4</c:v>
                </c:pt>
                <c:pt idx="32919">
                  <c:v>-4.0995000000000002E-4</c:v>
                </c:pt>
                <c:pt idx="32920">
                  <c:v>-1.423E-3</c:v>
                </c:pt>
                <c:pt idx="32921">
                  <c:v>-2.3814999999999999E-3</c:v>
                </c:pt>
                <c:pt idx="32922">
                  <c:v>-3.2509000000000001E-3</c:v>
                </c:pt>
                <c:pt idx="32923">
                  <c:v>-3.9998000000000004E-3</c:v>
                </c:pt>
                <c:pt idx="32924">
                  <c:v>-4.6014999999999997E-3</c:v>
                </c:pt>
                <c:pt idx="32925">
                  <c:v>-5.0346000000000002E-3</c:v>
                </c:pt>
                <c:pt idx="32926">
                  <c:v>-5.2838E-3</c:v>
                </c:pt>
                <c:pt idx="32927">
                  <c:v>-5.3407000000000003E-3</c:v>
                </c:pt>
                <c:pt idx="32928">
                  <c:v>-5.2037999999999997E-3</c:v>
                </c:pt>
                <c:pt idx="32929">
                  <c:v>-4.8785E-3</c:v>
                </c:pt>
                <c:pt idx="32930">
                  <c:v>-4.3772999999999998E-3</c:v>
                </c:pt>
                <c:pt idx="32931">
                  <c:v>-3.7188E-3</c:v>
                </c:pt>
                <c:pt idx="32932">
                  <c:v>-2.9274000000000001E-3</c:v>
                </c:pt>
                <c:pt idx="32933">
                  <c:v>-2.0320999999999998E-3</c:v>
                </c:pt>
                <c:pt idx="32934">
                  <c:v>-1.0656999999999999E-3</c:v>
                </c:pt>
                <c:pt idx="32935">
                  <c:v>-6.3524999999999999E-5</c:v>
                </c:pt>
                <c:pt idx="32936">
                  <c:v>9.3806E-4</c:v>
                </c:pt>
                <c:pt idx="32937">
                  <c:v>1.9027E-3</c:v>
                </c:pt>
                <c:pt idx="32938">
                  <c:v>2.7954999999999998E-3</c:v>
                </c:pt>
                <c:pt idx="32939">
                  <c:v>3.5844000000000002E-3</c:v>
                </c:pt>
                <c:pt idx="32940">
                  <c:v>4.241E-3</c:v>
                </c:pt>
                <c:pt idx="32941">
                  <c:v>4.7418E-3</c:v>
                </c:pt>
                <c:pt idx="32942">
                  <c:v>5.0692999999999997E-3</c:v>
                </c:pt>
                <c:pt idx="32943">
                  <c:v>5.2119999999999996E-3</c:v>
                </c:pt>
                <c:pt idx="32944">
                  <c:v>5.1652E-3</c:v>
                </c:pt>
                <c:pt idx="32945">
                  <c:v>4.9312999999999996E-3</c:v>
                </c:pt>
                <c:pt idx="32946">
                  <c:v>4.5192000000000001E-3</c:v>
                </c:pt>
                <c:pt idx="32947">
                  <c:v>3.9443999999999998E-3</c:v>
                </c:pt>
                <c:pt idx="32948">
                  <c:v>3.2282999999999999E-3</c:v>
                </c:pt>
                <c:pt idx="32949">
                  <c:v>2.3971999999999999E-3</c:v>
                </c:pt>
                <c:pt idx="32950">
                  <c:v>1.4816E-3</c:v>
                </c:pt>
                <c:pt idx="32951">
                  <c:v>5.1488E-4</c:v>
                </c:pt>
                <c:pt idx="32952">
                  <c:v>-4.6765000000000001E-4</c:v>
                </c:pt>
                <c:pt idx="32953">
                  <c:v>-1.4304000000000001E-3</c:v>
                </c:pt>
                <c:pt idx="32954">
                  <c:v>-2.3384E-3</c:v>
                </c:pt>
                <c:pt idx="32955">
                  <c:v>-3.1589999999999999E-3</c:v>
                </c:pt>
                <c:pt idx="32956">
                  <c:v>-3.8625999999999999E-3</c:v>
                </c:pt>
                <c:pt idx="32957">
                  <c:v>-4.4241000000000003E-3</c:v>
                </c:pt>
                <c:pt idx="32958">
                  <c:v>-4.8235999999999999E-3</c:v>
                </c:pt>
                <c:pt idx="32959">
                  <c:v>-5.0469E-3</c:v>
                </c:pt>
                <c:pt idx="32960">
                  <c:v>-5.0866000000000001E-3</c:v>
                </c:pt>
                <c:pt idx="32961">
                  <c:v>-4.9417000000000003E-3</c:v>
                </c:pt>
                <c:pt idx="32962">
                  <c:v>-4.6181E-3</c:v>
                </c:pt>
                <c:pt idx="32963">
                  <c:v>-4.1279000000000003E-3</c:v>
                </c:pt>
                <c:pt idx="32964">
                  <c:v>-3.4894000000000001E-3</c:v>
                </c:pt>
                <c:pt idx="32965">
                  <c:v>-2.7261999999999998E-3</c:v>
                </c:pt>
                <c:pt idx="32966">
                  <c:v>-1.8665000000000001E-3</c:v>
                </c:pt>
                <c:pt idx="32967">
                  <c:v>-9.4149000000000001E-4</c:v>
                </c:pt>
                <c:pt idx="32968">
                  <c:v>1.4926000000000001E-5</c:v>
                </c:pt>
                <c:pt idx="32969">
                  <c:v>9.6801000000000005E-4</c:v>
                </c:pt>
                <c:pt idx="32970">
                  <c:v>1.8832E-3</c:v>
                </c:pt>
                <c:pt idx="32971">
                  <c:v>2.7274999999999999E-3</c:v>
                </c:pt>
                <c:pt idx="32972">
                  <c:v>3.4702999999999999E-3</c:v>
                </c:pt>
                <c:pt idx="32973">
                  <c:v>4.0851999999999998E-3</c:v>
                </c:pt>
                <c:pt idx="32974">
                  <c:v>4.5500999999999996E-3</c:v>
                </c:pt>
                <c:pt idx="32975">
                  <c:v>4.8487000000000001E-3</c:v>
                </c:pt>
                <c:pt idx="32976">
                  <c:v>4.9705000000000001E-3</c:v>
                </c:pt>
                <c:pt idx="32977">
                  <c:v>4.9118E-3</c:v>
                </c:pt>
                <c:pt idx="32978">
                  <c:v>4.6750999999999997E-3</c:v>
                </c:pt>
                <c:pt idx="32979">
                  <c:v>4.2696000000000001E-3</c:v>
                </c:pt>
                <c:pt idx="32980">
                  <c:v>3.7104E-3</c:v>
                </c:pt>
                <c:pt idx="32981">
                  <c:v>3.0182E-3</c:v>
                </c:pt>
                <c:pt idx="32982">
                  <c:v>2.2187000000000001E-3</c:v>
                </c:pt>
                <c:pt idx="32983">
                  <c:v>1.341E-3</c:v>
                </c:pt>
                <c:pt idx="32984">
                  <c:v>4.1727000000000002E-4</c:v>
                </c:pt>
                <c:pt idx="32985">
                  <c:v>-5.1893000000000002E-4</c:v>
                </c:pt>
                <c:pt idx="32986">
                  <c:v>-1.4335999999999999E-3</c:v>
                </c:pt>
                <c:pt idx="32987">
                  <c:v>-2.2935999999999998E-3</c:v>
                </c:pt>
                <c:pt idx="32988">
                  <c:v>-3.0679000000000001E-3</c:v>
                </c:pt>
                <c:pt idx="32989">
                  <c:v>-3.7287000000000002E-3</c:v>
                </c:pt>
                <c:pt idx="32990">
                  <c:v>-4.2522999999999997E-3</c:v>
                </c:pt>
                <c:pt idx="32991">
                  <c:v>-4.6202999999999999E-3</c:v>
                </c:pt>
                <c:pt idx="32992">
                  <c:v>-4.8196000000000003E-3</c:v>
                </c:pt>
                <c:pt idx="32993">
                  <c:v>-4.8434999999999997E-3</c:v>
                </c:pt>
                <c:pt idx="32994">
                  <c:v>-4.6918000000000003E-3</c:v>
                </c:pt>
                <c:pt idx="32995">
                  <c:v>-4.3702999999999997E-3</c:v>
                </c:pt>
                <c:pt idx="32996">
                  <c:v>-3.8912999999999999E-3</c:v>
                </c:pt>
                <c:pt idx="32997">
                  <c:v>-3.2724999999999998E-3</c:v>
                </c:pt>
                <c:pt idx="32998">
                  <c:v>-2.5368999999999999E-3</c:v>
                </c:pt>
                <c:pt idx="32999">
                  <c:v>-1.7114999999999999E-3</c:v>
                </c:pt>
                <c:pt idx="33000">
                  <c:v>-8.2636999999999999E-4</c:v>
                </c:pt>
                <c:pt idx="33001">
                  <c:v>8.6136000000000003E-5</c:v>
                </c:pt>
                <c:pt idx="33002">
                  <c:v>9.9285999999999992E-4</c:v>
                </c:pt>
                <c:pt idx="33003">
                  <c:v>1.8609E-3</c:v>
                </c:pt>
                <c:pt idx="33004">
                  <c:v>2.6589999999999999E-3</c:v>
                </c:pt>
                <c:pt idx="33005">
                  <c:v>3.3582999999999998E-3</c:v>
                </c:pt>
                <c:pt idx="33006">
                  <c:v>3.9338000000000003E-3</c:v>
                </c:pt>
                <c:pt idx="33007">
                  <c:v>4.3648999999999997E-3</c:v>
                </c:pt>
                <c:pt idx="33008">
                  <c:v>4.6366000000000003E-3</c:v>
                </c:pt>
                <c:pt idx="33009">
                  <c:v>4.7391999999999998E-3</c:v>
                </c:pt>
                <c:pt idx="33010">
                  <c:v>4.6696999999999997E-3</c:v>
                </c:pt>
                <c:pt idx="33011">
                  <c:v>4.4311000000000003E-3</c:v>
                </c:pt>
                <c:pt idx="33012">
                  <c:v>4.0324999999999996E-3</c:v>
                </c:pt>
                <c:pt idx="33013">
                  <c:v>3.4887999999999998E-3</c:v>
                </c:pt>
                <c:pt idx="33014">
                  <c:v>2.8202000000000001E-3</c:v>
                </c:pt>
                <c:pt idx="33015">
                  <c:v>2.0512E-3</c:v>
                </c:pt>
                <c:pt idx="33016">
                  <c:v>1.2101E-3</c:v>
                </c:pt>
                <c:pt idx="33017">
                  <c:v>3.2759999999999999E-4</c:v>
                </c:pt>
                <c:pt idx="33018">
                  <c:v>-5.6422999999999998E-4</c:v>
                </c:pt>
                <c:pt idx="33019">
                  <c:v>-1.433E-3</c:v>
                </c:pt>
                <c:pt idx="33020">
                  <c:v>-2.2472999999999998E-3</c:v>
                </c:pt>
                <c:pt idx="33021">
                  <c:v>-2.9776999999999998E-3</c:v>
                </c:pt>
                <c:pt idx="33022">
                  <c:v>-3.5980000000000001E-3</c:v>
                </c:pt>
                <c:pt idx="33023">
                  <c:v>-4.0860000000000002E-3</c:v>
                </c:pt>
                <c:pt idx="33024">
                  <c:v>-4.4244000000000002E-3</c:v>
                </c:pt>
                <c:pt idx="33025">
                  <c:v>-4.6014000000000003E-3</c:v>
                </c:pt>
                <c:pt idx="33026">
                  <c:v>-4.6109999999999996E-3</c:v>
                </c:pt>
                <c:pt idx="33027">
                  <c:v>-4.4533999999999997E-3</c:v>
                </c:pt>
                <c:pt idx="33028">
                  <c:v>-4.1346999999999998E-3</c:v>
                </c:pt>
                <c:pt idx="33029">
                  <c:v>-3.6670000000000001E-3</c:v>
                </c:pt>
                <c:pt idx="33030">
                  <c:v>-3.0677E-3</c:v>
                </c:pt>
                <c:pt idx="33031">
                  <c:v>-2.3589000000000001E-3</c:v>
                </c:pt>
                <c:pt idx="33032">
                  <c:v>-1.5666E-3</c:v>
                </c:pt>
                <c:pt idx="33033">
                  <c:v>-7.1982000000000003E-4</c:v>
                </c:pt>
                <c:pt idx="33034">
                  <c:v>1.506E-4</c:v>
                </c:pt>
                <c:pt idx="33035">
                  <c:v>1.013E-3</c:v>
                </c:pt>
                <c:pt idx="33036">
                  <c:v>1.8362000000000001E-3</c:v>
                </c:pt>
                <c:pt idx="33037">
                  <c:v>2.5904000000000001E-3</c:v>
                </c:pt>
                <c:pt idx="33038">
                  <c:v>3.2483999999999998E-3</c:v>
                </c:pt>
                <c:pt idx="33039">
                  <c:v>3.7867999999999999E-3</c:v>
                </c:pt>
                <c:pt idx="33040">
                  <c:v>4.1862000000000002E-3</c:v>
                </c:pt>
                <c:pt idx="33041">
                  <c:v>4.4327000000000004E-3</c:v>
                </c:pt>
                <c:pt idx="33042">
                  <c:v>4.5177000000000004E-3</c:v>
                </c:pt>
                <c:pt idx="33043">
                  <c:v>4.4386E-3</c:v>
                </c:pt>
                <c:pt idx="33044">
                  <c:v>4.1987999999999999E-3</c:v>
                </c:pt>
                <c:pt idx="33045">
                  <c:v>3.8073999999999998E-3</c:v>
                </c:pt>
                <c:pt idx="33046">
                  <c:v>3.2791000000000001E-3</c:v>
                </c:pt>
                <c:pt idx="33047">
                  <c:v>2.6334000000000002E-3</c:v>
                </c:pt>
                <c:pt idx="33048">
                  <c:v>1.8942E-3</c:v>
                </c:pt>
                <c:pt idx="33049">
                  <c:v>1.0882999999999999E-3</c:v>
                </c:pt>
                <c:pt idx="33050">
                  <c:v>2.4538000000000001E-4</c:v>
                </c:pt>
                <c:pt idx="33051">
                  <c:v>-6.0400999999999999E-4</c:v>
                </c:pt>
                <c:pt idx="33052">
                  <c:v>-1.4289999999999999E-3</c:v>
                </c:pt>
                <c:pt idx="33053">
                  <c:v>-2.1998E-3</c:v>
                </c:pt>
                <c:pt idx="33054">
                  <c:v>-2.8885999999999998E-3</c:v>
                </c:pt>
                <c:pt idx="33055">
                  <c:v>-3.4705999999999999E-3</c:v>
                </c:pt>
                <c:pt idx="33056">
                  <c:v>-3.9249999999999997E-3</c:v>
                </c:pt>
                <c:pt idx="33057">
                  <c:v>-4.2357999999999996E-3</c:v>
                </c:pt>
                <c:pt idx="33058">
                  <c:v>-4.3921000000000003E-3</c:v>
                </c:pt>
                <c:pt idx="33059">
                  <c:v>-4.3886000000000003E-3</c:v>
                </c:pt>
                <c:pt idx="33060">
                  <c:v>-4.2261E-3</c:v>
                </c:pt>
                <c:pt idx="33061">
                  <c:v>-3.9106999999999996E-3</c:v>
                </c:pt>
                <c:pt idx="33062">
                  <c:v>-3.4543999999999998E-3</c:v>
                </c:pt>
                <c:pt idx="33063">
                  <c:v>-2.8741999999999999E-3</c:v>
                </c:pt>
                <c:pt idx="33064">
                  <c:v>-2.1914999999999999E-3</c:v>
                </c:pt>
                <c:pt idx="33065">
                  <c:v>-1.4312000000000001E-3</c:v>
                </c:pt>
                <c:pt idx="33066">
                  <c:v>-6.2131000000000003E-4</c:v>
                </c:pt>
                <c:pt idx="33067">
                  <c:v>2.0877999999999999E-4</c:v>
                </c:pt>
                <c:pt idx="33068">
                  <c:v>1.0288999999999999E-3</c:v>
                </c:pt>
                <c:pt idx="33069">
                  <c:v>1.8093E-3</c:v>
                </c:pt>
                <c:pt idx="33070">
                  <c:v>2.5217999999999998E-3</c:v>
                </c:pt>
                <c:pt idx="33071">
                  <c:v>3.1408E-3</c:v>
                </c:pt>
                <c:pt idx="33072">
                  <c:v>3.6440999999999999E-3</c:v>
                </c:pt>
                <c:pt idx="33073">
                  <c:v>4.0137000000000003E-3</c:v>
                </c:pt>
                <c:pt idx="33074">
                  <c:v>4.2367999999999998E-3</c:v>
                </c:pt>
                <c:pt idx="33075">
                  <c:v>4.3055000000000003E-3</c:v>
                </c:pt>
                <c:pt idx="33076">
                  <c:v>4.2179000000000001E-3</c:v>
                </c:pt>
                <c:pt idx="33077">
                  <c:v>3.9776000000000004E-3</c:v>
                </c:pt>
                <c:pt idx="33078">
                  <c:v>3.5937999999999999E-3</c:v>
                </c:pt>
                <c:pt idx="33079">
                  <c:v>3.0807E-3</c:v>
                </c:pt>
                <c:pt idx="33080">
                  <c:v>2.4575E-3</c:v>
                </c:pt>
                <c:pt idx="33081">
                  <c:v>1.7469E-3</c:v>
                </c:pt>
                <c:pt idx="33082">
                  <c:v>9.7506999999999997E-4</c:v>
                </c:pt>
                <c:pt idx="33083">
                  <c:v>1.7011000000000001E-4</c:v>
                </c:pt>
                <c:pt idx="33084">
                  <c:v>-6.3867000000000004E-4</c:v>
                </c:pt>
                <c:pt idx="33085">
                  <c:v>-1.4219E-3</c:v>
                </c:pt>
                <c:pt idx="33086">
                  <c:v>-2.1513999999999999E-3</c:v>
                </c:pt>
                <c:pt idx="33087">
                  <c:v>-2.8005999999999999E-3</c:v>
                </c:pt>
                <c:pt idx="33088">
                  <c:v>-3.3463999999999998E-3</c:v>
                </c:pt>
                <c:pt idx="33089">
                  <c:v>-3.7693000000000002E-3</c:v>
                </c:pt>
                <c:pt idx="33090">
                  <c:v>-4.0543000000000003E-3</c:v>
                </c:pt>
                <c:pt idx="33091">
                  <c:v>-4.1913999999999996E-3</c:v>
                </c:pt>
                <c:pt idx="33092">
                  <c:v>-4.1761000000000003E-3</c:v>
                </c:pt>
                <c:pt idx="33093">
                  <c:v>-4.0093999999999998E-3</c:v>
                </c:pt>
                <c:pt idx="33094">
                  <c:v>-3.6977999999999998E-3</c:v>
                </c:pt>
                <c:pt idx="33095">
                  <c:v>-3.2529999999999998E-3</c:v>
                </c:pt>
                <c:pt idx="33096">
                  <c:v>-2.6914999999999999E-3</c:v>
                </c:pt>
                <c:pt idx="33097">
                  <c:v>-2.0341000000000001E-3</c:v>
                </c:pt>
                <c:pt idx="33098">
                  <c:v>-1.3048000000000001E-3</c:v>
                </c:pt>
                <c:pt idx="33099">
                  <c:v>-5.3034000000000002E-4</c:v>
                </c:pt>
                <c:pt idx="33100">
                  <c:v>2.6111E-4</c:v>
                </c:pt>
                <c:pt idx="33101">
                  <c:v>1.0407999999999999E-3</c:v>
                </c:pt>
                <c:pt idx="33102">
                  <c:v>1.7803999999999999E-3</c:v>
                </c:pt>
                <c:pt idx="33103">
                  <c:v>2.4534000000000001E-3</c:v>
                </c:pt>
                <c:pt idx="33104">
                  <c:v>3.0354000000000002E-3</c:v>
                </c:pt>
                <c:pt idx="33105">
                  <c:v>3.5056000000000002E-3</c:v>
                </c:pt>
                <c:pt idx="33106">
                  <c:v>3.8473000000000001E-3</c:v>
                </c:pt>
                <c:pt idx="33107">
                  <c:v>4.0486000000000003E-3</c:v>
                </c:pt>
                <c:pt idx="33108">
                  <c:v>4.1024E-3</c:v>
                </c:pt>
                <c:pt idx="33109">
                  <c:v>4.0073000000000001E-3</c:v>
                </c:pt>
                <c:pt idx="33110">
                  <c:v>3.7670999999999998E-3</c:v>
                </c:pt>
                <c:pt idx="33111">
                  <c:v>3.3911000000000002E-3</c:v>
                </c:pt>
                <c:pt idx="33112">
                  <c:v>2.8931E-3</c:v>
                </c:pt>
                <c:pt idx="33113">
                  <c:v>2.2916999999999998E-3</c:v>
                </c:pt>
                <c:pt idx="33114">
                  <c:v>1.609E-3</c:v>
                </c:pt>
                <c:pt idx="33115">
                  <c:v>8.6983999999999998E-4</c:v>
                </c:pt>
                <c:pt idx="33116">
                  <c:v>1.0134E-4</c:v>
                </c:pt>
                <c:pt idx="33117">
                  <c:v>-6.6859999999999999E-4</c:v>
                </c:pt>
                <c:pt idx="33118">
                  <c:v>-1.4120999999999999E-3</c:v>
                </c:pt>
                <c:pt idx="33119">
                  <c:v>-2.1021E-3</c:v>
                </c:pt>
                <c:pt idx="33120">
                  <c:v>-2.7139999999999998E-3</c:v>
                </c:pt>
                <c:pt idx="33121">
                  <c:v>-3.2255999999999999E-3</c:v>
                </c:pt>
                <c:pt idx="33122">
                  <c:v>-3.6188000000000001E-3</c:v>
                </c:pt>
                <c:pt idx="33123">
                  <c:v>-3.8796E-3</c:v>
                </c:pt>
                <c:pt idx="33124">
                  <c:v>-3.9988999999999997E-3</c:v>
                </c:pt>
                <c:pt idx="33125">
                  <c:v>-3.9728999999999997E-3</c:v>
                </c:pt>
                <c:pt idx="33126">
                  <c:v>-3.8029000000000001E-3</c:v>
                </c:pt>
                <c:pt idx="33127">
                  <c:v>-3.4954000000000001E-3</c:v>
                </c:pt>
                <c:pt idx="33128">
                  <c:v>-3.0620999999999999E-3</c:v>
                </c:pt>
                <c:pt idx="33129">
                  <c:v>-2.5190999999999998E-3</c:v>
                </c:pt>
                <c:pt idx="33130">
                  <c:v>-1.8862E-3</c:v>
                </c:pt>
                <c:pt idx="33131">
                  <c:v>-1.1868E-3</c:v>
                </c:pt>
                <c:pt idx="33132">
                  <c:v>-4.4642999999999999E-4</c:v>
                </c:pt>
                <c:pt idx="33133">
                  <c:v>3.0800000000000001E-4</c:v>
                </c:pt>
                <c:pt idx="33134">
                  <c:v>1.0491000000000001E-3</c:v>
                </c:pt>
                <c:pt idx="33135">
                  <c:v>1.7499E-3</c:v>
                </c:pt>
                <c:pt idx="33136">
                  <c:v>2.3852999999999999E-3</c:v>
                </c:pt>
                <c:pt idx="33137">
                  <c:v>2.9323000000000001E-3</c:v>
                </c:pt>
                <c:pt idx="33138">
                  <c:v>3.3714000000000001E-3</c:v>
                </c:pt>
                <c:pt idx="33139">
                  <c:v>3.6868999999999999E-3</c:v>
                </c:pt>
                <c:pt idx="33140">
                  <c:v>3.8677999999999998E-3</c:v>
                </c:pt>
                <c:pt idx="33141">
                  <c:v>3.908E-3</c:v>
                </c:pt>
                <c:pt idx="33142">
                  <c:v>3.8062E-3</c:v>
                </c:pt>
                <c:pt idx="33143">
                  <c:v>3.5668000000000002E-3</c:v>
                </c:pt>
                <c:pt idx="33144">
                  <c:v>3.1987000000000001E-3</c:v>
                </c:pt>
                <c:pt idx="33145">
                  <c:v>2.7157000000000001E-3</c:v>
                </c:pt>
                <c:pt idx="33146">
                  <c:v>2.1356000000000001E-3</c:v>
                </c:pt>
                <c:pt idx="33147">
                  <c:v>1.4798000000000001E-3</c:v>
                </c:pt>
                <c:pt idx="33148">
                  <c:v>7.7216999999999997E-4</c:v>
                </c:pt>
                <c:pt idx="33149">
                  <c:v>3.8634000000000003E-5</c:v>
                </c:pt>
                <c:pt idx="33150">
                  <c:v>-6.9417000000000003E-4</c:v>
                </c:pt>
                <c:pt idx="33151">
                  <c:v>-1.3997E-3</c:v>
                </c:pt>
                <c:pt idx="33152">
                  <c:v>-2.0523E-3</c:v>
                </c:pt>
                <c:pt idx="33153">
                  <c:v>-2.6286999999999999E-3</c:v>
                </c:pt>
                <c:pt idx="33154">
                  <c:v>-3.1080000000000001E-3</c:v>
                </c:pt>
                <c:pt idx="33155">
                  <c:v>-3.4732999999999999E-3</c:v>
                </c:pt>
                <c:pt idx="33156">
                  <c:v>-3.7115E-3</c:v>
                </c:pt>
                <c:pt idx="33157">
                  <c:v>-3.8143999999999999E-3</c:v>
                </c:pt>
                <c:pt idx="33158">
                  <c:v>-3.7786999999999999E-3</c:v>
                </c:pt>
                <c:pt idx="33159">
                  <c:v>-3.6061000000000001E-3</c:v>
                </c:pt>
                <c:pt idx="33160">
                  <c:v>-3.3032000000000001E-3</c:v>
                </c:pt>
                <c:pt idx="33161">
                  <c:v>-2.8814000000000001E-3</c:v>
                </c:pt>
                <c:pt idx="33162">
                  <c:v>-2.3563999999999998E-3</c:v>
                </c:pt>
                <c:pt idx="33163">
                  <c:v>-1.7474000000000001E-3</c:v>
                </c:pt>
                <c:pt idx="33164">
                  <c:v>-1.0767999999999999E-3</c:v>
                </c:pt>
                <c:pt idx="33165">
                  <c:v>-3.6914000000000001E-4</c:v>
                </c:pt>
                <c:pt idx="33166">
                  <c:v>3.4984000000000003E-4</c:v>
                </c:pt>
                <c:pt idx="33167">
                  <c:v>1.0541000000000001E-3</c:v>
                </c:pt>
                <c:pt idx="33168">
                  <c:v>1.7179999999999999E-3</c:v>
                </c:pt>
                <c:pt idx="33169">
                  <c:v>2.3176999999999998E-3</c:v>
                </c:pt>
                <c:pt idx="33170">
                  <c:v>2.8316000000000001E-3</c:v>
                </c:pt>
                <c:pt idx="33171">
                  <c:v>3.2412999999999999E-3</c:v>
                </c:pt>
                <c:pt idx="33172">
                  <c:v>3.5322999999999999E-3</c:v>
                </c:pt>
                <c:pt idx="33173">
                  <c:v>3.6943000000000002E-3</c:v>
                </c:pt>
                <c:pt idx="33174">
                  <c:v>3.7219000000000002E-3</c:v>
                </c:pt>
                <c:pt idx="33175">
                  <c:v>3.6145000000000001E-3</c:v>
                </c:pt>
                <c:pt idx="33176">
                  <c:v>3.3762000000000002E-3</c:v>
                </c:pt>
                <c:pt idx="33177">
                  <c:v>3.0163E-3</c:v>
                </c:pt>
                <c:pt idx="33178">
                  <c:v>2.5479999999999999E-3</c:v>
                </c:pt>
                <c:pt idx="33179">
                  <c:v>1.9886999999999999E-3</c:v>
                </c:pt>
                <c:pt idx="33180">
                  <c:v>1.3588000000000001E-3</c:v>
                </c:pt>
                <c:pt idx="33181">
                  <c:v>6.8159000000000004E-4</c:v>
                </c:pt>
                <c:pt idx="33182">
                  <c:v>-1.8405000000000001E-5</c:v>
                </c:pt>
                <c:pt idx="33183">
                  <c:v>-7.157E-4</c:v>
                </c:pt>
                <c:pt idx="33184">
                  <c:v>-1.3849999999999999E-3</c:v>
                </c:pt>
                <c:pt idx="33185">
                  <c:v>-2.0021000000000001E-3</c:v>
                </c:pt>
                <c:pt idx="33186">
                  <c:v>-2.5449000000000001E-3</c:v>
                </c:pt>
                <c:pt idx="33187">
                  <c:v>-2.9937000000000002E-3</c:v>
                </c:pt>
                <c:pt idx="33188">
                  <c:v>-3.3327000000000001E-3</c:v>
                </c:pt>
                <c:pt idx="33189">
                  <c:v>-3.5498000000000001E-3</c:v>
                </c:pt>
                <c:pt idx="33190">
                  <c:v>-3.6375999999999999E-3</c:v>
                </c:pt>
                <c:pt idx="33191">
                  <c:v>-3.5932E-3</c:v>
                </c:pt>
                <c:pt idx="33192">
                  <c:v>-3.4187000000000002E-3</c:v>
                </c:pt>
                <c:pt idx="33193">
                  <c:v>-3.1205999999999998E-3</c:v>
                </c:pt>
                <c:pt idx="33194">
                  <c:v>-2.7103000000000001E-3</c:v>
                </c:pt>
                <c:pt idx="33195">
                  <c:v>-2.2028999999999998E-3</c:v>
                </c:pt>
                <c:pt idx="33196">
                  <c:v>-1.6169999999999999E-3</c:v>
                </c:pt>
                <c:pt idx="33197">
                  <c:v>-9.7428E-4</c:v>
                </c:pt>
                <c:pt idx="33198">
                  <c:v>-2.9806E-4</c:v>
                </c:pt>
                <c:pt idx="33199">
                  <c:v>3.8699999999999997E-4</c:v>
                </c:pt>
                <c:pt idx="33200">
                  <c:v>1.0560000000000001E-3</c:v>
                </c:pt>
                <c:pt idx="33201">
                  <c:v>1.6848E-3</c:v>
                </c:pt>
                <c:pt idx="33202">
                  <c:v>2.2507E-3</c:v>
                </c:pt>
                <c:pt idx="33203">
                  <c:v>2.7331999999999999E-3</c:v>
                </c:pt>
                <c:pt idx="33204">
                  <c:v>3.1153000000000001E-3</c:v>
                </c:pt>
                <c:pt idx="33205">
                  <c:v>3.3833000000000001E-3</c:v>
                </c:pt>
                <c:pt idx="33206">
                  <c:v>3.5278000000000002E-3</c:v>
                </c:pt>
                <c:pt idx="33207">
                  <c:v>3.5439E-3</c:v>
                </c:pt>
                <c:pt idx="33208">
                  <c:v>3.4315000000000001E-3</c:v>
                </c:pt>
                <c:pt idx="33209">
                  <c:v>3.1949999999999999E-3</c:v>
                </c:pt>
                <c:pt idx="33210">
                  <c:v>2.8433E-3</c:v>
                </c:pt>
                <c:pt idx="33211">
                  <c:v>2.3895000000000001E-3</c:v>
                </c:pt>
                <c:pt idx="33212">
                  <c:v>1.8504000000000001E-3</c:v>
                </c:pt>
                <c:pt idx="33213">
                  <c:v>1.2457E-3</c:v>
                </c:pt>
                <c:pt idx="33214">
                  <c:v>5.9767999999999996E-4</c:v>
                </c:pt>
                <c:pt idx="33215">
                  <c:v>-7.0162999999999999E-5</c:v>
                </c:pt>
                <c:pt idx="33216">
                  <c:v>-7.3351999999999998E-4</c:v>
                </c:pt>
                <c:pt idx="33217">
                  <c:v>-1.3683E-3</c:v>
                </c:pt>
                <c:pt idx="33218">
                  <c:v>-1.9517E-3</c:v>
                </c:pt>
                <c:pt idx="33219">
                  <c:v>-2.4626000000000001E-3</c:v>
                </c:pt>
                <c:pt idx="33220">
                  <c:v>-2.8825999999999999E-3</c:v>
                </c:pt>
                <c:pt idx="33221">
                  <c:v>-3.1970000000000002E-3</c:v>
                </c:pt>
                <c:pt idx="33222">
                  <c:v>-3.3944000000000001E-3</c:v>
                </c:pt>
                <c:pt idx="33223">
                  <c:v>-3.4681999999999998E-3</c:v>
                </c:pt>
                <c:pt idx="33224">
                  <c:v>-3.4160000000000002E-3</c:v>
                </c:pt>
                <c:pt idx="33225">
                  <c:v>-3.2401000000000001E-3</c:v>
                </c:pt>
                <c:pt idx="33226">
                  <c:v>-2.9472000000000001E-3</c:v>
                </c:pt>
                <c:pt idx="33227">
                  <c:v>-2.5482999999999999E-3</c:v>
                </c:pt>
                <c:pt idx="33228">
                  <c:v>-2.0581000000000002E-3</c:v>
                </c:pt>
                <c:pt idx="33229">
                  <c:v>-1.4947000000000001E-3</c:v>
                </c:pt>
                <c:pt idx="33230">
                  <c:v>-8.788E-4</c:v>
                </c:pt>
                <c:pt idx="33231">
                  <c:v>-2.3278E-4</c:v>
                </c:pt>
                <c:pt idx="33232">
                  <c:v>4.1980000000000001E-4</c:v>
                </c:pt>
                <c:pt idx="33233">
                  <c:v>1.0552999999999999E-3</c:v>
                </c:pt>
                <c:pt idx="33234">
                  <c:v>1.6505999999999999E-3</c:v>
                </c:pt>
                <c:pt idx="33235">
                  <c:v>2.1843000000000001E-3</c:v>
                </c:pt>
                <c:pt idx="33236">
                  <c:v>2.6373E-3</c:v>
                </c:pt>
                <c:pt idx="33237">
                  <c:v>2.9933E-3</c:v>
                </c:pt>
                <c:pt idx="33238">
                  <c:v>3.2396999999999999E-3</c:v>
                </c:pt>
                <c:pt idx="33239">
                  <c:v>3.3679999999999999E-3</c:v>
                </c:pt>
                <c:pt idx="33240">
                  <c:v>3.3736999999999999E-3</c:v>
                </c:pt>
                <c:pt idx="33241">
                  <c:v>3.2569999999999999E-3</c:v>
                </c:pt>
                <c:pt idx="33242">
                  <c:v>3.0225999999999999E-3</c:v>
                </c:pt>
                <c:pt idx="33243">
                  <c:v>2.6792999999999999E-3</c:v>
                </c:pt>
                <c:pt idx="33244">
                  <c:v>2.2398000000000001E-3</c:v>
                </c:pt>
                <c:pt idx="33245">
                  <c:v>1.7202999999999999E-3</c:v>
                </c:pt>
                <c:pt idx="33246">
                  <c:v>1.14E-3</c:v>
                </c:pt>
                <c:pt idx="33247">
                  <c:v>5.2002000000000005E-4</c:v>
                </c:pt>
                <c:pt idx="33248">
                  <c:v>-1.17E-4</c:v>
                </c:pt>
                <c:pt idx="33249">
                  <c:v>-7.4792000000000001E-4</c:v>
                </c:pt>
                <c:pt idx="33250">
                  <c:v>-1.3499E-3</c:v>
                </c:pt>
                <c:pt idx="33251">
                  <c:v>-1.9011E-3</c:v>
                </c:pt>
                <c:pt idx="33252">
                  <c:v>-2.3817999999999999E-3</c:v>
                </c:pt>
                <c:pt idx="33253">
                  <c:v>-2.7748E-3</c:v>
                </c:pt>
                <c:pt idx="33254">
                  <c:v>-3.0658999999999999E-3</c:v>
                </c:pt>
                <c:pt idx="33255">
                  <c:v>-3.2450999999999999E-3</c:v>
                </c:pt>
                <c:pt idx="33256">
                  <c:v>-3.3059999999999999E-3</c:v>
                </c:pt>
                <c:pt idx="33257">
                  <c:v>-3.2469E-3</c:v>
                </c:pt>
                <c:pt idx="33258">
                  <c:v>-3.0701000000000001E-3</c:v>
                </c:pt>
                <c:pt idx="33259">
                  <c:v>-2.7826000000000001E-3</c:v>
                </c:pt>
                <c:pt idx="33260">
                  <c:v>-2.395E-3</c:v>
                </c:pt>
                <c:pt idx="33261">
                  <c:v>-1.9216999999999999E-3</c:v>
                </c:pt>
                <c:pt idx="33262">
                  <c:v>-1.3801E-3</c:v>
                </c:pt>
                <c:pt idx="33263">
                  <c:v>-7.8996000000000003E-4</c:v>
                </c:pt>
                <c:pt idx="33264">
                  <c:v>-1.7293000000000001E-4</c:v>
                </c:pt>
                <c:pt idx="33265">
                  <c:v>4.4857000000000002E-4</c:v>
                </c:pt>
                <c:pt idx="33266">
                  <c:v>1.052E-3</c:v>
                </c:pt>
                <c:pt idx="33267">
                  <c:v>1.6155E-3</c:v>
                </c:pt>
                <c:pt idx="33268">
                  <c:v>2.1188000000000001E-3</c:v>
                </c:pt>
                <c:pt idx="33269">
                  <c:v>2.5438000000000001E-3</c:v>
                </c:pt>
                <c:pt idx="33270">
                  <c:v>2.8752999999999999E-3</c:v>
                </c:pt>
                <c:pt idx="33271">
                  <c:v>3.1015000000000001E-3</c:v>
                </c:pt>
                <c:pt idx="33272">
                  <c:v>3.2147E-3</c:v>
                </c:pt>
                <c:pt idx="33273">
                  <c:v>3.2109E-3</c:v>
                </c:pt>
                <c:pt idx="33274">
                  <c:v>3.0907E-3</c:v>
                </c:pt>
                <c:pt idx="33275">
                  <c:v>2.8587999999999999E-3</c:v>
                </c:pt>
                <c:pt idx="33276">
                  <c:v>2.5238000000000001E-3</c:v>
                </c:pt>
                <c:pt idx="33277">
                  <c:v>2.0983999999999998E-3</c:v>
                </c:pt>
                <c:pt idx="33278">
                  <c:v>1.598E-3</c:v>
                </c:pt>
                <c:pt idx="33279">
                  <c:v>1.0411999999999999E-3</c:v>
                </c:pt>
                <c:pt idx="33280">
                  <c:v>4.4823999999999998E-4</c:v>
                </c:pt>
                <c:pt idx="33281">
                  <c:v>-1.5924999999999999E-4</c:v>
                </c:pt>
                <c:pt idx="33282">
                  <c:v>-7.5918999999999997E-4</c:v>
                </c:pt>
                <c:pt idx="33283">
                  <c:v>-1.3299E-3</c:v>
                </c:pt>
                <c:pt idx="33284">
                  <c:v>-1.8506E-3</c:v>
                </c:pt>
                <c:pt idx="33285">
                  <c:v>-2.3027999999999998E-3</c:v>
                </c:pt>
                <c:pt idx="33286">
                  <c:v>-2.6700999999999999E-3</c:v>
                </c:pt>
                <c:pt idx="33287">
                  <c:v>-2.9394999999999998E-3</c:v>
                </c:pt>
                <c:pt idx="33288">
                  <c:v>-3.1015000000000001E-3</c:v>
                </c:pt>
                <c:pt idx="33289">
                  <c:v>-3.1505999999999999E-3</c:v>
                </c:pt>
                <c:pt idx="33290">
                  <c:v>-3.0853E-3</c:v>
                </c:pt>
                <c:pt idx="33291">
                  <c:v>-2.9082999999999999E-3</c:v>
                </c:pt>
                <c:pt idx="33292">
                  <c:v>-2.6264000000000001E-3</c:v>
                </c:pt>
                <c:pt idx="33293">
                  <c:v>-2.2499999999999998E-3</c:v>
                </c:pt>
                <c:pt idx="33294">
                  <c:v>-1.7930999999999999E-3</c:v>
                </c:pt>
                <c:pt idx="33295">
                  <c:v>-1.2726E-3</c:v>
                </c:pt>
                <c:pt idx="33296">
                  <c:v>-7.0735999999999998E-4</c:v>
                </c:pt>
                <c:pt idx="33297">
                  <c:v>-1.1815999999999999E-4</c:v>
                </c:pt>
                <c:pt idx="33298">
                  <c:v>4.7361000000000001E-4</c:v>
                </c:pt>
                <c:pt idx="33299">
                  <c:v>1.0464999999999999E-3</c:v>
                </c:pt>
                <c:pt idx="33300">
                  <c:v>1.5797000000000001E-3</c:v>
                </c:pt>
                <c:pt idx="33301">
                  <c:v>2.0541000000000001E-3</c:v>
                </c:pt>
                <c:pt idx="33302">
                  <c:v>2.4526999999999999E-3</c:v>
                </c:pt>
                <c:pt idx="33303">
                  <c:v>2.7610999999999998E-3</c:v>
                </c:pt>
                <c:pt idx="33304">
                  <c:v>2.9684999999999998E-3</c:v>
                </c:pt>
                <c:pt idx="33305">
                  <c:v>3.0677E-3</c:v>
                </c:pt>
                <c:pt idx="33306">
                  <c:v>3.0552999999999999E-3</c:v>
                </c:pt>
                <c:pt idx="33307">
                  <c:v>2.9321E-3</c:v>
                </c:pt>
                <c:pt idx="33308">
                  <c:v>2.7030000000000001E-3</c:v>
                </c:pt>
                <c:pt idx="33309">
                  <c:v>2.3765000000000001E-3</c:v>
                </c:pt>
                <c:pt idx="33310">
                  <c:v>1.9648000000000001E-3</c:v>
                </c:pt>
                <c:pt idx="33311">
                  <c:v>1.4831E-3</c:v>
                </c:pt>
                <c:pt idx="33312">
                  <c:v>9.4895000000000005E-4</c:v>
                </c:pt>
                <c:pt idx="33313">
                  <c:v>3.8195999999999998E-4</c:v>
                </c:pt>
                <c:pt idx="33314">
                  <c:v>-1.9723000000000001E-4</c:v>
                </c:pt>
                <c:pt idx="33315">
                  <c:v>-7.6758000000000002E-4</c:v>
                </c:pt>
                <c:pt idx="33316">
                  <c:v>-1.3083999999999999E-3</c:v>
                </c:pt>
                <c:pt idx="33317">
                  <c:v>-1.8002999999999999E-3</c:v>
                </c:pt>
                <c:pt idx="33318">
                  <c:v>-2.2254000000000002E-3</c:v>
                </c:pt>
                <c:pt idx="33319">
                  <c:v>-2.5685E-3</c:v>
                </c:pt>
                <c:pt idx="33320">
                  <c:v>-2.8176E-3</c:v>
                </c:pt>
                <c:pt idx="33321">
                  <c:v>-2.9637000000000001E-3</c:v>
                </c:pt>
                <c:pt idx="33322">
                  <c:v>-3.0019000000000001E-3</c:v>
                </c:pt>
                <c:pt idx="33323">
                  <c:v>-2.9312000000000001E-3</c:v>
                </c:pt>
                <c:pt idx="33324">
                  <c:v>-2.7542999999999999E-3</c:v>
                </c:pt>
                <c:pt idx="33325">
                  <c:v>-2.4781E-3</c:v>
                </c:pt>
                <c:pt idx="33326">
                  <c:v>-2.1128000000000002E-3</c:v>
                </c:pt>
                <c:pt idx="33327">
                  <c:v>-1.6720000000000001E-3</c:v>
                </c:pt>
                <c:pt idx="33328">
                  <c:v>-1.1718E-3</c:v>
                </c:pt>
                <c:pt idx="33329">
                  <c:v>-6.3062999999999997E-4</c:v>
                </c:pt>
                <c:pt idx="33330">
                  <c:v>-6.8127999999999996E-5</c:v>
                </c:pt>
                <c:pt idx="33331">
                  <c:v>4.9521000000000005E-4</c:v>
                </c:pt>
                <c:pt idx="33332">
                  <c:v>1.0388999999999999E-3</c:v>
                </c:pt>
                <c:pt idx="33333">
                  <c:v>1.5433999999999999E-3</c:v>
                </c:pt>
                <c:pt idx="33334">
                  <c:v>1.9903999999999998E-3</c:v>
                </c:pt>
                <c:pt idx="33335">
                  <c:v>2.3640000000000002E-3</c:v>
                </c:pt>
                <c:pt idx="33336">
                  <c:v>2.6507000000000002E-3</c:v>
                </c:pt>
                <c:pt idx="33337">
                  <c:v>2.8405000000000001E-3</c:v>
                </c:pt>
                <c:pt idx="33338">
                  <c:v>2.9267E-3</c:v>
                </c:pt>
                <c:pt idx="33339">
                  <c:v>2.9064999999999998E-3</c:v>
                </c:pt>
                <c:pt idx="33340">
                  <c:v>2.7810000000000001E-3</c:v>
                </c:pt>
                <c:pt idx="33341">
                  <c:v>2.555E-3</c:v>
                </c:pt>
                <c:pt idx="33342">
                  <c:v>2.2369999999999998E-3</c:v>
                </c:pt>
                <c:pt idx="33343">
                  <c:v>1.8388E-3</c:v>
                </c:pt>
                <c:pt idx="33344">
                  <c:v>1.3751E-3</c:v>
                </c:pt>
                <c:pt idx="33345">
                  <c:v>8.6286000000000002E-4</c:v>
                </c:pt>
                <c:pt idx="33346">
                  <c:v>3.2082999999999998E-4</c:v>
                </c:pt>
                <c:pt idx="33347">
                  <c:v>-2.3125000000000001E-4</c:v>
                </c:pt>
                <c:pt idx="33348">
                  <c:v>-7.7333999999999996E-4</c:v>
                </c:pt>
                <c:pt idx="33349">
                  <c:v>-1.2857999999999999E-3</c:v>
                </c:pt>
                <c:pt idx="33350">
                  <c:v>-1.7501999999999999E-3</c:v>
                </c:pt>
                <c:pt idx="33351">
                  <c:v>-2.1497E-3</c:v>
                </c:pt>
                <c:pt idx="33352">
                  <c:v>-2.4700999999999998E-3</c:v>
                </c:pt>
                <c:pt idx="33353">
                  <c:v>-2.7000000000000001E-3</c:v>
                </c:pt>
                <c:pt idx="33354">
                  <c:v>-2.8313000000000001E-3</c:v>
                </c:pt>
                <c:pt idx="33355">
                  <c:v>-2.8595000000000001E-3</c:v>
                </c:pt>
                <c:pt idx="33356">
                  <c:v>-2.784E-3</c:v>
                </c:pt>
                <c:pt idx="33357">
                  <c:v>-2.6078E-3</c:v>
                </c:pt>
                <c:pt idx="33358">
                  <c:v>-2.3373999999999999E-3</c:v>
                </c:pt>
                <c:pt idx="33359">
                  <c:v>-1.9830999999999998E-3</c:v>
                </c:pt>
                <c:pt idx="33360">
                  <c:v>-1.5579999999999999E-3</c:v>
                </c:pt>
                <c:pt idx="33361">
                  <c:v>-1.0774999999999999E-3</c:v>
                </c:pt>
                <c:pt idx="33362">
                  <c:v>-5.5942000000000003E-4</c:v>
                </c:pt>
                <c:pt idx="33363">
                  <c:v>-2.2526000000000001E-5</c:v>
                </c:pt>
                <c:pt idx="33364">
                  <c:v>5.1362000000000001E-4</c:v>
                </c:pt>
                <c:pt idx="33365">
                  <c:v>1.0296000000000001E-3</c:v>
                </c:pt>
                <c:pt idx="33366">
                  <c:v>1.5066999999999999E-3</c:v>
                </c:pt>
                <c:pt idx="33367">
                  <c:v>1.9277999999999999E-3</c:v>
                </c:pt>
                <c:pt idx="33368">
                  <c:v>2.2777000000000001E-3</c:v>
                </c:pt>
                <c:pt idx="33369">
                  <c:v>2.5441000000000001E-3</c:v>
                </c:pt>
                <c:pt idx="33370">
                  <c:v>2.7173000000000002E-3</c:v>
                </c:pt>
                <c:pt idx="33371">
                  <c:v>2.7916E-3</c:v>
                </c:pt>
                <c:pt idx="33372">
                  <c:v>2.7644000000000002E-3</c:v>
                </c:pt>
                <c:pt idx="33373">
                  <c:v>2.637E-3</c:v>
                </c:pt>
                <c:pt idx="33374">
                  <c:v>2.4144000000000001E-3</c:v>
                </c:pt>
                <c:pt idx="33375">
                  <c:v>2.1048999999999998E-3</c:v>
                </c:pt>
                <c:pt idx="33376">
                  <c:v>1.7198999999999999E-3</c:v>
                </c:pt>
                <c:pt idx="33377">
                  <c:v>1.2737E-3</c:v>
                </c:pt>
                <c:pt idx="33378">
                  <c:v>7.8259E-4</c:v>
                </c:pt>
                <c:pt idx="33379">
                  <c:v>2.6454000000000001E-4</c:v>
                </c:pt>
                <c:pt idx="33380">
                  <c:v>-2.6159000000000002E-4</c:v>
                </c:pt>
                <c:pt idx="33381">
                  <c:v>-7.7669999999999996E-4</c:v>
                </c:pt>
                <c:pt idx="33382">
                  <c:v>-1.2620999999999999E-3</c:v>
                </c:pt>
                <c:pt idx="33383">
                  <c:v>-1.7003999999999999E-3</c:v>
                </c:pt>
                <c:pt idx="33384">
                  <c:v>-2.0757000000000002E-3</c:v>
                </c:pt>
                <c:pt idx="33385">
                  <c:v>-2.3747E-3</c:v>
                </c:pt>
                <c:pt idx="33386">
                  <c:v>-2.5866000000000001E-3</c:v>
                </c:pt>
                <c:pt idx="33387">
                  <c:v>-2.7041999999999999E-3</c:v>
                </c:pt>
                <c:pt idx="33388">
                  <c:v>-2.7233000000000001E-3</c:v>
                </c:pt>
                <c:pt idx="33389">
                  <c:v>-2.6437000000000001E-3</c:v>
                </c:pt>
                <c:pt idx="33390">
                  <c:v>-2.4683000000000001E-3</c:v>
                </c:pt>
                <c:pt idx="33391">
                  <c:v>-2.2039999999999998E-3</c:v>
                </c:pt>
                <c:pt idx="33392">
                  <c:v>-1.8606E-3</c:v>
                </c:pt>
                <c:pt idx="33393">
                  <c:v>-1.4506E-3</c:v>
                </c:pt>
                <c:pt idx="33394">
                  <c:v>-9.8926000000000005E-4</c:v>
                </c:pt>
                <c:pt idx="33395">
                  <c:v>-4.9337999999999997E-4</c:v>
                </c:pt>
                <c:pt idx="33396">
                  <c:v>1.8944E-5</c:v>
                </c:pt>
                <c:pt idx="33397">
                  <c:v>5.2908999999999996E-4</c:v>
                </c:pt>
                <c:pt idx="33398">
                  <c:v>1.0185999999999999E-3</c:v>
                </c:pt>
                <c:pt idx="33399">
                  <c:v>1.4697E-3</c:v>
                </c:pt>
                <c:pt idx="33400">
                  <c:v>1.8661999999999999E-3</c:v>
                </c:pt>
                <c:pt idx="33401">
                  <c:v>2.1938000000000001E-3</c:v>
                </c:pt>
                <c:pt idx="33402">
                  <c:v>2.441E-3</c:v>
                </c:pt>
                <c:pt idx="33403">
                  <c:v>2.5988999999999999E-3</c:v>
                </c:pt>
                <c:pt idx="33404">
                  <c:v>2.6621000000000001E-3</c:v>
                </c:pt>
                <c:pt idx="33405">
                  <c:v>2.6286E-3</c:v>
                </c:pt>
                <c:pt idx="33406">
                  <c:v>2.4999000000000002E-3</c:v>
                </c:pt>
                <c:pt idx="33407">
                  <c:v>2.2809000000000002E-3</c:v>
                </c:pt>
                <c:pt idx="33408">
                  <c:v>1.9797999999999999E-3</c:v>
                </c:pt>
                <c:pt idx="33409">
                  <c:v>1.6077000000000001E-3</c:v>
                </c:pt>
                <c:pt idx="33410">
                  <c:v>1.1785000000000001E-3</c:v>
                </c:pt>
                <c:pt idx="33411">
                  <c:v>7.0779999999999997E-4</c:v>
                </c:pt>
                <c:pt idx="33412">
                  <c:v>2.1278000000000001E-4</c:v>
                </c:pt>
                <c:pt idx="33413">
                  <c:v>-2.8850000000000002E-4</c:v>
                </c:pt>
                <c:pt idx="33414">
                  <c:v>-7.7786999999999995E-4</c:v>
                </c:pt>
                <c:pt idx="33415">
                  <c:v>-1.2375999999999999E-3</c:v>
                </c:pt>
                <c:pt idx="33416">
                  <c:v>-1.6511E-3</c:v>
                </c:pt>
                <c:pt idx="33417">
                  <c:v>-2.0035000000000001E-3</c:v>
                </c:pt>
                <c:pt idx="33418">
                  <c:v>-2.2823000000000001E-3</c:v>
                </c:pt>
                <c:pt idx="33419">
                  <c:v>-2.4773999999999998E-3</c:v>
                </c:pt>
                <c:pt idx="33420">
                  <c:v>-2.5822000000000002E-3</c:v>
                </c:pt>
                <c:pt idx="33421">
                  <c:v>-2.5929999999999998E-3</c:v>
                </c:pt>
                <c:pt idx="33422">
                  <c:v>-2.5098E-3</c:v>
                </c:pt>
                <c:pt idx="33423">
                  <c:v>-2.3357E-3</c:v>
                </c:pt>
                <c:pt idx="33424">
                  <c:v>-2.0774999999999999E-3</c:v>
                </c:pt>
                <c:pt idx="33425">
                  <c:v>-1.7447000000000001E-3</c:v>
                </c:pt>
                <c:pt idx="33426">
                  <c:v>-1.3496000000000001E-3</c:v>
                </c:pt>
                <c:pt idx="33427">
                  <c:v>-9.0671000000000002E-4</c:v>
                </c:pt>
                <c:pt idx="33428">
                  <c:v>-4.3221999999999998E-4</c:v>
                </c:pt>
                <c:pt idx="33429">
                  <c:v>5.6561000000000003E-5</c:v>
                </c:pt>
                <c:pt idx="33430">
                  <c:v>5.4186000000000002E-4</c:v>
                </c:pt>
                <c:pt idx="33431">
                  <c:v>1.0061E-3</c:v>
                </c:pt>
                <c:pt idx="33432">
                  <c:v>1.4325E-3</c:v>
                </c:pt>
                <c:pt idx="33433">
                  <c:v>1.8056999999999999E-3</c:v>
                </c:pt>
                <c:pt idx="33434">
                  <c:v>2.1124E-3</c:v>
                </c:pt>
                <c:pt idx="33435">
                  <c:v>2.3414999999999998E-3</c:v>
                </c:pt>
                <c:pt idx="33436">
                  <c:v>2.4851000000000001E-3</c:v>
                </c:pt>
                <c:pt idx="33437">
                  <c:v>2.5381000000000002E-3</c:v>
                </c:pt>
                <c:pt idx="33438">
                  <c:v>2.4989000000000001E-3</c:v>
                </c:pt>
                <c:pt idx="33439">
                  <c:v>2.3692000000000001E-3</c:v>
                </c:pt>
                <c:pt idx="33440">
                  <c:v>2.1540000000000001E-3</c:v>
                </c:pt>
                <c:pt idx="33441">
                  <c:v>1.8613E-3</c:v>
                </c:pt>
                <c:pt idx="33442">
                  <c:v>1.5020000000000001E-3</c:v>
                </c:pt>
                <c:pt idx="33443">
                  <c:v>1.0892E-3</c:v>
                </c:pt>
                <c:pt idx="33444">
                  <c:v>6.3814999999999998E-4</c:v>
                </c:pt>
                <c:pt idx="33445">
                  <c:v>1.6526E-4</c:v>
                </c:pt>
                <c:pt idx="33446">
                  <c:v>-3.1224999999999997E-4</c:v>
                </c:pt>
                <c:pt idx="33447">
                  <c:v>-7.7704E-4</c:v>
                </c:pt>
                <c:pt idx="33448">
                  <c:v>-1.2122999999999999E-3</c:v>
                </c:pt>
                <c:pt idx="33449">
                  <c:v>-1.6023000000000001E-3</c:v>
                </c:pt>
                <c:pt idx="33450">
                  <c:v>-1.9331000000000001E-3</c:v>
                </c:pt>
                <c:pt idx="33451">
                  <c:v>-2.1928E-3</c:v>
                </c:pt>
                <c:pt idx="33452">
                  <c:v>-2.3722999999999999E-3</c:v>
                </c:pt>
                <c:pt idx="33453">
                  <c:v>-2.4651999999999999E-3</c:v>
                </c:pt>
                <c:pt idx="33454">
                  <c:v>-2.4683999999999999E-3</c:v>
                </c:pt>
                <c:pt idx="33455">
                  <c:v>-2.3820999999999998E-3</c:v>
                </c:pt>
                <c:pt idx="33456">
                  <c:v>-2.2095999999999999E-3</c:v>
                </c:pt>
                <c:pt idx="33457">
                  <c:v>-1.9575999999999999E-3</c:v>
                </c:pt>
                <c:pt idx="33458">
                  <c:v>-1.6352999999999999E-3</c:v>
                </c:pt>
                <c:pt idx="33459">
                  <c:v>-1.2546E-3</c:v>
                </c:pt>
                <c:pt idx="33460">
                  <c:v>-8.2952999999999998E-4</c:v>
                </c:pt>
                <c:pt idx="33461">
                  <c:v>-3.7562000000000001E-4</c:v>
                </c:pt>
                <c:pt idx="33462">
                  <c:v>9.0586000000000003E-5</c:v>
                </c:pt>
                <c:pt idx="33463">
                  <c:v>5.5214999999999995E-4</c:v>
                </c:pt>
                <c:pt idx="33464">
                  <c:v>9.9233999999999998E-4</c:v>
                </c:pt>
                <c:pt idx="33465">
                  <c:v>1.3952999999999999E-3</c:v>
                </c:pt>
                <c:pt idx="33466">
                  <c:v>1.7463999999999999E-3</c:v>
                </c:pt>
                <c:pt idx="33467">
                  <c:v>2.0332000000000002E-3</c:v>
                </c:pt>
                <c:pt idx="33468">
                  <c:v>2.2455000000000001E-3</c:v>
                </c:pt>
                <c:pt idx="33469">
                  <c:v>2.3755999999999998E-3</c:v>
                </c:pt>
                <c:pt idx="33470">
                  <c:v>2.4193000000000001E-3</c:v>
                </c:pt>
                <c:pt idx="33471">
                  <c:v>2.3751000000000002E-3</c:v>
                </c:pt>
                <c:pt idx="33472">
                  <c:v>2.2449000000000002E-3</c:v>
                </c:pt>
                <c:pt idx="33473">
                  <c:v>2.0336E-3</c:v>
                </c:pt>
                <c:pt idx="33474">
                  <c:v>1.7493000000000001E-3</c:v>
                </c:pt>
                <c:pt idx="33475">
                  <c:v>1.4023E-3</c:v>
                </c:pt>
                <c:pt idx="33476">
                  <c:v>1.0055000000000001E-3</c:v>
                </c:pt>
                <c:pt idx="33477">
                  <c:v>5.7335000000000003E-4</c:v>
                </c:pt>
                <c:pt idx="33478">
                  <c:v>1.217E-4</c:v>
                </c:pt>
                <c:pt idx="33479">
                  <c:v>-3.3305999999999999E-4</c:v>
                </c:pt>
                <c:pt idx="33480">
                  <c:v>-7.7441000000000001E-4</c:v>
                </c:pt>
                <c:pt idx="33481">
                  <c:v>-1.1864E-3</c:v>
                </c:pt>
                <c:pt idx="33482">
                  <c:v>-1.5541000000000001E-3</c:v>
                </c:pt>
                <c:pt idx="33483">
                  <c:v>-1.8645000000000001E-3</c:v>
                </c:pt>
                <c:pt idx="33484">
                  <c:v>-2.1063000000000002E-3</c:v>
                </c:pt>
                <c:pt idx="33485">
                  <c:v>-2.271E-3</c:v>
                </c:pt>
                <c:pt idx="33486">
                  <c:v>-2.3528999999999998E-3</c:v>
                </c:pt>
                <c:pt idx="33487">
                  <c:v>-2.3492000000000001E-3</c:v>
                </c:pt>
                <c:pt idx="33488">
                  <c:v>-2.2602999999999998E-3</c:v>
                </c:pt>
                <c:pt idx="33489">
                  <c:v>-2.0898000000000002E-3</c:v>
                </c:pt>
                <c:pt idx="33490">
                  <c:v>-1.8439000000000001E-3</c:v>
                </c:pt>
                <c:pt idx="33491">
                  <c:v>-1.5319000000000001E-3</c:v>
                </c:pt>
                <c:pt idx="33492">
                  <c:v>-1.1653E-3</c:v>
                </c:pt>
                <c:pt idx="33493">
                  <c:v>-7.5743000000000002E-4</c:v>
                </c:pt>
                <c:pt idx="33494">
                  <c:v>-3.2330999999999999E-4</c:v>
                </c:pt>
                <c:pt idx="33495">
                  <c:v>1.2127E-4</c:v>
                </c:pt>
                <c:pt idx="33496">
                  <c:v>5.6015000000000004E-4</c:v>
                </c:pt>
                <c:pt idx="33497">
                  <c:v>9.7743999999999999E-4</c:v>
                </c:pt>
                <c:pt idx="33498">
                  <c:v>1.3581000000000001E-3</c:v>
                </c:pt>
                <c:pt idx="33499">
                  <c:v>1.6883E-3</c:v>
                </c:pt>
                <c:pt idx="33500">
                  <c:v>1.9564000000000001E-3</c:v>
                </c:pt>
                <c:pt idx="33501">
                  <c:v>2.1527999999999999E-3</c:v>
                </c:pt>
                <c:pt idx="33502">
                  <c:v>2.2704999999999999E-3</c:v>
                </c:pt>
                <c:pt idx="33503">
                  <c:v>2.3054999999999998E-3</c:v>
                </c:pt>
                <c:pt idx="33504">
                  <c:v>2.2569000000000001E-3</c:v>
                </c:pt>
                <c:pt idx="33505">
                  <c:v>2.1264999999999999E-3</c:v>
                </c:pt>
                <c:pt idx="33506">
                  <c:v>1.9193999999999999E-3</c:v>
                </c:pt>
                <c:pt idx="33507">
                  <c:v>1.6433000000000001E-3</c:v>
                </c:pt>
                <c:pt idx="33508">
                  <c:v>1.3083999999999999E-3</c:v>
                </c:pt>
                <c:pt idx="33509">
                  <c:v>9.2699000000000004E-4</c:v>
                </c:pt>
                <c:pt idx="33510">
                  <c:v>5.1311E-4</c:v>
                </c:pt>
                <c:pt idx="33511">
                  <c:v>8.1839E-5</c:v>
                </c:pt>
                <c:pt idx="33512">
                  <c:v>-3.5115E-4</c:v>
                </c:pt>
                <c:pt idx="33513">
                  <c:v>-7.7012999999999995E-4</c:v>
                </c:pt>
                <c:pt idx="33514">
                  <c:v>-1.16E-3</c:v>
                </c:pt>
                <c:pt idx="33515">
                  <c:v>-1.5066000000000001E-3</c:v>
                </c:pt>
                <c:pt idx="33516">
                  <c:v>-1.7975999999999999E-3</c:v>
                </c:pt>
                <c:pt idx="33517">
                  <c:v>-2.0225999999999998E-3</c:v>
                </c:pt>
                <c:pt idx="33518">
                  <c:v>-2.1735000000000001E-3</c:v>
                </c:pt>
                <c:pt idx="33519">
                  <c:v>-2.2452000000000001E-3</c:v>
                </c:pt>
                <c:pt idx="33520">
                  <c:v>-2.2353E-3</c:v>
                </c:pt>
                <c:pt idx="33521">
                  <c:v>-2.1443E-3</c:v>
                </c:pt>
                <c:pt idx="33522">
                  <c:v>-1.9758000000000002E-3</c:v>
                </c:pt>
                <c:pt idx="33523">
                  <c:v>-1.7362E-3</c:v>
                </c:pt>
                <c:pt idx="33524">
                  <c:v>-1.4342999999999999E-3</c:v>
                </c:pt>
                <c:pt idx="33525">
                  <c:v>-1.0813000000000001E-3</c:v>
                </c:pt>
                <c:pt idx="33526">
                  <c:v>-6.9010999999999996E-4</c:v>
                </c:pt>
                <c:pt idx="33527">
                  <c:v>-2.7502000000000001E-4</c:v>
                </c:pt>
                <c:pt idx="33528">
                  <c:v>1.4883999999999999E-4</c:v>
                </c:pt>
                <c:pt idx="33529">
                  <c:v>5.6605999999999996E-4</c:v>
                </c:pt>
                <c:pt idx="33530">
                  <c:v>9.6153999999999999E-4</c:v>
                </c:pt>
                <c:pt idx="33531">
                  <c:v>1.3209999999999999E-3</c:v>
                </c:pt>
                <c:pt idx="33532">
                  <c:v>1.6314999999999999E-3</c:v>
                </c:pt>
                <c:pt idx="33533">
                  <c:v>1.8818999999999999E-3</c:v>
                </c:pt>
                <c:pt idx="33534">
                  <c:v>2.0634E-3</c:v>
                </c:pt>
                <c:pt idx="33535">
                  <c:v>2.1695E-3</c:v>
                </c:pt>
                <c:pt idx="33536">
                  <c:v>2.1965999999999999E-3</c:v>
                </c:pt>
                <c:pt idx="33537">
                  <c:v>2.1440000000000001E-3</c:v>
                </c:pt>
                <c:pt idx="33538">
                  <c:v>2.0138000000000001E-3</c:v>
                </c:pt>
                <c:pt idx="33539">
                  <c:v>1.8109000000000001E-3</c:v>
                </c:pt>
                <c:pt idx="33540">
                  <c:v>1.5430000000000001E-3</c:v>
                </c:pt>
                <c:pt idx="33541">
                  <c:v>1.2199000000000001E-3</c:v>
                </c:pt>
                <c:pt idx="33542">
                  <c:v>8.5346E-4</c:v>
                </c:pt>
                <c:pt idx="33543">
                  <c:v>4.5716000000000002E-4</c:v>
                </c:pt>
                <c:pt idx="33544">
                  <c:v>4.5442999999999998E-5</c:v>
                </c:pt>
                <c:pt idx="33545">
                  <c:v>-3.6672000000000001E-4</c:v>
                </c:pt>
                <c:pt idx="33546">
                  <c:v>-7.6438999999999999E-4</c:v>
                </c:pt>
                <c:pt idx="33547">
                  <c:v>-1.1332E-3</c:v>
                </c:pt>
                <c:pt idx="33548">
                  <c:v>-1.4598E-3</c:v>
                </c:pt>
                <c:pt idx="33549">
                  <c:v>-1.7325000000000001E-3</c:v>
                </c:pt>
                <c:pt idx="33550">
                  <c:v>-1.9415999999999999E-3</c:v>
                </c:pt>
                <c:pt idx="33551">
                  <c:v>-2.0796999999999999E-3</c:v>
                </c:pt>
                <c:pt idx="33552">
                  <c:v>-2.1419999999999998E-3</c:v>
                </c:pt>
                <c:pt idx="33553">
                  <c:v>-2.1264000000000001E-3</c:v>
                </c:pt>
                <c:pt idx="33554">
                  <c:v>-2.0336999999999998E-3</c:v>
                </c:pt>
                <c:pt idx="33555">
                  <c:v>-1.8676000000000001E-3</c:v>
                </c:pt>
                <c:pt idx="33556">
                  <c:v>-1.6341999999999999E-3</c:v>
                </c:pt>
                <c:pt idx="33557">
                  <c:v>-1.3422E-3</c:v>
                </c:pt>
                <c:pt idx="33558">
                  <c:v>-1.0024999999999999E-3</c:v>
                </c:pt>
                <c:pt idx="33559">
                  <c:v>-6.2730000000000001E-4</c:v>
                </c:pt>
                <c:pt idx="33560">
                  <c:v>-2.3049E-4</c:v>
                </c:pt>
                <c:pt idx="33561">
                  <c:v>1.7352000000000001E-4</c:v>
                </c:pt>
                <c:pt idx="33562">
                  <c:v>5.7005000000000001E-4</c:v>
                </c:pt>
                <c:pt idx="33563">
                  <c:v>9.4477000000000005E-4</c:v>
                </c:pt>
                <c:pt idx="33564">
                  <c:v>1.2841E-3</c:v>
                </c:pt>
                <c:pt idx="33565">
                  <c:v>1.5759000000000001E-3</c:v>
                </c:pt>
                <c:pt idx="33566">
                  <c:v>1.8097E-3</c:v>
                </c:pt>
                <c:pt idx="33567">
                  <c:v>1.9772000000000001E-3</c:v>
                </c:pt>
                <c:pt idx="33568">
                  <c:v>2.0725000000000001E-3</c:v>
                </c:pt>
                <c:pt idx="33569">
                  <c:v>2.0923999999999999E-3</c:v>
                </c:pt>
                <c:pt idx="33570">
                  <c:v>2.0363E-3</c:v>
                </c:pt>
                <c:pt idx="33571">
                  <c:v>1.9066E-3</c:v>
                </c:pt>
                <c:pt idx="33572">
                  <c:v>1.7080999999999999E-3</c:v>
                </c:pt>
                <c:pt idx="33573">
                  <c:v>1.4482E-3</c:v>
                </c:pt>
                <c:pt idx="33574">
                  <c:v>1.1364999999999999E-3</c:v>
                </c:pt>
                <c:pt idx="33575">
                  <c:v>7.8461000000000004E-4</c:v>
                </c:pt>
                <c:pt idx="33576">
                  <c:v>4.0524000000000002E-4</c:v>
                </c:pt>
                <c:pt idx="33577">
                  <c:v>1.2279000000000001E-5</c:v>
                </c:pt>
                <c:pt idx="33578">
                  <c:v>-3.7997999999999998E-4</c:v>
                </c:pt>
                <c:pt idx="33579">
                  <c:v>-7.5732000000000002E-4</c:v>
                </c:pt>
                <c:pt idx="33580">
                  <c:v>-1.1061000000000001E-3</c:v>
                </c:pt>
                <c:pt idx="33581">
                  <c:v>-1.4136999999999999E-3</c:v>
                </c:pt>
                <c:pt idx="33582">
                  <c:v>-1.6692E-3</c:v>
                </c:pt>
                <c:pt idx="33583">
                  <c:v>-1.8634000000000001E-3</c:v>
                </c:pt>
                <c:pt idx="33584">
                  <c:v>-1.9894999999999999E-3</c:v>
                </c:pt>
                <c:pt idx="33585">
                  <c:v>-2.0430000000000001E-3</c:v>
                </c:pt>
                <c:pt idx="33586">
                  <c:v>-2.0222999999999999E-3</c:v>
                </c:pt>
                <c:pt idx="33587">
                  <c:v>-1.9284E-3</c:v>
                </c:pt>
                <c:pt idx="33588">
                  <c:v>-1.7646999999999999E-3</c:v>
                </c:pt>
                <c:pt idx="33589">
                  <c:v>-1.5376000000000001E-3</c:v>
                </c:pt>
                <c:pt idx="33590">
                  <c:v>-1.2553E-3</c:v>
                </c:pt>
                <c:pt idx="33591">
                  <c:v>-9.2840000000000002E-4</c:v>
                </c:pt>
                <c:pt idx="33592">
                  <c:v>-5.6873999999999998E-4</c:v>
                </c:pt>
                <c:pt idx="33593">
                  <c:v>-1.895E-4</c:v>
                </c:pt>
                <c:pt idx="33594">
                  <c:v>1.9551E-4</c:v>
                </c:pt>
                <c:pt idx="33595">
                  <c:v>5.7229999999999998E-4</c:v>
                </c:pt>
                <c:pt idx="33596">
                  <c:v>9.2723999999999997E-4</c:v>
                </c:pt>
                <c:pt idx="33597">
                  <c:v>1.2474999999999999E-3</c:v>
                </c:pt>
                <c:pt idx="33598">
                  <c:v>1.5215999999999999E-3</c:v>
                </c:pt>
                <c:pt idx="33599">
                  <c:v>1.7397999999999999E-3</c:v>
                </c:pt>
                <c:pt idx="33600">
                  <c:v>1.8942E-3</c:v>
                </c:pt>
                <c:pt idx="33601">
                  <c:v>1.9794000000000001E-3</c:v>
                </c:pt>
                <c:pt idx="33602">
                  <c:v>1.9927E-3</c:v>
                </c:pt>
                <c:pt idx="33603">
                  <c:v>1.9335999999999999E-3</c:v>
                </c:pt>
                <c:pt idx="33604">
                  <c:v>1.8046E-3</c:v>
                </c:pt>
                <c:pt idx="33605">
                  <c:v>1.6105E-3</c:v>
                </c:pt>
                <c:pt idx="33606">
                  <c:v>1.3586E-3</c:v>
                </c:pt>
                <c:pt idx="33607">
                  <c:v>1.0581E-3</c:v>
                </c:pt>
                <c:pt idx="33608">
                  <c:v>7.2017999999999995E-4</c:v>
                </c:pt>
                <c:pt idx="33609">
                  <c:v>3.5710000000000001E-4</c:v>
                </c:pt>
                <c:pt idx="33610">
                  <c:v>-1.787E-5</c:v>
                </c:pt>
                <c:pt idx="33611">
                  <c:v>-3.9110000000000002E-4</c:v>
                </c:pt>
                <c:pt idx="33612">
                  <c:v>-7.4905999999999996E-4</c:v>
                </c:pt>
                <c:pt idx="33613">
                  <c:v>-1.0788E-3</c:v>
                </c:pt>
                <c:pt idx="33614">
                  <c:v>-1.3684999999999999E-3</c:v>
                </c:pt>
                <c:pt idx="33615">
                  <c:v>-1.6077000000000001E-3</c:v>
                </c:pt>
                <c:pt idx="33616">
                  <c:v>-1.7879E-3</c:v>
                </c:pt>
                <c:pt idx="33617">
                  <c:v>-1.9027E-3</c:v>
                </c:pt>
                <c:pt idx="33618">
                  <c:v>-1.9482E-3</c:v>
                </c:pt>
                <c:pt idx="33619">
                  <c:v>-1.9229E-3</c:v>
                </c:pt>
                <c:pt idx="33620">
                  <c:v>-1.828E-3</c:v>
                </c:pt>
                <c:pt idx="33621">
                  <c:v>-1.6670999999999999E-3</c:v>
                </c:pt>
                <c:pt idx="33622">
                  <c:v>-1.4461000000000001E-3</c:v>
                </c:pt>
                <c:pt idx="33623">
                  <c:v>-1.1734E-3</c:v>
                </c:pt>
                <c:pt idx="33624">
                  <c:v>-8.5888999999999996E-4</c:v>
                </c:pt>
                <c:pt idx="33625">
                  <c:v>-5.1416999999999999E-4</c:v>
                </c:pt>
                <c:pt idx="33626">
                  <c:v>-1.5181E-4</c:v>
                </c:pt>
                <c:pt idx="33627">
                  <c:v>2.1500999999999999E-4</c:v>
                </c:pt>
                <c:pt idx="33628">
                  <c:v>5.7295000000000002E-4</c:v>
                </c:pt>
                <c:pt idx="33629">
                  <c:v>9.0908000000000004E-4</c:v>
                </c:pt>
                <c:pt idx="33630">
                  <c:v>1.2113E-3</c:v>
                </c:pt>
                <c:pt idx="33631">
                  <c:v>1.4686E-3</c:v>
                </c:pt>
                <c:pt idx="33632">
                  <c:v>1.6720000000000001E-3</c:v>
                </c:pt>
                <c:pt idx="33633">
                  <c:v>1.8140999999999999E-3</c:v>
                </c:pt>
                <c:pt idx="33634">
                  <c:v>1.8901E-3</c:v>
                </c:pt>
                <c:pt idx="33635">
                  <c:v>1.8971999999999999E-3</c:v>
                </c:pt>
                <c:pt idx="33636">
                  <c:v>1.8355999999999999E-3</c:v>
                </c:pt>
                <c:pt idx="33637">
                  <c:v>1.7076000000000001E-3</c:v>
                </c:pt>
                <c:pt idx="33638">
                  <c:v>1.518E-3</c:v>
                </c:pt>
                <c:pt idx="33639">
                  <c:v>1.2738999999999999E-3</c:v>
                </c:pt>
                <c:pt idx="33640">
                  <c:v>9.8434E-4</c:v>
                </c:pt>
                <c:pt idx="33641">
                  <c:v>6.5992000000000004E-4</c:v>
                </c:pt>
                <c:pt idx="33642">
                  <c:v>3.1252E-4</c:v>
                </c:pt>
                <c:pt idx="33643">
                  <c:v>-4.5207000000000003E-5</c:v>
                </c:pt>
                <c:pt idx="33644">
                  <c:v>-4.0025E-4</c:v>
                </c:pt>
                <c:pt idx="33645">
                  <c:v>-7.3974000000000002E-4</c:v>
                </c:pt>
                <c:pt idx="33646">
                  <c:v>-1.0514000000000001E-3</c:v>
                </c:pt>
                <c:pt idx="33647">
                  <c:v>-1.3240999999999999E-3</c:v>
                </c:pt>
                <c:pt idx="33648">
                  <c:v>-1.5479000000000001E-3</c:v>
                </c:pt>
                <c:pt idx="33649">
                  <c:v>-1.7149000000000001E-3</c:v>
                </c:pt>
                <c:pt idx="33650">
                  <c:v>-1.8193E-3</c:v>
                </c:pt>
                <c:pt idx="33651">
                  <c:v>-1.8573999999999999E-3</c:v>
                </c:pt>
                <c:pt idx="33652">
                  <c:v>-1.828E-3</c:v>
                </c:pt>
                <c:pt idx="33653">
                  <c:v>-1.7324E-3</c:v>
                </c:pt>
                <c:pt idx="33654">
                  <c:v>-1.5743E-3</c:v>
                </c:pt>
                <c:pt idx="33655">
                  <c:v>-1.3595E-3</c:v>
                </c:pt>
                <c:pt idx="33656">
                  <c:v>-1.0961E-3</c:v>
                </c:pt>
                <c:pt idx="33657">
                  <c:v>-7.9369E-4</c:v>
                </c:pt>
                <c:pt idx="33658">
                  <c:v>-4.6337E-4</c:v>
                </c:pt>
                <c:pt idx="33659">
                  <c:v>-1.1721E-4</c:v>
                </c:pt>
                <c:pt idx="33660">
                  <c:v>2.3219000000000001E-4</c:v>
                </c:pt>
                <c:pt idx="33661">
                  <c:v>5.7215E-4</c:v>
                </c:pt>
                <c:pt idx="33662">
                  <c:v>8.9037999999999997E-4</c:v>
                </c:pt>
                <c:pt idx="33663">
                  <c:v>1.1754000000000001E-3</c:v>
                </c:pt>
                <c:pt idx="33664">
                  <c:v>1.4169E-3</c:v>
                </c:pt>
                <c:pt idx="33665">
                  <c:v>1.6064E-3</c:v>
                </c:pt>
                <c:pt idx="33666">
                  <c:v>1.7371000000000001E-3</c:v>
                </c:pt>
                <c:pt idx="33667">
                  <c:v>1.8043E-3</c:v>
                </c:pt>
                <c:pt idx="33668">
                  <c:v>1.8060000000000001E-3</c:v>
                </c:pt>
                <c:pt idx="33669">
                  <c:v>1.7422E-3</c:v>
                </c:pt>
                <c:pt idx="33670">
                  <c:v>1.6153000000000001E-3</c:v>
                </c:pt>
                <c:pt idx="33671">
                  <c:v>1.4303E-3</c:v>
                </c:pt>
                <c:pt idx="33672">
                  <c:v>1.1938999999999999E-3</c:v>
                </c:pt>
                <c:pt idx="33673">
                  <c:v>9.1494000000000005E-4</c:v>
                </c:pt>
                <c:pt idx="33674">
                  <c:v>6.0358999999999999E-4</c:v>
                </c:pt>
                <c:pt idx="33675">
                  <c:v>2.7127E-4</c:v>
                </c:pt>
                <c:pt idx="33676">
                  <c:v>-6.9925000000000006E-5</c:v>
                </c:pt>
                <c:pt idx="33677">
                  <c:v>-4.0758999999999999E-4</c:v>
                </c:pt>
                <c:pt idx="33678">
                  <c:v>-7.2948999999999996E-4</c:v>
                </c:pt>
                <c:pt idx="33679">
                  <c:v>-1.024E-3</c:v>
                </c:pt>
                <c:pt idx="33680">
                  <c:v>-1.2805E-3</c:v>
                </c:pt>
                <c:pt idx="33681">
                  <c:v>-1.4897999999999999E-3</c:v>
                </c:pt>
                <c:pt idx="33682">
                  <c:v>-1.6444999999999999E-3</c:v>
                </c:pt>
                <c:pt idx="33683">
                  <c:v>-1.7390999999999999E-3</c:v>
                </c:pt>
                <c:pt idx="33684">
                  <c:v>-1.7704000000000001E-3</c:v>
                </c:pt>
                <c:pt idx="33685">
                  <c:v>-1.7374000000000001E-3</c:v>
                </c:pt>
                <c:pt idx="33686">
                  <c:v>-1.6414000000000001E-3</c:v>
                </c:pt>
                <c:pt idx="33687">
                  <c:v>-1.4862E-3</c:v>
                </c:pt>
                <c:pt idx="33688">
                  <c:v>-1.2776E-3</c:v>
                </c:pt>
                <c:pt idx="33689">
                  <c:v>-1.0233E-3</c:v>
                </c:pt>
                <c:pt idx="33690">
                  <c:v>-7.3253999999999995E-4</c:v>
                </c:pt>
                <c:pt idx="33691">
                  <c:v>-4.1611000000000003E-4</c:v>
                </c:pt>
                <c:pt idx="33692">
                  <c:v>-8.5504E-5</c:v>
                </c:pt>
                <c:pt idx="33693">
                  <c:v>2.4724000000000002E-4</c:v>
                </c:pt>
                <c:pt idx="33694">
                  <c:v>5.7003999999999996E-4</c:v>
                </c:pt>
                <c:pt idx="33695">
                  <c:v>8.7124000000000001E-4</c:v>
                </c:pt>
                <c:pt idx="33696">
                  <c:v>1.14E-3</c:v>
                </c:pt>
                <c:pt idx="33697">
                  <c:v>1.3665999999999999E-3</c:v>
                </c:pt>
                <c:pt idx="33698">
                  <c:v>1.5429E-3</c:v>
                </c:pt>
                <c:pt idx="33699">
                  <c:v>1.6628000000000001E-3</c:v>
                </c:pt>
                <c:pt idx="33700">
                  <c:v>1.7221000000000001E-3</c:v>
                </c:pt>
                <c:pt idx="33701">
                  <c:v>1.7187999999999999E-3</c:v>
                </c:pt>
                <c:pt idx="33702">
                  <c:v>1.6531E-3</c:v>
                </c:pt>
                <c:pt idx="33703">
                  <c:v>1.5276000000000001E-3</c:v>
                </c:pt>
                <c:pt idx="33704">
                  <c:v>1.3472E-3</c:v>
                </c:pt>
                <c:pt idx="33705">
                  <c:v>1.1184000000000001E-3</c:v>
                </c:pt>
                <c:pt idx="33706">
                  <c:v>8.4968999999999995E-4</c:v>
                </c:pt>
                <c:pt idx="33707">
                  <c:v>5.5097999999999996E-4</c:v>
                </c:pt>
                <c:pt idx="33708">
                  <c:v>2.3315E-4</c:v>
                </c:pt>
                <c:pt idx="33709">
                  <c:v>-9.2204E-5</c:v>
                </c:pt>
                <c:pt idx="33710">
                  <c:v>-4.1326999999999998E-4</c:v>
                </c:pt>
                <c:pt idx="33711">
                  <c:v>-7.1840999999999995E-4</c:v>
                </c:pt>
                <c:pt idx="33712">
                  <c:v>-9.9660000000000005E-4</c:v>
                </c:pt>
                <c:pt idx="33713">
                  <c:v>-1.2378999999999999E-3</c:v>
                </c:pt>
                <c:pt idx="33714">
                  <c:v>-1.4335000000000001E-3</c:v>
                </c:pt>
                <c:pt idx="33715">
                  <c:v>-1.5766E-3</c:v>
                </c:pt>
                <c:pt idx="33716">
                  <c:v>-1.6620999999999999E-3</c:v>
                </c:pt>
                <c:pt idx="33717">
                  <c:v>-1.6871E-3</c:v>
                </c:pt>
                <c:pt idx="33718">
                  <c:v>-1.6508E-3</c:v>
                </c:pt>
                <c:pt idx="33719">
                  <c:v>-1.5548000000000001E-3</c:v>
                </c:pt>
                <c:pt idx="33720">
                  <c:v>-1.4027E-3</c:v>
                </c:pt>
                <c:pt idx="33721">
                  <c:v>-1.2001E-3</c:v>
                </c:pt>
                <c:pt idx="33722">
                  <c:v>-9.5463000000000004E-4</c:v>
                </c:pt>
                <c:pt idx="33723">
                  <c:v>-6.7524000000000002E-4</c:v>
                </c:pt>
                <c:pt idx="33724">
                  <c:v>-3.7218E-4</c:v>
                </c:pt>
                <c:pt idx="33725">
                  <c:v>-5.6502000000000002E-5</c:v>
                </c:pt>
                <c:pt idx="33726">
                  <c:v>2.6029999999999998E-4</c:v>
                </c:pt>
                <c:pt idx="33727">
                  <c:v>5.6674000000000004E-4</c:v>
                </c:pt>
                <c:pt idx="33728">
                  <c:v>8.5174000000000003E-4</c:v>
                </c:pt>
                <c:pt idx="33729">
                  <c:v>1.1050000000000001E-3</c:v>
                </c:pt>
                <c:pt idx="33730">
                  <c:v>1.3175000000000001E-3</c:v>
                </c:pt>
                <c:pt idx="33731">
                  <c:v>1.4816E-3</c:v>
                </c:pt>
                <c:pt idx="33732">
                  <c:v>1.5914E-3</c:v>
                </c:pt>
                <c:pt idx="33733">
                  <c:v>1.6433000000000001E-3</c:v>
                </c:pt>
                <c:pt idx="33734">
                  <c:v>1.6352999999999999E-3</c:v>
                </c:pt>
                <c:pt idx="33735">
                  <c:v>1.5682000000000001E-3</c:v>
                </c:pt>
                <c:pt idx="33736">
                  <c:v>1.4442999999999999E-3</c:v>
                </c:pt>
                <c:pt idx="33737">
                  <c:v>1.2684E-3</c:v>
                </c:pt>
                <c:pt idx="33738">
                  <c:v>1.0471E-3</c:v>
                </c:pt>
                <c:pt idx="33739">
                  <c:v>7.8837999999999998E-4</c:v>
                </c:pt>
                <c:pt idx="33740">
                  <c:v>5.0184999999999997E-4</c:v>
                </c:pt>
                <c:pt idx="33741">
                  <c:v>1.9797E-4</c:v>
                </c:pt>
                <c:pt idx="33742">
                  <c:v>-1.1221E-4</c:v>
                </c:pt>
                <c:pt idx="33743">
                  <c:v>-4.1742E-4</c:v>
                </c:pt>
                <c:pt idx="33744">
                  <c:v>-7.0660000000000004E-4</c:v>
                </c:pt>
                <c:pt idx="33745">
                  <c:v>-9.6931000000000003E-4</c:v>
                </c:pt>
                <c:pt idx="33746">
                  <c:v>-1.1961000000000001E-3</c:v>
                </c:pt>
                <c:pt idx="33747">
                  <c:v>-1.3789E-3</c:v>
                </c:pt>
                <c:pt idx="33748">
                  <c:v>-1.5111E-3</c:v>
                </c:pt>
                <c:pt idx="33749">
                  <c:v>-1.5881000000000001E-3</c:v>
                </c:pt>
                <c:pt idx="33750">
                  <c:v>-1.6073999999999999E-3</c:v>
                </c:pt>
                <c:pt idx="33751">
                  <c:v>-1.5682000000000001E-3</c:v>
                </c:pt>
                <c:pt idx="33752">
                  <c:v>-1.4724E-3</c:v>
                </c:pt>
                <c:pt idx="33753">
                  <c:v>-1.3234E-3</c:v>
                </c:pt>
                <c:pt idx="33754">
                  <c:v>-1.1268000000000001E-3</c:v>
                </c:pt>
                <c:pt idx="33755">
                  <c:v>-8.8997999999999996E-4</c:v>
                </c:pt>
                <c:pt idx="33756">
                  <c:v>-6.2155999999999995E-4</c:v>
                </c:pt>
                <c:pt idx="33757">
                  <c:v>-3.3137999999999999E-4</c:v>
                </c:pt>
                <c:pt idx="33758">
                  <c:v>-3.0026E-5</c:v>
                </c:pt>
                <c:pt idx="33759">
                  <c:v>2.7154000000000002E-4</c:v>
                </c:pt>
                <c:pt idx="33760">
                  <c:v>5.6236999999999997E-4</c:v>
                </c:pt>
                <c:pt idx="33761">
                  <c:v>8.3197000000000002E-4</c:v>
                </c:pt>
                <c:pt idx="33762">
                  <c:v>1.0705999999999999E-3</c:v>
                </c:pt>
                <c:pt idx="33763">
                  <c:v>1.2696999999999999E-3</c:v>
                </c:pt>
                <c:pt idx="33764">
                  <c:v>1.4222E-3</c:v>
                </c:pt>
                <c:pt idx="33765">
                  <c:v>1.5227000000000001E-3</c:v>
                </c:pt>
                <c:pt idx="33766">
                  <c:v>1.5677E-3</c:v>
                </c:pt>
                <c:pt idx="33767">
                  <c:v>1.5556000000000001E-3</c:v>
                </c:pt>
                <c:pt idx="33768">
                  <c:v>1.4871999999999999E-3</c:v>
                </c:pt>
                <c:pt idx="33769">
                  <c:v>1.3651E-3</c:v>
                </c:pt>
                <c:pt idx="33770">
                  <c:v>1.1938000000000001E-3</c:v>
                </c:pt>
                <c:pt idx="33771">
                  <c:v>9.7976000000000009E-4</c:v>
                </c:pt>
                <c:pt idx="33772">
                  <c:v>7.3077999999999999E-4</c:v>
                </c:pt>
                <c:pt idx="33773">
                  <c:v>4.5602000000000001E-4</c:v>
                </c:pt>
                <c:pt idx="33774">
                  <c:v>1.6553E-4</c:v>
                </c:pt>
                <c:pt idx="33775">
                  <c:v>-1.3011000000000001E-4</c:v>
                </c:pt>
                <c:pt idx="33776">
                  <c:v>-4.2017999999999998E-4</c:v>
                </c:pt>
                <c:pt idx="33777">
                  <c:v>-6.9415999999999998E-4</c:v>
                </c:pt>
                <c:pt idx="33778">
                  <c:v>-9.4218000000000004E-4</c:v>
                </c:pt>
                <c:pt idx="33779">
                  <c:v>-1.1552999999999999E-3</c:v>
                </c:pt>
                <c:pt idx="33780">
                  <c:v>-1.3259000000000001E-3</c:v>
                </c:pt>
                <c:pt idx="33781">
                  <c:v>-1.4479E-3</c:v>
                </c:pt>
                <c:pt idx="33782">
                  <c:v>-1.5171E-3</c:v>
                </c:pt>
                <c:pt idx="33783">
                  <c:v>-1.531E-3</c:v>
                </c:pt>
                <c:pt idx="33784">
                  <c:v>-1.4894000000000001E-3</c:v>
                </c:pt>
                <c:pt idx="33785">
                  <c:v>-1.3939E-3</c:v>
                </c:pt>
                <c:pt idx="33786">
                  <c:v>-1.2481E-3</c:v>
                </c:pt>
                <c:pt idx="33787">
                  <c:v>-1.0575000000000001E-3</c:v>
                </c:pt>
                <c:pt idx="33788">
                  <c:v>-8.2910999999999998E-4</c:v>
                </c:pt>
                <c:pt idx="33789">
                  <c:v>-5.7129999999999995E-4</c:v>
                </c:pt>
                <c:pt idx="33790">
                  <c:v>-2.9352000000000002E-4</c:v>
                </c:pt>
                <c:pt idx="33791">
                  <c:v>-5.9084E-6</c:v>
                </c:pt>
                <c:pt idx="33792">
                  <c:v>2.8108000000000001E-4</c:v>
                </c:pt>
                <c:pt idx="33793">
                  <c:v>5.5703999999999997E-4</c:v>
                </c:pt>
                <c:pt idx="33794">
                  <c:v>8.1198999999999996E-4</c:v>
                </c:pt>
                <c:pt idx="33795">
                  <c:v>1.0368E-3</c:v>
                </c:pt>
                <c:pt idx="33796">
                  <c:v>1.2233000000000001E-3</c:v>
                </c:pt>
                <c:pt idx="33797">
                  <c:v>1.3649000000000001E-3</c:v>
                </c:pt>
                <c:pt idx="33798">
                  <c:v>1.4566E-3</c:v>
                </c:pt>
                <c:pt idx="33799">
                  <c:v>1.4951999999999999E-3</c:v>
                </c:pt>
                <c:pt idx="33800">
                  <c:v>1.4794999999999999E-3</c:v>
                </c:pt>
                <c:pt idx="33801">
                  <c:v>1.4101000000000001E-3</c:v>
                </c:pt>
                <c:pt idx="33802">
                  <c:v>1.2899000000000001E-3</c:v>
                </c:pt>
                <c:pt idx="33803">
                  <c:v>1.1232E-3</c:v>
                </c:pt>
                <c:pt idx="33804">
                  <c:v>9.1626000000000001E-4</c:v>
                </c:pt>
                <c:pt idx="33805">
                  <c:v>6.7670000000000002E-4</c:v>
                </c:pt>
                <c:pt idx="33806">
                  <c:v>4.1330000000000002E-4</c:v>
                </c:pt>
                <c:pt idx="33807">
                  <c:v>1.3568E-4</c:v>
                </c:pt>
                <c:pt idx="33808">
                  <c:v>-1.4605E-4</c:v>
                </c:pt>
                <c:pt idx="33809">
                  <c:v>-4.2167000000000002E-4</c:v>
                </c:pt>
                <c:pt idx="33810">
                  <c:v>-6.8119000000000003E-4</c:v>
                </c:pt>
                <c:pt idx="33811">
                  <c:v>-9.1525000000000005E-4</c:v>
                </c:pt>
                <c:pt idx="33812">
                  <c:v>-1.1153999999999999E-3</c:v>
                </c:pt>
                <c:pt idx="33813">
                  <c:v>-1.2746000000000001E-3</c:v>
                </c:pt>
                <c:pt idx="33814">
                  <c:v>-1.3871000000000001E-3</c:v>
                </c:pt>
                <c:pt idx="33815">
                  <c:v>-1.4488999999999999E-3</c:v>
                </c:pt>
                <c:pt idx="33816">
                  <c:v>-1.4580000000000001E-3</c:v>
                </c:pt>
                <c:pt idx="33817">
                  <c:v>-1.4142E-3</c:v>
                </c:pt>
                <c:pt idx="33818">
                  <c:v>-1.3193E-3</c:v>
                </c:pt>
                <c:pt idx="33819">
                  <c:v>-1.1768E-3</c:v>
                </c:pt>
                <c:pt idx="33820">
                  <c:v>-9.9201999999999992E-4</c:v>
                </c:pt>
                <c:pt idx="33821">
                  <c:v>-7.7181999999999999E-4</c:v>
                </c:pt>
                <c:pt idx="33822">
                  <c:v>-5.2426999999999997E-4</c:v>
                </c:pt>
                <c:pt idx="33823">
                  <c:v>-2.5842999999999998E-4</c:v>
                </c:pt>
                <c:pt idx="33824">
                  <c:v>1.6008999999999999E-5</c:v>
                </c:pt>
                <c:pt idx="33825">
                  <c:v>2.8907E-4</c:v>
                </c:pt>
                <c:pt idx="33826">
                  <c:v>5.5084999999999997E-4</c:v>
                </c:pt>
                <c:pt idx="33827">
                  <c:v>7.9188999999999996E-4</c:v>
                </c:pt>
                <c:pt idx="33828">
                  <c:v>1.0035000000000001E-3</c:v>
                </c:pt>
                <c:pt idx="33829">
                  <c:v>1.1781000000000001E-3</c:v>
                </c:pt>
                <c:pt idx="33830">
                  <c:v>1.3094999999999999E-3</c:v>
                </c:pt>
                <c:pt idx="33831">
                  <c:v>1.3929999999999999E-3</c:v>
                </c:pt>
                <c:pt idx="33832">
                  <c:v>1.4258000000000001E-3</c:v>
                </c:pt>
                <c:pt idx="33833">
                  <c:v>1.4067000000000001E-3</c:v>
                </c:pt>
                <c:pt idx="33834">
                  <c:v>1.3366999999999999E-3</c:v>
                </c:pt>
                <c:pt idx="33835">
                  <c:v>1.2183999999999999E-3</c:v>
                </c:pt>
                <c:pt idx="33836">
                  <c:v>1.0563E-3</c:v>
                </c:pt>
                <c:pt idx="33837">
                  <c:v>8.5636999999999996E-4</c:v>
                </c:pt>
                <c:pt idx="33838">
                  <c:v>6.2593999999999996E-4</c:v>
                </c:pt>
                <c:pt idx="33839">
                  <c:v>3.7348999999999998E-4</c:v>
                </c:pt>
                <c:pt idx="33840">
                  <c:v>1.0823E-4</c:v>
                </c:pt>
                <c:pt idx="33841">
                  <c:v>-1.6018E-4</c:v>
                </c:pt>
                <c:pt idx="33842">
                  <c:v>-4.2200000000000001E-4</c:v>
                </c:pt>
                <c:pt idx="33843">
                  <c:v>-6.6775000000000005E-4</c:v>
                </c:pt>
                <c:pt idx="33844">
                  <c:v>-8.8856999999999998E-4</c:v>
                </c:pt>
                <c:pt idx="33845">
                  <c:v>-1.0765E-3</c:v>
                </c:pt>
                <c:pt idx="33846">
                  <c:v>-1.2248999999999999E-3</c:v>
                </c:pt>
                <c:pt idx="33847">
                  <c:v>-1.3284E-3</c:v>
                </c:pt>
                <c:pt idx="33848">
                  <c:v>-1.3835E-3</c:v>
                </c:pt>
                <c:pt idx="33849">
                  <c:v>-1.3882E-3</c:v>
                </c:pt>
                <c:pt idx="33850">
                  <c:v>-1.3424999999999999E-3</c:v>
                </c:pt>
                <c:pt idx="33851">
                  <c:v>-1.2482999999999999E-3</c:v>
                </c:pt>
                <c:pt idx="33852">
                  <c:v>-1.1091E-3</c:v>
                </c:pt>
                <c:pt idx="33853">
                  <c:v>-9.3013000000000004E-4</c:v>
                </c:pt>
                <c:pt idx="33854">
                  <c:v>-7.1792000000000004E-4</c:v>
                </c:pt>
                <c:pt idx="33855">
                  <c:v>-4.8029000000000002E-4</c:v>
                </c:pt>
                <c:pt idx="33856">
                  <c:v>-2.2593E-4</c:v>
                </c:pt>
                <c:pt idx="33857">
                  <c:v>3.5874999999999998E-5</c:v>
                </c:pt>
                <c:pt idx="33858">
                  <c:v>2.9562000000000002E-4</c:v>
                </c:pt>
                <c:pt idx="33859">
                  <c:v>5.4387999999999995E-4</c:v>
                </c:pt>
                <c:pt idx="33860">
                  <c:v>7.7169999999999995E-4</c:v>
                </c:pt>
                <c:pt idx="33861">
                  <c:v>9.7086999999999998E-4</c:v>
                </c:pt>
                <c:pt idx="33862">
                  <c:v>1.1343E-3</c:v>
                </c:pt>
                <c:pt idx="33863">
                  <c:v>1.256E-3</c:v>
                </c:pt>
                <c:pt idx="33864">
                  <c:v>1.3319E-3</c:v>
                </c:pt>
                <c:pt idx="33865">
                  <c:v>1.3592000000000001E-3</c:v>
                </c:pt>
                <c:pt idx="33866">
                  <c:v>1.3372E-3</c:v>
                </c:pt>
                <c:pt idx="33867">
                  <c:v>1.2668E-3</c:v>
                </c:pt>
                <c:pt idx="33868">
                  <c:v>1.1506000000000001E-3</c:v>
                </c:pt>
                <c:pt idx="33869">
                  <c:v>9.9302000000000006E-4</c:v>
                </c:pt>
                <c:pt idx="33870">
                  <c:v>7.9989999999999998E-4</c:v>
                </c:pt>
                <c:pt idx="33871">
                  <c:v>5.7832999999999995E-4</c:v>
                </c:pt>
                <c:pt idx="33872">
                  <c:v>3.3644000000000002E-4</c:v>
                </c:pt>
                <c:pt idx="33873">
                  <c:v>8.3046000000000004E-5</c:v>
                </c:pt>
                <c:pt idx="33874">
                  <c:v>-1.7262000000000001E-4</c:v>
                </c:pt>
                <c:pt idx="33875">
                  <c:v>-4.2127000000000001E-4</c:v>
                </c:pt>
                <c:pt idx="33876">
                  <c:v>-6.5393000000000005E-4</c:v>
                </c:pt>
                <c:pt idx="33877">
                  <c:v>-8.6218999999999998E-4</c:v>
                </c:pt>
                <c:pt idx="33878">
                  <c:v>-1.0386E-3</c:v>
                </c:pt>
                <c:pt idx="33879">
                  <c:v>-1.1768E-3</c:v>
                </c:pt>
                <c:pt idx="33880">
                  <c:v>-1.2719000000000001E-3</c:v>
                </c:pt>
                <c:pt idx="33881">
                  <c:v>-1.3207E-3</c:v>
                </c:pt>
                <c:pt idx="33882">
                  <c:v>-1.3213999999999999E-3</c:v>
                </c:pt>
                <c:pt idx="33883">
                  <c:v>-1.2741E-3</c:v>
                </c:pt>
                <c:pt idx="33884">
                  <c:v>-1.1808999999999999E-3</c:v>
                </c:pt>
                <c:pt idx="33885">
                  <c:v>-1.0449999999999999E-3</c:v>
                </c:pt>
                <c:pt idx="33886">
                  <c:v>-8.7166999999999995E-4</c:v>
                </c:pt>
                <c:pt idx="33887">
                  <c:v>-6.6722000000000005E-4</c:v>
                </c:pt>
                <c:pt idx="33888">
                  <c:v>-4.3918000000000001E-4</c:v>
                </c:pt>
                <c:pt idx="33889">
                  <c:v>-1.9587000000000001E-4</c:v>
                </c:pt>
                <c:pt idx="33890">
                  <c:v>5.3831E-5</c:v>
                </c:pt>
                <c:pt idx="33891">
                  <c:v>3.0085000000000002E-4</c:v>
                </c:pt>
                <c:pt idx="33892">
                  <c:v>5.3624E-4</c:v>
                </c:pt>
                <c:pt idx="33893">
                  <c:v>7.515E-4</c:v>
                </c:pt>
                <c:pt idx="33894">
                  <c:v>9.3888000000000001E-4</c:v>
                </c:pt>
                <c:pt idx="33895">
                  <c:v>1.0916999999999999E-3</c:v>
                </c:pt>
                <c:pt idx="33896">
                  <c:v>1.2044E-3</c:v>
                </c:pt>
                <c:pt idx="33897">
                  <c:v>1.2731999999999999E-3</c:v>
                </c:pt>
                <c:pt idx="33898">
                  <c:v>1.2955E-3</c:v>
                </c:pt>
                <c:pt idx="33899">
                  <c:v>1.2708999999999999E-3</c:v>
                </c:pt>
                <c:pt idx="33900">
                  <c:v>1.2002E-3</c:v>
                </c:pt>
                <c:pt idx="33901">
                  <c:v>1.0862000000000001E-3</c:v>
                </c:pt>
                <c:pt idx="33902">
                  <c:v>9.3313000000000001E-4</c:v>
                </c:pt>
                <c:pt idx="33903">
                  <c:v>7.4666999999999995E-4</c:v>
                </c:pt>
                <c:pt idx="33904">
                  <c:v>5.3368999999999997E-4</c:v>
                </c:pt>
                <c:pt idx="33905">
                  <c:v>3.0196999999999998E-4</c:v>
                </c:pt>
                <c:pt idx="33906">
                  <c:v>5.9970999999999999E-5</c:v>
                </c:pt>
                <c:pt idx="33907">
                  <c:v>-1.8348999999999999E-4</c:v>
                </c:pt>
                <c:pt idx="33908">
                  <c:v>-4.1959000000000001E-4</c:v>
                </c:pt>
                <c:pt idx="33909">
                  <c:v>-6.3979E-4</c:v>
                </c:pt>
                <c:pt idx="33910">
                  <c:v>-8.3615000000000002E-4</c:v>
                </c:pt>
                <c:pt idx="33911">
                  <c:v>-1.0016000000000001E-3</c:v>
                </c:pt>
                <c:pt idx="33912">
                  <c:v>-1.1303000000000001E-3</c:v>
                </c:pt>
                <c:pt idx="33913">
                  <c:v>-1.2176000000000001E-3</c:v>
                </c:pt>
                <c:pt idx="33914">
                  <c:v>-1.2604000000000001E-3</c:v>
                </c:pt>
                <c:pt idx="33915">
                  <c:v>-1.2574999999999999E-3</c:v>
                </c:pt>
                <c:pt idx="33916">
                  <c:v>-1.2088999999999999E-3</c:v>
                </c:pt>
                <c:pt idx="33917">
                  <c:v>-1.1167E-3</c:v>
                </c:pt>
                <c:pt idx="33918">
                  <c:v>-9.8423999999999994E-4</c:v>
                </c:pt>
                <c:pt idx="33919">
                  <c:v>-8.1645999999999997E-4</c:v>
                </c:pt>
                <c:pt idx="33920">
                  <c:v>-6.1956999999999995E-4</c:v>
                </c:pt>
                <c:pt idx="33921">
                  <c:v>-4.0077999999999999E-4</c:v>
                </c:pt>
                <c:pt idx="33922">
                  <c:v>-1.6809999999999999E-4</c:v>
                </c:pt>
                <c:pt idx="33923">
                  <c:v>7.0006999999999996E-5</c:v>
                </c:pt>
                <c:pt idx="33924">
                  <c:v>3.0487999999999999E-4</c:v>
                </c:pt>
                <c:pt idx="33925">
                  <c:v>5.2800999999999998E-4</c:v>
                </c:pt>
                <c:pt idx="33926">
                  <c:v>7.3134000000000003E-4</c:v>
                </c:pt>
                <c:pt idx="33927">
                  <c:v>9.0755000000000002E-4</c:v>
                </c:pt>
                <c:pt idx="33928">
                  <c:v>1.0503000000000001E-3</c:v>
                </c:pt>
                <c:pt idx="33929">
                  <c:v>1.1546E-3</c:v>
                </c:pt>
                <c:pt idx="33930">
                  <c:v>1.2167E-3</c:v>
                </c:pt>
                <c:pt idx="33931">
                  <c:v>1.2346E-3</c:v>
                </c:pt>
                <c:pt idx="33932">
                  <c:v>1.2075E-3</c:v>
                </c:pt>
                <c:pt idx="33933">
                  <c:v>1.1368000000000001E-3</c:v>
                </c:pt>
                <c:pt idx="33934">
                  <c:v>1.0250999999999999E-3</c:v>
                </c:pt>
                <c:pt idx="33935">
                  <c:v>8.7646999999999996E-4</c:v>
                </c:pt>
                <c:pt idx="33936">
                  <c:v>6.9653E-4</c:v>
                </c:pt>
                <c:pt idx="33937">
                  <c:v>4.9184999999999995E-4</c:v>
                </c:pt>
                <c:pt idx="33938">
                  <c:v>2.6992999999999999E-4</c:v>
                </c:pt>
                <c:pt idx="33939">
                  <c:v>3.8868999999999997E-5</c:v>
                </c:pt>
                <c:pt idx="33940">
                  <c:v>-1.9293000000000001E-4</c:v>
                </c:pt>
                <c:pt idx="33941">
                  <c:v>-4.1705000000000003E-4</c:v>
                </c:pt>
                <c:pt idx="33942">
                  <c:v>-6.2540000000000002E-4</c:v>
                </c:pt>
                <c:pt idx="33943">
                  <c:v>-8.1046000000000004E-4</c:v>
                </c:pt>
                <c:pt idx="33944">
                  <c:v>-9.6559E-4</c:v>
                </c:pt>
                <c:pt idx="33945">
                  <c:v>-1.0853E-3</c:v>
                </c:pt>
                <c:pt idx="33946">
                  <c:v>-1.1651999999999999E-3</c:v>
                </c:pt>
                <c:pt idx="33947">
                  <c:v>-1.2026999999999999E-3</c:v>
                </c:pt>
                <c:pt idx="33948">
                  <c:v>-1.1964E-3</c:v>
                </c:pt>
                <c:pt idx="33949">
                  <c:v>-1.1467999999999999E-3</c:v>
                </c:pt>
                <c:pt idx="33950">
                  <c:v>-1.0556999999999999E-3</c:v>
                </c:pt>
                <c:pt idx="33951">
                  <c:v>-9.2666000000000005E-4</c:v>
                </c:pt>
                <c:pt idx="33952">
                  <c:v>-7.6433999999999996E-4</c:v>
                </c:pt>
                <c:pt idx="33953">
                  <c:v>-5.7479000000000004E-4</c:v>
                </c:pt>
                <c:pt idx="33954">
                  <c:v>-3.6494000000000001E-4</c:v>
                </c:pt>
                <c:pt idx="33955">
                  <c:v>-1.4245999999999999E-4</c:v>
                </c:pt>
                <c:pt idx="33956">
                  <c:v>8.4528000000000001E-5</c:v>
                </c:pt>
                <c:pt idx="33957">
                  <c:v>3.0779000000000001E-4</c:v>
                </c:pt>
                <c:pt idx="33958">
                  <c:v>5.1924000000000002E-4</c:v>
                </c:pt>
                <c:pt idx="33959">
                  <c:v>7.1124999999999997E-4</c:v>
                </c:pt>
                <c:pt idx="33960">
                  <c:v>8.7690000000000001E-4</c:v>
                </c:pt>
                <c:pt idx="33961">
                  <c:v>1.0103E-3</c:v>
                </c:pt>
                <c:pt idx="33962">
                  <c:v>1.1065999999999999E-3</c:v>
                </c:pt>
                <c:pt idx="33963">
                  <c:v>1.1626E-3</c:v>
                </c:pt>
                <c:pt idx="33964">
                  <c:v>1.1762000000000001E-3</c:v>
                </c:pt>
                <c:pt idx="33965">
                  <c:v>1.1471000000000001E-3</c:v>
                </c:pt>
                <c:pt idx="33966">
                  <c:v>1.0765E-3</c:v>
                </c:pt>
                <c:pt idx="33967">
                  <c:v>9.6707E-4</c:v>
                </c:pt>
                <c:pt idx="33968">
                  <c:v>8.2288999999999995E-4</c:v>
                </c:pt>
                <c:pt idx="33969">
                  <c:v>6.4928999999999996E-4</c:v>
                </c:pt>
                <c:pt idx="33970">
                  <c:v>4.5266000000000002E-4</c:v>
                </c:pt>
                <c:pt idx="33971">
                  <c:v>2.4017999999999999E-4</c:v>
                </c:pt>
                <c:pt idx="33972">
                  <c:v>1.961E-5</c:v>
                </c:pt>
                <c:pt idx="33973">
                  <c:v>-2.0102999999999999E-4</c:v>
                </c:pt>
                <c:pt idx="33974">
                  <c:v>-4.1373000000000001E-4</c:v>
                </c:pt>
                <c:pt idx="33975">
                  <c:v>-6.1081000000000004E-4</c:v>
                </c:pt>
                <c:pt idx="33976">
                  <c:v>-7.8516999999999997E-4</c:v>
                </c:pt>
                <c:pt idx="33977">
                  <c:v>-9.3055000000000004E-4</c:v>
                </c:pt>
                <c:pt idx="33978">
                  <c:v>-1.0418000000000001E-3</c:v>
                </c:pt>
                <c:pt idx="33979">
                  <c:v>-1.1149E-3</c:v>
                </c:pt>
                <c:pt idx="33980">
                  <c:v>-1.1473E-3</c:v>
                </c:pt>
                <c:pt idx="33981">
                  <c:v>-1.1381E-3</c:v>
                </c:pt>
                <c:pt idx="33982">
                  <c:v>-1.0876E-3</c:v>
                </c:pt>
                <c:pt idx="33983">
                  <c:v>-9.9781999999999996E-4</c:v>
                </c:pt>
                <c:pt idx="33984">
                  <c:v>-8.7211999999999999E-4</c:v>
                </c:pt>
                <c:pt idx="33985">
                  <c:v>-7.1515999999999995E-4</c:v>
                </c:pt>
                <c:pt idx="33986">
                  <c:v>-5.3271999999999998E-4</c:v>
                </c:pt>
                <c:pt idx="33987">
                  <c:v>-3.3149999999999998E-4</c:v>
                </c:pt>
                <c:pt idx="33988">
                  <c:v>-1.1883999999999999E-4</c:v>
                </c:pt>
                <c:pt idx="33989">
                  <c:v>9.7510999999999995E-5</c:v>
                </c:pt>
                <c:pt idx="33990">
                  <c:v>3.0969E-4</c:v>
                </c:pt>
                <c:pt idx="33991">
                  <c:v>5.1002999999999997E-4</c:v>
                </c:pt>
                <c:pt idx="33992">
                  <c:v>6.9127999999999995E-4</c:v>
                </c:pt>
                <c:pt idx="33993">
                  <c:v>8.4694000000000002E-4</c:v>
                </c:pt>
                <c:pt idx="33994">
                  <c:v>9.7143000000000001E-4</c:v>
                </c:pt>
                <c:pt idx="33995">
                  <c:v>1.0602999999999999E-3</c:v>
                </c:pt>
                <c:pt idx="33996">
                  <c:v>1.1104999999999999E-3</c:v>
                </c:pt>
                <c:pt idx="33997">
                  <c:v>1.1203000000000001E-3</c:v>
                </c:pt>
                <c:pt idx="33998">
                  <c:v>1.0893999999999999E-3</c:v>
                </c:pt>
                <c:pt idx="33999">
                  <c:v>1.0191E-3</c:v>
                </c:pt>
                <c:pt idx="34000">
                  <c:v>9.1204999999999997E-4</c:v>
                </c:pt>
                <c:pt idx="34001">
                  <c:v>7.7223999999999999E-4</c:v>
                </c:pt>
                <c:pt idx="34002">
                  <c:v>6.0482999999999999E-4</c:v>
                </c:pt>
                <c:pt idx="34003">
                  <c:v>4.1596999999999999E-4</c:v>
                </c:pt>
                <c:pt idx="34004">
                  <c:v>2.1258E-4</c:v>
                </c:pt>
                <c:pt idx="34005">
                  <c:v>2.0719999999999998E-6</c:v>
                </c:pt>
                <c:pt idx="34006">
                  <c:v>-2.0790000000000001E-4</c:v>
                </c:pt>
                <c:pt idx="34007">
                  <c:v>-4.0970999999999998E-4</c:v>
                </c:pt>
                <c:pt idx="34008">
                  <c:v>-5.9608999999999997E-4</c:v>
                </c:pt>
                <c:pt idx="34009">
                  <c:v>-7.6029999999999999E-4</c:v>
                </c:pt>
                <c:pt idx="34010">
                  <c:v>-8.9645999999999997E-4</c:v>
                </c:pt>
                <c:pt idx="34011">
                  <c:v>-9.9971999999999995E-4</c:v>
                </c:pt>
                <c:pt idx="34012">
                  <c:v>-1.0663999999999999E-3</c:v>
                </c:pt>
                <c:pt idx="34013">
                  <c:v>-1.0943000000000001E-3</c:v>
                </c:pt>
                <c:pt idx="34014">
                  <c:v>-1.0823E-3</c:v>
                </c:pt>
                <c:pt idx="34015">
                  <c:v>-1.0311999999999999E-3</c:v>
                </c:pt>
                <c:pt idx="34016">
                  <c:v>-9.4278999999999999E-4</c:v>
                </c:pt>
                <c:pt idx="34017">
                  <c:v>-8.2047000000000001E-4</c:v>
                </c:pt>
                <c:pt idx="34018">
                  <c:v>-6.6874999999999997E-4</c:v>
                </c:pt>
                <c:pt idx="34019">
                  <c:v>-4.9322999999999999E-4</c:v>
                </c:pt>
                <c:pt idx="34020">
                  <c:v>-3.0033000000000002E-4</c:v>
                </c:pt>
                <c:pt idx="34021">
                  <c:v>-9.7095000000000005E-5</c:v>
                </c:pt>
                <c:pt idx="34022">
                  <c:v>1.0906E-4</c:v>
                </c:pt>
                <c:pt idx="34023">
                  <c:v>3.1066999999999998E-4</c:v>
                </c:pt>
                <c:pt idx="34024">
                  <c:v>5.0042000000000001E-4</c:v>
                </c:pt>
                <c:pt idx="34025">
                  <c:v>6.7146999999999997E-4</c:v>
                </c:pt>
                <c:pt idx="34026">
                  <c:v>8.1767000000000005E-4</c:v>
                </c:pt>
                <c:pt idx="34027">
                  <c:v>9.3378999999999999E-4</c:v>
                </c:pt>
                <c:pt idx="34028">
                  <c:v>1.0157E-3</c:v>
                </c:pt>
                <c:pt idx="34029">
                  <c:v>1.0606000000000001E-3</c:v>
                </c:pt>
                <c:pt idx="34030">
                  <c:v>1.0667999999999999E-3</c:v>
                </c:pt>
                <c:pt idx="34031">
                  <c:v>1.0344E-3</c:v>
                </c:pt>
                <c:pt idx="34032">
                  <c:v>9.6451000000000002E-4</c:v>
                </c:pt>
                <c:pt idx="34033">
                  <c:v>8.5988000000000004E-4</c:v>
                </c:pt>
                <c:pt idx="34034">
                  <c:v>7.2435999999999996E-4</c:v>
                </c:pt>
                <c:pt idx="34035">
                  <c:v>5.6296999999999999E-4</c:v>
                </c:pt>
                <c:pt idx="34036">
                  <c:v>3.8163999999999998E-4</c:v>
                </c:pt>
                <c:pt idx="34037">
                  <c:v>1.8699999999999999E-4</c:v>
                </c:pt>
                <c:pt idx="34038">
                  <c:v>-1.3861E-5</c:v>
                </c:pt>
                <c:pt idx="34039">
                  <c:v>-2.1363E-4</c:v>
                </c:pt>
                <c:pt idx="34040">
                  <c:v>-4.0507E-4</c:v>
                </c:pt>
                <c:pt idx="34041">
                  <c:v>-5.8126E-4</c:v>
                </c:pt>
                <c:pt idx="34042">
                  <c:v>-7.3587000000000001E-4</c:v>
                </c:pt>
                <c:pt idx="34043">
                  <c:v>-8.6333000000000004E-4</c:v>
                </c:pt>
                <c:pt idx="34044">
                  <c:v>-9.5912000000000005E-4</c:v>
                </c:pt>
                <c:pt idx="34045">
                  <c:v>-1.0198E-3</c:v>
                </c:pt>
                <c:pt idx="34046">
                  <c:v>-1.0434000000000001E-3</c:v>
                </c:pt>
                <c:pt idx="34047">
                  <c:v>-1.0291E-3</c:v>
                </c:pt>
                <c:pt idx="34048">
                  <c:v>-9.7744999999999993E-4</c:v>
                </c:pt>
                <c:pt idx="34049">
                  <c:v>-8.9053000000000005E-4</c:v>
                </c:pt>
                <c:pt idx="34050">
                  <c:v>-7.7158000000000001E-4</c:v>
                </c:pt>
                <c:pt idx="34051">
                  <c:v>-6.2498999999999996E-4</c:v>
                </c:pt>
                <c:pt idx="34052">
                  <c:v>-4.5616E-4</c:v>
                </c:pt>
                <c:pt idx="34053">
                  <c:v>-2.7128999999999999E-4</c:v>
                </c:pt>
                <c:pt idx="34054">
                  <c:v>-7.7112000000000003E-5</c:v>
                </c:pt>
                <c:pt idx="34055">
                  <c:v>1.1929E-4</c:v>
                </c:pt>
                <c:pt idx="34056">
                  <c:v>3.1080000000000002E-4</c:v>
                </c:pt>
                <c:pt idx="34057">
                  <c:v>4.9047999999999995E-4</c:v>
                </c:pt>
                <c:pt idx="34058">
                  <c:v>6.5185000000000004E-4</c:v>
                </c:pt>
                <c:pt idx="34059">
                  <c:v>7.8910999999999999E-4</c:v>
                </c:pt>
                <c:pt idx="34060">
                  <c:v>8.9734999999999999E-4</c:v>
                </c:pt>
                <c:pt idx="34061">
                  <c:v>9.7274000000000004E-4</c:v>
                </c:pt>
                <c:pt idx="34062">
                  <c:v>1.0126E-3</c:v>
                </c:pt>
                <c:pt idx="34063">
                  <c:v>1.0157E-3</c:v>
                </c:pt>
                <c:pt idx="34064">
                  <c:v>9.8189000000000002E-4</c:v>
                </c:pt>
                <c:pt idx="34065">
                  <c:v>9.1259000000000002E-4</c:v>
                </c:pt>
                <c:pt idx="34066">
                  <c:v>8.1041000000000001E-4</c:v>
                </c:pt>
                <c:pt idx="34067">
                  <c:v>6.7913000000000001E-4</c:v>
                </c:pt>
                <c:pt idx="34068">
                  <c:v>5.2360000000000004E-4</c:v>
                </c:pt>
                <c:pt idx="34069">
                  <c:v>3.4954000000000002E-4</c:v>
                </c:pt>
                <c:pt idx="34070">
                  <c:v>1.6331000000000001E-4</c:v>
                </c:pt>
                <c:pt idx="34071">
                  <c:v>-2.8297E-5</c:v>
                </c:pt>
                <c:pt idx="34072">
                  <c:v>-2.1832000000000001E-4</c:v>
                </c:pt>
                <c:pt idx="34073">
                  <c:v>-3.9986999999999998E-4</c:v>
                </c:pt>
                <c:pt idx="34074">
                  <c:v>-5.664E-4</c:v>
                </c:pt>
                <c:pt idx="34075">
                  <c:v>-7.1188999999999996E-4</c:v>
                </c:pt>
                <c:pt idx="34076">
                  <c:v>-8.3115000000000001E-4</c:v>
                </c:pt>
                <c:pt idx="34077">
                  <c:v>-9.1991999999999996E-4</c:v>
                </c:pt>
                <c:pt idx="34078">
                  <c:v>-9.7506999999999997E-4</c:v>
                </c:pt>
                <c:pt idx="34079">
                  <c:v>-9.9470000000000005E-4</c:v>
                </c:pt>
                <c:pt idx="34080">
                  <c:v>-9.7820000000000003E-4</c:v>
                </c:pt>
                <c:pt idx="34081">
                  <c:v>-9.2628000000000003E-4</c:v>
                </c:pt>
                <c:pt idx="34082">
                  <c:v>-8.4091000000000005E-4</c:v>
                </c:pt>
                <c:pt idx="34083">
                  <c:v>-7.2530000000000001E-4</c:v>
                </c:pt>
                <c:pt idx="34084">
                  <c:v>-5.8372999999999997E-4</c:v>
                </c:pt>
                <c:pt idx="34085">
                  <c:v>-4.214E-4</c:v>
                </c:pt>
                <c:pt idx="34086">
                  <c:v>-2.4426E-4</c:v>
                </c:pt>
                <c:pt idx="34087">
                  <c:v>-5.8777000000000003E-5</c:v>
                </c:pt>
                <c:pt idx="34088">
                  <c:v>1.2829000000000001E-4</c:v>
                </c:pt>
                <c:pt idx="34089">
                  <c:v>3.1017000000000002E-4</c:v>
                </c:pt>
                <c:pt idx="34090">
                  <c:v>4.8025999999999999E-4</c:v>
                </c:pt>
                <c:pt idx="34091">
                  <c:v>6.3245E-4</c:v>
                </c:pt>
                <c:pt idx="34092">
                  <c:v>7.6124999999999999E-4</c:v>
                </c:pt>
                <c:pt idx="34093">
                  <c:v>8.6207999999999999E-4</c:v>
                </c:pt>
                <c:pt idx="34094">
                  <c:v>9.3134999999999995E-4</c:v>
                </c:pt>
                <c:pt idx="34095">
                  <c:v>9.6663999999999995E-4</c:v>
                </c:pt>
                <c:pt idx="34096">
                  <c:v>9.6677000000000004E-4</c:v>
                </c:pt>
                <c:pt idx="34097">
                  <c:v>9.3185000000000002E-4</c:v>
                </c:pt>
                <c:pt idx="34098">
                  <c:v>8.6322999999999999E-4</c:v>
                </c:pt>
                <c:pt idx="34099">
                  <c:v>7.6351000000000001E-4</c:v>
                </c:pt>
                <c:pt idx="34100">
                  <c:v>6.3639999999999996E-4</c:v>
                </c:pt>
                <c:pt idx="34101">
                  <c:v>4.8657000000000003E-4</c:v>
                </c:pt>
                <c:pt idx="34102">
                  <c:v>3.1953999999999999E-4</c:v>
                </c:pt>
                <c:pt idx="34103">
                  <c:v>1.4139999999999999E-4</c:v>
                </c:pt>
                <c:pt idx="34104">
                  <c:v>-4.1338999999999998E-5</c:v>
                </c:pt>
                <c:pt idx="34105">
                  <c:v>-2.2205E-4</c:v>
                </c:pt>
                <c:pt idx="34106">
                  <c:v>-3.9418E-4</c:v>
                </c:pt>
                <c:pt idx="34107">
                  <c:v>-5.5152000000000001E-4</c:v>
                </c:pt>
                <c:pt idx="34108">
                  <c:v>-6.8840000000000004E-4</c:v>
                </c:pt>
                <c:pt idx="34109">
                  <c:v>-7.9991000000000003E-4</c:v>
                </c:pt>
                <c:pt idx="34110">
                  <c:v>-8.8208999999999998E-4</c:v>
                </c:pt>
                <c:pt idx="34111">
                  <c:v>-9.3203999999999997E-4</c:v>
                </c:pt>
                <c:pt idx="34112">
                  <c:v>-9.4804999999999998E-4</c:v>
                </c:pt>
                <c:pt idx="34113">
                  <c:v>-9.2964000000000002E-4</c:v>
                </c:pt>
                <c:pt idx="34114">
                  <c:v>-8.7755999999999999E-4</c:v>
                </c:pt>
                <c:pt idx="34115">
                  <c:v>-7.9381000000000005E-4</c:v>
                </c:pt>
                <c:pt idx="34116">
                  <c:v>-6.8152000000000002E-4</c:v>
                </c:pt>
                <c:pt idx="34117">
                  <c:v>-5.4483999999999999E-4</c:v>
                </c:pt>
                <c:pt idx="34118">
                  <c:v>-3.8880000000000002E-4</c:v>
                </c:pt>
                <c:pt idx="34119">
                  <c:v>-2.1912E-4</c:v>
                </c:pt>
                <c:pt idx="34120">
                  <c:v>-4.1983000000000001E-5</c:v>
                </c:pt>
                <c:pt idx="34121">
                  <c:v>1.3616E-4</c:v>
                </c:pt>
                <c:pt idx="34122">
                  <c:v>3.0884E-4</c:v>
                </c:pt>
                <c:pt idx="34123">
                  <c:v>4.6982000000000002E-4</c:v>
                </c:pt>
                <c:pt idx="34124">
                  <c:v>6.133E-4</c:v>
                </c:pt>
                <c:pt idx="34125">
                  <c:v>7.3410999999999995E-4</c:v>
                </c:pt>
                <c:pt idx="34126">
                  <c:v>8.2795000000000004E-4</c:v>
                </c:pt>
                <c:pt idx="34127">
                  <c:v>8.9150000000000004E-4</c:v>
                </c:pt>
                <c:pt idx="34128">
                  <c:v>9.2252999999999996E-4</c:v>
                </c:pt>
                <c:pt idx="34129">
                  <c:v>9.2000999999999997E-4</c:v>
                </c:pt>
                <c:pt idx="34130">
                  <c:v>8.8413999999999995E-4</c:v>
                </c:pt>
                <c:pt idx="34131">
                  <c:v>8.1631E-4</c:v>
                </c:pt>
                <c:pt idx="34132">
                  <c:v>7.1907000000000004E-4</c:v>
                </c:pt>
                <c:pt idx="34133">
                  <c:v>5.9604999999999999E-4</c:v>
                </c:pt>
                <c:pt idx="34134">
                  <c:v>4.5176E-4</c:v>
                </c:pt>
                <c:pt idx="34135">
                  <c:v>2.9151999999999997E-4</c:v>
                </c:pt>
                <c:pt idx="34136">
                  <c:v>1.2116999999999999E-4</c:v>
                </c:pt>
                <c:pt idx="34137">
                  <c:v>-5.3083E-5</c:v>
                </c:pt>
                <c:pt idx="34138">
                  <c:v>-2.2489999999999999E-4</c:v>
                </c:pt>
                <c:pt idx="34139">
                  <c:v>-3.8806000000000002E-4</c:v>
                </c:pt>
                <c:pt idx="34140">
                  <c:v>-5.3667000000000005E-4</c:v>
                </c:pt>
                <c:pt idx="34141">
                  <c:v>-6.6538999999999997E-4</c:v>
                </c:pt>
                <c:pt idx="34142">
                  <c:v>-7.6959999999999995E-4</c:v>
                </c:pt>
                <c:pt idx="34143">
                  <c:v>-8.4559999999999995E-4</c:v>
                </c:pt>
                <c:pt idx="34144">
                  <c:v>-8.9070999999999996E-4</c:v>
                </c:pt>
                <c:pt idx="34145">
                  <c:v>-9.0339000000000001E-4</c:v>
                </c:pt>
                <c:pt idx="34146">
                  <c:v>-8.8327000000000002E-4</c:v>
                </c:pt>
                <c:pt idx="34147">
                  <c:v>-8.3118999999999999E-4</c:v>
                </c:pt>
                <c:pt idx="34148">
                  <c:v>-7.4910999999999999E-4</c:v>
                </c:pt>
                <c:pt idx="34149">
                  <c:v>-6.401E-4</c:v>
                </c:pt>
                <c:pt idx="34150">
                  <c:v>-5.0819999999999999E-4</c:v>
                </c:pt>
                <c:pt idx="34151">
                  <c:v>-3.5826E-4</c:v>
                </c:pt>
                <c:pt idx="34152">
                  <c:v>-1.9576000000000001E-4</c:v>
                </c:pt>
                <c:pt idx="34153">
                  <c:v>-2.6630000000000001E-5</c:v>
                </c:pt>
                <c:pt idx="34154">
                  <c:v>1.4296999999999999E-4</c:v>
                </c:pt>
                <c:pt idx="34155">
                  <c:v>3.0688999999999998E-4</c:v>
                </c:pt>
                <c:pt idx="34156">
                  <c:v>4.5919999999999999E-4</c:v>
                </c:pt>
                <c:pt idx="34157">
                  <c:v>5.9442000000000002E-4</c:v>
                </c:pt>
                <c:pt idx="34158">
                  <c:v>7.0768000000000003E-4</c:v>
                </c:pt>
                <c:pt idx="34159">
                  <c:v>7.9496000000000005E-4</c:v>
                </c:pt>
                <c:pt idx="34160">
                  <c:v>8.5315E-4</c:v>
                </c:pt>
                <c:pt idx="34161">
                  <c:v>8.8022999999999997E-4</c:v>
                </c:pt>
                <c:pt idx="34162">
                  <c:v>8.7531000000000002E-4</c:v>
                </c:pt>
                <c:pt idx="34163">
                  <c:v>8.3867000000000002E-4</c:v>
                </c:pt>
                <c:pt idx="34164">
                  <c:v>7.7172000000000004E-4</c:v>
                </c:pt>
                <c:pt idx="34165">
                  <c:v>6.7697000000000005E-4</c:v>
                </c:pt>
                <c:pt idx="34166">
                  <c:v>5.5796000000000003E-4</c:v>
                </c:pt>
                <c:pt idx="34167">
                  <c:v>4.1905000000000002E-4</c:v>
                </c:pt>
                <c:pt idx="34168">
                  <c:v>2.6536000000000002E-4</c:v>
                </c:pt>
                <c:pt idx="34169">
                  <c:v>1.0249E-4</c:v>
                </c:pt>
                <c:pt idx="34170">
                  <c:v>-6.3621000000000006E-5</c:v>
                </c:pt>
                <c:pt idx="34171">
                  <c:v>-2.2693999999999999E-4</c:v>
                </c:pt>
                <c:pt idx="34172">
                  <c:v>-3.8156000000000003E-4</c:v>
                </c:pt>
                <c:pt idx="34173">
                  <c:v>-5.2187999999999996E-4</c:v>
                </c:pt>
                <c:pt idx="34174">
                  <c:v>-6.4287999999999997E-4</c:v>
                </c:pt>
                <c:pt idx="34175">
                  <c:v>-7.4019999999999999E-4</c:v>
                </c:pt>
                <c:pt idx="34176">
                  <c:v>-8.1039999999999997E-4</c:v>
                </c:pt>
                <c:pt idx="34177">
                  <c:v>-8.5101000000000003E-4</c:v>
                </c:pt>
                <c:pt idx="34178">
                  <c:v>-8.6063999999999997E-4</c:v>
                </c:pt>
                <c:pt idx="34179">
                  <c:v>-8.3903000000000005E-4</c:v>
                </c:pt>
                <c:pt idx="34180">
                  <c:v>-7.8706000000000002E-4</c:v>
                </c:pt>
                <c:pt idx="34181">
                  <c:v>-7.0669000000000005E-4</c:v>
                </c:pt>
                <c:pt idx="34182">
                  <c:v>-6.0094E-4</c:v>
                </c:pt>
                <c:pt idx="34183">
                  <c:v>-4.7369000000000003E-4</c:v>
                </c:pt>
                <c:pt idx="34184">
                  <c:v>-3.2965000000000002E-4</c:v>
                </c:pt>
                <c:pt idx="34185">
                  <c:v>-1.7406E-4</c:v>
                </c:pt>
                <c:pt idx="34186">
                  <c:v>-1.2621E-5</c:v>
                </c:pt>
                <c:pt idx="34187">
                  <c:v>1.4881000000000001E-4</c:v>
                </c:pt>
                <c:pt idx="34188">
                  <c:v>3.0436999999999999E-4</c:v>
                </c:pt>
                <c:pt idx="34189">
                  <c:v>4.4843999999999998E-4</c:v>
                </c:pt>
                <c:pt idx="34190">
                  <c:v>5.7583000000000005E-4</c:v>
                </c:pt>
                <c:pt idx="34191">
                  <c:v>6.8196999999999995E-4</c:v>
                </c:pt>
                <c:pt idx="34192">
                  <c:v>7.6305999999999998E-4</c:v>
                </c:pt>
                <c:pt idx="34193">
                  <c:v>8.1625000000000003E-4</c:v>
                </c:pt>
                <c:pt idx="34194">
                  <c:v>8.3967999999999998E-4</c:v>
                </c:pt>
                <c:pt idx="34195">
                  <c:v>8.3259999999999996E-4</c:v>
                </c:pt>
                <c:pt idx="34196">
                  <c:v>7.9533999999999996E-4</c:v>
                </c:pt>
                <c:pt idx="34197">
                  <c:v>7.2933999999999998E-4</c:v>
                </c:pt>
                <c:pt idx="34198">
                  <c:v>6.3710000000000004E-4</c:v>
                </c:pt>
                <c:pt idx="34199">
                  <c:v>5.2201000000000005E-4</c:v>
                </c:pt>
                <c:pt idx="34200">
                  <c:v>3.8832999999999999E-4</c:v>
                </c:pt>
                <c:pt idx="34201">
                  <c:v>2.4096E-4</c:v>
                </c:pt>
                <c:pt idx="34202">
                  <c:v>8.5283000000000003E-5</c:v>
                </c:pt>
                <c:pt idx="34203">
                  <c:v>-7.3035999999999997E-5</c:v>
                </c:pt>
                <c:pt idx="34204">
                  <c:v>-2.2824999999999999E-4</c:v>
                </c:pt>
                <c:pt idx="34205">
                  <c:v>-3.7472999999999998E-4</c:v>
                </c:pt>
                <c:pt idx="34206">
                  <c:v>-5.0719000000000003E-4</c:v>
                </c:pt>
                <c:pt idx="34207">
                  <c:v>-6.2087000000000004E-4</c:v>
                </c:pt>
                <c:pt idx="34208">
                  <c:v>-7.1170999999999995E-4</c:v>
                </c:pt>
                <c:pt idx="34209">
                  <c:v>-7.7647999999999997E-4</c:v>
                </c:pt>
                <c:pt idx="34210">
                  <c:v>-8.1289000000000003E-4</c:v>
                </c:pt>
                <c:pt idx="34211">
                  <c:v>-8.1972999999999996E-4</c:v>
                </c:pt>
                <c:pt idx="34212">
                  <c:v>-7.9681000000000001E-4</c:v>
                </c:pt>
                <c:pt idx="34213">
                  <c:v>-7.4507000000000002E-4</c:v>
                </c:pt>
                <c:pt idx="34214">
                  <c:v>-6.6646000000000001E-4</c:v>
                </c:pt>
                <c:pt idx="34215">
                  <c:v>-5.6391000000000004E-4</c:v>
                </c:pt>
                <c:pt idx="34216">
                  <c:v>-4.4120999999999999E-4</c:v>
                </c:pt>
                <c:pt idx="34217">
                  <c:v>-3.0286000000000001E-4</c:v>
                </c:pt>
                <c:pt idx="34218">
                  <c:v>-1.5394000000000001E-4</c:v>
                </c:pt>
                <c:pt idx="34219">
                  <c:v>1.3152999999999999E-7</c:v>
                </c:pt>
                <c:pt idx="34220">
                  <c:v>1.5375E-4</c:v>
                </c:pt>
                <c:pt idx="34221">
                  <c:v>3.0133999999999998E-4</c:v>
                </c:pt>
                <c:pt idx="34222">
                  <c:v>4.3758000000000002E-4</c:v>
                </c:pt>
                <c:pt idx="34223">
                  <c:v>5.5754999999999997E-4</c:v>
                </c:pt>
                <c:pt idx="34224">
                  <c:v>6.5696000000000005E-4</c:v>
                </c:pt>
                <c:pt idx="34225">
                  <c:v>7.3224E-4</c:v>
                </c:pt>
                <c:pt idx="34226">
                  <c:v>7.8076000000000003E-4</c:v>
                </c:pt>
                <c:pt idx="34227">
                  <c:v>8.0082000000000005E-4</c:v>
                </c:pt>
                <c:pt idx="34228">
                  <c:v>7.9177999999999996E-4</c:v>
                </c:pt>
                <c:pt idx="34229">
                  <c:v>7.5405999999999997E-4</c:v>
                </c:pt>
                <c:pt idx="34230">
                  <c:v>6.891E-4</c:v>
                </c:pt>
                <c:pt idx="34231">
                  <c:v>5.9933999999999996E-4</c:v>
                </c:pt>
                <c:pt idx="34232">
                  <c:v>4.8809999999999999E-4</c:v>
                </c:pt>
                <c:pt idx="34233">
                  <c:v>3.5949000000000002E-4</c:v>
                </c:pt>
                <c:pt idx="34234">
                  <c:v>2.1822000000000001E-4</c:v>
                </c:pt>
                <c:pt idx="34235">
                  <c:v>6.9448000000000003E-5</c:v>
                </c:pt>
                <c:pt idx="34236">
                  <c:v>-8.1409999999999995E-5</c:v>
                </c:pt>
                <c:pt idx="34237">
                  <c:v>-2.2887999999999999E-4</c:v>
                </c:pt>
                <c:pt idx="34238">
                  <c:v>-3.6760999999999999E-4</c:v>
                </c:pt>
                <c:pt idx="34239">
                  <c:v>-4.9260999999999999E-4</c:v>
                </c:pt>
                <c:pt idx="34240">
                  <c:v>-5.9938999999999999E-4</c:v>
                </c:pt>
                <c:pt idx="34241">
                  <c:v>-6.8411000000000003E-4</c:v>
                </c:pt>
                <c:pt idx="34242">
                  <c:v>-7.4377999999999998E-4</c:v>
                </c:pt>
                <c:pt idx="34243">
                  <c:v>-7.7631E-4</c:v>
                </c:pt>
                <c:pt idx="34244">
                  <c:v>-7.8058000000000001E-4</c:v>
                </c:pt>
                <c:pt idx="34245">
                  <c:v>-7.5653999999999999E-4</c:v>
                </c:pt>
                <c:pt idx="34246">
                  <c:v>-7.0512999999999999E-4</c:v>
                </c:pt>
                <c:pt idx="34247">
                  <c:v>-6.2830000000000004E-4</c:v>
                </c:pt>
                <c:pt idx="34248">
                  <c:v>-5.2890999999999995E-4</c:v>
                </c:pt>
                <c:pt idx="34249">
                  <c:v>-4.1062999999999999E-4</c:v>
                </c:pt>
                <c:pt idx="34250">
                  <c:v>-2.7781000000000003E-4</c:v>
                </c:pt>
                <c:pt idx="34251">
                  <c:v>-1.3528999999999999E-4</c:v>
                </c:pt>
                <c:pt idx="34252">
                  <c:v>1.1712999999999999E-5</c:v>
                </c:pt>
                <c:pt idx="34253">
                  <c:v>1.5787E-4</c:v>
                </c:pt>
                <c:pt idx="34254">
                  <c:v>2.9786999999999999E-4</c:v>
                </c:pt>
                <c:pt idx="34255">
                  <c:v>4.2665999999999998E-4</c:v>
                </c:pt>
                <c:pt idx="34256">
                  <c:v>5.396E-4</c:v>
                </c:pt>
                <c:pt idx="34257">
                  <c:v>6.3265000000000001E-4</c:v>
                </c:pt>
                <c:pt idx="34258">
                  <c:v>7.0248000000000001E-4</c:v>
                </c:pt>
                <c:pt idx="34259">
                  <c:v>7.4664000000000002E-4</c:v>
                </c:pt>
                <c:pt idx="34260">
                  <c:v>7.6358999999999997E-4</c:v>
                </c:pt>
                <c:pt idx="34261">
                  <c:v>7.5279999999999998E-4</c:v>
                </c:pt>
                <c:pt idx="34262">
                  <c:v>7.1473999999999995E-4</c:v>
                </c:pt>
                <c:pt idx="34263">
                  <c:v>6.5087000000000001E-4</c:v>
                </c:pt>
                <c:pt idx="34264">
                  <c:v>5.6358999999999999E-4</c:v>
                </c:pt>
                <c:pt idx="34265">
                  <c:v>4.5612000000000002E-4</c:v>
                </c:pt>
                <c:pt idx="34266">
                  <c:v>3.3242999999999999E-4</c:v>
                </c:pt>
                <c:pt idx="34267">
                  <c:v>1.9704E-4</c:v>
                </c:pt>
                <c:pt idx="34268">
                  <c:v>5.4898999999999997E-5</c:v>
                </c:pt>
                <c:pt idx="34269">
                  <c:v>-8.8818000000000002E-5</c:v>
                </c:pt>
                <c:pt idx="34270">
                  <c:v>-2.2889000000000001E-4</c:v>
                </c:pt>
                <c:pt idx="34271">
                  <c:v>-3.6026E-4</c:v>
                </c:pt>
                <c:pt idx="34272">
                  <c:v>-4.7817999999999998E-4</c:v>
                </c:pt>
                <c:pt idx="34273">
                  <c:v>-5.7841999999999995E-4</c:v>
                </c:pt>
                <c:pt idx="34274">
                  <c:v>-6.5738999999999999E-4</c:v>
                </c:pt>
                <c:pt idx="34275">
                  <c:v>-7.1228999999999997E-4</c:v>
                </c:pt>
                <c:pt idx="34276">
                  <c:v>-7.4118999999999997E-4</c:v>
                </c:pt>
                <c:pt idx="34277">
                  <c:v>-7.4313999999999999E-4</c:v>
                </c:pt>
                <c:pt idx="34278">
                  <c:v>-7.1812999999999998E-4</c:v>
                </c:pt>
                <c:pt idx="34279">
                  <c:v>-6.6715000000000003E-4</c:v>
                </c:pt>
                <c:pt idx="34280">
                  <c:v>-5.9212999999999996E-4</c:v>
                </c:pt>
                <c:pt idx="34281">
                  <c:v>-4.9585000000000005E-4</c:v>
                </c:pt>
                <c:pt idx="34282">
                  <c:v>-3.8186999999999997E-4</c:v>
                </c:pt>
                <c:pt idx="34283">
                  <c:v>-2.5438000000000001E-4</c:v>
                </c:pt>
                <c:pt idx="34284">
                  <c:v>-1.1803000000000001E-4</c:v>
                </c:pt>
                <c:pt idx="34285">
                  <c:v>2.2203000000000001E-5</c:v>
                </c:pt>
                <c:pt idx="34286">
                  <c:v>1.6122E-4</c:v>
                </c:pt>
                <c:pt idx="34287">
                  <c:v>2.9399E-4</c:v>
                </c:pt>
                <c:pt idx="34288">
                  <c:v>4.1570000000000002E-4</c:v>
                </c:pt>
                <c:pt idx="34289">
                  <c:v>5.2198999999999995E-4</c:v>
                </c:pt>
                <c:pt idx="34290">
                  <c:v>6.0904000000000004E-4</c:v>
                </c:pt>
                <c:pt idx="34291">
                  <c:v>6.7374999999999998E-4</c:v>
                </c:pt>
                <c:pt idx="34292">
                  <c:v>7.1383999999999998E-4</c:v>
                </c:pt>
                <c:pt idx="34293">
                  <c:v>7.2791999999999996E-4</c:v>
                </c:pt>
                <c:pt idx="34294">
                  <c:v>7.1557000000000001E-4</c:v>
                </c:pt>
                <c:pt idx="34295">
                  <c:v>6.7730000000000004E-4</c:v>
                </c:pt>
                <c:pt idx="34296">
                  <c:v>6.1457999999999999E-4</c:v>
                </c:pt>
                <c:pt idx="34297">
                  <c:v>5.2976E-4</c:v>
                </c:pt>
                <c:pt idx="34298">
                  <c:v>4.2597000000000002E-4</c:v>
                </c:pt>
                <c:pt idx="34299">
                  <c:v>3.0704000000000001E-4</c:v>
                </c:pt>
                <c:pt idx="34300">
                  <c:v>1.7731999999999999E-4</c:v>
                </c:pt>
                <c:pt idx="34301">
                  <c:v>4.1551999999999998E-5</c:v>
                </c:pt>
                <c:pt idx="34302">
                  <c:v>-9.5329999999999997E-5</c:v>
                </c:pt>
                <c:pt idx="34303">
                  <c:v>-2.2835999999999999E-4</c:v>
                </c:pt>
                <c:pt idx="34304">
                  <c:v>-3.5271E-4</c:v>
                </c:pt>
                <c:pt idx="34305">
                  <c:v>-4.6391999999999999E-4</c:v>
                </c:pt>
                <c:pt idx="34306">
                  <c:v>-5.5798000000000002E-4</c:v>
                </c:pt>
                <c:pt idx="34307">
                  <c:v>-6.3152E-4</c:v>
                </c:pt>
                <c:pt idx="34308">
                  <c:v>-6.8196000000000001E-4</c:v>
                </c:pt>
                <c:pt idx="34309">
                  <c:v>-7.0750999999999995E-4</c:v>
                </c:pt>
                <c:pt idx="34310">
                  <c:v>-7.0733000000000005E-4</c:v>
                </c:pt>
                <c:pt idx="34311">
                  <c:v>-6.8150999999999997E-4</c:v>
                </c:pt>
                <c:pt idx="34312">
                  <c:v>-6.3104000000000003E-4</c:v>
                </c:pt>
                <c:pt idx="34313">
                  <c:v>-5.5783999999999999E-4</c:v>
                </c:pt>
                <c:pt idx="34314">
                  <c:v>-4.6462000000000001E-4</c:v>
                </c:pt>
                <c:pt idx="34315">
                  <c:v>-3.5481999999999999E-4</c:v>
                </c:pt>
                <c:pt idx="34316">
                  <c:v>-2.3248E-4</c:v>
                </c:pt>
                <c:pt idx="34317">
                  <c:v>-1.0206E-4</c:v>
                </c:pt>
                <c:pt idx="34318">
                  <c:v>3.1676E-5</c:v>
                </c:pt>
                <c:pt idx="34319">
                  <c:v>1.6388000000000001E-4</c:v>
                </c:pt>
                <c:pt idx="34320">
                  <c:v>2.8975000000000002E-4</c:v>
                </c:pt>
                <c:pt idx="34321">
                  <c:v>4.0475E-4</c:v>
                </c:pt>
                <c:pt idx="34322">
                  <c:v>5.0473E-4</c:v>
                </c:pt>
                <c:pt idx="34323">
                  <c:v>5.8611999999999998E-4</c:v>
                </c:pt>
                <c:pt idx="34324">
                  <c:v>6.4601999999999997E-4</c:v>
                </c:pt>
                <c:pt idx="34325">
                  <c:v>6.8232000000000004E-4</c:v>
                </c:pt>
                <c:pt idx="34326">
                  <c:v>6.9375999999999997E-4</c:v>
                </c:pt>
                <c:pt idx="34327">
                  <c:v>6.8002000000000004E-4</c:v>
                </c:pt>
                <c:pt idx="34328">
                  <c:v>6.4165000000000001E-4</c:v>
                </c:pt>
                <c:pt idx="34329">
                  <c:v>5.8012999999999999E-4</c:v>
                </c:pt>
                <c:pt idx="34330">
                  <c:v>4.9775000000000004E-4</c:v>
                </c:pt>
                <c:pt idx="34331">
                  <c:v>3.9755999999999998E-4</c:v>
                </c:pt>
                <c:pt idx="34332">
                  <c:v>2.8323999999999998E-4</c:v>
                </c:pt>
                <c:pt idx="34333">
                  <c:v>1.5898999999999999E-4</c:v>
                </c:pt>
                <c:pt idx="34334">
                  <c:v>2.9331000000000001E-5</c:v>
                </c:pt>
                <c:pt idx="34335">
                  <c:v>-1.0101E-4</c:v>
                </c:pt>
                <c:pt idx="34336">
                  <c:v>-2.2730999999999999E-4</c:v>
                </c:pt>
                <c:pt idx="34337">
                  <c:v>-3.4499999999999998E-4</c:v>
                </c:pt>
                <c:pt idx="34338">
                  <c:v>-4.4984000000000002E-4</c:v>
                </c:pt>
                <c:pt idx="34339">
                  <c:v>-5.3804999999999999E-4</c:v>
                </c:pt>
                <c:pt idx="34340">
                  <c:v>-6.0650000000000005E-4</c:v>
                </c:pt>
                <c:pt idx="34341">
                  <c:v>-6.5275999999999995E-4</c:v>
                </c:pt>
                <c:pt idx="34342">
                  <c:v>-6.7520000000000004E-4</c:v>
                </c:pt>
                <c:pt idx="34343">
                  <c:v>-6.7310000000000004E-4</c:v>
                </c:pt>
                <c:pt idx="34344">
                  <c:v>-6.4658999999999995E-4</c:v>
                </c:pt>
                <c:pt idx="34345">
                  <c:v>-5.9672000000000002E-4</c:v>
                </c:pt>
                <c:pt idx="34346">
                  <c:v>-5.2534999999999995E-4</c:v>
                </c:pt>
                <c:pt idx="34347">
                  <c:v>-4.3512999999999999E-4</c:v>
                </c:pt>
                <c:pt idx="34348">
                  <c:v>-3.2939999999999998E-4</c:v>
                </c:pt>
                <c:pt idx="34349">
                  <c:v>-2.1202999999999999E-4</c:v>
                </c:pt>
                <c:pt idx="34350">
                  <c:v>-8.7317000000000004E-5</c:v>
                </c:pt>
                <c:pt idx="34351">
                  <c:v>4.0201999999999999E-5</c:v>
                </c:pt>
                <c:pt idx="34352">
                  <c:v>1.6589E-4</c:v>
                </c:pt>
                <c:pt idx="34353">
                  <c:v>2.8519999999999999E-4</c:v>
                </c:pt>
                <c:pt idx="34354">
                  <c:v>3.9381000000000003E-4</c:v>
                </c:pt>
                <c:pt idx="34355">
                  <c:v>4.8783000000000002E-4</c:v>
                </c:pt>
                <c:pt idx="34356">
                  <c:v>5.6389000000000005E-4</c:v>
                </c:pt>
                <c:pt idx="34357">
                  <c:v>6.1927E-4</c:v>
                </c:pt>
                <c:pt idx="34358">
                  <c:v>6.5204E-4</c:v>
                </c:pt>
                <c:pt idx="34359">
                  <c:v>6.6105999999999999E-4</c:v>
                </c:pt>
                <c:pt idx="34360">
                  <c:v>6.4608999999999999E-4</c:v>
                </c:pt>
                <c:pt idx="34361">
                  <c:v>6.0771999999999996E-4</c:v>
                </c:pt>
                <c:pt idx="34362">
                  <c:v>5.4743999999999995E-4</c:v>
                </c:pt>
                <c:pt idx="34363">
                  <c:v>4.6746999999999999E-4</c:v>
                </c:pt>
                <c:pt idx="34364">
                  <c:v>3.7079000000000002E-4</c:v>
                </c:pt>
                <c:pt idx="34365">
                  <c:v>2.6093999999999998E-4</c:v>
                </c:pt>
                <c:pt idx="34366">
                  <c:v>1.4195000000000001E-4</c:v>
                </c:pt>
                <c:pt idx="34367">
                  <c:v>1.8159999999999999E-5</c:v>
                </c:pt>
                <c:pt idx="34368">
                  <c:v>-1.0593E-4</c:v>
                </c:pt>
                <c:pt idx="34369">
                  <c:v>-2.2582E-4</c:v>
                </c:pt>
                <c:pt idx="34370">
                  <c:v>-3.3715999999999998E-4</c:v>
                </c:pt>
                <c:pt idx="34371">
                  <c:v>-4.3595999999999999E-4</c:v>
                </c:pt>
                <c:pt idx="34372">
                  <c:v>-5.1866E-4</c:v>
                </c:pt>
                <c:pt idx="34373">
                  <c:v>-5.8231000000000005E-4</c:v>
                </c:pt>
                <c:pt idx="34374">
                  <c:v>-6.2465999999999997E-4</c:v>
                </c:pt>
                <c:pt idx="34375">
                  <c:v>-6.4422999999999998E-4</c:v>
                </c:pt>
                <c:pt idx="34376">
                  <c:v>-6.4037999999999996E-4</c:v>
                </c:pt>
                <c:pt idx="34377">
                  <c:v>-6.1331999999999999E-4</c:v>
                </c:pt>
                <c:pt idx="34378">
                  <c:v>-5.641E-4</c:v>
                </c:pt>
                <c:pt idx="34379">
                  <c:v>-4.9456000000000001E-4</c:v>
                </c:pt>
                <c:pt idx="34380">
                  <c:v>-4.0728999999999998E-4</c:v>
                </c:pt>
                <c:pt idx="34381">
                  <c:v>-3.0550999999999999E-4</c:v>
                </c:pt>
                <c:pt idx="34382">
                  <c:v>-1.9295E-4</c:v>
                </c:pt>
                <c:pt idx="34383">
                  <c:v>-7.3712000000000002E-5</c:v>
                </c:pt>
                <c:pt idx="34384">
                  <c:v>4.7848E-5</c:v>
                </c:pt>
                <c:pt idx="34385">
                  <c:v>1.6731999999999999E-4</c:v>
                </c:pt>
                <c:pt idx="34386">
                  <c:v>2.8037E-4</c:v>
                </c:pt>
                <c:pt idx="34387">
                  <c:v>3.8293000000000002E-4</c:v>
                </c:pt>
                <c:pt idx="34388">
                  <c:v>4.7130000000000002E-4</c:v>
                </c:pt>
                <c:pt idx="34389">
                  <c:v>5.4233000000000005E-4</c:v>
                </c:pt>
                <c:pt idx="34390">
                  <c:v>5.9347999999999996E-4</c:v>
                </c:pt>
                <c:pt idx="34391">
                  <c:v>6.2295000000000004E-4</c:v>
                </c:pt>
                <c:pt idx="34392">
                  <c:v>6.2976000000000004E-4</c:v>
                </c:pt>
                <c:pt idx="34393">
                  <c:v>6.1370000000000001E-4</c:v>
                </c:pt>
                <c:pt idx="34394">
                  <c:v>5.7543999999999998E-4</c:v>
                </c:pt>
                <c:pt idx="34395">
                  <c:v>5.1641999999999997E-4</c:v>
                </c:pt>
                <c:pt idx="34396">
                  <c:v>4.3884000000000002E-4</c:v>
                </c:pt>
                <c:pt idx="34397">
                  <c:v>3.4558000000000001E-4</c:v>
                </c:pt>
                <c:pt idx="34398">
                  <c:v>2.4006E-4</c:v>
                </c:pt>
                <c:pt idx="34399">
                  <c:v>1.2612999999999999E-4</c:v>
                </c:pt>
                <c:pt idx="34400">
                  <c:v>7.9708E-6</c:v>
                </c:pt>
                <c:pt idx="34401">
                  <c:v>-1.1014E-4</c:v>
                </c:pt>
                <c:pt idx="34402">
                  <c:v>-2.2390999999999999E-4</c:v>
                </c:pt>
                <c:pt idx="34403">
                  <c:v>-3.2923000000000002E-4</c:v>
                </c:pt>
                <c:pt idx="34404">
                  <c:v>-4.2230000000000002E-4</c:v>
                </c:pt>
                <c:pt idx="34405">
                  <c:v>-4.9978999999999996E-4</c:v>
                </c:pt>
                <c:pt idx="34406">
                  <c:v>-5.5891999999999997E-4</c:v>
                </c:pt>
                <c:pt idx="34407">
                  <c:v>-5.9761999999999999E-4</c:v>
                </c:pt>
                <c:pt idx="34408">
                  <c:v>-6.1452999999999996E-4</c:v>
                </c:pt>
                <c:pt idx="34409">
                  <c:v>-6.0910999999999995E-4</c:v>
                </c:pt>
                <c:pt idx="34410">
                  <c:v>-5.8160999999999998E-4</c:v>
                </c:pt>
                <c:pt idx="34411">
                  <c:v>-5.331E-4</c:v>
                </c:pt>
                <c:pt idx="34412">
                  <c:v>-4.6540999999999998E-4</c:v>
                </c:pt>
                <c:pt idx="34413">
                  <c:v>-3.8102999999999998E-4</c:v>
                </c:pt>
                <c:pt idx="34414">
                  <c:v>-2.8308000000000001E-4</c:v>
                </c:pt>
                <c:pt idx="34415">
                  <c:v>-1.7515E-4</c:v>
                </c:pt>
                <c:pt idx="34416">
                  <c:v>-6.1178000000000003E-5</c:v>
                </c:pt>
                <c:pt idx="34417">
                  <c:v>5.4676000000000003E-5</c:v>
                </c:pt>
                <c:pt idx="34418">
                  <c:v>1.6820999999999999E-4</c:v>
                </c:pt>
                <c:pt idx="34419">
                  <c:v>2.7531000000000002E-4</c:v>
                </c:pt>
                <c:pt idx="34420">
                  <c:v>3.7211999999999998E-4</c:v>
                </c:pt>
                <c:pt idx="34421">
                  <c:v>4.5514999999999998E-4</c:v>
                </c:pt>
                <c:pt idx="34422">
                  <c:v>5.2143000000000003E-4</c:v>
                </c:pt>
                <c:pt idx="34423">
                  <c:v>5.6860999999999999E-4</c:v>
                </c:pt>
                <c:pt idx="34424">
                  <c:v>5.9502999999999997E-4</c:v>
                </c:pt>
                <c:pt idx="34425">
                  <c:v>5.9980000000000005E-4</c:v>
                </c:pt>
                <c:pt idx="34426">
                  <c:v>5.8279999999999996E-4</c:v>
                </c:pt>
                <c:pt idx="34427">
                  <c:v>5.4471999999999995E-4</c:v>
                </c:pt>
                <c:pt idx="34428">
                  <c:v>4.8700000000000002E-4</c:v>
                </c:pt>
                <c:pt idx="34429">
                  <c:v>4.1177999999999999E-4</c:v>
                </c:pt>
                <c:pt idx="34430">
                  <c:v>3.2184999999999999E-4</c:v>
                </c:pt>
                <c:pt idx="34431">
                  <c:v>2.2050999999999999E-4</c:v>
                </c:pt>
                <c:pt idx="34432">
                  <c:v>1.1145999999999999E-4</c:v>
                </c:pt>
                <c:pt idx="34433">
                  <c:v>-1.302E-6</c:v>
                </c:pt>
                <c:pt idx="34434">
                  <c:v>-1.1369E-4</c:v>
                </c:pt>
                <c:pt idx="34435">
                  <c:v>-2.2163E-4</c:v>
                </c:pt>
                <c:pt idx="34436">
                  <c:v>-3.2121999999999999E-4</c:v>
                </c:pt>
                <c:pt idx="34437">
                  <c:v>-4.0886999999999998E-4</c:v>
                </c:pt>
                <c:pt idx="34438">
                  <c:v>-4.8144000000000003E-4</c:v>
                </c:pt>
                <c:pt idx="34439">
                  <c:v>-5.3633000000000001E-4</c:v>
                </c:pt>
                <c:pt idx="34440">
                  <c:v>-5.7162000000000001E-4</c:v>
                </c:pt>
                <c:pt idx="34441">
                  <c:v>-5.8606999999999995E-4</c:v>
                </c:pt>
                <c:pt idx="34442">
                  <c:v>-5.7923000000000002E-4</c:v>
                </c:pt>
                <c:pt idx="34443">
                  <c:v>-5.5141000000000001E-4</c:v>
                </c:pt>
                <c:pt idx="34444">
                  <c:v>-5.0365999999999996E-4</c:v>
                </c:pt>
                <c:pt idx="34445">
                  <c:v>-4.3780000000000002E-4</c:v>
                </c:pt>
                <c:pt idx="34446">
                  <c:v>-3.5625000000000001E-4</c:v>
                </c:pt>
                <c:pt idx="34447">
                  <c:v>-2.6201000000000002E-4</c:v>
                </c:pt>
                <c:pt idx="34448">
                  <c:v>-1.5855E-4</c:v>
                </c:pt>
                <c:pt idx="34449">
                  <c:v>-4.9647000000000001E-5</c:v>
                </c:pt>
                <c:pt idx="34450">
                  <c:v>6.0744E-5</c:v>
                </c:pt>
                <c:pt idx="34451">
                  <c:v>1.6861E-4</c:v>
                </c:pt>
                <c:pt idx="34452">
                  <c:v>2.7004999999999998E-4</c:v>
                </c:pt>
                <c:pt idx="34453">
                  <c:v>3.614E-4</c:v>
                </c:pt>
                <c:pt idx="34454">
                  <c:v>4.3937000000000002E-4</c:v>
                </c:pt>
                <c:pt idx="34455">
                  <c:v>5.0118999999999999E-4</c:v>
                </c:pt>
                <c:pt idx="34456">
                  <c:v>5.4465000000000004E-4</c:v>
                </c:pt>
                <c:pt idx="34457">
                  <c:v>5.6822999999999997E-4</c:v>
                </c:pt>
                <c:pt idx="34458">
                  <c:v>5.7114000000000004E-4</c:v>
                </c:pt>
                <c:pt idx="34459">
                  <c:v>5.5332999999999999E-4</c:v>
                </c:pt>
                <c:pt idx="34460">
                  <c:v>5.1550000000000001E-4</c:v>
                </c:pt>
                <c:pt idx="34461">
                  <c:v>4.5909E-4</c:v>
                </c:pt>
                <c:pt idx="34462">
                  <c:v>3.8620000000000001E-4</c:v>
                </c:pt>
                <c:pt idx="34463">
                  <c:v>2.9951000000000001E-4</c:v>
                </c:pt>
                <c:pt idx="34464">
                  <c:v>2.0222E-4</c:v>
                </c:pt>
                <c:pt idx="34465">
                  <c:v>9.7869999999999996E-5</c:v>
                </c:pt>
                <c:pt idx="34466">
                  <c:v>-9.7203000000000008E-6</c:v>
                </c:pt>
                <c:pt idx="34467">
                  <c:v>-1.1663999999999999E-4</c:v>
                </c:pt>
                <c:pt idx="34468">
                  <c:v>-2.1903E-4</c:v>
                </c:pt>
                <c:pt idx="34469">
                  <c:v>-3.1316999999999998E-4</c:v>
                </c:pt>
                <c:pt idx="34470">
                  <c:v>-3.9567999999999998E-4</c:v>
                </c:pt>
                <c:pt idx="34471">
                  <c:v>-4.6359999999999999E-4</c:v>
                </c:pt>
                <c:pt idx="34472">
                  <c:v>-5.1451000000000003E-4</c:v>
                </c:pt>
                <c:pt idx="34473">
                  <c:v>-5.4662000000000005E-4</c:v>
                </c:pt>
                <c:pt idx="34474">
                  <c:v>-5.5880999999999997E-4</c:v>
                </c:pt>
                <c:pt idx="34475">
                  <c:v>-5.5068999999999995E-4</c:v>
                </c:pt>
                <c:pt idx="34476">
                  <c:v>-5.2264E-4</c:v>
                </c:pt>
                <c:pt idx="34477">
                  <c:v>-4.7571000000000001E-4</c:v>
                </c:pt>
                <c:pt idx="34478">
                  <c:v>-4.1166E-4</c:v>
                </c:pt>
                <c:pt idx="34479">
                  <c:v>-3.3288000000000002E-4</c:v>
                </c:pt>
                <c:pt idx="34480">
                  <c:v>-2.4225000000000001E-4</c:v>
                </c:pt>
                <c:pt idx="34481">
                  <c:v>-1.4310000000000001E-4</c:v>
                </c:pt>
                <c:pt idx="34482">
                  <c:v>-3.9054000000000003E-5</c:v>
                </c:pt>
                <c:pt idx="34483">
                  <c:v>6.6107999999999998E-5</c:v>
                </c:pt>
                <c:pt idx="34484">
                  <c:v>1.6856999999999999E-4</c:v>
                </c:pt>
                <c:pt idx="34485">
                  <c:v>2.6460999999999998E-4</c:v>
                </c:pt>
                <c:pt idx="34486">
                  <c:v>3.5078000000000003E-4</c:v>
                </c:pt>
                <c:pt idx="34487">
                  <c:v>4.2398000000000002E-4</c:v>
                </c:pt>
                <c:pt idx="34488">
                  <c:v>4.8159E-4</c:v>
                </c:pt>
                <c:pt idx="34489">
                  <c:v>5.2156999999999995E-4</c:v>
                </c:pt>
                <c:pt idx="34490">
                  <c:v>5.4252E-4</c:v>
                </c:pt>
                <c:pt idx="34491">
                  <c:v>5.4372999999999997E-4</c:v>
                </c:pt>
                <c:pt idx="34492">
                  <c:v>5.2521999999999996E-4</c:v>
                </c:pt>
                <c:pt idx="34493">
                  <c:v>4.8772000000000003E-4</c:v>
                </c:pt>
                <c:pt idx="34494">
                  <c:v>4.3263999999999998E-4</c:v>
                </c:pt>
                <c:pt idx="34495">
                  <c:v>3.6203E-4</c:v>
                </c:pt>
                <c:pt idx="34496">
                  <c:v>2.7849999999999999E-4</c:v>
                </c:pt>
                <c:pt idx="34497">
                  <c:v>1.8511999999999999E-4</c:v>
                </c:pt>
                <c:pt idx="34498">
                  <c:v>8.5286999999999998E-5</c:v>
                </c:pt>
                <c:pt idx="34499">
                  <c:v>-1.7342000000000001E-5</c:v>
                </c:pt>
                <c:pt idx="34500">
                  <c:v>-1.1904E-4</c:v>
                </c:pt>
                <c:pt idx="34501">
                  <c:v>-2.1613000000000001E-4</c:v>
                </c:pt>
                <c:pt idx="34502">
                  <c:v>-3.0509999999999999E-4</c:v>
                </c:pt>
                <c:pt idx="34503">
                  <c:v>-3.8274000000000001E-4</c:v>
                </c:pt>
                <c:pt idx="34504">
                  <c:v>-4.4628000000000002E-4</c:v>
                </c:pt>
                <c:pt idx="34505">
                  <c:v>-4.9344999999999999E-4</c:v>
                </c:pt>
                <c:pt idx="34506">
                  <c:v>-5.2258999999999997E-4</c:v>
                </c:pt>
                <c:pt idx="34507">
                  <c:v>-5.3269000000000005E-4</c:v>
                </c:pt>
                <c:pt idx="34508">
                  <c:v>-5.2344000000000002E-4</c:v>
                </c:pt>
                <c:pt idx="34509">
                  <c:v>-4.9523999999999998E-4</c:v>
                </c:pt>
                <c:pt idx="34510">
                  <c:v>-4.4915999999999999E-4</c:v>
                </c:pt>
                <c:pt idx="34511">
                  <c:v>-3.8693000000000001E-4</c:v>
                </c:pt>
                <c:pt idx="34512">
                  <c:v>-3.1084999999999999E-4</c:v>
                </c:pt>
                <c:pt idx="34513">
                  <c:v>-2.2371000000000001E-4</c:v>
                </c:pt>
                <c:pt idx="34514">
                  <c:v>-1.2872E-4</c:v>
                </c:pt>
                <c:pt idx="34515">
                  <c:v>-2.9339000000000001E-5</c:v>
                </c:pt>
                <c:pt idx="34516">
                  <c:v>7.0819000000000001E-5</c:v>
                </c:pt>
                <c:pt idx="34517">
                  <c:v>1.6812000000000001E-4</c:v>
                </c:pt>
                <c:pt idx="34518">
                  <c:v>2.5902999999999999E-4</c:v>
                </c:pt>
                <c:pt idx="34519">
                  <c:v>3.4028999999999998E-4</c:v>
                </c:pt>
                <c:pt idx="34520">
                  <c:v>4.0897999999999998E-4</c:v>
                </c:pt>
                <c:pt idx="34521">
                  <c:v>4.6263000000000001E-4</c:v>
                </c:pt>
                <c:pt idx="34522">
                  <c:v>4.9934000000000003E-4</c:v>
                </c:pt>
                <c:pt idx="34523">
                  <c:v>5.1785000000000004E-4</c:v>
                </c:pt>
                <c:pt idx="34524">
                  <c:v>5.1752000000000005E-4</c:v>
                </c:pt>
                <c:pt idx="34525">
                  <c:v>4.9841999999999996E-4</c:v>
                </c:pt>
                <c:pt idx="34526">
                  <c:v>4.6129999999999999E-4</c:v>
                </c:pt>
                <c:pt idx="34527">
                  <c:v>4.0757E-4</c:v>
                </c:pt>
                <c:pt idx="34528">
                  <c:v>3.3921E-4</c:v>
                </c:pt>
                <c:pt idx="34529">
                  <c:v>2.5874999999999997E-4</c:v>
                </c:pt>
                <c:pt idx="34530">
                  <c:v>1.6914E-4</c:v>
                </c:pt>
                <c:pt idx="34531">
                  <c:v>7.3652999999999994E-5</c:v>
                </c:pt>
                <c:pt idx="34532">
                  <c:v>-2.4221999999999999E-5</c:v>
                </c:pt>
                <c:pt idx="34533">
                  <c:v>-1.2093E-4</c:v>
                </c:pt>
                <c:pt idx="34534">
                  <c:v>-2.1298000000000001E-4</c:v>
                </c:pt>
                <c:pt idx="34535">
                  <c:v>-2.9702999999999999E-4</c:v>
                </c:pt>
                <c:pt idx="34536">
                  <c:v>-3.7007000000000001E-4</c:v>
                </c:pt>
                <c:pt idx="34537">
                  <c:v>-4.2946999999999999E-4</c:v>
                </c:pt>
                <c:pt idx="34538">
                  <c:v>-4.7312999999999999E-4</c:v>
                </c:pt>
                <c:pt idx="34539">
                  <c:v>-4.9950000000000005E-4</c:v>
                </c:pt>
                <c:pt idx="34540">
                  <c:v>-5.0768000000000005E-4</c:v>
                </c:pt>
                <c:pt idx="34541">
                  <c:v>-4.9742000000000005E-4</c:v>
                </c:pt>
                <c:pt idx="34542">
                  <c:v>-4.6915999999999999E-4</c:v>
                </c:pt>
                <c:pt idx="34543">
                  <c:v>-4.2397000000000002E-4</c:v>
                </c:pt>
                <c:pt idx="34544">
                  <c:v>-3.6352999999999998E-4</c:v>
                </c:pt>
                <c:pt idx="34545">
                  <c:v>-2.9009000000000001E-4</c:v>
                </c:pt>
                <c:pt idx="34546">
                  <c:v>-2.0634000000000001E-4</c:v>
                </c:pt>
                <c:pt idx="34547">
                  <c:v>-1.1535E-4</c:v>
                </c:pt>
                <c:pt idx="34548">
                  <c:v>-2.0445000000000002E-5</c:v>
                </c:pt>
                <c:pt idx="34549">
                  <c:v>7.4925999999999994E-5</c:v>
                </c:pt>
                <c:pt idx="34550">
                  <c:v>1.673E-4</c:v>
                </c:pt>
                <c:pt idx="34551">
                  <c:v>2.5334000000000001E-4</c:v>
                </c:pt>
                <c:pt idx="34552">
                  <c:v>3.2993999999999998E-4</c:v>
                </c:pt>
                <c:pt idx="34553">
                  <c:v>3.9435000000000002E-4</c:v>
                </c:pt>
                <c:pt idx="34554">
                  <c:v>4.4428000000000002E-4</c:v>
                </c:pt>
                <c:pt idx="34555">
                  <c:v>4.7794999999999999E-4</c:v>
                </c:pt>
                <c:pt idx="34556">
                  <c:v>4.9417999999999999E-4</c:v>
                </c:pt>
                <c:pt idx="34557">
                  <c:v>4.9244999999999996E-4</c:v>
                </c:pt>
                <c:pt idx="34558">
                  <c:v>4.7287000000000002E-4</c:v>
                </c:pt>
                <c:pt idx="34559">
                  <c:v>4.3618999999999998E-4</c:v>
                </c:pt>
                <c:pt idx="34560">
                  <c:v>3.8381E-4</c:v>
                </c:pt>
                <c:pt idx="34561">
                  <c:v>3.1765999999999999E-4</c:v>
                </c:pt>
                <c:pt idx="34562">
                  <c:v>2.4017999999999999E-4</c:v>
                </c:pt>
                <c:pt idx="34563">
                  <c:v>1.5421E-4</c:v>
                </c:pt>
                <c:pt idx="34564">
                  <c:v>6.2909000000000004E-5</c:v>
                </c:pt>
                <c:pt idx="34565">
                  <c:v>-3.0411000000000001E-5</c:v>
                </c:pt>
                <c:pt idx="34566">
                  <c:v>-1.2235999999999999E-4</c:v>
                </c:pt>
                <c:pt idx="34567">
                  <c:v>-2.096E-4</c:v>
                </c:pt>
                <c:pt idx="34568">
                  <c:v>-2.8897999999999999E-4</c:v>
                </c:pt>
                <c:pt idx="34569">
                  <c:v>-3.5765999999999999E-4</c:v>
                </c:pt>
                <c:pt idx="34570">
                  <c:v>-4.1315999999999998E-4</c:v>
                </c:pt>
                <c:pt idx="34571">
                  <c:v>-4.5352000000000001E-4</c:v>
                </c:pt>
                <c:pt idx="34572">
                  <c:v>-4.7731E-4</c:v>
                </c:pt>
                <c:pt idx="34573">
                  <c:v>-4.8372999999999998E-4</c:v>
                </c:pt>
                <c:pt idx="34574">
                  <c:v>-4.7259E-4</c:v>
                </c:pt>
                <c:pt idx="34575">
                  <c:v>-4.4433999999999999E-4</c:v>
                </c:pt>
                <c:pt idx="34576">
                  <c:v>-4.0005999999999999E-4</c:v>
                </c:pt>
                <c:pt idx="34577">
                  <c:v>-3.414E-4</c:v>
                </c:pt>
                <c:pt idx="34578">
                  <c:v>-2.7053E-4</c:v>
                </c:pt>
                <c:pt idx="34579">
                  <c:v>-1.9006000000000001E-4</c:v>
                </c:pt>
                <c:pt idx="34580">
                  <c:v>-1.0293000000000001E-4</c:v>
                </c:pt>
                <c:pt idx="34581">
                  <c:v>-1.2318E-5</c:v>
                </c:pt>
                <c:pt idx="34582">
                  <c:v>7.8473999999999994E-5</c:v>
                </c:pt>
                <c:pt idx="34583">
                  <c:v>1.6615E-4</c:v>
                </c:pt>
                <c:pt idx="34584">
                  <c:v>2.4756000000000002E-4</c:v>
                </c:pt>
                <c:pt idx="34585">
                  <c:v>3.1974E-4</c:v>
                </c:pt>
                <c:pt idx="34586">
                  <c:v>3.8012000000000001E-4</c:v>
                </c:pt>
                <c:pt idx="34587">
                  <c:v>4.2653999999999999E-4</c:v>
                </c:pt>
                <c:pt idx="34588">
                  <c:v>4.5736000000000003E-4</c:v>
                </c:pt>
                <c:pt idx="34589">
                  <c:v>4.7150000000000002E-4</c:v>
                </c:pt>
                <c:pt idx="34590">
                  <c:v>4.685E-4</c:v>
                </c:pt>
                <c:pt idx="34591">
                  <c:v>4.4852E-4</c:v>
                </c:pt>
                <c:pt idx="34592">
                  <c:v>4.1232999999999998E-4</c:v>
                </c:pt>
                <c:pt idx="34593">
                  <c:v>3.613E-4</c:v>
                </c:pt>
                <c:pt idx="34594">
                  <c:v>2.9731000000000001E-4</c:v>
                </c:pt>
                <c:pt idx="34595">
                  <c:v>2.2273E-4</c:v>
                </c:pt>
                <c:pt idx="34596">
                  <c:v>1.4029E-4</c:v>
                </c:pt>
                <c:pt idx="34597">
                  <c:v>5.2998000000000003E-5</c:v>
                </c:pt>
                <c:pt idx="34598">
                  <c:v>-3.5958999999999999E-5</c:v>
                </c:pt>
                <c:pt idx="34599">
                  <c:v>-1.2334999999999999E-4</c:v>
                </c:pt>
                <c:pt idx="34600">
                  <c:v>-2.0602000000000001E-4</c:v>
                </c:pt>
                <c:pt idx="34601">
                  <c:v>-2.8097000000000002E-4</c:v>
                </c:pt>
                <c:pt idx="34602">
                  <c:v>-3.4551999999999999E-4</c:v>
                </c:pt>
                <c:pt idx="34603">
                  <c:v>-3.9734999999999998E-4</c:v>
                </c:pt>
                <c:pt idx="34604">
                  <c:v>-4.3460999999999999E-4</c:v>
                </c:pt>
                <c:pt idx="34605">
                  <c:v>-4.5601000000000002E-4</c:v>
                </c:pt>
                <c:pt idx="34606">
                  <c:v>-4.6080999999999997E-4</c:v>
                </c:pt>
                <c:pt idx="34607">
                  <c:v>-4.4889000000000002E-4</c:v>
                </c:pt>
                <c:pt idx="34608">
                  <c:v>-4.2072000000000002E-4</c:v>
                </c:pt>
                <c:pt idx="34609">
                  <c:v>-3.7736999999999997E-4</c:v>
                </c:pt>
                <c:pt idx="34610">
                  <c:v>-3.2047E-4</c:v>
                </c:pt>
                <c:pt idx="34611">
                  <c:v>-2.5211E-4</c:v>
                </c:pt>
                <c:pt idx="34612">
                  <c:v>-1.7480999999999999E-4</c:v>
                </c:pt>
                <c:pt idx="34613">
                  <c:v>-9.1393999999999999E-5</c:v>
                </c:pt>
                <c:pt idx="34614">
                  <c:v>-4.9069999999999998E-6</c:v>
                </c:pt>
                <c:pt idx="34615">
                  <c:v>8.1506000000000002E-5</c:v>
                </c:pt>
                <c:pt idx="34616">
                  <c:v>1.6470999999999999E-4</c:v>
                </c:pt>
                <c:pt idx="34617">
                  <c:v>2.4169999999999999E-4</c:v>
                </c:pt>
                <c:pt idx="34618">
                  <c:v>3.0969999999999999E-4</c:v>
                </c:pt>
                <c:pt idx="34619">
                  <c:v>3.6626999999999997E-4</c:v>
                </c:pt>
                <c:pt idx="34620">
                  <c:v>4.0939999999999998E-4</c:v>
                </c:pt>
                <c:pt idx="34621">
                  <c:v>4.3754999999999998E-4</c:v>
                </c:pt>
                <c:pt idx="34622">
                  <c:v>4.4975000000000001E-4</c:v>
                </c:pt>
                <c:pt idx="34623">
                  <c:v>4.4560999999999998E-4</c:v>
                </c:pt>
                <c:pt idx="34624">
                  <c:v>4.2531999999999997E-4</c:v>
                </c:pt>
                <c:pt idx="34625">
                  <c:v>3.8966000000000001E-4</c:v>
                </c:pt>
                <c:pt idx="34626">
                  <c:v>3.3997999999999998E-4</c:v>
                </c:pt>
                <c:pt idx="34627">
                  <c:v>2.7811999999999997E-4</c:v>
                </c:pt>
                <c:pt idx="34628">
                  <c:v>2.0634000000000001E-4</c:v>
                </c:pt>
                <c:pt idx="34629">
                  <c:v>1.273E-4</c:v>
                </c:pt>
                <c:pt idx="34630">
                  <c:v>4.3869000000000003E-5</c:v>
                </c:pt>
                <c:pt idx="34631">
                  <c:v>-4.091E-5</c:v>
                </c:pt>
                <c:pt idx="34632">
                  <c:v>-1.2396E-4</c:v>
                </c:pt>
                <c:pt idx="34633">
                  <c:v>-2.0227E-4</c:v>
                </c:pt>
                <c:pt idx="34634">
                  <c:v>-2.7302000000000001E-4</c:v>
                </c:pt>
                <c:pt idx="34635">
                  <c:v>-3.3366E-4</c:v>
                </c:pt>
                <c:pt idx="34636">
                  <c:v>-3.8202E-4</c:v>
                </c:pt>
                <c:pt idx="34637">
                  <c:v>-4.1638999999999999E-4</c:v>
                </c:pt>
                <c:pt idx="34638">
                  <c:v>-4.3555999999999998E-4</c:v>
                </c:pt>
                <c:pt idx="34639">
                  <c:v>-4.3888E-4</c:v>
                </c:pt>
                <c:pt idx="34640">
                  <c:v>-4.2627000000000002E-4</c:v>
                </c:pt>
                <c:pt idx="34641">
                  <c:v>-3.9824000000000001E-4</c:v>
                </c:pt>
                <c:pt idx="34642">
                  <c:v>-3.5586E-4</c:v>
                </c:pt>
                <c:pt idx="34643">
                  <c:v>-3.0069E-4</c:v>
                </c:pt>
                <c:pt idx="34644">
                  <c:v>-2.3477E-4</c:v>
                </c:pt>
                <c:pt idx="34645">
                  <c:v>-1.6054E-4</c:v>
                </c:pt>
                <c:pt idx="34646">
                  <c:v>-8.0698999999999994E-5</c:v>
                </c:pt>
                <c:pt idx="34647">
                  <c:v>1.8351E-6</c:v>
                </c:pt>
                <c:pt idx="34648">
                  <c:v>8.4061999999999996E-5</c:v>
                </c:pt>
                <c:pt idx="34649">
                  <c:v>1.63E-4</c:v>
                </c:pt>
                <c:pt idx="34650">
                  <c:v>2.3580000000000001E-4</c:v>
                </c:pt>
                <c:pt idx="34651">
                  <c:v>2.9983000000000001E-4</c:v>
                </c:pt>
                <c:pt idx="34652">
                  <c:v>3.5281000000000001E-4</c:v>
                </c:pt>
                <c:pt idx="34653">
                  <c:v>3.9282999999999999E-4</c:v>
                </c:pt>
                <c:pt idx="34654">
                  <c:v>4.1849999999999998E-4</c:v>
                </c:pt>
                <c:pt idx="34655">
                  <c:v>4.2891000000000001E-4</c:v>
                </c:pt>
                <c:pt idx="34656">
                  <c:v>4.2373999999999998E-4</c:v>
                </c:pt>
                <c:pt idx="34657">
                  <c:v>4.0320999999999998E-4</c:v>
                </c:pt>
                <c:pt idx="34658">
                  <c:v>3.6812999999999999E-4</c:v>
                </c:pt>
                <c:pt idx="34659">
                  <c:v>3.1980000000000002E-4</c:v>
                </c:pt>
                <c:pt idx="34660">
                  <c:v>2.6001000000000003E-4</c:v>
                </c:pt>
                <c:pt idx="34661">
                  <c:v>1.9096E-4</c:v>
                </c:pt>
                <c:pt idx="34662">
                  <c:v>1.1519999999999999E-4</c:v>
                </c:pt>
                <c:pt idx="34663">
                  <c:v>3.5472000000000002E-5</c:v>
                </c:pt>
                <c:pt idx="34664">
                  <c:v>-4.5306999999999998E-5</c:v>
                </c:pt>
                <c:pt idx="34665">
                  <c:v>-1.2421000000000001E-4</c:v>
                </c:pt>
                <c:pt idx="34666">
                  <c:v>-1.9837000000000001E-4</c:v>
                </c:pt>
                <c:pt idx="34667">
                  <c:v>-2.6512999999999998E-4</c:v>
                </c:pt>
                <c:pt idx="34668">
                  <c:v>-3.2207999999999998E-4</c:v>
                </c:pt>
                <c:pt idx="34669">
                  <c:v>-3.6717999999999999E-4</c:v>
                </c:pt>
                <c:pt idx="34670">
                  <c:v>-3.9882999999999997E-4</c:v>
                </c:pt>
                <c:pt idx="34671">
                  <c:v>-4.1593000000000001E-4</c:v>
                </c:pt>
                <c:pt idx="34672">
                  <c:v>-4.1790000000000002E-4</c:v>
                </c:pt>
                <c:pt idx="34673">
                  <c:v>-4.0470000000000002E-4</c:v>
                </c:pt>
                <c:pt idx="34674">
                  <c:v>-3.7687000000000002E-4</c:v>
                </c:pt>
                <c:pt idx="34675">
                  <c:v>-3.3545E-4</c:v>
                </c:pt>
                <c:pt idx="34676">
                  <c:v>-2.8198999999999998E-4</c:v>
                </c:pt>
                <c:pt idx="34677">
                  <c:v>-2.1845999999999999E-4</c:v>
                </c:pt>
                <c:pt idx="34678">
                  <c:v>-1.4719000000000001E-4</c:v>
                </c:pt>
                <c:pt idx="34679">
                  <c:v>-7.0790000000000005E-5</c:v>
                </c:pt>
                <c:pt idx="34680">
                  <c:v>7.9538E-6</c:v>
                </c:pt>
                <c:pt idx="34681">
                  <c:v>8.6179000000000003E-5</c:v>
                </c:pt>
                <c:pt idx="34682">
                  <c:v>1.6105000000000001E-4</c:v>
                </c:pt>
                <c:pt idx="34683">
                  <c:v>2.2986999999999999E-4</c:v>
                </c:pt>
                <c:pt idx="34684">
                  <c:v>2.9013999999999998E-4</c:v>
                </c:pt>
                <c:pt idx="34685">
                  <c:v>3.3972000000000001E-4</c:v>
                </c:pt>
                <c:pt idx="34686">
                  <c:v>3.7683999999999998E-4</c:v>
                </c:pt>
                <c:pt idx="34687">
                  <c:v>4.0017999999999998E-4</c:v>
                </c:pt>
                <c:pt idx="34688">
                  <c:v>4.0894E-4</c:v>
                </c:pt>
                <c:pt idx="34689">
                  <c:v>4.0285000000000001E-4</c:v>
                </c:pt>
                <c:pt idx="34690">
                  <c:v>3.8215999999999999E-4</c:v>
                </c:pt>
                <c:pt idx="34691">
                  <c:v>3.4768000000000001E-4</c:v>
                </c:pt>
                <c:pt idx="34692">
                  <c:v>3.0069E-4</c:v>
                </c:pt>
                <c:pt idx="34693">
                  <c:v>2.4293000000000001E-4</c:v>
                </c:pt>
                <c:pt idx="34694">
                  <c:v>1.7652999999999999E-4</c:v>
                </c:pt>
                <c:pt idx="34695">
                  <c:v>1.0391999999999999E-4</c:v>
                </c:pt>
                <c:pt idx="34696">
                  <c:v>2.7759E-5</c:v>
                </c:pt>
                <c:pt idx="34697">
                  <c:v>-4.9190000000000002E-5</c:v>
                </c:pt>
                <c:pt idx="34698">
                  <c:v>-1.2412999999999999E-4</c:v>
                </c:pt>
                <c:pt idx="34699">
                  <c:v>-1.9435000000000001E-4</c:v>
                </c:pt>
                <c:pt idx="34700">
                  <c:v>-2.5732000000000001E-4</c:v>
                </c:pt>
                <c:pt idx="34701">
                  <c:v>-3.1077999999999998E-4</c:v>
                </c:pt>
                <c:pt idx="34702">
                  <c:v>-3.5280000000000001E-4</c:v>
                </c:pt>
                <c:pt idx="34703">
                  <c:v>-3.8192E-4</c:v>
                </c:pt>
                <c:pt idx="34704">
                  <c:v>-3.9709000000000001E-4</c:v>
                </c:pt>
                <c:pt idx="34705">
                  <c:v>-3.9783E-4</c:v>
                </c:pt>
                <c:pt idx="34706">
                  <c:v>-3.8413E-4</c:v>
                </c:pt>
                <c:pt idx="34707">
                  <c:v>-3.5654000000000003E-4</c:v>
                </c:pt>
                <c:pt idx="34708">
                  <c:v>-3.1610999999999998E-4</c:v>
                </c:pt>
                <c:pt idx="34709">
                  <c:v>-2.6433000000000001E-4</c:v>
                </c:pt>
                <c:pt idx="34710">
                  <c:v>-2.0311E-4</c:v>
                </c:pt>
                <c:pt idx="34711">
                  <c:v>-1.3470999999999999E-4</c:v>
                </c:pt>
                <c:pt idx="34712">
                  <c:v>-6.1618999999999994E-5</c:v>
                </c:pt>
                <c:pt idx="34713">
                  <c:v>1.3491E-5</c:v>
                </c:pt>
                <c:pt idx="34714">
                  <c:v>8.7892999999999993E-5</c:v>
                </c:pt>
                <c:pt idx="34715">
                  <c:v>1.5888999999999999E-4</c:v>
                </c:pt>
                <c:pt idx="34716">
                  <c:v>2.2392000000000001E-4</c:v>
                </c:pt>
                <c:pt idx="34717">
                  <c:v>2.8064000000000002E-4</c:v>
                </c:pt>
                <c:pt idx="34718">
                  <c:v>3.2702000000000002E-4</c:v>
                </c:pt>
                <c:pt idx="34719">
                  <c:v>3.614E-4</c:v>
                </c:pt>
                <c:pt idx="34720">
                  <c:v>3.8257999999999999E-4</c:v>
                </c:pt>
                <c:pt idx="34721">
                  <c:v>3.8981999999999998E-4</c:v>
                </c:pt>
                <c:pt idx="34722">
                  <c:v>3.8289999999999998E-4</c:v>
                </c:pt>
                <c:pt idx="34723">
                  <c:v>3.6212000000000001E-4</c:v>
                </c:pt>
                <c:pt idx="34724">
                  <c:v>3.2827000000000003E-4</c:v>
                </c:pt>
                <c:pt idx="34725">
                  <c:v>2.8260999999999998E-4</c:v>
                </c:pt>
                <c:pt idx="34726">
                  <c:v>2.2682999999999999E-4</c:v>
                </c:pt>
                <c:pt idx="34727">
                  <c:v>1.63E-4</c:v>
                </c:pt>
                <c:pt idx="34728">
                  <c:v>9.3436000000000005E-5</c:v>
                </c:pt>
                <c:pt idx="34729">
                  <c:v>2.0687999999999999E-5</c:v>
                </c:pt>
                <c:pt idx="34730">
                  <c:v>-5.2598E-5</c:v>
                </c:pt>
                <c:pt idx="34731">
                  <c:v>-1.2375999999999999E-4</c:v>
                </c:pt>
                <c:pt idx="34732">
                  <c:v>-1.9023E-4</c:v>
                </c:pt>
                <c:pt idx="34733">
                  <c:v>-2.4960999999999999E-4</c:v>
                </c:pt>
                <c:pt idx="34734">
                  <c:v>-2.9975999999999999E-4</c:v>
                </c:pt>
                <c:pt idx="34735">
                  <c:v>-3.389E-4</c:v>
                </c:pt>
                <c:pt idx="34736">
                  <c:v>-3.6562999999999998E-4</c:v>
                </c:pt>
                <c:pt idx="34737">
                  <c:v>-3.7901999999999999E-4</c:v>
                </c:pt>
                <c:pt idx="34738">
                  <c:v>-3.7863000000000003E-4</c:v>
                </c:pt>
                <c:pt idx="34739">
                  <c:v>-3.6452000000000001E-4</c:v>
                </c:pt>
                <c:pt idx="34740">
                  <c:v>-3.3722E-4</c:v>
                </c:pt>
                <c:pt idx="34741">
                  <c:v>-2.9776999999999999E-4</c:v>
                </c:pt>
                <c:pt idx="34742">
                  <c:v>-2.4763999999999998E-4</c:v>
                </c:pt>
                <c:pt idx="34743">
                  <c:v>-1.8867999999999999E-4</c:v>
                </c:pt>
                <c:pt idx="34744">
                  <c:v>-1.2305000000000001E-4</c:v>
                </c:pt>
                <c:pt idx="34745">
                  <c:v>-5.3140999999999998E-5</c:v>
                </c:pt>
                <c:pt idx="34746">
                  <c:v>1.8488E-5</c:v>
                </c:pt>
                <c:pt idx="34747">
                  <c:v>8.9237E-5</c:v>
                </c:pt>
                <c:pt idx="34748">
                  <c:v>1.5653999999999999E-4</c:v>
                </c:pt>
                <c:pt idx="34749">
                  <c:v>2.1798E-4</c:v>
                </c:pt>
                <c:pt idx="34750">
                  <c:v>2.7133000000000002E-4</c:v>
                </c:pt>
                <c:pt idx="34751">
                  <c:v>3.1468000000000002E-4</c:v>
                </c:pt>
                <c:pt idx="34752">
                  <c:v>3.4650000000000002E-4</c:v>
                </c:pt>
                <c:pt idx="34753">
                  <c:v>3.6566000000000002E-4</c:v>
                </c:pt>
                <c:pt idx="34754">
                  <c:v>3.7149999999999998E-4</c:v>
                </c:pt>
                <c:pt idx="34755">
                  <c:v>3.6385999999999998E-4</c:v>
                </c:pt>
                <c:pt idx="34756">
                  <c:v>3.4304000000000002E-4</c:v>
                </c:pt>
                <c:pt idx="34757">
                  <c:v>3.0983999999999997E-4</c:v>
                </c:pt>
                <c:pt idx="34758">
                  <c:v>2.655E-4</c:v>
                </c:pt>
                <c:pt idx="34759">
                  <c:v>2.1167000000000001E-4</c:v>
                </c:pt>
                <c:pt idx="34760">
                  <c:v>1.5030999999999999E-4</c:v>
                </c:pt>
                <c:pt idx="34761">
                  <c:v>8.3683000000000005E-5</c:v>
                </c:pt>
                <c:pt idx="34762">
                  <c:v>1.4216000000000001E-5</c:v>
                </c:pt>
                <c:pt idx="34763">
                  <c:v>-5.5565000000000001E-5</c:v>
                </c:pt>
                <c:pt idx="34764">
                  <c:v>-1.2313E-4</c:v>
                </c:pt>
                <c:pt idx="34765">
                  <c:v>-1.8603000000000001E-4</c:v>
                </c:pt>
                <c:pt idx="34766">
                  <c:v>-2.42E-4</c:v>
                </c:pt>
                <c:pt idx="34767">
                  <c:v>-2.8903000000000002E-4</c:v>
                </c:pt>
                <c:pt idx="34768">
                  <c:v>-3.2545000000000002E-4</c:v>
                </c:pt>
                <c:pt idx="34769">
                  <c:v>-3.4995000000000002E-4</c:v>
                </c:pt>
                <c:pt idx="34770">
                  <c:v>-3.6169000000000001E-4</c:v>
                </c:pt>
                <c:pt idx="34771">
                  <c:v>-3.6028999999999998E-4</c:v>
                </c:pt>
                <c:pt idx="34772">
                  <c:v>-3.4581999999999999E-4</c:v>
                </c:pt>
                <c:pt idx="34773">
                  <c:v>-3.1885000000000003E-4</c:v>
                </c:pt>
                <c:pt idx="34774">
                  <c:v>-2.8039999999999999E-4</c:v>
                </c:pt>
                <c:pt idx="34775">
                  <c:v>-2.3189E-4</c:v>
                </c:pt>
                <c:pt idx="34776">
                  <c:v>-1.7511999999999999E-4</c:v>
                </c:pt>
                <c:pt idx="34777">
                  <c:v>-1.1216E-4</c:v>
                </c:pt>
                <c:pt idx="34778">
                  <c:v>-4.5312000000000003E-5</c:v>
                </c:pt>
                <c:pt idx="34779">
                  <c:v>2.2980999999999999E-5</c:v>
                </c:pt>
                <c:pt idx="34780">
                  <c:v>9.0241000000000006E-5</c:v>
                </c:pt>
                <c:pt idx="34781">
                  <c:v>1.5402999999999999E-4</c:v>
                </c:pt>
                <c:pt idx="34782">
                  <c:v>2.1205E-4</c:v>
                </c:pt>
                <c:pt idx="34783">
                  <c:v>2.6221000000000003E-4</c:v>
                </c:pt>
                <c:pt idx="34784">
                  <c:v>3.0271999999999997E-4</c:v>
                </c:pt>
                <c:pt idx="34785">
                  <c:v>3.3212999999999998E-4</c:v>
                </c:pt>
                <c:pt idx="34786">
                  <c:v>3.4940999999999998E-4</c:v>
                </c:pt>
                <c:pt idx="34787">
                  <c:v>3.5397E-4</c:v>
                </c:pt>
                <c:pt idx="34788">
                  <c:v>3.4568000000000001E-4</c:v>
                </c:pt>
                <c:pt idx="34789">
                  <c:v>3.2487999999999999E-4</c:v>
                </c:pt>
                <c:pt idx="34790">
                  <c:v>2.9234999999999998E-4</c:v>
                </c:pt>
                <c:pt idx="34791">
                  <c:v>2.4931999999999998E-4</c:v>
                </c:pt>
                <c:pt idx="34792">
                  <c:v>1.9738000000000001E-4</c:v>
                </c:pt>
                <c:pt idx="34793">
                  <c:v>1.3841999999999999E-4</c:v>
                </c:pt>
                <c:pt idx="34794">
                  <c:v>7.4623999999999996E-5</c:v>
                </c:pt>
                <c:pt idx="34795">
                  <c:v>8.3031000000000002E-6</c:v>
                </c:pt>
                <c:pt idx="34796">
                  <c:v>-5.8125000000000003E-5</c:v>
                </c:pt>
                <c:pt idx="34797">
                  <c:v>-1.2224999999999999E-4</c:v>
                </c:pt>
                <c:pt idx="34798">
                  <c:v>-1.8175999999999999E-4</c:v>
                </c:pt>
                <c:pt idx="34799">
                  <c:v>-2.3450000000000001E-4</c:v>
                </c:pt>
                <c:pt idx="34800">
                  <c:v>-2.7859E-4</c:v>
                </c:pt>
                <c:pt idx="34801">
                  <c:v>-3.1243999999999998E-4</c:v>
                </c:pt>
                <c:pt idx="34802">
                  <c:v>-3.3485999999999998E-4</c:v>
                </c:pt>
                <c:pt idx="34803">
                  <c:v>-3.4508E-4</c:v>
                </c:pt>
                <c:pt idx="34804">
                  <c:v>-3.4275000000000001E-4</c:v>
                </c:pt>
                <c:pt idx="34805">
                  <c:v>-3.28E-4</c:v>
                </c:pt>
                <c:pt idx="34806">
                  <c:v>-3.0140000000000001E-4</c:v>
                </c:pt>
                <c:pt idx="34807">
                  <c:v>-2.6394E-4</c:v>
                </c:pt>
                <c:pt idx="34808">
                  <c:v>-2.1703E-4</c:v>
                </c:pt>
                <c:pt idx="34809">
                  <c:v>-1.6237000000000001E-4</c:v>
                </c:pt>
                <c:pt idx="34810">
                  <c:v>-1.02E-4</c:v>
                </c:pt>
                <c:pt idx="34811">
                  <c:v>-3.8092000000000001E-5</c:v>
                </c:pt>
                <c:pt idx="34812">
                  <c:v>2.7005E-5</c:v>
                </c:pt>
                <c:pt idx="34813">
                  <c:v>9.0933999999999994E-5</c:v>
                </c:pt>
                <c:pt idx="34814">
                  <c:v>1.5138E-4</c:v>
                </c:pt>
                <c:pt idx="34815">
                  <c:v>2.0615999999999999E-4</c:v>
                </c:pt>
                <c:pt idx="34816">
                  <c:v>2.5329999999999998E-4</c:v>
                </c:pt>
                <c:pt idx="34817">
                  <c:v>2.9112000000000002E-4</c:v>
                </c:pt>
                <c:pt idx="34818">
                  <c:v>3.1827E-4</c:v>
                </c:pt>
                <c:pt idx="34819">
                  <c:v>3.3380999999999998E-4</c:v>
                </c:pt>
                <c:pt idx="34820">
                  <c:v>3.3719000000000002E-4</c:v>
                </c:pt>
                <c:pt idx="34821">
                  <c:v>3.2833E-4</c:v>
                </c:pt>
                <c:pt idx="34822">
                  <c:v>3.0759E-4</c:v>
                </c:pt>
                <c:pt idx="34823">
                  <c:v>2.7576E-4</c:v>
                </c:pt>
                <c:pt idx="34824">
                  <c:v>2.3402000000000001E-4</c:v>
                </c:pt>
                <c:pt idx="34825">
                  <c:v>1.8391999999999999E-4</c:v>
                </c:pt>
                <c:pt idx="34826">
                  <c:v>1.2729000000000001E-4</c:v>
                </c:pt>
                <c:pt idx="34827">
                  <c:v>6.6215000000000002E-5</c:v>
                </c:pt>
                <c:pt idx="34828">
                  <c:v>2.9133000000000001E-6</c:v>
                </c:pt>
                <c:pt idx="34829">
                  <c:v>-6.0309000000000001E-5</c:v>
                </c:pt>
                <c:pt idx="34830">
                  <c:v>-1.2116E-4</c:v>
                </c:pt>
                <c:pt idx="34831">
                  <c:v>-1.7744000000000001E-4</c:v>
                </c:pt>
                <c:pt idx="34832">
                  <c:v>-2.2712000000000001E-4</c:v>
                </c:pt>
                <c:pt idx="34833">
                  <c:v>-2.6842000000000001E-4</c:v>
                </c:pt>
                <c:pt idx="34834">
                  <c:v>-2.9986999999999999E-4</c:v>
                </c:pt>
                <c:pt idx="34835">
                  <c:v>-3.2035000000000001E-4</c:v>
                </c:pt>
                <c:pt idx="34836">
                  <c:v>-3.2915E-4</c:v>
                </c:pt>
                <c:pt idx="34837">
                  <c:v>-3.2599000000000001E-4</c:v>
                </c:pt>
                <c:pt idx="34838">
                  <c:v>-3.1102000000000001E-4</c:v>
                </c:pt>
                <c:pt idx="34839">
                  <c:v>-2.8481999999999997E-4</c:v>
                </c:pt>
                <c:pt idx="34840">
                  <c:v>-2.4835999999999999E-4</c:v>
                </c:pt>
                <c:pt idx="34841">
                  <c:v>-2.03E-4</c:v>
                </c:pt>
                <c:pt idx="34842">
                  <c:v>-1.5040999999999999E-4</c:v>
                </c:pt>
                <c:pt idx="34843">
                  <c:v>-9.2519E-5</c:v>
                </c:pt>
                <c:pt idx="34844">
                  <c:v>-3.1442999999999997E-5</c:v>
                </c:pt>
                <c:pt idx="34845">
                  <c:v>3.0595000000000001E-5</c:v>
                </c:pt>
                <c:pt idx="34846">
                  <c:v>9.1342999999999996E-5</c:v>
                </c:pt>
                <c:pt idx="34847">
                  <c:v>1.4860000000000001E-4</c:v>
                </c:pt>
                <c:pt idx="34848">
                  <c:v>2.0029999999999999E-4</c:v>
                </c:pt>
                <c:pt idx="34849">
                  <c:v>2.4458999999999999E-4</c:v>
                </c:pt>
                <c:pt idx="34850">
                  <c:v>2.7987999999999998E-4</c:v>
                </c:pt>
                <c:pt idx="34851">
                  <c:v>3.0491999999999997E-4</c:v>
                </c:pt>
                <c:pt idx="34852">
                  <c:v>3.1881999999999999E-4</c:v>
                </c:pt>
                <c:pt idx="34853">
                  <c:v>3.2112999999999998E-4</c:v>
                </c:pt>
                <c:pt idx="34854">
                  <c:v>3.1178E-4</c:v>
                </c:pt>
                <c:pt idx="34855">
                  <c:v>2.9115E-4</c:v>
                </c:pt>
                <c:pt idx="34856">
                  <c:v>2.6003000000000002E-4</c:v>
                </c:pt>
                <c:pt idx="34857">
                  <c:v>2.1955999999999999E-4</c:v>
                </c:pt>
                <c:pt idx="34858">
                  <c:v>1.7124999999999999E-4</c:v>
                </c:pt>
                <c:pt idx="34859">
                  <c:v>1.1688000000000001E-4</c:v>
                </c:pt>
                <c:pt idx="34860">
                  <c:v>5.8418000000000002E-5</c:v>
                </c:pt>
                <c:pt idx="34861">
                  <c:v>-1.9885999999999999E-6</c:v>
                </c:pt>
                <c:pt idx="34862">
                  <c:v>-6.2147E-5</c:v>
                </c:pt>
                <c:pt idx="34863">
                  <c:v>-1.1988E-4</c:v>
                </c:pt>
                <c:pt idx="34864">
                  <c:v>-1.7309000000000001E-4</c:v>
                </c:pt>
                <c:pt idx="34865">
                  <c:v>-2.1986999999999999E-4</c:v>
                </c:pt>
                <c:pt idx="34866">
                  <c:v>-2.5853999999999997E-4</c:v>
                </c:pt>
                <c:pt idx="34867">
                  <c:v>-2.8772999999999998E-4</c:v>
                </c:pt>
                <c:pt idx="34868">
                  <c:v>-3.0639000000000003E-4</c:v>
                </c:pt>
                <c:pt idx="34869">
                  <c:v>-3.1388999999999999E-4</c:v>
                </c:pt>
                <c:pt idx="34870">
                  <c:v>-3.0998000000000001E-4</c:v>
                </c:pt>
                <c:pt idx="34871">
                  <c:v>-2.9484999999999998E-4</c:v>
                </c:pt>
                <c:pt idx="34872">
                  <c:v>-2.6907E-4</c:v>
                </c:pt>
                <c:pt idx="34873">
                  <c:v>-2.3360000000000001E-4</c:v>
                </c:pt>
                <c:pt idx="34874">
                  <c:v>-1.8976E-4</c:v>
                </c:pt>
                <c:pt idx="34875">
                  <c:v>-1.3918000000000001E-4</c:v>
                </c:pt>
                <c:pt idx="34876">
                  <c:v>-8.3689000000000005E-5</c:v>
                </c:pt>
                <c:pt idx="34877">
                  <c:v>-2.5329000000000001E-5</c:v>
                </c:pt>
                <c:pt idx="34878">
                  <c:v>3.3781000000000001E-5</c:v>
                </c:pt>
                <c:pt idx="34879">
                  <c:v>9.1493E-5</c:v>
                </c:pt>
                <c:pt idx="34880">
                  <c:v>1.4572000000000001E-4</c:v>
                </c:pt>
                <c:pt idx="34881">
                  <c:v>1.9450000000000001E-4</c:v>
                </c:pt>
                <c:pt idx="34882">
                  <c:v>2.3609E-4</c:v>
                </c:pt>
                <c:pt idx="34883">
                  <c:v>2.6899999999999998E-4</c:v>
                </c:pt>
                <c:pt idx="34884">
                  <c:v>2.9205000000000002E-4</c:v>
                </c:pt>
                <c:pt idx="34885">
                  <c:v>3.0445E-4</c:v>
                </c:pt>
                <c:pt idx="34886">
                  <c:v>3.0577000000000002E-4</c:v>
                </c:pt>
                <c:pt idx="34887">
                  <c:v>2.9598999999999999E-4</c:v>
                </c:pt>
                <c:pt idx="34888">
                  <c:v>2.7552000000000002E-4</c:v>
                </c:pt>
                <c:pt idx="34889">
                  <c:v>2.4510999999999999E-4</c:v>
                </c:pt>
                <c:pt idx="34890">
                  <c:v>2.0589999999999999E-4</c:v>
                </c:pt>
                <c:pt idx="34891">
                  <c:v>1.5934E-4</c:v>
                </c:pt>
                <c:pt idx="34892">
                  <c:v>1.0713E-4</c:v>
                </c:pt>
                <c:pt idx="34893">
                  <c:v>5.1195E-5</c:v>
                </c:pt>
                <c:pt idx="34894">
                  <c:v>-6.4355999999999998E-6</c:v>
                </c:pt>
                <c:pt idx="34895">
                  <c:v>-6.3664999999999994E-5</c:v>
                </c:pt>
                <c:pt idx="34896">
                  <c:v>-1.1841999999999999E-4</c:v>
                </c:pt>
                <c:pt idx="34897">
                  <c:v>-1.6872E-4</c:v>
                </c:pt>
                <c:pt idx="34898">
                  <c:v>-2.1274999999999999E-4</c:v>
                </c:pt>
                <c:pt idx="34899">
                  <c:v>-2.4894000000000001E-4</c:v>
                </c:pt>
                <c:pt idx="34900">
                  <c:v>-2.7599999999999999E-4</c:v>
                </c:pt>
                <c:pt idx="34901">
                  <c:v>-2.9296999999999998E-4</c:v>
                </c:pt>
                <c:pt idx="34902">
                  <c:v>-2.9927000000000003E-4</c:v>
                </c:pt>
                <c:pt idx="34903">
                  <c:v>-2.9469000000000001E-4</c:v>
                </c:pt>
                <c:pt idx="34904">
                  <c:v>-2.7944999999999999E-4</c:v>
                </c:pt>
                <c:pt idx="34905">
                  <c:v>-2.5410999999999999E-4</c:v>
                </c:pt>
                <c:pt idx="34906">
                  <c:v>-2.1963000000000001E-4</c:v>
                </c:pt>
                <c:pt idx="34907">
                  <c:v>-1.7729000000000001E-4</c:v>
                </c:pt>
                <c:pt idx="34908">
                  <c:v>-1.2863999999999999E-4</c:v>
                </c:pt>
                <c:pt idx="34909">
                  <c:v>-7.5467000000000001E-5</c:v>
                </c:pt>
                <c:pt idx="34910">
                  <c:v>-1.9714000000000001E-5</c:v>
                </c:pt>
                <c:pt idx="34911">
                  <c:v>3.6591999999999998E-5</c:v>
                </c:pt>
                <c:pt idx="34912">
                  <c:v>9.1407000000000001E-5</c:v>
                </c:pt>
                <c:pt idx="34913">
                  <c:v>1.4275E-4</c:v>
                </c:pt>
                <c:pt idx="34914">
                  <c:v>1.8876E-4</c:v>
                </c:pt>
                <c:pt idx="34915">
                  <c:v>2.2780000000000001E-4</c:v>
                </c:pt>
                <c:pt idx="34916">
                  <c:v>2.5846000000000002E-4</c:v>
                </c:pt>
                <c:pt idx="34917">
                  <c:v>2.7964999999999999E-4</c:v>
                </c:pt>
                <c:pt idx="34918">
                  <c:v>2.9064999999999999E-4</c:v>
                </c:pt>
                <c:pt idx="34919">
                  <c:v>2.9106999999999999E-4</c:v>
                </c:pt>
                <c:pt idx="34920">
                  <c:v>2.8093999999999998E-4</c:v>
                </c:pt>
                <c:pt idx="34921">
                  <c:v>2.6065000000000002E-4</c:v>
                </c:pt>
                <c:pt idx="34922">
                  <c:v>2.3096E-4</c:v>
                </c:pt>
                <c:pt idx="34923">
                  <c:v>1.9299000000000001E-4</c:v>
                </c:pt>
                <c:pt idx="34924">
                  <c:v>1.4813000000000001E-4</c:v>
                </c:pt>
                <c:pt idx="34925">
                  <c:v>9.8023000000000007E-5</c:v>
                </c:pt>
                <c:pt idx="34926">
                  <c:v>4.4511000000000001E-5</c:v>
                </c:pt>
                <c:pt idx="34927">
                  <c:v>-1.0458999999999999E-5</c:v>
                </c:pt>
                <c:pt idx="34928">
                  <c:v>-6.4888999999999995E-5</c:v>
                </c:pt>
                <c:pt idx="34929">
                  <c:v>-1.1681E-4</c:v>
                </c:pt>
                <c:pt idx="34930">
                  <c:v>-1.6433999999999999E-4</c:v>
                </c:pt>
                <c:pt idx="34931">
                  <c:v>-2.0577E-4</c:v>
                </c:pt>
                <c:pt idx="34932">
                  <c:v>-2.3962000000000001E-4</c:v>
                </c:pt>
                <c:pt idx="34933">
                  <c:v>-2.6467999999999999E-4</c:v>
                </c:pt>
                <c:pt idx="34934">
                  <c:v>-2.8006999999999999E-4</c:v>
                </c:pt>
                <c:pt idx="34935">
                  <c:v>-2.8526000000000002E-4</c:v>
                </c:pt>
                <c:pt idx="34936">
                  <c:v>-2.8008999999999998E-4</c:v>
                </c:pt>
                <c:pt idx="34937">
                  <c:v>-2.6478E-4</c:v>
                </c:pt>
                <c:pt idx="34938">
                  <c:v>-2.3991E-4</c:v>
                </c:pt>
                <c:pt idx="34939">
                  <c:v>-2.0641E-4</c:v>
                </c:pt>
                <c:pt idx="34940">
                  <c:v>-1.6553E-4</c:v>
                </c:pt>
                <c:pt idx="34941">
                  <c:v>-1.1875999999999999E-4</c:v>
                </c:pt>
                <c:pt idx="34942">
                  <c:v>-6.7817000000000005E-5</c:v>
                </c:pt>
                <c:pt idx="34943">
                  <c:v>-1.4567E-5</c:v>
                </c:pt>
                <c:pt idx="34944">
                  <c:v>3.9057000000000002E-5</c:v>
                </c:pt>
                <c:pt idx="34945">
                  <c:v>9.1106999999999994E-5</c:v>
                </c:pt>
                <c:pt idx="34946">
                  <c:v>1.3970000000000001E-4</c:v>
                </c:pt>
                <c:pt idx="34947">
                  <c:v>1.8309000000000001E-4</c:v>
                </c:pt>
                <c:pt idx="34948">
                  <c:v>2.1971E-4</c:v>
                </c:pt>
                <c:pt idx="34949">
                  <c:v>2.4825999999999998E-4</c:v>
                </c:pt>
                <c:pt idx="34950">
                  <c:v>2.6771999999999999E-4</c:v>
                </c:pt>
                <c:pt idx="34951">
                  <c:v>2.7742000000000001E-4</c:v>
                </c:pt>
                <c:pt idx="34952">
                  <c:v>2.7702E-4</c:v>
                </c:pt>
                <c:pt idx="34953">
                  <c:v>2.6658999999999998E-4</c:v>
                </c:pt>
                <c:pt idx="34954">
                  <c:v>2.4651000000000002E-4</c:v>
                </c:pt>
                <c:pt idx="34955">
                  <c:v>2.1756E-4</c:v>
                </c:pt>
                <c:pt idx="34956">
                  <c:v>1.8079000000000001E-4</c:v>
                </c:pt>
                <c:pt idx="34957">
                  <c:v>1.3758999999999999E-4</c:v>
                </c:pt>
                <c:pt idx="34958">
                  <c:v>8.9512000000000006E-5</c:v>
                </c:pt>
                <c:pt idx="34959">
                  <c:v>3.8333E-5</c:v>
                </c:pt>
                <c:pt idx="34960">
                  <c:v>-1.4087000000000001E-5</c:v>
                </c:pt>
                <c:pt idx="34961">
                  <c:v>-6.5843E-5</c:v>
                </c:pt>
                <c:pt idx="34962">
                  <c:v>-1.1506E-4</c:v>
                </c:pt>
                <c:pt idx="34963">
                  <c:v>-1.5996000000000001E-4</c:v>
                </c:pt>
                <c:pt idx="34964">
                  <c:v>-1.9892999999999999E-4</c:v>
                </c:pt>
                <c:pt idx="34965">
                  <c:v>-2.3058E-4</c:v>
                </c:pt>
                <c:pt idx="34966">
                  <c:v>-2.5376000000000001E-4</c:v>
                </c:pt>
                <c:pt idx="34967">
                  <c:v>-2.6768000000000001E-4</c:v>
                </c:pt>
                <c:pt idx="34968">
                  <c:v>-2.7185000000000002E-4</c:v>
                </c:pt>
                <c:pt idx="34969">
                  <c:v>-2.6614999999999999E-4</c:v>
                </c:pt>
                <c:pt idx="34970">
                  <c:v>-2.5082000000000001E-4</c:v>
                </c:pt>
                <c:pt idx="34971">
                  <c:v>-2.2643000000000001E-4</c:v>
                </c:pt>
                <c:pt idx="34972">
                  <c:v>-1.9390999999999999E-4</c:v>
                </c:pt>
                <c:pt idx="34973">
                  <c:v>-1.5443999999999999E-4</c:v>
                </c:pt>
                <c:pt idx="34974">
                  <c:v>-1.0949E-4</c:v>
                </c:pt>
                <c:pt idx="34975">
                  <c:v>-6.0705000000000002E-5</c:v>
                </c:pt>
                <c:pt idx="34976">
                  <c:v>-9.8570999999999992E-6</c:v>
                </c:pt>
                <c:pt idx="34977">
                  <c:v>4.1199999999999999E-5</c:v>
                </c:pt>
                <c:pt idx="34978">
                  <c:v>9.0613999999999997E-5</c:v>
                </c:pt>
                <c:pt idx="34979">
                  <c:v>1.3660000000000001E-4</c:v>
                </c:pt>
                <c:pt idx="34980">
                  <c:v>1.775E-4</c:v>
                </c:pt>
                <c:pt idx="34981">
                  <c:v>2.1184E-4</c:v>
                </c:pt>
                <c:pt idx="34982">
                  <c:v>2.3839E-4</c:v>
                </c:pt>
                <c:pt idx="34983">
                  <c:v>2.5622999999999998E-4</c:v>
                </c:pt>
                <c:pt idx="34984">
                  <c:v>2.6472000000000003E-4</c:v>
                </c:pt>
                <c:pt idx="34985">
                  <c:v>2.6359000000000002E-4</c:v>
                </c:pt>
                <c:pt idx="34986">
                  <c:v>2.5290000000000002E-4</c:v>
                </c:pt>
                <c:pt idx="34987">
                  <c:v>2.3306999999999999E-4</c:v>
                </c:pt>
                <c:pt idx="34988">
                  <c:v>2.0484999999999999E-4</c:v>
                </c:pt>
                <c:pt idx="34989">
                  <c:v>1.6928000000000001E-4</c:v>
                </c:pt>
                <c:pt idx="34990">
                  <c:v>1.2768E-4</c:v>
                </c:pt>
                <c:pt idx="34991">
                  <c:v>8.1565999999999998E-5</c:v>
                </c:pt>
                <c:pt idx="34992">
                  <c:v>3.2629000000000002E-5</c:v>
                </c:pt>
                <c:pt idx="34993">
                  <c:v>-1.7348000000000001E-5</c:v>
                </c:pt>
                <c:pt idx="34994">
                  <c:v>-6.6550999999999994E-5</c:v>
                </c:pt>
                <c:pt idx="34995">
                  <c:v>-1.132E-4</c:v>
                </c:pt>
                <c:pt idx="34996">
                  <c:v>-1.5559999999999999E-4</c:v>
                </c:pt>
                <c:pt idx="34997">
                  <c:v>-1.9223999999999999E-4</c:v>
                </c:pt>
                <c:pt idx="34998">
                  <c:v>-2.218E-4</c:v>
                </c:pt>
                <c:pt idx="34999">
                  <c:v>-2.4322999999999999E-4</c:v>
                </c:pt>
                <c:pt idx="35000">
                  <c:v>-2.5577999999999999E-4</c:v>
                </c:pt>
                <c:pt idx="35001">
                  <c:v>-2.5902E-4</c:v>
                </c:pt>
                <c:pt idx="35002">
                  <c:v>-2.5284999999999999E-4</c:v>
                </c:pt>
                <c:pt idx="35003">
                  <c:v>-2.3753000000000001E-4</c:v>
                </c:pt>
                <c:pt idx="35004">
                  <c:v>-2.1363999999999999E-4</c:v>
                </c:pt>
                <c:pt idx="35005">
                  <c:v>-1.8207999999999999E-4</c:v>
                </c:pt>
                <c:pt idx="35006">
                  <c:v>-1.44E-4</c:v>
                </c:pt>
                <c:pt idx="35007">
                  <c:v>-1.0082E-4</c:v>
                </c:pt>
                <c:pt idx="35008">
                  <c:v>-5.4098999999999998E-5</c:v>
                </c:pt>
                <c:pt idx="35009">
                  <c:v>-5.5558999999999996E-6</c:v>
                </c:pt>
                <c:pt idx="35010">
                  <c:v>4.3047000000000003E-5</c:v>
                </c:pt>
                <c:pt idx="35011">
                  <c:v>8.9946999999999998E-5</c:v>
                </c:pt>
                <c:pt idx="35012">
                  <c:v>1.3344999999999999E-4</c:v>
                </c:pt>
                <c:pt idx="35013">
                  <c:v>1.7197999999999999E-4</c:v>
                </c:pt>
                <c:pt idx="35014">
                  <c:v>2.0416999999999999E-4</c:v>
                </c:pt>
                <c:pt idx="35015">
                  <c:v>2.2886E-4</c:v>
                </c:pt>
                <c:pt idx="35016">
                  <c:v>2.4518000000000001E-4</c:v>
                </c:pt>
                <c:pt idx="35017">
                  <c:v>2.5254999999999999E-4</c:v>
                </c:pt>
                <c:pt idx="35018">
                  <c:v>2.5075E-4</c:v>
                </c:pt>
                <c:pt idx="35019">
                  <c:v>2.3986E-4</c:v>
                </c:pt>
                <c:pt idx="35020">
                  <c:v>2.2031000000000001E-4</c:v>
                </c:pt>
                <c:pt idx="35021">
                  <c:v>1.9281999999999999E-4</c:v>
                </c:pt>
                <c:pt idx="35022">
                  <c:v>1.5841999999999999E-4</c:v>
                </c:pt>
                <c:pt idx="35023">
                  <c:v>1.1836999999999999E-4</c:v>
                </c:pt>
                <c:pt idx="35024">
                  <c:v>7.4152000000000004E-5</c:v>
                </c:pt>
                <c:pt idx="35025">
                  <c:v>2.7370000000000001E-5</c:v>
                </c:pt>
                <c:pt idx="35026">
                  <c:v>-2.0268E-5</c:v>
                </c:pt>
                <c:pt idx="35027">
                  <c:v>-6.7032000000000005E-5</c:v>
                </c:pt>
                <c:pt idx="35028">
                  <c:v>-1.1123E-4</c:v>
                </c:pt>
                <c:pt idx="35029">
                  <c:v>-1.5126000000000001E-4</c:v>
                </c:pt>
                <c:pt idx="35030">
                  <c:v>-1.8569999999999999E-4</c:v>
                </c:pt>
                <c:pt idx="35031">
                  <c:v>-2.1329000000000001E-4</c:v>
                </c:pt>
                <c:pt idx="35032">
                  <c:v>-2.3308000000000001E-4</c:v>
                </c:pt>
                <c:pt idx="35033">
                  <c:v>-2.4435E-4</c:v>
                </c:pt>
                <c:pt idx="35034">
                  <c:v>-2.4673000000000002E-4</c:v>
                </c:pt>
                <c:pt idx="35035">
                  <c:v>-2.4015000000000001E-4</c:v>
                </c:pt>
                <c:pt idx="35036">
                  <c:v>-2.2489E-4</c:v>
                </c:pt>
                <c:pt idx="35037">
                  <c:v>-2.0150999999999999E-4</c:v>
                </c:pt>
                <c:pt idx="35038">
                  <c:v>-1.7090000000000001E-4</c:v>
                </c:pt>
                <c:pt idx="35039">
                  <c:v>-1.3417E-4</c:v>
                </c:pt>
                <c:pt idx="35040">
                  <c:v>-9.2689999999999995E-5</c:v>
                </c:pt>
                <c:pt idx="35041">
                  <c:v>-4.7967999999999999E-5</c:v>
                </c:pt>
                <c:pt idx="35042">
                  <c:v>-1.6361000000000001E-6</c:v>
                </c:pt>
                <c:pt idx="35043">
                  <c:v>4.4620000000000003E-5</c:v>
                </c:pt>
                <c:pt idx="35044">
                  <c:v>8.9122999999999994E-5</c:v>
                </c:pt>
                <c:pt idx="35045">
                  <c:v>1.3025999999999999E-4</c:v>
                </c:pt>
                <c:pt idx="35046">
                  <c:v>1.6656E-4</c:v>
                </c:pt>
                <c:pt idx="35047">
                  <c:v>1.9671000000000001E-4</c:v>
                </c:pt>
                <c:pt idx="35048">
                  <c:v>2.1964E-4</c:v>
                </c:pt>
                <c:pt idx="35049">
                  <c:v>2.3453999999999999E-4</c:v>
                </c:pt>
                <c:pt idx="35050">
                  <c:v>2.4089000000000001E-4</c:v>
                </c:pt>
                <c:pt idx="35051">
                  <c:v>2.3849E-4</c:v>
                </c:pt>
                <c:pt idx="35052">
                  <c:v>2.2744E-4</c:v>
                </c:pt>
                <c:pt idx="35053">
                  <c:v>2.0818E-4</c:v>
                </c:pt>
                <c:pt idx="35054">
                  <c:v>1.8142000000000001E-4</c:v>
                </c:pt>
                <c:pt idx="35055">
                  <c:v>1.4817000000000001E-4</c:v>
                </c:pt>
                <c:pt idx="35056">
                  <c:v>1.0963000000000001E-4</c:v>
                </c:pt>
                <c:pt idx="35057">
                  <c:v>6.7237999999999996E-5</c:v>
                </c:pt>
                <c:pt idx="35058">
                  <c:v>2.2527E-5</c:v>
                </c:pt>
                <c:pt idx="35059">
                  <c:v>-2.287E-5</c:v>
                </c:pt>
                <c:pt idx="35060">
                  <c:v>-6.7305999999999996E-5</c:v>
                </c:pt>
                <c:pt idx="35061">
                  <c:v>-1.0917E-4</c:v>
                </c:pt>
                <c:pt idx="35062">
                  <c:v>-1.4695999999999999E-4</c:v>
                </c:pt>
                <c:pt idx="35063">
                  <c:v>-1.7929999999999999E-4</c:v>
                </c:pt>
                <c:pt idx="35064">
                  <c:v>-2.0505E-4</c:v>
                </c:pt>
                <c:pt idx="35065">
                  <c:v>-2.2329000000000001E-4</c:v>
                </c:pt>
                <c:pt idx="35066">
                  <c:v>-2.3337E-4</c:v>
                </c:pt>
                <c:pt idx="35067">
                  <c:v>-2.3497000000000001E-4</c:v>
                </c:pt>
                <c:pt idx="35068">
                  <c:v>-2.2803999999999999E-4</c:v>
                </c:pt>
                <c:pt idx="35069">
                  <c:v>-2.1285999999999999E-4</c:v>
                </c:pt>
                <c:pt idx="35070">
                  <c:v>-1.9000000000000001E-4</c:v>
                </c:pt>
                <c:pt idx="35071">
                  <c:v>-1.6033E-4</c:v>
                </c:pt>
                <c:pt idx="35072">
                  <c:v>-1.2491999999999999E-4</c:v>
                </c:pt>
                <c:pt idx="35073">
                  <c:v>-8.5086000000000005E-5</c:v>
                </c:pt>
                <c:pt idx="35074">
                  <c:v>-4.2283999999999997E-5</c:v>
                </c:pt>
                <c:pt idx="35075">
                  <c:v>1.9277000000000002E-6</c:v>
                </c:pt>
                <c:pt idx="35076">
                  <c:v>4.5939999999999997E-5</c:v>
                </c:pt>
                <c:pt idx="35077">
                  <c:v>8.8158000000000005E-5</c:v>
                </c:pt>
                <c:pt idx="35078">
                  <c:v>1.2705999999999999E-4</c:v>
                </c:pt>
                <c:pt idx="35079">
                  <c:v>1.6123E-4</c:v>
                </c:pt>
                <c:pt idx="35080">
                  <c:v>1.8945999999999999E-4</c:v>
                </c:pt>
                <c:pt idx="35081">
                  <c:v>2.1074000000000001E-4</c:v>
                </c:pt>
                <c:pt idx="35082">
                  <c:v>2.2431999999999999E-4</c:v>
                </c:pt>
                <c:pt idx="35083">
                  <c:v>2.2970999999999999E-4</c:v>
                </c:pt>
                <c:pt idx="35084">
                  <c:v>2.2677E-4</c:v>
                </c:pt>
                <c:pt idx="35085">
                  <c:v>2.1561E-4</c:v>
                </c:pt>
                <c:pt idx="35086">
                  <c:v>1.9666E-4</c:v>
                </c:pt>
                <c:pt idx="35087">
                  <c:v>1.7063000000000001E-4</c:v>
                </c:pt>
                <c:pt idx="35088">
                  <c:v>1.3850000000000001E-4</c:v>
                </c:pt>
                <c:pt idx="35089">
                  <c:v>1.0143E-4</c:v>
                </c:pt>
                <c:pt idx="35090">
                  <c:v>6.0797000000000001E-5</c:v>
                </c:pt>
                <c:pt idx="35091">
                  <c:v>1.8074999999999999E-5</c:v>
                </c:pt>
                <c:pt idx="35092">
                  <c:v>-2.5177999999999998E-5</c:v>
                </c:pt>
                <c:pt idx="35093">
                  <c:v>-6.7391999999999994E-5</c:v>
                </c:pt>
                <c:pt idx="35094">
                  <c:v>-1.0704000000000001E-4</c:v>
                </c:pt>
                <c:pt idx="35095">
                  <c:v>-1.4269E-4</c:v>
                </c:pt>
                <c:pt idx="35096">
                  <c:v>-1.7306E-4</c:v>
                </c:pt>
                <c:pt idx="35097">
                  <c:v>-1.9707000000000001E-4</c:v>
                </c:pt>
                <c:pt idx="35098">
                  <c:v>-2.1385999999999999E-4</c:v>
                </c:pt>
                <c:pt idx="35099">
                  <c:v>-2.2284E-4</c:v>
                </c:pt>
                <c:pt idx="35100">
                  <c:v>-2.2372000000000001E-4</c:v>
                </c:pt>
                <c:pt idx="35101">
                  <c:v>-2.1649000000000001E-4</c:v>
                </c:pt>
                <c:pt idx="35102">
                  <c:v>-2.0142000000000001E-4</c:v>
                </c:pt>
                <c:pt idx="35103">
                  <c:v>-1.7908999999999999E-4</c:v>
                </c:pt>
                <c:pt idx="35104">
                  <c:v>-1.5034E-4</c:v>
                </c:pt>
                <c:pt idx="35105">
                  <c:v>-1.1621E-4</c:v>
                </c:pt>
                <c:pt idx="35106">
                  <c:v>-7.7973999999999996E-5</c:v>
                </c:pt>
                <c:pt idx="35107">
                  <c:v>-3.7018999999999999E-5</c:v>
                </c:pt>
                <c:pt idx="35108">
                  <c:v>5.1595999999999997E-6</c:v>
                </c:pt>
                <c:pt idx="35109">
                  <c:v>4.7027999999999998E-5</c:v>
                </c:pt>
                <c:pt idx="35110">
                  <c:v>8.7069000000000003E-5</c:v>
                </c:pt>
                <c:pt idx="35111">
                  <c:v>1.2384000000000001E-4</c:v>
                </c:pt>
                <c:pt idx="35112">
                  <c:v>1.56E-4</c:v>
                </c:pt>
                <c:pt idx="35113">
                  <c:v>1.8242000000000001E-4</c:v>
                </c:pt>
                <c:pt idx="35114">
                  <c:v>2.0215000000000001E-4</c:v>
                </c:pt>
                <c:pt idx="35115">
                  <c:v>2.1447999999999999E-4</c:v>
                </c:pt>
                <c:pt idx="35116">
                  <c:v>2.1901000000000001E-4</c:v>
                </c:pt>
                <c:pt idx="35117">
                  <c:v>2.1557999999999999E-4</c:v>
                </c:pt>
                <c:pt idx="35118">
                  <c:v>2.0434000000000001E-4</c:v>
                </c:pt>
                <c:pt idx="35119">
                  <c:v>1.8572E-4</c:v>
                </c:pt>
                <c:pt idx="35120">
                  <c:v>1.6042000000000001E-4</c:v>
                </c:pt>
                <c:pt idx="35121">
                  <c:v>1.2938000000000001E-4</c:v>
                </c:pt>
                <c:pt idx="35122">
                  <c:v>9.3737000000000001E-5</c:v>
                </c:pt>
                <c:pt idx="35123">
                  <c:v>5.4799000000000002E-5</c:v>
                </c:pt>
                <c:pt idx="35124">
                  <c:v>1.3987E-5</c:v>
                </c:pt>
                <c:pt idx="35125">
                  <c:v>-2.7212999999999998E-5</c:v>
                </c:pt>
                <c:pt idx="35126">
                  <c:v>-6.7305999999999996E-5</c:v>
                </c:pt>
                <c:pt idx="35127">
                  <c:v>-1.0484000000000001E-4</c:v>
                </c:pt>
                <c:pt idx="35128">
                  <c:v>-1.3846999999999999E-4</c:v>
                </c:pt>
                <c:pt idx="35129">
                  <c:v>-1.6697000000000001E-4</c:v>
                </c:pt>
                <c:pt idx="35130">
                  <c:v>-1.8934E-4</c:v>
                </c:pt>
                <c:pt idx="35131">
                  <c:v>-2.0477000000000001E-4</c:v>
                </c:pt>
                <c:pt idx="35132">
                  <c:v>-2.1274E-4</c:v>
                </c:pt>
                <c:pt idx="35133">
                  <c:v>-2.1295999999999999E-4</c:v>
                </c:pt>
                <c:pt idx="35134">
                  <c:v>-2.0547E-4</c:v>
                </c:pt>
                <c:pt idx="35135">
                  <c:v>-1.9054E-4</c:v>
                </c:pt>
                <c:pt idx="35136">
                  <c:v>-1.6875000000000001E-4</c:v>
                </c:pt>
                <c:pt idx="35137">
                  <c:v>-1.4090000000000001E-4</c:v>
                </c:pt>
                <c:pt idx="35138">
                  <c:v>-1.0802E-4</c:v>
                </c:pt>
                <c:pt idx="35139">
                  <c:v>-7.1324999999999999E-5</c:v>
                </c:pt>
                <c:pt idx="35140">
                  <c:v>-3.2147000000000002E-5</c:v>
                </c:pt>
                <c:pt idx="35141">
                  <c:v>8.0823000000000005E-6</c:v>
                </c:pt>
                <c:pt idx="35142">
                  <c:v>4.7902000000000003E-5</c:v>
                </c:pt>
                <c:pt idx="35143">
                  <c:v>8.5867999999999998E-5</c:v>
                </c:pt>
                <c:pt idx="35144">
                  <c:v>1.2061E-4</c:v>
                </c:pt>
                <c:pt idx="35145">
                  <c:v>1.5087999999999999E-4</c:v>
                </c:pt>
                <c:pt idx="35146">
                  <c:v>1.7558E-4</c:v>
                </c:pt>
                <c:pt idx="35147">
                  <c:v>1.9385E-4</c:v>
                </c:pt>
                <c:pt idx="35148">
                  <c:v>2.0504E-4</c:v>
                </c:pt>
                <c:pt idx="35149">
                  <c:v>2.0875000000000001E-4</c:v>
                </c:pt>
                <c:pt idx="35150">
                  <c:v>2.0489E-4</c:v>
                </c:pt>
                <c:pt idx="35151">
                  <c:v>1.9359999999999999E-4</c:v>
                </c:pt>
                <c:pt idx="35152">
                  <c:v>1.7532999999999999E-4</c:v>
                </c:pt>
                <c:pt idx="35153">
                  <c:v>1.5076E-4</c:v>
                </c:pt>
                <c:pt idx="35154">
                  <c:v>1.2079E-4</c:v>
                </c:pt>
                <c:pt idx="35155">
                  <c:v>8.6521999999999996E-5</c:v>
                </c:pt>
                <c:pt idx="35156">
                  <c:v>4.9218999999999998E-5</c:v>
                </c:pt>
                <c:pt idx="35157">
                  <c:v>1.0241000000000001E-5</c:v>
                </c:pt>
                <c:pt idx="35158">
                  <c:v>-2.8994999999999999E-5</c:v>
                </c:pt>
                <c:pt idx="35159">
                  <c:v>-6.7064999999999996E-5</c:v>
                </c:pt>
                <c:pt idx="35160">
                  <c:v>-1.0259000000000001E-4</c:v>
                </c:pt>
                <c:pt idx="35161">
                  <c:v>-1.3430000000000001E-4</c:v>
                </c:pt>
                <c:pt idx="35162">
                  <c:v>-1.6103999999999999E-4</c:v>
                </c:pt>
                <c:pt idx="35163">
                  <c:v>-1.8186E-4</c:v>
                </c:pt>
                <c:pt idx="35164">
                  <c:v>-1.9603000000000001E-4</c:v>
                </c:pt>
                <c:pt idx="35165">
                  <c:v>-2.0304000000000001E-4</c:v>
                </c:pt>
                <c:pt idx="35166">
                  <c:v>-2.0268E-4</c:v>
                </c:pt>
                <c:pt idx="35167">
                  <c:v>-1.9495999999999999E-4</c:v>
                </c:pt>
                <c:pt idx="35168">
                  <c:v>-1.8019999999999999E-4</c:v>
                </c:pt>
                <c:pt idx="35169">
                  <c:v>-1.5894999999999999E-4</c:v>
                </c:pt>
                <c:pt idx="35170">
                  <c:v>-1.3198999999999999E-4</c:v>
                </c:pt>
                <c:pt idx="35171">
                  <c:v>-1.0033E-4</c:v>
                </c:pt>
                <c:pt idx="35172">
                  <c:v>-6.5115000000000003E-5</c:v>
                </c:pt>
                <c:pt idx="35173">
                  <c:v>-2.7645999999999999E-5</c:v>
                </c:pt>
                <c:pt idx="35174">
                  <c:v>1.0716999999999999E-5</c:v>
                </c:pt>
                <c:pt idx="35175">
                  <c:v>4.8578999999999997E-5</c:v>
                </c:pt>
                <c:pt idx="35176">
                  <c:v>8.4568999999999996E-5</c:v>
                </c:pt>
                <c:pt idx="35177">
                  <c:v>1.1739E-4</c:v>
                </c:pt>
                <c:pt idx="35178">
                  <c:v>1.4584999999999999E-4</c:v>
                </c:pt>
                <c:pt idx="35179">
                  <c:v>1.6894999999999999E-4</c:v>
                </c:pt>
                <c:pt idx="35180">
                  <c:v>1.8584999999999999E-4</c:v>
                </c:pt>
                <c:pt idx="35181">
                  <c:v>1.9595999999999999E-4</c:v>
                </c:pt>
                <c:pt idx="35182">
                  <c:v>1.9892999999999999E-4</c:v>
                </c:pt>
                <c:pt idx="35183">
                  <c:v>1.9468E-4</c:v>
                </c:pt>
                <c:pt idx="35184">
                  <c:v>1.8338999999999999E-4</c:v>
                </c:pt>
                <c:pt idx="35185">
                  <c:v>1.6547999999999999E-4</c:v>
                </c:pt>
                <c:pt idx="35186">
                  <c:v>1.4161999999999999E-4</c:v>
                </c:pt>
                <c:pt idx="35187">
                  <c:v>1.1268999999999999E-4</c:v>
                </c:pt>
                <c:pt idx="35188">
                  <c:v>7.9759000000000007E-5</c:v>
                </c:pt>
                <c:pt idx="35189">
                  <c:v>4.4032999999999997E-5</c:v>
                </c:pt>
                <c:pt idx="35190">
                  <c:v>6.8139000000000001E-6</c:v>
                </c:pt>
                <c:pt idx="35191">
                  <c:v>-3.0543000000000002E-5</c:v>
                </c:pt>
                <c:pt idx="35192">
                  <c:v>-6.6684000000000001E-5</c:v>
                </c:pt>
                <c:pt idx="35193">
                  <c:v>-1.003E-4</c:v>
                </c:pt>
                <c:pt idx="35194">
                  <c:v>-1.3018E-4</c:v>
                </c:pt>
                <c:pt idx="35195">
                  <c:v>-1.5526E-4</c:v>
                </c:pt>
                <c:pt idx="35196">
                  <c:v>-1.7463E-4</c:v>
                </c:pt>
                <c:pt idx="35197">
                  <c:v>-1.8761E-4</c:v>
                </c:pt>
                <c:pt idx="35198">
                  <c:v>-1.9374999999999999E-4</c:v>
                </c:pt>
                <c:pt idx="35199">
                  <c:v>-1.9285E-4</c:v>
                </c:pt>
                <c:pt idx="35200">
                  <c:v>-1.8495E-4</c:v>
                </c:pt>
                <c:pt idx="35201">
                  <c:v>-1.7037000000000001E-4</c:v>
                </c:pt>
                <c:pt idx="35202">
                  <c:v>-1.4966E-4</c:v>
                </c:pt>
                <c:pt idx="35203">
                  <c:v>-1.2358000000000001E-4</c:v>
                </c:pt>
                <c:pt idx="35204">
                  <c:v>-9.3090000000000005E-5</c:v>
                </c:pt>
                <c:pt idx="35205">
                  <c:v>-5.9315999999999999E-5</c:v>
                </c:pt>
                <c:pt idx="35206">
                  <c:v>-2.349E-5</c:v>
                </c:pt>
                <c:pt idx="35207">
                  <c:v>1.3084E-5</c:v>
                </c:pt>
                <c:pt idx="35208">
                  <c:v>4.9076000000000002E-5</c:v>
                </c:pt>
                <c:pt idx="35209">
                  <c:v>8.3184999999999997E-5</c:v>
                </c:pt>
                <c:pt idx="35210">
                  <c:v>1.1417999999999999E-4</c:v>
                </c:pt>
                <c:pt idx="35211">
                  <c:v>1.4093999999999999E-4</c:v>
                </c:pt>
                <c:pt idx="35212">
                  <c:v>1.6250999999999999E-4</c:v>
                </c:pt>
                <c:pt idx="35213">
                  <c:v>1.7813E-4</c:v>
                </c:pt>
                <c:pt idx="35214">
                  <c:v>1.8724E-4</c:v>
                </c:pt>
                <c:pt idx="35215">
                  <c:v>1.8953000000000001E-4</c:v>
                </c:pt>
                <c:pt idx="35216">
                  <c:v>1.8495E-4</c:v>
                </c:pt>
                <c:pt idx="35217">
                  <c:v>1.7367000000000001E-4</c:v>
                </c:pt>
                <c:pt idx="35218">
                  <c:v>1.5611999999999999E-4</c:v>
                </c:pt>
                <c:pt idx="35219">
                  <c:v>1.3297E-4</c:v>
                </c:pt>
                <c:pt idx="35220">
                  <c:v>1.0506E-4</c:v>
                </c:pt>
                <c:pt idx="35221">
                  <c:v>7.3423000000000005E-5</c:v>
                </c:pt>
                <c:pt idx="35222">
                  <c:v>3.9215000000000003E-5</c:v>
                </c:pt>
                <c:pt idx="35223">
                  <c:v>3.6849999999999999E-6</c:v>
                </c:pt>
                <c:pt idx="35224">
                  <c:v>-3.1875000000000002E-5</c:v>
                </c:pt>
                <c:pt idx="35225">
                  <c:v>-6.6175999999999998E-5</c:v>
                </c:pt>
                <c:pt idx="35226">
                  <c:v>-9.7977000000000001E-5</c:v>
                </c:pt>
                <c:pt idx="35227">
                  <c:v>-1.2612999999999999E-4</c:v>
                </c:pt>
                <c:pt idx="35228">
                  <c:v>-1.4962999999999999E-4</c:v>
                </c:pt>
                <c:pt idx="35229">
                  <c:v>-1.6763999999999999E-4</c:v>
                </c:pt>
                <c:pt idx="35230">
                  <c:v>-1.7950999999999999E-4</c:v>
                </c:pt>
                <c:pt idx="35231">
                  <c:v>-1.8484E-4</c:v>
                </c:pt>
                <c:pt idx="35232">
                  <c:v>-1.8344999999999999E-4</c:v>
                </c:pt>
                <c:pt idx="35233">
                  <c:v>-1.7541E-4</c:v>
                </c:pt>
                <c:pt idx="35234">
                  <c:v>-1.6102999999999999E-4</c:v>
                </c:pt>
                <c:pt idx="35235">
                  <c:v>-1.4086E-4</c:v>
                </c:pt>
                <c:pt idx="35236">
                  <c:v>-1.1564E-4</c:v>
                </c:pt>
                <c:pt idx="35237">
                  <c:v>-8.6292999999999995E-5</c:v>
                </c:pt>
                <c:pt idx="35238">
                  <c:v>-5.3906000000000002E-5</c:v>
                </c:pt>
                <c:pt idx="35239">
                  <c:v>-1.9658999999999999E-5</c:v>
                </c:pt>
                <c:pt idx="35240">
                  <c:v>1.5201999999999999E-5</c:v>
                </c:pt>
                <c:pt idx="35241">
                  <c:v>4.9409000000000001E-5</c:v>
                </c:pt>
                <c:pt idx="35242">
                  <c:v>8.1724999999999994E-5</c:v>
                </c:pt>
                <c:pt idx="35243">
                  <c:v>1.1098E-4</c:v>
                </c:pt>
                <c:pt idx="35244">
                  <c:v>1.3613000000000001E-4</c:v>
                </c:pt>
                <c:pt idx="35245">
                  <c:v>1.5626999999999999E-4</c:v>
                </c:pt>
                <c:pt idx="35246">
                  <c:v>1.7068000000000001E-4</c:v>
                </c:pt>
                <c:pt idx="35247">
                  <c:v>1.7886000000000001E-4</c:v>
                </c:pt>
                <c:pt idx="35248">
                  <c:v>1.8054E-4</c:v>
                </c:pt>
                <c:pt idx="35249">
                  <c:v>1.7564999999999999E-4</c:v>
                </c:pt>
                <c:pt idx="35250">
                  <c:v>1.6442E-4</c:v>
                </c:pt>
                <c:pt idx="35251">
                  <c:v>1.4725E-4</c:v>
                </c:pt>
                <c:pt idx="35252">
                  <c:v>1.248E-4</c:v>
                </c:pt>
                <c:pt idx="35253">
                  <c:v>9.7879000000000003E-5</c:v>
                </c:pt>
                <c:pt idx="35254">
                  <c:v>6.7491999999999997E-5</c:v>
                </c:pt>
                <c:pt idx="35255">
                  <c:v>3.4745E-5</c:v>
                </c:pt>
                <c:pt idx="35256">
                  <c:v>8.3445999999999997E-7</c:v>
                </c:pt>
                <c:pt idx="35257">
                  <c:v>-3.3008E-5</c:v>
                </c:pt>
                <c:pt idx="35258">
                  <c:v>-6.5555000000000005E-5</c:v>
                </c:pt>
                <c:pt idx="35259">
                  <c:v>-9.5629000000000002E-5</c:v>
                </c:pt>
                <c:pt idx="35260">
                  <c:v>-1.2214999999999999E-4</c:v>
                </c:pt>
                <c:pt idx="35261">
                  <c:v>-1.4416E-4</c:v>
                </c:pt>
                <c:pt idx="35262">
                  <c:v>-1.6087999999999999E-4</c:v>
                </c:pt>
                <c:pt idx="35263">
                  <c:v>-1.7171999999999999E-4</c:v>
                </c:pt>
                <c:pt idx="35264">
                  <c:v>-1.763E-4</c:v>
                </c:pt>
                <c:pt idx="35265">
                  <c:v>-1.7447E-4</c:v>
                </c:pt>
                <c:pt idx="35266">
                  <c:v>-1.6631999999999999E-4</c:v>
                </c:pt>
                <c:pt idx="35267">
                  <c:v>-1.5216000000000001E-4</c:v>
                </c:pt>
                <c:pt idx="35268">
                  <c:v>-1.3253000000000001E-4</c:v>
                </c:pt>
                <c:pt idx="35269">
                  <c:v>-1.0815E-4</c:v>
                </c:pt>
                <c:pt idx="35270">
                  <c:v>-7.9912000000000003E-5</c:v>
                </c:pt>
                <c:pt idx="35271">
                  <c:v>-4.8863000000000003E-5</c:v>
                </c:pt>
                <c:pt idx="35272">
                  <c:v>-1.6132000000000001E-5</c:v>
                </c:pt>
                <c:pt idx="35273">
                  <c:v>1.7088E-5</c:v>
                </c:pt>
                <c:pt idx="35274">
                  <c:v>4.9592000000000002E-5</c:v>
                </c:pt>
                <c:pt idx="35275">
                  <c:v>8.0202000000000002E-5</c:v>
                </c:pt>
                <c:pt idx="35276">
                  <c:v>1.0781999999999999E-4</c:v>
                </c:pt>
                <c:pt idx="35277">
                  <c:v>1.3144E-4</c:v>
                </c:pt>
                <c:pt idx="35278">
                  <c:v>1.5022000000000001E-4</c:v>
                </c:pt>
                <c:pt idx="35279">
                  <c:v>1.6351000000000001E-4</c:v>
                </c:pt>
                <c:pt idx="35280">
                  <c:v>1.7082999999999999E-4</c:v>
                </c:pt>
                <c:pt idx="35281">
                  <c:v>1.7192999999999999E-4</c:v>
                </c:pt>
                <c:pt idx="35282">
                  <c:v>1.6678999999999999E-4</c:v>
                </c:pt>
                <c:pt idx="35283">
                  <c:v>1.5562E-4</c:v>
                </c:pt>
                <c:pt idx="35284">
                  <c:v>1.3883999999999999E-4</c:v>
                </c:pt>
                <c:pt idx="35285">
                  <c:v>1.1707E-4</c:v>
                </c:pt>
                <c:pt idx="35286">
                  <c:v>9.1119000000000006E-5</c:v>
                </c:pt>
                <c:pt idx="35287">
                  <c:v>6.1940999999999995E-5</c:v>
                </c:pt>
                <c:pt idx="35288">
                  <c:v>3.0601000000000001E-5</c:v>
                </c:pt>
                <c:pt idx="35289">
                  <c:v>-1.7564E-6</c:v>
                </c:pt>
                <c:pt idx="35290">
                  <c:v>-3.3955999999999998E-5</c:v>
                </c:pt>
                <c:pt idx="35291">
                  <c:v>-6.4831000000000003E-5</c:v>
                </c:pt>
                <c:pt idx="35292">
                  <c:v>-9.3264999999999996E-5</c:v>
                </c:pt>
                <c:pt idx="35293">
                  <c:v>-1.1823E-4</c:v>
                </c:pt>
                <c:pt idx="35294">
                  <c:v>-1.3883999999999999E-4</c:v>
                </c:pt>
                <c:pt idx="35295">
                  <c:v>-1.5435000000000001E-4</c:v>
                </c:pt>
                <c:pt idx="35296">
                  <c:v>-1.6422999999999999E-4</c:v>
                </c:pt>
                <c:pt idx="35297">
                  <c:v>-1.6810999999999999E-4</c:v>
                </c:pt>
                <c:pt idx="35298">
                  <c:v>-1.6589E-4</c:v>
                </c:pt>
                <c:pt idx="35299">
                  <c:v>-1.5766E-4</c:v>
                </c:pt>
                <c:pt idx="35300">
                  <c:v>-1.4374E-4</c:v>
                </c:pt>
                <c:pt idx="35301">
                  <c:v>-1.2464E-4</c:v>
                </c:pt>
                <c:pt idx="35302">
                  <c:v>-1.0108E-4</c:v>
                </c:pt>
                <c:pt idx="35303">
                  <c:v>-7.3922000000000001E-5</c:v>
                </c:pt>
                <c:pt idx="35304">
                  <c:v>-4.4162999999999997E-5</c:v>
                </c:pt>
                <c:pt idx="35305">
                  <c:v>-1.289E-5</c:v>
                </c:pt>
                <c:pt idx="35306">
                  <c:v>1.876E-5</c:v>
                </c:pt>
                <c:pt idx="35307">
                  <c:v>4.9636999999999999E-5</c:v>
                </c:pt>
                <c:pt idx="35308">
                  <c:v>7.8623999999999998E-5</c:v>
                </c:pt>
                <c:pt idx="35309">
                  <c:v>1.0467999999999999E-4</c:v>
                </c:pt>
                <c:pt idx="35310">
                  <c:v>1.2685999999999999E-4</c:v>
                </c:pt>
                <c:pt idx="35311">
                  <c:v>1.4437E-4</c:v>
                </c:pt>
                <c:pt idx="35312">
                  <c:v>1.5660000000000001E-4</c:v>
                </c:pt>
                <c:pt idx="35313">
                  <c:v>1.6311E-4</c:v>
                </c:pt>
                <c:pt idx="35314">
                  <c:v>1.6369E-4</c:v>
                </c:pt>
                <c:pt idx="35315">
                  <c:v>1.5833000000000001E-4</c:v>
                </c:pt>
                <c:pt idx="35316">
                  <c:v>1.4725E-4</c:v>
                </c:pt>
                <c:pt idx="35317">
                  <c:v>1.3086E-4</c:v>
                </c:pt>
                <c:pt idx="35318">
                  <c:v>1.0977E-4</c:v>
                </c:pt>
                <c:pt idx="35319">
                  <c:v>8.4759000000000006E-5</c:v>
                </c:pt>
                <c:pt idx="35320">
                  <c:v>5.6749999999999997E-5</c:v>
                </c:pt>
                <c:pt idx="35321">
                  <c:v>2.6764E-5</c:v>
                </c:pt>
                <c:pt idx="35322">
                  <c:v>-4.1050999999999999E-6</c:v>
                </c:pt>
                <c:pt idx="35323">
                  <c:v>-3.4734999999999999E-5</c:v>
                </c:pt>
                <c:pt idx="35324">
                  <c:v>-6.4016999999999994E-5</c:v>
                </c:pt>
                <c:pt idx="35325">
                  <c:v>-9.0890999999999994E-5</c:v>
                </c:pt>
                <c:pt idx="35326">
                  <c:v>-1.1438999999999999E-4</c:v>
                </c:pt>
                <c:pt idx="35327">
                  <c:v>-1.3367000000000001E-4</c:v>
                </c:pt>
                <c:pt idx="35328">
                  <c:v>-1.4804999999999999E-4</c:v>
                </c:pt>
                <c:pt idx="35329">
                  <c:v>-1.5702000000000001E-4</c:v>
                </c:pt>
                <c:pt idx="35330">
                  <c:v>-1.6027000000000001E-4</c:v>
                </c:pt>
                <c:pt idx="35331">
                  <c:v>-1.5770000000000001E-4</c:v>
                </c:pt>
                <c:pt idx="35332">
                  <c:v>-1.4940999999999999E-4</c:v>
                </c:pt>
                <c:pt idx="35333">
                  <c:v>-1.3573E-4</c:v>
                </c:pt>
                <c:pt idx="35334">
                  <c:v>-1.1717E-4</c:v>
                </c:pt>
                <c:pt idx="35335">
                  <c:v>-9.4417000000000001E-5</c:v>
                </c:pt>
                <c:pt idx="35336">
                  <c:v>-6.8303E-5</c:v>
                </c:pt>
                <c:pt idx="35337">
                  <c:v>-3.9789000000000001E-5</c:v>
                </c:pt>
                <c:pt idx="35338">
                  <c:v>-9.9142000000000007E-6</c:v>
                </c:pt>
                <c:pt idx="35339">
                  <c:v>2.0233000000000001E-5</c:v>
                </c:pt>
                <c:pt idx="35340">
                  <c:v>4.9558000000000002E-5</c:v>
                </c:pt>
                <c:pt idx="35341">
                  <c:v>7.7001000000000004E-5</c:v>
                </c:pt>
                <c:pt idx="35342">
                  <c:v>1.0157000000000001E-4</c:v>
                </c:pt>
                <c:pt idx="35343">
                  <c:v>1.2239E-4</c:v>
                </c:pt>
                <c:pt idx="35344">
                  <c:v>1.3870000000000001E-4</c:v>
                </c:pt>
                <c:pt idx="35345">
                  <c:v>1.4993999999999999E-4</c:v>
                </c:pt>
                <c:pt idx="35346">
                  <c:v>1.5571000000000001E-4</c:v>
                </c:pt>
                <c:pt idx="35347">
                  <c:v>1.5582000000000001E-4</c:v>
                </c:pt>
                <c:pt idx="35348">
                  <c:v>1.5027000000000001E-4</c:v>
                </c:pt>
                <c:pt idx="35349">
                  <c:v>1.3929E-4</c:v>
                </c:pt>
                <c:pt idx="35350">
                  <c:v>1.2328999999999999E-4</c:v>
                </c:pt>
                <c:pt idx="35351">
                  <c:v>1.0287E-4</c:v>
                </c:pt>
                <c:pt idx="35352">
                  <c:v>7.8777999999999997E-5</c:v>
                </c:pt>
                <c:pt idx="35353">
                  <c:v>5.1897999999999997E-5</c:v>
                </c:pt>
                <c:pt idx="35354">
                  <c:v>2.3213999999999998E-5</c:v>
                </c:pt>
                <c:pt idx="35355">
                  <c:v>-6.2281999999999999E-6</c:v>
                </c:pt>
                <c:pt idx="35356">
                  <c:v>-3.5358999999999998E-5</c:v>
                </c:pt>
                <c:pt idx="35357">
                  <c:v>-6.3121999999999996E-5</c:v>
                </c:pt>
                <c:pt idx="35358">
                  <c:v>-8.8515000000000002E-5</c:v>
                </c:pt>
                <c:pt idx="35359">
                  <c:v>-1.1061999999999999E-4</c:v>
                </c:pt>
                <c:pt idx="35360">
                  <c:v>-1.2866E-4</c:v>
                </c:pt>
                <c:pt idx="35361">
                  <c:v>-1.4197E-4</c:v>
                </c:pt>
                <c:pt idx="35362">
                  <c:v>-1.5009999999999999E-4</c:v>
                </c:pt>
                <c:pt idx="35363">
                  <c:v>-1.5275999999999999E-4</c:v>
                </c:pt>
                <c:pt idx="35364">
                  <c:v>-1.4987E-4</c:v>
                </c:pt>
                <c:pt idx="35365">
                  <c:v>-1.4155999999999999E-4</c:v>
                </c:pt>
                <c:pt idx="35366">
                  <c:v>-1.2814E-4</c:v>
                </c:pt>
                <c:pt idx="35367">
                  <c:v>-1.1011E-4</c:v>
                </c:pt>
                <c:pt idx="35368">
                  <c:v>-8.8138000000000002E-5</c:v>
                </c:pt>
                <c:pt idx="35369">
                  <c:v>-6.3034999999999995E-5</c:v>
                </c:pt>
                <c:pt idx="35370">
                  <c:v>-3.5719000000000001E-5</c:v>
                </c:pt>
                <c:pt idx="35371">
                  <c:v>-7.1876999999999998E-6</c:v>
                </c:pt>
                <c:pt idx="35372">
                  <c:v>2.1520999999999999E-5</c:v>
                </c:pt>
                <c:pt idx="35373">
                  <c:v>4.9366000000000001E-5</c:v>
                </c:pt>
                <c:pt idx="35374">
                  <c:v>7.5339000000000005E-5</c:v>
                </c:pt>
                <c:pt idx="35375">
                  <c:v>9.8505000000000006E-5</c:v>
                </c:pt>
                <c:pt idx="35376">
                  <c:v>1.1803000000000001E-4</c:v>
                </c:pt>
                <c:pt idx="35377">
                  <c:v>1.3322E-4</c:v>
                </c:pt>
                <c:pt idx="35378">
                  <c:v>1.4353E-4</c:v>
                </c:pt>
                <c:pt idx="35379">
                  <c:v>1.4861E-4</c:v>
                </c:pt>
                <c:pt idx="35380">
                  <c:v>1.4829E-4</c:v>
                </c:pt>
                <c:pt idx="35381">
                  <c:v>1.4258000000000001E-4</c:v>
                </c:pt>
                <c:pt idx="35382">
                  <c:v>1.3172999999999999E-4</c:v>
                </c:pt>
                <c:pt idx="35383">
                  <c:v>1.1613E-4</c:v>
                </c:pt>
                <c:pt idx="35384">
                  <c:v>9.6358000000000001E-5</c:v>
                </c:pt>
                <c:pt idx="35385">
                  <c:v>7.3153999999999998E-5</c:v>
                </c:pt>
                <c:pt idx="35386">
                  <c:v>4.7364999999999998E-5</c:v>
                </c:pt>
                <c:pt idx="35387">
                  <c:v>1.9933E-5</c:v>
                </c:pt>
                <c:pt idx="35388">
                  <c:v>-8.1411999999999992E-6</c:v>
                </c:pt>
                <c:pt idx="35389">
                  <c:v>-3.5839E-5</c:v>
                </c:pt>
                <c:pt idx="35390">
                  <c:v>-6.2156000000000006E-5</c:v>
                </c:pt>
                <c:pt idx="35391">
                  <c:v>-8.6143000000000005E-5</c:v>
                </c:pt>
                <c:pt idx="35392">
                  <c:v>-1.0694E-4</c:v>
                </c:pt>
                <c:pt idx="35393">
                  <c:v>-1.2379000000000001E-4</c:v>
                </c:pt>
                <c:pt idx="35394">
                  <c:v>-1.3611E-4</c:v>
                </c:pt>
                <c:pt idx="35395">
                  <c:v>-1.4344999999999999E-4</c:v>
                </c:pt>
                <c:pt idx="35396">
                  <c:v>-1.4557E-4</c:v>
                </c:pt>
                <c:pt idx="35397">
                  <c:v>-1.4240999999999999E-4</c:v>
                </c:pt>
                <c:pt idx="35398">
                  <c:v>-1.3409000000000001E-4</c:v>
                </c:pt>
                <c:pt idx="35399">
                  <c:v>-1.2093E-4</c:v>
                </c:pt>
                <c:pt idx="35400">
                  <c:v>-1.0343E-4</c:v>
                </c:pt>
                <c:pt idx="35401">
                  <c:v>-8.2220999999999998E-5</c:v>
                </c:pt>
                <c:pt idx="35402">
                  <c:v>-5.8097000000000003E-5</c:v>
                </c:pt>
                <c:pt idx="35403">
                  <c:v>-3.1937000000000003E-5</c:v>
                </c:pt>
                <c:pt idx="35404">
                  <c:v>-4.6940999999999997E-6</c:v>
                </c:pt>
                <c:pt idx="35405">
                  <c:v>2.2639000000000001E-5</c:v>
                </c:pt>
                <c:pt idx="35406">
                  <c:v>4.9072E-5</c:v>
                </c:pt>
                <c:pt idx="35407">
                  <c:v>7.3647999999999997E-5</c:v>
                </c:pt>
                <c:pt idx="35408">
                  <c:v>9.5482000000000005E-5</c:v>
                </c:pt>
                <c:pt idx="35409">
                  <c:v>1.1379000000000001E-4</c:v>
                </c:pt>
                <c:pt idx="35410">
                  <c:v>1.2792000000000001E-4</c:v>
                </c:pt>
                <c:pt idx="35411">
                  <c:v>1.3736E-4</c:v>
                </c:pt>
                <c:pt idx="35412">
                  <c:v>1.418E-4</c:v>
                </c:pt>
                <c:pt idx="35413">
                  <c:v>1.4108999999999999E-4</c:v>
                </c:pt>
                <c:pt idx="35414">
                  <c:v>1.3526E-4</c:v>
                </c:pt>
                <c:pt idx="35415">
                  <c:v>1.2454E-4</c:v>
                </c:pt>
                <c:pt idx="35416">
                  <c:v>1.0933E-4</c:v>
                </c:pt>
                <c:pt idx="35417">
                  <c:v>9.0210000000000005E-5</c:v>
                </c:pt>
                <c:pt idx="35418">
                  <c:v>6.7869999999999999E-5</c:v>
                </c:pt>
                <c:pt idx="35419">
                  <c:v>4.3133999999999997E-5</c:v>
                </c:pt>
                <c:pt idx="35420">
                  <c:v>1.6906E-5</c:v>
                </c:pt>
                <c:pt idx="35421">
                  <c:v>-9.8588999999999997E-6</c:v>
                </c:pt>
                <c:pt idx="35422">
                  <c:v>-3.6188E-5</c:v>
                </c:pt>
                <c:pt idx="35423">
                  <c:v>-6.1128000000000002E-5</c:v>
                </c:pt>
                <c:pt idx="35424">
                  <c:v>-8.3778999999999999E-5</c:v>
                </c:pt>
                <c:pt idx="35425">
                  <c:v>-1.0333E-4</c:v>
                </c:pt>
                <c:pt idx="35426">
                  <c:v>-1.1907E-4</c:v>
                </c:pt>
                <c:pt idx="35427">
                  <c:v>-1.3045E-4</c:v>
                </c:pt>
                <c:pt idx="35428">
                  <c:v>-1.3705999999999999E-4</c:v>
                </c:pt>
                <c:pt idx="35429">
                  <c:v>-1.3868999999999999E-4</c:v>
                </c:pt>
                <c:pt idx="35430">
                  <c:v>-1.3527999999999999E-4</c:v>
                </c:pt>
                <c:pt idx="35431">
                  <c:v>-1.2697000000000001E-4</c:v>
                </c:pt>
                <c:pt idx="35432">
                  <c:v>-1.1409E-4</c:v>
                </c:pt>
                <c:pt idx="35433">
                  <c:v>-9.7104999999999999E-5</c:v>
                </c:pt>
                <c:pt idx="35434">
                  <c:v>-7.6649000000000004E-5</c:v>
                </c:pt>
                <c:pt idx="35435">
                  <c:v>-5.3471999999999999E-5</c:v>
                </c:pt>
                <c:pt idx="35436">
                  <c:v>-2.8424000000000001E-5</c:v>
                </c:pt>
                <c:pt idx="35437">
                  <c:v>-2.4181000000000002E-6</c:v>
                </c:pt>
                <c:pt idx="35438">
                  <c:v>2.3600000000000001E-5</c:v>
                </c:pt>
                <c:pt idx="35439">
                  <c:v>4.8686000000000001E-5</c:v>
                </c:pt>
                <c:pt idx="35440">
                  <c:v>7.1933000000000004E-5</c:v>
                </c:pt>
                <c:pt idx="35441">
                  <c:v>9.2504999999999996E-5</c:v>
                </c:pt>
                <c:pt idx="35442">
                  <c:v>1.0966E-4</c:v>
                </c:pt>
                <c:pt idx="35443">
                  <c:v>1.2279000000000001E-4</c:v>
                </c:pt>
                <c:pt idx="35444">
                  <c:v>1.3143000000000001E-4</c:v>
                </c:pt>
                <c:pt idx="35445">
                  <c:v>1.3527999999999999E-4</c:v>
                </c:pt>
                <c:pt idx="35446">
                  <c:v>1.3421E-4</c:v>
                </c:pt>
                <c:pt idx="35447">
                  <c:v>1.2826999999999999E-4</c:v>
                </c:pt>
                <c:pt idx="35448">
                  <c:v>1.1771E-4</c:v>
                </c:pt>
                <c:pt idx="35449">
                  <c:v>1.0289999999999999E-4</c:v>
                </c:pt>
                <c:pt idx="35450">
                  <c:v>8.4406999999999993E-5</c:v>
                </c:pt>
                <c:pt idx="35451">
                  <c:v>6.2905999999999997E-5</c:v>
                </c:pt>
                <c:pt idx="35452">
                  <c:v>3.9187000000000003E-5</c:v>
                </c:pt>
                <c:pt idx="35453">
                  <c:v>1.4115E-5</c:v>
                </c:pt>
                <c:pt idx="35454">
                  <c:v>-1.1395E-5</c:v>
                </c:pt>
                <c:pt idx="35455">
                  <c:v>-3.6418000000000003E-5</c:v>
                </c:pt>
                <c:pt idx="35456">
                  <c:v>-6.0047000000000003E-5</c:v>
                </c:pt>
                <c:pt idx="35457">
                  <c:v>-8.1429999999999998E-5</c:v>
                </c:pt>
                <c:pt idx="35458">
                  <c:v>-9.9796999999999993E-5</c:v>
                </c:pt>
                <c:pt idx="35459">
                  <c:v>-1.1449E-4</c:v>
                </c:pt>
                <c:pt idx="35460">
                  <c:v>-1.2499000000000001E-4</c:v>
                </c:pt>
                <c:pt idx="35461">
                  <c:v>-1.3092999999999999E-4</c:v>
                </c:pt>
                <c:pt idx="35462">
                  <c:v>-1.3210000000000001E-4</c:v>
                </c:pt>
                <c:pt idx="35463">
                  <c:v>-1.2847999999999999E-4</c:v>
                </c:pt>
                <c:pt idx="35464">
                  <c:v>-1.2021E-4</c:v>
                </c:pt>
                <c:pt idx="35465">
                  <c:v>-1.076E-4</c:v>
                </c:pt>
                <c:pt idx="35466">
                  <c:v>-9.1130000000000003E-5</c:v>
                </c:pt>
                <c:pt idx="35467">
                  <c:v>-7.1402000000000005E-5</c:v>
                </c:pt>
                <c:pt idx="35468">
                  <c:v>-4.9141999999999998E-5</c:v>
                </c:pt>
                <c:pt idx="35469">
                  <c:v>-2.5165E-5</c:v>
                </c:pt>
                <c:pt idx="35470">
                  <c:v>-3.4513999999999998E-7</c:v>
                </c:pt>
                <c:pt idx="35471">
                  <c:v>2.4414999999999999E-5</c:v>
                </c:pt>
                <c:pt idx="35472">
                  <c:v>4.8217000000000003E-5</c:v>
                </c:pt>
                <c:pt idx="35473">
                  <c:v>7.0202000000000003E-5</c:v>
                </c:pt>
                <c:pt idx="35474">
                  <c:v>8.9575999999999998E-5</c:v>
                </c:pt>
                <c:pt idx="35475">
                  <c:v>1.0565000000000001E-4</c:v>
                </c:pt>
                <c:pt idx="35476">
                  <c:v>1.1784E-4</c:v>
                </c:pt>
                <c:pt idx="35477">
                  <c:v>1.2572000000000001E-4</c:v>
                </c:pt>
                <c:pt idx="35478">
                  <c:v>1.2902000000000001E-4</c:v>
                </c:pt>
                <c:pt idx="35479">
                  <c:v>1.2763E-4</c:v>
                </c:pt>
                <c:pt idx="35480">
                  <c:v>1.2162E-4</c:v>
                </c:pt>
                <c:pt idx="35481">
                  <c:v>1.1122E-4</c:v>
                </c:pt>
                <c:pt idx="35482">
                  <c:v>9.6809000000000001E-5</c:v>
                </c:pt>
                <c:pt idx="35483">
                  <c:v>7.8932999999999998E-5</c:v>
                </c:pt>
                <c:pt idx="35484">
                  <c:v>5.8245999999999998E-5</c:v>
                </c:pt>
                <c:pt idx="35485">
                  <c:v>3.5506999999999997E-5</c:v>
                </c:pt>
                <c:pt idx="35486">
                  <c:v>1.1547E-5</c:v>
                </c:pt>
                <c:pt idx="35487">
                  <c:v>-1.2762000000000001E-5</c:v>
                </c:pt>
                <c:pt idx="35488">
                  <c:v>-3.6538000000000002E-5</c:v>
                </c:pt>
                <c:pt idx="35489">
                  <c:v>-5.8919000000000003E-5</c:v>
                </c:pt>
                <c:pt idx="35490">
                  <c:v>-7.9097999999999994E-5</c:v>
                </c:pt>
                <c:pt idx="35491">
                  <c:v>-9.6349999999999997E-5</c:v>
                </c:pt>
                <c:pt idx="35492">
                  <c:v>-1.1006E-4</c:v>
                </c:pt>
                <c:pt idx="35493">
                  <c:v>-1.1972999999999999E-4</c:v>
                </c:pt>
                <c:pt idx="35494">
                  <c:v>-1.2504000000000001E-4</c:v>
                </c:pt>
                <c:pt idx="35495">
                  <c:v>-1.2579999999999999E-4</c:v>
                </c:pt>
                <c:pt idx="35496">
                  <c:v>-1.2199E-4</c:v>
                </c:pt>
                <c:pt idx="35497">
                  <c:v>-1.1377E-4</c:v>
                </c:pt>
                <c:pt idx="35498">
                  <c:v>-1.0145E-4</c:v>
                </c:pt>
                <c:pt idx="35499">
                  <c:v>-8.5482000000000006E-5</c:v>
                </c:pt>
                <c:pt idx="35500">
                  <c:v>-6.6464000000000006E-5</c:v>
                </c:pt>
                <c:pt idx="35501">
                  <c:v>-4.5089999999999997E-5</c:v>
                </c:pt>
                <c:pt idx="35502">
                  <c:v>-2.2144E-5</c:v>
                </c:pt>
                <c:pt idx="35503">
                  <c:v>1.5383E-6</c:v>
                </c:pt>
                <c:pt idx="35504">
                  <c:v>2.5096000000000002E-5</c:v>
                </c:pt>
                <c:pt idx="35505">
                  <c:v>4.7675E-5</c:v>
                </c:pt>
                <c:pt idx="35506">
                  <c:v>6.8459000000000003E-5</c:v>
                </c:pt>
                <c:pt idx="35507">
                  <c:v>8.6700000000000007E-5</c:v>
                </c:pt>
                <c:pt idx="35508">
                  <c:v>1.0174E-4</c:v>
                </c:pt>
                <c:pt idx="35509">
                  <c:v>1.1305E-4</c:v>
                </c:pt>
                <c:pt idx="35510">
                  <c:v>1.2023000000000001E-4</c:v>
                </c:pt>
                <c:pt idx="35511">
                  <c:v>1.2302999999999999E-4</c:v>
                </c:pt>
                <c:pt idx="35512">
                  <c:v>1.2136E-4</c:v>
                </c:pt>
                <c:pt idx="35513">
                  <c:v>1.1529E-4</c:v>
                </c:pt>
                <c:pt idx="35514">
                  <c:v>1.0505000000000001E-4</c:v>
                </c:pt>
                <c:pt idx="35515">
                  <c:v>9.1042E-5</c:v>
                </c:pt>
                <c:pt idx="35516">
                  <c:v>7.3769999999999993E-5</c:v>
                </c:pt>
                <c:pt idx="35517">
                  <c:v>5.3872000000000002E-5</c:v>
                </c:pt>
                <c:pt idx="35518">
                  <c:v>3.2079000000000002E-5</c:v>
                </c:pt>
                <c:pt idx="35519">
                  <c:v>9.1861E-6</c:v>
                </c:pt>
                <c:pt idx="35520">
                  <c:v>-1.3973E-5</c:v>
                </c:pt>
                <c:pt idx="35521">
                  <c:v>-3.6557999999999998E-5</c:v>
                </c:pt>
                <c:pt idx="35522">
                  <c:v>-5.7751999999999999E-5</c:v>
                </c:pt>
                <c:pt idx="35523">
                  <c:v>-7.6789E-5</c:v>
                </c:pt>
                <c:pt idx="35524">
                  <c:v>-9.2986999999999996E-5</c:v>
                </c:pt>
                <c:pt idx="35525">
                  <c:v>-1.0576E-4</c:v>
                </c:pt>
                <c:pt idx="35526">
                  <c:v>-1.1467E-4</c:v>
                </c:pt>
                <c:pt idx="35527">
                  <c:v>-1.1938999999999999E-4</c:v>
                </c:pt>
                <c:pt idx="35528">
                  <c:v>-1.1977E-4</c:v>
                </c:pt>
                <c:pt idx="35529">
                  <c:v>-1.158E-4</c:v>
                </c:pt>
                <c:pt idx="35530">
                  <c:v>-1.0765E-4</c:v>
                </c:pt>
                <c:pt idx="35531">
                  <c:v>-9.5612999999999994E-5</c:v>
                </c:pt>
                <c:pt idx="35532">
                  <c:v>-8.0146000000000001E-5</c:v>
                </c:pt>
                <c:pt idx="35533">
                  <c:v>-6.1817999999999997E-5</c:v>
                </c:pt>
                <c:pt idx="35534">
                  <c:v>-4.1301000000000003E-5</c:v>
                </c:pt>
                <c:pt idx="35535">
                  <c:v>-1.9347E-5</c:v>
                </c:pt>
                <c:pt idx="35536">
                  <c:v>3.2449999999999998E-6</c:v>
                </c:pt>
                <c:pt idx="35537">
                  <c:v>2.5653999999999999E-5</c:v>
                </c:pt>
                <c:pt idx="35538">
                  <c:v>4.7067000000000002E-5</c:v>
                </c:pt>
                <c:pt idx="35539">
                  <c:v>6.6710000000000003E-5</c:v>
                </c:pt>
                <c:pt idx="35540">
                  <c:v>8.3876999999999997E-5</c:v>
                </c:pt>
                <c:pt idx="35541">
                  <c:v>9.7953000000000002E-5</c:v>
                </c:pt>
                <c:pt idx="35542">
                  <c:v>1.0844E-4</c:v>
                </c:pt>
                <c:pt idx="35543">
                  <c:v>1.1495E-4</c:v>
                </c:pt>
                <c:pt idx="35544">
                  <c:v>1.1729E-4</c:v>
                </c:pt>
                <c:pt idx="35545">
                  <c:v>1.1535999999999999E-4</c:v>
                </c:pt>
                <c:pt idx="35546">
                  <c:v>1.0925E-4</c:v>
                </c:pt>
                <c:pt idx="35547">
                  <c:v>9.9202000000000003E-5</c:v>
                </c:pt>
                <c:pt idx="35548">
                  <c:v>8.5583999999999999E-5</c:v>
                </c:pt>
                <c:pt idx="35549">
                  <c:v>6.8901999999999999E-5</c:v>
                </c:pt>
                <c:pt idx="35550">
                  <c:v>4.9768999999999997E-5</c:v>
                </c:pt>
                <c:pt idx="35551">
                  <c:v>2.8887999999999999E-5</c:v>
                </c:pt>
                <c:pt idx="35552">
                  <c:v>7.0199000000000003E-6</c:v>
                </c:pt>
                <c:pt idx="35553">
                  <c:v>-1.5038999999999999E-5</c:v>
                </c:pt>
                <c:pt idx="35554">
                  <c:v>-3.6488E-5</c:v>
                </c:pt>
                <c:pt idx="35555">
                  <c:v>-5.6552000000000003E-5</c:v>
                </c:pt>
                <c:pt idx="35556">
                  <c:v>-7.4505999999999994E-5</c:v>
                </c:pt>
                <c:pt idx="35557">
                  <c:v>-8.9705999999999998E-5</c:v>
                </c:pt>
                <c:pt idx="35558">
                  <c:v>-1.0161E-4</c:v>
                </c:pt>
                <c:pt idx="35559">
                  <c:v>-1.0979E-4</c:v>
                </c:pt>
                <c:pt idx="35560">
                  <c:v>-1.1396999999999999E-4</c:v>
                </c:pt>
                <c:pt idx="35561">
                  <c:v>-1.1400000000000001E-4</c:v>
                </c:pt>
                <c:pt idx="35562">
                  <c:v>-1.099E-4</c:v>
                </c:pt>
                <c:pt idx="35563">
                  <c:v>-1.0183000000000001E-4</c:v>
                </c:pt>
                <c:pt idx="35564">
                  <c:v>-9.0081999999999996E-5</c:v>
                </c:pt>
                <c:pt idx="35565">
                  <c:v>-7.5104999999999993E-5</c:v>
                </c:pt>
                <c:pt idx="35566">
                  <c:v>-5.7448999999999998E-5</c:v>
                </c:pt>
                <c:pt idx="35567">
                  <c:v>-3.7759999999999998E-5</c:v>
                </c:pt>
                <c:pt idx="35568">
                  <c:v>-1.6759999999999999E-5</c:v>
                </c:pt>
                <c:pt idx="35569">
                  <c:v>4.7871999999999997E-6</c:v>
                </c:pt>
                <c:pt idx="35570">
                  <c:v>2.6098E-5</c:v>
                </c:pt>
                <c:pt idx="35571">
                  <c:v>4.6400000000000003E-5</c:v>
                </c:pt>
                <c:pt idx="35572">
                  <c:v>6.4960000000000001E-5</c:v>
                </c:pt>
                <c:pt idx="35573">
                  <c:v>8.1111000000000003E-5</c:v>
                </c:pt>
                <c:pt idx="35574">
                  <c:v>9.4272999999999997E-5</c:v>
                </c:pt>
                <c:pt idx="35575">
                  <c:v>1.0398E-4</c:v>
                </c:pt>
                <c:pt idx="35576">
                  <c:v>1.0988E-4</c:v>
                </c:pt>
                <c:pt idx="35577">
                  <c:v>1.1179E-4</c:v>
                </c:pt>
                <c:pt idx="35578">
                  <c:v>1.0963000000000001E-4</c:v>
                </c:pt>
                <c:pt idx="35579">
                  <c:v>1.0351E-4</c:v>
                </c:pt>
                <c:pt idx="35580">
                  <c:v>9.3647000000000006E-5</c:v>
                </c:pt>
                <c:pt idx="35581">
                  <c:v>8.0419000000000004E-5</c:v>
                </c:pt>
                <c:pt idx="35582">
                  <c:v>6.4313999999999994E-5</c:v>
                </c:pt>
                <c:pt idx="35583">
                  <c:v>4.5923000000000001E-5</c:v>
                </c:pt>
                <c:pt idx="35584">
                  <c:v>2.5919999999999999E-5</c:v>
                </c:pt>
                <c:pt idx="35585">
                  <c:v>5.0355999999999997E-6</c:v>
                </c:pt>
                <c:pt idx="35586">
                  <c:v>-1.5971E-5</c:v>
                </c:pt>
                <c:pt idx="35587">
                  <c:v>-3.6335999999999999E-5</c:v>
                </c:pt>
                <c:pt idx="35588">
                  <c:v>-5.5325000000000003E-5</c:v>
                </c:pt>
                <c:pt idx="35589">
                  <c:v>-7.2251999999999999E-5</c:v>
                </c:pt>
                <c:pt idx="35590">
                  <c:v>-8.6509999999999997E-5</c:v>
                </c:pt>
                <c:pt idx="35591">
                  <c:v>-9.7588000000000001E-5</c:v>
                </c:pt>
                <c:pt idx="35592">
                  <c:v>-1.0509999999999999E-4</c:v>
                </c:pt>
                <c:pt idx="35593">
                  <c:v>-1.0877E-4</c:v>
                </c:pt>
                <c:pt idx="35594">
                  <c:v>-1.0849E-4</c:v>
                </c:pt>
                <c:pt idx="35595">
                  <c:v>-1.0428E-4</c:v>
                </c:pt>
                <c:pt idx="35596">
                  <c:v>-9.6292999999999994E-5</c:v>
                </c:pt>
                <c:pt idx="35597">
                  <c:v>-8.4840999999999996E-5</c:v>
                </c:pt>
                <c:pt idx="35598">
                  <c:v>-7.0345000000000005E-5</c:v>
                </c:pt>
                <c:pt idx="35599">
                  <c:v>-5.3341000000000003E-5</c:v>
                </c:pt>
                <c:pt idx="35600">
                  <c:v>-3.4452999999999997E-5</c:v>
                </c:pt>
                <c:pt idx="35601">
                  <c:v>-1.4369000000000001E-5</c:v>
                </c:pt>
                <c:pt idx="35602">
                  <c:v>6.1762000000000003E-6</c:v>
                </c:pt>
                <c:pt idx="35603">
                  <c:v>2.6438E-5</c:v>
                </c:pt>
                <c:pt idx="35604">
                  <c:v>4.5682000000000001E-5</c:v>
                </c:pt>
                <c:pt idx="35605">
                  <c:v>6.3213000000000006E-5</c:v>
                </c:pt>
                <c:pt idx="35606">
                  <c:v>7.8400999999999997E-5</c:v>
                </c:pt>
                <c:pt idx="35607">
                  <c:v>9.0702E-5</c:v>
                </c:pt>
                <c:pt idx="35608">
                  <c:v>9.9677000000000001E-5</c:v>
                </c:pt>
                <c:pt idx="35609">
                  <c:v>1.0501E-4</c:v>
                </c:pt>
                <c:pt idx="35610">
                  <c:v>1.0652E-4</c:v>
                </c:pt>
                <c:pt idx="35611">
                  <c:v>1.0417E-4</c:v>
                </c:pt>
                <c:pt idx="35612">
                  <c:v>9.8039000000000001E-5</c:v>
                </c:pt>
                <c:pt idx="35613">
                  <c:v>8.8374999999999993E-5</c:v>
                </c:pt>
                <c:pt idx="35614">
                  <c:v>7.5533999999999999E-5</c:v>
                </c:pt>
                <c:pt idx="35615">
                  <c:v>5.9991000000000002E-5</c:v>
                </c:pt>
                <c:pt idx="35616">
                  <c:v>4.2317999999999997E-5</c:v>
                </c:pt>
                <c:pt idx="35617">
                  <c:v>2.3161000000000001E-5</c:v>
                </c:pt>
                <c:pt idx="35618">
                  <c:v>3.2212000000000002E-6</c:v>
                </c:pt>
                <c:pt idx="35619">
                  <c:v>-1.6778000000000001E-5</c:v>
                </c:pt>
                <c:pt idx="35620">
                  <c:v>-3.6109999999999998E-5</c:v>
                </c:pt>
                <c:pt idx="35621">
                  <c:v>-5.4076999999999997E-5</c:v>
                </c:pt>
                <c:pt idx="35622">
                  <c:v>-7.0030000000000005E-5</c:v>
                </c:pt>
                <c:pt idx="35623">
                  <c:v>-8.3397000000000001E-5</c:v>
                </c:pt>
                <c:pt idx="35624">
                  <c:v>-9.3700000000000001E-5</c:v>
                </c:pt>
                <c:pt idx="35625">
                  <c:v>-1.0058E-4</c:v>
                </c:pt>
                <c:pt idx="35626">
                  <c:v>-1.0378E-4</c:v>
                </c:pt>
                <c:pt idx="35627">
                  <c:v>-1.0322E-4</c:v>
                </c:pt>
                <c:pt idx="35628">
                  <c:v>-9.8913999999999995E-5</c:v>
                </c:pt>
                <c:pt idx="35629">
                  <c:v>-9.1033999999999996E-5</c:v>
                </c:pt>
                <c:pt idx="35630">
                  <c:v>-7.9875000000000004E-5</c:v>
                </c:pt>
                <c:pt idx="35631">
                  <c:v>-6.5852000000000006E-5</c:v>
                </c:pt>
                <c:pt idx="35632">
                  <c:v>-4.9481999999999998E-5</c:v>
                </c:pt>
                <c:pt idx="35633">
                  <c:v>-3.1365000000000002E-5</c:v>
                </c:pt>
                <c:pt idx="35634">
                  <c:v>-1.2164000000000001E-5</c:v>
                </c:pt>
                <c:pt idx="35635">
                  <c:v>7.4227000000000001E-6</c:v>
                </c:pt>
                <c:pt idx="35636">
                  <c:v>2.6682999999999998E-5</c:v>
                </c:pt>
                <c:pt idx="35637">
                  <c:v>4.4919000000000001E-5</c:v>
                </c:pt>
                <c:pt idx="35638">
                  <c:v>6.1474000000000001E-5</c:v>
                </c:pt>
                <c:pt idx="35639">
                  <c:v>7.5751E-5</c:v>
                </c:pt>
                <c:pt idx="35640">
                  <c:v>8.7238999999999996E-5</c:v>
                </c:pt>
                <c:pt idx="35641">
                  <c:v>9.5530000000000002E-5</c:v>
                </c:pt>
                <c:pt idx="35642">
                  <c:v>1.0033E-4</c:v>
                </c:pt>
                <c:pt idx="35643">
                  <c:v>1.0148E-4</c:v>
                </c:pt>
                <c:pt idx="35644">
                  <c:v>9.8950000000000006E-5</c:v>
                </c:pt>
                <c:pt idx="35645">
                  <c:v>9.2835000000000001E-5</c:v>
                </c:pt>
                <c:pt idx="35646">
                  <c:v>8.3372000000000001E-5</c:v>
                </c:pt>
                <c:pt idx="35647">
                  <c:v>7.0914000000000006E-5</c:v>
                </c:pt>
                <c:pt idx="35648">
                  <c:v>5.5918999999999998E-5</c:v>
                </c:pt>
                <c:pt idx="35649">
                  <c:v>3.8940999999999999E-5</c:v>
                </c:pt>
                <c:pt idx="35650">
                  <c:v>2.0599999999999999E-5</c:v>
                </c:pt>
                <c:pt idx="35651">
                  <c:v>1.5656000000000001E-6</c:v>
                </c:pt>
                <c:pt idx="35652">
                  <c:v>-1.747E-5</c:v>
                </c:pt>
                <c:pt idx="35653">
                  <c:v>-3.5816999999999999E-5</c:v>
                </c:pt>
                <c:pt idx="35654">
                  <c:v>-5.2812000000000002E-5</c:v>
                </c:pt>
                <c:pt idx="35655">
                  <c:v>-6.7841000000000003E-5</c:v>
                </c:pt>
                <c:pt idx="35656">
                  <c:v>-8.0366999999999998E-5</c:v>
                </c:pt>
                <c:pt idx="35657">
                  <c:v>-8.9942E-5</c:v>
                </c:pt>
                <c:pt idx="35658">
                  <c:v>-9.6226999999999999E-5</c:v>
                </c:pt>
                <c:pt idx="35659">
                  <c:v>-9.9005000000000005E-5</c:v>
                </c:pt>
                <c:pt idx="35660">
                  <c:v>-9.8183999999999994E-5</c:v>
                </c:pt>
                <c:pt idx="35661">
                  <c:v>-9.3805000000000001E-5</c:v>
                </c:pt>
                <c:pt idx="35662">
                  <c:v>-8.6037000000000003E-5</c:v>
                </c:pt>
                <c:pt idx="35663">
                  <c:v>-7.5171000000000002E-5</c:v>
                </c:pt>
                <c:pt idx="35664">
                  <c:v>-6.1611000000000004E-5</c:v>
                </c:pt>
                <c:pt idx="35665">
                  <c:v>-4.5856999999999998E-5</c:v>
                </c:pt>
                <c:pt idx="35666">
                  <c:v>-2.8484999999999999E-5</c:v>
                </c:pt>
                <c:pt idx="35667">
                  <c:v>-1.0131E-5</c:v>
                </c:pt>
                <c:pt idx="35668">
                  <c:v>8.5367000000000008E-6</c:v>
                </c:pt>
                <c:pt idx="35669">
                  <c:v>2.6840999999999999E-5</c:v>
                </c:pt>
                <c:pt idx="35670">
                  <c:v>4.4118E-5</c:v>
                </c:pt>
                <c:pt idx="35671">
                  <c:v>5.9744999999999998E-5</c:v>
                </c:pt>
                <c:pt idx="35672">
                  <c:v>7.3159999999999997E-5</c:v>
                </c:pt>
                <c:pt idx="35673">
                  <c:v>8.3881999999999994E-5</c:v>
                </c:pt>
                <c:pt idx="35674">
                  <c:v>9.1532000000000004E-5</c:v>
                </c:pt>
                <c:pt idx="35675">
                  <c:v>9.5840000000000004E-5</c:v>
                </c:pt>
                <c:pt idx="35676">
                  <c:v>9.666E-5</c:v>
                </c:pt>
                <c:pt idx="35677">
                  <c:v>9.3972000000000001E-5</c:v>
                </c:pt>
                <c:pt idx="35678">
                  <c:v>8.7884000000000001E-5</c:v>
                </c:pt>
                <c:pt idx="35679">
                  <c:v>7.8627000000000005E-5</c:v>
                </c:pt>
                <c:pt idx="35680">
                  <c:v>6.6545999999999996E-5</c:v>
                </c:pt>
                <c:pt idx="35681">
                  <c:v>5.2086000000000002E-5</c:v>
                </c:pt>
                <c:pt idx="35682">
                  <c:v>3.578E-5</c:v>
                </c:pt>
                <c:pt idx="35683">
                  <c:v>1.8224E-5</c:v>
                </c:pt>
                <c:pt idx="35684">
                  <c:v>5.8274000000000003E-8</c:v>
                </c:pt>
                <c:pt idx="35685">
                  <c:v>-1.8057E-5</c:v>
                </c:pt>
                <c:pt idx="35686">
                  <c:v>-3.5463999999999998E-5</c:v>
                </c:pt>
                <c:pt idx="35687">
                  <c:v>-5.1535E-5</c:v>
                </c:pt>
                <c:pt idx="35688">
                  <c:v>-6.5690000000000003E-5</c:v>
                </c:pt>
                <c:pt idx="35689">
                  <c:v>-7.7421000000000003E-5</c:v>
                </c:pt>
                <c:pt idx="35690">
                  <c:v>-8.6310999999999994E-5</c:v>
                </c:pt>
                <c:pt idx="35691">
                  <c:v>-9.2045000000000004E-5</c:v>
                </c:pt>
                <c:pt idx="35692">
                  <c:v>-9.4424000000000003E-5</c:v>
                </c:pt>
                <c:pt idx="35693">
                  <c:v>-9.3372E-5</c:v>
                </c:pt>
                <c:pt idx="35694">
                  <c:v>-8.8937000000000006E-5</c:v>
                </c:pt>
                <c:pt idx="35695">
                  <c:v>-8.1290000000000003E-5</c:v>
                </c:pt>
                <c:pt idx="35696">
                  <c:v>-7.0716999999999994E-5</c:v>
                </c:pt>
                <c:pt idx="35697">
                  <c:v>-5.7611000000000001E-5</c:v>
                </c:pt>
                <c:pt idx="35698">
                  <c:v>-4.2453000000000002E-5</c:v>
                </c:pt>
                <c:pt idx="35699">
                  <c:v>-2.5800999999999999E-5</c:v>
                </c:pt>
                <c:pt idx="35700">
                  <c:v>-8.2606000000000002E-6</c:v>
                </c:pt>
                <c:pt idx="35701">
                  <c:v>9.5277000000000003E-6</c:v>
                </c:pt>
                <c:pt idx="35702">
                  <c:v>2.6919000000000001E-5</c:v>
                </c:pt>
                <c:pt idx="35703">
                  <c:v>4.3282999999999999E-5</c:v>
                </c:pt>
                <c:pt idx="35704">
                  <c:v>5.8029999999999998E-5</c:v>
                </c:pt>
                <c:pt idx="35705">
                  <c:v>7.0629000000000004E-5</c:v>
                </c:pt>
                <c:pt idx="35706">
                  <c:v>8.0630999999999994E-5</c:v>
                </c:pt>
                <c:pt idx="35707">
                  <c:v>8.7678999999999999E-5</c:v>
                </c:pt>
                <c:pt idx="35708">
                  <c:v>9.1527000000000006E-5</c:v>
                </c:pt>
                <c:pt idx="35709">
                  <c:v>9.2045000000000004E-5</c:v>
                </c:pt>
                <c:pt idx="35710">
                  <c:v>8.9223999999999998E-5</c:v>
                </c:pt>
                <c:pt idx="35711">
                  <c:v>8.3175000000000002E-5</c:v>
                </c:pt>
                <c:pt idx="35712">
                  <c:v>7.4127000000000004E-5</c:v>
                </c:pt>
                <c:pt idx="35713">
                  <c:v>6.2417999999999998E-5</c:v>
                </c:pt>
                <c:pt idx="35714">
                  <c:v>4.8479000000000001E-5</c:v>
                </c:pt>
                <c:pt idx="35715">
                  <c:v>3.2823000000000001E-5</c:v>
                </c:pt>
                <c:pt idx="35716">
                  <c:v>1.6022E-5</c:v>
                </c:pt>
                <c:pt idx="35717">
                  <c:v>-1.3108E-6</c:v>
                </c:pt>
                <c:pt idx="35718">
                  <c:v>-1.8546000000000002E-5</c:v>
                </c:pt>
                <c:pt idx="35719">
                  <c:v>-3.5058000000000002E-5</c:v>
                </c:pt>
                <c:pt idx="35720">
                  <c:v>-5.0250000000000002E-5</c:v>
                </c:pt>
                <c:pt idx="35721">
                  <c:v>-6.3576000000000003E-5</c:v>
                </c:pt>
                <c:pt idx="35722">
                  <c:v>-7.4558E-5</c:v>
                </c:pt>
                <c:pt idx="35723">
                  <c:v>-8.2804000000000002E-5</c:v>
                </c:pt>
                <c:pt idx="35724">
                  <c:v>-8.8022999999999994E-5</c:v>
                </c:pt>
                <c:pt idx="35725">
                  <c:v>-9.0035000000000001E-5</c:v>
                </c:pt>
                <c:pt idx="35726">
                  <c:v>-8.8776000000000005E-5</c:v>
                </c:pt>
                <c:pt idx="35727">
                  <c:v>-8.4301000000000005E-5</c:v>
                </c:pt>
                <c:pt idx="35728">
                  <c:v>-7.6781999999999998E-5</c:v>
                </c:pt>
                <c:pt idx="35729">
                  <c:v>-6.6501000000000006E-5</c:v>
                </c:pt>
                <c:pt idx="35730">
                  <c:v>-5.3838000000000002E-5</c:v>
                </c:pt>
                <c:pt idx="35731">
                  <c:v>-3.9258999999999998E-5</c:v>
                </c:pt>
                <c:pt idx="35732">
                  <c:v>-2.3300000000000001E-5</c:v>
                </c:pt>
                <c:pt idx="35733">
                  <c:v>-6.5417999999999998E-6</c:v>
                </c:pt>
                <c:pt idx="35734">
                  <c:v>1.0404999999999999E-5</c:v>
                </c:pt>
                <c:pt idx="35735">
                  <c:v>2.6923999999999998E-5</c:v>
                </c:pt>
                <c:pt idx="35736">
                  <c:v>4.2419999999999997E-5</c:v>
                </c:pt>
                <c:pt idx="35737">
                  <c:v>5.6331E-5</c:v>
                </c:pt>
                <c:pt idx="35738">
                  <c:v>6.8159999999999998E-5</c:v>
                </c:pt>
                <c:pt idx="35739">
                  <c:v>7.7482000000000001E-5</c:v>
                </c:pt>
                <c:pt idx="35740">
                  <c:v>8.3967000000000004E-5</c:v>
                </c:pt>
                <c:pt idx="35741">
                  <c:v>8.7389E-5</c:v>
                </c:pt>
                <c:pt idx="35742">
                  <c:v>8.7631000000000002E-5</c:v>
                </c:pt>
                <c:pt idx="35743">
                  <c:v>8.4695000000000001E-5</c:v>
                </c:pt>
                <c:pt idx="35744">
                  <c:v>7.8695999999999993E-5</c:v>
                </c:pt>
                <c:pt idx="35745">
                  <c:v>6.9859999999999999E-5</c:v>
                </c:pt>
                <c:pt idx="35746">
                  <c:v>5.8517000000000002E-5</c:v>
                </c:pt>
                <c:pt idx="35747">
                  <c:v>4.8928000000000003E-5</c:v>
                </c:pt>
                <c:pt idx="35748">
                  <c:v>4.8928999999999999E-5</c:v>
                </c:pt>
                <c:pt idx="35749">
                  <c:v>4.8928999999999999E-5</c:v>
                </c:pt>
                <c:pt idx="35750">
                  <c:v>4.8933000000000001E-5</c:v>
                </c:pt>
                <c:pt idx="35751">
                  <c:v>4.8937999999999998E-5</c:v>
                </c:pt>
                <c:pt idx="35752">
                  <c:v>4.8939E-5</c:v>
                </c:pt>
                <c:pt idx="35753">
                  <c:v>4.8942E-5</c:v>
                </c:pt>
                <c:pt idx="35754">
                  <c:v>4.8948E-5</c:v>
                </c:pt>
                <c:pt idx="35755">
                  <c:v>4.8959999999999999E-5</c:v>
                </c:pt>
                <c:pt idx="35756">
                  <c:v>4.8983999999999997E-5</c:v>
                </c:pt>
                <c:pt idx="35757">
                  <c:v>4.9032000000000001E-5</c:v>
                </c:pt>
                <c:pt idx="35758">
                  <c:v>4.9128000000000001E-5</c:v>
                </c:pt>
                <c:pt idx="35759">
                  <c:v>4.9320999999999998E-5</c:v>
                </c:pt>
                <c:pt idx="35760">
                  <c:v>4.9704999999999999E-5</c:v>
                </c:pt>
                <c:pt idx="35761">
                  <c:v>5.0473000000000003E-5</c:v>
                </c:pt>
                <c:pt idx="35762">
                  <c:v>5.2009999999999998E-5</c:v>
                </c:pt>
                <c:pt idx="35763">
                  <c:v>5.5084000000000003E-5</c:v>
                </c:pt>
                <c:pt idx="35764">
                  <c:v>6.1230999999999997E-5</c:v>
                </c:pt>
                <c:pt idx="35765">
                  <c:v>7.3526E-5</c:v>
                </c:pt>
                <c:pt idx="35766">
                  <c:v>9.8114000000000003E-5</c:v>
                </c:pt>
                <c:pt idx="35767">
                  <c:v>1.4729000000000001E-4</c:v>
                </c:pt>
                <c:pt idx="35768">
                  <c:v>2.4562999999999999E-4</c:v>
                </c:pt>
                <c:pt idx="35769">
                  <c:v>4.4223E-4</c:v>
                </c:pt>
                <c:pt idx="35770">
                  <c:v>8.3507000000000004E-4</c:v>
                </c:pt>
                <c:pt idx="35771">
                  <c:v>1.6182E-3</c:v>
                </c:pt>
                <c:pt idx="35772">
                  <c:v>3.1668E-3</c:v>
                </c:pt>
                <c:pt idx="35773">
                  <c:v>5.9379999999999997E-3</c:v>
                </c:pt>
                <c:pt idx="35774">
                  <c:v>8.4857000000000005E-3</c:v>
                </c:pt>
                <c:pt idx="35775">
                  <c:v>8.7877000000000007E-3</c:v>
                </c:pt>
                <c:pt idx="35776">
                  <c:v>8.7877000000000007E-3</c:v>
                </c:pt>
                <c:pt idx="35777">
                  <c:v>8.7877000000000007E-3</c:v>
                </c:pt>
                <c:pt idx="35778">
                  <c:v>8.7877000000000007E-3</c:v>
                </c:pt>
                <c:pt idx="35779">
                  <c:v>8.7877000000000007E-3</c:v>
                </c:pt>
                <c:pt idx="35780">
                  <c:v>8.7877000000000007E-3</c:v>
                </c:pt>
                <c:pt idx="35781">
                  <c:v>8.7877000000000007E-3</c:v>
                </c:pt>
                <c:pt idx="35782">
                  <c:v>8.7877000000000007E-3</c:v>
                </c:pt>
                <c:pt idx="35783">
                  <c:v>8.7877000000000007E-3</c:v>
                </c:pt>
                <c:pt idx="35784">
                  <c:v>8.7877000000000007E-3</c:v>
                </c:pt>
                <c:pt idx="35785">
                  <c:v>8.7877000000000007E-3</c:v>
                </c:pt>
                <c:pt idx="35786">
                  <c:v>8.7875999999999996E-3</c:v>
                </c:pt>
                <c:pt idx="35787">
                  <c:v>8.7875999999999996E-3</c:v>
                </c:pt>
                <c:pt idx="35788">
                  <c:v>8.7875000000000002E-3</c:v>
                </c:pt>
                <c:pt idx="35789">
                  <c:v>8.7874000000000008E-3</c:v>
                </c:pt>
                <c:pt idx="35790">
                  <c:v>8.7871000000000008E-3</c:v>
                </c:pt>
                <c:pt idx="35791">
                  <c:v>8.7864999999999992E-3</c:v>
                </c:pt>
                <c:pt idx="35792">
                  <c:v>8.7852999999999994E-3</c:v>
                </c:pt>
                <c:pt idx="35793">
                  <c:v>8.7828000000000003E-3</c:v>
                </c:pt>
                <c:pt idx="35794">
                  <c:v>8.7779999999999993E-3</c:v>
                </c:pt>
                <c:pt idx="35795">
                  <c:v>8.7682000000000003E-3</c:v>
                </c:pt>
                <c:pt idx="35796">
                  <c:v>8.7483999999999999E-3</c:v>
                </c:pt>
                <c:pt idx="35797">
                  <c:v>8.7077000000000005E-3</c:v>
                </c:pt>
                <c:pt idx="35798">
                  <c:v>8.6221000000000006E-3</c:v>
                </c:pt>
                <c:pt idx="35799">
                  <c:v>8.4338999999999994E-3</c:v>
                </c:pt>
                <c:pt idx="35800">
                  <c:v>7.9921000000000002E-3</c:v>
                </c:pt>
                <c:pt idx="35801">
                  <c:v>6.9535999999999999E-3</c:v>
                </c:pt>
                <c:pt idx="35802">
                  <c:v>5.666E-3</c:v>
                </c:pt>
                <c:pt idx="35803">
                  <c:v>4.1765999999999999E-3</c:v>
                </c:pt>
                <c:pt idx="35804">
                  <c:v>2.5401999999999998E-3</c:v>
                </c:pt>
                <c:pt idx="35805">
                  <c:v>8.1638999999999995E-4</c:v>
                </c:pt>
                <c:pt idx="35806">
                  <c:v>-9.3199999999999999E-4</c:v>
                </c:pt>
                <c:pt idx="35807">
                  <c:v>-2.6415000000000002E-3</c:v>
                </c:pt>
                <c:pt idx="35808">
                  <c:v>-4.2502E-3</c:v>
                </c:pt>
                <c:pt idx="35809">
                  <c:v>-5.7000999999999996E-3</c:v>
                </c:pt>
                <c:pt idx="35810">
                  <c:v>-6.9391000000000001E-3</c:v>
                </c:pt>
                <c:pt idx="35811">
                  <c:v>-7.9228000000000007E-3</c:v>
                </c:pt>
                <c:pt idx="35812">
                  <c:v>-8.6163000000000003E-3</c:v>
                </c:pt>
                <c:pt idx="35813">
                  <c:v>-8.9954000000000006E-3</c:v>
                </c:pt>
                <c:pt idx="35814">
                  <c:v>-9.0471000000000006E-3</c:v>
                </c:pt>
                <c:pt idx="35815">
                  <c:v>-8.7705999999999999E-3</c:v>
                </c:pt>
                <c:pt idx="35816">
                  <c:v>-8.1769000000000008E-3</c:v>
                </c:pt>
                <c:pt idx="35817">
                  <c:v>-7.2883000000000002E-3</c:v>
                </c:pt>
                <c:pt idx="35818">
                  <c:v>-6.1380999999999996E-3</c:v>
                </c:pt>
                <c:pt idx="35819">
                  <c:v>-4.7685999999999996E-3</c:v>
                </c:pt>
                <c:pt idx="35820">
                  <c:v>-3.2301999999999999E-3</c:v>
                </c:pt>
                <c:pt idx="35821">
                  <c:v>-1.5790999999999999E-3</c:v>
                </c:pt>
                <c:pt idx="35822">
                  <c:v>1.2446000000000001E-4</c:v>
                </c:pt>
                <c:pt idx="35823">
                  <c:v>1.8185E-3</c:v>
                </c:pt>
                <c:pt idx="35824">
                  <c:v>3.4416999999999998E-3</c:v>
                </c:pt>
                <c:pt idx="35825">
                  <c:v>4.9353000000000001E-3</c:v>
                </c:pt>
                <c:pt idx="35826">
                  <c:v>6.2455999999999996E-3</c:v>
                </c:pt>
                <c:pt idx="35827">
                  <c:v>7.3255999999999998E-3</c:v>
                </c:pt>
                <c:pt idx="35828">
                  <c:v>8.1367999999999996E-3</c:v>
                </c:pt>
                <c:pt idx="35829">
                  <c:v>8.6505999999999996E-3</c:v>
                </c:pt>
                <c:pt idx="35830">
                  <c:v>8.8491999999999998E-3</c:v>
                </c:pt>
                <c:pt idx="35831">
                  <c:v>8.7261999999999999E-3</c:v>
                </c:pt>
                <c:pt idx="35832">
                  <c:v>8.2871999999999998E-3</c:v>
                </c:pt>
                <c:pt idx="35833">
                  <c:v>7.5488999999999999E-3</c:v>
                </c:pt>
                <c:pt idx="35834">
                  <c:v>6.5390999999999999E-3</c:v>
                </c:pt>
                <c:pt idx="35835">
                  <c:v>5.2950000000000002E-3</c:v>
                </c:pt>
                <c:pt idx="35836">
                  <c:v>3.8625999999999999E-3</c:v>
                </c:pt>
                <c:pt idx="35837">
                  <c:v>2.2942000000000001E-3</c:v>
                </c:pt>
                <c:pt idx="35838">
                  <c:v>6.4723999999999999E-4</c:v>
                </c:pt>
                <c:pt idx="35839">
                  <c:v>-1.0184E-3</c:v>
                </c:pt>
                <c:pt idx="35840">
                  <c:v>-2.6423000000000002E-3</c:v>
                </c:pt>
                <c:pt idx="35841">
                  <c:v>-4.1656000000000002E-3</c:v>
                </c:pt>
                <c:pt idx="35842">
                  <c:v>-5.5334E-3</c:v>
                </c:pt>
                <c:pt idx="35843">
                  <c:v>-6.6965000000000002E-3</c:v>
                </c:pt>
                <c:pt idx="35844">
                  <c:v>-7.6134999999999996E-3</c:v>
                </c:pt>
                <c:pt idx="35845">
                  <c:v>-8.2515999999999996E-3</c:v>
                </c:pt>
                <c:pt idx="35846">
                  <c:v>-8.5886999999999995E-3</c:v>
                </c:pt>
                <c:pt idx="35847">
                  <c:v>-8.6133000000000008E-3</c:v>
                </c:pt>
                <c:pt idx="35848">
                  <c:v>-8.3254999999999996E-3</c:v>
                </c:pt>
                <c:pt idx="35849">
                  <c:v>-7.7365999999999997E-3</c:v>
                </c:pt>
                <c:pt idx="35850">
                  <c:v>-6.8688999999999998E-3</c:v>
                </c:pt>
                <c:pt idx="35851">
                  <c:v>-5.7546000000000003E-3</c:v>
                </c:pt>
                <c:pt idx="35852">
                  <c:v>-4.4349000000000003E-3</c:v>
                </c:pt>
                <c:pt idx="35853">
                  <c:v>-2.9581999999999998E-3</c:v>
                </c:pt>
                <c:pt idx="35854">
                  <c:v>-1.3785E-3</c:v>
                </c:pt>
                <c:pt idx="35855">
                  <c:v>2.4656E-4</c:v>
                </c:pt>
                <c:pt idx="35856">
                  <c:v>1.8580000000000001E-3</c:v>
                </c:pt>
                <c:pt idx="35857">
                  <c:v>3.3972999999999998E-3</c:v>
                </c:pt>
                <c:pt idx="35858">
                  <c:v>4.8088999999999996E-3</c:v>
                </c:pt>
                <c:pt idx="35859">
                  <c:v>6.0419999999999996E-3</c:v>
                </c:pt>
                <c:pt idx="35860">
                  <c:v>7.0524999999999997E-3</c:v>
                </c:pt>
                <c:pt idx="35861">
                  <c:v>7.8041999999999999E-3</c:v>
                </c:pt>
                <c:pt idx="35862">
                  <c:v>8.2707000000000006E-3</c:v>
                </c:pt>
                <c:pt idx="35863">
                  <c:v>8.4360000000000008E-3</c:v>
                </c:pt>
                <c:pt idx="35864">
                  <c:v>8.2947999999999997E-3</c:v>
                </c:pt>
                <c:pt idx="35865">
                  <c:v>7.8533000000000006E-3</c:v>
                </c:pt>
                <c:pt idx="35866">
                  <c:v>7.1282000000000003E-3</c:v>
                </c:pt>
                <c:pt idx="35867">
                  <c:v>6.1468E-3</c:v>
                </c:pt>
                <c:pt idx="35868">
                  <c:v>4.9452999999999997E-3</c:v>
                </c:pt>
                <c:pt idx="35869">
                  <c:v>3.568E-3</c:v>
                </c:pt>
                <c:pt idx="35870">
                  <c:v>2.0652999999999999E-3</c:v>
                </c:pt>
                <c:pt idx="35871">
                  <c:v>4.9206E-4</c:v>
                </c:pt>
                <c:pt idx="35872">
                  <c:v>-1.0943999999999999E-3</c:v>
                </c:pt>
                <c:pt idx="35873">
                  <c:v>-2.6365999999999998E-3</c:v>
                </c:pt>
                <c:pt idx="35874">
                  <c:v>-4.0785999999999999E-3</c:v>
                </c:pt>
                <c:pt idx="35875">
                  <c:v>-5.3686000000000003E-3</c:v>
                </c:pt>
                <c:pt idx="35876">
                  <c:v>-6.4600999999999999E-3</c:v>
                </c:pt>
                <c:pt idx="35877">
                  <c:v>-7.3140999999999996E-3</c:v>
                </c:pt>
                <c:pt idx="35878">
                  <c:v>-7.9004000000000001E-3</c:v>
                </c:pt>
                <c:pt idx="35879">
                  <c:v>-8.1984999999999992E-3</c:v>
                </c:pt>
                <c:pt idx="35880">
                  <c:v>-8.1984999999999992E-3</c:v>
                </c:pt>
                <c:pt idx="35881">
                  <c:v>-7.9010999999999994E-3</c:v>
                </c:pt>
                <c:pt idx="35882">
                  <c:v>-7.3181000000000001E-3</c:v>
                </c:pt>
                <c:pt idx="35883">
                  <c:v>-6.4713000000000001E-3</c:v>
                </c:pt>
                <c:pt idx="35884">
                  <c:v>-5.3924000000000003E-3</c:v>
                </c:pt>
                <c:pt idx="35885">
                  <c:v>-4.1210999999999999E-3</c:v>
                </c:pt>
                <c:pt idx="35886">
                  <c:v>-2.7039999999999998E-3</c:v>
                </c:pt>
                <c:pt idx="35887">
                  <c:v>-1.193E-3</c:v>
                </c:pt>
                <c:pt idx="35888">
                  <c:v>3.5686000000000002E-4</c:v>
                </c:pt>
                <c:pt idx="35889">
                  <c:v>1.8893E-3</c:v>
                </c:pt>
                <c:pt idx="35890">
                  <c:v>3.3487E-3</c:v>
                </c:pt>
                <c:pt idx="35891">
                  <c:v>4.6823999999999998E-3</c:v>
                </c:pt>
                <c:pt idx="35892">
                  <c:v>5.8424999999999996E-3</c:v>
                </c:pt>
                <c:pt idx="35893">
                  <c:v>6.7872999999999996E-3</c:v>
                </c:pt>
                <c:pt idx="35894">
                  <c:v>7.4831999999999997E-3</c:v>
                </c:pt>
                <c:pt idx="35895">
                  <c:v>7.9056999999999999E-3</c:v>
                </c:pt>
                <c:pt idx="35896">
                  <c:v>8.0403000000000002E-3</c:v>
                </c:pt>
                <c:pt idx="35897">
                  <c:v>7.8829E-3</c:v>
                </c:pt>
                <c:pt idx="35898">
                  <c:v>7.4400999999999998E-3</c:v>
                </c:pt>
                <c:pt idx="35899">
                  <c:v>6.7288000000000001E-3</c:v>
                </c:pt>
                <c:pt idx="35900">
                  <c:v>5.7755999999999997E-3</c:v>
                </c:pt>
                <c:pt idx="35901">
                  <c:v>4.6157000000000004E-3</c:v>
                </c:pt>
                <c:pt idx="35902">
                  <c:v>3.2918000000000001E-3</c:v>
                </c:pt>
                <c:pt idx="35903">
                  <c:v>1.8523000000000001E-3</c:v>
                </c:pt>
                <c:pt idx="35904">
                  <c:v>3.4992999999999998E-4</c:v>
                </c:pt>
                <c:pt idx="35905">
                  <c:v>-1.1608E-3</c:v>
                </c:pt>
                <c:pt idx="35906">
                  <c:v>-2.6250000000000002E-3</c:v>
                </c:pt>
                <c:pt idx="35907">
                  <c:v>-3.9897999999999999E-3</c:v>
                </c:pt>
                <c:pt idx="35908">
                  <c:v>-5.2059000000000003E-3</c:v>
                </c:pt>
                <c:pt idx="35909">
                  <c:v>-6.2296000000000001E-3</c:v>
                </c:pt>
                <c:pt idx="35910">
                  <c:v>-7.0245000000000004E-3</c:v>
                </c:pt>
                <c:pt idx="35911">
                  <c:v>-7.5623000000000001E-3</c:v>
                </c:pt>
                <c:pt idx="35912">
                  <c:v>-7.8242999999999993E-3</c:v>
                </c:pt>
                <c:pt idx="35913">
                  <c:v>-7.8018000000000002E-3</c:v>
                </c:pt>
                <c:pt idx="35914">
                  <c:v>-7.4964999999999997E-3</c:v>
                </c:pt>
                <c:pt idx="35915">
                  <c:v>-6.9201999999999996E-3</c:v>
                </c:pt>
                <c:pt idx="35916">
                  <c:v>-6.0946000000000004E-3</c:v>
                </c:pt>
                <c:pt idx="35917">
                  <c:v>-5.0504E-3</c:v>
                </c:pt>
                <c:pt idx="35918">
                  <c:v>-3.8260999999999998E-3</c:v>
                </c:pt>
                <c:pt idx="35919">
                  <c:v>-2.4666000000000002E-3</c:v>
                </c:pt>
                <c:pt idx="35920">
                  <c:v>-1.0215999999999999E-3</c:v>
                </c:pt>
                <c:pt idx="35921">
                  <c:v>4.5616E-4</c:v>
                </c:pt>
                <c:pt idx="35922">
                  <c:v>1.9131E-3</c:v>
                </c:pt>
                <c:pt idx="35923">
                  <c:v>3.2964000000000001E-3</c:v>
                </c:pt>
                <c:pt idx="35924">
                  <c:v>4.5561999999999998E-3</c:v>
                </c:pt>
                <c:pt idx="35925">
                  <c:v>5.6471000000000004E-3</c:v>
                </c:pt>
                <c:pt idx="35926">
                  <c:v>6.5300000000000002E-3</c:v>
                </c:pt>
                <c:pt idx="35927">
                  <c:v>7.1735000000000002E-3</c:v>
                </c:pt>
                <c:pt idx="35928">
                  <c:v>7.5550000000000001E-3</c:v>
                </c:pt>
                <c:pt idx="35929">
                  <c:v>7.6613999999999996E-3</c:v>
                </c:pt>
                <c:pt idx="35930">
                  <c:v>7.4897000000000002E-3</c:v>
                </c:pt>
                <c:pt idx="35931">
                  <c:v>7.0469E-3</c:v>
                </c:pt>
                <c:pt idx="35932">
                  <c:v>6.3498000000000001E-3</c:v>
                </c:pt>
                <c:pt idx="35933">
                  <c:v>5.4244999999999996E-3</c:v>
                </c:pt>
                <c:pt idx="35934">
                  <c:v>4.3051000000000001E-3</c:v>
                </c:pt>
                <c:pt idx="35935">
                  <c:v>3.0328999999999998E-3</c:v>
                </c:pt>
                <c:pt idx="35936">
                  <c:v>1.6544999999999999E-3</c:v>
                </c:pt>
                <c:pt idx="35937">
                  <c:v>2.2000000000000001E-4</c:v>
                </c:pt>
                <c:pt idx="35938">
                  <c:v>-1.2183000000000001E-3</c:v>
                </c:pt>
                <c:pt idx="35939">
                  <c:v>-2.6080999999999999E-3</c:v>
                </c:pt>
                <c:pt idx="35940">
                  <c:v>-3.8993999999999999E-3</c:v>
                </c:pt>
                <c:pt idx="35941">
                  <c:v>-5.0454999999999996E-3</c:v>
                </c:pt>
                <c:pt idx="35942">
                  <c:v>-6.0051999999999996E-3</c:v>
                </c:pt>
                <c:pt idx="35943">
                  <c:v>-6.7444000000000002E-3</c:v>
                </c:pt>
                <c:pt idx="35944">
                  <c:v>-7.2369000000000001E-3</c:v>
                </c:pt>
                <c:pt idx="35945">
                  <c:v>-7.4654999999999999E-3</c:v>
                </c:pt>
                <c:pt idx="35946">
                  <c:v>-7.4227E-3</c:v>
                </c:pt>
                <c:pt idx="35947">
                  <c:v>-7.1107999999999996E-3</c:v>
                </c:pt>
                <c:pt idx="35948">
                  <c:v>-6.5420000000000001E-3</c:v>
                </c:pt>
                <c:pt idx="35949">
                  <c:v>-5.7375999999999998E-3</c:v>
                </c:pt>
                <c:pt idx="35950">
                  <c:v>-4.7274999999999999E-3</c:v>
                </c:pt>
                <c:pt idx="35951">
                  <c:v>-3.5488999999999998E-3</c:v>
                </c:pt>
                <c:pt idx="35952">
                  <c:v>-2.245E-3</c:v>
                </c:pt>
                <c:pt idx="35953">
                  <c:v>-8.6353999999999999E-4</c:v>
                </c:pt>
                <c:pt idx="35954">
                  <c:v>5.4524E-4</c:v>
                </c:pt>
                <c:pt idx="35955">
                  <c:v>1.9300999999999999E-3</c:v>
                </c:pt>
                <c:pt idx="35956">
                  <c:v>3.241E-3</c:v>
                </c:pt>
                <c:pt idx="35957">
                  <c:v>4.4305000000000004E-3</c:v>
                </c:pt>
                <c:pt idx="35958">
                  <c:v>5.4558999999999996E-3</c:v>
                </c:pt>
                <c:pt idx="35959">
                  <c:v>6.2804999999999996E-3</c:v>
                </c:pt>
                <c:pt idx="35960">
                  <c:v>6.8748000000000004E-3</c:v>
                </c:pt>
                <c:pt idx="35961">
                  <c:v>7.2182000000000001E-3</c:v>
                </c:pt>
                <c:pt idx="35962">
                  <c:v>7.2988000000000003E-3</c:v>
                </c:pt>
                <c:pt idx="35963">
                  <c:v>7.1143999999999999E-3</c:v>
                </c:pt>
                <c:pt idx="35964">
                  <c:v>6.6725999999999999E-3</c:v>
                </c:pt>
                <c:pt idx="35965">
                  <c:v>5.9902000000000002E-3</c:v>
                </c:pt>
                <c:pt idx="35966">
                  <c:v>5.0924000000000004E-3</c:v>
                </c:pt>
                <c:pt idx="35967">
                  <c:v>4.0127000000000001E-3</c:v>
                </c:pt>
                <c:pt idx="35968">
                  <c:v>2.7905E-3</c:v>
                </c:pt>
                <c:pt idx="35969">
                  <c:v>1.4706999999999999E-3</c:v>
                </c:pt>
                <c:pt idx="35970">
                  <c:v>1.0147E-4</c:v>
                </c:pt>
                <c:pt idx="35971">
                  <c:v>-1.2675E-3</c:v>
                </c:pt>
                <c:pt idx="35972">
                  <c:v>-2.5864999999999998E-3</c:v>
                </c:pt>
                <c:pt idx="35973">
                  <c:v>-3.8078000000000001E-3</c:v>
                </c:pt>
                <c:pt idx="35974">
                  <c:v>-4.8875999999999998E-3</c:v>
                </c:pt>
                <c:pt idx="35975">
                  <c:v>-5.7869000000000002E-3</c:v>
                </c:pt>
                <c:pt idx="35976">
                  <c:v>-6.4736999999999998E-3</c:v>
                </c:pt>
                <c:pt idx="35977">
                  <c:v>-6.9237999999999999E-3</c:v>
                </c:pt>
                <c:pt idx="35978">
                  <c:v>-7.1215000000000002E-3</c:v>
                </c:pt>
                <c:pt idx="35979">
                  <c:v>-7.0603999999999997E-3</c:v>
                </c:pt>
                <c:pt idx="35980">
                  <c:v>-6.7434000000000001E-3</c:v>
                </c:pt>
                <c:pt idx="35981">
                  <c:v>-6.1827000000000002E-3</c:v>
                </c:pt>
                <c:pt idx="35982">
                  <c:v>-5.3996000000000001E-3</c:v>
                </c:pt>
                <c:pt idx="35983">
                  <c:v>-4.4228000000000002E-3</c:v>
                </c:pt>
                <c:pt idx="35984">
                  <c:v>-3.2886E-3</c:v>
                </c:pt>
                <c:pt idx="35985">
                  <c:v>-2.0382999999999998E-3</c:v>
                </c:pt>
                <c:pt idx="35986">
                  <c:v>-7.1785999999999996E-4</c:v>
                </c:pt>
                <c:pt idx="35987">
                  <c:v>6.2482E-4</c:v>
                </c:pt>
                <c:pt idx="35988">
                  <c:v>1.9409E-3</c:v>
                </c:pt>
                <c:pt idx="35989">
                  <c:v>3.1828E-3</c:v>
                </c:pt>
                <c:pt idx="35990">
                  <c:v>4.3055999999999997E-3</c:v>
                </c:pt>
                <c:pt idx="35991">
                  <c:v>5.2690999999999997E-3</c:v>
                </c:pt>
                <c:pt idx="35992">
                  <c:v>6.0385999999999999E-3</c:v>
                </c:pt>
                <c:pt idx="35993">
                  <c:v>6.5868999999999997E-3</c:v>
                </c:pt>
                <c:pt idx="35994">
                  <c:v>6.8948000000000004E-3</c:v>
                </c:pt>
                <c:pt idx="35995">
                  <c:v>6.9516999999999999E-3</c:v>
                </c:pt>
                <c:pt idx="35996">
                  <c:v>6.7564000000000001E-3</c:v>
                </c:pt>
                <c:pt idx="35997">
                  <c:v>6.3166000000000003E-3</c:v>
                </c:pt>
                <c:pt idx="35998">
                  <c:v>5.6490000000000004E-3</c:v>
                </c:pt>
                <c:pt idx="35999">
                  <c:v>4.7784999999999998E-3</c:v>
                </c:pt>
                <c:pt idx="36000">
                  <c:v>3.7372999999999998E-3</c:v>
                </c:pt>
                <c:pt idx="36001">
                  <c:v>2.5636000000000001E-3</c:v>
                </c:pt>
                <c:pt idx="36002">
                  <c:v>1.3002999999999999E-3</c:v>
                </c:pt>
                <c:pt idx="36003">
                  <c:v>-6.4222000000000001E-6</c:v>
                </c:pt>
                <c:pt idx="36004">
                  <c:v>-1.3091000000000001E-3</c:v>
                </c:pt>
                <c:pt idx="36005">
                  <c:v>-2.5606000000000001E-3</c:v>
                </c:pt>
                <c:pt idx="36006">
                  <c:v>-3.7155000000000001E-3</c:v>
                </c:pt>
                <c:pt idx="36007">
                  <c:v>-4.7323E-3</c:v>
                </c:pt>
                <c:pt idx="36008">
                  <c:v>-5.5745999999999999E-3</c:v>
                </c:pt>
                <c:pt idx="36009">
                  <c:v>-6.2122000000000002E-3</c:v>
                </c:pt>
                <c:pt idx="36010">
                  <c:v>-6.6226999999999996E-3</c:v>
                </c:pt>
                <c:pt idx="36011">
                  <c:v>-6.7917999999999997E-3</c:v>
                </c:pt>
                <c:pt idx="36012">
                  <c:v>-6.7142E-3</c:v>
                </c:pt>
                <c:pt idx="36013">
                  <c:v>-6.3933000000000002E-3</c:v>
                </c:pt>
                <c:pt idx="36014">
                  <c:v>-5.8415000000000003E-3</c:v>
                </c:pt>
                <c:pt idx="36015">
                  <c:v>-5.0794000000000004E-3</c:v>
                </c:pt>
                <c:pt idx="36016">
                  <c:v>-4.1354E-3</c:v>
                </c:pt>
                <c:pt idx="36017">
                  <c:v>-3.0441999999999999E-3</c:v>
                </c:pt>
                <c:pt idx="36018">
                  <c:v>-1.8457E-3</c:v>
                </c:pt>
                <c:pt idx="36019">
                  <c:v>-5.8381000000000004E-4</c:v>
                </c:pt>
                <c:pt idx="36020">
                  <c:v>6.9556999999999996E-4</c:v>
                </c:pt>
                <c:pt idx="36021">
                  <c:v>1.946E-3</c:v>
                </c:pt>
                <c:pt idx="36022">
                  <c:v>3.1221999999999999E-3</c:v>
                </c:pt>
                <c:pt idx="36023">
                  <c:v>4.1818000000000003E-3</c:v>
                </c:pt>
                <c:pt idx="36024">
                  <c:v>5.0866000000000001E-3</c:v>
                </c:pt>
                <c:pt idx="36025">
                  <c:v>5.8044000000000004E-3</c:v>
                </c:pt>
                <c:pt idx="36026">
                  <c:v>6.3095E-3</c:v>
                </c:pt>
                <c:pt idx="36027">
                  <c:v>6.5843999999999998E-3</c:v>
                </c:pt>
                <c:pt idx="36028">
                  <c:v>6.6197000000000001E-3</c:v>
                </c:pt>
                <c:pt idx="36029">
                  <c:v>6.4148E-3</c:v>
                </c:pt>
                <c:pt idx="36030">
                  <c:v>5.9779000000000004E-3</c:v>
                </c:pt>
                <c:pt idx="36031">
                  <c:v>5.3255000000000004E-3</c:v>
                </c:pt>
                <c:pt idx="36032">
                  <c:v>4.4818999999999996E-3</c:v>
                </c:pt>
                <c:pt idx="36033">
                  <c:v>3.4781999999999999E-3</c:v>
                </c:pt>
                <c:pt idx="36034">
                  <c:v>2.3513000000000002E-3</c:v>
                </c:pt>
                <c:pt idx="36035">
                  <c:v>1.1424E-3</c:v>
                </c:pt>
                <c:pt idx="36036">
                  <c:v>-1.0438999999999999E-4</c:v>
                </c:pt>
                <c:pt idx="36037">
                  <c:v>-1.3438E-3</c:v>
                </c:pt>
                <c:pt idx="36038">
                  <c:v>-2.5308000000000002E-3</c:v>
                </c:pt>
                <c:pt idx="36039">
                  <c:v>-3.6226000000000001E-3</c:v>
                </c:pt>
                <c:pt idx="36040">
                  <c:v>-4.5798000000000002E-3</c:v>
                </c:pt>
                <c:pt idx="36041">
                  <c:v>-5.3682000000000001E-3</c:v>
                </c:pt>
                <c:pt idx="36042">
                  <c:v>-5.9595999999999998E-3</c:v>
                </c:pt>
                <c:pt idx="36043">
                  <c:v>-6.3331999999999998E-3</c:v>
                </c:pt>
                <c:pt idx="36044">
                  <c:v>-6.476E-3</c:v>
                </c:pt>
                <c:pt idx="36045">
                  <c:v>-6.3835000000000003E-3</c:v>
                </c:pt>
                <c:pt idx="36046">
                  <c:v>-6.0597999999999997E-3</c:v>
                </c:pt>
                <c:pt idx="36047">
                  <c:v>-5.5174000000000004E-3</c:v>
                </c:pt>
                <c:pt idx="36048">
                  <c:v>-4.7764000000000001E-3</c:v>
                </c:pt>
                <c:pt idx="36049">
                  <c:v>-3.8643000000000002E-3</c:v>
                </c:pt>
                <c:pt idx="36050">
                  <c:v>-2.8148000000000001E-3</c:v>
                </c:pt>
                <c:pt idx="36051">
                  <c:v>-1.6662999999999999E-3</c:v>
                </c:pt>
                <c:pt idx="36052">
                  <c:v>-4.6066E-4</c:v>
                </c:pt>
                <c:pt idx="36053">
                  <c:v>7.5814999999999997E-4</c:v>
                </c:pt>
                <c:pt idx="36054">
                  <c:v>1.9459E-3</c:v>
                </c:pt>
                <c:pt idx="36055">
                  <c:v>3.0596E-3</c:v>
                </c:pt>
                <c:pt idx="36056">
                  <c:v>4.0591999999999998E-3</c:v>
                </c:pt>
                <c:pt idx="36057">
                  <c:v>4.9085999999999999E-3</c:v>
                </c:pt>
                <c:pt idx="36058">
                  <c:v>5.5775E-3</c:v>
                </c:pt>
                <c:pt idx="36059">
                  <c:v>6.0422999999999996E-3</c:v>
                </c:pt>
                <c:pt idx="36060">
                  <c:v>6.2865000000000004E-3</c:v>
                </c:pt>
                <c:pt idx="36061">
                  <c:v>6.3020999999999997E-3</c:v>
                </c:pt>
                <c:pt idx="36062">
                  <c:v>6.0891000000000001E-3</c:v>
                </c:pt>
                <c:pt idx="36063">
                  <c:v>5.6559000000000002E-3</c:v>
                </c:pt>
                <c:pt idx="36064">
                  <c:v>5.0188000000000003E-3</c:v>
                </c:pt>
                <c:pt idx="36065">
                  <c:v>4.2015999999999998E-3</c:v>
                </c:pt>
                <c:pt idx="36066">
                  <c:v>3.2344000000000001E-3</c:v>
                </c:pt>
                <c:pt idx="36067">
                  <c:v>2.1527999999999999E-3</c:v>
                </c:pt>
                <c:pt idx="36068">
                  <c:v>9.9620999999999998E-4</c:v>
                </c:pt>
                <c:pt idx="36069">
                  <c:v>-1.9311999999999999E-4</c:v>
                </c:pt>
                <c:pt idx="36070">
                  <c:v>-1.372E-3</c:v>
                </c:pt>
                <c:pt idx="36071">
                  <c:v>-2.4976E-3</c:v>
                </c:pt>
                <c:pt idx="36072">
                  <c:v>-3.5295000000000001E-3</c:v>
                </c:pt>
                <c:pt idx="36073">
                  <c:v>-4.4302999999999999E-3</c:v>
                </c:pt>
                <c:pt idx="36074">
                  <c:v>-5.1678000000000002E-3</c:v>
                </c:pt>
                <c:pt idx="36075">
                  <c:v>-5.7158E-3</c:v>
                </c:pt>
                <c:pt idx="36076">
                  <c:v>-6.0549000000000002E-3</c:v>
                </c:pt>
                <c:pt idx="36077">
                  <c:v>-6.1733999999999999E-3</c:v>
                </c:pt>
                <c:pt idx="36078">
                  <c:v>-6.0676999999999997E-3</c:v>
                </c:pt>
                <c:pt idx="36079">
                  <c:v>-5.7422999999999997E-3</c:v>
                </c:pt>
                <c:pt idx="36080">
                  <c:v>-5.2096E-3</c:v>
                </c:pt>
                <c:pt idx="36081">
                  <c:v>-4.4895999999999998E-3</c:v>
                </c:pt>
                <c:pt idx="36082">
                  <c:v>-3.6088000000000001E-3</c:v>
                </c:pt>
                <c:pt idx="36083">
                  <c:v>-2.5996999999999999E-3</c:v>
                </c:pt>
                <c:pt idx="36084">
                  <c:v>-1.4993000000000001E-3</c:v>
                </c:pt>
                <c:pt idx="36085">
                  <c:v>-3.4769999999999999E-4</c:v>
                </c:pt>
                <c:pt idx="36086">
                  <c:v>8.1313999999999996E-4</c:v>
                </c:pt>
                <c:pt idx="36087">
                  <c:v>1.9411000000000001E-3</c:v>
                </c:pt>
                <c:pt idx="36088">
                  <c:v>2.9954000000000001E-3</c:v>
                </c:pt>
                <c:pt idx="36089">
                  <c:v>3.9379999999999997E-3</c:v>
                </c:pt>
                <c:pt idx="36090">
                  <c:v>4.7349999999999996E-3</c:v>
                </c:pt>
                <c:pt idx="36091">
                  <c:v>5.3579999999999999E-3</c:v>
                </c:pt>
                <c:pt idx="36092">
                  <c:v>5.7848999999999999E-3</c:v>
                </c:pt>
                <c:pt idx="36093">
                  <c:v>6.0007000000000003E-3</c:v>
                </c:pt>
                <c:pt idx="36094">
                  <c:v>5.9984000000000001E-3</c:v>
                </c:pt>
                <c:pt idx="36095">
                  <c:v>5.7784999999999998E-3</c:v>
                </c:pt>
                <c:pt idx="36096">
                  <c:v>5.3496000000000004E-3</c:v>
                </c:pt>
                <c:pt idx="36097">
                  <c:v>4.7280999999999998E-3</c:v>
                </c:pt>
                <c:pt idx="36098">
                  <c:v>3.9369000000000001E-3</c:v>
                </c:pt>
                <c:pt idx="36099">
                  <c:v>3.0052E-3</c:v>
                </c:pt>
                <c:pt idx="36100">
                  <c:v>1.9673E-3</c:v>
                </c:pt>
                <c:pt idx="36101">
                  <c:v>8.6103000000000004E-4</c:v>
                </c:pt>
                <c:pt idx="36102">
                  <c:v>-2.7322000000000002E-4</c:v>
                </c:pt>
                <c:pt idx="36103">
                  <c:v>-1.3943E-3</c:v>
                </c:pt>
                <c:pt idx="36104">
                  <c:v>-2.4615000000000001E-3</c:v>
                </c:pt>
                <c:pt idx="36105">
                  <c:v>-3.4363000000000002E-3</c:v>
                </c:pt>
                <c:pt idx="36106">
                  <c:v>-4.2836999999999997E-3</c:v>
                </c:pt>
                <c:pt idx="36107">
                  <c:v>-4.9732999999999999E-3</c:v>
                </c:pt>
                <c:pt idx="36108">
                  <c:v>-5.4805000000000001E-3</c:v>
                </c:pt>
                <c:pt idx="36109">
                  <c:v>-5.7875000000000001E-3</c:v>
                </c:pt>
                <c:pt idx="36110">
                  <c:v>-5.8837000000000004E-3</c:v>
                </c:pt>
                <c:pt idx="36111">
                  <c:v>-5.7662E-3</c:v>
                </c:pt>
                <c:pt idx="36112">
                  <c:v>-5.4400000000000004E-3</c:v>
                </c:pt>
                <c:pt idx="36113">
                  <c:v>-4.9175E-3</c:v>
                </c:pt>
                <c:pt idx="36114">
                  <c:v>-4.2182000000000001E-3</c:v>
                </c:pt>
                <c:pt idx="36115">
                  <c:v>-3.3679000000000001E-3</c:v>
                </c:pt>
                <c:pt idx="36116">
                  <c:v>-2.398E-3</c:v>
                </c:pt>
                <c:pt idx="36117">
                  <c:v>-1.3439999999999999E-3</c:v>
                </c:pt>
                <c:pt idx="36118">
                  <c:v>-2.4426E-4</c:v>
                </c:pt>
                <c:pt idx="36119">
                  <c:v>8.6109999999999995E-4</c:v>
                </c:pt>
                <c:pt idx="36120">
                  <c:v>1.9319999999999999E-3</c:v>
                </c:pt>
                <c:pt idx="36121">
                  <c:v>2.9298000000000002E-3</c:v>
                </c:pt>
                <c:pt idx="36122">
                  <c:v>3.8183000000000002E-3</c:v>
                </c:pt>
                <c:pt idx="36123">
                  <c:v>4.5659000000000003E-3</c:v>
                </c:pt>
                <c:pt idx="36124">
                  <c:v>5.1456000000000002E-3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7B-4026-A44D-13FB833FA9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2059871"/>
        <c:axId val="234068559"/>
      </c:scatterChart>
      <c:valAx>
        <c:axId val="272059871"/>
        <c:scaling>
          <c:orientation val="minMax"/>
          <c:max val="5.000000000000001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с</a:t>
                </a:r>
              </a:p>
            </c:rich>
          </c:tx>
          <c:layout>
            <c:manualLayout>
              <c:xMode val="edge"/>
              <c:yMode val="edge"/>
              <c:x val="0.92386351706036762"/>
              <c:y val="0.466643336249635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4068559"/>
        <c:crosses val="autoZero"/>
        <c:crossBetween val="midCat"/>
      </c:valAx>
      <c:valAx>
        <c:axId val="23406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h(t)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</a:p>
            </c:rich>
          </c:tx>
          <c:layout>
            <c:manualLayout>
              <c:xMode val="edge"/>
              <c:yMode val="edge"/>
              <c:x val="0.11666666666666667"/>
              <c:y val="2.384806065908426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2059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77537182852144"/>
          <c:y val="5.0925925925925923E-2"/>
          <c:w val="0.86133573928258966"/>
          <c:h val="0.8546143190434528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2.3555555555555555E-2"/>
                  <c:y val="2.4976669582968711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0,0097e</a:t>
                    </a:r>
                    <a:r>
                      <a:rPr lang="en-US" baseline="30000"/>
                      <a:t>-0,048t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Лист1!$M$4:$M$12</c:f>
              <c:numCache>
                <c:formatCode>General</c:formatCode>
                <c:ptCount val="9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  <c:pt idx="4">
                  <c:v>4</c:v>
                </c:pt>
                <c:pt idx="5">
                  <c:v>4.5</c:v>
                </c:pt>
                <c:pt idx="6">
                  <c:v>5</c:v>
                </c:pt>
                <c:pt idx="7">
                  <c:v>5.5</c:v>
                </c:pt>
                <c:pt idx="8">
                  <c:v>6</c:v>
                </c:pt>
              </c:numCache>
            </c:numRef>
          </c:xVal>
          <c:yVal>
            <c:numRef>
              <c:f>Лист1!$N$4:$N$12</c:f>
              <c:numCache>
                <c:formatCode>0.00000</c:formatCode>
                <c:ptCount val="9"/>
                <c:pt idx="0">
                  <c:v>8.8299999999999993E-3</c:v>
                </c:pt>
                <c:pt idx="1">
                  <c:v>8.6E-3</c:v>
                </c:pt>
                <c:pt idx="2" formatCode="General">
                  <c:v>8.4200000000000004E-3</c:v>
                </c:pt>
                <c:pt idx="3" formatCode="General">
                  <c:v>8.1899999999999994E-3</c:v>
                </c:pt>
                <c:pt idx="4" formatCode="General">
                  <c:v>8.0199999999999994E-3</c:v>
                </c:pt>
                <c:pt idx="5" formatCode="General">
                  <c:v>7.79E-3</c:v>
                </c:pt>
                <c:pt idx="6" formatCode="General">
                  <c:v>7.6500000000000005E-3</c:v>
                </c:pt>
                <c:pt idx="7" formatCode="General">
                  <c:v>7.4400000000000004E-3</c:v>
                </c:pt>
                <c:pt idx="8" formatCode="General">
                  <c:v>7.28E-3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C0-425A-A9D0-7E142482B2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209375"/>
        <c:axId val="333430319"/>
      </c:scatterChart>
      <c:valAx>
        <c:axId val="273209375"/>
        <c:scaling>
          <c:orientation val="minMax"/>
          <c:max val="6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T</a:t>
                </a:r>
                <a:endParaRPr lang="ru-RU" i="1"/>
              </a:p>
            </c:rich>
          </c:tx>
          <c:layout>
            <c:manualLayout>
              <c:xMode val="edge"/>
              <c:yMode val="edge"/>
              <c:x val="0.96456124234470686"/>
              <c:y val="0.86479148439778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430319"/>
        <c:crosses val="autoZero"/>
        <c:crossBetween val="midCat"/>
      </c:valAx>
      <c:valAx>
        <c:axId val="333430319"/>
        <c:scaling>
          <c:orientation val="minMax"/>
          <c:min val="7.0000000000000019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h(t)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</a:p>
            </c:rich>
          </c:tx>
          <c:layout>
            <c:manualLayout>
              <c:xMode val="edge"/>
              <c:yMode val="edge"/>
              <c:x val="0.1"/>
              <c:y val="1.711030912802566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32093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39</cp:revision>
  <dcterms:created xsi:type="dcterms:W3CDTF">2024-01-21T13:52:00Z</dcterms:created>
  <dcterms:modified xsi:type="dcterms:W3CDTF">2024-01-21T15:40:00Z</dcterms:modified>
</cp:coreProperties>
</file>